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511C4E" w:rsidTr="00511C4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511C4E">
              <w:trPr>
                <w:tblCellSpacing w:w="0" w:type="dxa"/>
                <w:jc w:val="center"/>
              </w:trPr>
              <w:tc>
                <w:tcPr>
                  <w:tcW w:w="5000" w:type="pct"/>
                  <w:tcMar>
                    <w:top w:w="0" w:type="dxa"/>
                    <w:left w:w="225" w:type="dxa"/>
                    <w:bottom w:w="105" w:type="dxa"/>
                    <w:right w:w="225" w:type="dxa"/>
                  </w:tcMar>
                  <w:hideMark/>
                </w:tcPr>
                <w:p w:rsidR="00511C4E" w:rsidRDefault="00511C4E"/>
              </w:tc>
            </w:tr>
            <w:tr w:rsidR="00511C4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511C4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11C4E">
                          <w:trPr>
                            <w:tblCellSpacing w:w="0" w:type="dxa"/>
                            <w:jc w:val="center"/>
                          </w:trPr>
                          <w:tc>
                            <w:tcPr>
                              <w:tcW w:w="5000" w:type="pct"/>
                              <w:tcMar>
                                <w:top w:w="0" w:type="dxa"/>
                                <w:left w:w="135" w:type="dxa"/>
                                <w:bottom w:w="0" w:type="dxa"/>
                                <w:right w:w="135" w:type="dxa"/>
                              </w:tcMar>
                              <w:vAlign w:val="bottom"/>
                              <w:hideMark/>
                            </w:tcPr>
                            <w:p w:rsidR="00511C4E" w:rsidRDefault="00511C4E">
                              <w:pPr>
                                <w:rPr>
                                  <w:sz w:val="20"/>
                                  <w:szCs w:val="20"/>
                                </w:rPr>
                              </w:pPr>
                            </w:p>
                          </w:tc>
                        </w:tr>
                      </w:tbl>
                      <w:p w:rsidR="00511C4E" w:rsidRDefault="00511C4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511C4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511C4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11C4E">
                                      <w:trPr>
                                        <w:tblCellSpacing w:w="0" w:type="dxa"/>
                                        <w:jc w:val="right"/>
                                      </w:trPr>
                                      <w:tc>
                                        <w:tcPr>
                                          <w:tcW w:w="0" w:type="auto"/>
                                          <w:shd w:val="clear" w:color="auto" w:fill="000000"/>
                                          <w:tcMar>
                                            <w:top w:w="210" w:type="dxa"/>
                                            <w:left w:w="540" w:type="dxa"/>
                                            <w:bottom w:w="0" w:type="dxa"/>
                                            <w:right w:w="540" w:type="dxa"/>
                                          </w:tcMar>
                                          <w:vAlign w:val="bottom"/>
                                          <w:hideMark/>
                                        </w:tcPr>
                                        <w:p w:rsidR="00511C4E" w:rsidRDefault="00511C4E">
                                          <w:pPr>
                                            <w:jc w:val="center"/>
                                            <w:rPr>
                                              <w:rFonts w:ascii="Arial" w:hAnsi="Arial" w:cs="Arial"/>
                                              <w:color w:val="FFFFFF"/>
                                            </w:rPr>
                                          </w:pPr>
                                          <w:r>
                                            <w:rPr>
                                              <w:rFonts w:ascii="Arial" w:hAnsi="Arial" w:cs="Arial"/>
                                              <w:b/>
                                              <w:bCs/>
                                              <w:color w:val="FFFFFF"/>
                                            </w:rPr>
                                            <w:t>Date 2/12/15</w:t>
                                          </w:r>
                                        </w:p>
                                      </w:tc>
                                    </w:tr>
                                  </w:tbl>
                                  <w:p w:rsidR="00511C4E" w:rsidRDefault="00511C4E">
                                    <w:pPr>
                                      <w:jc w:val="right"/>
                                      <w:rPr>
                                        <w:sz w:val="20"/>
                                        <w:szCs w:val="20"/>
                                      </w:rPr>
                                    </w:pPr>
                                  </w:p>
                                </w:tc>
                              </w:tr>
                            </w:tbl>
                            <w:p w:rsidR="00511C4E" w:rsidRDefault="00511C4E">
                              <w:pPr>
                                <w:jc w:val="right"/>
                                <w:rPr>
                                  <w:sz w:val="20"/>
                                  <w:szCs w:val="20"/>
                                </w:rPr>
                              </w:pPr>
                            </w:p>
                          </w:tc>
                        </w:tr>
                      </w:tbl>
                      <w:p w:rsidR="00511C4E" w:rsidRDefault="00511C4E">
                        <w:pPr>
                          <w:jc w:val="right"/>
                          <w:rPr>
                            <w:sz w:val="20"/>
                            <w:szCs w:val="20"/>
                          </w:rPr>
                        </w:pPr>
                      </w:p>
                    </w:tc>
                  </w:tr>
                </w:tbl>
                <w:p w:rsidR="00511C4E" w:rsidRDefault="00511C4E">
                  <w:pPr>
                    <w:jc w:val="center"/>
                    <w:rPr>
                      <w:sz w:val="20"/>
                      <w:szCs w:val="20"/>
                    </w:rPr>
                  </w:pPr>
                </w:p>
              </w:tc>
            </w:tr>
            <w:tr w:rsidR="00511C4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511C4E">
                    <w:trPr>
                      <w:tblCellSpacing w:w="0" w:type="dxa"/>
                    </w:trPr>
                    <w:tc>
                      <w:tcPr>
                        <w:tcW w:w="0" w:type="auto"/>
                        <w:hideMark/>
                      </w:tcPr>
                      <w:p w:rsidR="00511C4E" w:rsidRDefault="00511C4E">
                        <w:r>
                          <w:rPr>
                            <w:noProof/>
                          </w:rPr>
                          <w:drawing>
                            <wp:inline distT="0" distB="0" distL="0" distR="0">
                              <wp:extent cx="123825" cy="190500"/>
                              <wp:effectExtent l="0" t="0" r="9525" b="0"/>
                              <wp:docPr id="74" name="Picture 74"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11C4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11C4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511C4E">
                                      <w:trPr>
                                        <w:tblCellSpacing w:w="0" w:type="dxa"/>
                                      </w:trPr>
                                      <w:tc>
                                        <w:tcPr>
                                          <w:tcW w:w="0" w:type="auto"/>
                                          <w:shd w:val="clear" w:color="auto" w:fill="FFFFFF"/>
                                          <w:hideMark/>
                                        </w:tcPr>
                                        <w:p w:rsidR="00511C4E" w:rsidRDefault="00511C4E">
                                          <w:r>
                                            <w:rPr>
                                              <w:noProof/>
                                            </w:rPr>
                                            <w:drawing>
                                              <wp:inline distT="0" distB="0" distL="0" distR="0">
                                                <wp:extent cx="123825" cy="76200"/>
                                                <wp:effectExtent l="0" t="0" r="9525" b="0"/>
                                                <wp:docPr id="73" name="Picture 7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511C4E">
                                            <w:trPr>
                                              <w:trHeight w:val="15"/>
                                              <w:tblCellSpacing w:w="0" w:type="dxa"/>
                                              <w:jc w:val="center"/>
                                            </w:trPr>
                                            <w:tc>
                                              <w:tcPr>
                                                <w:tcW w:w="0" w:type="auto"/>
                                                <w:shd w:val="clear" w:color="auto" w:fill="E9E9E9"/>
                                                <w:vAlign w:val="center"/>
                                                <w:hideMark/>
                                              </w:tcPr>
                                              <w:p w:rsidR="00511C4E" w:rsidRDefault="00511C4E"/>
                                            </w:tc>
                                          </w:tr>
                                          <w:tr w:rsidR="00511C4E">
                                            <w:trPr>
                                              <w:trHeight w:val="15"/>
                                              <w:tblCellSpacing w:w="0" w:type="dxa"/>
                                              <w:jc w:val="center"/>
                                            </w:trPr>
                                            <w:tc>
                                              <w:tcPr>
                                                <w:tcW w:w="0" w:type="auto"/>
                                                <w:shd w:val="clear" w:color="auto" w:fill="EDEDED"/>
                                                <w:vAlign w:val="center"/>
                                                <w:hideMark/>
                                              </w:tcPr>
                                              <w:p w:rsidR="00511C4E" w:rsidRDefault="00511C4E">
                                                <w:pPr>
                                                  <w:rPr>
                                                    <w:sz w:val="20"/>
                                                    <w:szCs w:val="20"/>
                                                  </w:rPr>
                                                </w:pPr>
                                              </w:p>
                                            </w:tc>
                                          </w:tr>
                                          <w:tr w:rsidR="00511C4E">
                                            <w:trPr>
                                              <w:trHeight w:val="15"/>
                                              <w:tblCellSpacing w:w="0" w:type="dxa"/>
                                              <w:jc w:val="center"/>
                                            </w:trPr>
                                            <w:tc>
                                              <w:tcPr>
                                                <w:tcW w:w="0" w:type="auto"/>
                                                <w:shd w:val="clear" w:color="auto" w:fill="F1F1F1"/>
                                                <w:vAlign w:val="center"/>
                                                <w:hideMark/>
                                              </w:tcPr>
                                              <w:p w:rsidR="00511C4E" w:rsidRDefault="00511C4E">
                                                <w:pPr>
                                                  <w:rPr>
                                                    <w:sz w:val="20"/>
                                                    <w:szCs w:val="20"/>
                                                  </w:rPr>
                                                </w:pPr>
                                              </w:p>
                                            </w:tc>
                                          </w:tr>
                                          <w:tr w:rsidR="00511C4E">
                                            <w:trPr>
                                              <w:trHeight w:val="15"/>
                                              <w:tblCellSpacing w:w="0" w:type="dxa"/>
                                              <w:jc w:val="center"/>
                                            </w:trPr>
                                            <w:tc>
                                              <w:tcPr>
                                                <w:tcW w:w="0" w:type="auto"/>
                                                <w:shd w:val="clear" w:color="auto" w:fill="F6F6F6"/>
                                                <w:vAlign w:val="center"/>
                                                <w:hideMark/>
                                              </w:tcPr>
                                              <w:p w:rsidR="00511C4E" w:rsidRDefault="00511C4E">
                                                <w:pPr>
                                                  <w:rPr>
                                                    <w:sz w:val="20"/>
                                                    <w:szCs w:val="20"/>
                                                  </w:rPr>
                                                </w:pPr>
                                              </w:p>
                                            </w:tc>
                                          </w:tr>
                                          <w:tr w:rsidR="00511C4E">
                                            <w:trPr>
                                              <w:trHeight w:val="15"/>
                                              <w:tblCellSpacing w:w="0" w:type="dxa"/>
                                              <w:jc w:val="center"/>
                                            </w:trPr>
                                            <w:tc>
                                              <w:tcPr>
                                                <w:tcW w:w="0" w:type="auto"/>
                                                <w:shd w:val="clear" w:color="auto" w:fill="F9F9F9"/>
                                                <w:vAlign w:val="center"/>
                                                <w:hideMark/>
                                              </w:tcPr>
                                              <w:p w:rsidR="00511C4E" w:rsidRDefault="00511C4E">
                                                <w:pPr>
                                                  <w:rPr>
                                                    <w:sz w:val="20"/>
                                                    <w:szCs w:val="20"/>
                                                  </w:rPr>
                                                </w:pPr>
                                              </w:p>
                                            </w:tc>
                                          </w:tr>
                                          <w:tr w:rsidR="00511C4E">
                                            <w:trPr>
                                              <w:trHeight w:val="15"/>
                                              <w:tblCellSpacing w:w="0" w:type="dxa"/>
                                              <w:jc w:val="center"/>
                                            </w:trPr>
                                            <w:tc>
                                              <w:tcPr>
                                                <w:tcW w:w="0" w:type="auto"/>
                                                <w:shd w:val="clear" w:color="auto" w:fill="FCFCFC"/>
                                                <w:vAlign w:val="center"/>
                                                <w:hideMark/>
                                              </w:tcPr>
                                              <w:p w:rsidR="00511C4E" w:rsidRDefault="00511C4E">
                                                <w:pPr>
                                                  <w:rPr>
                                                    <w:sz w:val="20"/>
                                                    <w:szCs w:val="20"/>
                                                  </w:rPr>
                                                </w:pPr>
                                              </w:p>
                                            </w:tc>
                                          </w:tr>
                                          <w:tr w:rsidR="00511C4E">
                                            <w:trPr>
                                              <w:trHeight w:val="15"/>
                                              <w:tblCellSpacing w:w="0" w:type="dxa"/>
                                              <w:jc w:val="center"/>
                                            </w:trPr>
                                            <w:tc>
                                              <w:tcPr>
                                                <w:tcW w:w="0" w:type="auto"/>
                                                <w:shd w:val="clear" w:color="auto" w:fill="FDFDFD"/>
                                                <w:vAlign w:val="center"/>
                                                <w:hideMark/>
                                              </w:tcPr>
                                              <w:p w:rsidR="00511C4E" w:rsidRDefault="00511C4E">
                                                <w:pPr>
                                                  <w:rPr>
                                                    <w:sz w:val="20"/>
                                                    <w:szCs w:val="20"/>
                                                  </w:rPr>
                                                </w:pPr>
                                              </w:p>
                                            </w:tc>
                                          </w:tr>
                                          <w:tr w:rsidR="00511C4E">
                                            <w:trPr>
                                              <w:trHeight w:val="15"/>
                                              <w:tblCellSpacing w:w="0" w:type="dxa"/>
                                              <w:jc w:val="center"/>
                                            </w:trPr>
                                            <w:tc>
                                              <w:tcPr>
                                                <w:tcW w:w="0" w:type="auto"/>
                                                <w:shd w:val="clear" w:color="auto" w:fill="FEFEFE"/>
                                                <w:vAlign w:val="center"/>
                                                <w:hideMark/>
                                              </w:tcPr>
                                              <w:p w:rsidR="00511C4E" w:rsidRDefault="00511C4E">
                                                <w:pPr>
                                                  <w:rPr>
                                                    <w:sz w:val="20"/>
                                                    <w:szCs w:val="20"/>
                                                  </w:rPr>
                                                </w:pPr>
                                              </w:p>
                                            </w:tc>
                                          </w:tr>
                                        </w:tbl>
                                        <w:p w:rsidR="00511C4E" w:rsidRDefault="00511C4E">
                                          <w:pPr>
                                            <w:jc w:val="center"/>
                                            <w:rPr>
                                              <w:sz w:val="20"/>
                                              <w:szCs w:val="20"/>
                                            </w:rPr>
                                          </w:pPr>
                                        </w:p>
                                      </w:tc>
                                      <w:tc>
                                        <w:tcPr>
                                          <w:tcW w:w="0" w:type="auto"/>
                                          <w:shd w:val="clear" w:color="auto" w:fill="FFFFFF"/>
                                          <w:hideMark/>
                                        </w:tcPr>
                                        <w:p w:rsidR="00511C4E" w:rsidRDefault="00511C4E">
                                          <w:r>
                                            <w:rPr>
                                              <w:noProof/>
                                            </w:rPr>
                                            <w:drawing>
                                              <wp:inline distT="0" distB="0" distL="0" distR="0">
                                                <wp:extent cx="123825" cy="76200"/>
                                                <wp:effectExtent l="0" t="0" r="9525" b="0"/>
                                                <wp:docPr id="72" name="Picture 72"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sz w:val="20"/>
                                  <w:szCs w:val="20"/>
                                </w:rPr>
                              </w:pPr>
                            </w:p>
                          </w:tc>
                        </w:tr>
                      </w:tbl>
                      <w:p w:rsidR="00511C4E" w:rsidRDefault="00511C4E">
                        <w:pPr>
                          <w:jc w:val="center"/>
                          <w:rPr>
                            <w:sz w:val="20"/>
                            <w:szCs w:val="20"/>
                          </w:rPr>
                        </w:pPr>
                      </w:p>
                    </w:tc>
                    <w:tc>
                      <w:tcPr>
                        <w:tcW w:w="0" w:type="auto"/>
                        <w:hideMark/>
                      </w:tcPr>
                      <w:p w:rsidR="00511C4E" w:rsidRDefault="00511C4E">
                        <w:r>
                          <w:rPr>
                            <w:noProof/>
                          </w:rPr>
                          <w:drawing>
                            <wp:inline distT="0" distB="0" distL="0" distR="0">
                              <wp:extent cx="123825" cy="190500"/>
                              <wp:effectExtent l="0" t="0" r="9525" b="0"/>
                              <wp:docPr id="71" name="Picture 71"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11C4E" w:rsidRDefault="00511C4E">
                  <w:pPr>
                    <w:rPr>
                      <w:sz w:val="20"/>
                      <w:szCs w:val="20"/>
                    </w:rPr>
                  </w:pPr>
                </w:p>
              </w:tc>
            </w:tr>
            <w:tr w:rsidR="00511C4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511C4E">
                    <w:trPr>
                      <w:tblCellSpacing w:w="0" w:type="dxa"/>
                      <w:jc w:val="center"/>
                    </w:trPr>
                    <w:tc>
                      <w:tcPr>
                        <w:tcW w:w="0" w:type="auto"/>
                        <w:shd w:val="clear" w:color="auto" w:fill="F7F7F7"/>
                        <w:vAlign w:val="bottom"/>
                        <w:hideMark/>
                      </w:tcPr>
                      <w:p w:rsidR="00511C4E" w:rsidRDefault="00511C4E">
                        <w:r>
                          <w:rPr>
                            <w:noProof/>
                          </w:rPr>
                          <w:drawing>
                            <wp:inline distT="0" distB="0" distL="0" distR="0">
                              <wp:extent cx="28575" cy="342900"/>
                              <wp:effectExtent l="0" t="0" r="9525" b="0"/>
                              <wp:docPr id="70" name="Picture 70"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11C4E" w:rsidRDefault="00511C4E">
                        <w:r>
                          <w:rPr>
                            <w:noProof/>
                          </w:rPr>
                          <w:drawing>
                            <wp:inline distT="0" distB="0" distL="0" distR="0">
                              <wp:extent cx="19050" cy="342900"/>
                              <wp:effectExtent l="0" t="0" r="0" b="0"/>
                              <wp:docPr id="69" name="Picture 69"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11C4E" w:rsidRDefault="00511C4E">
                        <w:r>
                          <w:rPr>
                            <w:noProof/>
                          </w:rPr>
                          <w:drawing>
                            <wp:inline distT="0" distB="0" distL="0" distR="0">
                              <wp:extent cx="9525" cy="342900"/>
                              <wp:effectExtent l="0" t="0" r="9525" b="0"/>
                              <wp:docPr id="68" name="Picture 6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11C4E" w:rsidRDefault="00511C4E">
                        <w:r>
                          <w:rPr>
                            <w:noProof/>
                          </w:rPr>
                          <w:drawing>
                            <wp:inline distT="0" distB="0" distL="0" distR="0">
                              <wp:extent cx="9525" cy="342900"/>
                              <wp:effectExtent l="0" t="0" r="9525" b="0"/>
                              <wp:docPr id="67" name="Picture 67"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11C4E" w:rsidRDefault="00511C4E">
                        <w:r>
                          <w:rPr>
                            <w:noProof/>
                          </w:rPr>
                          <w:drawing>
                            <wp:inline distT="0" distB="0" distL="0" distR="0">
                              <wp:extent cx="9525" cy="342900"/>
                              <wp:effectExtent l="0" t="0" r="9525" b="0"/>
                              <wp:docPr id="66" name="Picture 66"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11C4E" w:rsidRDefault="00511C4E">
                        <w:r>
                          <w:rPr>
                            <w:noProof/>
                          </w:rPr>
                          <w:drawing>
                            <wp:inline distT="0" distB="0" distL="0" distR="0">
                              <wp:extent cx="9525" cy="342900"/>
                              <wp:effectExtent l="0" t="0" r="9525" b="0"/>
                              <wp:docPr id="65" name="Picture 65"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11C4E" w:rsidRDefault="00511C4E">
                        <w:r>
                          <w:rPr>
                            <w:noProof/>
                          </w:rPr>
                          <w:drawing>
                            <wp:inline distT="0" distB="0" distL="0" distR="0">
                              <wp:extent cx="9525" cy="342900"/>
                              <wp:effectExtent l="0" t="0" r="9525" b="0"/>
                              <wp:docPr id="64" name="Picture 64"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11C4E" w:rsidRDefault="00511C4E">
                        <w:r>
                          <w:rPr>
                            <w:noProof/>
                          </w:rPr>
                          <w:drawing>
                            <wp:inline distT="0" distB="0" distL="0" distR="0">
                              <wp:extent cx="9525" cy="342900"/>
                              <wp:effectExtent l="0" t="0" r="9525" b="0"/>
                              <wp:docPr id="63" name="Picture 6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11C4E" w:rsidRDefault="00511C4E">
                        <w:r>
                          <w:rPr>
                            <w:noProof/>
                          </w:rPr>
                          <w:drawing>
                            <wp:inline distT="0" distB="0" distL="0" distR="0">
                              <wp:extent cx="9525" cy="342900"/>
                              <wp:effectExtent l="0" t="0" r="9525" b="0"/>
                              <wp:docPr id="62" name="Picture 62"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11C4E" w:rsidRDefault="00511C4E">
                        <w:r>
                          <w:rPr>
                            <w:noProof/>
                          </w:rPr>
                          <w:drawing>
                            <wp:inline distT="0" distB="0" distL="0" distR="0">
                              <wp:extent cx="9525" cy="342900"/>
                              <wp:effectExtent l="0" t="0" r="9525" b="0"/>
                              <wp:docPr id="61" name="Picture 61"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11C4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0" w:type="dxa"/>
                                            <w:left w:w="540" w:type="dxa"/>
                                            <w:bottom w:w="0" w:type="dxa"/>
                                            <w:right w:w="540" w:type="dxa"/>
                                          </w:tcMar>
                                          <w:vAlign w:val="bottom"/>
                                          <w:hideMark/>
                                        </w:tcPr>
                                        <w:p w:rsidR="00511C4E" w:rsidRDefault="00511C4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0" name="Picture 60"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0" w:type="dxa"/>
                                            <w:left w:w="540" w:type="dxa"/>
                                            <w:bottom w:w="0" w:type="dxa"/>
                                            <w:right w:w="540" w:type="dxa"/>
                                          </w:tcMar>
                                          <w:vAlign w:val="bottom"/>
                                          <w:hideMark/>
                                        </w:tcPr>
                                        <w:p w:rsidR="00511C4E" w:rsidRDefault="00511C4E">
                                          <w:pPr>
                                            <w:jc w:val="center"/>
                                            <w:rPr>
                                              <w:rFonts w:ascii="Georgia" w:hAnsi="Georgia" w:cs="Arial"/>
                                              <w:color w:val="000090"/>
                                              <w:sz w:val="36"/>
                                              <w:szCs w:val="36"/>
                                            </w:rPr>
                                          </w:pPr>
                                          <w:r>
                                            <w:rPr>
                                              <w:rFonts w:ascii="Georgia" w:hAnsi="Georgia" w:cs="Arial"/>
                                              <w:color w:val="000090"/>
                                              <w:sz w:val="36"/>
                                              <w:szCs w:val="36"/>
                                            </w:rPr>
                                            <w:t>  </w:t>
                                          </w:r>
                                        </w:p>
                                        <w:p w:rsidR="00511C4E" w:rsidRDefault="00511C4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11C4E" w:rsidRDefault="00511C4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11C4E" w:rsidRDefault="00511C4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ind w:left="720"/>
                                            <w:jc w:val="center"/>
                                            <w:rPr>
                                              <w:rFonts w:ascii="Arial" w:hAnsi="Arial" w:cs="Arial"/>
                                              <w:color w:val="000000"/>
                                              <w:sz w:val="28"/>
                                              <w:szCs w:val="28"/>
                                            </w:rPr>
                                          </w:pPr>
                                          <w:r>
                                            <w:rPr>
                                              <w:rStyle w:val="Strong"/>
                                              <w:rFonts w:ascii="Arial" w:hAnsi="Arial" w:cs="Arial"/>
                                              <w:color w:val="000000"/>
                                              <w:sz w:val="28"/>
                                              <w:szCs w:val="28"/>
                                            </w:rPr>
                                            <w:t>2/12/15</w:t>
                                          </w:r>
                                        </w:p>
                                        <w:p w:rsidR="00511C4E" w:rsidRDefault="00511C4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11C4E" w:rsidRDefault="00511C4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11C4E" w:rsidRDefault="00511C4E">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511C4E" w:rsidRDefault="00511C4E">
                                          <w:pPr>
                                            <w:spacing w:after="240"/>
                                            <w:ind w:left="1440"/>
                                            <w:rPr>
                                              <w:rFonts w:ascii="Arial" w:hAnsi="Arial" w:cs="Arial"/>
                                              <w:color w:val="000000"/>
                                            </w:rPr>
                                          </w:pPr>
                                          <w:hyperlink r:id="rId22" w:tgtFrame="_new" w:history="1">
                                            <w:r>
                                              <w:rPr>
                                                <w:rStyle w:val="Hyperlink"/>
                                                <w:rFonts w:ascii="Arial" w:hAnsi="Arial" w:cs="Arial"/>
                                                <w:color w:val="000000"/>
                                              </w:rPr>
                                              <w:t xml:space="preserve">Palestinian President Mahmoud Abbas meets EU top politicians </w:t>
                                            </w:r>
                                          </w:hyperlink>
                                        </w:p>
                                        <w:p w:rsidR="00511C4E" w:rsidRDefault="00511C4E">
                                          <w:pPr>
                                            <w:spacing w:after="240"/>
                                            <w:ind w:left="1440"/>
                                            <w:rPr>
                                              <w:rFonts w:ascii="Arial" w:hAnsi="Arial" w:cs="Arial"/>
                                              <w:color w:val="000000"/>
                                            </w:rPr>
                                          </w:pPr>
                                          <w:hyperlink r:id="rId23" w:tgtFrame="_new" w:history="1">
                                            <w:r>
                                              <w:rPr>
                                                <w:rStyle w:val="Hyperlink"/>
                                                <w:rFonts w:ascii="Arial" w:hAnsi="Arial" w:cs="Arial"/>
                                                <w:color w:val="000000"/>
                                              </w:rPr>
                                              <w:t>Bennett to EU envoys: Stop trying to make Israel 'commit suicide'</w:t>
                                            </w:r>
                                          </w:hyperlink>
                                        </w:p>
                                        <w:p w:rsidR="00511C4E" w:rsidRDefault="00511C4E">
                                          <w:pPr>
                                            <w:spacing w:after="240"/>
                                            <w:ind w:left="1440"/>
                                            <w:rPr>
                                              <w:rFonts w:ascii="Arial" w:hAnsi="Arial" w:cs="Arial"/>
                                              <w:color w:val="000000"/>
                                            </w:rPr>
                                          </w:pPr>
                                          <w:hyperlink r:id="rId24" w:tgtFrame="_new" w:history="1">
                                            <w:r>
                                              <w:rPr>
                                                <w:rStyle w:val="Hyperlink"/>
                                                <w:rFonts w:ascii="Arial" w:hAnsi="Arial" w:cs="Arial"/>
                                                <w:color w:val="000000"/>
                                              </w:rPr>
                                              <w:t xml:space="preserve">Israel intercepts boat carrying rocket-making materials from Egypt to Gaza </w:t>
                                            </w:r>
                                          </w:hyperlink>
                                        </w:p>
                                        <w:p w:rsidR="00511C4E" w:rsidRDefault="00511C4E">
                                          <w:pPr>
                                            <w:spacing w:after="240"/>
                                            <w:ind w:left="1440"/>
                                            <w:rPr>
                                              <w:rFonts w:ascii="Arial" w:hAnsi="Arial" w:cs="Arial"/>
                                              <w:color w:val="000000"/>
                                            </w:rPr>
                                          </w:pPr>
                                          <w:hyperlink r:id="rId25" w:tgtFrame="_new" w:history="1">
                                            <w:r>
                                              <w:rPr>
                                                <w:rStyle w:val="Hyperlink"/>
                                                <w:rFonts w:ascii="Arial" w:hAnsi="Arial" w:cs="Arial"/>
                                                <w:color w:val="000000"/>
                                              </w:rPr>
                                              <w:t>Netanyahu's planned speech to Congress now dominates Israeli elections</w:t>
                                            </w:r>
                                          </w:hyperlink>
                                        </w:p>
                                        <w:p w:rsidR="00511C4E" w:rsidRDefault="00511C4E">
                                          <w:pPr>
                                            <w:spacing w:after="240"/>
                                            <w:ind w:left="1440"/>
                                            <w:rPr>
                                              <w:rFonts w:ascii="Arial" w:hAnsi="Arial" w:cs="Arial"/>
                                              <w:color w:val="000000"/>
                                            </w:rPr>
                                          </w:pPr>
                                          <w:hyperlink r:id="rId26" w:tgtFrame="_new" w:history="1">
                                            <w:r>
                                              <w:rPr>
                                                <w:rStyle w:val="Hyperlink"/>
                                                <w:rFonts w:ascii="Arial" w:hAnsi="Arial" w:cs="Arial"/>
                                                <w:color w:val="000000"/>
                                              </w:rPr>
                                              <w:t xml:space="preserve">Netanyahu: Herzog, </w:t>
                                            </w:r>
                                            <w:proofErr w:type="spellStart"/>
                                            <w:r>
                                              <w:rPr>
                                                <w:rStyle w:val="Hyperlink"/>
                                                <w:rFonts w:ascii="Arial" w:hAnsi="Arial" w:cs="Arial"/>
                                                <w:color w:val="000000"/>
                                              </w:rPr>
                                              <w:t>Livni</w:t>
                                            </w:r>
                                            <w:proofErr w:type="spellEnd"/>
                                            <w:r>
                                              <w:rPr>
                                                <w:rStyle w:val="Hyperlink"/>
                                                <w:rFonts w:ascii="Arial" w:hAnsi="Arial" w:cs="Arial"/>
                                                <w:color w:val="000000"/>
                                              </w:rPr>
                                              <w:t xml:space="preserve"> can't handle Iran or Hamas </w:t>
                                            </w:r>
                                          </w:hyperlink>
                                        </w:p>
                                        <w:p w:rsidR="00511C4E" w:rsidRDefault="00511C4E">
                                          <w:pPr>
                                            <w:spacing w:after="240"/>
                                            <w:ind w:left="1440"/>
                                            <w:rPr>
                                              <w:rFonts w:ascii="Arial" w:hAnsi="Arial" w:cs="Arial"/>
                                              <w:color w:val="000000"/>
                                            </w:rPr>
                                          </w:pPr>
                                          <w:hyperlink r:id="rId27" w:tgtFrame="_new" w:history="1">
                                            <w:r>
                                              <w:rPr>
                                                <w:rStyle w:val="Hyperlink"/>
                                                <w:rFonts w:ascii="Arial" w:hAnsi="Arial" w:cs="Arial"/>
                                                <w:color w:val="000000"/>
                                              </w:rPr>
                                              <w:t>Secret Iranian unit fueling Mideast bloodshed with illicit arms shipments</w:t>
                                            </w:r>
                                          </w:hyperlink>
                                        </w:p>
                                        <w:p w:rsidR="00511C4E" w:rsidRDefault="00511C4E">
                                          <w:pPr>
                                            <w:spacing w:after="240"/>
                                            <w:ind w:left="1440"/>
                                            <w:rPr>
                                              <w:rFonts w:ascii="Arial" w:hAnsi="Arial" w:cs="Arial"/>
                                              <w:color w:val="000000"/>
                                            </w:rPr>
                                          </w:pPr>
                                          <w:hyperlink r:id="rId28" w:tgtFrame="_new" w:history="1">
                                            <w:r>
                                              <w:rPr>
                                                <w:rStyle w:val="Hyperlink"/>
                                                <w:rFonts w:ascii="Arial" w:hAnsi="Arial" w:cs="Arial"/>
                                                <w:color w:val="000000"/>
                                              </w:rPr>
                                              <w:t>EU Ready to Strike Israel with Sanctions One Day After Elections</w:t>
                                            </w:r>
                                          </w:hyperlink>
                                        </w:p>
                                        <w:p w:rsidR="00511C4E" w:rsidRDefault="00511C4E">
                                          <w:pPr>
                                            <w:spacing w:after="240"/>
                                            <w:ind w:left="1440"/>
                                            <w:rPr>
                                              <w:rFonts w:ascii="Arial" w:hAnsi="Arial" w:cs="Arial"/>
                                              <w:color w:val="000000"/>
                                            </w:rPr>
                                          </w:pPr>
                                          <w:hyperlink r:id="rId29" w:tgtFrame="_new" w:history="1">
                                            <w:r>
                                              <w:rPr>
                                                <w:rStyle w:val="Hyperlink"/>
                                                <w:rFonts w:ascii="Arial" w:hAnsi="Arial" w:cs="Arial"/>
                                                <w:color w:val="000000"/>
                                              </w:rPr>
                                              <w:t>28 EU Countries to Approve Economic Boycott of Israel</w:t>
                                            </w:r>
                                          </w:hyperlink>
                                        </w:p>
                                        <w:p w:rsidR="00511C4E" w:rsidRDefault="00511C4E">
                                          <w:pPr>
                                            <w:spacing w:after="240"/>
                                            <w:ind w:left="1440"/>
                                            <w:rPr>
                                              <w:rFonts w:ascii="Arial" w:hAnsi="Arial" w:cs="Arial"/>
                                              <w:color w:val="000000"/>
                                            </w:rPr>
                                          </w:pPr>
                                          <w:hyperlink r:id="rId30" w:tgtFrame="_new" w:history="1">
                                            <w:r>
                                              <w:rPr>
                                                <w:rStyle w:val="Hyperlink"/>
                                                <w:rFonts w:ascii="Arial" w:hAnsi="Arial" w:cs="Arial"/>
                                                <w:color w:val="000000"/>
                                              </w:rPr>
                                              <w:t>Despite political tensions trade between Israel and Turkey booming</w:t>
                                            </w:r>
                                          </w:hyperlink>
                                        </w:p>
                                        <w:p w:rsidR="00511C4E" w:rsidRDefault="00511C4E">
                                          <w:pPr>
                                            <w:spacing w:after="240"/>
                                            <w:ind w:left="1440"/>
                                            <w:rPr>
                                              <w:rFonts w:ascii="Arial" w:hAnsi="Arial" w:cs="Arial"/>
                                              <w:color w:val="000000"/>
                                            </w:rPr>
                                          </w:pPr>
                                          <w:hyperlink r:id="rId31" w:tgtFrame="_new" w:history="1">
                                            <w:r>
                                              <w:rPr>
                                                <w:rStyle w:val="Hyperlink"/>
                                                <w:rFonts w:ascii="Arial" w:hAnsi="Arial" w:cs="Arial"/>
                                                <w:color w:val="000000"/>
                                              </w:rPr>
                                              <w:t xml:space="preserve">Austrian prosecutor: Call to kill Jews is legal criticism of Israel </w:t>
                                            </w:r>
                                          </w:hyperlink>
                                        </w:p>
                                        <w:p w:rsidR="00511C4E" w:rsidRDefault="00511C4E">
                                          <w:pPr>
                                            <w:spacing w:after="240"/>
                                            <w:ind w:left="1440"/>
                                            <w:rPr>
                                              <w:rFonts w:ascii="Arial" w:hAnsi="Arial" w:cs="Arial"/>
                                              <w:color w:val="000000"/>
                                            </w:rPr>
                                          </w:pPr>
                                          <w:hyperlink r:id="rId32" w:tgtFrame="_new" w:history="1">
                                            <w:r>
                                              <w:rPr>
                                                <w:rStyle w:val="Hyperlink"/>
                                                <w:rFonts w:ascii="Arial" w:hAnsi="Arial" w:cs="Arial"/>
                                                <w:color w:val="000000"/>
                                              </w:rPr>
                                              <w:t xml:space="preserve">Kosher restaurant attacked near London </w:t>
                                            </w:r>
                                          </w:hyperlink>
                                        </w:p>
                                        <w:p w:rsidR="00511C4E" w:rsidRDefault="00511C4E">
                                          <w:pPr>
                                            <w:spacing w:after="240"/>
                                            <w:ind w:left="1440"/>
                                            <w:rPr>
                                              <w:rFonts w:ascii="Arial" w:hAnsi="Arial" w:cs="Arial"/>
                                              <w:color w:val="000000"/>
                                            </w:rPr>
                                          </w:pPr>
                                          <w:hyperlink r:id="rId33" w:tgtFrame="_new" w:history="1">
                                            <w:r>
                                              <w:rPr>
                                                <w:rStyle w:val="Hyperlink"/>
                                                <w:rFonts w:ascii="Arial" w:hAnsi="Arial" w:cs="Arial"/>
                                                <w:color w:val="000000"/>
                                              </w:rPr>
                                              <w:t>Syrian, Hezbollah troops advancing towards Israeli Golan</w:t>
                                            </w:r>
                                          </w:hyperlink>
                                        </w:p>
                                        <w:p w:rsidR="00511C4E" w:rsidRDefault="00511C4E">
                                          <w:pPr>
                                            <w:spacing w:after="240"/>
                                            <w:ind w:left="1440"/>
                                            <w:rPr>
                                              <w:rFonts w:ascii="Arial" w:hAnsi="Arial" w:cs="Arial"/>
                                              <w:color w:val="000000"/>
                                            </w:rPr>
                                          </w:pPr>
                                          <w:hyperlink r:id="rId34" w:tgtFrame="_new" w:history="1">
                                            <w:r>
                                              <w:rPr>
                                                <w:rStyle w:val="Hyperlink"/>
                                                <w:rFonts w:ascii="Arial" w:hAnsi="Arial" w:cs="Arial"/>
                                                <w:color w:val="000000"/>
                                              </w:rPr>
                                              <w:t>Syria War: What Are Barrel Bombs and Why Are They So Deadly?</w:t>
                                            </w:r>
                                          </w:hyperlink>
                                        </w:p>
                                        <w:p w:rsidR="00511C4E" w:rsidRDefault="00511C4E">
                                          <w:pPr>
                                            <w:spacing w:after="240"/>
                                            <w:ind w:left="1440"/>
                                            <w:rPr>
                                              <w:rFonts w:ascii="Arial" w:hAnsi="Arial" w:cs="Arial"/>
                                              <w:color w:val="000000"/>
                                            </w:rPr>
                                          </w:pPr>
                                          <w:hyperlink r:id="rId35" w:tgtFrame="_new" w:history="1">
                                            <w:r>
                                              <w:rPr>
                                                <w:rStyle w:val="Hyperlink"/>
                                                <w:rFonts w:ascii="Arial" w:hAnsi="Arial" w:cs="Arial"/>
                                                <w:color w:val="000000"/>
                                              </w:rPr>
                                              <w:t xml:space="preserve">'Obama ignoring reality of Islamic terrorism,' deputy minister says after Paris attack remarks </w:t>
                                            </w:r>
                                          </w:hyperlink>
                                        </w:p>
                                        <w:p w:rsidR="00511C4E" w:rsidRDefault="00511C4E">
                                          <w:pPr>
                                            <w:spacing w:after="240"/>
                                            <w:ind w:left="1440"/>
                                            <w:rPr>
                                              <w:rFonts w:ascii="Arial" w:hAnsi="Arial" w:cs="Arial"/>
                                              <w:color w:val="000000"/>
                                            </w:rPr>
                                          </w:pPr>
                                          <w:hyperlink r:id="rId36" w:tgtFrame="_new" w:history="1">
                                            <w:r>
                                              <w:rPr>
                                                <w:rStyle w:val="Hyperlink"/>
                                                <w:rFonts w:ascii="Arial" w:hAnsi="Arial" w:cs="Arial"/>
                                                <w:color w:val="000000"/>
                                              </w:rPr>
                                              <w:t xml:space="preserve">Obama seeks war authorization from Congress to fight Islamic State </w:t>
                                            </w:r>
                                          </w:hyperlink>
                                        </w:p>
                                        <w:p w:rsidR="00511C4E" w:rsidRDefault="00511C4E">
                                          <w:pPr>
                                            <w:spacing w:after="240"/>
                                            <w:ind w:left="1440"/>
                                            <w:rPr>
                                              <w:rFonts w:ascii="Arial" w:hAnsi="Arial" w:cs="Arial"/>
                                              <w:color w:val="000000"/>
                                            </w:rPr>
                                          </w:pPr>
                                          <w:hyperlink r:id="rId37" w:tgtFrame="_new" w:history="1">
                                            <w:r>
                                              <w:rPr>
                                                <w:rStyle w:val="Hyperlink"/>
                                                <w:rFonts w:ascii="Arial" w:hAnsi="Arial" w:cs="Arial"/>
                                                <w:color w:val="000000"/>
                                              </w:rPr>
                                              <w:t>UN Security Council Seeks to Choke Off Islamic State Funds</w:t>
                                            </w:r>
                                          </w:hyperlink>
                                        </w:p>
                                        <w:p w:rsidR="00511C4E" w:rsidRDefault="00511C4E">
                                          <w:pPr>
                                            <w:spacing w:after="240"/>
                                            <w:ind w:left="1440"/>
                                            <w:rPr>
                                              <w:rFonts w:ascii="Arial" w:hAnsi="Arial" w:cs="Arial"/>
                                              <w:color w:val="000000"/>
                                            </w:rPr>
                                          </w:pPr>
                                          <w:hyperlink r:id="rId38" w:tgtFrame="_new" w:history="1">
                                            <w:r>
                                              <w:rPr>
                                                <w:rStyle w:val="Hyperlink"/>
                                                <w:rFonts w:ascii="Arial" w:hAnsi="Arial" w:cs="Arial"/>
                                                <w:color w:val="000000"/>
                                              </w:rPr>
                                              <w:t xml:space="preserve">Partner of Paris kosher market terrorist: It's good to be on ISIS soil </w:t>
                                            </w:r>
                                          </w:hyperlink>
                                        </w:p>
                                        <w:p w:rsidR="00511C4E" w:rsidRDefault="00511C4E">
                                          <w:pPr>
                                            <w:spacing w:after="240"/>
                                            <w:ind w:left="1440"/>
                                            <w:rPr>
                                              <w:rFonts w:ascii="Arial" w:hAnsi="Arial" w:cs="Arial"/>
                                              <w:color w:val="000000"/>
                                            </w:rPr>
                                          </w:pPr>
                                          <w:hyperlink r:id="rId39" w:tgtFrame="_new" w:history="1">
                                            <w:r>
                                              <w:rPr>
                                                <w:rStyle w:val="Hyperlink"/>
                                                <w:rFonts w:ascii="Arial" w:hAnsi="Arial" w:cs="Arial"/>
                                                <w:color w:val="000000"/>
                                              </w:rPr>
                                              <w:t>American Aid Worker Kayla Mueller Killed at Hands of ISIS 'Surrendered to God' During Captivity, Drew Comfort From 'Deep Christian Faith'</w:t>
                                            </w:r>
                                          </w:hyperlink>
                                        </w:p>
                                        <w:p w:rsidR="00511C4E" w:rsidRDefault="00511C4E">
                                          <w:pPr>
                                            <w:spacing w:after="240"/>
                                            <w:ind w:left="1440"/>
                                            <w:rPr>
                                              <w:rFonts w:ascii="Arial" w:hAnsi="Arial" w:cs="Arial"/>
                                              <w:color w:val="000000"/>
                                            </w:rPr>
                                          </w:pPr>
                                          <w:hyperlink r:id="rId40" w:tgtFrame="_new" w:history="1">
                                            <w:r>
                                              <w:rPr>
                                                <w:rStyle w:val="Hyperlink"/>
                                                <w:rFonts w:ascii="Arial" w:hAnsi="Arial" w:cs="Arial"/>
                                                <w:color w:val="000000"/>
                                              </w:rPr>
                                              <w:t xml:space="preserve">Kayla Mueller was an </w:t>
                                            </w:r>
                                            <w:proofErr w:type="spellStart"/>
                                            <w:r>
                                              <w:rPr>
                                                <w:rStyle w:val="Hyperlink"/>
                                                <w:rFonts w:ascii="Arial" w:hAnsi="Arial" w:cs="Arial"/>
                                                <w:color w:val="000000"/>
                                              </w:rPr>
                                              <w:t>Anti Israel</w:t>
                                            </w:r>
                                            <w:proofErr w:type="spellEnd"/>
                                            <w:r>
                                              <w:rPr>
                                                <w:rStyle w:val="Hyperlink"/>
                                                <w:rFonts w:ascii="Arial" w:hAnsi="Arial" w:cs="Arial"/>
                                                <w:color w:val="000000"/>
                                              </w:rPr>
                                              <w:t xml:space="preserve"> activist and human shield for Palestinian Terror Groups</w:t>
                                            </w:r>
                                          </w:hyperlink>
                                        </w:p>
                                        <w:p w:rsidR="00511C4E" w:rsidRDefault="00511C4E">
                                          <w:pPr>
                                            <w:spacing w:after="240"/>
                                            <w:ind w:left="1440"/>
                                            <w:rPr>
                                              <w:rFonts w:ascii="Arial" w:hAnsi="Arial" w:cs="Arial"/>
                                              <w:color w:val="000000"/>
                                            </w:rPr>
                                          </w:pPr>
                                          <w:hyperlink r:id="rId41" w:tgtFrame="_new" w:history="1">
                                            <w:r>
                                              <w:rPr>
                                                <w:rStyle w:val="Hyperlink"/>
                                                <w:rFonts w:ascii="Arial" w:hAnsi="Arial" w:cs="Arial"/>
                                                <w:color w:val="000000"/>
                                              </w:rPr>
                                              <w:t>Muslim Brotherhood: White House Official Met Us at State Department</w:t>
                                            </w:r>
                                          </w:hyperlink>
                                        </w:p>
                                        <w:p w:rsidR="00511C4E" w:rsidRDefault="00511C4E">
                                          <w:pPr>
                                            <w:spacing w:after="240"/>
                                            <w:ind w:left="1440"/>
                                            <w:rPr>
                                              <w:rFonts w:ascii="Arial" w:hAnsi="Arial" w:cs="Arial"/>
                                              <w:color w:val="000000"/>
                                            </w:rPr>
                                          </w:pPr>
                                          <w:hyperlink r:id="rId42" w:tgtFrame="_new" w:history="1">
                                            <w:r>
                                              <w:rPr>
                                                <w:rStyle w:val="Hyperlink"/>
                                                <w:rFonts w:ascii="Arial" w:hAnsi="Arial" w:cs="Arial"/>
                                                <w:color w:val="000000"/>
                                              </w:rPr>
                                              <w:t>Region feels ripples from Yemen's turmoil as embassies close</w:t>
                                            </w:r>
                                          </w:hyperlink>
                                        </w:p>
                                        <w:p w:rsidR="00511C4E" w:rsidRDefault="00511C4E">
                                          <w:pPr>
                                            <w:spacing w:after="240"/>
                                            <w:ind w:left="1440"/>
                                            <w:rPr>
                                              <w:rFonts w:ascii="Arial" w:hAnsi="Arial" w:cs="Arial"/>
                                              <w:color w:val="000000"/>
                                            </w:rPr>
                                          </w:pPr>
                                          <w:hyperlink r:id="rId43" w:tgtFrame="_new" w:history="1">
                                            <w:r>
                                              <w:rPr>
                                                <w:rStyle w:val="Hyperlink"/>
                                                <w:rFonts w:ascii="Arial" w:hAnsi="Arial" w:cs="Arial"/>
                                                <w:color w:val="000000"/>
                                              </w:rPr>
                                              <w:t>Obama: 'We have to twist arms when countries don't do what we need them to'</w:t>
                                            </w:r>
                                          </w:hyperlink>
                                        </w:p>
                                        <w:p w:rsidR="00511C4E" w:rsidRDefault="00511C4E">
                                          <w:pPr>
                                            <w:spacing w:after="240"/>
                                            <w:ind w:left="1440"/>
                                            <w:rPr>
                                              <w:rFonts w:ascii="Arial" w:hAnsi="Arial" w:cs="Arial"/>
                                              <w:color w:val="000000"/>
                                            </w:rPr>
                                          </w:pPr>
                                          <w:hyperlink r:id="rId44" w:tgtFrame="_new" w:history="1">
                                            <w:r>
                                              <w:rPr>
                                                <w:rStyle w:val="Hyperlink"/>
                                                <w:rFonts w:ascii="Arial" w:hAnsi="Arial" w:cs="Arial"/>
                                                <w:color w:val="000000"/>
                                              </w:rPr>
                                              <w:t>Does the West have the will to stop Russia?</w:t>
                                            </w:r>
                                          </w:hyperlink>
                                        </w:p>
                                        <w:p w:rsidR="00511C4E" w:rsidRDefault="00511C4E">
                                          <w:pPr>
                                            <w:spacing w:after="240"/>
                                            <w:ind w:left="1440"/>
                                            <w:rPr>
                                              <w:rFonts w:ascii="Arial" w:hAnsi="Arial" w:cs="Arial"/>
                                              <w:color w:val="000000"/>
                                            </w:rPr>
                                          </w:pPr>
                                          <w:hyperlink r:id="rId45" w:tgtFrame="_new" w:history="1">
                                            <w:r>
                                              <w:rPr>
                                                <w:rStyle w:val="Hyperlink"/>
                                                <w:rFonts w:ascii="Arial" w:hAnsi="Arial" w:cs="Arial"/>
                                                <w:color w:val="000000"/>
                                              </w:rPr>
                                              <w:t>Leaders hold Ukraine peace talks as fighting surges</w:t>
                                            </w:r>
                                          </w:hyperlink>
                                        </w:p>
                                        <w:p w:rsidR="00511C4E" w:rsidRDefault="00511C4E">
                                          <w:pPr>
                                            <w:spacing w:after="240"/>
                                            <w:ind w:left="1440"/>
                                            <w:rPr>
                                              <w:rFonts w:ascii="Arial" w:hAnsi="Arial" w:cs="Arial"/>
                                              <w:color w:val="000000"/>
                                            </w:rPr>
                                          </w:pPr>
                                          <w:hyperlink r:id="rId46" w:tgtFrame="_new" w:history="1">
                                            <w:r>
                                              <w:rPr>
                                                <w:rStyle w:val="Hyperlink"/>
                                                <w:rFonts w:ascii="Arial" w:hAnsi="Arial" w:cs="Arial"/>
                                                <w:color w:val="000000"/>
                                              </w:rPr>
                                              <w:t>Ukraine cease-fire deal announced after marathon Minsk talks</w:t>
                                            </w:r>
                                          </w:hyperlink>
                                        </w:p>
                                        <w:p w:rsidR="00511C4E" w:rsidRDefault="00511C4E">
                                          <w:pPr>
                                            <w:spacing w:after="240"/>
                                            <w:ind w:left="1440"/>
                                            <w:rPr>
                                              <w:rFonts w:ascii="Arial" w:hAnsi="Arial" w:cs="Arial"/>
                                              <w:color w:val="000000"/>
                                            </w:rPr>
                                          </w:pPr>
                                          <w:hyperlink r:id="rId47" w:tgtFrame="_new" w:history="1">
                                            <w:r>
                                              <w:rPr>
                                                <w:rStyle w:val="Hyperlink"/>
                                                <w:rFonts w:ascii="Arial" w:hAnsi="Arial" w:cs="Arial"/>
                                                <w:color w:val="000000"/>
                                              </w:rPr>
                                              <w:t>Big US defense blimp stirs privacy jitters</w:t>
                                            </w:r>
                                          </w:hyperlink>
                                        </w:p>
                                        <w:p w:rsidR="00511C4E" w:rsidRDefault="00511C4E">
                                          <w:pPr>
                                            <w:spacing w:after="240"/>
                                            <w:ind w:left="1440"/>
                                            <w:rPr>
                                              <w:rFonts w:ascii="Arial" w:hAnsi="Arial" w:cs="Arial"/>
                                              <w:color w:val="000000"/>
                                            </w:rPr>
                                          </w:pPr>
                                          <w:hyperlink r:id="rId48" w:tgtFrame="_new" w:history="1">
                                            <w:r>
                                              <w:rPr>
                                                <w:rStyle w:val="Hyperlink"/>
                                                <w:rFonts w:ascii="Arial" w:hAnsi="Arial" w:cs="Arial"/>
                                                <w:color w:val="000000"/>
                                              </w:rPr>
                                              <w:t>Federal Election Commission to Consider Regulating Online Political Speech</w:t>
                                            </w:r>
                                          </w:hyperlink>
                                        </w:p>
                                        <w:p w:rsidR="00511C4E" w:rsidRDefault="00511C4E">
                                          <w:pPr>
                                            <w:spacing w:after="240"/>
                                            <w:ind w:left="1440"/>
                                            <w:rPr>
                                              <w:rFonts w:ascii="Arial" w:hAnsi="Arial" w:cs="Arial"/>
                                              <w:color w:val="000000"/>
                                            </w:rPr>
                                          </w:pPr>
                                          <w:hyperlink r:id="rId49" w:tgtFrame="_new" w:history="1">
                                            <w:r>
                                              <w:rPr>
                                                <w:rStyle w:val="Hyperlink"/>
                                                <w:rFonts w:ascii="Arial" w:hAnsi="Arial" w:cs="Arial"/>
                                                <w:color w:val="000000"/>
                                              </w:rPr>
                                              <w:t>Government wonders: What's in your old emails?</w:t>
                                            </w:r>
                                          </w:hyperlink>
                                        </w:p>
                                        <w:p w:rsidR="00511C4E" w:rsidRDefault="00511C4E">
                                          <w:pPr>
                                            <w:spacing w:after="240"/>
                                            <w:ind w:left="1440"/>
                                            <w:rPr>
                                              <w:rFonts w:ascii="Arial" w:hAnsi="Arial" w:cs="Arial"/>
                                              <w:color w:val="000000"/>
                                            </w:rPr>
                                          </w:pPr>
                                          <w:hyperlink r:id="rId50" w:tgtFrame="_new" w:history="1">
                                            <w:r>
                                              <w:rPr>
                                                <w:rStyle w:val="Hyperlink"/>
                                                <w:rFonts w:ascii="Arial" w:hAnsi="Arial" w:cs="Arial"/>
                                                <w:color w:val="000000"/>
                                              </w:rPr>
                                              <w:t>'Bankrupt but Free': Greeks support push against EU austerity</w:t>
                                            </w:r>
                                          </w:hyperlink>
                                        </w:p>
                                        <w:p w:rsidR="00511C4E" w:rsidRDefault="00511C4E">
                                          <w:pPr>
                                            <w:spacing w:after="240"/>
                                            <w:ind w:left="1440"/>
                                            <w:rPr>
                                              <w:rFonts w:ascii="Arial" w:hAnsi="Arial" w:cs="Arial"/>
                                              <w:color w:val="000000"/>
                                            </w:rPr>
                                          </w:pPr>
                                          <w:hyperlink r:id="rId51" w:tgtFrame="_new" w:history="1">
                                            <w:r>
                                              <w:rPr>
                                                <w:rStyle w:val="Hyperlink"/>
                                                <w:rFonts w:ascii="Arial" w:hAnsi="Arial" w:cs="Arial"/>
                                                <w:color w:val="000000"/>
                                              </w:rPr>
                                              <w:t xml:space="preserve">Greece's emergency debt talks with </w:t>
                                            </w:r>
                                            <w:proofErr w:type="spellStart"/>
                                            <w:r>
                                              <w:rPr>
                                                <w:rStyle w:val="Hyperlink"/>
                                                <w:rFonts w:ascii="Arial" w:hAnsi="Arial" w:cs="Arial"/>
                                                <w:color w:val="000000"/>
                                              </w:rPr>
                                              <w:t>eurozone</w:t>
                                            </w:r>
                                            <w:proofErr w:type="spellEnd"/>
                                            <w:r>
                                              <w:rPr>
                                                <w:rStyle w:val="Hyperlink"/>
                                                <w:rFonts w:ascii="Arial" w:hAnsi="Arial" w:cs="Arial"/>
                                                <w:color w:val="000000"/>
                                              </w:rPr>
                                              <w:t xml:space="preserve"> break down </w:t>
                                            </w:r>
                                          </w:hyperlink>
                                        </w:p>
                                        <w:p w:rsidR="00511C4E" w:rsidRDefault="00511C4E">
                                          <w:pPr>
                                            <w:spacing w:after="240"/>
                                            <w:ind w:left="1440"/>
                                            <w:rPr>
                                              <w:rFonts w:ascii="Arial" w:hAnsi="Arial" w:cs="Arial"/>
                                              <w:color w:val="000000"/>
                                            </w:rPr>
                                          </w:pPr>
                                          <w:hyperlink r:id="rId52" w:tgtFrame="_new" w:history="1">
                                            <w:r>
                                              <w:rPr>
                                                <w:rStyle w:val="Hyperlink"/>
                                                <w:rFonts w:ascii="Arial" w:hAnsi="Arial" w:cs="Arial"/>
                                                <w:color w:val="000000"/>
                                              </w:rPr>
                                              <w:t xml:space="preserve">Global shares hit by Greece, Ukraine uncertainty; oil drops </w:t>
                                            </w:r>
                                          </w:hyperlink>
                                        </w:p>
                                        <w:p w:rsidR="00511C4E" w:rsidRDefault="00511C4E">
                                          <w:pPr>
                                            <w:spacing w:after="240"/>
                                            <w:ind w:left="1440"/>
                                            <w:rPr>
                                              <w:rFonts w:ascii="Arial" w:hAnsi="Arial" w:cs="Arial"/>
                                              <w:color w:val="000000"/>
                                            </w:rPr>
                                          </w:pPr>
                                          <w:hyperlink r:id="rId53" w:tgtFrame="_new" w:history="1">
                                            <w:r>
                                              <w:rPr>
                                                <w:rStyle w:val="Hyperlink"/>
                                                <w:rFonts w:ascii="Arial" w:hAnsi="Arial" w:cs="Arial"/>
                                                <w:color w:val="000000"/>
                                              </w:rPr>
                                              <w:t>Powerful, Deep 6.7 Earthquake Rattles Northern Argentina, Near Chile-Bolivia Border</w:t>
                                            </w:r>
                                          </w:hyperlink>
                                        </w:p>
                                        <w:p w:rsidR="00511C4E" w:rsidRDefault="00511C4E">
                                          <w:pPr>
                                            <w:spacing w:after="240"/>
                                            <w:ind w:left="1440"/>
                                            <w:rPr>
                                              <w:rFonts w:ascii="Arial" w:hAnsi="Arial" w:cs="Arial"/>
                                              <w:color w:val="000000"/>
                                            </w:rPr>
                                          </w:pPr>
                                          <w:hyperlink r:id="rId54" w:tgtFrame="_new" w:history="1">
                                            <w:r>
                                              <w:rPr>
                                                <w:rStyle w:val="Hyperlink"/>
                                                <w:rFonts w:ascii="Arial" w:hAnsi="Arial" w:cs="Arial"/>
                                                <w:color w:val="000000"/>
                                              </w:rPr>
                                              <w:t xml:space="preserve">5.5 magnitude earthquake hits near San Antonio de los </w:t>
                                            </w:r>
                                            <w:proofErr w:type="spellStart"/>
                                            <w:r>
                                              <w:rPr>
                                                <w:rStyle w:val="Hyperlink"/>
                                                <w:rFonts w:ascii="Arial" w:hAnsi="Arial" w:cs="Arial"/>
                                                <w:color w:val="000000"/>
                                              </w:rPr>
                                              <w:t>Cobres</w:t>
                                            </w:r>
                                            <w:proofErr w:type="spellEnd"/>
                                            <w:r>
                                              <w:rPr>
                                                <w:rStyle w:val="Hyperlink"/>
                                                <w:rFonts w:ascii="Arial" w:hAnsi="Arial" w:cs="Arial"/>
                                                <w:color w:val="000000"/>
                                              </w:rPr>
                                              <w:t>, Argentina</w:t>
                                            </w:r>
                                          </w:hyperlink>
                                        </w:p>
                                        <w:p w:rsidR="00511C4E" w:rsidRDefault="00511C4E">
                                          <w:pPr>
                                            <w:spacing w:after="240"/>
                                            <w:ind w:left="1440"/>
                                            <w:rPr>
                                              <w:rFonts w:ascii="Arial" w:hAnsi="Arial" w:cs="Arial"/>
                                              <w:color w:val="000000"/>
                                            </w:rPr>
                                          </w:pPr>
                                          <w:hyperlink r:id="rId55" w:tgtFrame="_new" w:history="1">
                                            <w:r>
                                              <w:rPr>
                                                <w:rStyle w:val="Hyperlink"/>
                                                <w:rFonts w:ascii="Arial" w:hAnsi="Arial" w:cs="Arial"/>
                                                <w:color w:val="000000"/>
                                              </w:rPr>
                                              <w:t>5.4 magnitude earthquake hits near Scott Island Bank, Antarctica</w:t>
                                            </w:r>
                                          </w:hyperlink>
                                        </w:p>
                                        <w:p w:rsidR="00511C4E" w:rsidRDefault="00511C4E">
                                          <w:pPr>
                                            <w:spacing w:after="240"/>
                                            <w:ind w:left="1440"/>
                                            <w:rPr>
                                              <w:rFonts w:ascii="Arial" w:hAnsi="Arial" w:cs="Arial"/>
                                              <w:color w:val="000000"/>
                                            </w:rPr>
                                          </w:pPr>
                                          <w:hyperlink r:id="rId56" w:tgtFrame="_new" w:history="1">
                                            <w:r>
                                              <w:rPr>
                                                <w:rStyle w:val="Hyperlink"/>
                                                <w:rFonts w:ascii="Arial" w:hAnsi="Arial" w:cs="Arial"/>
                                                <w:color w:val="000000"/>
                                              </w:rPr>
                                              <w:t>USGS: New fault zone discovered following 2011 earthquake in Virginia</w:t>
                                            </w:r>
                                          </w:hyperlink>
                                        </w:p>
                                        <w:p w:rsidR="00511C4E" w:rsidRDefault="00511C4E">
                                          <w:pPr>
                                            <w:spacing w:after="240"/>
                                            <w:ind w:left="1440"/>
                                            <w:rPr>
                                              <w:rFonts w:ascii="Arial" w:hAnsi="Arial" w:cs="Arial"/>
                                              <w:color w:val="000000"/>
                                            </w:rPr>
                                          </w:pPr>
                                          <w:hyperlink r:id="rId57"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22,000ft</w:t>
                                            </w:r>
                                          </w:hyperlink>
                                        </w:p>
                                        <w:p w:rsidR="00511C4E" w:rsidRDefault="00511C4E">
                                          <w:pPr>
                                            <w:spacing w:after="240"/>
                                            <w:ind w:left="1440"/>
                                            <w:rPr>
                                              <w:rFonts w:ascii="Arial" w:hAnsi="Arial" w:cs="Arial"/>
                                              <w:color w:val="000000"/>
                                            </w:rPr>
                                          </w:pPr>
                                          <w:hyperlink r:id="rId58" w:tgtFrame="_new" w:history="1">
                                            <w:r>
                                              <w:rPr>
                                                <w:rStyle w:val="Hyperlink"/>
                                                <w:rFonts w:ascii="Arial" w:hAnsi="Arial" w:cs="Arial"/>
                                                <w:color w:val="000000"/>
                                              </w:rPr>
                                              <w:t>Colima volcano in Mexico erupts to 22,000ft</w:t>
                                            </w:r>
                                          </w:hyperlink>
                                        </w:p>
                                        <w:p w:rsidR="00511C4E" w:rsidRDefault="00511C4E">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12,000ft</w:t>
                                            </w:r>
                                          </w:hyperlink>
                                        </w:p>
                                        <w:p w:rsidR="00511C4E" w:rsidRDefault="00511C4E">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Dukono</w:t>
                                            </w:r>
                                            <w:proofErr w:type="spellEnd"/>
                                            <w:r>
                                              <w:rPr>
                                                <w:rStyle w:val="Hyperlink"/>
                                                <w:rFonts w:ascii="Arial" w:hAnsi="Arial" w:cs="Arial"/>
                                                <w:color w:val="000000"/>
                                              </w:rPr>
                                              <w:t xml:space="preserve"> volcano in Indonesia erupts to 12,000ft</w:t>
                                            </w:r>
                                          </w:hyperlink>
                                        </w:p>
                                        <w:p w:rsidR="00511C4E" w:rsidRDefault="00511C4E">
                                          <w:pPr>
                                            <w:spacing w:after="240"/>
                                            <w:ind w:left="1440"/>
                                            <w:rPr>
                                              <w:rFonts w:ascii="Arial" w:hAnsi="Arial" w:cs="Arial"/>
                                              <w:color w:val="000000"/>
                                            </w:rPr>
                                          </w:pPr>
                                          <w:hyperlink r:id="rId61" w:tgtFrame="_new" w:history="1">
                                            <w:r>
                                              <w:rPr>
                                                <w:rStyle w:val="Hyperlink"/>
                                                <w:rFonts w:ascii="Arial" w:hAnsi="Arial" w:cs="Arial"/>
                                                <w:color w:val="000000"/>
                                              </w:rPr>
                                              <w:t>Epic Sandstorm Suffocates Middle East</w:t>
                                            </w:r>
                                          </w:hyperlink>
                                        </w:p>
                                        <w:p w:rsidR="00511C4E" w:rsidRDefault="00511C4E">
                                          <w:pPr>
                                            <w:spacing w:after="240"/>
                                            <w:ind w:left="1440"/>
                                            <w:rPr>
                                              <w:rFonts w:ascii="Arial" w:hAnsi="Arial" w:cs="Arial"/>
                                              <w:color w:val="000000"/>
                                            </w:rPr>
                                          </w:pPr>
                                          <w:hyperlink r:id="rId62" w:tgtFrame="_new" w:history="1">
                                            <w:r>
                                              <w:rPr>
                                                <w:rStyle w:val="Hyperlink"/>
                                                <w:rFonts w:ascii="Arial" w:hAnsi="Arial" w:cs="Arial"/>
                                                <w:color w:val="000000"/>
                                              </w:rPr>
                                              <w:t>Brazilians hoard water, prepare for possible drastic rationing</w:t>
                                            </w:r>
                                          </w:hyperlink>
                                        </w:p>
                                        <w:p w:rsidR="00511C4E" w:rsidRDefault="00511C4E">
                                          <w:pPr>
                                            <w:spacing w:after="240"/>
                                            <w:ind w:left="1440"/>
                                            <w:rPr>
                                              <w:rFonts w:ascii="Arial" w:hAnsi="Arial" w:cs="Arial"/>
                                              <w:color w:val="000000"/>
                                            </w:rPr>
                                          </w:pPr>
                                          <w:hyperlink r:id="rId63" w:tgtFrame="_new" w:history="1">
                                            <w:r>
                                              <w:rPr>
                                                <w:rStyle w:val="Hyperlink"/>
                                                <w:rFonts w:ascii="Arial" w:hAnsi="Arial" w:cs="Arial"/>
                                                <w:color w:val="000000"/>
                                              </w:rPr>
                                              <w:t>Obama says US has 'risen to the challenge' of fighting Ebola</w:t>
                                            </w:r>
                                          </w:hyperlink>
                                        </w:p>
                                        <w:p w:rsidR="00511C4E" w:rsidRDefault="00511C4E">
                                          <w:pPr>
                                            <w:spacing w:after="240"/>
                                            <w:ind w:left="1440"/>
                                            <w:rPr>
                                              <w:rFonts w:ascii="Arial" w:hAnsi="Arial" w:cs="Arial"/>
                                              <w:color w:val="000000"/>
                                            </w:rPr>
                                          </w:pPr>
                                          <w:hyperlink r:id="rId64" w:tgtFrame="_new" w:history="1">
                                            <w:r>
                                              <w:rPr>
                                                <w:rStyle w:val="Hyperlink"/>
                                                <w:rFonts w:ascii="Arial" w:hAnsi="Arial" w:cs="Arial"/>
                                                <w:color w:val="000000"/>
                                              </w:rPr>
                                              <w:t>San Francisco commuters possibly exposed to measles on train</w:t>
                                            </w:r>
                                          </w:hyperlink>
                                        </w:p>
                                        <w:p w:rsidR="00511C4E" w:rsidRDefault="00511C4E">
                                          <w:pPr>
                                            <w:spacing w:after="240"/>
                                            <w:ind w:left="1440"/>
                                            <w:rPr>
                                              <w:rFonts w:ascii="Arial" w:hAnsi="Arial" w:cs="Arial"/>
                                              <w:color w:val="000000"/>
                                            </w:rPr>
                                          </w:pPr>
                                          <w:hyperlink r:id="rId65" w:tgtFrame="_new" w:history="1">
                                            <w:r>
                                              <w:rPr>
                                                <w:rStyle w:val="Hyperlink"/>
                                                <w:rFonts w:ascii="Arial" w:hAnsi="Arial" w:cs="Arial"/>
                                                <w:color w:val="000000"/>
                                              </w:rPr>
                                              <w:t xml:space="preserve">California cancer patient sues for right to doctor-assisted death </w:t>
                                            </w:r>
                                          </w:hyperlink>
                                        </w:p>
                                        <w:p w:rsidR="00511C4E" w:rsidRDefault="00511C4E">
                                          <w:pPr>
                                            <w:spacing w:after="240"/>
                                            <w:ind w:left="1440"/>
                                            <w:rPr>
                                              <w:rFonts w:ascii="Arial" w:hAnsi="Arial" w:cs="Arial"/>
                                              <w:color w:val="000000"/>
                                            </w:rPr>
                                          </w:pPr>
                                          <w:hyperlink r:id="rId66" w:tgtFrame="_new" w:history="1">
                                            <w:r>
                                              <w:rPr>
                                                <w:rStyle w:val="Hyperlink"/>
                                                <w:rFonts w:ascii="Arial" w:hAnsi="Arial" w:cs="Arial"/>
                                                <w:color w:val="000000"/>
                                              </w:rPr>
                                              <w:t>Confusion reigns over same-sex marriage in Alabama</w:t>
                                            </w:r>
                                          </w:hyperlink>
                                        </w:p>
                                        <w:p w:rsidR="00511C4E" w:rsidRDefault="00511C4E">
                                          <w:pPr>
                                            <w:spacing w:after="240"/>
                                            <w:ind w:left="1440"/>
                                            <w:rPr>
                                              <w:rFonts w:ascii="Arial" w:hAnsi="Arial" w:cs="Arial"/>
                                              <w:color w:val="000000"/>
                                            </w:rPr>
                                          </w:pPr>
                                          <w:hyperlink r:id="rId67" w:tgtFrame="_new" w:history="1">
                                            <w:r>
                                              <w:rPr>
                                                <w:rStyle w:val="Hyperlink"/>
                                                <w:rFonts w:ascii="Arial" w:hAnsi="Arial" w:cs="Arial"/>
                                                <w:color w:val="000000"/>
                                              </w:rPr>
                                              <w:t>World Press Photo Awards Intimate Image of Gay Couple in Russia</w:t>
                                            </w:r>
                                          </w:hyperlink>
                                        </w:p>
                                        <w:p w:rsidR="00511C4E" w:rsidRDefault="00511C4E">
                                          <w:pPr>
                                            <w:spacing w:after="240"/>
                                            <w:ind w:left="1440"/>
                                            <w:rPr>
                                              <w:rFonts w:ascii="Arial" w:hAnsi="Arial" w:cs="Arial"/>
                                              <w:color w:val="000000"/>
                                            </w:rPr>
                                          </w:pPr>
                                          <w:hyperlink r:id="rId68" w:tgtFrame="_new" w:history="1">
                                            <w:r>
                                              <w:rPr>
                                                <w:rStyle w:val="Hyperlink"/>
                                                <w:rFonts w:ascii="Arial" w:hAnsi="Arial" w:cs="Arial"/>
                                                <w:color w:val="000000"/>
                                              </w:rPr>
                                              <w:t>Transgender actress Laverne Cox cast in CBS drama pilot</w:t>
                                            </w:r>
                                          </w:hyperlink>
                                        </w:p>
                                        <w:p w:rsidR="00511C4E" w:rsidRDefault="00511C4E">
                                          <w:pPr>
                                            <w:spacing w:after="240"/>
                                            <w:ind w:left="1440"/>
                                            <w:rPr>
                                              <w:rFonts w:ascii="Arial" w:hAnsi="Arial" w:cs="Arial"/>
                                              <w:color w:val="000000"/>
                                            </w:rPr>
                                          </w:pPr>
                                          <w:hyperlink r:id="rId69" w:tgtFrame="_new" w:history="1">
                                            <w:r>
                                              <w:rPr>
                                                <w:rStyle w:val="Hyperlink"/>
                                                <w:rFonts w:ascii="Arial" w:hAnsi="Arial" w:cs="Arial"/>
                                                <w:color w:val="000000"/>
                                              </w:rPr>
                                              <w:t>Pa. Middle School Students Given 'Fifty Shades Of Grey' Puzzles</w:t>
                                            </w:r>
                                          </w:hyperlink>
                                        </w:p>
                                        <w:p w:rsidR="00511C4E" w:rsidRDefault="00511C4E">
                                          <w:pPr>
                                            <w:spacing w:after="240"/>
                                            <w:ind w:left="1440"/>
                                            <w:rPr>
                                              <w:rFonts w:ascii="Arial" w:hAnsi="Arial" w:cs="Arial"/>
                                              <w:color w:val="000000"/>
                                            </w:rPr>
                                          </w:pPr>
                                          <w:hyperlink r:id="rId70" w:tgtFrame="_new" w:history="1">
                                            <w:r>
                                              <w:rPr>
                                                <w:rStyle w:val="Hyperlink"/>
                                                <w:rFonts w:ascii="Arial" w:hAnsi="Arial" w:cs="Arial"/>
                                                <w:color w:val="000000"/>
                                              </w:rPr>
                                              <w:t xml:space="preserve">Priest rapes woman in Bhopal on pretext of </w:t>
                                            </w:r>
                                            <w:proofErr w:type="spellStart"/>
                                            <w:r>
                                              <w:rPr>
                                                <w:rStyle w:val="Hyperlink"/>
                                                <w:rFonts w:ascii="Arial" w:hAnsi="Arial" w:cs="Arial"/>
                                                <w:color w:val="000000"/>
                                              </w:rPr>
                                              <w:t>permorming</w:t>
                                            </w:r>
                                            <w:proofErr w:type="spellEnd"/>
                                            <w:r>
                                              <w:rPr>
                                                <w:rStyle w:val="Hyperlink"/>
                                                <w:rFonts w:ascii="Arial" w:hAnsi="Arial" w:cs="Arial"/>
                                                <w:color w:val="000000"/>
                                              </w:rPr>
                                              <w:t xml:space="preserve"> exorcism</w:t>
                                            </w:r>
                                          </w:hyperlink>
                                        </w:p>
                                        <w:p w:rsidR="00511C4E" w:rsidRDefault="00511C4E">
                                          <w:pPr>
                                            <w:ind w:left="1440"/>
                                            <w:rPr>
                                              <w:rFonts w:ascii="Arial" w:hAnsi="Arial" w:cs="Arial"/>
                                              <w:color w:val="000000"/>
                                            </w:rPr>
                                          </w:pPr>
                                          <w:hyperlink r:id="rId71" w:tgtFrame="_new" w:history="1">
                                            <w:r>
                                              <w:rPr>
                                                <w:rStyle w:val="Hyperlink"/>
                                                <w:rFonts w:ascii="Arial" w:hAnsi="Arial" w:cs="Arial"/>
                                                <w:color w:val="000000"/>
                                              </w:rPr>
                                              <w:t>Student reprimanded for saying "God Bless America"</w:t>
                                            </w:r>
                                          </w:hyperlink>
                                        </w:p>
                                        <w:p w:rsidR="00511C4E" w:rsidRDefault="00511C4E">
                                          <w:pPr>
                                            <w:ind w:left="1440"/>
                                            <w:rPr>
                                              <w:rFonts w:ascii="Arial" w:hAnsi="Arial" w:cs="Arial"/>
                                              <w:color w:val="000000"/>
                                            </w:rPr>
                                          </w:pPr>
                                        </w:p>
                                        <w:p w:rsidR="00511C4E" w:rsidRDefault="00511C4E">
                                          <w:pPr>
                                            <w:ind w:left="1440"/>
                                            <w:rPr>
                                              <w:rFonts w:ascii="Arial" w:hAnsi="Arial" w:cs="Arial"/>
                                              <w:color w:val="000000"/>
                                            </w:rPr>
                                          </w:pPr>
                                          <w:hyperlink r:id="rId72" w:tgtFrame="_new" w:history="1">
                                            <w:r>
                                              <w:rPr>
                                                <w:rStyle w:val="Hyperlink"/>
                                                <w:rFonts w:ascii="Arial" w:hAnsi="Arial" w:cs="Arial"/>
                                                <w:color w:val="000000"/>
                                              </w:rPr>
                                              <w:t xml:space="preserve">Ancient Leviathan Fossils Found in </w:t>
                                            </w:r>
                                            <w:proofErr w:type="spellStart"/>
                                            <w:r>
                                              <w:rPr>
                                                <w:rStyle w:val="Hyperlink"/>
                                                <w:rFonts w:ascii="Arial" w:hAnsi="Arial" w:cs="Arial"/>
                                                <w:color w:val="000000"/>
                                              </w:rPr>
                                              <w:t>Arava</w:t>
                                            </w:r>
                                            <w:proofErr w:type="spellEnd"/>
                                            <w:r>
                                              <w:rPr>
                                                <w:rStyle w:val="Hyperlink"/>
                                                <w:rFonts w:ascii="Arial" w:hAnsi="Arial" w:cs="Arial"/>
                                                <w:color w:val="000000"/>
                                              </w:rPr>
                                              <w:t xml:space="preserve"> Valley</w:t>
                                            </w:r>
                                          </w:hyperlink>
                                          <w:r>
                                            <w:rPr>
                                              <w:rFonts w:ascii="Arial" w:hAnsi="Arial" w:cs="Arial"/>
                                              <w:color w:val="000000"/>
                                            </w:rPr>
                                            <w:t> </w:t>
                                          </w:r>
                                        </w:p>
                                      </w:tc>
                                    </w:tr>
                                  </w:tbl>
                                  <w:p w:rsidR="00511C4E" w:rsidRDefault="00511C4E">
                                    <w:pPr>
                                      <w:jc w:val="center"/>
                                      <w:rPr>
                                        <w:sz w:val="20"/>
                                        <w:szCs w:val="20"/>
                                      </w:rPr>
                                    </w:pPr>
                                  </w:p>
                                </w:tc>
                              </w:tr>
                              <w:tr w:rsidR="00511C4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lastRenderedPageBreak/>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0" w:type="dxa"/>
                                            <w:right w:w="540" w:type="dxa"/>
                                          </w:tcMar>
                                          <w:hideMark/>
                                        </w:tcPr>
                                        <w:p w:rsidR="00511C4E" w:rsidRDefault="00511C4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11C4E" w:rsidRDefault="00511C4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11C4E" w:rsidRDefault="00511C4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11C4E" w:rsidRDefault="00511C4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11C4E" w:rsidRDefault="00511C4E">
                                          <w:pPr>
                                            <w:pStyle w:val="NormalWeb"/>
                                            <w:spacing w:before="0" w:beforeAutospacing="0" w:after="0" w:afterAutospacing="0"/>
                                            <w:jc w:val="center"/>
                                            <w:rPr>
                                              <w:rFonts w:ascii="Arial" w:hAnsi="Arial" w:cs="Arial"/>
                                              <w:b/>
                                              <w:bCs/>
                                              <w:color w:val="000090"/>
                                              <w:sz w:val="28"/>
                                              <w:szCs w:val="28"/>
                                            </w:rPr>
                                          </w:pPr>
                                          <w:hyperlink r:id="rId7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11C4E" w:rsidRDefault="00511C4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11C4E" w:rsidRDefault="00511C4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color w:val="000000"/>
                                            </w:rPr>
                                          </w:pPr>
                                        </w:p>
                                        <w:p w:rsidR="00511C4E" w:rsidRDefault="00511C4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Assad, Hezbollah, and Iran's onslaught towards Israel</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xml:space="preserve">Iran commander </w:t>
                                          </w:r>
                                          <w:proofErr w:type="spellStart"/>
                                          <w:r>
                                            <w:rPr>
                                              <w:rStyle w:val="Strong"/>
                                              <w:rFonts w:ascii="Arial" w:hAnsi="Arial" w:cs="Arial"/>
                                              <w:color w:val="000000"/>
                                              <w:sz w:val="32"/>
                                              <w:szCs w:val="32"/>
                                            </w:rPr>
                                            <w:t>Suleimani</w:t>
                                          </w:r>
                                          <w:proofErr w:type="spellEnd"/>
                                          <w:r>
                                            <w:rPr>
                                              <w:rStyle w:val="Strong"/>
                                              <w:rFonts w:ascii="Arial" w:hAnsi="Arial" w:cs="Arial"/>
                                              <w:color w:val="000000"/>
                                              <w:sz w:val="32"/>
                                              <w:szCs w:val="32"/>
                                            </w:rPr>
                                            <w:t xml:space="preserve"> says IS 'nearing end'</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"No-Go" Zones for Non-Muslims in Europe</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xml:space="preserve">First, </w:t>
                                          </w:r>
                                          <w:proofErr w:type="gramStart"/>
                                          <w:r>
                                            <w:rPr>
                                              <w:rStyle w:val="Strong"/>
                                              <w:rFonts w:ascii="Arial" w:hAnsi="Arial" w:cs="Arial"/>
                                              <w:color w:val="000000"/>
                                              <w:sz w:val="32"/>
                                              <w:szCs w:val="32"/>
                                            </w:rPr>
                                            <w:t>The</w:t>
                                          </w:r>
                                          <w:proofErr w:type="gramEnd"/>
                                          <w:r>
                                            <w:rPr>
                                              <w:rStyle w:val="Strong"/>
                                              <w:rFonts w:ascii="Arial" w:hAnsi="Arial" w:cs="Arial"/>
                                              <w:color w:val="000000"/>
                                              <w:sz w:val="32"/>
                                              <w:szCs w:val="32"/>
                                            </w:rPr>
                                            <w:t xml:space="preserve"> Bees. Now, the Butterflies!</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Resist rationalizing the "president's" evil</w:t>
                                          </w:r>
                                          <w:r>
                                            <w:rPr>
                                              <w:rStyle w:val="Strong"/>
                                              <w:rFonts w:ascii="Arial" w:hAnsi="Arial" w:cs="Arial"/>
                                              <w:color w:val="000000"/>
                                            </w:rPr>
                                            <w:t> </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True Believers</w:t>
                                          </w:r>
                                        </w:p>
                                        <w:p w:rsidR="00511C4E" w:rsidRDefault="00511C4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Is He Your Master and Lord    </w:t>
                                          </w:r>
                                          <w:r>
                                            <w:rPr>
                                              <w:color w:val="000000"/>
                                              <w:sz w:val="32"/>
                                              <w:szCs w:val="32"/>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rFonts w:ascii="Arial" w:hAnsi="Arial" w:cs="Arial"/>
                                              <w:color w:val="000000"/>
                                              <w:sz w:val="20"/>
                                              <w:szCs w:val="20"/>
                                            </w:rPr>
                                          </w:pPr>
                                        </w:p>
                                        <w:p w:rsidR="00511C4E" w:rsidRDefault="00511C4E">
                                          <w:pPr>
                                            <w:rPr>
                                              <w:rFonts w:ascii="Arial" w:hAnsi="Arial" w:cs="Arial"/>
                                              <w:color w:val="000000"/>
                                              <w:sz w:val="20"/>
                                              <w:szCs w:val="20"/>
                                            </w:rPr>
                                          </w:pPr>
                                          <w:r>
                                            <w:rPr>
                                              <w:rStyle w:val="Strong"/>
                                              <w:rFonts w:ascii="Arial" w:hAnsi="Arial" w:cs="Arial"/>
                                              <w:color w:val="000000"/>
                                              <w:sz w:val="32"/>
                                              <w:szCs w:val="32"/>
                                            </w:rPr>
                                            <w:t>Assad, Hezbollah, and Iran's onslaught towards Israel</w:t>
                                          </w:r>
                                          <w:r>
                                            <w:rPr>
                                              <w:rFonts w:ascii="Arial" w:hAnsi="Arial" w:cs="Arial"/>
                                              <w:color w:val="000000"/>
                                              <w:sz w:val="20"/>
                                              <w:szCs w:val="20"/>
                                            </w:rPr>
                                            <w:t xml:space="preserve"> - </w:t>
                                          </w:r>
                                          <w:proofErr w:type="spellStart"/>
                                          <w:r>
                                            <w:rPr>
                                              <w:rFonts w:ascii="Arial" w:hAnsi="Arial" w:cs="Arial"/>
                                              <w:color w:val="000000"/>
                                              <w:sz w:val="20"/>
                                              <w:szCs w:val="20"/>
                                            </w:rPr>
                                            <w:t>Roi</w:t>
                                          </w:r>
                                          <w:proofErr w:type="spellEnd"/>
                                          <w:r>
                                            <w:rPr>
                                              <w:rFonts w:ascii="Arial" w:hAnsi="Arial" w:cs="Arial"/>
                                              <w:color w:val="000000"/>
                                              <w:sz w:val="20"/>
                                              <w:szCs w:val="20"/>
                                            </w:rPr>
                                            <w:t xml:space="preserve"> Kais - </w:t>
                                          </w:r>
                                          <w:hyperlink r:id="rId74" w:tgtFrame="_blank" w:history="1">
                                            <w:r>
                                              <w:rPr>
                                                <w:rStyle w:val="Hyperlink"/>
                                                <w:rFonts w:ascii="Arial" w:hAnsi="Arial" w:cs="Arial"/>
                                                <w:sz w:val="20"/>
                                                <w:szCs w:val="20"/>
                                              </w:rPr>
                                              <w:t>http://www.ynetnews.com/articles/0,7340,L-4625972,00.html</w:t>
                                            </w:r>
                                          </w:hyperlink>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Map shows attempt by 'axis of resistance' to secure towns and strategic points in order to drive rebels out of Israeli border region.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A major offensive by the Syrian army in its southern front, in cooperation with Hezbollah and Iranian elements, continued on Thursday, not far from Israel's Golan Heights border.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Mere days after the start of the operation, the Syrian Armed Forces declared on Wednesday night that they had made significant achievements in the bloody land battles.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far, Assad's soldiers, aided by Hassan </w:t>
                                          </w:r>
                                          <w:proofErr w:type="spellStart"/>
                                          <w:r>
                                            <w:rPr>
                                              <w:rFonts w:ascii="Arial" w:hAnsi="Arial" w:cs="Arial"/>
                                              <w:color w:val="000000"/>
                                            </w:rPr>
                                            <w:t>Nasrallah's</w:t>
                                          </w:r>
                                          <w:proofErr w:type="spellEnd"/>
                                          <w:r>
                                            <w:rPr>
                                              <w:rFonts w:ascii="Arial" w:hAnsi="Arial" w:cs="Arial"/>
                                              <w:color w:val="000000"/>
                                            </w:rPr>
                                            <w:t xml:space="preserve"> Hezbollah fighters, successfully retook three towns in the strategic triangle that lies between the Damascus suburbs, </w:t>
                                          </w:r>
                                          <w:proofErr w:type="spellStart"/>
                                          <w:r>
                                            <w:rPr>
                                              <w:rFonts w:ascii="Arial" w:hAnsi="Arial" w:cs="Arial"/>
                                              <w:color w:val="000000"/>
                                            </w:rPr>
                                            <w:t>Quneitra</w:t>
                                          </w:r>
                                          <w:proofErr w:type="spellEnd"/>
                                          <w:r>
                                            <w:rPr>
                                              <w:rFonts w:ascii="Arial" w:hAnsi="Arial" w:cs="Arial"/>
                                              <w:color w:val="000000"/>
                                            </w:rPr>
                                            <w:t xml:space="preserve"> suburbs, and </w:t>
                                          </w:r>
                                          <w:proofErr w:type="spellStart"/>
                                          <w:r>
                                            <w:rPr>
                                              <w:rFonts w:ascii="Arial" w:hAnsi="Arial" w:cs="Arial"/>
                                              <w:color w:val="000000"/>
                                            </w:rPr>
                                            <w:t>Daraa</w:t>
                                          </w:r>
                                          <w:proofErr w:type="spellEnd"/>
                                          <w:r>
                                            <w:rPr>
                                              <w:rFonts w:ascii="Arial" w:hAnsi="Arial" w:cs="Arial"/>
                                              <w:color w:val="000000"/>
                                            </w:rPr>
                                            <w:t xml:space="preserve"> suburbs. These include the villages of </w:t>
                                          </w:r>
                                          <w:proofErr w:type="spellStart"/>
                                          <w:r>
                                            <w:rPr>
                                              <w:rFonts w:ascii="Arial" w:hAnsi="Arial" w:cs="Arial"/>
                                              <w:color w:val="000000"/>
                                            </w:rPr>
                                            <w:t>Deir</w:t>
                                          </w:r>
                                          <w:proofErr w:type="spellEnd"/>
                                          <w:r>
                                            <w:rPr>
                                              <w:rFonts w:ascii="Arial" w:hAnsi="Arial" w:cs="Arial"/>
                                              <w:color w:val="000000"/>
                                            </w:rPr>
                                            <w:t xml:space="preserve"> al-</w:t>
                                          </w:r>
                                          <w:proofErr w:type="spellStart"/>
                                          <w:r>
                                            <w:rPr>
                                              <w:rFonts w:ascii="Arial" w:hAnsi="Arial" w:cs="Arial"/>
                                              <w:color w:val="000000"/>
                                            </w:rPr>
                                            <w:t>Adas</w:t>
                                          </w:r>
                                          <w:proofErr w:type="spellEnd"/>
                                          <w:r>
                                            <w:rPr>
                                              <w:rFonts w:ascii="Arial" w:hAnsi="Arial" w:cs="Arial"/>
                                              <w:color w:val="000000"/>
                                            </w:rPr>
                                            <w:t xml:space="preserve">, Al </w:t>
                                          </w:r>
                                          <w:proofErr w:type="spellStart"/>
                                          <w:r>
                                            <w:rPr>
                                              <w:rFonts w:ascii="Arial" w:hAnsi="Arial" w:cs="Arial"/>
                                              <w:color w:val="000000"/>
                                            </w:rPr>
                                            <w:t>Dnaj</w:t>
                                          </w:r>
                                          <w:proofErr w:type="spellEnd"/>
                                          <w:r>
                                            <w:rPr>
                                              <w:rFonts w:ascii="Arial" w:hAnsi="Arial" w:cs="Arial"/>
                                              <w:color w:val="000000"/>
                                            </w:rPr>
                                            <w:t xml:space="preserve">, and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Makas</w:t>
                                          </w:r>
                                          <w:proofErr w:type="spellEnd"/>
                                          <w:r>
                                            <w:rPr>
                                              <w:rFonts w:ascii="Arial" w:hAnsi="Arial" w:cs="Arial"/>
                                              <w:color w:val="000000"/>
                                            </w:rPr>
                                            <w:t>, in addition to a number of strategic hills, as seen in the map below.</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4667250" cy="4810125"/>
                                                <wp:effectExtent l="0" t="0" r="0" b="9525"/>
                                                <wp:docPr id="50" name="Picture 50" descr="https://files.ctctcdn.com/61c7cfcb201/10872dcc-79bd-4681-a430-2f85fbc3df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iles.ctctcdn.com/61c7cfcb201/10872dcc-79bd-4681-a430-2f85fbc3df8a.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0" cy="4810125"/>
                                                        </a:xfrm>
                                                        <a:prstGeom prst="rect">
                                                          <a:avLst/>
                                                        </a:prstGeom>
                                                        <a:noFill/>
                                                        <a:ln>
                                                          <a:noFill/>
                                                        </a:ln>
                                                      </pic:spPr>
                                                    </pic:pic>
                                                  </a:graphicData>
                                                </a:graphic>
                                              </wp:inline>
                                            </w:drawing>
                                          </w:r>
                                          <w:r>
                                            <w:rPr>
                                              <w:rFonts w:ascii="Arial" w:hAnsi="Arial" w:cs="Arial"/>
                                              <w:color w:val="000000"/>
                                            </w:rPr>
                                            <w:b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Media outlets associated with Assad and </w:t>
                                          </w:r>
                                          <w:proofErr w:type="spellStart"/>
                                          <w:r>
                                            <w:rPr>
                                              <w:rFonts w:ascii="Arial" w:hAnsi="Arial" w:cs="Arial"/>
                                              <w:color w:val="000000"/>
                                            </w:rPr>
                                            <w:t>Nasrallah</w:t>
                                          </w:r>
                                          <w:proofErr w:type="spellEnd"/>
                                          <w:r>
                                            <w:rPr>
                                              <w:rFonts w:ascii="Arial" w:hAnsi="Arial" w:cs="Arial"/>
                                              <w:color w:val="000000"/>
                                            </w:rPr>
                                            <w:t xml:space="preserve"> have been following events on the front very closely, broadcasting videos of land battles accompanied by heavy artillery, as well as the loot purportedly found in conquered areas.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Hezbollah's Al </w:t>
                                          </w:r>
                                          <w:proofErr w:type="spellStart"/>
                                          <w:r>
                                            <w:rPr>
                                              <w:rFonts w:ascii="Arial" w:hAnsi="Arial" w:cs="Arial"/>
                                              <w:color w:val="000000"/>
                                            </w:rPr>
                                            <w:t>Manar</w:t>
                                          </w:r>
                                          <w:proofErr w:type="spellEnd"/>
                                          <w:r>
                                            <w:rPr>
                                              <w:rFonts w:ascii="Arial" w:hAnsi="Arial" w:cs="Arial"/>
                                              <w:color w:val="000000"/>
                                            </w:rPr>
                                            <w:t xml:space="preserve"> network claimed on Wednesday that they had found </w:t>
                                          </w:r>
                                          <w:proofErr w:type="spellStart"/>
                                          <w:r>
                                            <w:rPr>
                                              <w:rFonts w:ascii="Arial" w:hAnsi="Arial" w:cs="Arial"/>
                                              <w:color w:val="000000"/>
                                            </w:rPr>
                                            <w:t>Ameriacn</w:t>
                                          </w:r>
                                          <w:proofErr w:type="spellEnd"/>
                                          <w:r>
                                            <w:rPr>
                                              <w:rFonts w:ascii="Arial" w:hAnsi="Arial" w:cs="Arial"/>
                                              <w:color w:val="000000"/>
                                            </w:rPr>
                                            <w:t xml:space="preserve"> and Israeli equipment and weaponry alongside an Emirati aid package.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the media outlets have attempted to convey a sense of panic on the part of the rebels and local residents. Among other things, they reported attempts by rebels to reach an agreement with Assad's forces in the face of defeat.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rebels have tried to limit the damage, claiming that the areas taken by Assad's forces with the help of Hezbollah and Iran are insignificant.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A look at the operation's targets reveals the army's hopes to drive the rebels and al-</w:t>
                                          </w:r>
                                          <w:proofErr w:type="spellStart"/>
                                          <w:r>
                                            <w:rPr>
                                              <w:rFonts w:ascii="Arial" w:hAnsi="Arial" w:cs="Arial"/>
                                              <w:color w:val="000000"/>
                                            </w:rPr>
                                            <w:t>Nusra</w:t>
                                          </w:r>
                                          <w:proofErr w:type="spellEnd"/>
                                          <w:r>
                                            <w:rPr>
                                              <w:rFonts w:ascii="Arial" w:hAnsi="Arial" w:cs="Arial"/>
                                              <w:color w:val="000000"/>
                                            </w:rPr>
                                            <w:t xml:space="preserve"> front further away from Damascus and its suburbs. They also seek to prevent the rebels in </w:t>
                                          </w:r>
                                          <w:proofErr w:type="spellStart"/>
                                          <w:r>
                                            <w:rPr>
                                              <w:rFonts w:ascii="Arial" w:hAnsi="Arial" w:cs="Arial"/>
                                              <w:color w:val="000000"/>
                                            </w:rPr>
                                            <w:t>Quneitra</w:t>
                                          </w:r>
                                          <w:proofErr w:type="spellEnd"/>
                                          <w:r>
                                            <w:rPr>
                                              <w:rFonts w:ascii="Arial" w:hAnsi="Arial" w:cs="Arial"/>
                                              <w:color w:val="000000"/>
                                            </w:rPr>
                                            <w:t xml:space="preserve"> and </w:t>
                                          </w:r>
                                          <w:proofErr w:type="spellStart"/>
                                          <w:r>
                                            <w:rPr>
                                              <w:rFonts w:ascii="Arial" w:hAnsi="Arial" w:cs="Arial"/>
                                              <w:color w:val="000000"/>
                                            </w:rPr>
                                            <w:t>Daraa</w:t>
                                          </w:r>
                                          <w:proofErr w:type="spellEnd"/>
                                          <w:r>
                                            <w:rPr>
                                              <w:rFonts w:ascii="Arial" w:hAnsi="Arial" w:cs="Arial"/>
                                              <w:color w:val="000000"/>
                                            </w:rPr>
                                            <w:t xml:space="preserve">, who have over the last four years nearly become a united force, from linking up.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army further feels the need to regain control over the area adjacent to the </w:t>
                                          </w:r>
                                          <w:proofErr w:type="spellStart"/>
                                          <w:r>
                                            <w:rPr>
                                              <w:rFonts w:ascii="Arial" w:hAnsi="Arial" w:cs="Arial"/>
                                              <w:color w:val="000000"/>
                                            </w:rPr>
                                            <w:t>Israeil</w:t>
                                          </w:r>
                                          <w:proofErr w:type="spellEnd"/>
                                          <w:r>
                                            <w:rPr>
                                              <w:rFonts w:ascii="Arial" w:hAnsi="Arial" w:cs="Arial"/>
                                              <w:color w:val="000000"/>
                                            </w:rPr>
                                            <w:t xml:space="preserve"> border and the </w:t>
                                          </w:r>
                                          <w:proofErr w:type="spellStart"/>
                                          <w:r>
                                            <w:rPr>
                                              <w:rFonts w:ascii="Arial" w:hAnsi="Arial" w:cs="Arial"/>
                                              <w:color w:val="000000"/>
                                            </w:rPr>
                                            <w:t>Quneitra</w:t>
                                          </w:r>
                                          <w:proofErr w:type="spellEnd"/>
                                          <w:r>
                                            <w:rPr>
                                              <w:rFonts w:ascii="Arial" w:hAnsi="Arial" w:cs="Arial"/>
                                              <w:color w:val="000000"/>
                                            </w:rPr>
                                            <w:t xml:space="preserve"> crossing in particular.</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Nasrallah</w:t>
                                          </w:r>
                                          <w:proofErr w:type="spellEnd"/>
                                          <w:r>
                                            <w:rPr>
                                              <w:rFonts w:ascii="Arial" w:hAnsi="Arial" w:cs="Arial"/>
                                              <w:color w:val="000000"/>
                                            </w:rPr>
                                            <w:t xml:space="preserve"> spoke of this topic at length in his most recent speech, calling the rebels "the Syrian South Lebanon Army", which cooperates with Israel in order to create a buffer zone like in south Lebanon.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Along the same lines, there is also the goal to remove the rebels from the surroundings of the Jordanian border in </w:t>
                                          </w:r>
                                          <w:proofErr w:type="spellStart"/>
                                          <w:r>
                                            <w:rPr>
                                              <w:rFonts w:ascii="Arial" w:hAnsi="Arial" w:cs="Arial"/>
                                              <w:color w:val="000000"/>
                                            </w:rPr>
                                            <w:t>Daraa</w:t>
                                          </w:r>
                                          <w:proofErr w:type="spellEnd"/>
                                          <w:r>
                                            <w:rPr>
                                              <w:rFonts w:ascii="Arial" w:hAnsi="Arial" w:cs="Arial"/>
                                              <w:color w:val="000000"/>
                                            </w:rPr>
                                            <w:t>, but there is at the same time a desire to prevent at any cost the possibility of the rebels and al-</w:t>
                                          </w:r>
                                          <w:proofErr w:type="spellStart"/>
                                          <w:r>
                                            <w:rPr>
                                              <w:rFonts w:ascii="Arial" w:hAnsi="Arial" w:cs="Arial"/>
                                              <w:color w:val="000000"/>
                                            </w:rPr>
                                            <w:t>Nusra</w:t>
                                          </w:r>
                                          <w:proofErr w:type="spellEnd"/>
                                          <w:r>
                                            <w:rPr>
                                              <w:rFonts w:ascii="Arial" w:hAnsi="Arial" w:cs="Arial"/>
                                              <w:color w:val="000000"/>
                                            </w:rPr>
                                            <w:t xml:space="preserve"> front spilling over into south Lebanese territory from the Syrian Hermon area.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in north </w:t>
                                          </w:r>
                                          <w:proofErr w:type="spellStart"/>
                                          <w:r>
                                            <w:rPr>
                                              <w:rFonts w:ascii="Arial" w:hAnsi="Arial" w:cs="Arial"/>
                                              <w:color w:val="000000"/>
                                            </w:rPr>
                                            <w:t>Quneitra</w:t>
                                          </w:r>
                                          <w:proofErr w:type="spellEnd"/>
                                          <w:r>
                                            <w:rPr>
                                              <w:rFonts w:ascii="Arial" w:hAnsi="Arial" w:cs="Arial"/>
                                              <w:color w:val="000000"/>
                                            </w:rPr>
                                            <w:t xml:space="preserve"> the Syrian regime has a much stronger hold than in other areas, but the rebels are in locations such as Beit Jinn, not far from the Lebanese border.</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And it seems that the Syrian regime is no longer hiding the fact that it receives help from Iran and Hezbollah, while media outlets associated with Hezbollah and the Assad regime speak mainly of the Syrian army.</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Asharq</w:t>
                                          </w:r>
                                          <w:proofErr w:type="spellEnd"/>
                                          <w:r>
                                            <w:rPr>
                                              <w:rFonts w:ascii="Arial" w:hAnsi="Arial" w:cs="Arial"/>
                                              <w:color w:val="000000"/>
                                            </w:rPr>
                                            <w:t xml:space="preserve"> </w:t>
                                          </w:r>
                                          <w:proofErr w:type="spellStart"/>
                                          <w:r>
                                            <w:rPr>
                                              <w:rFonts w:ascii="Arial" w:hAnsi="Arial" w:cs="Arial"/>
                                              <w:color w:val="000000"/>
                                            </w:rPr>
                                            <w:t>Alawsat</w:t>
                                          </w:r>
                                          <w:proofErr w:type="spellEnd"/>
                                          <w:r>
                                            <w:rPr>
                                              <w:rFonts w:ascii="Arial" w:hAnsi="Arial" w:cs="Arial"/>
                                              <w:color w:val="000000"/>
                                            </w:rPr>
                                            <w:t xml:space="preserve"> newspaper reported on Thursday morning that a field commander quoted on Syrian national television said: "The military operation launched by the Syrian army in the south continues under the leadership of Syrian President Bashar Assad and in cooperation with the axis of resistance - Hezbollah and Iran."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Al </w:t>
                                          </w:r>
                                          <w:proofErr w:type="spellStart"/>
                                          <w:r>
                                            <w:rPr>
                                              <w:rFonts w:ascii="Arial" w:hAnsi="Arial" w:cs="Arial"/>
                                              <w:color w:val="000000"/>
                                            </w:rPr>
                                            <w:t>Mayadeen</w:t>
                                          </w:r>
                                          <w:proofErr w:type="spellEnd"/>
                                          <w:r>
                                            <w:rPr>
                                              <w:rFonts w:ascii="Arial" w:hAnsi="Arial" w:cs="Arial"/>
                                              <w:color w:val="000000"/>
                                            </w:rPr>
                                            <w:t xml:space="preserve"> network has begun referring to the "Syrian army and the resistance" as a single force when referring to the onslaught.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Commentators linked to Hezbollah have also been openly admitting that the operation is by the "axis of resistance" and not just the Syrian army. The most senior is Ibrahim al-Amin, editor of the pro-Hezbollah daily Al </w:t>
                                          </w:r>
                                          <w:proofErr w:type="spellStart"/>
                                          <w:r>
                                            <w:rPr>
                                              <w:rFonts w:ascii="Arial" w:hAnsi="Arial" w:cs="Arial"/>
                                              <w:color w:val="000000"/>
                                            </w:rPr>
                                            <w:t>Akhbar</w:t>
                                          </w:r>
                                          <w:proofErr w:type="spellEnd"/>
                                          <w:r>
                                            <w:rPr>
                                              <w:rFonts w:ascii="Arial" w:hAnsi="Arial" w:cs="Arial"/>
                                              <w:color w:val="000000"/>
                                            </w:rPr>
                                            <w:t>, who related on Wednesday that the so-called axis already decided to begin the operation to retake southern Syria before the airstrike attributed to Israel.</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decision to prevent southern Syria from falling into the hands of Israel's collaborators is more strategic than any other," he said, "and is equally as important as the decision to prevent Damascus from falling to these same collaborators.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decision was made to allocate everything required to make this decision a reality, and everything required in case of escalation of any kind, direct or indirect, that could occur in the region, including the possibility Israel's involvement in further aggressive actions."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Military expect and strategist Amin </w:t>
                                          </w:r>
                                          <w:proofErr w:type="spellStart"/>
                                          <w:r>
                                            <w:rPr>
                                              <w:rFonts w:ascii="Arial" w:hAnsi="Arial" w:cs="Arial"/>
                                              <w:color w:val="000000"/>
                                            </w:rPr>
                                            <w:t>Hatit</w:t>
                                          </w:r>
                                          <w:proofErr w:type="spellEnd"/>
                                          <w:r>
                                            <w:rPr>
                                              <w:rFonts w:ascii="Arial" w:hAnsi="Arial" w:cs="Arial"/>
                                              <w:color w:val="000000"/>
                                            </w:rPr>
                                            <w:t xml:space="preserve">, known to be close to Hezbollah, told </w:t>
                                          </w:r>
                                          <w:proofErr w:type="spellStart"/>
                                          <w:r>
                                            <w:rPr>
                                              <w:rFonts w:ascii="Arial" w:hAnsi="Arial" w:cs="Arial"/>
                                              <w:color w:val="000000"/>
                                            </w:rPr>
                                            <w:t>Asharq</w:t>
                                          </w:r>
                                          <w:proofErr w:type="spellEnd"/>
                                          <w:r>
                                            <w:rPr>
                                              <w:rFonts w:ascii="Arial" w:hAnsi="Arial" w:cs="Arial"/>
                                              <w:color w:val="000000"/>
                                            </w:rPr>
                                            <w:t xml:space="preserve"> </w:t>
                                          </w:r>
                                          <w:proofErr w:type="spellStart"/>
                                          <w:r>
                                            <w:rPr>
                                              <w:rFonts w:ascii="Arial" w:hAnsi="Arial" w:cs="Arial"/>
                                              <w:color w:val="000000"/>
                                            </w:rPr>
                                            <w:t>Alaswat</w:t>
                                          </w:r>
                                          <w:proofErr w:type="spellEnd"/>
                                          <w:r>
                                            <w:rPr>
                                              <w:rFonts w:ascii="Arial" w:hAnsi="Arial" w:cs="Arial"/>
                                              <w:color w:val="000000"/>
                                            </w:rPr>
                                            <w:t xml:space="preserve"> Thursday morning that "the Golan front currently serves as an example of the first battlefront in which the three components of the axis of resistance (Iran, Syria, and Hezbollah) are operating.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The axis is currently testing its capability for joint military action in the field, and it appears that the initial results surpass all expectations. Within 48 hours, goals were achieved for which ten days were allocated."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Hatit</w:t>
                                          </w:r>
                                          <w:proofErr w:type="spellEnd"/>
                                          <w:r>
                                            <w:rPr>
                                              <w:rFonts w:ascii="Arial" w:hAnsi="Arial" w:cs="Arial"/>
                                              <w:color w:val="000000"/>
                                            </w:rPr>
                                            <w:t xml:space="preserve"> explained that the operation has four strategic goals: "The first is to prevent the Israeli buffer zone protected by al-</w:t>
                                          </w:r>
                                          <w:proofErr w:type="spellStart"/>
                                          <w:r>
                                            <w:rPr>
                                              <w:rFonts w:ascii="Arial" w:hAnsi="Arial" w:cs="Arial"/>
                                              <w:color w:val="000000"/>
                                            </w:rPr>
                                            <w:t>Nusra</w:t>
                                          </w:r>
                                          <w:proofErr w:type="spellEnd"/>
                                          <w:r>
                                            <w:rPr>
                                              <w:rFonts w:ascii="Arial" w:hAnsi="Arial" w:cs="Arial"/>
                                              <w:color w:val="000000"/>
                                            </w:rPr>
                                            <w:t xml:space="preserve"> Front. The second is to consolidate the defense around Damascus. The third is directly related to the resistance in Lebanon, which is trying to prevent the opening of a southeastern front (near the Lebanese border), which would exhaust it and involve it in a war of attrition. The fourth goal is to block the American plan to open a war against Syria using the Jordanian option."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in light of the danger posed by the Islamic State group, the Lebanese army - together with Hezbollah - is expected to soon launch a wide-ranging security operation to prevent its advance.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of Jordan, alongside the open discussion of the fact that the operation is intended to disrupt Israel's purported plans near the border, the Hashemite Kingdom has also been targeted by Hezbollah's commentators and leaders of the Syrian regime.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claim it is actively cooperating with those plans, and that despite Jordan's talk of a political solution in Syria, it knowingly allows terrorists to enter through its borders and trains them in military camps.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These claims were vociferously denied this week by Mohammed al-</w:t>
                                          </w:r>
                                          <w:proofErr w:type="spellStart"/>
                                          <w:r>
                                            <w:rPr>
                                              <w:rFonts w:ascii="Arial" w:hAnsi="Arial" w:cs="Arial"/>
                                              <w:color w:val="000000"/>
                                            </w:rPr>
                                            <w:t>Momani</w:t>
                                          </w:r>
                                          <w:proofErr w:type="spellEnd"/>
                                          <w:r>
                                            <w:rPr>
                                              <w:rFonts w:ascii="Arial" w:hAnsi="Arial" w:cs="Arial"/>
                                              <w:color w:val="000000"/>
                                            </w:rPr>
                                            <w:t>, the Jordanian government's spokesman, after the Syrian foreign minister sharply denounced Jordan.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a photo has circulated in recent days allegedly showing the commander of the Revolutionary Guards' Quds Force, </w:t>
                                          </w:r>
                                          <w:proofErr w:type="spellStart"/>
                                          <w:r>
                                            <w:rPr>
                                              <w:rFonts w:ascii="Arial" w:hAnsi="Arial" w:cs="Arial"/>
                                              <w:color w:val="000000"/>
                                            </w:rPr>
                                            <w:t>Qasem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in southern Syria with Syrian army soldiers.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image was not independently confirmed, but some Arab media outlets interpreted it as another sign of Iran's deep involvement in the operation in the south, and in the Syrian war in general.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w:t>
                                          </w:r>
                                          <w:proofErr w:type="spellStart"/>
                                          <w:r>
                                            <w:rPr>
                                              <w:rFonts w:ascii="Arial" w:hAnsi="Arial" w:cs="Arial"/>
                                              <w:color w:val="000000"/>
                                            </w:rPr>
                                            <w:t>Soleimani</w:t>
                                          </w:r>
                                          <w:proofErr w:type="spellEnd"/>
                                          <w:r>
                                            <w:rPr>
                                              <w:rFonts w:ascii="Arial" w:hAnsi="Arial" w:cs="Arial"/>
                                              <w:color w:val="000000"/>
                                            </w:rPr>
                                            <w:t xml:space="preserve"> participated in a ceremony taking place in southeast Syria marking the anniversary of the Islamic Revolution and praised Hezbollah's attack at Mount </w:t>
                                          </w:r>
                                          <w:proofErr w:type="spellStart"/>
                                          <w:r>
                                            <w:rPr>
                                              <w:rFonts w:ascii="Arial" w:hAnsi="Arial" w:cs="Arial"/>
                                              <w:color w:val="000000"/>
                                            </w:rPr>
                                            <w:t>Dov</w:t>
                                          </w:r>
                                          <w:proofErr w:type="spellEnd"/>
                                          <w:r>
                                            <w:rPr>
                                              <w:rFonts w:ascii="Arial" w:hAnsi="Arial" w:cs="Arial"/>
                                              <w:color w:val="000000"/>
                                            </w:rPr>
                                            <w:t xml:space="preserve"> last month, which, he said, succeeded despite the fact that the IDF was at peak alertness in preparation for an expected response to the strike attributed to Israel in </w:t>
                                          </w:r>
                                          <w:proofErr w:type="spellStart"/>
                                          <w:r>
                                            <w:rPr>
                                              <w:rFonts w:ascii="Arial" w:hAnsi="Arial" w:cs="Arial"/>
                                              <w:color w:val="000000"/>
                                            </w:rPr>
                                            <w:t>Quinetra</w:t>
                                          </w:r>
                                          <w:proofErr w:type="spellEnd"/>
                                          <w:r>
                                            <w:rPr>
                                              <w:rFonts w:ascii="Arial" w:hAnsi="Arial" w:cs="Arial"/>
                                              <w:color w:val="000000"/>
                                            </w:rPr>
                                            <w: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He added that global Zionism has been suffering more and more defeats by the "resistance", and that one could see the Islamic Revolution's effects in the entire region between Bahrain and North Africa.</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hideMark/>
                                        </w:tcPr>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11C4E" w:rsidRDefault="00511C4E">
                                          <w:pPr>
                                            <w:rPr>
                                              <w:rFonts w:ascii="Arial" w:hAnsi="Arial" w:cs="Arial"/>
                                              <w:color w:val="000000"/>
                                              <w:sz w:val="20"/>
                                              <w:szCs w:val="20"/>
                                            </w:rPr>
                                          </w:pPr>
                                          <w:r>
                                            <w:rPr>
                                              <w:rStyle w:val="Strong"/>
                                              <w:rFonts w:ascii="Arial" w:hAnsi="Arial" w:cs="Arial"/>
                                              <w:color w:val="000000"/>
                                              <w:sz w:val="32"/>
                                              <w:szCs w:val="32"/>
                                            </w:rPr>
                                            <w:t xml:space="preserve">Iran commander </w:t>
                                          </w:r>
                                          <w:proofErr w:type="spellStart"/>
                                          <w:r>
                                            <w:rPr>
                                              <w:rStyle w:val="Strong"/>
                                              <w:rFonts w:ascii="Arial" w:hAnsi="Arial" w:cs="Arial"/>
                                              <w:color w:val="000000"/>
                                              <w:sz w:val="32"/>
                                              <w:szCs w:val="32"/>
                                            </w:rPr>
                                            <w:t>Suleimani</w:t>
                                          </w:r>
                                          <w:proofErr w:type="spellEnd"/>
                                          <w:r>
                                            <w:rPr>
                                              <w:rStyle w:val="Strong"/>
                                              <w:rFonts w:ascii="Arial" w:hAnsi="Arial" w:cs="Arial"/>
                                              <w:color w:val="000000"/>
                                              <w:sz w:val="32"/>
                                              <w:szCs w:val="32"/>
                                            </w:rPr>
                                            <w:t xml:space="preserve"> says IS 'nearing end'</w:t>
                                          </w:r>
                                          <w:r>
                                            <w:rPr>
                                              <w:rFonts w:ascii="Arial" w:hAnsi="Arial" w:cs="Arial"/>
                                              <w:color w:val="000000"/>
                                              <w:sz w:val="20"/>
                                              <w:szCs w:val="20"/>
                                            </w:rPr>
                                            <w:t xml:space="preserve"> - </w:t>
                                          </w:r>
                                          <w:hyperlink r:id="rId76" w:tgtFrame="_blank" w:history="1">
                                            <w:r>
                                              <w:rPr>
                                                <w:rStyle w:val="Hyperlink"/>
                                                <w:rFonts w:ascii="Arial" w:hAnsi="Arial" w:cs="Arial"/>
                                                <w:sz w:val="20"/>
                                                <w:szCs w:val="20"/>
                                              </w:rPr>
                                              <w:t>http://news.yahoo.com/iran-commander-suleimani-says-nearing-end-151749441.html</w:t>
                                            </w:r>
                                          </w:hyperlink>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An influential Iranian general who has reportedly been near the front line against the Islamic State group was quoted Thursday saying the jihadists are "nearing the end of their lives".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General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Suleimani</w:t>
                                          </w:r>
                                          <w:proofErr w:type="spellEnd"/>
                                          <w:r>
                                            <w:rPr>
                                              <w:rFonts w:ascii="Arial" w:hAnsi="Arial" w:cs="Arial"/>
                                              <w:color w:val="000000"/>
                                            </w:rPr>
                                            <w:t>, the once rarely seen commander of the powerful Quds Force, has become the public face of Iran's support for the Iraqi and Syrian governments against jihadists.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He has frequently been pictured on social media in Iraq with pro-government forces, including Kurdish fighters and Shiite militia units in battle areas.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"Considering the heavy defeats suffered by </w:t>
                                          </w:r>
                                          <w:proofErr w:type="spellStart"/>
                                          <w:r>
                                            <w:rPr>
                                              <w:rFonts w:ascii="Arial" w:hAnsi="Arial" w:cs="Arial"/>
                                              <w:color w:val="000000"/>
                                            </w:rPr>
                                            <w:t>Daesh</w:t>
                                          </w:r>
                                          <w:proofErr w:type="spellEnd"/>
                                          <w:r>
                                            <w:rPr>
                                              <w:rFonts w:ascii="Arial" w:hAnsi="Arial" w:cs="Arial"/>
                                              <w:color w:val="000000"/>
                                            </w:rPr>
                                            <w:t xml:space="preserve"> and other terrorist groups in Iraq and Syria, we are certain these groups are nearing the end of their lives," </w:t>
                                          </w:r>
                                          <w:proofErr w:type="spellStart"/>
                                          <w:r>
                                            <w:rPr>
                                              <w:rFonts w:ascii="Arial" w:hAnsi="Arial" w:cs="Arial"/>
                                              <w:color w:val="000000"/>
                                            </w:rPr>
                                            <w:t>Suleimani</w:t>
                                          </w:r>
                                          <w:proofErr w:type="spellEnd"/>
                                          <w:r>
                                            <w:rPr>
                                              <w:rFonts w:ascii="Arial" w:hAnsi="Arial" w:cs="Arial"/>
                                              <w:color w:val="000000"/>
                                            </w:rPr>
                                            <w:t xml:space="preserve"> was quoted as saying by the semi-official Fars news agency, using an Arabic acronym for IS.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His extremely rare published remarks came in a speech made Wednesday in his home province Kerman to mark the 36th anniversary of Iran's Islamic revolution.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Suleimani</w:t>
                                          </w:r>
                                          <w:proofErr w:type="spellEnd"/>
                                          <w:r>
                                            <w:rPr>
                                              <w:rFonts w:ascii="Arial" w:hAnsi="Arial" w:cs="Arial"/>
                                              <w:color w:val="000000"/>
                                            </w:rPr>
                                            <w:t xml:space="preserve"> also said Tehran's regional influence was growing.</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"Today we see signs of the Islamic revolution being exported throughout the region, from Bahrain to Iraq and from Syria to Yemen and North Africa," he said.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arrogants</w:t>
                                          </w:r>
                                          <w:proofErr w:type="spellEnd"/>
                                          <w:r>
                                            <w:rPr>
                                              <w:rFonts w:ascii="Arial" w:hAnsi="Arial" w:cs="Arial"/>
                                              <w:color w:val="000000"/>
                                            </w:rPr>
                                            <w:t xml:space="preserve"> and Zionists have admitted, more than before, to their own weakness and to the Islamic republic's power, following their successive defeats," he said.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Iranian officials often use the term "</w:t>
                                          </w:r>
                                          <w:proofErr w:type="spellStart"/>
                                          <w:r>
                                            <w:rPr>
                                              <w:rFonts w:ascii="Arial" w:hAnsi="Arial" w:cs="Arial"/>
                                              <w:color w:val="000000"/>
                                            </w:rPr>
                                            <w:t>arrogants</w:t>
                                          </w:r>
                                          <w:proofErr w:type="spellEnd"/>
                                          <w:r>
                                            <w:rPr>
                                              <w:rFonts w:ascii="Arial" w:hAnsi="Arial" w:cs="Arial"/>
                                              <w:color w:val="000000"/>
                                            </w:rPr>
                                            <w:t>" to refer to the United States and other Western powers, while Zionists is used in Tehran to refer to Israel without acknowledging its existence as a state.</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IS has seized control of large parts of Syria and Iraq, declaring an Islamic "caliphate" and committing widespread atrocities.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Suleimani</w:t>
                                          </w:r>
                                          <w:proofErr w:type="spellEnd"/>
                                          <w:r>
                                            <w:rPr>
                                              <w:rFonts w:ascii="Arial" w:hAnsi="Arial" w:cs="Arial"/>
                                              <w:color w:val="000000"/>
                                            </w:rPr>
                                            <w:t xml:space="preserve"> reportedly landed in Baghdad hours after IS overran Mosul in June and led the anti-jihadist counter-attack at the head of Iran's deep military involvement in Iraq.</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The Quds Force -- the foreign wing of Iran's elite Revolutionary Guards -- conducts sensitive security functions abroad, including intelligence, special operations and political action deemed necessary to protect the Islamic republic.</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les.ctctcdn.com/61c7cfcb201/9299b7a9-a78f-4f2e-ad95-00cc8133853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511C4E" w:rsidRDefault="00511C4E">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511C4E">
                                            <w:trPr>
                                              <w:tblCellSpacing w:w="15" w:type="dxa"/>
                                              <w:jc w:val="center"/>
                                            </w:trPr>
                                            <w:tc>
                                              <w:tcPr>
                                                <w:tcW w:w="5865" w:type="dxa"/>
                                                <w:tcMar>
                                                  <w:top w:w="15" w:type="dxa"/>
                                                  <w:left w:w="15" w:type="dxa"/>
                                                  <w:bottom w:w="15" w:type="dxa"/>
                                                  <w:right w:w="15" w:type="dxa"/>
                                                </w:tcMar>
                                                <w:vAlign w:val="center"/>
                                                <w:hideMark/>
                                              </w:tcPr>
                                              <w:p w:rsidR="00511C4E" w:rsidRDefault="00511C4E">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511C4E">
                                            <w:trPr>
                                              <w:tblCellSpacing w:w="15" w:type="dxa"/>
                                              <w:jc w:val="center"/>
                                            </w:trPr>
                                            <w:tc>
                                              <w:tcPr>
                                                <w:tcW w:w="0" w:type="auto"/>
                                                <w:tcMar>
                                                  <w:top w:w="15" w:type="dxa"/>
                                                  <w:left w:w="15" w:type="dxa"/>
                                                  <w:bottom w:w="15" w:type="dxa"/>
                                                  <w:right w:w="15" w:type="dxa"/>
                                                </w:tcMar>
                                                <w:vAlign w:val="center"/>
                                                <w:hideMark/>
                                              </w:tcPr>
                                              <w:p w:rsidR="00511C4E" w:rsidRDefault="00511C4E">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511C4E" w:rsidRDefault="00511C4E">
                                          <w:pPr>
                                            <w:jc w:val="center"/>
                                            <w:rPr>
                                              <w:rFonts w:ascii="Arial" w:hAnsi="Arial" w:cs="Arial"/>
                                              <w:color w:val="000000"/>
                                              <w:sz w:val="20"/>
                                              <w:szCs w:val="20"/>
                                            </w:rPr>
                                          </w:pPr>
                                        </w:p>
                                        <w:p w:rsidR="00511C4E" w:rsidRDefault="00511C4E">
                                          <w:pPr>
                                            <w:jc w:val="center"/>
                                            <w:rPr>
                                              <w:rFonts w:ascii="Arial" w:hAnsi="Arial" w:cs="Arial"/>
                                              <w:color w:val="000000"/>
                                              <w:sz w:val="20"/>
                                              <w:szCs w:val="20"/>
                                            </w:rPr>
                                          </w:pPr>
                                        </w:p>
                                        <w:p w:rsidR="00511C4E" w:rsidRDefault="00511C4E">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11C4E" w:rsidRDefault="00511C4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11C4E" w:rsidRDefault="00511C4E">
                                          <w:pPr>
                                            <w:spacing w:after="240"/>
                                            <w:jc w:val="center"/>
                                            <w:rPr>
                                              <w:rFonts w:ascii="Arial" w:hAnsi="Arial" w:cs="Arial"/>
                                              <w:color w:val="000000"/>
                                            </w:rPr>
                                          </w:pPr>
                                        </w:p>
                                        <w:p w:rsidR="00511C4E" w:rsidRDefault="00511C4E">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511C4E" w:rsidRDefault="00511C4E">
                                          <w:pPr>
                                            <w:jc w:val="center"/>
                                            <w:rPr>
                                              <w:rFonts w:ascii="Arial" w:hAnsi="Arial" w:cs="Arial"/>
                                              <w:color w:val="000000"/>
                                              <w:sz w:val="20"/>
                                              <w:szCs w:val="20"/>
                                            </w:rPr>
                                          </w:pPr>
                                        </w:p>
                                        <w:p w:rsidR="00511C4E" w:rsidRDefault="00511C4E">
                                          <w:pPr>
                                            <w:jc w:val="center"/>
                                            <w:rPr>
                                              <w:rFonts w:ascii="Arial" w:hAnsi="Arial" w:cs="Arial"/>
                                              <w:color w:val="001A81"/>
                                              <w:sz w:val="36"/>
                                              <w:szCs w:val="36"/>
                                            </w:rPr>
                                          </w:pPr>
                                          <w:hyperlink r:id="rId80" w:tgtFrame="_blank" w:history="1">
                                            <w:r>
                                              <w:rPr>
                                                <w:rStyle w:val="Hyperlink"/>
                                                <w:rFonts w:ascii="Arial" w:hAnsi="Arial" w:cs="Arial"/>
                                                <w:b/>
                                                <w:bCs/>
                                              </w:rPr>
                                              <w:t>CLICK HERE TO ORDER</w:t>
                                            </w:r>
                                          </w:hyperlink>
                                        </w:p>
                                        <w:p w:rsidR="00511C4E" w:rsidRDefault="00511C4E">
                                          <w:pPr>
                                            <w:jc w:val="center"/>
                                            <w:rPr>
                                              <w:rFonts w:ascii="Arial" w:hAnsi="Arial" w:cs="Arial"/>
                                              <w:color w:val="000000"/>
                                              <w:sz w:val="20"/>
                                              <w:szCs w:val="20"/>
                                            </w:rPr>
                                          </w:pPr>
                                          <w:r>
                                            <w:rPr>
                                              <w:rFonts w:ascii="Arial" w:hAnsi="Arial" w:cs="Arial"/>
                                              <w:color w:val="000000"/>
                                              <w:sz w:val="20"/>
                                              <w:szCs w:val="20"/>
                                            </w:rPr>
                                            <w:br/>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color w:val="000000"/>
                                            </w:rPr>
                                          </w:pPr>
                                        </w:p>
                                        <w:p w:rsidR="00511C4E" w:rsidRDefault="00511C4E">
                                          <w:pPr>
                                            <w:jc w:val="center"/>
                                            <w:rPr>
                                              <w:color w:val="000000"/>
                                            </w:rPr>
                                          </w:pPr>
                                          <w:r>
                                            <w:rPr>
                                              <w:rStyle w:val="Strong"/>
                                              <w:color w:val="000090"/>
                                              <w:sz w:val="40"/>
                                              <w:szCs w:val="40"/>
                                            </w:rPr>
                                            <w:t>CHECK OUT ALL OUR AMAZING DVD'S</w:t>
                                          </w:r>
                                        </w:p>
                                        <w:p w:rsidR="00511C4E" w:rsidRDefault="00511C4E">
                                          <w:pPr>
                                            <w:jc w:val="center"/>
                                            <w:rPr>
                                              <w:rFonts w:ascii="Georgia" w:hAnsi="Georgia"/>
                                              <w:color w:val="000000"/>
                                              <w:sz w:val="28"/>
                                              <w:szCs w:val="28"/>
                                            </w:rPr>
                                          </w:pPr>
                                        </w:p>
                                        <w:p w:rsidR="00511C4E" w:rsidRDefault="00511C4E">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511C4E" w:rsidRDefault="00511C4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511C4E" w:rsidRDefault="00511C4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511C4E">
                                            <w:trPr>
                                              <w:tblCellSpacing w:w="15" w:type="dxa"/>
                                              <w:jc w:val="center"/>
                                            </w:trPr>
                                            <w:tc>
                                              <w:tcPr>
                                                <w:tcW w:w="6150" w:type="dxa"/>
                                                <w:tcMar>
                                                  <w:top w:w="15" w:type="dxa"/>
                                                  <w:left w:w="15" w:type="dxa"/>
                                                  <w:bottom w:w="15" w:type="dxa"/>
                                                  <w:right w:w="15" w:type="dxa"/>
                                                </w:tcMar>
                                                <w:vAlign w:val="center"/>
                                                <w:hideMark/>
                                              </w:tcPr>
                                              <w:p w:rsidR="00511C4E" w:rsidRDefault="00511C4E">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511C4E">
                                            <w:trPr>
                                              <w:tblCellSpacing w:w="15" w:type="dxa"/>
                                              <w:jc w:val="center"/>
                                            </w:trPr>
                                            <w:tc>
                                              <w:tcPr>
                                                <w:tcW w:w="0" w:type="auto"/>
                                                <w:tcMar>
                                                  <w:top w:w="15" w:type="dxa"/>
                                                  <w:left w:w="15" w:type="dxa"/>
                                                  <w:bottom w:w="15" w:type="dxa"/>
                                                  <w:right w:w="15" w:type="dxa"/>
                                                </w:tcMar>
                                                <w:vAlign w:val="center"/>
                                                <w:hideMark/>
                                              </w:tcPr>
                                              <w:p w:rsidR="00511C4E" w:rsidRDefault="00511C4E">
                                                <w:pPr>
                                                  <w:jc w:val="center"/>
                                                  <w:rPr>
                                                    <w:b/>
                                                    <w:bCs/>
                                                    <w:color w:val="000000"/>
                                                  </w:rPr>
                                                </w:pPr>
                                                <w:r>
                                                  <w:rPr>
                                                    <w:b/>
                                                    <w:bCs/>
                                                    <w:color w:val="000000"/>
                                                  </w:rPr>
                                                  <w:t>Welcome to Prophecy Update</w:t>
                                                </w:r>
                                              </w:p>
                                            </w:tc>
                                          </w:tr>
                                        </w:tbl>
                                        <w:p w:rsidR="00511C4E" w:rsidRDefault="00511C4E">
                                          <w:pPr>
                                            <w:jc w:val="center"/>
                                            <w:rPr>
                                              <w:rFonts w:ascii="Georgia" w:hAnsi="Georgia"/>
                                              <w:color w:val="000000"/>
                                              <w:sz w:val="28"/>
                                              <w:szCs w:val="28"/>
                                            </w:rPr>
                                          </w:pPr>
                                        </w:p>
                                        <w:p w:rsidR="00511C4E" w:rsidRDefault="00511C4E">
                                          <w:pPr>
                                            <w:rPr>
                                              <w:rFonts w:ascii="Arial" w:hAnsi="Arial" w:cs="Arial"/>
                                              <w:color w:val="000000"/>
                                              <w:sz w:val="20"/>
                                              <w:szCs w:val="20"/>
                                            </w:rPr>
                                          </w:pPr>
                                        </w:p>
                                        <w:p w:rsidR="00511C4E" w:rsidRDefault="00511C4E">
                                          <w:pPr>
                                            <w:pStyle w:val="NormalWeb"/>
                                            <w:spacing w:before="0" w:beforeAutospacing="0" w:after="0" w:afterAutospacing="0"/>
                                            <w:jc w:val="center"/>
                                            <w:rPr>
                                              <w:rFonts w:ascii="Arial" w:hAnsi="Arial" w:cs="Arial"/>
                                              <w:color w:val="000000"/>
                                              <w:sz w:val="20"/>
                                              <w:szCs w:val="20"/>
                                            </w:rPr>
                                          </w:pPr>
                                          <w:hyperlink r:id="rId8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11C4E" w:rsidRDefault="00511C4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11C4E" w:rsidRDefault="00511C4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11C4E" w:rsidRDefault="00511C4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jc w:val="center"/>
                                            <w:rPr>
                                              <w:rFonts w:ascii="Arial" w:hAnsi="Arial" w:cs="Arial"/>
                                              <w:color w:val="000000"/>
                                              <w:sz w:val="20"/>
                                              <w:szCs w:val="20"/>
                                            </w:rPr>
                                          </w:pPr>
                                          <w:hyperlink r:id="rId84" w:tgtFrame="_blank" w:history="1">
                                            <w:r>
                                              <w:rPr>
                                                <w:rStyle w:val="Hyperlink"/>
                                                <w:rFonts w:ascii="Arial" w:hAnsi="Arial" w:cs="Arial"/>
                                                <w:b/>
                                                <w:bCs/>
                                                <w:color w:val="3366FF"/>
                                                <w:sz w:val="40"/>
                                                <w:szCs w:val="40"/>
                                              </w:rPr>
                                              <w:t>VISIT OUR STORE BY CLICKING HERE</w:t>
                                            </w:r>
                                          </w:hyperlink>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rPr>
                                              <w:color w:val="000000"/>
                                            </w:rPr>
                                          </w:pPr>
                                          <w:r>
                                            <w:rPr>
                                              <w:rFonts w:ascii="Arial" w:hAnsi="Arial" w:cs="Arial"/>
                                              <w:color w:val="000000"/>
                                              <w:sz w:val="20"/>
                                              <w:szCs w:val="20"/>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rFonts w:ascii="Arial" w:hAnsi="Arial" w:cs="Arial"/>
                                              <w:color w:val="000000"/>
                                              <w:sz w:val="20"/>
                                              <w:szCs w:val="20"/>
                                            </w:rPr>
                                          </w:pPr>
                                        </w:p>
                                        <w:p w:rsidR="00511C4E" w:rsidRDefault="00511C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h.constantcontact.com/fs115/1111272225814/img/9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11C4E" w:rsidRDefault="00511C4E">
                                          <w:pPr>
                                            <w:jc w:val="center"/>
                                            <w:rPr>
                                              <w:rFonts w:ascii="Arial" w:hAnsi="Arial" w:cs="Arial"/>
                                              <w:color w:val="000000"/>
                                              <w:sz w:val="20"/>
                                              <w:szCs w:val="20"/>
                                            </w:rPr>
                                          </w:pPr>
                                        </w:p>
                                        <w:p w:rsidR="00511C4E" w:rsidRDefault="00511C4E">
                                          <w:pPr>
                                            <w:jc w:val="center"/>
                                            <w:rPr>
                                              <w:rFonts w:ascii="Arial" w:hAnsi="Arial" w:cs="Arial"/>
                                              <w:color w:val="000000"/>
                                              <w:sz w:val="36"/>
                                              <w:szCs w:val="36"/>
                                            </w:rPr>
                                          </w:pPr>
                                          <w:hyperlink r:id="rId86" w:tgtFrame="_blank" w:history="1">
                                            <w:r>
                                              <w:rPr>
                                                <w:rStyle w:val="Hyperlink"/>
                                                <w:rFonts w:ascii="Arial" w:hAnsi="Arial" w:cs="Arial"/>
                                              </w:rPr>
                                              <w:t>To order and more information - Click Here</w:t>
                                            </w:r>
                                          </w:hyperlink>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rFonts w:ascii="Arial" w:hAnsi="Arial" w:cs="Arial"/>
                                              <w:color w:val="000000"/>
                                              <w:sz w:val="20"/>
                                              <w:szCs w:val="20"/>
                                            </w:rPr>
                                          </w:pP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rPr>
                                              <w:rFonts w:ascii="Arial" w:hAnsi="Arial" w:cs="Arial"/>
                                              <w:color w:val="000000"/>
                                              <w:sz w:val="20"/>
                                              <w:szCs w:val="20"/>
                                            </w:rPr>
                                          </w:pPr>
                                          <w:r>
                                            <w:rPr>
                                              <w:rStyle w:val="Strong"/>
                                              <w:rFonts w:ascii="Arial" w:hAnsi="Arial" w:cs="Arial"/>
                                              <w:color w:val="000000"/>
                                              <w:sz w:val="32"/>
                                              <w:szCs w:val="32"/>
                                            </w:rPr>
                                            <w:t>"No-Go" Zones for Non-Muslims in Europe</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87" w:tgtFrame="_blank" w:history="1">
                                            <w:r>
                                              <w:rPr>
                                                <w:rStyle w:val="Hyperlink"/>
                                                <w:rFonts w:ascii="Arial" w:hAnsi="Arial" w:cs="Arial"/>
                                                <w:sz w:val="20"/>
                                                <w:szCs w:val="20"/>
                                              </w:rPr>
                                              <w:t>http://www.khouse.org/enews_article/2015/2358/print/</w:t>
                                            </w:r>
                                          </w:hyperlink>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has been much controversy surrounding "no-go zones" for non-Muslims in the United States and Europe. While Fox News issued an apology for stating that these areas exist, the apology was carefully worded to say that "there is no formal designation of these zones in either country, and no credible information to support the assertion there are specific areas in these countries that exclude individuals based solely on their religion." (It should be noted that second-largest holder of voting stock in News Corp [Fox News' parent organization], at the time was Saudi Prince Al-Waleed bin </w:t>
                                          </w:r>
                                          <w:proofErr w:type="spellStart"/>
                                          <w:r>
                                            <w:rPr>
                                              <w:rFonts w:ascii="Arial" w:hAnsi="Arial" w:cs="Arial"/>
                                              <w:color w:val="000000"/>
                                            </w:rPr>
                                            <w:t>Talal</w:t>
                                          </w:r>
                                          <w:proofErr w:type="spellEnd"/>
                                          <w:r>
                                            <w:rPr>
                                              <w:rFonts w:ascii="Arial" w:hAnsi="Arial" w:cs="Arial"/>
                                              <w:color w:val="000000"/>
                                            </w:rPr>
                                            <w:t>, a nephew of the late Saudi king. Just last week after the Fox News' apology was issued, the Prince reduced his ownership in the company to one percent.)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Independent fiefdoms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While these designations may not be formal and non-Muslim residents are specifically excluded, there is ample evidence that there are areas in the USA and Europe where these "informal" areas exist.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No-go zones function an independent fiefdoms governed by Sharia Law. Countries that have these zones have effectively lost control of these areas. In many areas, they cannot even provide basic social services such as police, fire fighting and ambulance services.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these areas Muslim immigrants have created parallel societies that are segregated from their larger communities.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British Enclaves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Britain, for example, a Muslim group called Muslims Against the Crusades has launched a campaign to turn twelve British cities into independent Islamic states. These areas would operate as independent communes ruled by Islamic Sharia law and operate entirely outside British law.</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Islamic Emirates Project names eleven British cities including Birmingham, Liverpool, Manchester, as well as a parts of London as territories that are targeted for Sharia rule.</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the Tower Hamlets area of East London (also known as the Islamic Republic of Tower Hamlets), for example, extremist Muslim preachers, called the Tower Hamlets Taliban, regularly issue death threats to women who refuse to wear Islamic veils. Streets in the neighborhood have placards (see above) declaring "You are entering a Sharia controlled zone: Islamic rules enforced."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Any advertising deemed offensive to Muslims is regularly vandalized or vandalized with spray paint.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French Bastions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France, large swaths of Muslim neighborhoods are now considered "no-go" zones by French police. At last count, there are 751 Sensitive Urban Zones or "SUZs" as they are euphemistically called. An estimated 5 million Muslims live in these areas of France over which the French state has lost control.</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Muslim immigrants are taking control of other parts of France as well. In Paris and other French cities with high Muslim populations, such as Lyons, Marseilles and Toulouse, thousands of Muslims are closing off streets and sidewalks to accommodate overflowing crowds for Friday prayers. During these times local businesses are closed and non-Muslim residents are trapped in their homes and offices.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Some mosques have also begun broadcasting sermons and chants of "</w:t>
                                          </w:r>
                                          <w:proofErr w:type="spellStart"/>
                                          <w:r>
                                            <w:rPr>
                                              <w:rFonts w:ascii="Arial" w:hAnsi="Arial" w:cs="Arial"/>
                                              <w:color w:val="000000"/>
                                            </w:rPr>
                                            <w:t>Allahu</w:t>
                                          </w:r>
                                          <w:proofErr w:type="spellEnd"/>
                                          <w:r>
                                            <w:rPr>
                                              <w:rFonts w:ascii="Arial" w:hAnsi="Arial" w:cs="Arial"/>
                                              <w:color w:val="000000"/>
                                            </w:rPr>
                                            <w:t xml:space="preserve"> Akbar" via loudspeakers into the streets.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Despite public complaints, local authorities have declined to intervene because they are afraid of sparking riots.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Belgian Troubles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the Belgian capital of Brussels, in which 20% of the population is Muslim, several immigrant neighborhoods have become "no-go" zones for police officers, who frequently are pelted with rocks by Muslim youth. Some areas of Brussels often resembles a war zone and police are forced to patrol the area with two police cars: one car to carry out the patrols and another car to prevent the first car from being attacked.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Germany, Chief Police Commissioner Bernhard </w:t>
                                          </w:r>
                                          <w:proofErr w:type="spellStart"/>
                                          <w:r>
                                            <w:rPr>
                                              <w:rFonts w:ascii="Arial" w:hAnsi="Arial" w:cs="Arial"/>
                                              <w:color w:val="000000"/>
                                            </w:rPr>
                                            <w:t>Witthaut</w:t>
                                          </w:r>
                                          <w:proofErr w:type="spellEnd"/>
                                          <w:r>
                                            <w:rPr>
                                              <w:rFonts w:ascii="Arial" w:hAnsi="Arial" w:cs="Arial"/>
                                              <w:color w:val="000000"/>
                                            </w:rPr>
                                            <w:t xml:space="preserve">, in an August 1 interview with the newspaper Der </w:t>
                                          </w:r>
                                          <w:proofErr w:type="spellStart"/>
                                          <w:r>
                                            <w:rPr>
                                              <w:rFonts w:ascii="Arial" w:hAnsi="Arial" w:cs="Arial"/>
                                              <w:color w:val="000000"/>
                                            </w:rPr>
                                            <w:t>Westen</w:t>
                                          </w:r>
                                          <w:proofErr w:type="spellEnd"/>
                                          <w:r>
                                            <w:rPr>
                                              <w:rFonts w:ascii="Arial" w:hAnsi="Arial" w:cs="Arial"/>
                                              <w:color w:val="000000"/>
                                            </w:rPr>
                                            <w:t>, revealed that Muslim immigrants are imposing "no-go" zones in cities across Germany at an alarming rate.</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interviewer asked </w:t>
                                          </w:r>
                                          <w:proofErr w:type="spellStart"/>
                                          <w:r>
                                            <w:rPr>
                                              <w:rFonts w:ascii="Arial" w:hAnsi="Arial" w:cs="Arial"/>
                                              <w:color w:val="000000"/>
                                            </w:rPr>
                                            <w:t>Witthaut</w:t>
                                          </w:r>
                                          <w:proofErr w:type="spellEnd"/>
                                          <w:r>
                                            <w:rPr>
                                              <w:rFonts w:ascii="Arial" w:hAnsi="Arial" w:cs="Arial"/>
                                              <w:color w:val="000000"/>
                                            </w:rPr>
                                            <w:t xml:space="preserve">: "Are there urban areas - for example in the Ruhr - districts and housing blocks that are "no-go areas," meaning that they can no longer be secured by the police?" </w:t>
                                          </w:r>
                                          <w:proofErr w:type="spellStart"/>
                                          <w:r>
                                            <w:rPr>
                                              <w:rFonts w:ascii="Arial" w:hAnsi="Arial" w:cs="Arial"/>
                                              <w:color w:val="000000"/>
                                            </w:rPr>
                                            <w:t>Witthaut</w:t>
                                          </w:r>
                                          <w:proofErr w:type="spellEnd"/>
                                          <w:r>
                                            <w:rPr>
                                              <w:rFonts w:ascii="Arial" w:hAnsi="Arial" w:cs="Arial"/>
                                              <w:color w:val="000000"/>
                                            </w:rPr>
                                            <w:t xml:space="preserve"> replied: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"Every police commissioner and interior minister will deny it. But of course we know where we can go with the police car and where, even initially, only with the personnel carrier. The reason is that our colleagues can no longer feel safe there in twos, and have to fear becoming the victim of a crime themselves. We know that these areas exist. Even worse: in these areas crimes no longer result in charges. They are left 'to themselves.' Only in the worst cases do we in the police learn anything about it. The power of the state is completely out of the picture."</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Other Countries in Islam's Grip</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Italy, Muslims have been commandeering the Piazza </w:t>
                                          </w:r>
                                          <w:proofErr w:type="spellStart"/>
                                          <w:r>
                                            <w:rPr>
                                              <w:rFonts w:ascii="Arial" w:hAnsi="Arial" w:cs="Arial"/>
                                              <w:color w:val="000000"/>
                                            </w:rPr>
                                            <w:t>Venezia</w:t>
                                          </w:r>
                                          <w:proofErr w:type="spellEnd"/>
                                          <w:r>
                                            <w:rPr>
                                              <w:rFonts w:ascii="Arial" w:hAnsi="Arial" w:cs="Arial"/>
                                              <w:color w:val="000000"/>
                                            </w:rPr>
                                            <w:t xml:space="preserve"> in Rome for public prayers. In Bologna, Muslims repeatedly have threatened to bomb the San </w:t>
                                          </w:r>
                                          <w:proofErr w:type="spellStart"/>
                                          <w:r>
                                            <w:rPr>
                                              <w:rFonts w:ascii="Arial" w:hAnsi="Arial" w:cs="Arial"/>
                                              <w:color w:val="000000"/>
                                            </w:rPr>
                                            <w:t>Petronio</w:t>
                                          </w:r>
                                          <w:proofErr w:type="spellEnd"/>
                                          <w:r>
                                            <w:rPr>
                                              <w:rFonts w:ascii="Arial" w:hAnsi="Arial" w:cs="Arial"/>
                                              <w:color w:val="000000"/>
                                            </w:rPr>
                                            <w:t xml:space="preserve"> cathedral because it contains a 600-year-old fresco inspired by Dante's Inferno which depicts Mohammad being tormented in hell.</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the Netherlands, a Dutch court ordered the government to release to the public a list of 40 "no-go" zones. Amsterdam and Rotterdam are among the cities that have these zones.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In Sweden, which has some of the most liberal immigration laws in Europe, areas of the southern city of Malmö - which is more than 25% Muslim - are "no-go" zones for non-Muslims. Fire and emergency workers, for example, refuse to enter areas of Malmö without police escorts. When fire fighters attempted to put out a fire at Malmö's main mosque, they were attacked by stone throwers.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Malmö-based Imam </w:t>
                                          </w:r>
                                          <w:proofErr w:type="spellStart"/>
                                          <w:r>
                                            <w:rPr>
                                              <w:rFonts w:ascii="Arial" w:hAnsi="Arial" w:cs="Arial"/>
                                              <w:color w:val="000000"/>
                                            </w:rPr>
                                            <w:t>Adly</w:t>
                                          </w:r>
                                          <w:proofErr w:type="spellEnd"/>
                                          <w:r>
                                            <w:rPr>
                                              <w:rFonts w:ascii="Arial" w:hAnsi="Arial" w:cs="Arial"/>
                                              <w:color w:val="000000"/>
                                            </w:rPr>
                                            <w:t xml:space="preserve"> Abu </w:t>
                                          </w:r>
                                          <w:proofErr w:type="spellStart"/>
                                          <w:r>
                                            <w:rPr>
                                              <w:rFonts w:ascii="Arial" w:hAnsi="Arial" w:cs="Arial"/>
                                              <w:color w:val="000000"/>
                                            </w:rPr>
                                            <w:t>Hajar</w:t>
                                          </w:r>
                                          <w:proofErr w:type="spellEnd"/>
                                          <w:r>
                                            <w:rPr>
                                              <w:rFonts w:ascii="Arial" w:hAnsi="Arial" w:cs="Arial"/>
                                              <w:color w:val="000000"/>
                                            </w:rPr>
                                            <w:t>, "Sweden is the best Islamic state."</w:t>
                                          </w:r>
                                        </w:p>
                                        <w:p w:rsidR="00511C4E" w:rsidRDefault="00511C4E">
                                          <w:pPr>
                                            <w:rPr>
                                              <w:rFonts w:ascii="Arial" w:hAnsi="Arial" w:cs="Arial"/>
                                              <w:color w:val="000000"/>
                                              <w:sz w:val="20"/>
                                              <w:szCs w:val="20"/>
                                            </w:rPr>
                                          </w:pP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hideMark/>
                                        </w:tcPr>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11C4E" w:rsidRDefault="00511C4E">
                                          <w:pPr>
                                            <w:rPr>
                                              <w:rFonts w:ascii="Arial" w:hAnsi="Arial" w:cs="Arial"/>
                                              <w:color w:val="000000"/>
                                              <w:sz w:val="20"/>
                                              <w:szCs w:val="20"/>
                                            </w:rPr>
                                          </w:pPr>
                                          <w:r>
                                            <w:rPr>
                                              <w:rStyle w:val="Strong"/>
                                              <w:rFonts w:ascii="Arial" w:hAnsi="Arial" w:cs="Arial"/>
                                              <w:color w:val="000000"/>
                                              <w:sz w:val="32"/>
                                              <w:szCs w:val="32"/>
                                            </w:rPr>
                                            <w:lastRenderedPageBreak/>
                                            <w:t>First, The Bees. Now, the Butterflies!</w:t>
                                          </w:r>
                                          <w:r>
                                            <w:rPr>
                                              <w:rFonts w:ascii="Arial" w:hAnsi="Arial" w:cs="Arial"/>
                                              <w:color w:val="000000"/>
                                              <w:sz w:val="20"/>
                                              <w:szCs w:val="20"/>
                                            </w:rPr>
                                            <w:t xml:space="preserve"> - Belle Ringer - </w:t>
                                          </w:r>
                                          <w:hyperlink r:id="rId88" w:tgtFrame="_blank" w:history="1">
                                            <w:r>
                                              <w:rPr>
                                                <w:rStyle w:val="Hyperlink"/>
                                                <w:rFonts w:ascii="Arial" w:hAnsi="Arial" w:cs="Arial"/>
                                                <w:sz w:val="20"/>
                                                <w:szCs w:val="20"/>
                                              </w:rPr>
                                              <w:t>http://www.salvationandsurvival.com/2015/02/first-bees-now-butterflies.html</w:t>
                                            </w:r>
                                          </w:hyperlink>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 past, you might have read my post on the disappearance of Bees and the effect it will have on our ecosystem.  Now, it seems that the Monarch Butterfly is also in danger of becoming a victim of our old friend, Monsanto and its product, Roundup.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I will confess that we here in Texas have suffered from the massive swarms of Monarchs as they migrate to Mexico each winter.  We would literally drive into what seemed like walls of Monarchs that not only impaired your vision, but left your vehicle covered in hundreds of dead butterflies.  Not so much, anymore.  The last couple of winters have seen a significant decline in the migration, and the beautiful butterflies are becoming a rarity in these parts.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fact, in an article by The Washington Post, it is reported that "The U.S. Fish and Wildlife Service summed it up in just one grim statistic: Since 1990, about 970 million [Monarch butterflies] have vanished."  The cause?  It can be traced to the eradication of milkweed, their primary food source and habitat.  This plant is the only upon which they lay eggs and their larvae feed.  Why is the milkweed being destroyed?  According to PNAS, (the Proceedings of the National Academy of Sciences), "In the US Corn Belt, a recent doubling in commodity prices has created incentives for landowners to convert grassland to corn and soybean cropping."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As Newsweek Magazine was careful to point out, "the cultivation of 1 million new acres of land in recent years -- driven by higher corn and soybean prices -- has destroyed milkweed crops, and greatly hurt monarchs."  Add to this, "the introduction of genetically-modified crops like Roundup-ready corn and soybeans that are resistant to traditional herbicides, [which means] farmers have begun to spray more and more Roundup-the Monsanto-made chemical-over wider and wider areas", further destroying the natural habitat of Monarchs ... the milkweed plant.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Oh, what a wicked web that Monsanto is weaving!  By developing food products that are unnatural (GMOs), and spraying them with poisonous herbicides (containing Glyphosate), they are destroying anything natural and organic, including various species of insects and their habitats.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it is not just the push for more and more GMO food products that have endangered the Monarch population.  The Clean Energy Act of 2007, frequently referred to as the ethanol mandate, changed how we fueled our cars and it became evident that there would be an increase in the demand for, and price of corn.  That, along with the over-development of our cities </w:t>
                                          </w:r>
                                          <w:r>
                                            <w:rPr>
                                              <w:rFonts w:ascii="Arial" w:hAnsi="Arial" w:cs="Arial"/>
                                              <w:color w:val="000000"/>
                                            </w:rPr>
                                            <w:lastRenderedPageBreak/>
                                            <w:t>and municipalities, has nearly guaranteed the destruction of the Monarch's natural habitat.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So, why should we care about the possible extinction of the Monarch butterfly?  Butterfly-Conservation.org will give you a long list of reasons that these beautifies are important to save; including their aesthetic value, their educational value, and their scientific value.  I prefer to consider them as a creation of God, which means they play a part in the interwoven pattern of life that He constructed on this planet.  Besides the fact that they, along with their cousins the moth, are an important element of the food chain and are prey for birds, bats and other insectivorous animals, they provide a touch of delicate beauty in this ugly world.  For that alone they are worthy of being conserved.</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But let's not forget the bigger picture ... elements of our existence are being modified, destroyed and poisoned before our very eyes.  How natural is it for bees and butterflies to disappear?  And what makes us think that the Elite will find us indispensable or necessary to the cycle of life on this planet?  It seems to me that no regard is being given to the natural order of things or to God's creation.  Our food supply is being manipulated and controlled, while our ability to adapt to (or deflect) orchestrated change to our own life cycle is lessened.   How long, like the butterflies and the bees, until our numbers start to decline?</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Psalm 24:1    "The earth is the Lord's, and everything in it, the world, and all who live in it;"</w:t>
                                          </w:r>
                                        </w:p>
                                        <w:p w:rsidR="00511C4E" w:rsidRDefault="00511C4E">
                                          <w:pPr>
                                            <w:rPr>
                                              <w:rFonts w:ascii="Arial" w:hAnsi="Arial" w:cs="Arial"/>
                                              <w:color w:val="000000"/>
                                              <w:sz w:val="20"/>
                                              <w:szCs w:val="20"/>
                                            </w:rPr>
                                          </w:pPr>
                                          <w:r>
                                            <w:rPr>
                                              <w:rFonts w:ascii="Arial" w:hAnsi="Arial" w:cs="Arial"/>
                                              <w:color w:val="000000"/>
                                              <w:sz w:val="20"/>
                                              <w:szCs w:val="20"/>
                                            </w:rPr>
                                            <w:t xml:space="preserve">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rFonts w:ascii="Arial" w:hAnsi="Arial" w:cs="Arial"/>
                                              <w:color w:val="000000"/>
                                              <w:sz w:val="20"/>
                                              <w:szCs w:val="20"/>
                                            </w:rPr>
                                          </w:pPr>
                                        </w:p>
                                        <w:p w:rsidR="00511C4E" w:rsidRDefault="00511C4E">
                                          <w:pPr>
                                            <w:rPr>
                                              <w:rFonts w:ascii="Arial" w:hAnsi="Arial" w:cs="Arial"/>
                                              <w:color w:val="000000"/>
                                              <w:sz w:val="20"/>
                                              <w:szCs w:val="20"/>
                                            </w:rPr>
                                          </w:pPr>
                                          <w:r>
                                            <w:rPr>
                                              <w:rStyle w:val="Strong"/>
                                              <w:rFonts w:ascii="Arial" w:hAnsi="Arial" w:cs="Arial"/>
                                              <w:color w:val="000000"/>
                                              <w:sz w:val="32"/>
                                              <w:szCs w:val="32"/>
                                            </w:rPr>
                                            <w:t>Daily Jot: Resist rationalizing the "president's" evil</w:t>
                                          </w:r>
                                          <w:r>
                                            <w:rPr>
                                              <w:rFonts w:ascii="Arial" w:hAnsi="Arial" w:cs="Arial"/>
                                              <w:color w:val="000000"/>
                                              <w:sz w:val="20"/>
                                              <w:szCs w:val="20"/>
                                            </w:rPr>
                                            <w:t xml:space="preserve"> - Bill Wilson - </w:t>
                                          </w:r>
                                          <w:hyperlink r:id="rId89" w:tgtFrame="_blank" w:history="1">
                                            <w:r>
                                              <w:rPr>
                                                <w:rStyle w:val="Hyperlink"/>
                                                <w:rFonts w:ascii="Arial" w:hAnsi="Arial" w:cs="Arial"/>
                                                <w:sz w:val="20"/>
                                                <w:szCs w:val="20"/>
                                              </w:rPr>
                                              <w:t>www.dailyjot.com</w:t>
                                            </w:r>
                                          </w:hyperlink>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complete mischaracterization of Christians as par with Islamic State terrorists by the occupant of the Oval Office has brought out some interesting thoughts from several Christians. Most are outraged and feeling that no one hears them when they call for the "president's" ouster. They should never give up. The more said and demanded, the more people hear it. There are a few Christians, however, who have a concept that they can do nothing about it and that the "president" is only moving prophecy ahead faster, so he is actually working on behalf of God. Their belief is that nothing should be done </w:t>
                                          </w:r>
                                          <w:r>
                                            <w:rPr>
                                              <w:rFonts w:ascii="Arial" w:hAnsi="Arial" w:cs="Arial"/>
                                              <w:color w:val="000000"/>
                                            </w:rPr>
                                            <w:lastRenderedPageBreak/>
                                            <w:t xml:space="preserve">to prevent him. This is unscriptural. We should resist the temptation to rationalize evil as a way to advance prophecy.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What is our calling? Jesus instructed us in Matthew 28:19-20 to make disciples, saying, "Go ye therefore, and teach all nations, baptizing them in the name of the Father, and of the Son, and of the Holy Ghost: Teaching them to observe all things whatsoever I have commanded you." In Mark 16:15, "And he said unto them, Go ye into all the world, and preach the gospel to every creature." Jesus said in Matthew 24:14, "And this gospel of the kingdom shall be preached in all the world for a witness unto all nations; and then shall the end come." Jesus's last words before he ascended: "Ye shall be witnesses unto me both in Jerusalem, and in all Judaea, and in Samaria, and unto the uttermost part of the earth."</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Jesus gave us parables to illustrate the importance of what we do in his absence. In Luke 12:37, Jesus says, "Blessed are those servants whom the lord when he comes shall find watching." And in verse 40, he says, "Be ye therefore ready also: for the Son of man comes at an hour when you think not." There is a similar theme in Matthew 25 with the 10 virgins, ending in verse 13, "Watch therefore, for you know neither the day nor the hour wherein the Son of man comes." Following this parable is that of the talents, where Jesus tells that the kingdom of heaven is as a man traveling into a far country and disperses his goods unto his servants. Those who multiplied the talents were good and faithful servants. In Luke 19:13, Jesus gives still another similar parable ending with "Occupy till I come." There are many more examples.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We are not supposed to rationalize evil because it advances God's plan. It is not our place. God's plan will play out on his schedule and on his terms. We do have instruction, however, to occupy till Jesus returns; to overcome evil with good; to make disciples; to preach the gospel; and having done all, stand against evil. We are also shown by Jesus's own parables that we must be about his business here on earth, and those who choose otherwise risk chastening when the Master returns. We each have a responsibility to Christ. It's not what he can do for us. It's what he instructed us to do after dying for our sins. Working out our salvation requires obedience and action, usually in the face of evil.</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rFonts w:ascii="Arial" w:hAnsi="Arial" w:cs="Arial"/>
                                              <w:color w:val="000000"/>
                                              <w:sz w:val="20"/>
                                              <w:szCs w:val="20"/>
                                            </w:rPr>
                                          </w:pPr>
                                        </w:p>
                                        <w:p w:rsidR="00511C4E" w:rsidRDefault="00511C4E">
                                          <w:pPr>
                                            <w:rPr>
                                              <w:rFonts w:ascii="Arial" w:hAnsi="Arial" w:cs="Arial"/>
                                              <w:color w:val="000000"/>
                                              <w:sz w:val="20"/>
                                              <w:szCs w:val="20"/>
                                            </w:rPr>
                                          </w:pPr>
                                          <w:r>
                                            <w:rPr>
                                              <w:rStyle w:val="Strong"/>
                                              <w:rFonts w:ascii="Arial" w:hAnsi="Arial" w:cs="Arial"/>
                                              <w:color w:val="000000"/>
                                              <w:sz w:val="32"/>
                                              <w:szCs w:val="32"/>
                                            </w:rPr>
                                            <w:t>Daily Devotion: True Believers</w:t>
                                          </w:r>
                                          <w:r>
                                            <w:rPr>
                                              <w:rFonts w:ascii="Arial" w:hAnsi="Arial" w:cs="Arial"/>
                                              <w:color w:val="000000"/>
                                              <w:sz w:val="20"/>
                                              <w:szCs w:val="20"/>
                                            </w:rPr>
                                            <w:t xml:space="preserve"> - Greg Laurie - </w:t>
                                          </w:r>
                                          <w:hyperlink r:id="rId90" w:tgtFrame="_blank" w:history="1">
                                            <w:r>
                                              <w:rPr>
                                                <w:rStyle w:val="Hyperlink"/>
                                                <w:rFonts w:ascii="Arial" w:hAnsi="Arial" w:cs="Arial"/>
                                                <w:sz w:val="20"/>
                                                <w:szCs w:val="20"/>
                                              </w:rPr>
                                              <w:t>www.harvest.org</w:t>
                                            </w:r>
                                          </w:hyperlink>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They went out from us, but they were not of us; for if they had been of us, they would have continued with us; but they went out that they might be made manifest, that none of them were of us.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- 1 John 2:19</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When someone who has made a profession of faith suddenly walks away from it (seemingly out of nowhere), the question is often asked, "Did he lose his salvation?"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But the question I would ask is, "Did he ever have it to begin with?" Really, the only way to tell if a person is a genuine Christian is whether that commitment stands the test of time. So how can you tell if you are really saved? Here are some questions to ask yourself.</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Is Jesus Christ Lord? (See 1 John 4:15.) Christianity is Jesus. And if you don't have a relationship with Jesus Christ, then I don't know what you are. You may be religious, but you're not a real Christian.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Do I obey Christ's commands? (See 1 John 5:3.) This doesn't mean that if you are a Christian, you will be sinless. But it does mean that if you are a Christian, you will sin less . . . and less . . . and less.</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Am I unhappy or miserable when I'm sinning? (See 1 John 3:9.) If you continue in a pattern of sin without remorse, without conviction, then one would have to ask whether you really are a Christian.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Do you keep yourself from the Devil? (See 1 John 5:18.) Or, are you sort of going as close to the edge as you can get? A really bad question to ask is, "How much can I get away with and still be a Christian?"</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Do I love other Christians? (See 1 John 5:1.) When you love God, you will love His children. If you find yourself not wanting to be around other Christians, it's an indication that something isn't right.</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rPr>
                                            <w:t> The true test is where a person winds up. And a true believer always will come home.</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511C4E" w:rsidRDefault="00511C4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11C4E" w:rsidRDefault="00511C4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11C4E" w:rsidRDefault="00511C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11C4E" w:rsidRDefault="00511C4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11C4E" w:rsidRDefault="00511C4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11C4E" w:rsidRDefault="00511C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11C4E" w:rsidRDefault="00511C4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11C4E" w:rsidRDefault="00511C4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11C4E" w:rsidRDefault="00511C4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11C4E" w:rsidRDefault="00511C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11C4E" w:rsidRDefault="00511C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11C4E" w:rsidRDefault="00511C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11C4E" w:rsidRDefault="00511C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11C4E" w:rsidRDefault="00511C4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11C4E" w:rsidRDefault="00511C4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11C4E" w:rsidRDefault="00511C4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11C4E" w:rsidRDefault="00511C4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11C4E" w:rsidRDefault="00511C4E">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11C4E" w:rsidRDefault="00511C4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11C4E" w:rsidRDefault="00511C4E">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11C4E" w:rsidRDefault="00511C4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11C4E" w:rsidRDefault="00511C4E">
                                          <w:pPr>
                                            <w:rPr>
                                              <w:rStyle w:val="Strong"/>
                                              <w:sz w:val="32"/>
                                              <w:szCs w:val="32"/>
                                            </w:rPr>
                                          </w:pPr>
                                          <w:r>
                                            <w:rPr>
                                              <w:rStyle w:val="Strong"/>
                                              <w:rFonts w:ascii="Arial" w:hAnsi="Arial" w:cs="Arial"/>
                                              <w:color w:val="000000"/>
                                              <w:sz w:val="32"/>
                                              <w:szCs w:val="32"/>
                                            </w:rPr>
                                            <w:t xml:space="preserve"> or </w:t>
                                          </w:r>
                                        </w:p>
                                        <w:p w:rsidR="00511C4E" w:rsidRDefault="00511C4E">
                                          <w:pPr>
                                            <w:pStyle w:val="NormalWeb"/>
                                            <w:spacing w:before="0" w:beforeAutospacing="0" w:after="0" w:afterAutospacing="0"/>
                                            <w:jc w:val="center"/>
                                          </w:pPr>
                                          <w:hyperlink r:id="rId9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11C4E" w:rsidRDefault="00511C4E">
                                          <w:pPr>
                                            <w:rPr>
                                              <w:rFonts w:ascii="Arial" w:hAnsi="Arial" w:cs="Arial"/>
                                              <w:color w:val="000000"/>
                                              <w:sz w:val="20"/>
                                              <w:szCs w:val="20"/>
                                            </w:rPr>
                                          </w:pPr>
                                        </w:p>
                                        <w:p w:rsidR="00511C4E" w:rsidRDefault="00511C4E">
                                          <w:pPr>
                                            <w:jc w:val="center"/>
                                            <w:rPr>
                                              <w:rFonts w:ascii="Arial" w:hAnsi="Arial" w:cs="Arial"/>
                                              <w:color w:val="000000"/>
                                              <w:sz w:val="20"/>
                                              <w:szCs w:val="20"/>
                                            </w:rPr>
                                          </w:pPr>
                                        </w:p>
                                        <w:p w:rsidR="00511C4E" w:rsidRDefault="00511C4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11C4E" w:rsidRDefault="00511C4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11C4E" w:rsidRDefault="00511C4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11C4E" w:rsidRDefault="00511C4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11C4E" w:rsidRDefault="00511C4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hideMark/>
                                        </w:tcPr>
                                        <w:p w:rsidR="00511C4E" w:rsidRDefault="00511C4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tcMar>
                                                  <w:top w:w="0" w:type="dxa"/>
                                                  <w:left w:w="0" w:type="dxa"/>
                                                  <w:bottom w:w="15" w:type="dxa"/>
                                                  <w:right w:w="0" w:type="dxa"/>
                                                </w:tcMar>
                                                <w:vAlign w:val="center"/>
                                                <w:hideMark/>
                                              </w:tcPr>
                                              <w:p w:rsidR="00511C4E" w:rsidRDefault="00511C4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11C4E">
                                            <w:trPr>
                                              <w:trHeight w:val="15"/>
                                              <w:tblCellSpacing w:w="0" w:type="dxa"/>
                                            </w:trPr>
                                            <w:tc>
                                              <w:tcPr>
                                                <w:tcW w:w="0" w:type="auto"/>
                                                <w:shd w:val="clear" w:color="auto" w:fill="FF0000"/>
                                                <w:vAlign w:val="center"/>
                                                <w:hideMark/>
                                              </w:tcPr>
                                              <w:p w:rsidR="00511C4E" w:rsidRDefault="00511C4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br/>
                                            <w:t> </w:t>
                                          </w:r>
                                        </w:p>
                                        <w:p w:rsidR="00511C4E" w:rsidRDefault="00511C4E">
                                          <w:pPr>
                                            <w:rPr>
                                              <w:rFonts w:ascii="Arial" w:hAnsi="Arial" w:cs="Arial"/>
                                              <w:color w:val="000000"/>
                                            </w:rPr>
                                          </w:pPr>
                                          <w:r>
                                            <w:rPr>
                                              <w:rStyle w:val="Strong"/>
                                              <w:rFonts w:ascii="Arial" w:hAnsi="Arial" w:cs="Arial"/>
                                              <w:color w:val="000000"/>
                                              <w:sz w:val="32"/>
                                              <w:szCs w:val="32"/>
                                            </w:rPr>
                                            <w:t>Featured Article: Is He Your Master and Lord</w:t>
                                          </w:r>
                                          <w:r>
                                            <w:rPr>
                                              <w:rFonts w:ascii="Arial" w:hAnsi="Arial" w:cs="Arial"/>
                                              <w:color w:val="000000"/>
                                            </w:rPr>
                                            <w:t xml:space="preserve"> - Nathele Graham - </w:t>
                                          </w:r>
                                          <w:hyperlink r:id="rId96" w:tgtFrame="_blank" w:history="1">
                                            <w:r>
                                              <w:rPr>
                                                <w:rStyle w:val="Hyperlink"/>
                                                <w:rFonts w:ascii="Arial" w:hAnsi="Arial" w:cs="Arial"/>
                                              </w:rPr>
                                              <w:t>www.straitandnarrowministry.com</w:t>
                                            </w:r>
                                          </w:hyperlink>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 "Ye call me Master and Lord: and ye say well; for so I am. If I then, your Lord and Master, have washed your feet; ye also ought to wash one another's feet. For I have given you an example, that ye should do as I have done to you. Verily, verily, I say unto you, The servant is not greater than his lord; </w:t>
                                          </w:r>
                                          <w:proofErr w:type="gramStart"/>
                                          <w:r>
                                            <w:rPr>
                                              <w:rFonts w:ascii="Arial" w:hAnsi="Arial" w:cs="Arial"/>
                                              <w:color w:val="000000"/>
                                            </w:rPr>
                                            <w:t>neither he</w:t>
                                          </w:r>
                                          <w:proofErr w:type="gramEnd"/>
                                          <w:r>
                                            <w:rPr>
                                              <w:rFonts w:ascii="Arial" w:hAnsi="Arial" w:cs="Arial"/>
                                              <w:color w:val="000000"/>
                                            </w:rPr>
                                            <w:t xml:space="preserve"> that is sent greater than he that sent him. If ye know these things, happy are ye if ye do them." John 13:13-17. The word "Master" is translated from the Greek word "</w:t>
                                          </w:r>
                                          <w:proofErr w:type="spellStart"/>
                                          <w:r>
                                            <w:rPr>
                                              <w:rFonts w:ascii="Arial" w:hAnsi="Arial" w:cs="Arial"/>
                                              <w:color w:val="000000"/>
                                            </w:rPr>
                                            <w:t>didaskalos</w:t>
                                          </w:r>
                                          <w:proofErr w:type="spellEnd"/>
                                          <w:r>
                                            <w:rPr>
                                              <w:rFonts w:ascii="Arial" w:hAnsi="Arial" w:cs="Arial"/>
                                              <w:color w:val="000000"/>
                                            </w:rPr>
                                            <w:t>" which means teacher. The word "Lord" is translated from the Greek word "</w:t>
                                          </w:r>
                                          <w:proofErr w:type="spellStart"/>
                                          <w:r>
                                            <w:rPr>
                                              <w:rFonts w:ascii="Arial" w:hAnsi="Arial" w:cs="Arial"/>
                                              <w:color w:val="000000"/>
                                            </w:rPr>
                                            <w:t>kyrios</w:t>
                                          </w:r>
                                          <w:proofErr w:type="spellEnd"/>
                                          <w:r>
                                            <w:rPr>
                                              <w:rFonts w:ascii="Arial" w:hAnsi="Arial" w:cs="Arial"/>
                                              <w:color w:val="000000"/>
                                            </w:rPr>
                                            <w:t xml:space="preserve">" and is a title of honor which servants greet their master; it is also the title given to God, the Messiah. Today we tend to call Him by His given name, Jesus, or some prefer to call Him </w:t>
                                          </w:r>
                                          <w:proofErr w:type="spellStart"/>
                                          <w:r>
                                            <w:rPr>
                                              <w:rFonts w:ascii="Arial" w:hAnsi="Arial" w:cs="Arial"/>
                                              <w:color w:val="000000"/>
                                            </w:rPr>
                                            <w:t>Yeshua</w:t>
                                          </w:r>
                                          <w:proofErr w:type="spellEnd"/>
                                          <w:r>
                                            <w:rPr>
                                              <w:rFonts w:ascii="Arial" w:hAnsi="Arial" w:cs="Arial"/>
                                              <w:color w:val="000000"/>
                                            </w:rPr>
                                            <w:t xml:space="preserve">, but there is no record in the Gospels that any of the disciples ever </w:t>
                                          </w:r>
                                          <w:r>
                                            <w:rPr>
                                              <w:rFonts w:ascii="Arial" w:hAnsi="Arial" w:cs="Arial"/>
                                              <w:color w:val="000000"/>
                                            </w:rPr>
                                            <w:lastRenderedPageBreak/>
                                            <w:t>referred to their Master and Lord by His given name prior to His resurrection. Oddly enough in the Gospels He is only called Jesus by demons and His enemies. It isn't wrong to call Him Jesus, but we must never forget that He is our teacher and the Messiah.</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When Jesus spoke the above words, He and His disciples had just finished a meal together. Actually it was the final meal they would share before His crucifixion. After the meal, Jesus did a surprising thing. He got up and laid aside his garments (this would have been the outer covering), girded Himself with a towel, then poured water into a basin. Once the preparation was done He began to wash the feet of His disciples. First He got up. It was customary for a Rabbi to read Scripture while standing; Jesus was not reading Scripture, but He was demonstrating Scripture. He was demonstrating humility. Usually the lowest of servants were the ones who washed the feet, not the Master or Lord. The basin was there, the water was there, and the towel was there so it should have been the disciple's place to wash the feet of their Master and Lord.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All twelve of the disciples - the men who followed Him - were there and all twelve had their feet washed by their Master and Lord. He knew each one of them well; He knew their strengths and their weak points. James and John were there. At one point as they followed Him they unabashedly came to Him with a request. "And James and John, the sons of Zebedee, come unto him, saying, Master, we would that thou </w:t>
                                          </w:r>
                                          <w:proofErr w:type="spellStart"/>
                                          <w:r>
                                            <w:rPr>
                                              <w:rFonts w:ascii="Arial" w:hAnsi="Arial" w:cs="Arial"/>
                                              <w:color w:val="000000"/>
                                            </w:rPr>
                                            <w:t>shouldest</w:t>
                                          </w:r>
                                          <w:proofErr w:type="spellEnd"/>
                                          <w:r>
                                            <w:rPr>
                                              <w:rFonts w:ascii="Arial" w:hAnsi="Arial" w:cs="Arial"/>
                                              <w:color w:val="000000"/>
                                            </w:rPr>
                                            <w:t xml:space="preserve"> do for us whatsoever we shall desire." Mark 10:35. No humility there! It sounds like the "name it and claim it" heresy. They wanted their Master to grant that they would sit on either side of Him in glory. "But Jesus said unto them, Ye know not what ye ask: can ye drink of the cup that I drink of? </w:t>
                                          </w:r>
                                          <w:proofErr w:type="gramStart"/>
                                          <w:r>
                                            <w:rPr>
                                              <w:rFonts w:ascii="Arial" w:hAnsi="Arial" w:cs="Arial"/>
                                              <w:color w:val="000000"/>
                                            </w:rPr>
                                            <w:t>and</w:t>
                                          </w:r>
                                          <w:proofErr w:type="gramEnd"/>
                                          <w:r>
                                            <w:rPr>
                                              <w:rFonts w:ascii="Arial" w:hAnsi="Arial" w:cs="Arial"/>
                                              <w:color w:val="000000"/>
                                            </w:rPr>
                                            <w:t xml:space="preserve"> be baptized with the baptism that I am baptized with?" Mark 10:38. They thought they could, but they had no idea what trials they would face in the future. Jesus called these two brothers "Sons of Thunder", and we can only imagine how they earned that moniker. Was it because they wanted to call fire down from heaven on the Samaritans, or possibly because they bickered about who was the greatest among them? In time they would be sorely tested. James would be killed upon Herod's orders. John would later write one of the Gospel accounts as well as three letters. He would be imprisoned at times, but at the cross Jesus gave him the responsibility of looking after Mary and later he was given the Revelation. They had lots to learn, but they did learn their lessons well and did serve their Master.</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Thomas was there. One day word had come to them that Jesus' friend Lazarus was dying. Jesus decided that He would go to Bethany, a town about two miles from Jerusalem, to see him. "His disciples said Master, the Jews of late sought to stone thee; and </w:t>
                                          </w:r>
                                          <w:proofErr w:type="spellStart"/>
                                          <w:r>
                                            <w:rPr>
                                              <w:rFonts w:ascii="Arial" w:hAnsi="Arial" w:cs="Arial"/>
                                              <w:color w:val="000000"/>
                                            </w:rPr>
                                            <w:t>goest</w:t>
                                          </w:r>
                                          <w:proofErr w:type="spellEnd"/>
                                          <w:r>
                                            <w:rPr>
                                              <w:rFonts w:ascii="Arial" w:hAnsi="Arial" w:cs="Arial"/>
                                              <w:color w:val="000000"/>
                                            </w:rPr>
                                            <w:t xml:space="preserve"> thou thither again?" John 11:8. That was exactly what their Master planned to do. "Then said Thomas, which is called </w:t>
                                          </w:r>
                                          <w:proofErr w:type="spellStart"/>
                                          <w:r>
                                            <w:rPr>
                                              <w:rFonts w:ascii="Arial" w:hAnsi="Arial" w:cs="Arial"/>
                                              <w:color w:val="000000"/>
                                            </w:rPr>
                                            <w:t>Didymus</w:t>
                                          </w:r>
                                          <w:proofErr w:type="spellEnd"/>
                                          <w:r>
                                            <w:rPr>
                                              <w:rFonts w:ascii="Arial" w:hAnsi="Arial" w:cs="Arial"/>
                                              <w:color w:val="000000"/>
                                            </w:rPr>
                                            <w:t xml:space="preserve">, unto his </w:t>
                                          </w:r>
                                          <w:proofErr w:type="spellStart"/>
                                          <w:r>
                                            <w:rPr>
                                              <w:rFonts w:ascii="Arial" w:hAnsi="Arial" w:cs="Arial"/>
                                              <w:color w:val="000000"/>
                                            </w:rPr>
                                            <w:t>fellowdisciples</w:t>
                                          </w:r>
                                          <w:proofErr w:type="spellEnd"/>
                                          <w:r>
                                            <w:rPr>
                                              <w:rFonts w:ascii="Arial" w:hAnsi="Arial" w:cs="Arial"/>
                                              <w:color w:val="000000"/>
                                            </w:rPr>
                                            <w:t xml:space="preserve">, Let us also go, that we may die </w:t>
                                          </w:r>
                                          <w:r>
                                            <w:rPr>
                                              <w:rFonts w:ascii="Arial" w:hAnsi="Arial" w:cs="Arial"/>
                                              <w:color w:val="000000"/>
                                            </w:rPr>
                                            <w:lastRenderedPageBreak/>
                                            <w:t>with him." John 11:16. Thomas was ready for anything, but not humble enough to wash his Master's feet. After Christ was crucified the disciples were afraid that they would be the next ones to be crucified. They were gathered together in a closed room when Jesus entered, but Thomas had not been with them.  When he heard of the marvelous appearing he doubted the truth of it. He said "...Except I shall see in his hands the print of the nails, and put my finger into the print of the nails, and thrust my hand into his side, I will not believe." John 20:25. Eight days later he was given that chance. Jesus once again appeared to them and told Thomas to see His hands and thrust his hand into His side. How did Thomas react? "And Thomas answered and said unto him, My Lord and my God." John 20:28. Had Thomas truly understood who was washing his feet he would have made this declaration sooner.</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Peter was also there. Brash and outspoken, it was always Peter who rushed to say the wrong thing. "Peter </w:t>
                                          </w:r>
                                          <w:proofErr w:type="spellStart"/>
                                          <w:r>
                                            <w:rPr>
                                              <w:rFonts w:ascii="Arial" w:hAnsi="Arial" w:cs="Arial"/>
                                              <w:color w:val="000000"/>
                                            </w:rPr>
                                            <w:t>saith</w:t>
                                          </w:r>
                                          <w:proofErr w:type="spellEnd"/>
                                          <w:r>
                                            <w:rPr>
                                              <w:rFonts w:ascii="Arial" w:hAnsi="Arial" w:cs="Arial"/>
                                              <w:color w:val="000000"/>
                                            </w:rPr>
                                            <w:t xml:space="preserve"> unto him, Thou shalt never wash my feet..." John 13:8a. As always he missed the point. It is Jesus who cleanses us from our sin. Unless we allow this cleansing to happen we will have no part with Jesus, and that is what Jesus told Peter. That's when Peter's enthusiasm kicked in again "Simon Peter </w:t>
                                          </w:r>
                                          <w:proofErr w:type="spellStart"/>
                                          <w:r>
                                            <w:rPr>
                                              <w:rFonts w:ascii="Arial" w:hAnsi="Arial" w:cs="Arial"/>
                                              <w:color w:val="000000"/>
                                            </w:rPr>
                                            <w:t>saith</w:t>
                                          </w:r>
                                          <w:proofErr w:type="spellEnd"/>
                                          <w:r>
                                            <w:rPr>
                                              <w:rFonts w:ascii="Arial" w:hAnsi="Arial" w:cs="Arial"/>
                                              <w:color w:val="000000"/>
                                            </w:rPr>
                                            <w:t xml:space="preserve"> unto him, Lord, not my feet only, but also my hands and my head." John 13:9. Peter wanted it all, and then some. It would be Peter who swore to stand by his Master and Lord no matter what happened, but he would deny knowing Him three times later that night after Jesus' arrest. His Master and Lord knew it would happen and loved him in spite of his failures. He knew Peter's failures but also knew the man he would become. Peter would become a leader in that first century group of believers, he would be arrested many times because of his faith and he, too, would eventually be crucified for serving Christ and not denying Him. Yet, on that day it was Jesus who washed the feet of Peter who would soon deny knowing Him.</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"So after he had washed their feet, and had taken his garments, and was set down again, he said unto them, Know </w:t>
                                          </w:r>
                                          <w:proofErr w:type="spellStart"/>
                                          <w:r>
                                            <w:rPr>
                                              <w:rFonts w:ascii="Arial" w:hAnsi="Arial" w:cs="Arial"/>
                                              <w:color w:val="000000"/>
                                            </w:rPr>
                                            <w:t>ye</w:t>
                                          </w:r>
                                          <w:proofErr w:type="spellEnd"/>
                                          <w:r>
                                            <w:rPr>
                                              <w:rFonts w:ascii="Arial" w:hAnsi="Arial" w:cs="Arial"/>
                                              <w:color w:val="000000"/>
                                            </w:rPr>
                                            <w:t xml:space="preserve"> what I have done to you?" John 13:12. Though a Rabbi would stand to read Scripture he would sit down to teach. It was time to teach and to explain the reason for washing their feet. He explained to them that He, the one who they should have honored by washing His feet, had in fact humbly washed their feet as the lowest servant would have done. The example to them, and to us, is that we need to be humble toward others and not filled with pride. "A man's pride shall bring him low: but </w:t>
                                          </w:r>
                                          <w:proofErr w:type="spellStart"/>
                                          <w:r>
                                            <w:rPr>
                                              <w:rFonts w:ascii="Arial" w:hAnsi="Arial" w:cs="Arial"/>
                                              <w:color w:val="000000"/>
                                            </w:rPr>
                                            <w:t>honour</w:t>
                                          </w:r>
                                          <w:proofErr w:type="spellEnd"/>
                                          <w:r>
                                            <w:rPr>
                                              <w:rFonts w:ascii="Arial" w:hAnsi="Arial" w:cs="Arial"/>
                                              <w:color w:val="000000"/>
                                            </w:rPr>
                                            <w:t xml:space="preserve"> shall uphold the humble in spirit." Proverbs 29:23.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Another person who was there was one who had been among the disciples all along. He was entrusted with their money, saw the many miracles Jesus had done, heard His teachings, and yet was not truly a part of them. Judas Iscariot. Like many people today he was an "in name only" follower of Christ. Jesus knew that it would be Judas who betrayed Him, yet He washed his </w:t>
                                          </w:r>
                                          <w:r>
                                            <w:rPr>
                                              <w:rFonts w:ascii="Arial" w:hAnsi="Arial" w:cs="Arial"/>
                                              <w:color w:val="000000"/>
                                            </w:rPr>
                                            <w:lastRenderedPageBreak/>
                                            <w:t xml:space="preserve">feet. "When Jesus had thus said, he was troubled in spirit, and testified, and said, Verily, verily, I say unto you, that one of you shall betray me." John 13:21. Jesus gave Him every chance to turn from his evil intent, but by choice Judas kept on the path that led to destruction. Prophecy was fulfilled because of the betrayal, but Judas still made the choice. Yes, Jesus knew it was him "Jesus answered, He it is, to whom I shall give a sop, when I have dipped it. And when he had dipped the sop, he gave it to Judas Iscariot, the son of Simon. And after the sop Satan entered into him. Then said Jesus unto him, That thou </w:t>
                                          </w:r>
                                          <w:proofErr w:type="spellStart"/>
                                          <w:r>
                                            <w:rPr>
                                              <w:rFonts w:ascii="Arial" w:hAnsi="Arial" w:cs="Arial"/>
                                              <w:color w:val="000000"/>
                                            </w:rPr>
                                            <w:t>doest</w:t>
                                          </w:r>
                                          <w:proofErr w:type="spellEnd"/>
                                          <w:r>
                                            <w:rPr>
                                              <w:rFonts w:ascii="Arial" w:hAnsi="Arial" w:cs="Arial"/>
                                              <w:color w:val="000000"/>
                                            </w:rPr>
                                            <w:t>, do quickly." John 13:26-27. The time had come and Judas had to act. It was too late for him to turn back; Satan had entered into him. Judas would soon commit suicide because of his actions, but he did not repent or ask forgiveness. We all face choices, but we need to choose to follow Christ and not betray nor deny Him.</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"Humble yourselves in the sight of the Lord, and he shall lift you up." James 4:10. Jesus gave us the example of how a Christian should live. It is an example of humility and serving others rather waiting to be served. He washed their feet, but He also willingly went to the cross for you and me. We call Him Lord, but is He really Lord of our life? A Christian is to be humble and not prideful. How many so-called religious leaders live in luxury instead of following the example of our Master and </w:t>
                                          </w:r>
                                          <w:proofErr w:type="gramStart"/>
                                          <w:r>
                                            <w:rPr>
                                              <w:rFonts w:ascii="Arial" w:hAnsi="Arial" w:cs="Arial"/>
                                              <w:color w:val="000000"/>
                                            </w:rPr>
                                            <w:t>Lord.</w:t>
                                          </w:r>
                                          <w:proofErr w:type="gramEnd"/>
                                          <w:r>
                                            <w:rPr>
                                              <w:rFonts w:ascii="Arial" w:hAnsi="Arial" w:cs="Arial"/>
                                              <w:color w:val="000000"/>
                                            </w:rPr>
                                            <w:t xml:space="preserve"> He laid aside His garments and took on the role of a servant - He laid aside His deity and became a man to redeem mankind. How many of us would treat a person who betrayed us humbly as Jesus treated Judas? The example to follow is that of our Master and Lord, not the example of the one who denied Him, or the one who gives lip service of being willing to die with Him but then doubts His resurrection, or the one who betrayed Him. How often do we call ourselves His follower, yet how often do we betray Him with our words, actions, or way of life?</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Paul admonished the believers in Philippi to "Let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name of Jesus every knee should bow, of things in heaven, and things in the earth, and things under the earth; and that every tongue should confess that Jesus Christ is Lord, to the glory of God the Father." Philippians 2:5-11. Christ left Heaven and all its glory to step into this fallen world to be our example. He humbled Himself because He loves His creation. Humble yourself because you love Him.</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Is He your Master and Lord? If so, treat Him as such. Serve Him humbly as you humbly serve others.</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God bless you all,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lastRenderedPageBreak/>
                                            <w:t>Nathele Graham</w:t>
                                          </w:r>
                                        </w:p>
                                        <w:p w:rsidR="00511C4E" w:rsidRDefault="00511C4E">
                                          <w:pPr>
                                            <w:pStyle w:val="NormalWeb"/>
                                            <w:spacing w:before="0" w:beforeAutospacing="0" w:after="0" w:afterAutospacing="0"/>
                                            <w:rPr>
                                              <w:rFonts w:ascii="Arial" w:hAnsi="Arial" w:cs="Arial"/>
                                              <w:color w:val="000000"/>
                                            </w:rPr>
                                          </w:pPr>
                                          <w:hyperlink r:id="rId97" w:tgtFrame="_blank" w:history="1">
                                            <w:r>
                                              <w:rPr>
                                                <w:rStyle w:val="Hyperlink"/>
                                                <w:rFonts w:ascii="Arial" w:hAnsi="Arial" w:cs="Arial"/>
                                              </w:rPr>
                                              <w:t>twotug@embarqmail.com</w:t>
                                            </w:r>
                                          </w:hyperlink>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p w:rsidR="00511C4E" w:rsidRDefault="00511C4E">
                                          <w:pPr>
                                            <w:pStyle w:val="NormalWeb"/>
                                            <w:spacing w:before="0" w:beforeAutospacing="0" w:after="0" w:afterAutospacing="0"/>
                                            <w:rPr>
                                              <w:rFonts w:ascii="Arial" w:hAnsi="Arial" w:cs="Arial"/>
                                              <w:color w:val="000000"/>
                                            </w:rPr>
                                          </w:pPr>
                                          <w:hyperlink r:id="rId98" w:tgtFrame="_blank" w:history="1">
                                            <w:r>
                                              <w:rPr>
                                                <w:rStyle w:val="Hyperlink"/>
                                                <w:rFonts w:ascii="Arial" w:hAnsi="Arial" w:cs="Arial"/>
                                              </w:rPr>
                                              <w:t>www.straitandnarrowministry.com</w:t>
                                            </w:r>
                                          </w:hyperlink>
                                          <w:r>
                                            <w:rPr>
                                              <w:rFonts w:ascii="Arial" w:hAnsi="Arial" w:cs="Arial"/>
                                              <w:color w:val="000000"/>
                                            </w:rPr>
                                            <w:t xml:space="preserve">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xml:space="preserve">Ron Graham's previous commentaries archived at </w:t>
                                          </w:r>
                                          <w:hyperlink r:id="rId9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511C4E" w:rsidRDefault="00511C4E">
                                          <w:pPr>
                                            <w:rPr>
                                              <w:rFonts w:ascii="Arial" w:hAnsi="Arial" w:cs="Arial"/>
                                              <w:color w:val="000000"/>
                                            </w:rPr>
                                          </w:pPr>
                                        </w:p>
                                        <w:p w:rsidR="00511C4E" w:rsidRDefault="00511C4E">
                                          <w:pPr>
                                            <w:pStyle w:val="NormalWeb"/>
                                            <w:spacing w:before="0" w:beforeAutospacing="0" w:after="0" w:afterAutospacing="0"/>
                                            <w:rPr>
                                              <w:rFonts w:ascii="Arial" w:hAnsi="Arial" w:cs="Arial"/>
                                              <w:color w:val="000000"/>
                                            </w:rPr>
                                          </w:pPr>
                                          <w:r>
                                            <w:rPr>
                                              <w:rFonts w:ascii="Arial" w:hAnsi="Arial" w:cs="Arial"/>
                                              <w:color w:val="000000"/>
                                            </w:rPr>
                                            <w:t> </w:t>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tcPr>
                                        <w:p w:rsidR="00511C4E" w:rsidRDefault="00511C4E">
                                          <w:pPr>
                                            <w:rPr>
                                              <w:rFonts w:ascii="Arial" w:hAnsi="Arial" w:cs="Arial"/>
                                              <w:color w:val="000000"/>
                                              <w:sz w:val="20"/>
                                              <w:szCs w:val="20"/>
                                            </w:rPr>
                                          </w:pPr>
                                        </w:p>
                                        <w:p w:rsidR="00511C4E" w:rsidRDefault="00511C4E">
                                          <w:pPr>
                                            <w:jc w:val="center"/>
                                            <w:rPr>
                                              <w:rFonts w:ascii="Arial" w:hAnsi="Arial" w:cs="Arial"/>
                                              <w:color w:val="000000"/>
                                              <w:sz w:val="20"/>
                                              <w:szCs w:val="20"/>
                                            </w:rPr>
                                          </w:pPr>
                                          <w:r>
                                            <w:rPr>
                                              <w:rFonts w:ascii="Arial" w:hAnsi="Arial" w:cs="Arial"/>
                                              <w:color w:val="000000"/>
                                              <w:sz w:val="20"/>
                                              <w:szCs w:val="20"/>
                                            </w:rPr>
                                            <w:t> </w:t>
                                          </w:r>
                                        </w:p>
                                        <w:p w:rsidR="00511C4E" w:rsidRDefault="00511C4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11C4E" w:rsidRDefault="00511C4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511C4E" w:rsidRDefault="00511C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11C4E" w:rsidRDefault="00511C4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11C4E" w:rsidRDefault="00511C4E">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rsidR="00511C4E" w:rsidRDefault="00511C4E">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rsidR="00511C4E" w:rsidRDefault="00511C4E">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rsidR="00511C4E" w:rsidRDefault="00511C4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511C4E" w:rsidRDefault="00511C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11C4E" w:rsidRDefault="00511C4E">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rsidR="00511C4E" w:rsidRDefault="00511C4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11C4E" w:rsidRDefault="00511C4E">
                                          <w:pPr>
                                            <w:jc w:val="center"/>
                                            <w:rPr>
                                              <w:color w:val="000000"/>
                                              <w:sz w:val="20"/>
                                              <w:szCs w:val="20"/>
                                            </w:rPr>
                                          </w:pPr>
                                          <w:r>
                                            <w:rPr>
                                              <w:color w:val="000000"/>
                                              <w:sz w:val="20"/>
                                              <w:szCs w:val="20"/>
                                            </w:rPr>
                                            <w:pict>
                                              <v:rect id="_x0000_i1028" style="width:468pt;height:1.5pt" o:hralign="center" o:hrstd="t" o:hr="t" fillcolor="#a0a0a0" stroked="f"/>
                                            </w:pict>
                                          </w:r>
                                        </w:p>
                                        <w:p w:rsidR="00511C4E" w:rsidRDefault="00511C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11C4E" w:rsidRDefault="00511C4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11C4E" w:rsidRDefault="00511C4E">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rsidR="00511C4E" w:rsidRDefault="00511C4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511C4E" w:rsidRDefault="00511C4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11C4E" w:rsidRDefault="00511C4E">
                                    <w:pPr>
                                      <w:jc w:val="center"/>
                                      <w:rPr>
                                        <w:sz w:val="20"/>
                                        <w:szCs w:val="20"/>
                                      </w:rPr>
                                    </w:pPr>
                                  </w:p>
                                </w:tc>
                              </w:tr>
                            </w:tbl>
                            <w:p w:rsidR="00511C4E" w:rsidRDefault="00511C4E">
                              <w:pPr>
                                <w:jc w:val="center"/>
                                <w:rPr>
                                  <w:sz w:val="20"/>
                                  <w:szCs w:val="20"/>
                                </w:rPr>
                              </w:pP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11C4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jc w:val="center"/>
                                      </w:trPr>
                                      <w:tc>
                                        <w:tcPr>
                                          <w:tcW w:w="0" w:type="auto"/>
                                          <w:tcMar>
                                            <w:top w:w="0" w:type="dxa"/>
                                            <w:left w:w="0" w:type="dxa"/>
                                            <w:bottom w:w="165" w:type="dxa"/>
                                            <w:right w:w="0" w:type="dxa"/>
                                          </w:tcMar>
                                          <w:hideMark/>
                                        </w:tcPr>
                                        <w:p w:rsidR="00511C4E" w:rsidRDefault="00511C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trPr>
                                            <w:tc>
                                              <w:tcPr>
                                                <w:tcW w:w="0" w:type="auto"/>
                                                <w:shd w:val="clear" w:color="auto" w:fill="0A74DB"/>
                                                <w:tcMar>
                                                  <w:top w:w="0" w:type="dxa"/>
                                                  <w:left w:w="0" w:type="dxa"/>
                                                  <w:bottom w:w="75" w:type="dxa"/>
                                                  <w:right w:w="0" w:type="dxa"/>
                                                </w:tcMar>
                                                <w:vAlign w:val="center"/>
                                                <w:hideMark/>
                                              </w:tcPr>
                                              <w:p w:rsidR="00511C4E" w:rsidRDefault="00511C4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rPr>
                                              <w:sz w:val="20"/>
                                              <w:szCs w:val="20"/>
                                            </w:rPr>
                                          </w:pPr>
                                        </w:p>
                                      </w:tc>
                                    </w:tr>
                                  </w:tbl>
                                  <w:p w:rsidR="00511C4E" w:rsidRDefault="00511C4E">
                                    <w:pPr>
                                      <w:jc w:val="center"/>
                                      <w:rPr>
                                        <w:sz w:val="20"/>
                                        <w:szCs w:val="20"/>
                                      </w:rPr>
                                    </w:pPr>
                                  </w:p>
                                </w:tc>
                              </w:tr>
                            </w:tbl>
                            <w:p w:rsidR="00511C4E" w:rsidRDefault="00511C4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rHeight w:val="15"/>
                                        <w:tblCellSpacing w:w="0" w:type="dxa"/>
                                        <w:jc w:val="center"/>
                                      </w:trPr>
                                      <w:tc>
                                        <w:tcPr>
                                          <w:tcW w:w="0" w:type="auto"/>
                                          <w:tcMar>
                                            <w:top w:w="0" w:type="dxa"/>
                                            <w:left w:w="0" w:type="dxa"/>
                                            <w:bottom w:w="165" w:type="dxa"/>
                                            <w:right w:w="0" w:type="dxa"/>
                                          </w:tcMar>
                                          <w:hideMark/>
                                        </w:tcPr>
                                        <w:p w:rsidR="00511C4E" w:rsidRDefault="00511C4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11C4E" w:rsidRDefault="00511C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0" w:type="dxa"/>
                                            <w:right w:w="540" w:type="dxa"/>
                                          </w:tcMar>
                                          <w:hideMark/>
                                        </w:tcPr>
                                        <w:p w:rsidR="00511C4E" w:rsidRDefault="00511C4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11C4E" w:rsidRDefault="00511C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0" w:type="dxa"/>
                                            <w:right w:w="540" w:type="dxa"/>
                                          </w:tcMar>
                                          <w:hideMark/>
                                        </w:tcPr>
                                        <w:p w:rsidR="00511C4E" w:rsidRDefault="00511C4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11C4E" w:rsidRDefault="00511C4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1C4E">
                                      <w:trPr>
                                        <w:tblCellSpacing w:w="0" w:type="dxa"/>
                                        <w:jc w:val="center"/>
                                      </w:trPr>
                                      <w:tc>
                                        <w:tcPr>
                                          <w:tcW w:w="0" w:type="auto"/>
                                          <w:tcMar>
                                            <w:top w:w="105" w:type="dxa"/>
                                            <w:left w:w="540" w:type="dxa"/>
                                            <w:bottom w:w="105" w:type="dxa"/>
                                            <w:right w:w="540" w:type="dxa"/>
                                          </w:tcMar>
                                          <w:hideMark/>
                                        </w:tcPr>
                                        <w:p w:rsidR="00511C4E" w:rsidRDefault="00511C4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11C4E" w:rsidRDefault="00511C4E">
                                    <w:pPr>
                                      <w:jc w:val="center"/>
                                      <w:rPr>
                                        <w:sz w:val="20"/>
                                        <w:szCs w:val="20"/>
                                      </w:rPr>
                                    </w:pPr>
                                  </w:p>
                                </w:tc>
                              </w:tr>
                            </w:tbl>
                            <w:p w:rsidR="00511C4E" w:rsidRDefault="00511C4E">
                              <w:pPr>
                                <w:jc w:val="center"/>
                                <w:rPr>
                                  <w:sz w:val="20"/>
                                  <w:szCs w:val="20"/>
                                </w:rPr>
                              </w:pPr>
                            </w:p>
                          </w:tc>
                        </w:tr>
                      </w:tbl>
                      <w:p w:rsidR="00511C4E" w:rsidRDefault="00511C4E">
                        <w:pPr>
                          <w:jc w:val="center"/>
                          <w:rPr>
                            <w:sz w:val="20"/>
                            <w:szCs w:val="20"/>
                          </w:rPr>
                        </w:pPr>
                      </w:p>
                    </w:tc>
                    <w:tc>
                      <w:tcPr>
                        <w:tcW w:w="0" w:type="auto"/>
                        <w:shd w:val="clear" w:color="auto" w:fill="EEEEEE"/>
                        <w:vAlign w:val="bottom"/>
                        <w:hideMark/>
                      </w:tcPr>
                      <w:p w:rsidR="00511C4E" w:rsidRDefault="00511C4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11C4E" w:rsidRDefault="00511C4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11C4E" w:rsidRDefault="00511C4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11C4E" w:rsidRDefault="00511C4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11C4E" w:rsidRDefault="00511C4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11C4E" w:rsidRDefault="00511C4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11C4E" w:rsidRDefault="00511C4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11C4E" w:rsidRDefault="00511C4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11C4E" w:rsidRDefault="00511C4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11C4E" w:rsidRDefault="00511C4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11C4E" w:rsidRDefault="00511C4E">
                  <w:pPr>
                    <w:jc w:val="center"/>
                    <w:rPr>
                      <w:sz w:val="20"/>
                      <w:szCs w:val="20"/>
                    </w:rPr>
                  </w:pPr>
                </w:p>
              </w:tc>
            </w:tr>
            <w:tr w:rsidR="00511C4E">
              <w:trPr>
                <w:tblCellSpacing w:w="0" w:type="dxa"/>
                <w:jc w:val="center"/>
              </w:trPr>
              <w:tc>
                <w:tcPr>
                  <w:tcW w:w="5000" w:type="pct"/>
                  <w:tcMar>
                    <w:top w:w="150" w:type="dxa"/>
                    <w:left w:w="0" w:type="dxa"/>
                    <w:bottom w:w="210" w:type="dxa"/>
                    <w:right w:w="0" w:type="dxa"/>
                  </w:tcMar>
                  <w:hideMark/>
                </w:tcPr>
                <w:p w:rsidR="00511C4E" w:rsidRDefault="00511C4E">
                  <w:pPr>
                    <w:rPr>
                      <w:sz w:val="20"/>
                      <w:szCs w:val="20"/>
                    </w:rPr>
                  </w:pPr>
                </w:p>
              </w:tc>
            </w:tr>
          </w:tbl>
          <w:p w:rsidR="00511C4E" w:rsidRDefault="00511C4E">
            <w:pPr>
              <w:jc w:val="center"/>
              <w:rPr>
                <w:sz w:val="20"/>
                <w:szCs w:val="20"/>
              </w:rPr>
            </w:pPr>
          </w:p>
        </w:tc>
      </w:tr>
    </w:tbl>
    <w:p w:rsidR="0067610B" w:rsidRPr="0067610B" w:rsidRDefault="0067610B" w:rsidP="00E42AEE">
      <w:pPr>
        <w:rPr>
          <w:rFonts w:ascii="Arial" w:hAnsi="Arial" w:cs="Arial"/>
        </w:rPr>
      </w:pPr>
      <w:bookmarkStart w:id="0" w:name="_GoBack"/>
      <w:bookmarkEnd w:id="0"/>
    </w:p>
    <w:sectPr w:rsidR="0067610B" w:rsidRPr="0067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059A7"/>
    <w:multiLevelType w:val="multilevel"/>
    <w:tmpl w:val="6B6A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0B"/>
    <w:rsid w:val="00105F30"/>
    <w:rsid w:val="00511C4E"/>
    <w:rsid w:val="0067610B"/>
    <w:rsid w:val="008D31E8"/>
    <w:rsid w:val="00E4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6AD0A-3629-4639-A5FB-22F169B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11C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10B"/>
    <w:rPr>
      <w:color w:val="0563C1" w:themeColor="hyperlink"/>
      <w:u w:val="single"/>
    </w:rPr>
  </w:style>
  <w:style w:type="character" w:customStyle="1" w:styleId="Heading2Char">
    <w:name w:val="Heading 2 Char"/>
    <w:basedOn w:val="DefaultParagraphFont"/>
    <w:link w:val="Heading2"/>
    <w:uiPriority w:val="9"/>
    <w:semiHidden/>
    <w:rsid w:val="00511C4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11C4E"/>
    <w:rPr>
      <w:color w:val="800080"/>
      <w:u w:val="single"/>
    </w:rPr>
  </w:style>
  <w:style w:type="paragraph" w:styleId="NormalWeb">
    <w:name w:val="Normal (Web)"/>
    <w:basedOn w:val="Normal"/>
    <w:uiPriority w:val="99"/>
    <w:semiHidden/>
    <w:unhideWhenUsed/>
    <w:rsid w:val="00511C4E"/>
    <w:pPr>
      <w:spacing w:before="100" w:beforeAutospacing="1" w:after="100" w:afterAutospacing="1"/>
    </w:pPr>
  </w:style>
  <w:style w:type="paragraph" w:customStyle="1" w:styleId="headingtext">
    <w:name w:val="headingtext"/>
    <w:basedOn w:val="Normal"/>
    <w:uiPriority w:val="99"/>
    <w:semiHidden/>
    <w:rsid w:val="00511C4E"/>
    <w:pPr>
      <w:spacing w:before="100" w:beforeAutospacing="1" w:after="100" w:afterAutospacing="1"/>
    </w:pPr>
  </w:style>
  <w:style w:type="paragraph" w:customStyle="1" w:styleId="titletext">
    <w:name w:val="titletext"/>
    <w:basedOn w:val="Normal"/>
    <w:uiPriority w:val="99"/>
    <w:semiHidden/>
    <w:rsid w:val="00511C4E"/>
    <w:pPr>
      <w:spacing w:before="100" w:beforeAutospacing="1" w:after="100" w:afterAutospacing="1"/>
    </w:pPr>
  </w:style>
  <w:style w:type="character" w:styleId="Strong">
    <w:name w:val="Strong"/>
    <w:basedOn w:val="DefaultParagraphFont"/>
    <w:uiPriority w:val="22"/>
    <w:qFormat/>
    <w:rsid w:val="00511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r2wUjD0it5IL20zPf50T5mQuXmXIs3fQiWnsQpBW0k5Dwp1kaL5upxhlxQkt2UUmsLm9iQS_FUZml9daz_cIMK-HX-6MFUEq1k8cqB6t4g0c0dBq6_j0Dhi-bSbqcQ8dyDFiHHH2PUM5jv0Vdc_6rOamjuQkUzXkutWAT0gkGNg4ly6kjm1DNtbgGHXZWASBIjKg-6veXshvEmY6hk2dQILkN3whrrc_HxYVlNHc9WdCuEnbXazE448m08K5SvwQ7k5UuLXAdI=&amp;c=Tfw1jNmsswjNoHisMuTr_6Zoh4xZdWAHLgvPuHRVjYETFFFexfmjjg==&amp;ch=M3644uaVSqIibSEmCzALkZ41ZtbYUSORAAuvI-cealUNf40USiUcHg==" TargetMode="External"/><Relationship Id="rId21" Type="http://schemas.openxmlformats.org/officeDocument/2006/relationships/hyperlink" Target="http://r20.rs6.net/tn.jsp?f=001Xr2wUjD0it5IL20zPf50T5mQuXmXIs3fQiWnsQpBW0k5Dwp1kaL5uiiJIJLucO6Y1pHHyN9YxMc2eW7IriL64TpjoWYpa9TTidvzjmGttjjxNiiWib7VFbYdlmcUVX7cmNCzt75VqHDLQ8hgVSd6ErW1djVZCyPPs6xuZtRBQuDdq5jAV3TINFcr1WLFvhVcvWsdRgjnIujgcliU1Ya8pg==&amp;c=Tfw1jNmsswjNoHisMuTr_6Zoh4xZdWAHLgvPuHRVjYETFFFexfmjjg==&amp;ch=M3644uaVSqIibSEmCzALkZ41ZtbYUSORAAuvI-cealUNf40USiUcHg==" TargetMode="External"/><Relationship Id="rId42" Type="http://schemas.openxmlformats.org/officeDocument/2006/relationships/hyperlink" Target="http://r20.rs6.net/tn.jsp?f=001Xr2wUjD0it5IL20zPf50T5mQuXmXIs3fQiWnsQpBW0k5Dwp1kaL5upxhlxQkt2UUQX3-lYutVGEJwLJjZna8S8y3IZ7K7pERArzd7HqxyW19odEet9tsnZplsj41Vhp6ITg0pniHzYiyNcyguHR11W_ZncrQuo_Khnml4alnP1tcu7O2lGcMLPwg1lQglh03VvIHkJI3cxT1SRaa-IYGDEaIZXdL6z_5DYmgWcSyDgQ0z6bd52KAduDnNhJUi-hwIk8yCp325XnioiFmIQpxbQ==&amp;c=Tfw1jNmsswjNoHisMuTr_6Zoh4xZdWAHLgvPuHRVjYETFFFexfmjjg==&amp;ch=M3644uaVSqIibSEmCzALkZ41ZtbYUSORAAuvI-cealUNf40USiUcHg==" TargetMode="External"/><Relationship Id="rId47" Type="http://schemas.openxmlformats.org/officeDocument/2006/relationships/hyperlink" Target="http://r20.rs6.net/tn.jsp?f=001Xr2wUjD0it5IL20zPf50T5mQuXmXIs3fQiWnsQpBW0k5Dwp1kaL5upxhlxQkt2UULv_RHNqnAzdj15_NG_2tVtLnSjt7ScLbngv1R3OQU8dV6qQ3ZqT4Sskmr1pA5iNm6BZ1pu4fr94HowXjJeBbuxrV9Q5wYGSRwGl7KuoOsrerGf-Wiqj3HRwOSBqE7NReY1q9y5-jRVK6cA4-NqGak2jcB_VvPpoFBuQ25gdlRf9SvVf1JPWHMMlcHnMXDUckGCTE2vnbMaMfwWaPmtG9DoqZvN8dW1dm&amp;c=Tfw1jNmsswjNoHisMuTr_6Zoh4xZdWAHLgvPuHRVjYETFFFexfmjjg==&amp;ch=M3644uaVSqIibSEmCzALkZ41ZtbYUSORAAuvI-cealUNf40USiUcHg==" TargetMode="External"/><Relationship Id="rId63" Type="http://schemas.openxmlformats.org/officeDocument/2006/relationships/hyperlink" Target="http://r20.rs6.net/tn.jsp?f=001Xr2wUjD0it5IL20zPf50T5mQuXmXIs3fQiWnsQpBW0k5Dwp1kaL5upxhlxQkt2UUpc6sjuCyowDTG8zrVfuHGlmZOnVWL-MoPvXHiJYfu0tEc9N4tXsvsjqEFivM7MEmt9zVNqvphbptcIO-kwO_MMhiTUSG0by20Dz9MtIzs5L7BTNFQxJh4CHS667mGRu4kMP5pOdBycS16nOZJ4I1VpSsWeV8pR4xrZVNIi3xTU9gdGa71VGg71phMiYJdNlF2Q3L_DHJ9IhETmZucOZx171smcbJ0uybRFsqpxHJDBsXncMJCDhELA==&amp;c=Tfw1jNmsswjNoHisMuTr_6Zoh4xZdWAHLgvPuHRVjYETFFFexfmjjg==&amp;ch=M3644uaVSqIibSEmCzALkZ41ZtbYUSORAAuvI-cealUNf40USiUcHg==" TargetMode="External"/><Relationship Id="rId68" Type="http://schemas.openxmlformats.org/officeDocument/2006/relationships/hyperlink" Target="http://r20.rs6.net/tn.jsp?f=001Xr2wUjD0it5IL20zPf50T5mQuXmXIs3fQiWnsQpBW0k5Dwp1kaL5upxhlxQkt2UU7Ye8MN4-kkDCzCzhVfux8SMXFUa_wJaskfyitvI-UG5tpjTlNbgC5I05h3xibtG61JaRt31M_EPfeH6abJ-NTTe76topXXZVyRXhqKolj09U9k3fxCt6YZ5svOMGtLiVOXIph2AIRf4jbgDzN2bpoB2K8hGMOdI3Fw7RUBiubIlxYfPsmJknMEccRIaJBzCXjyySxbaBps3ScsNVoj5SCKDZPpcnAsP4&amp;c=Tfw1jNmsswjNoHisMuTr_6Zoh4xZdWAHLgvPuHRVjYETFFFexfmjjg==&amp;ch=M3644uaVSqIibSEmCzALkZ41ZtbYUSORAAuvI-cealUNf40USiUcHg==" TargetMode="External"/><Relationship Id="rId84" Type="http://schemas.openxmlformats.org/officeDocument/2006/relationships/hyperlink" Target="http://r20.rs6.net/tn.jsp?f=001Xr2wUjD0it5IL20zPf50T5mQuXmXIs3fQiWnsQpBW0k5Dwp1kaL5urgqd7BZeZs3kmp2J2U3YnwYcSic8frJ922JeCAhq20BPfmAeVeUjKtMa9GcI9ewVEu1Pvz3hg7pG8wtwdVSEZusJnfXROqG96ReRn9UwPI6mMVVeo6wDr3SA81GclXYp5b3lxCprN8pagKYsKyxDaVYcUlmV0O4i9MzZm8o7PzN&amp;c=Tfw1jNmsswjNoHisMuTr_6Zoh4xZdWAHLgvPuHRVjYETFFFexfmjjg==&amp;ch=M3644uaVSqIibSEmCzALkZ41ZtbYUSORAAuvI-cealUNf40USiUcHg==" TargetMode="External"/><Relationship Id="rId89" Type="http://schemas.openxmlformats.org/officeDocument/2006/relationships/hyperlink" Target="http://r20.rs6.net/tn.jsp?f=001Xr2wUjD0it5IL20zPf50T5mQuXmXIs3fQiWnsQpBW0k5Dwp1kaL5ulk27eX3obgDXrvYC6WTIv5XfC-hPHrGK7rG0SZs-x4Ciw6k_fQEcdhTjcQGuotmgOkEOSlZeliDf8zHwkrsVAfBMUWOZbYVoE1S0GNcrG1CWczbZW6JSv4=&amp;c=Tfw1jNmsswjNoHisMuTr_6Zoh4xZdWAHLgvPuHRVjYETFFFexfmjjg==&amp;ch=M3644uaVSqIibSEmCzALkZ41ZtbYUSORAAuvI-cealUNf40USiUcHg==" TargetMode="External"/><Relationship Id="rId112"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Xr2wUjD0it5IL20zPf50T5mQuXmXIs3fQiWnsQpBW0k5Dwp1kaL5ulk27eX3obgDDj6zJUESO6FgcMNv3ANQhlb1Z-pn10p7A4dW9vCegAxKqS5wiNEowg8688ArNXdFql77v_Sjjy__8JLEnQ33SnKw9Gd5BbbUqUoF0nkeOTz-_4MzzTZmVQ==&amp;c=Tfw1jNmsswjNoHisMuTr_6Zoh4xZdWAHLgvPuHRVjYETFFFexfmjjg==&amp;ch=M3644uaVSqIibSEmCzALkZ41ZtbYUSORAAuvI-cealUNf40USiUcHg==" TargetMode="External"/><Relationship Id="rId11" Type="http://schemas.openxmlformats.org/officeDocument/2006/relationships/image" Target="media/image7.png"/><Relationship Id="rId24" Type="http://schemas.openxmlformats.org/officeDocument/2006/relationships/hyperlink" Target="http://r20.rs6.net/tn.jsp?f=001Xr2wUjD0it5IL20zPf50T5mQuXmXIs3fQiWnsQpBW0k5Dwp1kaL5upxhlxQkt2UU7aQ1zDFsTqWPwybgbXhOb8Ee09deDqrKQoVWp7eq5GygnMsUX1BWPKbrOhikPC9mCeji66MT9Ls1uUGpsrWbrIsfyQWWiuY4qAiOw-XhI4eBUBtVPu0_NO9o0XHijkFK1h4RCRw24RBG0623NBzpPumfEvGgIWBzSsQC46ZM7MBeLkT3IUMktSX8-Xf7r-_UqW7Cau8GtV6ckIgMx2PfIqrBu6961cvyPAsHTQdBVPjy7b30o7wtDg==&amp;c=Tfw1jNmsswjNoHisMuTr_6Zoh4xZdWAHLgvPuHRVjYETFFFexfmjjg==&amp;ch=M3644uaVSqIibSEmCzALkZ41ZtbYUSORAAuvI-cealUNf40USiUcHg==" TargetMode="External"/><Relationship Id="rId32" Type="http://schemas.openxmlformats.org/officeDocument/2006/relationships/hyperlink" Target="http://r20.rs6.net/tn.jsp?f=001Xr2wUjD0it5IL20zPf50T5mQuXmXIs3fQiWnsQpBW0k5Dwp1kaL5upxhlxQkt2UUP1a4p_3J9i9SvBdU16mdMRqFjzcChhsfvkd-dsGOAp4eHiSQW0vfaN_ho-OumOgZUOIU4sj9967TYpjYOLJ5Vb975_Zo_C3iiUasexzFgELrMddfc67SCWve58qWSDxamR3UOLRyvrVRrMoGp2T1zOHIKg2JVYAd8yn5Ak2JTZMBovfxhz_vCyxbf-rO9qhC&amp;c=Tfw1jNmsswjNoHisMuTr_6Zoh4xZdWAHLgvPuHRVjYETFFFexfmjjg==&amp;ch=M3644uaVSqIibSEmCzALkZ41ZtbYUSORAAuvI-cealUNf40USiUcHg==" TargetMode="External"/><Relationship Id="rId37" Type="http://schemas.openxmlformats.org/officeDocument/2006/relationships/hyperlink" Target="http://r20.rs6.net/tn.jsp?f=001Xr2wUjD0it5IL20zPf50T5mQuXmXIs3fQiWnsQpBW0k5Dwp1kaL5upxhlxQkt2UUBmqqGzWvWajL8UbOtZLF7RfZ0P8auT3M3N7OiPj82RC3JNRsQGCbJvfv6ppNP5WvgnGT4xA7v8lruyK4stVhlWKIVX-Lg5Qk8hWqVjXi0rspnHRw9V6RP99698gzTP9kswz6fFbZ9KNg3SwF2mIoqzfSZskn2_gv4j5MXJ1dSAN5NDM6U5ynJQ==&amp;c=Tfw1jNmsswjNoHisMuTr_6Zoh4xZdWAHLgvPuHRVjYETFFFexfmjjg==&amp;ch=M3644uaVSqIibSEmCzALkZ41ZtbYUSORAAuvI-cealUNf40USiUcHg==" TargetMode="External"/><Relationship Id="rId40" Type="http://schemas.openxmlformats.org/officeDocument/2006/relationships/hyperlink" Target="http://r20.rs6.net/tn.jsp?f=001Xr2wUjD0it5IL20zPf50T5mQuXmXIs3fQiWnsQpBW0k5Dwp1kaL5upxhlxQkt2UUs0UGylwruREF6_Y1Lt7ebG5DG6qFU2hfYJMKcPTMtEC1svvpP3yBYz5cnQnjYoEAPQ5Ch3X5NN-G1bZiCZrcRFoyVheMcIGkksofm6WiFU12np2SQM7-Z4qqEHm9-4rSOJijh95iUFy69p09o7SBQMsGIechYxnF3DHu51Au10zpHO4WDSqrh8nUuh7zrHJLg-gq3WLAQx7UMXg8ad_sMuHC-ni4EbiN&amp;c=Tfw1jNmsswjNoHisMuTr_6Zoh4xZdWAHLgvPuHRVjYETFFFexfmjjg==&amp;ch=M3644uaVSqIibSEmCzALkZ41ZtbYUSORAAuvI-cealUNf40USiUcHg==" TargetMode="External"/><Relationship Id="rId45" Type="http://schemas.openxmlformats.org/officeDocument/2006/relationships/hyperlink" Target="http://r20.rs6.net/tn.jsp?f=001Xr2wUjD0it5IL20zPf50T5mQuXmXIs3fQiWnsQpBW0k5Dwp1kaL5upxhlxQkt2UUy-iAkFOWCgwLH5G58sw0A9Gc0HmGXl95shszcbeOO0fS8KqYBE9QDfSILbFBXndqvByA4e48Krieptc5df4Ofh-Lu4Khd6BFyjo4n0L6sss4Wlsrl0VvZBDCcuv65rOJYxgkPWSMuP3Yv8xSHKlHlaOhPD1hrQeQU_-cI0OfpNyFuw9XFM6PLUdLAK9BVs0h&amp;c=Tfw1jNmsswjNoHisMuTr_6Zoh4xZdWAHLgvPuHRVjYETFFFexfmjjg==&amp;ch=M3644uaVSqIibSEmCzALkZ41ZtbYUSORAAuvI-cealUNf40USiUcHg==" TargetMode="External"/><Relationship Id="rId53" Type="http://schemas.openxmlformats.org/officeDocument/2006/relationships/hyperlink" Target="http://r20.rs6.net/tn.jsp?f=001Xr2wUjD0it5IL20zPf50T5mQuXmXIs3fQiWnsQpBW0k5Dwp1kaL5upxhlxQkt2UUXnxjaV3UIOwgMpIeEzHVQKqXy9eqcXc9YVlRWkOgbmEQqBQm1ukhHTvGmTEvHJqm0mCMTriGeye9PEvZtWPk92LejHkLcjnxef7975sa9VRYqcblJn_MJ_LTr43DSuBg-1_U6aA_SOgv3Kyo7FnlVgYnbPxx9fpKihKXnrwk0K7MceR7NmoF2YjzeiAgpDXsz6hPbv0pKQ6SE6HfQTq6DmzHQ06ARrG0C9QvT4qMcwxVHSHrqkAEsA==&amp;c=Tfw1jNmsswjNoHisMuTr_6Zoh4xZdWAHLgvPuHRVjYETFFFexfmjjg==&amp;ch=M3644uaVSqIibSEmCzALkZ41ZtbYUSORAAuvI-cealUNf40USiUcHg==" TargetMode="External"/><Relationship Id="rId58" Type="http://schemas.openxmlformats.org/officeDocument/2006/relationships/hyperlink" Target="http://r20.rs6.net/tn.jsp?f=001Xr2wUjD0it5IL20zPf50T5mQuXmXIs3fQiWnsQpBW0k5Dwp1kaL5upxhlxQkt2UU3ED_9t3QcdHtgofjqnV5DgS0fnIfaBYUnTUtw9NerKh52oqBGPzemYa-p2zeresWFeiorzlLfCVwwSkdtTtVK04ZmI2KiOeZ5d5COfsw16QgYhnJRvSvmeA_hFKB0wh2ohInQZP5Y6SWGbUcBtQknx04cmr8XDsu&amp;c=Tfw1jNmsswjNoHisMuTr_6Zoh4xZdWAHLgvPuHRVjYETFFFexfmjjg==&amp;ch=M3644uaVSqIibSEmCzALkZ41ZtbYUSORAAuvI-cealUNf40USiUcHg==" TargetMode="External"/><Relationship Id="rId66" Type="http://schemas.openxmlformats.org/officeDocument/2006/relationships/hyperlink" Target="http://r20.rs6.net/tn.jsp?f=001Xr2wUjD0it5IL20zPf50T5mQuXmXIs3fQiWnsQpBW0k5Dwp1kaL5upxhlxQkt2UUxT832YJgM3D8JGDot7161DPPHrlZb4aaU-0qOwIghRxMz-jM3VIzqfwG9fyrbIFlsIOtjR0ukK5yiE1yg_MVOQUWocEM4ivV-U6_uGaJVn21hLlb7Fui8DFR4ZYJoRSakTs4wVtNmh4xMbRlz35akOQ-MvdMd5J6qWsZI7HOlmLFUN2sC9ExpDl4qJfrCwiElrGYm2m8Syuu0arbKsnqYccEXDSFxq6Z&amp;c=Tfw1jNmsswjNoHisMuTr_6Zoh4xZdWAHLgvPuHRVjYETFFFexfmjjg==&amp;ch=M3644uaVSqIibSEmCzALkZ41ZtbYUSORAAuvI-cealUNf40USiUcHg==" TargetMode="External"/><Relationship Id="rId74" Type="http://schemas.openxmlformats.org/officeDocument/2006/relationships/hyperlink" Target="http://r20.rs6.net/tn.jsp?f=001Xr2wUjD0it5IL20zPf50T5mQuXmXIs3fQiWnsQpBW0k5Dwp1kaL5upxhlxQkt2UU17mBa5HsHOadAk-8lmT_DrFW96wK65LOmC8ogvaftRZbYl4TdxuB6cCjZgzLCbwOk0DZkOftFybWHTtNeshN1L0KznUjPBoqfo8_PuZZHGJ4fFjfQBPzEWFG5WPA9Az64U0wmDEvqWrsGe2osd18bhYLZ9ACyFg3&amp;c=Tfw1jNmsswjNoHisMuTr_6Zoh4xZdWAHLgvPuHRVjYETFFFexfmjjg==&amp;ch=M3644uaVSqIibSEmCzALkZ41ZtbYUSORAAuvI-cealUNf40USiUcHg==" TargetMode="External"/><Relationship Id="rId79" Type="http://schemas.openxmlformats.org/officeDocument/2006/relationships/image" Target="media/image19.jpeg"/><Relationship Id="rId87" Type="http://schemas.openxmlformats.org/officeDocument/2006/relationships/hyperlink" Target="http://r20.rs6.net/tn.jsp?f=001Xr2wUjD0it5IL20zPf50T5mQuXmXIs3fQiWnsQpBW0k5Dwp1kaL5upxhlxQkt2UUv2VYTtqmgYD8ONEuJ17bhRE2gka77txtzhT7HEKXZRnpwc1wxoi2Ypsdb1Aog2BWKwI-67BtgoZyGk2CgXidoK9CG3jOSHJ6u2BPAMlb94YGqwE6-DvYwcdeUEeSBd1H7Vf78b7uJwUGBeebw3y8hZD9IhT3b5dO&amp;c=Tfw1jNmsswjNoHisMuTr_6Zoh4xZdWAHLgvPuHRVjYETFFFexfmjjg==&amp;ch=M3644uaVSqIibSEmCzALkZ41ZtbYUSORAAuvI-cealUNf40USiUcHg==" TargetMode="External"/><Relationship Id="rId102" Type="http://schemas.openxmlformats.org/officeDocument/2006/relationships/hyperlink" Target="http://r20.rs6.net/tn.jsp?f=001Xr2wUjD0it5IL20zPf50T5mQuXmXIs3fQiWnsQpBW0k5Dwp1kaL5ulk27eX3obgDFgqeMnQrNqHcjaB4jnWpmQzID-Na7exroyvZFHmA1oRAkh2WrY6fcVQi-OUfBSB6CsPmy53iPDg0Ef-5fbS3rL-Nlpjc5BQbXkX6Uv7DsAOizCCC3t70Wg==&amp;c=Tfw1jNmsswjNoHisMuTr_6Zoh4xZdWAHLgvPuHRVjYETFFFexfmjjg==&amp;ch=M3644uaVSqIibSEmCzALkZ41ZtbYUSORAAuvI-cealUNf40USiUcHg==" TargetMode="External"/><Relationship Id="rId110" Type="http://schemas.openxmlformats.org/officeDocument/2006/relationships/image" Target="media/image27.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Xr2wUjD0it5IL20zPf50T5mQuXmXIs3fQiWnsQpBW0k5Dwp1kaL5upxhlxQkt2UUsv-Fg-ad1XWGTrxfZAtw-suffMAj_k0ippIq19UgEVxNgv5_TqGM8hGgeecui9YKkrDNh4ujcaA_FA1K5v9r0CmGWmh0mhsIL-e9r2MTpvQco-B-vCJLMyASIGWIo_wQOFQJ6QKWXlWhjWHE8jNx84ZOKGdjNd9BJsrheP_0C7mgXE8vZ0MQnaLI0yzcJN6gQYQ-1AdyCiA33RSB-qQoGUD3XuGAMWON5Me4PWebdFg=&amp;c=Tfw1jNmsswjNoHisMuTr_6Zoh4xZdWAHLgvPuHRVjYETFFFexfmjjg==&amp;ch=M3644uaVSqIibSEmCzALkZ41ZtbYUSORAAuvI-cealUNf40USiUcHg==" TargetMode="External"/><Relationship Id="rId82" Type="http://schemas.openxmlformats.org/officeDocument/2006/relationships/image" Target="media/image20.jpeg"/><Relationship Id="rId90" Type="http://schemas.openxmlformats.org/officeDocument/2006/relationships/hyperlink" Target="http://r20.rs6.net/tn.jsp?f=001Xr2wUjD0it5IL20zPf50T5mQuXmXIs3fQiWnsQpBW0k5Dwp1kaL5ulk27eX3obgDv6Yd474-4hfIPHnPHsQdJR4hX3HbWXMyfbPeitroABTIgxHKMdiQpgkN1hPG2YJrK6gMUi7iP59gYbfJGxU_eYGdQOgxVjvKKJzT1Wx1yCM=&amp;c=Tfw1jNmsswjNoHisMuTr_6Zoh4xZdWAHLgvPuHRVjYETFFFexfmjjg==&amp;ch=M3644uaVSqIibSEmCzALkZ41ZtbYUSORAAuvI-cealUNf40USiUcHg==" TargetMode="External"/><Relationship Id="rId95" Type="http://schemas.openxmlformats.org/officeDocument/2006/relationships/hyperlink" Target="http://r20.rs6.net/tn.jsp?f=001Xr2wUjD0it5IL20zPf50T5mQuXmXIs3fQiWnsQpBW0k5Dwp1kaL5uhMxNunHsdSuYFLWT3mLgLRPRsYu5rK6KoAwk1DVEIRnehi7v6oYvIDu-L4qJeeSjhK40Jrn9kKirCX5Xco-ymf8zUzTCkTswbFWIKh4o_80gkBnFFsIwHAqKzdjWjvmeGga7pqeKob3&amp;c=Tfw1jNmsswjNoHisMuTr_6Zoh4xZdWAHLgvPuHRVjYETFFFexfmjjg==&amp;ch=M3644uaVSqIibSEmCzALkZ41ZtbYUSORAAuvI-cealUNf40USiUcH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Xr2wUjD0it5IL20zPf50T5mQuXmXIs3fQiWnsQpBW0k5Dwp1kaL5upxhlxQkt2UULTRbOE48rPBU5AcTufgEQOdt5y2Oq3t4um4itr1EkiE6hAC3W47sy5aaXL9V_LiWqXUyYAPHZOpGAJYcUdQonyt-88ZXAeaosEPb8Qh2pFzDEEZdFoSdKzbJYLzZeQM8tHiMVCT4K57JhPaUHTfAQkv-y89LpaUGd91IYeThIyHTRqqlVt1mLDxf2g6xWqqYxacpKcMlMNxCd8r-bqEPyQ==&amp;c=Tfw1jNmsswjNoHisMuTr_6Zoh4xZdWAHLgvPuHRVjYETFFFexfmjjg==&amp;ch=M3644uaVSqIibSEmCzALkZ41ZtbYUSORAAuvI-cealUNf40USiUcHg==" TargetMode="External"/><Relationship Id="rId27" Type="http://schemas.openxmlformats.org/officeDocument/2006/relationships/hyperlink" Target="http://r20.rs6.net/tn.jsp?f=001Xr2wUjD0it5IL20zPf50T5mQuXmXIs3fQiWnsQpBW0k5Dwp1kaL5upxhlxQkt2UUg58VK8M3tcjpsCYKr6yx0GBec1SOFvIUDA7okW2UxG7u9mXwtIAX6SilFHKFYBG337-E3SNS4bKv1sAd1yGwujEfAayfcXQ0fPWuzCOtGf0gyZqLWpsId9kZVxlfORAjZxVFfcAUJb6mEJ1DH6rV5Z1ZiDXT-niL5zx3hwZsWuaExKEGDqE6H16IyEWLVCMiPNuZJ7dQzW4N2AoPEjCJG9AFrNX8q91ErLaIT6bF_GTPJPq9H0yPcA==&amp;c=Tfw1jNmsswjNoHisMuTr_6Zoh4xZdWAHLgvPuHRVjYETFFFexfmjjg==&amp;ch=M3644uaVSqIibSEmCzALkZ41ZtbYUSORAAuvI-cealUNf40USiUcHg==" TargetMode="External"/><Relationship Id="rId30" Type="http://schemas.openxmlformats.org/officeDocument/2006/relationships/hyperlink" Target="http://r20.rs6.net/tn.jsp?f=001Xr2wUjD0it5IL20zPf50T5mQuXmXIs3fQiWnsQpBW0k5Dwp1kaL5upxhlxQkt2UUSx-a_RO9Zjv2SYI3Mt8OQYyXWyG-200NkQc7U121w197bntrnbttY7qsghHjjJdwaUDNc3cv4fdB1KpThxTyaE9jgaVI9Qk4dmD8kVFF7Pjl0TDgD19xmrH0kzOIAeLxLp_1NBcLJHEbve47plK_75bcDIhtaFEC&amp;c=Tfw1jNmsswjNoHisMuTr_6Zoh4xZdWAHLgvPuHRVjYETFFFexfmjjg==&amp;ch=M3644uaVSqIibSEmCzALkZ41ZtbYUSORAAuvI-cealUNf40USiUcHg==" TargetMode="External"/><Relationship Id="rId35" Type="http://schemas.openxmlformats.org/officeDocument/2006/relationships/hyperlink" Target="http://r20.rs6.net/tn.jsp?f=001Xr2wUjD0it5IL20zPf50T5mQuXmXIs3fQiWnsQpBW0k5Dwp1kaL5upxhlxQkt2UUBOKXm1LnzLMlZ3yfXsVqzNTvNw8MT1X82g_E_nLNjrHiGMU6pbt-GKzDIIALkBLd_b8gpZlCG3QcrZP6arAHf_Id_563qACTqprDnbsbSQWkI_KAChiwQ_646EC0GXjjJOtSRXP2qr_2N-GMLzU-N_d1rrgNdeQMhMVCxEMLB9pE1FYI4EzBpr3vcN9GQ5bgliieVZH_R1ydHTUtBFGo3jW_sCZV4iKi-NlX7tRuEGbSNtrmMCtUKuGN-g7qiUxYMwV7n4gpwW7PM8Gh3hWPtKNaEQEAm3JJ&amp;c=Tfw1jNmsswjNoHisMuTr_6Zoh4xZdWAHLgvPuHRVjYETFFFexfmjjg==&amp;ch=M3644uaVSqIibSEmCzALkZ41ZtbYUSORAAuvI-cealUNf40USiUcHg==" TargetMode="External"/><Relationship Id="rId43" Type="http://schemas.openxmlformats.org/officeDocument/2006/relationships/hyperlink" Target="http://r20.rs6.net/tn.jsp?f=001Xr2wUjD0it5IL20zPf50T5mQuXmXIs3fQiWnsQpBW0k5Dwp1kaL5upxhlxQkt2UU9-dC-FOSHmr5jFKdja73y9j6NfD07JzPeYdGGi4wTeAI3ntgaUx_ceZh8ojj8cjyp-csstYHllDmeAsrnSFyz6_1teRhEfXvjfjcy9yK1urO2EgrHmKAb4WSVlHu2fgsa0E8Et1M2nfnKOYnoBjEKA==&amp;c=Tfw1jNmsswjNoHisMuTr_6Zoh4xZdWAHLgvPuHRVjYETFFFexfmjjg==&amp;ch=M3644uaVSqIibSEmCzALkZ41ZtbYUSORAAuvI-cealUNf40USiUcHg==" TargetMode="External"/><Relationship Id="rId48" Type="http://schemas.openxmlformats.org/officeDocument/2006/relationships/hyperlink" Target="http://r20.rs6.net/tn.jsp?f=001Xr2wUjD0it5IL20zPf50T5mQuXmXIs3fQiWnsQpBW0k5Dwp1kaL5upxhlxQkt2UUTCeX0NMLUva2plSxQHkNfQ3AxAsIZt_fVxyF12nhr6cHxAuqO84UM0egVbcMKxAYYz-r20M0jiAq3yiULEg30NFbsWZlt03oVONEzkHRAyUSLaEHj0Y060oxZZmUQ1aUN_lKPCyDv5dumXyF9Ajy13kqqf9l3kPq4lfugy7JcgInKuB8Cl70C19CHE8FS2CZ-arxvBxLsKDKEJ1FL0r_apEyUyRDNKxoSD14JRfgJ2klsjJwwR3gvQ==&amp;c=Tfw1jNmsswjNoHisMuTr_6Zoh4xZdWAHLgvPuHRVjYETFFFexfmjjg==&amp;ch=M3644uaVSqIibSEmCzALkZ41ZtbYUSORAAuvI-cealUNf40USiUcHg==" TargetMode="External"/><Relationship Id="rId56" Type="http://schemas.openxmlformats.org/officeDocument/2006/relationships/hyperlink" Target="http://r20.rs6.net/tn.jsp?f=001Xr2wUjD0it5IL20zPf50T5mQuXmXIs3fQiWnsQpBW0k5Dwp1kaL5upxhlxQkt2UUo5wT-u-heoQpo8GRAnnKcOSP7UKBAdP0eThv-doilZcE3xjsz_Vy9ShYx8yDNtkq27w1lAQ6B77YBXH-ifPdCoE833efZqc0_rFudHTwE3eC4aRgvJiSYNeAsyh1JtW6yGAIr8LhGNjFszsgZEKZDV1P17Pnh0ZcSKFauDkwBF_gDd--7eLRZcNLnFQyt9bT3i1nt-lc3S4kAR9aMg011GFUxh5xfDkqohs2UZ8YLQq63HPvHZj2vn-pnQIcz0pU3duHfH55Ehw=&amp;c=Tfw1jNmsswjNoHisMuTr_6Zoh4xZdWAHLgvPuHRVjYETFFFexfmjjg==&amp;ch=M3644uaVSqIibSEmCzALkZ41ZtbYUSORAAuvI-cealUNf40USiUcHg==" TargetMode="External"/><Relationship Id="rId64" Type="http://schemas.openxmlformats.org/officeDocument/2006/relationships/hyperlink" Target="http://r20.rs6.net/tn.jsp?f=001Xr2wUjD0it5IL20zPf50T5mQuXmXIs3fQiWnsQpBW0k5Dwp1kaL5upxhlxQkt2UUIE0rvbxYroyusJ9ymYzeZ_a5Rs1uR5DfFJW2RA1xWBEVUoe_QHFJ2nH7pgUesllh_WKFzwYjFOzX_fVmyPr3I0zHZEgBd3h6ftLLkNn78_IXrO2bep_zCZNVZNiVHOtSEG48HxLUV9-e87ZxY1Vq2sd6AZ10Xb5b4mPnbfXFtNnbWJGelZ7_Os-qyajqz5CPqQa1HqYJ3Xk=&amp;c=Tfw1jNmsswjNoHisMuTr_6Zoh4xZdWAHLgvPuHRVjYETFFFexfmjjg==&amp;ch=M3644uaVSqIibSEmCzALkZ41ZtbYUSORAAuvI-cealUNf40USiUcHg==" TargetMode="External"/><Relationship Id="rId69" Type="http://schemas.openxmlformats.org/officeDocument/2006/relationships/hyperlink" Target="http://r20.rs6.net/tn.jsp?f=001Xr2wUjD0it5IL20zPf50T5mQuXmXIs3fQiWnsQpBW0k5Dwp1kaL5upxhlxQkt2UUbOkGTd-65PkwiOMAqDzOGXDalo_w4ekf0szEK7fFYTxJ8mL2heKbVCJBCh_h92hYzNvkplp9-osnv87vdGgT_Ha553QBybufD5M2zEETu1jWMCKUzNwlTyQX8rF63epENEQpVzNOd1mkmA9U9LWTjNjw9afK1EtGrsTCymrzNm4-dJmyaZDJbocJKCSOe5oeaKT-hPC0UI61yYUhTyySzzIfnwgD6Ywt&amp;c=Tfw1jNmsswjNoHisMuTr_6Zoh4xZdWAHLgvPuHRVjYETFFFexfmjjg==&amp;ch=M3644uaVSqIibSEmCzALkZ41ZtbYUSORAAuvI-cealUNf40USiUcHg==" TargetMode="External"/><Relationship Id="rId77" Type="http://schemas.openxmlformats.org/officeDocument/2006/relationships/image" Target="media/image18.jpeg"/><Relationship Id="rId100" Type="http://schemas.openxmlformats.org/officeDocument/2006/relationships/hyperlink" Target="http://ui.constantcontact.com/sa/fwtf.jsp?m=1111272225814&amp;a=1120073908988&amp;ea=rthomas%40bak.rr.com" TargetMode="External"/><Relationship Id="rId105" Type="http://schemas.openxmlformats.org/officeDocument/2006/relationships/hyperlink" Target="http://r20.rs6.net/tn.jsp?f=001Xr2wUjD0it5IL20zPf50T5mQuXmXIs3fQiWnsQpBW0k5Dwp1kaL5ulk27eX3obgD5InjrDuls3RHFivu8ZtyWZUNywg_263cij7oXwSqlB124hW5fYykcPggok_ONhlMOLDD7Vov5bQDYGqjHPrc_5Cb_LZ_keqFbanIjlyr0aHaTfycEeIMQhbGVfywyj7ahtqXUakuNpcv--8qqEnIfg==&amp;c=Tfw1jNmsswjNoHisMuTr_6Zoh4xZdWAHLgvPuHRVjYETFFFexfmjjg==&amp;ch=M3644uaVSqIibSEmCzALkZ41ZtbYUSORAAuvI-cealUNf40USiUcHg==" TargetMode="External"/><Relationship Id="rId113"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Xr2wUjD0it5IL20zPf50T5mQuXmXIs3fQiWnsQpBW0k5Dwp1kaL5upxhlxQkt2UUvzXDNQh32hnreht_sP8hl0blloJMOxTXZtZfICpmyjXq97puEeuTSNoKkXMcyMPyAY_VTK3vma6xfzWGFmXp4-E9OwmC6MaiICKW1cbFmvbLDTkEQWS_caa-SLDt5YmuBkDIWDlKZCjQmpmTZDZh8SbwuLEnhIIlrwlQ0pAaY5oNia3wLRahkabTsyDUhckkNDuBV4M8m5g=&amp;c=Tfw1jNmsswjNoHisMuTr_6Zoh4xZdWAHLgvPuHRVjYETFFFexfmjjg==&amp;ch=M3644uaVSqIibSEmCzALkZ41ZtbYUSORAAuvI-cealUNf40USiUcHg==" TargetMode="External"/><Relationship Id="rId72" Type="http://schemas.openxmlformats.org/officeDocument/2006/relationships/hyperlink" Target="http://r20.rs6.net/tn.jsp?f=001Xr2wUjD0it5IL20zPf50T5mQuXmXIs3fQiWnsQpBW0k5Dwp1kaL5upxhlxQkt2UU8FDYbOz5EyXSRvqBnr0SF5l09lHnhzOZNi744LWaAROix472dBARM2i-SbpcIRaDZA5AiSpmXkclF9lpXiWJbMe7ZzGzz8ylo2-9avSFSS2AtmfAiv60Ci1LMEbDMVvjl92JieO_5s_XeCmMhxKNf0DVIOjwop-UD0JXTJTyHJsmjk63FGTgjemzvUDZLUfEQqjwFUQenpeqe6WWTrUxwFyRPMXP3feRIZMRnmfaRn4=&amp;c=Tfw1jNmsswjNoHisMuTr_6Zoh4xZdWAHLgvPuHRVjYETFFFexfmjjg==&amp;ch=M3644uaVSqIibSEmCzALkZ41ZtbYUSORAAuvI-cealUNf40USiUcHg==" TargetMode="External"/><Relationship Id="rId80" Type="http://schemas.openxmlformats.org/officeDocument/2006/relationships/hyperlink" Target="http://r20.rs6.net/tn.jsp?f=001Xr2wUjD0it5IL20zPf50T5mQuXmXIs3fQiWnsQpBW0k5Dwp1kaL5urgqd7BZeZs3kmp2J2U3YnwYcSic8frJ922JeCAhq20BPfmAeVeUjKtMa9GcI9ewVEu1Pvz3hg7pG8wtwdVSEZusJnfXROqG96ReRn9UwPI6mMVVeo6wDr3SA81GclXYp5b3lxCprN8pagKYsKyxDaVYcUlmV0O4i9MzZm8o7PzN&amp;c=Tfw1jNmsswjNoHisMuTr_6Zoh4xZdWAHLgvPuHRVjYETFFFexfmjjg==&amp;ch=M3644uaVSqIibSEmCzALkZ41ZtbYUSORAAuvI-cealUNf40USiUcHg==" TargetMode="External"/><Relationship Id="rId85" Type="http://schemas.openxmlformats.org/officeDocument/2006/relationships/image" Target="media/image21.jpeg"/><Relationship Id="rId93" Type="http://schemas.openxmlformats.org/officeDocument/2006/relationships/hyperlink" Target="http://r20.rs6.net/tn.jsp?f=001Xr2wUjD0it5IL20zPf50T5mQuXmXIs3fQiWnsQpBW0k5Dwp1kaL5ulk27eX3obgDetTouOZcORjcBhnN8qVPVYAu9v7JvcO3TsHQEqMl1CmfIL0PRH1eMo3frHNjJBm_-NxSAGpyRB2b_-HkFjrNnHSupAbjjAc5Ux9dMuIa9jfZz3aQefDFfiL21I4vc495&amp;c=Tfw1jNmsswjNoHisMuTr_6Zoh4xZdWAHLgvPuHRVjYETFFFexfmjjg==&amp;ch=M3644uaVSqIibSEmCzALkZ41ZtbYUSORAAuvI-cealUNf40USiUcHg==" TargetMode="External"/><Relationship Id="rId98" Type="http://schemas.openxmlformats.org/officeDocument/2006/relationships/hyperlink" Target="http://r20.rs6.net/tn.jsp?f=001Xr2wUjD0it5IL20zPf50T5mQuXmXIs3fQiWnsQpBW0k5Dwp1kaL5uiTXJjom9rec3SWKrMX1uVSkhWr27HLURcfDDd799eq6aENlM0ch1twAU78hh418fR0BItkTAB5rJPL_hfXqXgtshEBfSdcBDml6LoqVYnnELrKhpkXex2UVu5zpQtqxdXfE_xL9QiOq&amp;c=Tfw1jNmsswjNoHisMuTr_6Zoh4xZdWAHLgvPuHRVjYETFFFexfmjjg==&amp;ch=M3644uaVSqIibSEmCzALkZ41ZtbYUSORAAuvI-cealUNf40USiUcH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r2wUjD0it5IL20zPf50T5mQuXmXIs3fQiWnsQpBW0k5Dwp1kaL5upxhlxQkt2UUqeVTvTU0EF0kdgKei9YrBpmyxmNvQnVW5Jqq2nptoyCZRt_dkPW-5HPnxBXsbKLRHQ2A4FaMFNWngOXT43KBHxTcprOUnLAsSjmq4QjDmBOAG4uYMTPc1VOKQWICkFYL_uRTu0Ri2wTBj1W5I-nc5MWBjibvBh1AA3ih_ldj3R1OozIgfPFf2E78y95SA191F_Czc0CURD-bGE_RrAkjGPzM-Has7byZ9OV0lLeUJME56Huwsa2XhUJJ8_TnownOZa4LJ_Vdu-wk5gbxWhJ-BY6KTHNblpRbZkWFcfePRu0=&amp;c=Tfw1jNmsswjNoHisMuTr_6Zoh4xZdWAHLgvPuHRVjYETFFFexfmjjg==&amp;ch=M3644uaVSqIibSEmCzALkZ41ZtbYUSORAAuvI-cealUNf40USiUcHg==" TargetMode="External"/><Relationship Id="rId33" Type="http://schemas.openxmlformats.org/officeDocument/2006/relationships/hyperlink" Target="http://r20.rs6.net/tn.jsp?f=001Xr2wUjD0it5IL20zPf50T5mQuXmXIs3fQiWnsQpBW0k5Dwp1kaL5upxhlxQkt2UUffMSnYBbNChWnNJXHK1NcKQkbcwCgasKXIhTrGylKzUmsotM5Fr64RLM5ZJkn3fd3daYnPLbKzv9M8ZX2aG2E6SEkmsexvJ4jiRnyJYUmmMvyrYLD2m_k_A75PaJnuR8drMdehtmhawMOW30n79NKMlF6fJlt-rc&amp;c=Tfw1jNmsswjNoHisMuTr_6Zoh4xZdWAHLgvPuHRVjYETFFFexfmjjg==&amp;ch=M3644uaVSqIibSEmCzALkZ41ZtbYUSORAAuvI-cealUNf40USiUcHg==" TargetMode="External"/><Relationship Id="rId38" Type="http://schemas.openxmlformats.org/officeDocument/2006/relationships/hyperlink" Target="http://r20.rs6.net/tn.jsp?f=001Xr2wUjD0it5IL20zPf50T5mQuXmXIs3fQiWnsQpBW0k5Dwp1kaL5upxhlxQkt2UUaXfblFu9690-XgNAx77h6ZKRCFKIoEsyJ6FioVYDHMLhaKplMCRHrlf6rXE04xcZ3gJ3o54jBmf_6jZagu1nk8MKUuUSixEM2FybA4dMIeFcyt1fFMUCYUhHDgwVIQkEPv2kJVAJD5qFWm7jeywVwPb8b5Zu4rS2SNm89V_MJCKPH04IH9VGIce5BQU63VotEU3G1Erz580rG1JuJ8fJlmmwvzfc9F5f&amp;c=Tfw1jNmsswjNoHisMuTr_6Zoh4xZdWAHLgvPuHRVjYETFFFexfmjjg==&amp;ch=M3644uaVSqIibSEmCzALkZ41ZtbYUSORAAuvI-cealUNf40USiUcHg==" TargetMode="External"/><Relationship Id="rId46" Type="http://schemas.openxmlformats.org/officeDocument/2006/relationships/hyperlink" Target="http://r20.rs6.net/tn.jsp?f=001Xr2wUjD0it5IL20zPf50T5mQuXmXIs3fQiWnsQpBW0k5Dwp1kaL5upxhlxQkt2UUYeMzNh17zVPZRoRxiViE3JqBa4ZR6Z83pDW9uHzimW-0egMsiWMgDoFI_uP0eUQFE21Sc5vJ2n6lZOpxFgerH6wbK_Rrpwyghdv8VvfcD9Kr-oFM2EIb2vjb01HKTw1rcbEwd44z_Aiz1kkx_wEYBoVpfVtfAFx9fjw1tgT6Yox50gb0MkHns6vIWiulDFwL3QbgQH9dCaaugDSu3wniVfFRzvBg5nIyuHiEnCZwIrRJJOrtP4A5JA==&amp;c=Tfw1jNmsswjNoHisMuTr_6Zoh4xZdWAHLgvPuHRVjYETFFFexfmjjg==&amp;ch=M3644uaVSqIibSEmCzALkZ41ZtbYUSORAAuvI-cealUNf40USiUcHg==" TargetMode="External"/><Relationship Id="rId59" Type="http://schemas.openxmlformats.org/officeDocument/2006/relationships/hyperlink" Target="http://r20.rs6.net/tn.jsp?f=001Xr2wUjD0it5IL20zPf50T5mQuXmXIs3fQiWnsQpBW0k5Dwp1kaL5uqUv2mRnTO6jaE9hGJKqfNECIbytJA1XEoa1i1zoSHN4NuCI1fqhwSminAX60Y3IJoqSIGmU20ArpyjWGnWRCcNeuQSpZS6IEmmld6IcsJubR6F3eExKqOrPCsSb3XfcWQ-wBlqoHewXj_vN0OMRyew=&amp;c=Tfw1jNmsswjNoHisMuTr_6Zoh4xZdWAHLgvPuHRVjYETFFFexfmjjg==&amp;ch=M3644uaVSqIibSEmCzALkZ41ZtbYUSORAAuvI-cealUNf40USiUcHg==" TargetMode="External"/><Relationship Id="rId67" Type="http://schemas.openxmlformats.org/officeDocument/2006/relationships/hyperlink" Target="http://r20.rs6.net/tn.jsp?f=001Xr2wUjD0it5IL20zPf50T5mQuXmXIs3fQiWnsQpBW0k5Dwp1kaL5upxhlxQkt2UU2s1SAuRHpoOaad0tJuOcjPWF1aveU8Z2dyppp3EaGbQYKRw37o7We58U0WskLitbyj6MZasVFaPeSsa-qkq5cARpZa81ryqCMrh7OR3SHnDq43EYEVYOS9FW_M9ILR7wlte_kgVCk_wsW0efys_s1q_9l2T2R3BUGZoakFrBnW3Mo6vsEg3RE73Cid5JC2K6U9HuORN9xXZj_W62ihk5Pg==&amp;c=Tfw1jNmsswjNoHisMuTr_6Zoh4xZdWAHLgvPuHRVjYETFFFexfmjjg==&amp;ch=M3644uaVSqIibSEmCzALkZ41ZtbYUSORAAuvI-cealUNf40USiUcHg==" TargetMode="External"/><Relationship Id="rId103" Type="http://schemas.openxmlformats.org/officeDocument/2006/relationships/hyperlink" Target="http://r20.rs6.net/tn.jsp?f=001Xr2wUjD0it5IL20zPf50T5mQuXmXIs3fQiWnsQpBW0k5Dwp1kaL5ulk27eX3obgDaxKiFgFAt95GNZqe8_iEbNyOm0Ym46iA07Gi8gqLUQvIGtgHBvQmrcm_RqkU_dYEmUhKsSrJ_R5KFPWZ_6B5wdtPe8dgWMMnNRl-GeGGsIFtU4gMiP9amw==&amp;c=Tfw1jNmsswjNoHisMuTr_6Zoh4xZdWAHLgvPuHRVjYETFFFexfmjjg==&amp;ch=M3644uaVSqIibSEmCzALkZ41ZtbYUSORAAuvI-cealUNf40USiUcHg==" TargetMode="External"/><Relationship Id="rId108"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Xr2wUjD0it5IL20zPf50T5mQuXmXIs3fQiWnsQpBW0k5Dwp1kaL5upxhlxQkt2UUCadzG7Ot7BAKwgsDELQVprCafBXC76PsHjsvL4ETJGBKTwmUi_GIL2PIQlFC6BrhETUl5B-UHW1J98MtVOeDuQxxgGunpfA5jyUiwmUG0hHyeNGFi9QYeDTUNn9szupl0BD48xiVTPiSIgkfM5kw1oX0FpK2Rwo7QVsJ4ER9vUdss6BtbdszcYb4R1zzdzdDQJdJ8nACsV6GKNUUCbE7Zg_lSIpALM7z&amp;c=Tfw1jNmsswjNoHisMuTr_6Zoh4xZdWAHLgvPuHRVjYETFFFexfmjjg==&amp;ch=M3644uaVSqIibSEmCzALkZ41ZtbYUSORAAuvI-cealUNf40USiUcHg==" TargetMode="External"/><Relationship Id="rId54" Type="http://schemas.openxmlformats.org/officeDocument/2006/relationships/hyperlink" Target="http://r20.rs6.net/tn.jsp?f=001Xr2wUjD0it5IL20zPf50T5mQuXmXIs3fQiWnsQpBW0k5Dwp1kaL5upxhlxQkt2UUdRryAvL7Inu_dA-RY-VnY1wnnLXThWEspsjUauaJYfdCVAbH64RaJWDf2hTvyMnS5ex8AZvCbxTRrpsGFlS9xfq_oF_P7K31iVyCVeimjWllNFMcmPgb1HfbQwh-MDgDkJVtyzUCSZk4iPu4vQEwmXkEwKl_22ZptCKj-aSmVB8llZ9G_WHJzg==&amp;c=Tfw1jNmsswjNoHisMuTr_6Zoh4xZdWAHLgvPuHRVjYETFFFexfmjjg==&amp;ch=M3644uaVSqIibSEmCzALkZ41ZtbYUSORAAuvI-cealUNf40USiUcHg==" TargetMode="External"/><Relationship Id="rId62" Type="http://schemas.openxmlformats.org/officeDocument/2006/relationships/hyperlink" Target="http://r20.rs6.net/tn.jsp?f=001Xr2wUjD0it5IL20zPf50T5mQuXmXIs3fQiWnsQpBW0k5Dwp1kaL5upxhlxQkt2UUifqQ16I14aTQFSBkgfXp_7LhkUgsyt2wxB6SR0jXUVT_2poV8IZgziDZVwI-SEZrjlVS0tyX_sDs2VXDl-0-6TslORYkJy9y74t8TAROvC6d-AVn6nASfTMdTQpTNzpaArXf5ZCgjRmukEAZqhmgD2bnfzMXEen4TwtMXhFqgCNEWfWe7G51Gnk-lWr8v2zBRfrWk51h_WHhv1zzXjGpK7BslRvpEvrK&amp;c=Tfw1jNmsswjNoHisMuTr_6Zoh4xZdWAHLgvPuHRVjYETFFFexfmjjg==&amp;ch=M3644uaVSqIibSEmCzALkZ41ZtbYUSORAAuvI-cealUNf40USiUcHg==" TargetMode="External"/><Relationship Id="rId70" Type="http://schemas.openxmlformats.org/officeDocument/2006/relationships/hyperlink" Target="http://r20.rs6.net/tn.jsp?f=001Xr2wUjD0it5IL20zPf50T5mQuXmXIs3fQiWnsQpBW0k5Dwp1kaL5upxhlxQkt2UUKcexjCTFk2bhcF3tGknG5d4Fz1Voygf_3C7gi9-kQTuzsHZVf84XNktAcxaQhDMMdq3eoVl3JYMW8K4YQzhVZ8JAxfqDN9_Zy7cGIDA4ODaMeKhlz1ORz2M9lAlzYGaHowiVEmswUyYb_z9MHbnoiyPiJhAc89HMIZXR-T5GlY7zr7XQbmUvqOXoKBMHwNWpsm2prKkGLcadvGx1wLRwAjTqSFQCZN6QwPSaYi1_TMnvJ-LcCerlXg==&amp;c=Tfw1jNmsswjNoHisMuTr_6Zoh4xZdWAHLgvPuHRVjYETFFFexfmjjg==&amp;ch=M3644uaVSqIibSEmCzALkZ41ZtbYUSORAAuvI-cealUNf40USiUcHg==" TargetMode="External"/><Relationship Id="rId75" Type="http://schemas.openxmlformats.org/officeDocument/2006/relationships/image" Target="media/image17.jpeg"/><Relationship Id="rId83" Type="http://schemas.openxmlformats.org/officeDocument/2006/relationships/hyperlink" Target="http://r20.rs6.net/tn.jsp?f=001Xr2wUjD0it5IL20zPf50T5mQuXmXIs3fQiWnsQpBW0k5Dwp1kaL5urgqd7BZeZs3kmp2J2U3YnwYcSic8frJ922JeCAhq20BPfmAeVeUjKtMa9GcI9ewVEu1Pvz3hg7pG8wtwdVSEZusJnfXROqG96ReRn9UwPI6mMVVeo6wDr3SA81GclXYp5b3lxCprN8pagKYsKyxDaVYcUlmV0O4i9MzZm8o7PzN&amp;c=Tfw1jNmsswjNoHisMuTr_6Zoh4xZdWAHLgvPuHRVjYETFFFexfmjjg==&amp;ch=M3644uaVSqIibSEmCzALkZ41ZtbYUSORAAuvI-cealUNf40USiUcHg==" TargetMode="External"/><Relationship Id="rId88" Type="http://schemas.openxmlformats.org/officeDocument/2006/relationships/hyperlink" Target="http://r20.rs6.net/tn.jsp?f=001Xr2wUjD0it5IL20zPf50T5mQuXmXIs3fQiWnsQpBW0k5Dwp1kaL5upxhlxQkt2UUqJO7OTojGRYt84UBTuLR94gfK-ruC0KSodaIdgEym9H-d2OqwF559gfPywe_loqyz572zfLiYi0zRYq3MsGn8TCqo9iMpojKvdngTnYhuR6jbmkJXW2lXej502Ya5LVn3KkIy9ZW6Xal5hY-wXX9DCosraQA5kVsZi1yPzsMw6dc14RR_2i6BQ==&amp;c=Tfw1jNmsswjNoHisMuTr_6Zoh4xZdWAHLgvPuHRVjYETFFFexfmjjg==&amp;ch=M3644uaVSqIibSEmCzALkZ41ZtbYUSORAAuvI-cealUNf40USiUcHg==" TargetMode="External"/><Relationship Id="rId91" Type="http://schemas.openxmlformats.org/officeDocument/2006/relationships/image" Target="media/image22.jpeg"/><Relationship Id="rId96" Type="http://schemas.openxmlformats.org/officeDocument/2006/relationships/hyperlink" Target="http://r20.rs6.net/tn.jsp?f=001Xr2wUjD0it5IL20zPf50T5mQuXmXIs3fQiWnsQpBW0k5Dwp1kaL5uiTXJjom9rec3SWKrMX1uVSkhWr27HLURcfDDd799eq6aENlM0ch1twAU78hh418fR0BItkTAB5rJPL_hfXqXgtshEBfSdcBDml6LoqVYnnELrKhpkXex2UVu5zpQtqxdXfE_xL9QiOq&amp;c=Tfw1jNmsswjNoHisMuTr_6Zoh4xZdWAHLgvPuHRVjYETFFFexfmjjg==&amp;ch=M3644uaVSqIibSEmCzALkZ41ZtbYUSORAAuvI-cealUNf40USiUcHg==" TargetMode="External"/><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r2wUjD0it5IL20zPf50T5mQuXmXIs3fQiWnsQpBW0k5Dwp1kaL5upxhlxQkt2UUG6lfbYc9XiTRnUK-AT9yRhJbbFvEo20IUNjPQvd54NKVQomaLfJfR1w9ZVXOwLadQfz-6iIllfvFH19FhLiPT2NC-Mx2qJb5P3vhaj_U33prHUOjZk52OLAcNG_6EiDdyrteT5QUJavhdyr3lJu2u5AJ9-bII6t88SsPZuBxjRnsm74IWD3H192OeU7wKmZ26N_INobAo9g=&amp;c=Tfw1jNmsswjNoHisMuTr_6Zoh4xZdWAHLgvPuHRVjYETFFFexfmjjg==&amp;ch=M3644uaVSqIibSEmCzALkZ41ZtbYUSORAAuvI-cealUNf40USiUcHg==" TargetMode="External"/><Relationship Id="rId28" Type="http://schemas.openxmlformats.org/officeDocument/2006/relationships/hyperlink" Target="http://r20.rs6.net/tn.jsp?f=001Xr2wUjD0it5IL20zPf50T5mQuXmXIs3fQiWnsQpBW0k5Dwp1kaL5upxhlxQkt2UUKy-QgnRV-sQ6_dToRjs2mvFTBZmAwrRJ7c8-dgo4PH2sFfQLRzmStadPIAuxu42EO2BNpfCUilOAD3VN-JQt0E8A__-BsQ0t829_ulkhQvdVImU1UAu3XLFt00rmI7pIuJVvAAl-tKI1jEk6uk4UJKr7Qf3iDZ5YGJsjIOWhCc4hmR1tVpGJNQ==&amp;c=Tfw1jNmsswjNoHisMuTr_6Zoh4xZdWAHLgvPuHRVjYETFFFexfmjjg==&amp;ch=M3644uaVSqIibSEmCzALkZ41ZtbYUSORAAuvI-cealUNf40USiUcHg==" TargetMode="External"/><Relationship Id="rId36" Type="http://schemas.openxmlformats.org/officeDocument/2006/relationships/hyperlink" Target="http://r20.rs6.net/tn.jsp?f=001Xr2wUjD0it5IL20zPf50T5mQuXmXIs3fQiWnsQpBW0k5Dwp1kaL5upxhlxQkt2UUhr5_cKN22QlYIQptPeNtbW8ylO8Jwb4WRacnQ_o0ayh8MgDRNAYhzmjUZlB_yOYay98ByAKNWqsPu35eb7RN0ItOEvjdYNcfB5ftoBX8MoS1CbPLSRYhjagDwtaR57SOJgyXIZFSlZIIUXnNSFxwA5GY-uJMzSFXTJCoj03l42yuz13LVtXdIT8bl_umfQn5hFLdqkRxlafmRkLvrZWZKg81buC9jsbM&amp;c=Tfw1jNmsswjNoHisMuTr_6Zoh4xZdWAHLgvPuHRVjYETFFFexfmjjg==&amp;ch=M3644uaVSqIibSEmCzALkZ41ZtbYUSORAAuvI-cealUNf40USiUcHg==" TargetMode="External"/><Relationship Id="rId49" Type="http://schemas.openxmlformats.org/officeDocument/2006/relationships/hyperlink" Target="http://r20.rs6.net/tn.jsp?f=001Xr2wUjD0it5IL20zPf50T5mQuXmXIs3fQiWnsQpBW0k5Dwp1kaL5upxhlxQkt2UU-neSQ7RZXnx4Jx4gqsdO48Q03MTfLjwksuwS3zsj7eytcu2Ol-pMnBtQFMYpj5g1sYsx796i2yKoUp_Nc26BiOMJ3maW81NoQgrsI1hakGiH3zc1E6LZCq5ZoAmwRVqDG3S_mlkvhBlhwAb9uDG4WrCsbWzXgA7nhf4Jvwxh36wOFNkbKaNCsp1cSoueXkGUxjobLyhw0GI=&amp;c=Tfw1jNmsswjNoHisMuTr_6Zoh4xZdWAHLgvPuHRVjYETFFFexfmjjg==&amp;ch=M3644uaVSqIibSEmCzALkZ41ZtbYUSORAAuvI-cealUNf40USiUcHg==" TargetMode="External"/><Relationship Id="rId57" Type="http://schemas.openxmlformats.org/officeDocument/2006/relationships/hyperlink" Target="http://r20.rs6.net/tn.jsp?f=001Xr2wUjD0it5IL20zPf50T5mQuXmXIs3fQiWnsQpBW0k5Dwp1kaL5upxhlxQkt2UUag7i_qR4JH5oicr-bT0_pODv2u90O88s0Hes8qkm6zPvKmHB2fCWYv-eK8_hluuRrc328yRptAMo6A38Ru-vqgUeSdpY2Z9XA2NZk_ONUHpHZEs0_T1kXKvecpwx0J4prI-tzrumiD-MmvfIkvExYLutpKbd__JJ&amp;c=Tfw1jNmsswjNoHisMuTr_6Zoh4xZdWAHLgvPuHRVjYETFFFexfmjjg==&amp;ch=M3644uaVSqIibSEmCzALkZ41ZtbYUSORAAuvI-cealUNf40USiUcHg=="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Xr2wUjD0it5IL20zPf50T5mQuXmXIs3fQiWnsQpBW0k5Dwp1kaL5upxhlxQkt2UU0yO7WimHFWGUxG4Mg6YndPTyeBapYEU9LKUJ0v9qvZ23B6RXSsiMqvPIb0z2nBNpM6Y9P8J34InGUaFnH4dx3NB_LuEuNV6ohKeTW9oHSPM-tTn6maaw0HJbC9Z17dWHw07TAQatOG22LrrpT0pVFu0PYjw1f95ulLfmNlxBaQNuTbINkX1TXPYIzutTXeMc1HCa2MR-X_om1H2Jd1cJfQ==&amp;c=Tfw1jNmsswjNoHisMuTr_6Zoh4xZdWAHLgvPuHRVjYETFFFexfmjjg==&amp;ch=M3644uaVSqIibSEmCzALkZ41ZtbYUSORAAuvI-cealUNf40USiUcHg==" TargetMode="External"/><Relationship Id="rId44" Type="http://schemas.openxmlformats.org/officeDocument/2006/relationships/hyperlink" Target="http://r20.rs6.net/tn.jsp?f=001Xr2wUjD0it5IL20zPf50T5mQuXmXIs3fQiWnsQpBW0k5Dwp1kaL5upxhlxQkt2UUpDaLP1Hnn3e2k8bpcNSLSqW9hwfKbrjshhMHvlMod35c7oHvvQAfJizgnx41YD66iU6E6HT5cOO_yOrJyQ8tCnzPZTlURw_zR0emj5m4HoXEMSPr2f7hmo7LGRwB3wOmrTov_CwL01U=&amp;c=Tfw1jNmsswjNoHisMuTr_6Zoh4xZdWAHLgvPuHRVjYETFFFexfmjjg==&amp;ch=M3644uaVSqIibSEmCzALkZ41ZtbYUSORAAuvI-cealUNf40USiUcHg==" TargetMode="External"/><Relationship Id="rId52" Type="http://schemas.openxmlformats.org/officeDocument/2006/relationships/hyperlink" Target="http://r20.rs6.net/tn.jsp?f=001Xr2wUjD0it5IL20zPf50T5mQuXmXIs3fQiWnsQpBW0k5Dwp1kaL5upxhlxQkt2UUTSMSzPstE0HBIvF2rx7iJm_GeL37fKyF6ENmFkggsfCeVxGTHKKYvZoHDgDnbcsx5xzDI0vKj5SGKynS2Q-p8Z4Jh8ldavZmcr3GfbiRc9G4gw7SODEyIJzSiaFZ6FAlB-tdAoTfaUQbHrhJSqunB10z3p8WWhXl0UYOSR7TgG_mTr8FBZPHZ0tUT_3bTBvn&amp;c=Tfw1jNmsswjNoHisMuTr_6Zoh4xZdWAHLgvPuHRVjYETFFFexfmjjg==&amp;ch=M3644uaVSqIibSEmCzALkZ41ZtbYUSORAAuvI-cealUNf40USiUcHg==" TargetMode="External"/><Relationship Id="rId60" Type="http://schemas.openxmlformats.org/officeDocument/2006/relationships/hyperlink" Target="http://r20.rs6.net/tn.jsp?f=001Xr2wUjD0it5IL20zPf50T5mQuXmXIs3fQiWnsQpBW0k5Dwp1kaL5ul2RtWgi2tzk9Dt1YRRL7jMFfQh5CP9PYg5MQ1-E_MrYKYAYP8Thj_BXUJXYTC-HudPxdCqTQ8HzJXnODZ7OB_hTFgdfLWmbHIzTvXqbSJ5yfdqfwQV7DiDe94cecWUXZjEBHD7190EusbspMDdlixE=&amp;c=Tfw1jNmsswjNoHisMuTr_6Zoh4xZdWAHLgvPuHRVjYETFFFexfmjjg==&amp;ch=M3644uaVSqIibSEmCzALkZ41ZtbYUSORAAuvI-cealUNf40USiUcHg==" TargetMode="External"/><Relationship Id="rId65" Type="http://schemas.openxmlformats.org/officeDocument/2006/relationships/hyperlink" Target="http://r20.rs6.net/tn.jsp?f=001Xr2wUjD0it5IL20zPf50T5mQuXmXIs3fQiWnsQpBW0k5Dwp1kaL5upxhlxQkt2UUh8YdmXCvcbHjHjjDLyFLY9AHtkSrz_B4z6xcyxZh_yVb9-hiY1JgItfgX5PNDUwcIbI8qIzOcYLsGktDlRLOIDUfhd5hmqjTLPpT6bEaylDtWemHlPpGcOEmE04AFZeGL-ttPvjlCZSQWVD0pqlMSFU0wgmGPEBGd7iSnOu2VL2diHFwqqWNtgm817tSXqTh8KVoPemFCf0QPl9LlT_tjCMgjOQrYHTI&amp;c=Tfw1jNmsswjNoHisMuTr_6Zoh4xZdWAHLgvPuHRVjYETFFFexfmjjg==&amp;ch=M3644uaVSqIibSEmCzALkZ41ZtbYUSORAAuvI-cealUNf40USiUcHg==" TargetMode="External"/><Relationship Id="rId73" Type="http://schemas.openxmlformats.org/officeDocument/2006/relationships/hyperlink" Target="http://r20.rs6.net/tn.jsp?f=001Xr2wUjD0it5IL20zPf50T5mQuXmXIs3fQiWnsQpBW0k5Dwp1kaL5urUEheFQg_F-leKQ7lVOiddH8XLCW3ovOyAcrH6RFmZ1yBPLjLyIsAtNw4KR5y-zT3UwyJalF0r054lVR3rtwTTqnDoIMtDLg2FTeM1YPenRIw6r3s86YUvE9nTaxaeEUsNiaUCUMvwPZf99USQZHa-c9yp1DBic-g==&amp;c=Tfw1jNmsswjNoHisMuTr_6Zoh4xZdWAHLgvPuHRVjYETFFFexfmjjg==&amp;ch=M3644uaVSqIibSEmCzALkZ41ZtbYUSORAAuvI-cealUNf40USiUcHg==" TargetMode="External"/><Relationship Id="rId78" Type="http://schemas.openxmlformats.org/officeDocument/2006/relationships/hyperlink" Target="http://r20.rs6.net/tn.jsp?f=001Xr2wUjD0it5IL20zPf50T5mQuXmXIs3fQiWnsQpBW0k5Dwp1kaL5unBMIYAoUmTdTyCERxxCDucfnFJiA8mA5E6GD1w8FVZtzlcju38bjw4nNkL4feazw143DsgNROkZ2YrvqecYcFK5jSkpygx2PiWTEjWT6SXtCGmQN1_dFyqwjT5AwLXoaQ==&amp;c=Tfw1jNmsswjNoHisMuTr_6Zoh4xZdWAHLgvPuHRVjYETFFFexfmjjg==&amp;ch=M3644uaVSqIibSEmCzALkZ41ZtbYUSORAAuvI-cealUNf40USiUcHg==" TargetMode="External"/><Relationship Id="rId81" Type="http://schemas.openxmlformats.org/officeDocument/2006/relationships/hyperlink" Target="http://r20.rs6.net/tn.jsp?f=001Xr2wUjD0it5IL20zPf50T5mQuXmXIs3fQiWnsQpBW0k5Dwp1kaL5uuWe87Yw2uoav_Htkv82D9I38A7FKVSzrojLBPZYG0QqAqYytGLoHg2NwVcXzf6AfIdYYDE_S8ULZeJM3Az6Gr6agL2TtxPS2Z-g08xUL9INzMLNgQBy5v-0W4qxBXhBCQ==&amp;c=Tfw1jNmsswjNoHisMuTr_6Zoh4xZdWAHLgvPuHRVjYETFFFexfmjjg==&amp;ch=M3644uaVSqIibSEmCzALkZ41ZtbYUSORAAuvI-cealUNf40USiUcHg==" TargetMode="External"/><Relationship Id="rId86" Type="http://schemas.openxmlformats.org/officeDocument/2006/relationships/hyperlink" Target="http://r20.rs6.net/tn.jsp?f=001Xr2wUjD0it5IL20zPf50T5mQuXmXIs3fQiWnsQpBW0k5Dwp1kaL5uhItwAhNHDQnkBPqCLXyn3GzEp13RnDuWJm9kZYNVrTAT72DHNIU4lFq56uBrsadm0w7LJDZaRpS_wh_IsX4JYo9l2IlKnbEfbeR9yCdQfZvOmtLS2Tr4iXhfuzcvz9a4wQ4EQWG12-AuYxFOc-2sa0vrqeN5DO5E37h8oozmSoduXkti2R2dQSoL5iYDi5-pHg6YqJvbi__Qohzawo7eXS_p874KhUN2eOTEBfwASeQrDs-U5YWjE2UZcLceVyXC8p6UeJA0wupqpuJgTUllBQN_Fk-7Kvlz1AEUKYKoLp5&amp;c=Tfw1jNmsswjNoHisMuTr_6Zoh4xZdWAHLgvPuHRVjYETFFFexfmjjg==&amp;ch=M3644uaVSqIibSEmCzALkZ41ZtbYUSORAAuvI-cealUNf40USiUcHg==" TargetMode="External"/><Relationship Id="rId94" Type="http://schemas.openxmlformats.org/officeDocument/2006/relationships/hyperlink" Target="http://r20.rs6.net/tn.jsp?f=001Xr2wUjD0it5IL20zPf50T5mQuXmXIs3fQiWnsQpBW0k5Dwp1kaL5ulk27eX3obgDetTouOZcORjcBhnN8qVPVYAu9v7JvcO3TsHQEqMl1CmfIL0PRH1eMo3frHNjJBm_-NxSAGpyRB2b_-HkFjrNnHSupAbjjAc5Ux9dMuIa9jfZz3aQefDFfiL21I4vc495&amp;c=Tfw1jNmsswjNoHisMuTr_6Zoh4xZdWAHLgvPuHRVjYETFFFexfmjjg==&amp;ch=M3644uaVSqIibSEmCzALkZ41ZtbYUSORAAuvI-cealUNf40USiUcHg==" TargetMode="External"/><Relationship Id="rId99" Type="http://schemas.openxmlformats.org/officeDocument/2006/relationships/hyperlink" Target="http://r20.rs6.net/tn.jsp?f=001Xr2wUjD0it5IL20zPf50T5mQuXmXIs3fQiWnsQpBW0k5Dwp1kaL5umP2qni2GdaO6leaz-9ws7CXqx36rBNhFUfDMQUDYfhYZGX2E3epZf8WPT4HAZJE1_WCd0m-bGxHBSiyFY9c0MIL_-yqiw1PoHOde7MMcNLP1iGM3UE2e7JAljT-Pp2Gh2AhGvfCrd0deFEUb37xyROj9m6h-jGmMBPuWQ6ddZQq&amp;c=Tfw1jNmsswjNoHisMuTr_6Zoh4xZdWAHLgvPuHRVjYETFFFexfmjjg==&amp;ch=M3644uaVSqIibSEmCzALkZ41ZtbYUSORAAuvI-cealUNf40USiUcHg==" TargetMode="External"/><Relationship Id="rId10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r2wUjD0it5IL20zPf50T5mQuXmXIs3fQiWnsQpBW0k5Dwp1kaL5upxhlxQkt2UUfSA-DZHQR9OVqF_nmmwgLt8VylioX095XxYpL-ycKi2lT4r_1qJyZLdHzsE0LK5FTSieGWRtyvkMQ5yuNJ2jr_QLJ9wcFYmjdqI4tcYvHI1R-QQwxH_r0VxN_LUkqrrNYiOH9exlHCWkWZ7HUHbJcItBewFWK9WNqfHBJbc-kh_G82kc6GwR_q98RrkBPVphmdwa60q5aU3Fup8Vte1Gf6eRvPRatKbPZ1erjCsMDvzvTsjVPeoyWl85ZPEUx2JNHwdc0HP1U3ygRa7pGWu6NMvhG_wO7rg0Dnp51cGD2sQqXt7bjMh2IOdSm1Fhg7TI&amp;c=Tfw1jNmsswjNoHisMuTr_6Zoh4xZdWAHLgvPuHRVjYETFFFexfmjjg==&amp;ch=M3644uaVSqIibSEmCzALkZ41ZtbYUSORAAuvI-cealUNf40USiUcHg==" TargetMode="External"/><Relationship Id="rId109" Type="http://schemas.openxmlformats.org/officeDocument/2006/relationships/image" Target="media/image26.png"/><Relationship Id="rId34" Type="http://schemas.openxmlformats.org/officeDocument/2006/relationships/hyperlink" Target="http://r20.rs6.net/tn.jsp?f=001Xr2wUjD0it5IL20zPf50T5mQuXmXIs3fQiWnsQpBW0k5Dwp1kaL5upxhlxQkt2UUg3ZNY1qYONS9wvpCyGyu2_dnopXYO4ER7lxRO37ssBmEjsbkwQ-iwvBDhZu2J2CTC-vK6fXpF4VPmSHzJYqxU-d1Hgr7yyMvA1PFOKMXhN8Da-XMnzRnRgy-xkPgHVGoVX7z7UgYIt3e-pcaoYo8SI58_l-Cu-HLnmeMB3bGsdWCPQG6TiSW1WplMglt4SSd__AoCp9vqPI=&amp;c=Tfw1jNmsswjNoHisMuTr_6Zoh4xZdWAHLgvPuHRVjYETFFFexfmjjg==&amp;ch=M3644uaVSqIibSEmCzALkZ41ZtbYUSORAAuvI-cealUNf40USiUcHg==" TargetMode="External"/><Relationship Id="rId50" Type="http://schemas.openxmlformats.org/officeDocument/2006/relationships/hyperlink" Target="http://r20.rs6.net/tn.jsp?f=001Xr2wUjD0it5IL20zPf50T5mQuXmXIs3fQiWnsQpBW0k5Dwp1kaL5upxhlxQkt2UUNrrUGl6MkuP4EYAKseuEMTuh0-_vrgog3RvU9-aqEGaXMCkJz6tDLZcQeYtWsQeA16UnR6ZxAje2IPJZTwG5iyJ6uUYlwjX-4DlwcG9X7-wcBmJ_LMmq94GR2hZHKoFj0MwkJpvTm0I8HYXqfwSszOpXoQE9eRZTgYoi_AI1b2AFI1EH-3S2gTKviyKQ7YU7iI0BCuuwhwWjekTBTYWc7g==&amp;c=Tfw1jNmsswjNoHisMuTr_6Zoh4xZdWAHLgvPuHRVjYETFFFexfmjjg==&amp;ch=M3644uaVSqIibSEmCzALkZ41ZtbYUSORAAuvI-cealUNf40USiUcHg==" TargetMode="External"/><Relationship Id="rId55" Type="http://schemas.openxmlformats.org/officeDocument/2006/relationships/hyperlink" Target="http://r20.rs6.net/tn.jsp?f=001Xr2wUjD0it5IL20zPf50T5mQuXmXIs3fQiWnsQpBW0k5Dwp1kaL5upxhlxQkt2UUVzLlTepkoHo3TyAxtcZCroTvEeAbxh2zDYOZfTou1fh3BtmE9w-SCsZWLN8SetvJnqgwXGdNdZGSffOlhCD-0MEEEyFcNcKOd9O68xmN0GLt2AdyqguyB2WQw2bP3FJywAMy_TRQO5gC2SdpmBOE_0xuIYCewPN8Jnl3HDzV8OBcPyOXmAZBLw==&amp;c=Tfw1jNmsswjNoHisMuTr_6Zoh4xZdWAHLgvPuHRVjYETFFFexfmjjg==&amp;ch=M3644uaVSqIibSEmCzALkZ41ZtbYUSORAAuvI-cealUNf40USiUcHg==" TargetMode="External"/><Relationship Id="rId76" Type="http://schemas.openxmlformats.org/officeDocument/2006/relationships/hyperlink" Target="http://r20.rs6.net/tn.jsp?f=001Xr2wUjD0it5IL20zPf50T5mQuXmXIs3fQiWnsQpBW0k5Dwp1kaL5upxhlxQkt2UUD2SA1Be5iZEV8Jx8t0kulQlxEPZvb3lQmG3wltAwe7Ncr3UuzwhH7LaXjhVyOAJXUMeR5soAE94rifq3BEItp96f60m0t9cI2aP_Zz1KoRtJutNa-Jo5q8_VHIEAHBFr8SnLG6SomtzzwdB7hBeKVIK9pt449LfDq551AQgoZQ9BMxe50l_UbA==&amp;c=Tfw1jNmsswjNoHisMuTr_6Zoh4xZdWAHLgvPuHRVjYETFFFexfmjjg==&amp;ch=M3644uaVSqIibSEmCzALkZ41ZtbYUSORAAuvI-cealUNf40USiUcHg==" TargetMode="External"/><Relationship Id="rId97" Type="http://schemas.openxmlformats.org/officeDocument/2006/relationships/hyperlink" Target="mailto:twotug@embarqmail.com" TargetMode="External"/><Relationship Id="rId104" Type="http://schemas.openxmlformats.org/officeDocument/2006/relationships/hyperlink" Target="http://r20.rs6.net/tn.jsp?f=001Xr2wUjD0it5IL20zPf50T5mQuXmXIs3fQiWnsQpBW0k5Dwp1kaL5ulk27eX3obgDOU62w_2e_-nxZOncgFRPuUx0LXzE4OFF3g2Id5k3xb4UT-ZkZojy4LY6WjUvmOkzuySJFGwNLbVqHLj6Pr-nnKiKe_9F6cteBn0lKxlTjawF6lDDM89mzQ==&amp;c=Tfw1jNmsswjNoHisMuTr_6Zoh4xZdWAHLgvPuHRVjYETFFFexfmjjg==&amp;ch=M3644uaVSqIibSEmCzALkZ41ZtbYUSORAAuvI-cealUNf40USiUcHg==" TargetMode="External"/><Relationship Id="rId7" Type="http://schemas.openxmlformats.org/officeDocument/2006/relationships/image" Target="media/image3.png"/><Relationship Id="rId71" Type="http://schemas.openxmlformats.org/officeDocument/2006/relationships/hyperlink" Target="http://r20.rs6.net/tn.jsp?f=001Xr2wUjD0it5IL20zPf50T5mQuXmXIs3fQiWnsQpBW0k5Dwp1kaL5upxhlxQkt2UUm2ieXaMGACHBL4uKbn8hmG38XUElf7VzGTpB-_eIBY_AiBj4rsRnMenRjadqzdxijWtUzlVDyzBmVcUhxBjK83UuuTl-ydtlNoB-9g2SExu_Llf6_btHHeacQ-90VSCt1aKW1QVMBZPt2z4o9UlAiUlFgQLejomqWZfxMLJIb8Dn8nqb0ALoL2-8mmx4C7w7nSbteZkKV2Ho0PpSB47rktkdQtrBqVUoSx93KxeqPlI4TFQ2EaJ68su2arHTGBQiLQyrawAFRUsK1GlLoVSCtA==&amp;c=Tfw1jNmsswjNoHisMuTr_6Zoh4xZdWAHLgvPuHRVjYETFFFexfmjjg==&amp;ch=M3644uaVSqIibSEmCzALkZ41ZtbYUSORAAuvI-cealUNf40USiUcHg==" TargetMode="External"/><Relationship Id="rId92" Type="http://schemas.openxmlformats.org/officeDocument/2006/relationships/image" Target="media/image23.jpeg"/><Relationship Id="rId2" Type="http://schemas.openxmlformats.org/officeDocument/2006/relationships/styles" Target="styles.xml"/><Relationship Id="rId29" Type="http://schemas.openxmlformats.org/officeDocument/2006/relationships/hyperlink" Target="http://r20.rs6.net/tn.jsp?f=001Xr2wUjD0it5IL20zPf50T5mQuXmXIs3fQiWnsQpBW0k5Dwp1kaL5upxhlxQkt2UULxas0_gGZ3uAia6IOvRS1DjBkIe1nA4IHEEyy2M87w_F5aVa3ieUmG9IiOiAmGkj3SgPq3krNxRCW9zDm020gsuKLjgNL5zizEKQT4nASdcYzYc5NDsFwnTZXuSLUfAVWOrfLMnmsJQEGJ1BRElPswZUs4XN1jWA&amp;c=Tfw1jNmsswjNoHisMuTr_6Zoh4xZdWAHLgvPuHRVjYETFFFexfmjjg==&amp;ch=M3644uaVSqIibSEmCzALkZ41ZtbYUSORAAuvI-cealUNf40USiUc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30</Pages>
  <Words>12302</Words>
  <Characters>70127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2015-02-12T16:47:00Z</dcterms:created>
  <dcterms:modified xsi:type="dcterms:W3CDTF">2015-02-12T17:59:00Z</dcterms:modified>
</cp:coreProperties>
</file>