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F91CB6" w:rsidTr="00F91CB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F91CB6">
              <w:trPr>
                <w:tblCellSpacing w:w="0" w:type="dxa"/>
                <w:jc w:val="center"/>
              </w:trPr>
              <w:tc>
                <w:tcPr>
                  <w:tcW w:w="5000" w:type="pct"/>
                  <w:tcMar>
                    <w:top w:w="0" w:type="dxa"/>
                    <w:left w:w="225" w:type="dxa"/>
                    <w:bottom w:w="105" w:type="dxa"/>
                    <w:right w:w="225" w:type="dxa"/>
                  </w:tcMar>
                  <w:hideMark/>
                </w:tcPr>
                <w:p w:rsidR="00F91CB6" w:rsidRDefault="00F91CB6"/>
              </w:tc>
            </w:tr>
            <w:tr w:rsidR="00F91CB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F91CB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F91CB6">
                          <w:trPr>
                            <w:tblCellSpacing w:w="0" w:type="dxa"/>
                            <w:jc w:val="center"/>
                          </w:trPr>
                          <w:tc>
                            <w:tcPr>
                              <w:tcW w:w="5000" w:type="pct"/>
                              <w:tcMar>
                                <w:top w:w="0" w:type="dxa"/>
                                <w:left w:w="135" w:type="dxa"/>
                                <w:bottom w:w="0" w:type="dxa"/>
                                <w:right w:w="135" w:type="dxa"/>
                              </w:tcMar>
                              <w:vAlign w:val="bottom"/>
                              <w:hideMark/>
                            </w:tcPr>
                            <w:p w:rsidR="00F91CB6" w:rsidRDefault="00F91CB6">
                              <w:pPr>
                                <w:rPr>
                                  <w:sz w:val="20"/>
                                  <w:szCs w:val="20"/>
                                </w:rPr>
                              </w:pPr>
                            </w:p>
                          </w:tc>
                        </w:tr>
                      </w:tbl>
                      <w:p w:rsidR="00F91CB6" w:rsidRDefault="00F91CB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F91CB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F91CB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91CB6">
                                      <w:trPr>
                                        <w:tblCellSpacing w:w="0" w:type="dxa"/>
                                        <w:jc w:val="right"/>
                                      </w:trPr>
                                      <w:tc>
                                        <w:tcPr>
                                          <w:tcW w:w="0" w:type="auto"/>
                                          <w:shd w:val="clear" w:color="auto" w:fill="000000"/>
                                          <w:tcMar>
                                            <w:top w:w="210" w:type="dxa"/>
                                            <w:left w:w="540" w:type="dxa"/>
                                            <w:bottom w:w="0" w:type="dxa"/>
                                            <w:right w:w="540" w:type="dxa"/>
                                          </w:tcMar>
                                          <w:vAlign w:val="bottom"/>
                                          <w:hideMark/>
                                        </w:tcPr>
                                        <w:p w:rsidR="00F91CB6" w:rsidRDefault="00F91CB6">
                                          <w:pPr>
                                            <w:jc w:val="center"/>
                                            <w:rPr>
                                              <w:rFonts w:ascii="Arial" w:hAnsi="Arial" w:cs="Arial"/>
                                              <w:color w:val="FFFFFF"/>
                                            </w:rPr>
                                          </w:pPr>
                                          <w:r>
                                            <w:rPr>
                                              <w:rFonts w:ascii="Arial" w:hAnsi="Arial" w:cs="Arial"/>
                                              <w:b/>
                                              <w:bCs/>
                                              <w:color w:val="FFFFFF"/>
                                            </w:rPr>
                                            <w:t>Date 2/14/16</w:t>
                                          </w:r>
                                        </w:p>
                                      </w:tc>
                                    </w:tr>
                                  </w:tbl>
                                  <w:p w:rsidR="00F91CB6" w:rsidRDefault="00F91CB6">
                                    <w:pPr>
                                      <w:jc w:val="right"/>
                                      <w:rPr>
                                        <w:sz w:val="20"/>
                                        <w:szCs w:val="20"/>
                                      </w:rPr>
                                    </w:pPr>
                                  </w:p>
                                </w:tc>
                              </w:tr>
                            </w:tbl>
                            <w:p w:rsidR="00F91CB6" w:rsidRDefault="00F91CB6">
                              <w:pPr>
                                <w:jc w:val="right"/>
                                <w:rPr>
                                  <w:sz w:val="20"/>
                                  <w:szCs w:val="20"/>
                                </w:rPr>
                              </w:pPr>
                            </w:p>
                          </w:tc>
                        </w:tr>
                      </w:tbl>
                      <w:p w:rsidR="00F91CB6" w:rsidRDefault="00F91CB6">
                        <w:pPr>
                          <w:jc w:val="right"/>
                          <w:rPr>
                            <w:sz w:val="20"/>
                            <w:szCs w:val="20"/>
                          </w:rPr>
                        </w:pPr>
                      </w:p>
                    </w:tc>
                  </w:tr>
                </w:tbl>
                <w:p w:rsidR="00F91CB6" w:rsidRDefault="00F91CB6">
                  <w:pPr>
                    <w:jc w:val="center"/>
                    <w:rPr>
                      <w:sz w:val="20"/>
                      <w:szCs w:val="20"/>
                    </w:rPr>
                  </w:pPr>
                </w:p>
              </w:tc>
            </w:tr>
            <w:tr w:rsidR="00F91CB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F91CB6">
                    <w:trPr>
                      <w:tblCellSpacing w:w="0" w:type="dxa"/>
                    </w:trPr>
                    <w:tc>
                      <w:tcPr>
                        <w:tcW w:w="0" w:type="auto"/>
                        <w:hideMark/>
                      </w:tcPr>
                      <w:p w:rsidR="00F91CB6" w:rsidRDefault="00F91CB6">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F91CB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F91CB6">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F91CB6">
                                      <w:trPr>
                                        <w:tblCellSpacing w:w="0" w:type="dxa"/>
                                      </w:trPr>
                                      <w:tc>
                                        <w:tcPr>
                                          <w:tcW w:w="0" w:type="auto"/>
                                          <w:shd w:val="clear" w:color="auto" w:fill="FFFFFF"/>
                                          <w:hideMark/>
                                        </w:tcPr>
                                        <w:p w:rsidR="00F91CB6" w:rsidRDefault="00F91CB6">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F91CB6">
                                            <w:trPr>
                                              <w:trHeight w:val="10"/>
                                              <w:tblCellSpacing w:w="0" w:type="dxa"/>
                                              <w:jc w:val="center"/>
                                            </w:trPr>
                                            <w:tc>
                                              <w:tcPr>
                                                <w:tcW w:w="0" w:type="auto"/>
                                                <w:shd w:val="clear" w:color="auto" w:fill="E9E9E9"/>
                                                <w:vAlign w:val="center"/>
                                                <w:hideMark/>
                                              </w:tcPr>
                                              <w:p w:rsidR="00F91CB6" w:rsidRDefault="00F91CB6"/>
                                            </w:tc>
                                          </w:tr>
                                          <w:tr w:rsidR="00F91CB6">
                                            <w:trPr>
                                              <w:trHeight w:val="10"/>
                                              <w:tblCellSpacing w:w="0" w:type="dxa"/>
                                              <w:jc w:val="center"/>
                                            </w:trPr>
                                            <w:tc>
                                              <w:tcPr>
                                                <w:tcW w:w="0" w:type="auto"/>
                                                <w:shd w:val="clear" w:color="auto" w:fill="EDEDED"/>
                                                <w:vAlign w:val="center"/>
                                                <w:hideMark/>
                                              </w:tcPr>
                                              <w:p w:rsidR="00F91CB6" w:rsidRDefault="00F91CB6">
                                                <w:pPr>
                                                  <w:rPr>
                                                    <w:sz w:val="20"/>
                                                    <w:szCs w:val="20"/>
                                                  </w:rPr>
                                                </w:pPr>
                                              </w:p>
                                            </w:tc>
                                          </w:tr>
                                          <w:tr w:rsidR="00F91CB6">
                                            <w:trPr>
                                              <w:trHeight w:val="10"/>
                                              <w:tblCellSpacing w:w="0" w:type="dxa"/>
                                              <w:jc w:val="center"/>
                                            </w:trPr>
                                            <w:tc>
                                              <w:tcPr>
                                                <w:tcW w:w="0" w:type="auto"/>
                                                <w:shd w:val="clear" w:color="auto" w:fill="F1F1F1"/>
                                                <w:vAlign w:val="center"/>
                                                <w:hideMark/>
                                              </w:tcPr>
                                              <w:p w:rsidR="00F91CB6" w:rsidRDefault="00F91CB6">
                                                <w:pPr>
                                                  <w:rPr>
                                                    <w:sz w:val="20"/>
                                                    <w:szCs w:val="20"/>
                                                  </w:rPr>
                                                </w:pPr>
                                              </w:p>
                                            </w:tc>
                                          </w:tr>
                                          <w:tr w:rsidR="00F91CB6">
                                            <w:trPr>
                                              <w:trHeight w:val="10"/>
                                              <w:tblCellSpacing w:w="0" w:type="dxa"/>
                                              <w:jc w:val="center"/>
                                            </w:trPr>
                                            <w:tc>
                                              <w:tcPr>
                                                <w:tcW w:w="0" w:type="auto"/>
                                                <w:shd w:val="clear" w:color="auto" w:fill="F6F6F6"/>
                                                <w:vAlign w:val="center"/>
                                                <w:hideMark/>
                                              </w:tcPr>
                                              <w:p w:rsidR="00F91CB6" w:rsidRDefault="00F91CB6">
                                                <w:pPr>
                                                  <w:rPr>
                                                    <w:sz w:val="20"/>
                                                    <w:szCs w:val="20"/>
                                                  </w:rPr>
                                                </w:pPr>
                                              </w:p>
                                            </w:tc>
                                          </w:tr>
                                          <w:tr w:rsidR="00F91CB6">
                                            <w:trPr>
                                              <w:trHeight w:val="10"/>
                                              <w:tblCellSpacing w:w="0" w:type="dxa"/>
                                              <w:jc w:val="center"/>
                                            </w:trPr>
                                            <w:tc>
                                              <w:tcPr>
                                                <w:tcW w:w="0" w:type="auto"/>
                                                <w:shd w:val="clear" w:color="auto" w:fill="F9F9F9"/>
                                                <w:vAlign w:val="center"/>
                                                <w:hideMark/>
                                              </w:tcPr>
                                              <w:p w:rsidR="00F91CB6" w:rsidRDefault="00F91CB6">
                                                <w:pPr>
                                                  <w:rPr>
                                                    <w:sz w:val="20"/>
                                                    <w:szCs w:val="20"/>
                                                  </w:rPr>
                                                </w:pPr>
                                              </w:p>
                                            </w:tc>
                                          </w:tr>
                                          <w:tr w:rsidR="00F91CB6">
                                            <w:trPr>
                                              <w:trHeight w:val="10"/>
                                              <w:tblCellSpacing w:w="0" w:type="dxa"/>
                                              <w:jc w:val="center"/>
                                            </w:trPr>
                                            <w:tc>
                                              <w:tcPr>
                                                <w:tcW w:w="0" w:type="auto"/>
                                                <w:shd w:val="clear" w:color="auto" w:fill="FCFCFC"/>
                                                <w:vAlign w:val="center"/>
                                                <w:hideMark/>
                                              </w:tcPr>
                                              <w:p w:rsidR="00F91CB6" w:rsidRDefault="00F91CB6">
                                                <w:pPr>
                                                  <w:rPr>
                                                    <w:sz w:val="20"/>
                                                    <w:szCs w:val="20"/>
                                                  </w:rPr>
                                                </w:pPr>
                                              </w:p>
                                            </w:tc>
                                          </w:tr>
                                          <w:tr w:rsidR="00F91CB6">
                                            <w:trPr>
                                              <w:trHeight w:val="10"/>
                                              <w:tblCellSpacing w:w="0" w:type="dxa"/>
                                              <w:jc w:val="center"/>
                                            </w:trPr>
                                            <w:tc>
                                              <w:tcPr>
                                                <w:tcW w:w="0" w:type="auto"/>
                                                <w:shd w:val="clear" w:color="auto" w:fill="FDFDFD"/>
                                                <w:vAlign w:val="center"/>
                                                <w:hideMark/>
                                              </w:tcPr>
                                              <w:p w:rsidR="00F91CB6" w:rsidRDefault="00F91CB6">
                                                <w:pPr>
                                                  <w:rPr>
                                                    <w:sz w:val="20"/>
                                                    <w:szCs w:val="20"/>
                                                  </w:rPr>
                                                </w:pPr>
                                              </w:p>
                                            </w:tc>
                                          </w:tr>
                                          <w:tr w:rsidR="00F91CB6">
                                            <w:trPr>
                                              <w:trHeight w:val="10"/>
                                              <w:tblCellSpacing w:w="0" w:type="dxa"/>
                                              <w:jc w:val="center"/>
                                            </w:trPr>
                                            <w:tc>
                                              <w:tcPr>
                                                <w:tcW w:w="0" w:type="auto"/>
                                                <w:shd w:val="clear" w:color="auto" w:fill="FEFEFE"/>
                                                <w:vAlign w:val="center"/>
                                                <w:hideMark/>
                                              </w:tcPr>
                                              <w:p w:rsidR="00F91CB6" w:rsidRDefault="00F91CB6">
                                                <w:pPr>
                                                  <w:rPr>
                                                    <w:sz w:val="20"/>
                                                    <w:szCs w:val="20"/>
                                                  </w:rPr>
                                                </w:pPr>
                                              </w:p>
                                            </w:tc>
                                          </w:tr>
                                        </w:tbl>
                                        <w:p w:rsidR="00F91CB6" w:rsidRDefault="00F91CB6">
                                          <w:pPr>
                                            <w:jc w:val="center"/>
                                            <w:rPr>
                                              <w:sz w:val="20"/>
                                              <w:szCs w:val="20"/>
                                            </w:rPr>
                                          </w:pPr>
                                        </w:p>
                                      </w:tc>
                                      <w:tc>
                                        <w:tcPr>
                                          <w:tcW w:w="0" w:type="auto"/>
                                          <w:shd w:val="clear" w:color="auto" w:fill="FFFFFF"/>
                                          <w:hideMark/>
                                        </w:tcPr>
                                        <w:p w:rsidR="00F91CB6" w:rsidRDefault="00F91CB6">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sz w:val="20"/>
                                  <w:szCs w:val="20"/>
                                </w:rPr>
                              </w:pPr>
                            </w:p>
                          </w:tc>
                        </w:tr>
                      </w:tbl>
                      <w:p w:rsidR="00F91CB6" w:rsidRDefault="00F91CB6">
                        <w:pPr>
                          <w:jc w:val="center"/>
                          <w:rPr>
                            <w:sz w:val="20"/>
                            <w:szCs w:val="20"/>
                          </w:rPr>
                        </w:pPr>
                      </w:p>
                    </w:tc>
                    <w:tc>
                      <w:tcPr>
                        <w:tcW w:w="0" w:type="auto"/>
                        <w:hideMark/>
                      </w:tcPr>
                      <w:p w:rsidR="00F91CB6" w:rsidRDefault="00F91CB6">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F91CB6" w:rsidRDefault="00F91CB6">
                  <w:pPr>
                    <w:rPr>
                      <w:sz w:val="20"/>
                      <w:szCs w:val="20"/>
                    </w:rPr>
                  </w:pPr>
                </w:p>
              </w:tc>
            </w:tr>
            <w:tr w:rsidR="00F91CB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F91CB6">
                    <w:trPr>
                      <w:tblCellSpacing w:w="0" w:type="dxa"/>
                      <w:jc w:val="center"/>
                    </w:trPr>
                    <w:tc>
                      <w:tcPr>
                        <w:tcW w:w="0" w:type="auto"/>
                        <w:shd w:val="clear" w:color="auto" w:fill="F7F7F7"/>
                        <w:vAlign w:val="bottom"/>
                        <w:hideMark/>
                      </w:tcPr>
                      <w:p w:rsidR="00F91CB6" w:rsidRDefault="00F91CB6">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F91CB6" w:rsidRDefault="00F91CB6">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91CB6" w:rsidRDefault="00F91CB6">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91CB6" w:rsidRDefault="00F91CB6">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91CB6" w:rsidRDefault="00F91CB6">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91CB6" w:rsidRDefault="00F91CB6">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91CB6" w:rsidRDefault="00F91CB6">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91CB6" w:rsidRDefault="00F91CB6">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91CB6" w:rsidRDefault="00F91CB6">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F91CB6" w:rsidRDefault="00F91CB6">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F91CB6">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jc w:val="center"/>
                                            <w:rPr>
                                              <w:rFonts w:ascii="Arial" w:hAnsi="Arial" w:cs="Arial"/>
                                              <w:color w:val="000000"/>
                                              <w:sz w:val="20"/>
                                              <w:szCs w:val="20"/>
                                            </w:rPr>
                                          </w:pPr>
                                          <w:r>
                                            <w:rPr>
                                              <w:rFonts w:ascii="Arial" w:hAnsi="Arial" w:cs="Arial"/>
                                              <w:color w:val="000000"/>
                                              <w:sz w:val="20"/>
                                              <w:szCs w:val="20"/>
                                            </w:rPr>
                                            <w:t xml:space="preserve">  </w:t>
                                          </w:r>
                                        </w:p>
                                        <w:p w:rsidR="00F91CB6" w:rsidRDefault="00F91CB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F91CB6" w:rsidRDefault="00F91CB6">
                                    <w:pPr>
                                      <w:jc w:val="center"/>
                                      <w:rPr>
                                        <w:sz w:val="20"/>
                                        <w:szCs w:val="20"/>
                                      </w:rPr>
                                    </w:pPr>
                                  </w:p>
                                </w:tc>
                              </w:tr>
                              <w:tr w:rsidR="00F91CB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trPr>
                                            <w:tc>
                                              <w:tcPr>
                                                <w:tcW w:w="0" w:type="auto"/>
                                                <w:shd w:val="clear" w:color="auto" w:fill="001A81"/>
                                                <w:tcMar>
                                                  <w:top w:w="0" w:type="dxa"/>
                                                  <w:left w:w="0" w:type="dxa"/>
                                                  <w:bottom w:w="75" w:type="dxa"/>
                                                  <w:right w:w="0" w:type="dxa"/>
                                                </w:tcMar>
                                                <w:vAlign w:val="center"/>
                                                <w:hideMark/>
                                              </w:tcPr>
                                              <w:p w:rsidR="00F91CB6" w:rsidRDefault="00F91CB6">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F91CB6" w:rsidRDefault="00F91CB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trPr>
                                            <w:tc>
                                              <w:tcPr>
                                                <w:tcW w:w="0" w:type="auto"/>
                                                <w:shd w:val="clear" w:color="auto" w:fill="001A81"/>
                                                <w:tcMar>
                                                  <w:top w:w="0" w:type="dxa"/>
                                                  <w:left w:w="0" w:type="dxa"/>
                                                  <w:bottom w:w="75" w:type="dxa"/>
                                                  <w:right w:w="0" w:type="dxa"/>
                                                </w:tcMar>
                                                <w:vAlign w:val="center"/>
                                                <w:hideMark/>
                                              </w:tcPr>
                                              <w:p w:rsidR="00F91CB6" w:rsidRDefault="00F91CB6">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pStyle w:val="Heading2"/>
                                            <w:ind w:left="720"/>
                                            <w:jc w:val="center"/>
                                            <w:rPr>
                                              <w:rFonts w:ascii="Arial" w:hAnsi="Arial" w:cs="Arial"/>
                                              <w:color w:val="000000"/>
                                            </w:rPr>
                                          </w:pPr>
                                          <w:r>
                                            <w:rPr>
                                              <w:rFonts w:ascii="Arial" w:hAnsi="Arial" w:cs="Arial"/>
                                              <w:color w:val="000000"/>
                                              <w:sz w:val="28"/>
                                              <w:szCs w:val="28"/>
                                            </w:rPr>
                                            <w:t>HEADLINES IN PARTNERSHIP WITH </w:t>
                                          </w:r>
                                        </w:p>
                                        <w:p w:rsidR="00F91CB6" w:rsidRDefault="00F91CB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F91CB6" w:rsidRDefault="00F91CB6">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F91CB6" w:rsidRDefault="00F91CB6">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Time for Arab states to publicize their Israel ties, Netanyahu says</w:t>
                                            </w:r>
                                          </w:hyperlink>
                                        </w:p>
                                        <w:p w:rsidR="00F91CB6" w:rsidRDefault="00F91CB6">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Ya'alon: Arab states are seeking out nukes in wake of Iran deal</w:t>
                                            </w:r>
                                          </w:hyperlink>
                                        </w:p>
                                        <w:p w:rsidR="00F91CB6" w:rsidRDefault="00F91CB6">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Iran promises more financial aid to Palestinian terrorists</w:t>
                                            </w:r>
                                          </w:hyperlink>
                                        </w:p>
                                        <w:p w:rsidR="00F91CB6" w:rsidRDefault="00F91CB6">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Six attempted terror attacks foiled in Jerusalem, West Bank </w:t>
                                            </w:r>
                                          </w:hyperlink>
                                        </w:p>
                                        <w:p w:rsidR="00F91CB6" w:rsidRDefault="00F91CB6">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Israel says its forces shot dead five Palestinian assailants</w:t>
                                            </w:r>
                                          </w:hyperlink>
                                        </w:p>
                                        <w:p w:rsidR="00F91CB6" w:rsidRDefault="00F91CB6">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Bennett: Give Palestinians 'autonomy on steroids'</w:t>
                                            </w:r>
                                          </w:hyperlink>
                                        </w:p>
                                        <w:p w:rsidR="00F91CB6" w:rsidRDefault="00F91CB6">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Netanyahu's office denies cooperation with Quartet report</w:t>
                                            </w:r>
                                          </w:hyperlink>
                                        </w:p>
                                        <w:p w:rsidR="00F91CB6" w:rsidRDefault="00F91CB6">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Hamas leader: We will remove the Jews from our land</w:t>
                                            </w:r>
                                          </w:hyperlink>
                                        </w:p>
                                        <w:p w:rsidR="00F91CB6" w:rsidRDefault="00F91CB6">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fears Gaza 'tunnel' war waged by Hamas</w:t>
                                            </w:r>
                                          </w:hyperlink>
                                        </w:p>
                                        <w:p w:rsidR="00F91CB6" w:rsidRDefault="00F91CB6">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Minister's comments over Hamas tunnels lead to Egypt canceling Netanyahu meeting </w:t>
                                            </w:r>
                                          </w:hyperlink>
                                        </w:p>
                                        <w:p w:rsidR="00F91CB6" w:rsidRDefault="00F91CB6">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Report: A-Sisi said Netanyahu has 'great powers'</w:t>
                                            </w:r>
                                          </w:hyperlink>
                                        </w:p>
                                        <w:p w:rsidR="00F91CB6" w:rsidRDefault="00F91CB6">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Israel's Netanyahu defends gas deal in rare Supreme Court visit</w:t>
                                            </w:r>
                                          </w:hyperlink>
                                        </w:p>
                                        <w:p w:rsidR="00F91CB6" w:rsidRDefault="00F91CB6">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Gas from Israel's Leviathan could reach markets by late 2019</w:t>
                                            </w:r>
                                          </w:hyperlink>
                                        </w:p>
                                        <w:p w:rsidR="00F91CB6" w:rsidRDefault="00F91CB6">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Israel is skeptical of US plan for Syria fighting pause </w:t>
                                            </w:r>
                                          </w:hyperlink>
                                        </w:p>
                                        <w:p w:rsidR="00F91CB6" w:rsidRDefault="00F91CB6">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Major escalation in Syria ahead of planned cease-fire</w:t>
                                            </w:r>
                                          </w:hyperlink>
                                        </w:p>
                                        <w:p w:rsidR="00F91CB6" w:rsidRDefault="00F91CB6">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Hezbollah vows to 'slaughter Saudi forces' if they try to invade Iraq </w:t>
                                            </w:r>
                                          </w:hyperlink>
                                        </w:p>
                                        <w:p w:rsidR="00F91CB6" w:rsidRDefault="00F91CB6">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Turkey strikes Kurdish militia in Syria, demands it withdraw </w:t>
                                            </w:r>
                                          </w:hyperlink>
                                        </w:p>
                                        <w:p w:rsidR="00F91CB6" w:rsidRDefault="00F91CB6">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Syria calls for UN action on Turkish attacks on Kurds</w:t>
                                            </w:r>
                                          </w:hyperlink>
                                        </w:p>
                                        <w:p w:rsidR="00F91CB6" w:rsidRDefault="00F91CB6">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Shultz warns of religious war led by Islamic State, Iran </w:t>
                                            </w:r>
                                          </w:hyperlink>
                                        </w:p>
                                        <w:p w:rsidR="00F91CB6" w:rsidRDefault="00F91CB6">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'We need to do everything to avert major war' - Russian Patriarch Kirill</w:t>
                                            </w:r>
                                          </w:hyperlink>
                                        </w:p>
                                        <w:p w:rsidR="00F91CB6" w:rsidRDefault="00F91CB6">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Obama tells Putin to stop hitting opposition forces in Syria</w:t>
                                            </w:r>
                                          </w:hyperlink>
                                        </w:p>
                                        <w:p w:rsidR="00F91CB6" w:rsidRDefault="00F91CB6">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Russia and Saudi Arabia on course to collision in Syria</w:t>
                                            </w:r>
                                          </w:hyperlink>
                                        </w:p>
                                        <w:p w:rsidR="00F91CB6" w:rsidRDefault="00F91CB6">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Iran warns against Saudi intervention in Syria</w:t>
                                            </w:r>
                                          </w:hyperlink>
                                        </w:p>
                                        <w:p w:rsidR="00F91CB6" w:rsidRDefault="00F91CB6">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Senator McCain says could subpoena US sailors held by Iran </w:t>
                                            </w:r>
                                          </w:hyperlink>
                                        </w:p>
                                        <w:p w:rsidR="00F91CB6" w:rsidRDefault="00F91CB6">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Air Force crew refueling plane saves pilot in emergency over ISIS territory</w:t>
                                            </w:r>
                                          </w:hyperlink>
                                        </w:p>
                                        <w:p w:rsidR="00F91CB6" w:rsidRDefault="00F91CB6">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Kerry: Refugee crisis 'a near existential' threat to Europe</w:t>
                                            </w:r>
                                          </w:hyperlink>
                                        </w:p>
                                        <w:p w:rsidR="00F91CB6" w:rsidRDefault="00F91CB6">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Europe's Convinced U.S. Won't Solve Its Problems</w:t>
                                            </w:r>
                                          </w:hyperlink>
                                        </w:p>
                                        <w:p w:rsidR="00F91CB6" w:rsidRDefault="00F91CB6">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Al-Shabaab claims responsibility for Somalia in-flight jet blast</w:t>
                                            </w:r>
                                          </w:hyperlink>
                                        </w:p>
                                        <w:p w:rsidR="00F91CB6" w:rsidRDefault="00F91CB6">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Civilian casualties in Afghanistan hit record high: U.N.</w:t>
                                            </w:r>
                                          </w:hyperlink>
                                        </w:p>
                                        <w:p w:rsidR="00F91CB6" w:rsidRDefault="00F91CB6">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North Korea took 70 percent of Kaesong wages for weapons program: South Korea</w:t>
                                            </w:r>
                                          </w:hyperlink>
                                        </w:p>
                                        <w:p w:rsidR="00F91CB6" w:rsidRDefault="00F91CB6">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Venezuela opposition calls talks on ousting president</w:t>
                                            </w:r>
                                          </w:hyperlink>
                                        </w:p>
                                        <w:p w:rsidR="00F91CB6" w:rsidRDefault="00F91CB6">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The death of Antonin Scalia: Chaos, confusion and conflicting reports</w:t>
                                            </w:r>
                                          </w:hyperlink>
                                        </w:p>
                                        <w:p w:rsidR="00F91CB6" w:rsidRDefault="00F91CB6">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'In complete repose': Scalia died of natural causes, investigators say</w:t>
                                            </w:r>
                                          </w:hyperlink>
                                        </w:p>
                                        <w:p w:rsidR="00F91CB6" w:rsidRDefault="00F91CB6">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Texas rance owner: Scalia found dead with 'pillow over his head'</w:t>
                                            </w:r>
                                          </w:hyperlink>
                                        </w:p>
                                        <w:p w:rsidR="00F91CB6" w:rsidRDefault="00F91CB6">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Hollywood Reacts to Scalia's Death with Sarcasm, Jubilation</w:t>
                                            </w:r>
                                          </w:hyperlink>
                                        </w:p>
                                        <w:p w:rsidR="00F91CB6" w:rsidRDefault="00F91CB6">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Woodward: Obama 'Can't Issue an Executive Order to Make a Supreme Court Justice'</w:t>
                                            </w:r>
                                          </w:hyperlink>
                                        </w:p>
                                        <w:p w:rsidR="00F91CB6" w:rsidRDefault="00F91CB6">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Obama has rare parliamentary window to make recess appointment to succeed Scalia</w:t>
                                            </w:r>
                                          </w:hyperlink>
                                        </w:p>
                                        <w:p w:rsidR="00F91CB6" w:rsidRDefault="00F91CB6">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Antonin Scalia's Death Could Mark End of Constitution</w:t>
                                            </w:r>
                                          </w:hyperlink>
                                        </w:p>
                                        <w:p w:rsidR="00F91CB6" w:rsidRDefault="00F91CB6">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NRA: Scalia death puts gun rights in jeopardy</w:t>
                                            </w:r>
                                          </w:hyperlink>
                                        </w:p>
                                        <w:p w:rsidR="00F91CB6" w:rsidRDefault="00F91CB6">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Sanders supporters revolt against superdelegates</w:t>
                                            </w:r>
                                          </w:hyperlink>
                                        </w:p>
                                        <w:p w:rsidR="00F91CB6" w:rsidRDefault="00F91CB6">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Bomb on Rental Car Disarmed at Albuquerque Airport</w:t>
                                            </w:r>
                                          </w:hyperlink>
                                        </w:p>
                                        <w:p w:rsidR="00F91CB6" w:rsidRDefault="00F91CB6">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Intelligent robots threaten millions of jobs</w:t>
                                            </w:r>
                                          </w:hyperlink>
                                        </w:p>
                                        <w:p w:rsidR="00F91CB6" w:rsidRDefault="00F91CB6">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Japan economy shrinks more than expected, adds to fears of global slowdown </w:t>
                                            </w:r>
                                          </w:hyperlink>
                                        </w:p>
                                        <w:p w:rsidR="00F91CB6" w:rsidRDefault="00F91CB6">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China bank chief says 'speculators' caused yuan fall</w:t>
                                            </w:r>
                                          </w:hyperlink>
                                        </w:p>
                                        <w:p w:rsidR="00F91CB6" w:rsidRDefault="00F91CB6">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God gets hacked </w:t>
                                            </w:r>
                                          </w:hyperlink>
                                        </w:p>
                                        <w:p w:rsidR="00F91CB6" w:rsidRDefault="00F91CB6">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Cliff collapses after earthquake strikes near Christchurch, New Zealand</w:t>
                                            </w:r>
                                          </w:hyperlink>
                                        </w:p>
                                        <w:p w:rsidR="00F91CB6" w:rsidRDefault="00F91CB6">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5.7 magnitude earthquake hits near Izu Islands, Japan region</w:t>
                                            </w:r>
                                          </w:hyperlink>
                                        </w:p>
                                        <w:p w:rsidR="00F91CB6" w:rsidRDefault="00F91CB6">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Popocateptl volcano in Mexico erupts to 25,000ft</w:t>
                                            </w:r>
                                          </w:hyperlink>
                                        </w:p>
                                        <w:p w:rsidR="00F91CB6" w:rsidRDefault="00F91CB6">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Colima volcano in Mexico erupts to 19,000ft</w:t>
                                            </w:r>
                                          </w:hyperlink>
                                        </w:p>
                                        <w:p w:rsidR="00F91CB6" w:rsidRDefault="00F91CB6">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Reventador volcano in Ecuador erupts to 15,000ft</w:t>
                                            </w:r>
                                          </w:hyperlink>
                                        </w:p>
                                        <w:p w:rsidR="00F91CB6" w:rsidRDefault="00F91CB6">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Santa Maria volcano in Guatemala erupts to 14,000ft</w:t>
                                            </w:r>
                                          </w:hyperlink>
                                        </w:p>
                                        <w:p w:rsidR="00F91CB6" w:rsidRDefault="00F91CB6">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Copahue volcano in Argentina erupts to 12,000ft</w:t>
                                            </w:r>
                                          </w:hyperlink>
                                        </w:p>
                                        <w:p w:rsidR="00F91CB6" w:rsidRDefault="00F91CB6">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Tengger Caldera volcano in Indonesia erupts to 10,000ft</w:t>
                                            </w:r>
                                          </w:hyperlink>
                                        </w:p>
                                        <w:p w:rsidR="00F91CB6" w:rsidRDefault="00F91CB6">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Cyclone Winston still threatens Fiji and Tonga</w:t>
                                            </w:r>
                                          </w:hyperlink>
                                        </w:p>
                                        <w:p w:rsidR="00F91CB6" w:rsidRDefault="00F91CB6">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Flooding to threaten over a dozen states across eastern US early this week</w:t>
                                            </w:r>
                                          </w:hyperlink>
                                        </w:p>
                                        <w:p w:rsidR="00F91CB6" w:rsidRDefault="00F91CB6">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Valentine's Day cold blast shatters records in northeastern US</w:t>
                                            </w:r>
                                          </w:hyperlink>
                                        </w:p>
                                        <w:p w:rsidR="00F91CB6" w:rsidRDefault="00F91CB6">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With a few skin cells, scientists can make mini, thinking version of your brain</w:t>
                                            </w:r>
                                          </w:hyperlink>
                                        </w:p>
                                        <w:p w:rsidR="00F91CB6" w:rsidRDefault="00F91CB6">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More than 200 college students report mystery stomach illness</w:t>
                                            </w:r>
                                          </w:hyperlink>
                                        </w:p>
                                        <w:p w:rsidR="00F91CB6" w:rsidRDefault="00F91CB6">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Argentine and Brazilian Doctors Name Larvicide as Potential Cause of Microcephaly</w:t>
                                            </w:r>
                                          </w:hyperlink>
                                        </w:p>
                                        <w:p w:rsidR="00F91CB6" w:rsidRDefault="00F91CB6">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 xml:space="preserve">Brazil's Zika-related abortion debate sparks backlash </w:t>
                                            </w:r>
                                          </w:hyperlink>
                                        </w:p>
                                        <w:p w:rsidR="00F91CB6" w:rsidRDefault="00F91CB6">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 xml:space="preserve">$1 billion dollar drug bust in Australia </w:t>
                                            </w:r>
                                          </w:hyperlink>
                                        </w:p>
                                        <w:p w:rsidR="00F91CB6" w:rsidRDefault="00F91CB6">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Pope condemns drug trade's 'dealers of death' in Mexico </w:t>
                                            </w:r>
                                          </w:hyperlink>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trPr>
                                            <w:tc>
                                              <w:tcPr>
                                                <w:tcW w:w="0" w:type="auto"/>
                                                <w:shd w:val="clear" w:color="auto" w:fill="001A81"/>
                                                <w:tcMar>
                                                  <w:top w:w="0" w:type="dxa"/>
                                                  <w:left w:w="0" w:type="dxa"/>
                                                  <w:bottom w:w="75" w:type="dxa"/>
                                                  <w:right w:w="0" w:type="dxa"/>
                                                </w:tcMar>
                                                <w:vAlign w:val="center"/>
                                                <w:hideMark/>
                                              </w:tcPr>
                                              <w:p w:rsidR="00F91CB6" w:rsidRDefault="00F91CB6">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F91CB6" w:rsidRDefault="00F91CB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F91CB6" w:rsidRDefault="00F91CB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F91CB6" w:rsidRDefault="00F91CB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F91CB6" w:rsidRDefault="00F91CB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4" w:tgtFrame="_blank" w:history="1">
                                            <w:r>
                                              <w:rPr>
                                                <w:rStyle w:val="Hyperlink"/>
                                                <w:rFonts w:ascii="Arial" w:hAnsi="Arial" w:cs="Arial"/>
                                                <w:b/>
                                                <w:bCs/>
                                                <w:sz w:val="28"/>
                                                <w:szCs w:val="28"/>
                                              </w:rPr>
                                              <w:t>http://www.prophecyupdate.com/newsletter-archives.html </w:t>
                                            </w:r>
                                          </w:hyperlink>
                                        </w:p>
                                        <w:p w:rsidR="00F91CB6" w:rsidRDefault="00F91CB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trPr>
                                            <w:tc>
                                              <w:tcPr>
                                                <w:tcW w:w="0" w:type="auto"/>
                                                <w:shd w:val="clear" w:color="auto" w:fill="001A81"/>
                                                <w:tcMar>
                                                  <w:top w:w="0" w:type="dxa"/>
                                                  <w:left w:w="0" w:type="dxa"/>
                                                  <w:bottom w:w="75" w:type="dxa"/>
                                                  <w:right w:w="0" w:type="dxa"/>
                                                </w:tcMar>
                                                <w:vAlign w:val="center"/>
                                                <w:hideMark/>
                                              </w:tcPr>
                                              <w:p w:rsidR="00F91CB6" w:rsidRDefault="00F91CB6">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rPr>
                                              <w:color w:val="000000"/>
                                            </w:rPr>
                                          </w:pPr>
                                          <w:r>
                                            <w:rPr>
                                              <w:color w:val="000000"/>
                                            </w:rPr>
                                            <w:t>  </w:t>
                                          </w:r>
                                        </w:p>
                                        <w:p w:rsidR="00F91CB6" w:rsidRDefault="00F91CB6">
                                          <w:pPr>
                                            <w:jc w:val="center"/>
                                            <w:rPr>
                                              <w:rFonts w:ascii="Georgia" w:hAnsi="Georgia"/>
                                              <w:color w:val="FF0000"/>
                                              <w:sz w:val="36"/>
                                              <w:szCs w:val="36"/>
                                            </w:rPr>
                                          </w:pPr>
                                          <w:r>
                                            <w:rPr>
                                              <w:rStyle w:val="Strong"/>
                                              <w:rFonts w:ascii="Georgia" w:hAnsi="Georgia"/>
                                              <w:color w:val="FF0000"/>
                                              <w:sz w:val="36"/>
                                              <w:szCs w:val="36"/>
                                            </w:rPr>
                                            <w:t>IN TODAY'S NEWSLETTER... </w:t>
                                          </w:r>
                                        </w:p>
                                        <w:p w:rsidR="00F91CB6" w:rsidRDefault="00F91CB6">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This Kind of War </w:t>
                                            </w:r>
                                          </w:hyperlink>
                                          <w:r>
                                            <w:rPr>
                                              <w:rFonts w:ascii="Arial" w:hAnsi="Arial" w:cs="Arial"/>
                                              <w:color w:val="000000"/>
                                              <w:sz w:val="32"/>
                                              <w:szCs w:val="32"/>
                                            </w:rPr>
                                            <w:t> </w:t>
                                          </w:r>
                                        </w:p>
                                        <w:p w:rsidR="00F91CB6" w:rsidRDefault="00F91CB6">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Palestinians ramp up terror to gunfire. Israel Intelligence still at a loss</w:t>
                                            </w:r>
                                          </w:hyperlink>
                                          <w:r>
                                            <w:rPr>
                                              <w:rFonts w:ascii="Arial" w:hAnsi="Arial" w:cs="Arial"/>
                                              <w:color w:val="000000"/>
                                              <w:sz w:val="32"/>
                                              <w:szCs w:val="32"/>
                                            </w:rPr>
                                            <w:t> </w:t>
                                          </w:r>
                                        </w:p>
                                        <w:p w:rsidR="00F91CB6" w:rsidRDefault="00F91CB6">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Arab states are seeking nuclear weapons to counter Iran, Israel warns </w:t>
                                            </w:r>
                                          </w:hyperlink>
                                          <w:r>
                                            <w:rPr>
                                              <w:rFonts w:ascii="Arial" w:hAnsi="Arial" w:cs="Arial"/>
                                              <w:color w:val="000000"/>
                                              <w:sz w:val="32"/>
                                              <w:szCs w:val="32"/>
                                            </w:rPr>
                                            <w:t> </w:t>
                                          </w:r>
                                        </w:p>
                                        <w:p w:rsidR="00F91CB6" w:rsidRDefault="00F91CB6">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Syria, Russia and Iran Update </w:t>
                                            </w:r>
                                          </w:hyperlink>
                                          <w:r>
                                            <w:rPr>
                                              <w:rFonts w:ascii="Arial" w:hAnsi="Arial" w:cs="Arial"/>
                                              <w:color w:val="000000"/>
                                              <w:sz w:val="32"/>
                                              <w:szCs w:val="32"/>
                                            </w:rPr>
                                            <w:t> </w:t>
                                          </w:r>
                                        </w:p>
                                        <w:p w:rsidR="00F91CB6" w:rsidRDefault="00F91CB6">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World War 3 Could Start This Month: 350,000 Soldiers in Saudi Arabia Stand Ready to Invade Syria </w:t>
                                            </w:r>
                                          </w:hyperlink>
                                          <w:r>
                                            <w:rPr>
                                              <w:rFonts w:ascii="Arial" w:hAnsi="Arial" w:cs="Arial"/>
                                              <w:color w:val="000000"/>
                                              <w:sz w:val="32"/>
                                              <w:szCs w:val="32"/>
                                            </w:rPr>
                                            <w:t> </w:t>
                                          </w:r>
                                        </w:p>
                                        <w:p w:rsidR="00F91CB6" w:rsidRDefault="00F91CB6">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The Need for Righteous Judges </w:t>
                                            </w:r>
                                          </w:hyperlink>
                                          <w:r>
                                            <w:rPr>
                                              <w:rFonts w:ascii="Arial" w:hAnsi="Arial" w:cs="Arial"/>
                                              <w:color w:val="000000"/>
                                              <w:sz w:val="32"/>
                                              <w:szCs w:val="32"/>
                                            </w:rPr>
                                            <w:t> </w:t>
                                          </w:r>
                                        </w:p>
                                        <w:p w:rsidR="00F91CB6" w:rsidRDefault="00F91CB6">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The solution is prophetic, not political </w:t>
                                            </w:r>
                                          </w:hyperlink>
                                          <w:r>
                                            <w:rPr>
                                              <w:rFonts w:ascii="Arial" w:hAnsi="Arial" w:cs="Arial"/>
                                              <w:color w:val="000000"/>
                                              <w:sz w:val="32"/>
                                              <w:szCs w:val="32"/>
                                            </w:rPr>
                                            <w:t> </w:t>
                                          </w:r>
                                        </w:p>
                                        <w:p w:rsidR="00F91CB6" w:rsidRDefault="00F91CB6">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Why We Should Keep Praying </w:t>
                                            </w:r>
                                          </w:hyperlink>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trPr>
                                            <w:tc>
                                              <w:tcPr>
                                                <w:tcW w:w="0" w:type="auto"/>
                                                <w:shd w:val="clear" w:color="auto" w:fill="001A81"/>
                                                <w:tcMar>
                                                  <w:top w:w="0" w:type="dxa"/>
                                                  <w:left w:w="0" w:type="dxa"/>
                                                  <w:bottom w:w="75" w:type="dxa"/>
                                                  <w:right w:w="0" w:type="dxa"/>
                                                </w:tcMar>
                                                <w:vAlign w:val="center"/>
                                                <w:hideMark/>
                                              </w:tcPr>
                                              <w:p w:rsidR="00F91CB6" w:rsidRDefault="00F91CB6">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F91CB6" w:rsidRDefault="00F91CB6">
                                          <w:pPr>
                                            <w:spacing w:line="254" w:lineRule="auto"/>
                                            <w:rPr>
                                              <w:rFonts w:ascii="Arial" w:hAnsi="Arial" w:cs="Arial"/>
                                              <w:color w:val="000000"/>
                                            </w:rPr>
                                          </w:pPr>
                                          <w:r>
                                            <w:rPr>
                                              <w:rStyle w:val="Strong"/>
                                              <w:rFonts w:ascii="Arial" w:hAnsi="Arial" w:cs="Arial"/>
                                              <w:color w:val="000000"/>
                                              <w:sz w:val="32"/>
                                              <w:szCs w:val="32"/>
                                            </w:rPr>
                                            <w:t>This Kind of War</w:t>
                                          </w:r>
                                          <w:r>
                                            <w:rPr>
                                              <w:rFonts w:ascii="Arial" w:hAnsi="Arial" w:cs="Arial"/>
                                              <w:color w:val="000000"/>
                                            </w:rPr>
                                            <w:t xml:space="preserve"> - Pete Garcia - </w:t>
                                          </w:r>
                                          <w:hyperlink r:id="rId86" w:tgtFrame="_blank" w:history="1">
                                            <w:r>
                                              <w:rPr>
                                                <w:rStyle w:val="Hyperlink"/>
                                                <w:rFonts w:ascii="Arial" w:hAnsi="Arial" w:cs="Arial"/>
                                              </w:rPr>
                                              <w:t>http://www.omegaletter.com/articles/articles.asp?ArticleID=8194</w:t>
                                            </w:r>
                                          </w:hyperlink>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In military terms, the Center of Gravity (COG) is a concept that links some central thing, to whatever an army, a population, an enemy, force, or nation centers their strength around.  It could be national pride.  It could be ethnic or tribal allegiances.  It could be advanced technology, or perhaps a particular industry.  It could be ideological, religious, or political.  As an example, Americans used to center their COG on defending freedom and promoting the American way of life, both here and abroad.</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Carl Von Clausewitz was a Prussian General and about as famous a military theorist you could get, made famous this term which has been long debated by both scholar and general as how best to apply it in regards to military strategy.  The thought was that if you could identify and then attack an enemy's Center of Gravity, you could effectively defeat said enemy by weakening them to the point of collapse.</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We live in a day and age in which everything is accelerating at a dizzying pace, and the church writ large (i.e....Christendom), is trying really hard to make itself relevant by blending into a world that is continually changing.  In fact, the only thing changing faster than our technological advancements are the cultural norms.  As believers, our Center of Gravity must be God's Word, for without it, we would neither know God nor know the means of salvation vis-</w:t>
                                          </w:r>
                                          <w:r>
                                            <w:rPr>
                                              <w:rFonts w:ascii="Arial" w:hAnsi="Arial" w:cs="Arial"/>
                                              <w:color w:val="000000"/>
                                            </w:rPr>
                                            <w:lastRenderedPageBreak/>
                                            <w:t>à-vis the Gospel of Jesus Christ or how to live and function while operating in enemy territory.  But churches are continually and more intensely being pressured by society to compromise their own COG for that of the world's by compromising on doctrinal truths.  As believers, we must come to grips with the reality that we are at war, all day, every day.</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In order for us to grasp the level of conflict we are in, we must first understand that every philosophy, every ideology, every religion, every source of wisdom or knowledge that is not from God comes from Satan regardless of how harmless or benign it may appear.  Some two-thousand years ago, the Apostle Paul, as moved by the Holy Spirit, also addresses this kind of war...</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For we do not wrestle against flesh and blood, but against principalities, against powers, against the rulers of the darkness of this age, against spiritual hosts of wickedness in the heavenly places. Therefore take up the whole armor of God, that you may be able to withstand in the evil day, and having done all, to stand.  Ephesians 6:12-13</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b/>
                                              <w:bCs/>
                                              <w:color w:val="000000"/>
                                            </w:rPr>
                                            <w:t>On Truth</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While somewhat difficult to explain in regards to a simple, comprehensive understanding, it is simply coming to terms with the absolute truth about our reality here, so stay with me on this.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If the God of our Bible is real, and everything in our Bible is true...then everything that is must conform to that truth no matter how it is being presented by whichever society or era you find yourself in.  Charles Spurgeon once wrote, "The Word of God is the anvil upon which the opinions of men are smashed."  So it is for instance, that the Genesis account of Creation in which God speaks into existence ex nihilo, everything that is, in six, 24 hour days, has to be as it is described in Scripture.  If you accept and believe that then no matter what the science of the day proclaims contrary to that you stand on God's Word.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Beware lest anyone cheat you through philosophy and empty deceit, according to the tradition of men, according to the basic principles of the world, and not according to Christ. Colossians 2:8</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Interesting to note how by the 1800's, the ages of Rationalism, Enlightenment, and Modern were in full swing and there were philosophical and "scientific" theories aplenty being tested on the general populace with little regard as to the effects they would have.  For example, let's look at the two big ones of the </w:t>
                                          </w:r>
                                          <w:r>
                                            <w:rPr>
                                              <w:rFonts w:ascii="Arial" w:hAnsi="Arial" w:cs="Arial"/>
                                              <w:color w:val="000000"/>
                                            </w:rPr>
                                            <w:lastRenderedPageBreak/>
                                            <w:t>19th century; Darwinian Evolution and Karl Marx's development of Communism.  With the luxury of hindsight we've seen the effects that both Darwin's Theory and Marxism have had over the past 150 years.  Tragic would be an understatement.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Yet at the time, these were radical and 'cutting edge' ideas.  They were revolutionary and went against the status quo of the day.  Decades after they were formulated they were lauded by the academic elites as being 'the truth' and the Bible mocked as being archaic and woefully inadequate to deal with the new scientific breakthroughs and geo-political issues of their day.  Yet today, they're both considered laughable and disastrous models.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As for Karl Marx and Friedrich Engel (who did not live to see their disaster play out), we got a Bolshevik Revolution, a Second World War (think NAZI), 70 years of communism complete with Iron Curtain, Stalin's purges, Mao Zedong, Great Leap Forward, Korean and Vietnam Wars, and an overarching Cold War- with hundreds of millions of war dead and entire generations lost.  As for an economic and philosophical model, Marxism (as it's come to be called) was and will always be an utter failure...because it attempts to redefine human nature it is not, as naturally altruistic.</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As to Darwin's theory, scientists are beginning to realize that there is a lot more to our existence than what they once thought.  Much of Darwin's ideas are laughable today even by secular scientists.  Our world, when broken down to the molecular level is far more complex than they could have understood it to be.  Simply put, had technology been available to people then we would not have had generations taught that we came from slime out of the primordial soup or that our existence here is purely accidental.  They wouldn't have had academic support by which much of what Social Darwinian rested upon, such as 'survival of the fittest', eugenics, and racism.  And yet, for all of Darwin's so called genius and for his dismissal of Scripture as being the one, true, source of truth, Scripture concludes...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For by Him all things were created that are in heaven and that are on earth, visible and invisible, whether thrones or dominions or principalities or powers. All things were created through Him and for Him. Colossians 1:16</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b/>
                                              <w:bCs/>
                                              <w:color w:val="000000"/>
                                            </w:rPr>
                                            <w:t>On War</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We humans exist in a physical dimension whose boundaries are time, gravity, and space.  We are confined to planet earth, with little prospects of successfully existing anywhere else due to our own physical and mortal constraints of requiring oxygen, heat, water, food, and gravity to live.  Our </w:t>
                                          </w:r>
                                          <w:r>
                                            <w:rPr>
                                              <w:rFonts w:ascii="Arial" w:hAnsi="Arial" w:cs="Arial"/>
                                              <w:color w:val="000000"/>
                                            </w:rPr>
                                            <w:lastRenderedPageBreak/>
                                            <w:t>enemy however, is not bound by these things.  Satan and his fallen angels are spiritual beings who have their own Center of Gravity, and it is centered on attacking, corrupting, and destroying the three things that stand in the way of their only chance of thwarting God's plans: the Church, the Jew, and Jerusalem.  You will see very clearly that the world hates, mocks, and despises, the Church (true Christianity), the Jew, and Jerusalem...irrespective of religion, ethnicity, or academic grooming.</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We know that we are of God, and the whole world lies under the sway of the wicked one.           1 John 5:19</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Having previously attempted to wage war on God directly, and subsequently cast out of heaven (along with a third of his fellow, fallen angels) to the earth, Satan realizes that a direct attack is a last resort.  In the meantime, he has been busily attempting to circumvent God's plans and in God's structuring of our reality here.  The fact that man has been given free will to decide on whom he will follow, has given Satan the notion that he might have a chance at succeeding.  While Satan was cast out of heaven initially, he has retained the ability to transform himself in order to present himself in heaven, yet, there is coming a day when he will also lose that privilege and be cut off from the Third Heaven (2 Cor. 12:2) altogether.  In your bible study, simply consider the chronology of events here: Ezekiel 28:11-19, Isaiah 14:12-15, Job. 1:6-7, and Rev. 12:7-12</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At the halfway point of the Tribulation (3.5 years into Daniel's 70th Week), Satan will attempt another coup d'état in heaven, and will lose again.  But this time, Michael the Archangel will cast him out down to earth, and he will be confined to our physical realm.  Because of this, he will furiously possesses the man we know as 'the Antichrist' and spend the next three years, feverishly pouring out his persecution upon the Jew and Jerusalem.  This is in part why Christ intervenes at the Second Coming, because if He doesn't, no flesh would survive.  (Matt. 24:21-22)</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b/>
                                              <w:bCs/>
                                              <w:color w:val="000000"/>
                                            </w:rPr>
                                            <w:t>Notice, I didn't say the Church?</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That is because the Church is nowhere to be found inside the confines of the 70th Week of Daniel, also known as 'the time of Jacob's Trouble'.  (Dan. 9:24, Jer. 30:7-11)  The Church, that is the universal body of believers from Pentecost until today, who make up the corporeal, corporate, multi-membered yet singular, body of Christ...will one day be taken/caught/snatched up to meet the Lord in the air.  (John 14:1-3, 1 Thess. 4:13-18, 1 Cor. 15:50-55, Rev. 3:10)</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lastRenderedPageBreak/>
                                            <w:t>In regards to a military maneuver, the Rapture is in effect, a triumphal victory parade upwards through Satan's domain (Eph. 2:2), with full honors and angelic escort.  This is why the timing of the event itself is shrouded in secrecy (no man knows the day or hour), and why it could happen at any moment (imminency), and why the 'shout', the 'trump of God', the immediate resurrection of the dead, and the translation of the living- from mortal to immortal, has to happen in that order...as we will be marching straight through the enemies stronghold.  It is Christ, triumphantly presenting His workmanship 'the Church' (Matt. 16:18), to His enemy...and Satan not being able to do a single thing about it.  Jesus in effect then is deconstructing Satan's COG by effectively removing one of the three main targets who had been under his satanic persecution for millennia.</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Those who come to faith in Christ after the Rapture of the Church, will be the next group who Satan (via the False Prophet and Antichrist) targets and will produce an untold number of martyrs in the process, from all tribes and kindred's.  (Rev. 6:9-11; 7:9-17; 13:7) At the midpoint of the Tribulation when the Tribulation martyrs runs out, Satan then turns his furious focus on the final two objects of his wrath, the Jew and the Jerusalem.  It is at the mid-point that the Antichrist becomes indwelt by Satan himself, and sets himself up in the newly rebuilt, Jewish Temple and declares himself to be God (Dan. 9:27, 2 Thess. 2:4, Rev. 13) and attempts to finish what Holocaust did not, total annihilation of the Jewish people. (Matt. 24:15-21)</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Jerusalem then becomes the flashpoint for all of humanity as the nations of the world, led by Antichrist, descend upon Har Megiddo (Armageddon) in which they prepare for all-out war.  It is here that Christ returns, peeling back the sky for everyone to see, and returning triumphantly with the Church, to destroy Antichrist, the False Prophet, and the nation's armies.  Satan's very best, the Antichrist and False Prophet, are cast alive into the Lake of Fire, and Satan himself is bound for a 1,000 years in the abyss thus ending man's long march to ruin. (Zech. 14, Rev. 19-20)</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b/>
                                              <w:bCs/>
                                              <w:color w:val="000000"/>
                                            </w:rPr>
                                            <w:t>Conclusion</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Going back to what the Apostle Paul wrote though, is understanding that we are at war, and understanding that the Charles Darwin's and Karl Marx's of the world, aren't our enemies per say, they are simply the pawns in which the enemy uses to try and destroy Biblical truth and the human race.  Think of these men as you would Islamic suicide bombers, who instead of using explosives, use false ideologies, false religions, and humanist philosophies to kill, maim, and destroy...and they would willingly blow themselves and everyone else up...for a lie from Satan, the father of lies.</w:t>
                                          </w:r>
                                        </w:p>
                                        <w:p w:rsidR="00F91CB6" w:rsidRDefault="00F91CB6">
                                          <w:pPr>
                                            <w:spacing w:line="254" w:lineRule="auto"/>
                                            <w:rPr>
                                              <w:rFonts w:ascii="Arial" w:hAnsi="Arial" w:cs="Arial"/>
                                              <w:color w:val="000000"/>
                                            </w:rPr>
                                          </w:pPr>
                                          <w:r>
                                            <w:rPr>
                                              <w:rFonts w:ascii="Arial" w:hAnsi="Arial" w:cs="Arial"/>
                                              <w:color w:val="000000"/>
                                            </w:rPr>
                                            <w:lastRenderedPageBreak/>
                                            <w:t> </w:t>
                                          </w:r>
                                        </w:p>
                                        <w:p w:rsidR="00F91CB6" w:rsidRDefault="00F91CB6">
                                          <w:pPr>
                                            <w:spacing w:line="254" w:lineRule="auto"/>
                                            <w:rPr>
                                              <w:rFonts w:ascii="Arial" w:hAnsi="Arial" w:cs="Arial"/>
                                              <w:color w:val="000000"/>
                                            </w:rPr>
                                          </w:pPr>
                                          <w:r>
                                            <w:rPr>
                                              <w:rFonts w:ascii="Arial" w:hAnsi="Arial" w:cs="Arial"/>
                                              <w:color w:val="000000"/>
                                            </w:rPr>
                                            <w:t>And while we are still at war, realize fellow believer that this war is coming to a close very soon.  Having already won the victory at the Cross, Jesus Christ, thus became the Center of Gravity for all of human history.  Either people were looking forward to His coming at the first, or we look back at what was won.  And now, having joined with Christ through salvation, all we are waiting on now, is the victory parade upwards.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Now when these things begin to happen, look up and lift up your heads, because your redemption draws near."  Luke 21:28</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Maranatha!</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tcMar>
                                                  <w:top w:w="0" w:type="dxa"/>
                                                  <w:left w:w="0" w:type="dxa"/>
                                                  <w:bottom w:w="15" w:type="dxa"/>
                                                  <w:right w:w="0" w:type="dxa"/>
                                                </w:tcMar>
                                                <w:vAlign w:val="center"/>
                                                <w:hideMark/>
                                              </w:tcPr>
                                              <w:p w:rsidR="00F91CB6" w:rsidRDefault="00F91CB6">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F91CB6" w:rsidRDefault="00F91CB6">
                                          <w:pPr>
                                            <w:spacing w:line="254" w:lineRule="auto"/>
                                            <w:rPr>
                                              <w:rFonts w:ascii="Arial" w:hAnsi="Arial" w:cs="Arial"/>
                                              <w:color w:val="000000"/>
                                            </w:rPr>
                                          </w:pPr>
                                          <w:r>
                                            <w:rPr>
                                              <w:rStyle w:val="Strong"/>
                                              <w:rFonts w:ascii="Arial" w:hAnsi="Arial" w:cs="Arial"/>
                                              <w:color w:val="000000"/>
                                              <w:sz w:val="32"/>
                                              <w:szCs w:val="32"/>
                                            </w:rPr>
                                            <w:t>Palestinians ramp up terror to gunfire. Israel Intelligence still at a loss</w:t>
                                          </w:r>
                                          <w:r>
                                            <w:rPr>
                                              <w:rFonts w:ascii="Arial" w:hAnsi="Arial" w:cs="Arial"/>
                                              <w:color w:val="000000"/>
                                            </w:rPr>
                                            <w:t xml:space="preserve"> - </w:t>
                                          </w:r>
                                          <w:hyperlink r:id="rId87" w:tgtFrame="_blank" w:history="1">
                                            <w:r>
                                              <w:rPr>
                                                <w:rStyle w:val="Hyperlink"/>
                                                <w:rFonts w:ascii="Arial" w:hAnsi="Arial" w:cs="Arial"/>
                                              </w:rPr>
                                              <w:t>http://www.debka.com/article/25233/Palestinians-ramp-up-terror-to-gunfire-Israel-Intelligence-still-at-a-loss</w:t>
                                            </w:r>
                                          </w:hyperlink>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Sunday, Feb. 14, will go down as a landmark day in the terror campaign the Palestinians have been waging against Israel for five months. It marked the latest, deliberately ramped up phase. After advancing from rocks, stabbings, car rammings and teen attacks, through the stage of loners to gangs of two and three, it moved up this week to shooting and explosive devices. Four Palestinian shooting attacks took place in 12 hours, most using knock-off Carl Gustav submachine guns turned out by illegal foundries in Nablus.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latest attacks were deliberately planned to maximize casualties amomg Israeli police officers and soldiers. In Jenin it started with an ambush: Two 15-year old boys threw rocks at a group of Israeli reservists, who gave chase. One of the fleeing boys then pulled out a submachine gun, turned round and sprayed the pursuers, who returned the fire, killing the boys.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Using another tactic, at almost the same time, a Palestinian drew a submachine gun during a search at a checkpoint between the Jerusalem neighborhood of Har Homa and Bethlehem. Before the Border Guards police manning the checkpoint were harmed, they shot the gunman dead.</w:t>
                                          </w:r>
                                        </w:p>
                                        <w:p w:rsidR="00F91CB6" w:rsidRDefault="00F91CB6">
                                          <w:pPr>
                                            <w:spacing w:line="254" w:lineRule="auto"/>
                                            <w:rPr>
                                              <w:rFonts w:ascii="Arial" w:hAnsi="Arial" w:cs="Arial"/>
                                              <w:color w:val="000000"/>
                                            </w:rPr>
                                          </w:pPr>
                                          <w:r>
                                            <w:rPr>
                                              <w:rFonts w:ascii="Arial" w:hAnsi="Arial" w:cs="Arial"/>
                                              <w:color w:val="000000"/>
                                            </w:rPr>
                                            <w:lastRenderedPageBreak/>
                                            <w:t> </w:t>
                                          </w:r>
                                        </w:p>
                                        <w:p w:rsidR="00F91CB6" w:rsidRDefault="00F91CB6">
                                          <w:pPr>
                                            <w:spacing w:line="254" w:lineRule="auto"/>
                                            <w:rPr>
                                              <w:rFonts w:ascii="Arial" w:hAnsi="Arial" w:cs="Arial"/>
                                              <w:color w:val="000000"/>
                                            </w:rPr>
                                          </w:pPr>
                                          <w:r>
                                            <w:rPr>
                                              <w:rFonts w:ascii="Arial" w:hAnsi="Arial" w:cs="Arial"/>
                                              <w:color w:val="000000"/>
                                            </w:rPr>
                                            <w:t>That evening, gunfire from the Palestinian village of Jilazon struck buildings at the Jewish community of Beit El near Ramallah. Miraculously, no one was hurt.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This new terror trend played out shortly before midnight Sunday at the Damascus Gate in Jerusalem. A 20-year old Palestinian approached a group of Border Guards as they were  changing shifts, He carried a suspicious looking bag. When ordered to halt for a search, he pulled a Karl Gustav submarine gun out of the bag and started shooting. The police were faster and shot him dead. But during the melee, a second Palestinian positioned unnoticeably 100 meters away opened fire on the police He too was shot dead before causing harm.</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He was later discovered to be a Palestinian policeman, a member of the Palestinian Authority's security apparatus. He was the third Palestinian cop known to have taken part in a terrorist operation.</w:t>
                                          </w:r>
                                        </w:p>
                                        <w:p w:rsidR="00F91CB6" w:rsidRDefault="00F91CB6">
                                          <w:pPr>
                                            <w:spacing w:line="254" w:lineRule="auto"/>
                                            <w:rPr>
                                              <w:rFonts w:ascii="Arial" w:hAnsi="Arial" w:cs="Arial"/>
                                              <w:color w:val="000000"/>
                                            </w:rPr>
                                          </w:pPr>
                                          <w:r>
                                            <w:rPr>
                                              <w:rFonts w:ascii="Arial" w:hAnsi="Arial" w:cs="Arial"/>
                                              <w:color w:val="000000"/>
                                            </w:rPr>
                                            <w:t> For the past three weeks, ever since the combined shooting and explosives attack on Jan. 25 in Beit Horon next to Route 443, in which Shlomit Kirgman was murdered, it has been clear that the Palestinians have shifted from loners to teams of two or three terrorists and upgraded their weapons from knives to guns and explosives.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current stage holds even greater menace because, even though a guiding hand is evident, Israel's intelligence and security services are still unable to provide an advance alert of imminent attacks.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The IDF chief of staff, Lieut. Gen. Gady Eisenkot, admitted on Jan. 19 that the intelligence networks had not provided a single advance warning of any attack. On Feb. 9, he offered an explanation: "The situation today is very complex with no central direction. Terrorists don't have to depend on accomplices and don't need an organizer, a planner or a laboratory for making explosives. All they need to do is snatch a knife from their kitchen.</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Five days later, it is obvious that this theory no longer washes. Not every Palestinian can pick up a Karl Gustav in his kitchen. Someone is handing them out with ammo to specific addresses. The recipients are also undergoing some sort of training in their use. In that case, how are the preparations for imminent attacks being missed by the Shin Bet?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The announcement last week of Prime Minister Binyamin Netanyahu's choice of Nadav Argaman as the next Shin Bet Director after Yoram Cohen raised some eyebrows among leading lights in intelligence and the defense </w:t>
                                          </w:r>
                                          <w:r>
                                            <w:rPr>
                                              <w:rFonts w:ascii="Arial" w:hAnsi="Arial" w:cs="Arial"/>
                                              <w:color w:val="000000"/>
                                            </w:rPr>
                                            <w:lastRenderedPageBreak/>
                                            <w:t>community, debkafile's intelligence sources report. This is not because he was not qualified or suitable for the post, or even undeserving of the lavish praise heaped upon him with the announcement,  but because some doubted that he possessed the right set of qualities to meet the special needs of this particularly difficult time.</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While Argaman, currently the Shin Bet's Dep. Director, is one of the intelligence community's top operations experts, he is no "Arabist." The first director who is not fluent in Arabic, he is not at home in the ins and outs of dealing with Palestinians.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The former Shin Bet Deputy Director, Roni Alsheikh has just those attributes. But he was recently moved out of line by being appointed Police Commissioner. In the view of security insiders, the roles should ideally have been reversed. The right man for the prime task of beating Palestinian terror would have been Alsheikh at the helm of the Shin Bet, with Argaman serving as police chief.</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tcMar>
                                                  <w:top w:w="0" w:type="dxa"/>
                                                  <w:left w:w="0" w:type="dxa"/>
                                                  <w:bottom w:w="15" w:type="dxa"/>
                                                  <w:right w:w="0" w:type="dxa"/>
                                                </w:tcMar>
                                                <w:vAlign w:val="center"/>
                                                <w:hideMark/>
                                              </w:tcPr>
                                              <w:p w:rsidR="00F91CB6" w:rsidRDefault="00F91CB6">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F91CB6" w:rsidRDefault="00F91CB6">
                                          <w:pPr>
                                            <w:spacing w:line="254" w:lineRule="auto"/>
                                            <w:rPr>
                                              <w:rFonts w:ascii="Arial" w:hAnsi="Arial" w:cs="Arial"/>
                                              <w:color w:val="000000"/>
                                            </w:rPr>
                                          </w:pPr>
                                          <w:r>
                                            <w:rPr>
                                              <w:rStyle w:val="Strong"/>
                                              <w:rFonts w:ascii="Arial" w:hAnsi="Arial" w:cs="Arial"/>
                                              <w:color w:val="000000"/>
                                              <w:sz w:val="32"/>
                                              <w:szCs w:val="32"/>
                                            </w:rPr>
                                            <w:t>Arab states are seeking nuclear weapons to counter Iran, Israel warns</w:t>
                                          </w:r>
                                          <w:r>
                                            <w:rPr>
                                              <w:rFonts w:ascii="Arial" w:hAnsi="Arial" w:cs="Arial"/>
                                              <w:color w:val="000000"/>
                                            </w:rPr>
                                            <w:t xml:space="preserve"> - By  Raf Sanchez - </w:t>
                                          </w:r>
                                          <w:hyperlink r:id="rId88" w:tgtFrame="_blank" w:history="1">
                                            <w:r>
                                              <w:rPr>
                                                <w:rStyle w:val="Hyperlink"/>
                                                <w:rFonts w:ascii="Arial" w:hAnsi="Arial" w:cs="Arial"/>
                                              </w:rPr>
                                              <w:t>http://www.telegraph.co.uk/news/worldnews/middleeast/israel/12156598/Arab-states-are-seeking-nuclear-weapons-to-counter-Iran-Israel-warns.html</w:t>
                                            </w:r>
                                          </w:hyperlink>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Defense minister Moshe Ya'alon says his country is seeing signs of a much-feared nuclear arms race in the Middle East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Israel has picked up signs of the beginning of a nuclear arms race in the Middle East as Arab states seek nuclear weapons to counter Iran, the Israeli defense minister has warned.</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Moshe Ya'alon said Sunni Arab nations were not reassured by last year's nuclear deal between Iran and six world powers and were making their own preparations for nuclear weapons.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"We see signs that countries in the Arab world are preparing to acquire nuclear weapons, that they are not willing to sit quietly with Iran on brink of a nuclear or atomic bomb," Mr Ya'alon said. </w:t>
                                          </w:r>
                                        </w:p>
                                        <w:p w:rsidR="00F91CB6" w:rsidRDefault="00F91CB6">
                                          <w:pPr>
                                            <w:spacing w:line="254" w:lineRule="auto"/>
                                            <w:rPr>
                                              <w:rFonts w:ascii="Arial" w:hAnsi="Arial" w:cs="Arial"/>
                                              <w:color w:val="000000"/>
                                            </w:rPr>
                                          </w:pPr>
                                          <w:r>
                                            <w:rPr>
                                              <w:rFonts w:ascii="Arial" w:hAnsi="Arial" w:cs="Arial"/>
                                              <w:color w:val="000000"/>
                                            </w:rPr>
                                            <w:lastRenderedPageBreak/>
                                            <w:t> </w:t>
                                          </w:r>
                                        </w:p>
                                        <w:p w:rsidR="00F91CB6" w:rsidRDefault="00F91CB6">
                                          <w:pPr>
                                            <w:spacing w:line="254" w:lineRule="auto"/>
                                            <w:rPr>
                                              <w:rFonts w:ascii="Arial" w:hAnsi="Arial" w:cs="Arial"/>
                                              <w:color w:val="000000"/>
                                            </w:rPr>
                                          </w:pPr>
                                          <w:r>
                                            <w:rPr>
                                              <w:rFonts w:ascii="Arial" w:hAnsi="Arial" w:cs="Arial"/>
                                              <w:color w:val="000000"/>
                                            </w:rPr>
                                            <w:t xml:space="preserve">The defense minister gave no evidence to back up his claims but Israel closely monitors the military activities of its Arab neighbors.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Israel and the Sunni Gulf countries do not have diplomatic ties but are known to talk through back channels and are united in their opposition to Iran.</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Advocates of the nuclear deal, including President Barack Obama, argue that the agreement heads off a Middle East arms race as Iran's nuclear capabilities are rolled back.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But Mr Ya'alon said Iran was liable to break the agreement as their economic situation improves with the lifting of international sanctions. "If at a certain stage they feel confident, particularly economically, they are liable to make a break for the bomb."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Even if the agreement for Iran to limit its nuclear enrichment holds, Mr Ya'alon said its 15-year expiry date was "just around the corner".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He did not specify which Arab nations were making nuclear preparations but Saudi Arabia, the leader of the Sunni states, is considered the most likely candidate.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Its vast oil wealth could help fund a nuclear program while its ties with Pakistan, a nuclear power, could provide technical expertise.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The United Arab Emirates (UAE) also has oil money and is already building a civilian nuclear power program, though there is no evidence it is moving to develop weapons.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Mr Ya'alon made the claim after meeting the king of Jordan, one of only two Arab states with which Israel has diplomatic ties.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While Israel's government tried vigorously to derail the nuclear deal, the Israeli military has acknowledged that the agreement has at least bought time before a confrontation with Iran.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Gadi Eisenkot, the head of the Israeli Defense Forces (IDF), said earlier this year that the deal contained "many risks" but also "opportunities" for Israel.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Israel, which secretly built its own nuclear weapons in the 1960s, is now playing a somewhat constructive role in helping to monitor the implementation of the deal, according to Western diplomats. </w:t>
                                          </w:r>
                                        </w:p>
                                        <w:p w:rsidR="00F91CB6" w:rsidRDefault="00F91CB6">
                                          <w:pPr>
                                            <w:spacing w:line="254" w:lineRule="auto"/>
                                            <w:rPr>
                                              <w:rFonts w:ascii="Arial" w:hAnsi="Arial" w:cs="Arial"/>
                                              <w:color w:val="000000"/>
                                            </w:rPr>
                                          </w:pPr>
                                          <w:r>
                                            <w:rPr>
                                              <w:rFonts w:ascii="Arial" w:hAnsi="Arial" w:cs="Arial"/>
                                              <w:color w:val="000000"/>
                                            </w:rPr>
                                            <w:lastRenderedPageBreak/>
                                            <w:t> </w:t>
                                          </w:r>
                                        </w:p>
                                        <w:p w:rsidR="00F91CB6" w:rsidRDefault="00F91CB6">
                                          <w:pPr>
                                            <w:spacing w:line="254" w:lineRule="auto"/>
                                            <w:rPr>
                                              <w:rFonts w:ascii="Arial" w:hAnsi="Arial" w:cs="Arial"/>
                                              <w:color w:val="000000"/>
                                            </w:rPr>
                                          </w:pPr>
                                          <w:r>
                                            <w:rPr>
                                              <w:rFonts w:ascii="Arial" w:hAnsi="Arial" w:cs="Arial"/>
                                              <w:color w:val="000000"/>
                                            </w:rPr>
                                            <w:t xml:space="preserve">Israel has helped provide technical knowledge and intelligence as the world tries to make sure Iran is abiding by the terms of the agreement, they said.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Mr Ya'alon said Israel was following the implementation closely "because over many years the Iranians have been deceitful about their nuclear program".</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tcMar>
                                                  <w:top w:w="0" w:type="dxa"/>
                                                  <w:left w:w="0" w:type="dxa"/>
                                                  <w:bottom w:w="15" w:type="dxa"/>
                                                  <w:right w:w="0" w:type="dxa"/>
                                                </w:tcMar>
                                                <w:vAlign w:val="center"/>
                                                <w:hideMark/>
                                              </w:tcPr>
                                              <w:p w:rsidR="00F91CB6" w:rsidRDefault="00F91CB6">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F91CB6" w:rsidRDefault="00F91CB6">
                                          <w:pPr>
                                            <w:spacing w:line="254" w:lineRule="auto"/>
                                            <w:rPr>
                                              <w:rFonts w:ascii="Arial" w:hAnsi="Arial" w:cs="Arial"/>
                                              <w:color w:val="000000"/>
                                            </w:rPr>
                                          </w:pPr>
                                          <w:r>
                                            <w:rPr>
                                              <w:rStyle w:val="Strong"/>
                                              <w:rFonts w:ascii="Arial" w:hAnsi="Arial" w:cs="Arial"/>
                                              <w:color w:val="000000"/>
                                              <w:sz w:val="32"/>
                                              <w:szCs w:val="32"/>
                                            </w:rPr>
                                            <w:t>Syria, Russia and Iran Update</w:t>
                                          </w:r>
                                          <w:r>
                                            <w:rPr>
                                              <w:rFonts w:ascii="Arial" w:hAnsi="Arial" w:cs="Arial"/>
                                              <w:color w:val="000000"/>
                                            </w:rPr>
                                            <w:t xml:space="preserve"> - By Daymond Duck -</w:t>
                                          </w:r>
                                        </w:p>
                                        <w:p w:rsidR="00F91CB6" w:rsidRDefault="00F91CB6">
                                          <w:pPr>
                                            <w:spacing w:line="254" w:lineRule="auto"/>
                                            <w:rPr>
                                              <w:rFonts w:ascii="Arial" w:hAnsi="Arial" w:cs="Arial"/>
                                              <w:color w:val="000000"/>
                                            </w:rPr>
                                          </w:pPr>
                                          <w:hyperlink r:id="rId89" w:tgtFrame="_blank" w:history="1">
                                            <w:r>
                                              <w:rPr>
                                                <w:rStyle w:val="Hyperlink"/>
                                                <w:rFonts w:ascii="Arial" w:hAnsi="Arial" w:cs="Arial"/>
                                              </w:rPr>
                                              <w:t>http://www.raptureready.com/featured/duck/dd214.html</w:t>
                                            </w:r>
                                          </w:hyperlink>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First, in early February, it was reported that Russia's Pres. Vladimir Putin has decided to impose a political settlement on the warring factions in Syria and Pres. Obama has agreed to go along with him. According to the report, Pres. Assad and his entire clan will step down, but no date was set.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Whether or not this happens remains to be seen, but Iran is vehemently opposed to it. This is a dangerous development because in early 2012 Syria's Pres. Assad said he will start a full-scale regional war with Israel before he will resign from office.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There is little doubt that the war in Syria needs to be stopped. Multitudes are being driven out of their homes, going hungry, dying, etc. But Russian's move could take the Middle East from one war to another.</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Second, God gave Ezekiel a message: In the latter days and latter years, He will drag Russia from her place in the far north to the mountains of Israel (Ezek. 38:4, 8, 16).</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In this battle, called the battle of Gog and Magog, Russia will be aligned with Persia (Iran), Cush (perhaps Ethiopia and/or Iraq and/Sudan), Put (Libya), Togarmah of the north quarters (probably Turkey), Gomer (perhaps Afghanistan, Kazakhstan, Uzbekistan, etc. or Germany, but unclear) and others (Ezek. 38:5-6).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In various articles that appeared in early February, it was reported that the following nations are in Syria: Russia, Iran, Iraq, Libya, Afghanistan, the Islamic State and Turkey. The Islamic State probably has troops from some or all of the other nations.</w:t>
                                          </w:r>
                                        </w:p>
                                        <w:p w:rsidR="00F91CB6" w:rsidRDefault="00F91CB6">
                                          <w:pPr>
                                            <w:spacing w:line="254" w:lineRule="auto"/>
                                            <w:rPr>
                                              <w:rFonts w:ascii="Arial" w:hAnsi="Arial" w:cs="Arial"/>
                                              <w:color w:val="000000"/>
                                            </w:rPr>
                                          </w:pPr>
                                          <w:r>
                                            <w:rPr>
                                              <w:rFonts w:ascii="Arial" w:hAnsi="Arial" w:cs="Arial"/>
                                              <w:color w:val="000000"/>
                                            </w:rPr>
                                            <w:lastRenderedPageBreak/>
                                            <w:t> </w:t>
                                          </w:r>
                                        </w:p>
                                        <w:p w:rsidR="00F91CB6" w:rsidRDefault="00F91CB6">
                                          <w:pPr>
                                            <w:spacing w:line="254" w:lineRule="auto"/>
                                            <w:rPr>
                                              <w:rFonts w:ascii="Arial" w:hAnsi="Arial" w:cs="Arial"/>
                                              <w:color w:val="000000"/>
                                            </w:rPr>
                                          </w:pPr>
                                          <w:r>
                                            <w:rPr>
                                              <w:rFonts w:ascii="Arial" w:hAnsi="Arial" w:cs="Arial"/>
                                              <w:color w:val="000000"/>
                                            </w:rPr>
                                            <w:t>This is the point: Compare the list of nations that the Bible says will attack Israel in the latter days and latter years with the list of nations that the news says is already in Syria. The lists are very similar.</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But there is a problem. Instead of being aligned with each other against Israel like the Bible says, these nations are fighting each other. This means the battle of Gog and Magog won't take place until these nations agree to temporarily set aside their differences.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UN and U.S. are already in an ongoing effort to make that happen. How long will it take? We don't know. The UN and U.S. could have immediate success or it could drag on for awhile.</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But their temporary truce won't last. When these reconciled enemies get to the mountains of Israel, "every man's sword shall be against his brother" and these troops will kill many of their own troops (Ezek. 38:21).</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Third, on Jan. 12, 2016, an Iranian naval unit detained 10 U.S. sailors when two U.S. vessels strayed into Iranian waters. Just recently, Iran's Supreme Leader, Ali Khamenei, said "divine forces" delivered the Americans into Iran's hands.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The book of Daniel mentions an evil spirit called the prince of Persia (or the Prince of Iran) that hindered the answer to one of Daniel's prayers for 21 days (Dan. 10:13).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Bible scholars believe this prince of Persia is  an evil spirit that rules over Iran. They believe an unseen war is going on in heavenly places behind the scenes between the angels of God and the demons of Satan, the Spirit of Christ and the spirit of Antichrist.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Bible also teaches that Iran's defeat on the mountains of Israel will come at the hands of God's divine force (Ezek. 38:4; Dan. 12:1). One must wonder if Mr. Khamenei's divine forces are really the prince of Persia and his minions (Eph. 6:12).</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We can  also ponder if all of the turmoil in the Middle East is that of a cosmic struggle in the heavenly realm; and if the recent spread of violence  in the Middle East means the intensity of this spiritual warfare has increased.</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lastRenderedPageBreak/>
                                            <w:t>It is well to remember that we are dealing with a spiritual world and the Christian's hope is the return of Jesus for His church. Even so, come, Lord Jesus (Rev. 22:20).</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Prophecy Plus Ministries</w:t>
                                          </w:r>
                                        </w:p>
                                        <w:p w:rsidR="00F91CB6" w:rsidRDefault="00F91CB6">
                                          <w:pPr>
                                            <w:spacing w:line="254" w:lineRule="auto"/>
                                            <w:rPr>
                                              <w:rFonts w:ascii="Arial" w:hAnsi="Arial" w:cs="Arial"/>
                                              <w:color w:val="000000"/>
                                            </w:rPr>
                                          </w:pPr>
                                          <w:r>
                                            <w:rPr>
                                              <w:rFonts w:ascii="Arial" w:hAnsi="Arial" w:cs="Arial"/>
                                              <w:color w:val="000000"/>
                                            </w:rPr>
                                            <w:t>Daymond &amp; Rachel Duck</w:t>
                                          </w:r>
                                        </w:p>
                                        <w:p w:rsidR="00F91CB6" w:rsidRDefault="00F91CB6">
                                          <w:pPr>
                                            <w:spacing w:line="254" w:lineRule="auto"/>
                                            <w:rPr>
                                              <w:rFonts w:ascii="Arial" w:hAnsi="Arial" w:cs="Arial"/>
                                              <w:color w:val="000000"/>
                                            </w:rPr>
                                          </w:pPr>
                                          <w:r>
                                            <w:rPr>
                                              <w:rFonts w:ascii="Arial" w:hAnsi="Arial" w:cs="Arial"/>
                                              <w:color w:val="000000"/>
                                            </w:rPr>
                                            <w:t> </w:t>
                                          </w:r>
                                          <w:hyperlink r:id="rId90" w:tgtFrame="_blank" w:history="1">
                                            <w:r>
                                              <w:rPr>
                                                <w:rStyle w:val="Hyperlink"/>
                                                <w:rFonts w:ascii="Arial" w:hAnsi="Arial" w:cs="Arial"/>
                                              </w:rPr>
                                              <w:t>duck_daymond@yahoo.com</w:t>
                                            </w:r>
                                          </w:hyperlink>
                                          <w:r>
                                            <w:rPr>
                                              <w:rFonts w:ascii="Arial" w:hAnsi="Arial" w:cs="Arial"/>
                                              <w:color w:val="000000"/>
                                            </w:rPr>
                                            <w:t xml:space="preserve"> </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trPr>
                                            <w:tc>
                                              <w:tcPr>
                                                <w:tcW w:w="0" w:type="auto"/>
                                                <w:shd w:val="clear" w:color="auto" w:fill="001A81"/>
                                                <w:tcMar>
                                                  <w:top w:w="0" w:type="dxa"/>
                                                  <w:left w:w="0" w:type="dxa"/>
                                                  <w:bottom w:w="75" w:type="dxa"/>
                                                  <w:right w:w="0" w:type="dxa"/>
                                                </w:tcMar>
                                                <w:vAlign w:val="center"/>
                                                <w:hideMark/>
                                              </w:tcPr>
                                              <w:p w:rsidR="00F91CB6" w:rsidRDefault="00F91CB6">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tcPr>
                                        <w:p w:rsidR="00F91CB6" w:rsidRDefault="00F91CB6">
                                          <w:pPr>
                                            <w:jc w:val="center"/>
                                            <w:rPr>
                                              <w:rFonts w:ascii="Arial" w:hAnsi="Arial" w:cs="Arial"/>
                                              <w:color w:val="000000"/>
                                              <w:sz w:val="20"/>
                                              <w:szCs w:val="20"/>
                                            </w:rPr>
                                          </w:pPr>
                                        </w:p>
                                        <w:p w:rsidR="00F91CB6" w:rsidRDefault="00F91CB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F91CB6" w:rsidRDefault="00F91CB6">
                                          <w:pPr>
                                            <w:jc w:val="center"/>
                                            <w:rPr>
                                              <w:rFonts w:ascii="Arial" w:hAnsi="Arial" w:cs="Arial"/>
                                              <w:color w:val="000000"/>
                                              <w:sz w:val="20"/>
                                              <w:szCs w:val="20"/>
                                            </w:rPr>
                                          </w:pPr>
                                        </w:p>
                                        <w:p w:rsidR="00F91CB6" w:rsidRDefault="00F91CB6">
                                          <w:pPr>
                                            <w:jc w:val="center"/>
                                            <w:rPr>
                                              <w:color w:val="FF0000"/>
                                              <w:sz w:val="36"/>
                                              <w:szCs w:val="36"/>
                                            </w:rPr>
                                          </w:pPr>
                                          <w:r>
                                            <w:rPr>
                                              <w:rStyle w:val="Strong"/>
                                              <w:color w:val="FF0000"/>
                                              <w:sz w:val="36"/>
                                              <w:szCs w:val="36"/>
                                            </w:rPr>
                                            <w:t>NOW BOTH DVDs FOR ONLY $29.95</w:t>
                                          </w:r>
                                        </w:p>
                                        <w:p w:rsidR="00F91CB6" w:rsidRDefault="00F91CB6">
                                          <w:pPr>
                                            <w:jc w:val="center"/>
                                            <w:rPr>
                                              <w:rFonts w:ascii="Arial" w:hAnsi="Arial" w:cs="Arial"/>
                                              <w:color w:val="000000"/>
                                              <w:sz w:val="20"/>
                                              <w:szCs w:val="20"/>
                                            </w:rPr>
                                          </w:pPr>
                                        </w:p>
                                        <w:p w:rsidR="00F91CB6" w:rsidRDefault="00F91CB6">
                                          <w:pPr>
                                            <w:jc w:val="center"/>
                                            <w:rPr>
                                              <w:rFonts w:ascii="Arial" w:hAnsi="Arial" w:cs="Arial"/>
                                              <w:color w:val="000000"/>
                                              <w:sz w:val="20"/>
                                              <w:szCs w:val="20"/>
                                            </w:rPr>
                                          </w:pPr>
                                        </w:p>
                                        <w:p w:rsidR="00F91CB6" w:rsidRDefault="00F91CB6">
                                          <w:pPr>
                                            <w:jc w:val="center"/>
                                            <w:rPr>
                                              <w:color w:val="000000"/>
                                              <w:sz w:val="20"/>
                                              <w:szCs w:val="20"/>
                                            </w:rPr>
                                          </w:pPr>
                                          <w:r>
                                            <w:rPr>
                                              <w:rStyle w:val="Strong"/>
                                              <w:color w:val="000000"/>
                                              <w:sz w:val="28"/>
                                              <w:szCs w:val="28"/>
                                            </w:rPr>
                                            <w:t>NOW SHIPPING!!!</w:t>
                                          </w:r>
                                        </w:p>
                                        <w:p w:rsidR="00F91CB6" w:rsidRDefault="00F91CB6">
                                          <w:pPr>
                                            <w:jc w:val="center"/>
                                            <w:rPr>
                                              <w:color w:val="000000"/>
                                              <w:sz w:val="20"/>
                                              <w:szCs w:val="20"/>
                                            </w:rPr>
                                          </w:pPr>
                                        </w:p>
                                        <w:p w:rsidR="00F91CB6" w:rsidRDefault="00F91CB6">
                                          <w:pPr>
                                            <w:jc w:val="center"/>
                                            <w:rPr>
                                              <w:color w:val="000000"/>
                                            </w:rPr>
                                          </w:pPr>
                                          <w:r>
                                            <w:rPr>
                                              <w:rFonts w:ascii="Arial" w:hAnsi="Arial" w:cs="Arial"/>
                                              <w:b/>
                                              <w:bCs/>
                                              <w:color w:val="555555"/>
                                              <w:shd w:val="clear" w:color="auto" w:fill="FFFFFF"/>
                                            </w:rPr>
                                            <w:t>MAGOG RISING</w:t>
                                          </w:r>
                                        </w:p>
                                        <w:p w:rsidR="00F91CB6" w:rsidRDefault="00F91CB6">
                                          <w:pPr>
                                            <w:jc w:val="center"/>
                                            <w:rPr>
                                              <w:color w:val="000000"/>
                                            </w:rPr>
                                          </w:pPr>
                                        </w:p>
                                        <w:p w:rsidR="00F91CB6" w:rsidRDefault="00F91CB6">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F91CB6" w:rsidRDefault="00F91CB6">
                                          <w:pPr>
                                            <w:jc w:val="center"/>
                                            <w:rPr>
                                              <w:color w:val="000000"/>
                                            </w:rPr>
                                          </w:pPr>
                                          <w:r>
                                            <w:rPr>
                                              <w:rFonts w:ascii="Arial" w:hAnsi="Arial" w:cs="Arial"/>
                                              <w:color w:val="555555"/>
                                              <w:shd w:val="clear" w:color="auto" w:fill="FFFFFF"/>
                                            </w:rPr>
                                            <w:lastRenderedPageBreak/>
                                            <w:t> </w:t>
                                          </w:r>
                                        </w:p>
                                        <w:p w:rsidR="00F91CB6" w:rsidRDefault="00F91CB6">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F91CB6" w:rsidRDefault="00F91CB6">
                                          <w:pPr>
                                            <w:jc w:val="center"/>
                                            <w:rPr>
                                              <w:color w:val="000000"/>
                                            </w:rPr>
                                          </w:pPr>
                                          <w:r>
                                            <w:rPr>
                                              <w:rFonts w:ascii="Arial" w:hAnsi="Arial" w:cs="Arial"/>
                                              <w:color w:val="555555"/>
                                              <w:shd w:val="clear" w:color="auto" w:fill="FFFFFF"/>
                                            </w:rPr>
                                            <w:t> </w:t>
                                          </w:r>
                                        </w:p>
                                        <w:p w:rsidR="00F91CB6" w:rsidRDefault="00F91CB6">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F91CB6" w:rsidRDefault="00F91CB6">
                                          <w:pPr>
                                            <w:jc w:val="center"/>
                                            <w:rPr>
                                              <w:color w:val="000000"/>
                                            </w:rPr>
                                          </w:pPr>
                                          <w:r>
                                            <w:rPr>
                                              <w:rFonts w:ascii="Arial" w:hAnsi="Arial" w:cs="Arial"/>
                                              <w:color w:val="555555"/>
                                              <w:shd w:val="clear" w:color="auto" w:fill="FFFFFF"/>
                                            </w:rPr>
                                            <w:t> </w:t>
                                          </w:r>
                                        </w:p>
                                        <w:p w:rsidR="00F91CB6" w:rsidRDefault="00F91CB6">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F91CB6" w:rsidRDefault="00F91CB6">
                                          <w:pPr>
                                            <w:jc w:val="center"/>
                                            <w:rPr>
                                              <w:color w:val="000000"/>
                                            </w:rPr>
                                          </w:pPr>
                                        </w:p>
                                        <w:p w:rsidR="00F91CB6" w:rsidRDefault="00F91CB6">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F91CB6" w:rsidRDefault="00F91CB6">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F91CB6" w:rsidRDefault="00F91CB6">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F91CB6" w:rsidRDefault="00F91CB6">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F91CB6" w:rsidRDefault="00F91CB6">
                                          <w:pPr>
                                            <w:rPr>
                                              <w:rFonts w:ascii="Arial" w:hAnsi="Arial" w:cs="Arial"/>
                                              <w:color w:val="555555"/>
                                              <w:shd w:val="clear" w:color="auto" w:fill="FFFFFF"/>
                                            </w:rPr>
                                          </w:pPr>
                                          <w:r>
                                            <w:rPr>
                                              <w:rFonts w:ascii="Arial" w:hAnsi="Arial" w:cs="Arial"/>
                                              <w:color w:val="555555"/>
                                              <w:shd w:val="clear" w:color="auto" w:fill="FFFFFF"/>
                                            </w:rPr>
                                            <w:t> </w:t>
                                          </w:r>
                                        </w:p>
                                        <w:p w:rsidR="00F91CB6" w:rsidRDefault="00F91CB6">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F91CB6" w:rsidRDefault="00F91CB6">
                                          <w:pPr>
                                            <w:jc w:val="center"/>
                                            <w:rPr>
                                              <w:color w:val="000000"/>
                                            </w:rPr>
                                          </w:pPr>
                                        </w:p>
                                        <w:p w:rsidR="00F91CB6" w:rsidRDefault="00F91CB6">
                                          <w:pPr>
                                            <w:jc w:val="center"/>
                                            <w:rPr>
                                              <w:color w:val="000000"/>
                                              <w:sz w:val="20"/>
                                              <w:szCs w:val="20"/>
                                            </w:rPr>
                                          </w:pPr>
                                          <w:r>
                                            <w:rPr>
                                              <w:rFonts w:ascii="Open Sans" w:hAnsi="Open Sans"/>
                                              <w:color w:val="555555"/>
                                              <w:sz w:val="23"/>
                                              <w:szCs w:val="23"/>
                                              <w:shd w:val="clear" w:color="auto" w:fill="FFFFFF"/>
                                            </w:rPr>
                                            <w:t> </w:t>
                                          </w:r>
                                        </w:p>
                                        <w:p w:rsidR="00F91CB6" w:rsidRDefault="00F91CB6">
                                          <w:pPr>
                                            <w:jc w:val="center"/>
                                            <w:rPr>
                                              <w:color w:val="000000"/>
                                              <w:sz w:val="20"/>
                                              <w:szCs w:val="20"/>
                                            </w:rPr>
                                          </w:pPr>
                                          <w:hyperlink r:id="rId92" w:tgtFrame="_blank" w:history="1">
                                            <w:r>
                                              <w:rPr>
                                                <w:rStyle w:val="Hyperlink"/>
                                                <w:rFonts w:ascii="Open Sans" w:hAnsi="Open Sans"/>
                                                <w:b/>
                                                <w:bCs/>
                                                <w:sz w:val="36"/>
                                                <w:szCs w:val="36"/>
                                              </w:rPr>
                                              <w:t>TO ORDER THIS NEW DVDS - CLICK HERE</w:t>
                                            </w:r>
                                          </w:hyperlink>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tcMar>
                                                  <w:top w:w="0" w:type="dxa"/>
                                                  <w:left w:w="0" w:type="dxa"/>
                                                  <w:bottom w:w="15" w:type="dxa"/>
                                                  <w:right w:w="0" w:type="dxa"/>
                                                </w:tcMar>
                                                <w:vAlign w:val="center"/>
                                                <w:hideMark/>
                                              </w:tcPr>
                                              <w:p w:rsidR="00F91CB6" w:rsidRDefault="00F91CB6">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tcPr>
                                        <w:p w:rsidR="00F91CB6" w:rsidRDefault="00F91CB6">
                                          <w:pPr>
                                            <w:jc w:val="center"/>
                                            <w:rPr>
                                              <w:rFonts w:ascii="Arial" w:hAnsi="Arial" w:cs="Arial"/>
                                              <w:color w:val="000000"/>
                                              <w:sz w:val="20"/>
                                              <w:szCs w:val="20"/>
                                            </w:rPr>
                                          </w:pPr>
                                          <w:r>
                                            <w:rPr>
                                              <w:rFonts w:ascii="Arial" w:hAnsi="Arial" w:cs="Arial"/>
                                              <w:color w:val="000000"/>
                                              <w:sz w:val="20"/>
                                              <w:szCs w:val="20"/>
                                            </w:rPr>
                                            <w:t> </w:t>
                                          </w:r>
                                        </w:p>
                                        <w:p w:rsidR="00F91CB6" w:rsidRDefault="00F91CB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F91CB6" w:rsidRDefault="00F91CB6">
                                          <w:pPr>
                                            <w:jc w:val="center"/>
                                            <w:rPr>
                                              <w:rFonts w:ascii="Arial" w:hAnsi="Arial" w:cs="Arial"/>
                                              <w:color w:val="000000"/>
                                            </w:rPr>
                                          </w:pPr>
                                        </w:p>
                                        <w:p w:rsidR="00F91CB6" w:rsidRDefault="00F91CB6">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lastRenderedPageBreak/>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91CB6" w:rsidRDefault="00F91CB6">
                                          <w:pPr>
                                            <w:rPr>
                                              <w:rFonts w:ascii="Arial" w:hAnsi="Arial" w:cs="Arial"/>
                                              <w:color w:val="000000"/>
                                            </w:rPr>
                                          </w:pPr>
                                        </w:p>
                                        <w:p w:rsidR="00F91CB6" w:rsidRDefault="00F91CB6">
                                          <w:pPr>
                                            <w:rPr>
                                              <w:rFonts w:ascii="Arial" w:hAnsi="Arial" w:cs="Arial"/>
                                              <w:color w:val="000000"/>
                                            </w:rPr>
                                          </w:pPr>
                                        </w:p>
                                        <w:p w:rsidR="00F91CB6" w:rsidRDefault="00F91CB6">
                                          <w:pPr>
                                            <w:jc w:val="center"/>
                                            <w:rPr>
                                              <w:rFonts w:ascii="Arial" w:hAnsi="Arial" w:cs="Arial"/>
                                              <w:color w:val="001A81"/>
                                              <w:sz w:val="32"/>
                                              <w:szCs w:val="32"/>
                                            </w:rPr>
                                          </w:pPr>
                                          <w:hyperlink r:id="rId94" w:tgtFrame="_blank" w:history="1">
                                            <w:r>
                                              <w:rPr>
                                                <w:rStyle w:val="Hyperlink"/>
                                                <w:rFonts w:ascii="Arial" w:hAnsi="Arial" w:cs="Arial"/>
                                                <w:b/>
                                                <w:bCs/>
                                                <w:sz w:val="32"/>
                                                <w:szCs w:val="32"/>
                                              </w:rPr>
                                              <w:t>To Order this Video on DVD Click Here!</w:t>
                                            </w:r>
                                          </w:hyperlink>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trPr>
                                            <w:tc>
                                              <w:tcPr>
                                                <w:tcW w:w="0" w:type="auto"/>
                                                <w:shd w:val="clear" w:color="auto" w:fill="001A81"/>
                                                <w:tcMar>
                                                  <w:top w:w="0" w:type="dxa"/>
                                                  <w:left w:w="0" w:type="dxa"/>
                                                  <w:bottom w:w="75" w:type="dxa"/>
                                                  <w:right w:w="0" w:type="dxa"/>
                                                </w:tcMar>
                                                <w:vAlign w:val="center"/>
                                                <w:hideMark/>
                                              </w:tcPr>
                                              <w:p w:rsidR="00F91CB6" w:rsidRDefault="00F91CB6">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F91CB6" w:rsidRDefault="00F91CB6">
                                          <w:pPr>
                                            <w:spacing w:line="254" w:lineRule="auto"/>
                                            <w:rPr>
                                              <w:rFonts w:ascii="Arial" w:hAnsi="Arial" w:cs="Arial"/>
                                              <w:color w:val="000000"/>
                                            </w:rPr>
                                          </w:pPr>
                                          <w:r>
                                            <w:rPr>
                                              <w:rStyle w:val="Strong"/>
                                              <w:rFonts w:ascii="Arial" w:hAnsi="Arial" w:cs="Arial"/>
                                              <w:color w:val="000000"/>
                                              <w:sz w:val="32"/>
                                              <w:szCs w:val="32"/>
                                            </w:rPr>
                                            <w:t>World War 3 Could Start This Month: 350,000 Soldiers in Saudi Arabia Stand Ready to Invade Syria</w:t>
                                          </w:r>
                                          <w:r>
                                            <w:rPr>
                                              <w:rFonts w:ascii="Arial" w:hAnsi="Arial" w:cs="Arial"/>
                                              <w:color w:val="000000"/>
                                            </w:rPr>
                                            <w:t xml:space="preserve"> - By Michael Snyder -  </w:t>
                                          </w:r>
                                        </w:p>
                                        <w:p w:rsidR="00F91CB6" w:rsidRDefault="00F91CB6">
                                          <w:pPr>
                                            <w:spacing w:line="254" w:lineRule="auto"/>
                                            <w:rPr>
                                              <w:rFonts w:ascii="Arial" w:hAnsi="Arial" w:cs="Arial"/>
                                              <w:color w:val="000000"/>
                                            </w:rPr>
                                          </w:pPr>
                                          <w:hyperlink r:id="rId95" w:tgtFrame="_blank" w:history="1">
                                            <w:r>
                                              <w:rPr>
                                                <w:rStyle w:val="Hyperlink"/>
                                                <w:rFonts w:ascii="Arial" w:hAnsi="Arial" w:cs="Arial"/>
                                              </w:rPr>
                                              <w:t>http://theeconomiccollapseblog.com/archives/world-war-3-might-start-this-month-350000-soldiers-gathered-in-saudi-arabia-are-ready-to-invade-syria</w:t>
                                            </w:r>
                                          </w:hyperlink>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350,000 soldiers, 20,000 tanks, 2,450 warplanes and 460 military helicopters are massing in northern Saudi Arabia for a military exercise that is being called "Northern Thunder".  According to the official announcement, forces are being contributed by Saudi Arabia, the United Arab Emirates, Egypt, Jordan, Bahrain, Sudan, Kuwait, Morocco, Pakistan, Tunisia, Oman, Qatar, Malaysia and several other nations.  This exercise will reportedly last for 18 days, and during that time the airspace over northern Saudi Arabia will be closed to air traffic.  This will be the largest military exercise in the history of the region, and it comes amid rumors that Saudi Arabia and Turkey are preparing for a massive ground invasion of Syria.</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If you were going to gather forces for an invasion, this is precisely how you would do it.  Governments never come out and publicly admit that forces are moving into position for an invasion ahead of time, so "military exercises" are a common excuse that gets used for this sort of thing.</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If these exercises are actually being used as an excuse to mass forces near the northern Saudi border, then we should expect an invasion to begin within the next couple of weeks.  If it happens, we should expect to see the Saudi coalition storm through western Iraq and into Syria from the south, and it is likely that Turkey will come in from the north.</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lastRenderedPageBreak/>
                                            <w:t>The goal would be to take out the Assad regime before Russia, Iran and Hezbollah could react.  For the past couple of years, Saudi Arabia, Turkey and their allies have been funding the Sunni insurgency in Syria, and they were counting on those insurgents to be able to take down the Assad regime by themselves.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You see, the truth is that ISIS was never supposed to lose in Syria.  Saudi Arabia and her allies have been funneling massive amounts of money to ISIS, and hundreds of millions of dollars of ISIS oil has been shipped into Turkey where it is sold to the rest of the world.</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major Sunni nations wanted ISIS and the other Sunni insurgent groups to take down Assad.  In the aftermath, Saudi Arabia and her allies intended to transform Syria into a full-blown Sunni nation.</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But then Russia, Iran and Hezbollah stepped forward to assist the Assad regime.  Russian air support completely turned the tide of the war, and now the Sunni insurgents are on the brink of losing.</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Aleppo was once the largest city in Syria, and Sunni insurgents have controlled it since 2012.  But now relentless Russian airstrikes have made it possible for Syrian, Iranian and Hezbollah ground forces to surround the city, and it is about to fall back into the hands of the Syrian government.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If this happens, the war will essentially be over.</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Saudi Arabia, Turkey and their allies have invested massive amounts of time, money and effort into overthrowing Assad, and they aren't about to walk away now.</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If the war was to end right at this moment, a weakened Assad regime would remain in power, and Iran and Hezbollah would be the dominant powers in the country for years to come.  And once Assad died, it would be inevitable that Iran and Hezbollah would attempt to transform Syria into a full-blown Shiite nation.  This is something that Saudi Arabia and Turkey want to avoid at all costs.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So they are actually considering what was once absolutely unthinkable - a massive ground invasion of Syria.</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But if Saudi Arabia, Turkey and their allies go in, they run the risk of a full-blown war with Russia, Iran and Hezbollah.  Just consider some of the comments that we have seen in recent days...</w:t>
                                          </w:r>
                                        </w:p>
                                        <w:p w:rsidR="00F91CB6" w:rsidRDefault="00F91CB6">
                                          <w:pPr>
                                            <w:spacing w:line="254" w:lineRule="auto"/>
                                            <w:rPr>
                                              <w:rFonts w:ascii="Arial" w:hAnsi="Arial" w:cs="Arial"/>
                                              <w:color w:val="000000"/>
                                            </w:rPr>
                                          </w:pPr>
                                          <w:r>
                                            <w:rPr>
                                              <w:rFonts w:ascii="Arial" w:hAnsi="Arial" w:cs="Arial"/>
                                              <w:color w:val="000000"/>
                                            </w:rPr>
                                            <w:lastRenderedPageBreak/>
                                            <w:t> </w:t>
                                          </w:r>
                                        </w:p>
                                        <w:p w:rsidR="00F91CB6" w:rsidRDefault="00F91CB6">
                                          <w:pPr>
                                            <w:spacing w:line="254" w:lineRule="auto"/>
                                            <w:rPr>
                                              <w:rFonts w:ascii="Arial" w:hAnsi="Arial" w:cs="Arial"/>
                                              <w:color w:val="000000"/>
                                            </w:rPr>
                                          </w:pPr>
                                          <w:r>
                                            <w:rPr>
                                              <w:rFonts w:ascii="Arial" w:hAnsi="Arial" w:cs="Arial"/>
                                              <w:color w:val="000000"/>
                                            </w:rPr>
                                            <w:t>Reacting to a potential troop deployment, Syrian Foreign Minister Walid al-Muallem said Saturday, "Let no one think they can attack Syria or violate its sovereignty because I assure you any aggressor will return to their country in a wooden coffin."</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Pavel Krasheninnikov, a deputy of Russia's State Duma, has warned Saudi Arabia that any military ground operation in Syria without Damascus' consent would amount to a declaration of war, Press TV reported.</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We could literally be looking at the spark that sets off World War 3.  I can't believe that Saudi Arabia and Turkey are actually considering this.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And if it does happen, you can rest assured that Barack Obama gave them the green light to go in.</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Unfortunately, it sounds like the decision may have already been made.  Just consider what Turkish Foreign Minister Mevlut Cavusoglu is saying...</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"If we have such a strategy, then Turkey and Saudi Arabia may launch a ground operation," he added, fueling concerns that a foreign troop invasion may soon further complicate the already turbulent situation in the war-torn country.</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Earlier, Saudi Arabia, Bahrain and the UAE voiced their readiness to contribute troops for a ground operation in Syria on the condition that the US would lead the intervention. Damascus and its key regional ally, Iran, warned that such a foreign force would face strong resistance.</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And in addition to all of the forces massing in northern Saudi Arabia, the London Independent is reporting that the Saudis have sent troops and aircraft to a military base in Turkey...</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Saudi Arabia is sending troops and fighter jets to Turkey's Incirlik military base ahead of a possible ground invasion of Syria.</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Turkish foreign minister, Mevlut Cavusoglu, confirmed the deployment in a statement to the Yeni Şafak newspaper on Saturday, days before a temporary ceasefire is due to come into force.</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There are reports that Saudi officials are saying that the decision to send in ground troops is "irreversible", and Reuters is reporting that the Syrian </w:t>
                                          </w:r>
                                          <w:r>
                                            <w:rPr>
                                              <w:rFonts w:ascii="Arial" w:hAnsi="Arial" w:cs="Arial"/>
                                              <w:color w:val="000000"/>
                                            </w:rPr>
                                            <w:lastRenderedPageBreak/>
                                            <w:t>government claims that some Turkish troops have already entered the country...</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Syrian government says Turkish forces were believed to be among 100 gunmen it said entered Syria on Saturday accompanied by 12 pick-up trucks mounted with heavy machine guns, in an ongoing supply operation to insurgents fighting Damascus.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operation of supplying ammunition and weapons is continuing via the Bab al-Salama crossing to the Syrian area of Azaz," the Syrian foreign ministry said in a letter to the U.N. Security Council published by state news agency SANA.</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Of course the Turkish government is not going to confirm that report, but what we do know is that Turkey is shelling Kurdish forces on the Syrian side of the border.  The funny thing is that these Kurdish forces are actually being supported and supplied by the U.S. government.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So the Turks are not supposed to be doing this, but according to Reuters they have been doing it for two days in a row anyway...</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Turkish army shelled positions held by Kurdish-backed militia in northern Syria for a second day on Sunday, killing two fighters, the Syrian Observatory for Human Rights monitoring group said.</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Turkey on Saturday demanded the powerful Syrian Kurdish YPG militia withdraw from areas that it had captured in the northern Aleppo region in recent days from insurgents in Syria, including the Menagh air base. The shelling has targeted those areas.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hostility between Turkey and the Kurds goes back a long, long way.  The Syrian Kurds are not threatening Turkey in any way right now, but Turkey is using the instability in the region as an excuse to lob artillery shells at a hated enemy.  It is an act of naked aggression that the Obama administration should be loudly denouncing.</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In addition, it is being reported that Syrian government forces have also been getting shelled by the Turkish military...</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Anatolia news agency reported that the Turkish military hit Syrian government forces on Saturday, adding that the shelling had been in response to fire inflicted on a Turkish military guard post in Turkey's southern Hatay region.</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lastRenderedPageBreak/>
                                            <w:t>Turkish artillery targeted Syrian forces again late on Saturday, according to a military source quoted by RIA Novosti. The attack targeted the town of Deir Jamal in the Aleppo Governorate.</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Needless to say, the Russians are quite alarmed by all of this.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In fact, Russian Prime Minister Dmitry Medvedev is warning about what could happen if things spiral out of control...</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In the wake of Saudi Arabia's proposal to send in ground troops on Thursday, the Russian Prime Minister claimed the move could spark a new world war.</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 ground operation draws everyone taking part in it into a war," he told the Handelsblatt newspaper.</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 Americans and our Arab partners must consider whether or not they want a permanent war."</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If Saudi Arabia, Turkey and their allies launch an invasion and make a mad dash to take out the Assad regime in Damascus, the Russians will inevitably respond.</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And if tactical nuclear weapons are necessary to keep the invading forces out of Damascus, the Russians will not be shy about using them.</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 don't know if I have ever seen a scenario which was more likely to initiate World War 3 than the one that we are watching unfold right now.</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So what has the mainstream media been saying about all of this?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Incredibly, they have been almost entirely silent.  When he went looking for news about these events, James Bailey could find almost nothing on either Fox News or CNN...</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 just visited the home page for Foxnews.com and found not one single mention of the insane events now unfolding in the Middle East. I could not believe it, so I used my Find tool to search for Syria and Saudi Arabia. Not one mention!</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Of course that could change at any moment, but nothing there when I checked. Their stories were all about the meaningless Presidential election, which has already been decided regardless of what we think about it, and other stories about entertainment, sports, Congressional political theater, etc.</w:t>
                                          </w:r>
                                        </w:p>
                                        <w:p w:rsidR="00F91CB6" w:rsidRDefault="00F91CB6">
                                          <w:pPr>
                                            <w:spacing w:line="254" w:lineRule="auto"/>
                                            <w:rPr>
                                              <w:rFonts w:ascii="Arial" w:hAnsi="Arial" w:cs="Arial"/>
                                              <w:color w:val="000000"/>
                                            </w:rPr>
                                          </w:pPr>
                                          <w:r>
                                            <w:rPr>
                                              <w:rFonts w:ascii="Arial" w:hAnsi="Arial" w:cs="Arial"/>
                                              <w:color w:val="000000"/>
                                            </w:rPr>
                                            <w:lastRenderedPageBreak/>
                                            <w:t> </w:t>
                                          </w:r>
                                        </w:p>
                                        <w:p w:rsidR="00F91CB6" w:rsidRDefault="00F91CB6">
                                          <w:pPr>
                                            <w:spacing w:line="254" w:lineRule="auto"/>
                                            <w:rPr>
                                              <w:rFonts w:ascii="Arial" w:hAnsi="Arial" w:cs="Arial"/>
                                              <w:color w:val="000000"/>
                                            </w:rPr>
                                          </w:pPr>
                                          <w:r>
                                            <w:rPr>
                                              <w:rFonts w:ascii="Arial" w:hAnsi="Arial" w:cs="Arial"/>
                                              <w:color w:val="000000"/>
                                            </w:rPr>
                                            <w:t>So I went to CNN and found just about the same thing with one news story about the Syrian cease fire, but when I read it there was no mention of any of the big events that have developed this week. This is truly an amazing media blackout!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But Fox News does have space to run headlines like these...</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-Spanish man skipped work for 6 years, still got paid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-48 people rescued from stuck tram cars at New Hampshire ski resort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-Lovelorn elephant takes out his rage on more than a dozen cars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And CNN apparently thinks that these news stories are more important than the potential beginning of World War 3...</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-Kanye West drops album, says he's $53 million in debt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-Dutch cops train eagles to hunt drones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-Teen hands out 900 flowers to girls at school</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If Saudi Arabia, Turkey and their allies are going to conduct an invasion of Syria, the most likely time for this to happen will be by the end of this month during these military exercises.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If we can get to March 1st and no invasion has happened yet, perhaps we can breathe a little sigh of relief.</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But if it does happen, and the Russians and the Iranians decide to shoot back, it really could be the start of World War 3.</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If you have not been paying attention up until now, you need to start, because this could literally change everything.</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tcMar>
                                                  <w:top w:w="0" w:type="dxa"/>
                                                  <w:left w:w="0" w:type="dxa"/>
                                                  <w:bottom w:w="15" w:type="dxa"/>
                                                  <w:right w:w="0" w:type="dxa"/>
                                                </w:tcMar>
                                                <w:vAlign w:val="center"/>
                                                <w:hideMark/>
                                              </w:tcPr>
                                              <w:p w:rsidR="00F91CB6" w:rsidRDefault="00F91CB6">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F91CB6" w:rsidRDefault="00F91CB6">
                                          <w:pPr>
                                            <w:spacing w:line="254" w:lineRule="auto"/>
                                            <w:rPr>
                                              <w:rFonts w:ascii="Arial" w:hAnsi="Arial" w:cs="Arial"/>
                                              <w:color w:val="000000"/>
                                            </w:rPr>
                                          </w:pPr>
                                          <w:r>
                                            <w:rPr>
                                              <w:rStyle w:val="Strong"/>
                                              <w:rFonts w:ascii="Arial" w:hAnsi="Arial" w:cs="Arial"/>
                                              <w:color w:val="000000"/>
                                              <w:sz w:val="32"/>
                                              <w:szCs w:val="32"/>
                                            </w:rPr>
                                            <w:t>The Need for Righteous Judges</w:t>
                                          </w:r>
                                          <w:r>
                                            <w:rPr>
                                              <w:rFonts w:ascii="Arial" w:hAnsi="Arial" w:cs="Arial"/>
                                              <w:color w:val="000000"/>
                                            </w:rPr>
                                            <w:t xml:space="preserve"> - Belle Ringer - </w:t>
                                          </w:r>
                                          <w:hyperlink r:id="rId96" w:tgtFrame="_blank" w:history="1">
                                            <w:r>
                                              <w:rPr>
                                                <w:rStyle w:val="Hyperlink"/>
                                                <w:rFonts w:ascii="Arial" w:hAnsi="Arial" w:cs="Arial"/>
                                              </w:rPr>
                                              <w:t>http://www.salvationandsurvival.com/2016/02/the-need-for-righteous-judges.html</w:t>
                                            </w:r>
                                          </w:hyperlink>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     I wonder if most Americans understand the profound implications of the death of Supreme Court Justice Antonin Scalia.  There is no doubt that he was a lightning rod on the highest court in the land ... you either loved him, or hated him.  It all depended on which side of the political spectrum you fell.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I have no doubt that his legacy will find him to have been a Justice which believed in an "originalist" and "textualist" theory of the Constitution.  In other words, Justice Scalia believed that judges should decide cases according to the "public meaning" of the words in the Constitution (or its Amendments) as understood by the American people in their state constitutional ratifying conventions.   He was even quoted as saying, "The only good Constitution is a dead Constitution", meaning that he didn't believe in the concept of a "living" or "evolving" document.  As Bruce Allen Murphy, a writer for The New York Times, stated, "For [Scalia], the Constitution was static, unchanging and enduring, and should only be changed by the voters through the amendment process."</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      And that brings me to a comparison of our nation's current situation and the history of the Judges of Israel.  There is a whole book in the Bible devoted to the Judges of the nation of Israel, so that tells me it is a pretty important topic to God.  There is a 400-year gap in the history of the Bible that tells the story of the Judges.  This gap covers the time period between the conquest of Canaan and the establishment of the Hebrew monarchy.   Just before the conquest of Canaan, God had commanded Israel to completely destroy the inhabitants of the Land and to avoid serving other gods and adopting pagan customs (Deuteronomy 20:16-18).  Israel failed to accomplish this command and the people were given into captivity.  The Book of Joshua records the exploits, battles, and success of Joshua, and his obedience to God; and there followed a pattern of disobedience, repentance, deliverance, and more disobedience -- even though Joshua reminded them of all that God had done in blessing their nation.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      But the generations that came after Joshua did not remember the things that God had done for Israel.  They inherited the land, but chose to compromise and be influenced by those which God had commanded them to destroy.  They were infected with paganism which led them even further away </w:t>
                                          </w:r>
                                          <w:r>
                                            <w:rPr>
                                              <w:rFonts w:ascii="Arial" w:hAnsi="Arial" w:cs="Arial"/>
                                              <w:color w:val="000000"/>
                                            </w:rPr>
                                            <w:lastRenderedPageBreak/>
                                            <w:t>from God and His blessings.  The sins of the father had taken root, and rebellion against God was the outcome. Even though God chose to discipline them at the hands of their enemies, He would not break covenant with them, and "raised up judges who delivered them out of the hand of those who plundered them"  (Judges 2:16).</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I see that pattern in our own nation.  I believe in my heart and spirit that God established this nation for His glory.  But like the Israelites we have engaged in cycles of disobedience and repentance, only to be given reprieves by God's grace and mercy.  But we have grown up generations who have forgotten from Whom our blessings have flowed.  And that is why the Judges that God raised up for Israel impacted their history -- and the Judges we have been given by His Divine Hand are so important to the future of our country.  And it is quite apparent that there is going to be a huge battle over who will replace Justice Scalia.</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The balance of our current Supreme Court is in jeopardy.  The Justices appointed in my lifetime have tipped this nation towards Godlessness and apostasy; at least towards the abandonment of any consideration of God's will in the decisions regarding public prayer, abortion, and same-sex marriage, just to name a view.  The next Supreme Court Judge appointed to the bench will determine if the laws of this land honor God, or if they serve our human desires.  Will Judge Scalia's death mark the end of our Second Amendment rights? Will it mean the end of restraint on the Executive Branch?  How will his death affect the attacks on our free speech; freedom of religion; right to assemble?  And finally, does the death of Antonin Scalia herald the end of the Constitution, itself?</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      Because you see, I strongly believe that our Supreme Court Judges are the ministers of God's will for this nation.  Remember that Romans 13:1 says that there is no authority except that which God has established. The authorities that exist have been established by God.  Therefore, good Judges, who administer justice according to God's will, are under Divine direction; and bad ones, who disobey His will and commands, are under Divine restraint.   That being said, if there is no repentance by our nation, and we continue down the road of disobedience and rebellion towards Him, I believe that God will remove His hand of restraint, He will hand us over to our wicked ways, and we will get the Supreme Court Justice we deserve.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As the historic theologian Matthew Henry wrote, The authority of God is to be submitted to, in those governors whom his providence [or will] places over us. But when justice is turned from what is right, no good can be expected. The evil actions of public persons [cause public harm].</w:t>
                                          </w:r>
                                        </w:p>
                                        <w:p w:rsidR="00F91CB6" w:rsidRDefault="00F91CB6">
                                          <w:pPr>
                                            <w:spacing w:line="254" w:lineRule="auto"/>
                                            <w:rPr>
                                              <w:rFonts w:ascii="Arial" w:hAnsi="Arial" w:cs="Arial"/>
                                              <w:color w:val="000000"/>
                                            </w:rPr>
                                          </w:pPr>
                                          <w:r>
                                            <w:rPr>
                                              <w:rFonts w:ascii="Arial" w:hAnsi="Arial" w:cs="Arial"/>
                                              <w:color w:val="000000"/>
                                            </w:rPr>
                                            <w:lastRenderedPageBreak/>
                                            <w:t> </w:t>
                                          </w:r>
                                        </w:p>
                                        <w:p w:rsidR="00F91CB6" w:rsidRDefault="00F91CB6">
                                          <w:pPr>
                                            <w:spacing w:line="254" w:lineRule="auto"/>
                                            <w:rPr>
                                              <w:rFonts w:ascii="Arial" w:hAnsi="Arial" w:cs="Arial"/>
                                              <w:color w:val="000000"/>
                                            </w:rPr>
                                          </w:pPr>
                                          <w:r>
                                            <w:rPr>
                                              <w:rFonts w:ascii="Arial" w:hAnsi="Arial" w:cs="Arial"/>
                                              <w:color w:val="000000"/>
                                            </w:rPr>
                                            <w:t>     So, how will our leaders respond?  Will they appoint a Judge who will decide cases according to God's will and the Constitution?  Or will we get a Judge that is God's discipline upon a disobedient nation?  If that is the case, it is hard to imagine that our descent away from God will not be rapid and final.  Yet, if His remnant continues to pray and repent, we can hope that we have a few years left to return this nation to one that honors and glorifies our merciful Lord .... and that some brilliant young lawyer, who has been influenced by Judge Antonin Scalia's judicial opinions will emerge to replace another of our aging Supreme Court justices.  Only God knows His plan ... and we will have to trust in His justice and righteousness, and hope it pervades our land.</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Judges 2:18   "Whenever the Lord raised up a judge for the Israelites, the Lord was with him and saved the people from the power of their enemies while the judge was still alive.  The Lord was moved to pity whenever they groaned because of those who were oppressing and afflicting them."</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tcMar>
                                                  <w:top w:w="0" w:type="dxa"/>
                                                  <w:left w:w="0" w:type="dxa"/>
                                                  <w:bottom w:w="15" w:type="dxa"/>
                                                  <w:right w:w="0" w:type="dxa"/>
                                                </w:tcMar>
                                                <w:vAlign w:val="center"/>
                                                <w:hideMark/>
                                              </w:tcPr>
                                              <w:p w:rsidR="00F91CB6" w:rsidRDefault="00F91CB6">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F91CB6" w:rsidRDefault="00F91CB6">
                                          <w:pPr>
                                            <w:rPr>
                                              <w:rFonts w:ascii="Arial" w:hAnsi="Arial" w:cs="Arial"/>
                                              <w:color w:val="000000"/>
                                              <w:sz w:val="20"/>
                                              <w:szCs w:val="20"/>
                                            </w:rPr>
                                          </w:pPr>
                                          <w:r>
                                            <w:rPr>
                                              <w:rStyle w:val="Strong"/>
                                              <w:rFonts w:ascii="Arial" w:hAnsi="Arial" w:cs="Arial"/>
                                              <w:color w:val="000000"/>
                                              <w:sz w:val="32"/>
                                              <w:szCs w:val="32"/>
                                            </w:rPr>
                                            <w:t>Daily Jot: The solution is prophetic, not political</w:t>
                                          </w:r>
                                          <w:r>
                                            <w:rPr>
                                              <w:rFonts w:ascii="Arial" w:hAnsi="Arial" w:cs="Arial"/>
                                              <w:color w:val="000000"/>
                                            </w:rPr>
                                            <w:t xml:space="preserve"> - Bill Wilson - </w:t>
                                          </w:r>
                                          <w:bookmarkEnd w:id="6"/>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IXqo7qnt4DA1tR3Bh-4m1CeHuLAddygj410oSFjuJtoL59bEz3SPjsvDG_kBeQ8eCvtivmE2t_43Qp4Bn3_CBlGJt1WS_fVGS_-7re0N_yfI2K31ZN_doYlcFwaJV5w17O-5T552qgeK5C5jQlM58-PewMXTrtebKFZ7JDGBMm4=&amp;c=uXc5l6rWNaBj0ghKo7SYqxs3y-9cqMn5-pbj9uJDQWxXBbQ-SrIahQ==&amp;ch=uQSiHEYOmKKe68uw-I0cwDXkYyg5pCTADAtc9jkHQjevF_3Fiw54ng==" \t "_blank" </w:instrText>
                                          </w:r>
                                          <w:r>
                                            <w:rPr>
                                              <w:rFonts w:ascii="Arial" w:hAnsi="Arial" w:cs="Arial"/>
                                              <w:color w:val="000000"/>
                                              <w:sz w:val="20"/>
                                              <w:szCs w:val="20"/>
                                            </w:rPr>
                                            <w:fldChar w:fldCharType="separate"/>
                                          </w:r>
                                          <w:r>
                                            <w:rPr>
                                              <w:rStyle w:val="Hyperlink"/>
                                              <w:rFonts w:ascii="Arial" w:hAnsi="Arial" w:cs="Arial"/>
                                              <w:sz w:val="20"/>
                                              <w:szCs w:val="20"/>
                                            </w:rPr>
                                            <w:t>www.dailyjot.com</w:t>
                                          </w:r>
                                          <w:r>
                                            <w:rPr>
                                              <w:rFonts w:ascii="Arial" w:hAnsi="Arial" w:cs="Arial"/>
                                              <w:color w:val="000000"/>
                                              <w:sz w:val="20"/>
                                              <w:szCs w:val="20"/>
                                            </w:rPr>
                                            <w:fldChar w:fldCharType="end"/>
                                          </w:r>
                                        </w:p>
                                        <w:p w:rsidR="00F91CB6" w:rsidRDefault="00F91CB6">
                                          <w:pPr>
                                            <w:rPr>
                                              <w:rFonts w:ascii="Arial" w:hAnsi="Arial" w:cs="Arial"/>
                                              <w:color w:val="000000"/>
                                              <w:sz w:val="20"/>
                                              <w:szCs w:val="20"/>
                                            </w:rPr>
                                          </w:pPr>
                                          <w:r>
                                            <w:rPr>
                                              <w:rFonts w:ascii="Arial" w:hAnsi="Arial" w:cs="Arial"/>
                                              <w:color w:val="000000"/>
                                            </w:rPr>
                                            <w:t> </w:t>
                                          </w:r>
                                        </w:p>
                                        <w:p w:rsidR="00F91CB6" w:rsidRDefault="00F91CB6">
                                          <w:pPr>
                                            <w:rPr>
                                              <w:rFonts w:ascii="Arial" w:hAnsi="Arial" w:cs="Arial"/>
                                              <w:color w:val="000000"/>
                                              <w:sz w:val="20"/>
                                              <w:szCs w:val="20"/>
                                            </w:rPr>
                                          </w:pPr>
                                          <w:r>
                                            <w:rPr>
                                              <w:rFonts w:ascii="Arial" w:hAnsi="Arial" w:cs="Arial"/>
                                              <w:color w:val="000000"/>
                                            </w:rPr>
                                            <w:t xml:space="preserve">With the death of conservative Supreme Court Justice Antonin Scalia, many are fearful for the future of our nation.  Certainly, polls indicating that younger Americans prefer socialism to capitalism and that Christians are trying to find their footing with the presidential race, put a lot at stake for this nation. At no time in recent history has the value of life, family and security been so at threat. As a prophetic people living in prophetic times, if faith is placed in political solutions, there will be tremendous disappointment. While we must hold politicians accountable, we also must understand that there is a greater plan that the Lord has for the world, even our nation, and we have an important role to play. </w:t>
                                          </w:r>
                                        </w:p>
                                        <w:p w:rsidR="00F91CB6" w:rsidRDefault="00F91CB6">
                                          <w:pPr>
                                            <w:rPr>
                                              <w:rFonts w:ascii="Arial" w:hAnsi="Arial" w:cs="Arial"/>
                                              <w:color w:val="000000"/>
                                              <w:sz w:val="20"/>
                                              <w:szCs w:val="20"/>
                                            </w:rPr>
                                          </w:pPr>
                                          <w:r>
                                            <w:rPr>
                                              <w:rFonts w:ascii="Arial" w:hAnsi="Arial" w:cs="Arial"/>
                                              <w:color w:val="000000"/>
                                            </w:rPr>
                                            <w:t> </w:t>
                                          </w:r>
                                        </w:p>
                                        <w:p w:rsidR="00F91CB6" w:rsidRDefault="00F91CB6">
                                          <w:pPr>
                                            <w:rPr>
                                              <w:rFonts w:ascii="Arial" w:hAnsi="Arial" w:cs="Arial"/>
                                              <w:color w:val="000000"/>
                                              <w:sz w:val="20"/>
                                              <w:szCs w:val="20"/>
                                            </w:rPr>
                                          </w:pPr>
                                          <w:r>
                                            <w:rPr>
                                              <w:rFonts w:ascii="Arial" w:hAnsi="Arial" w:cs="Arial"/>
                                              <w:color w:val="000000"/>
                                            </w:rPr>
                                            <w:t xml:space="preserve">When Jesus arrived in Jerusalem on what became known as Palm Sunday, many believed he was the promised King who would reestablish the kingdom for the Jews. The politicians of the day by and large saw him as a threat and plotted to kill him. When the people figured out that he wasn't there to overthrow the government, they were disappointed. In Matthew 24, the disciples asked him when shall these things be. He replied first, "Take heed </w:t>
                                          </w:r>
                                          <w:r>
                                            <w:rPr>
                                              <w:rFonts w:ascii="Arial" w:hAnsi="Arial" w:cs="Arial"/>
                                              <w:color w:val="000000"/>
                                            </w:rPr>
                                            <w:lastRenderedPageBreak/>
                                            <w:t>that no man deceive you." They asked again before his ascension in Acts 1:6, "Lord, will you at this time restore again the kingdom of Israel?" To which he told them "it is not for you to know...But you shall receive power, after that the Holy Spirit is come upon you: and you shall be witnesses unto me both in Jerusalem, and all Judaea, and in Samaria, and unto the uttermost part of the earth."</w:t>
                                          </w:r>
                                        </w:p>
                                        <w:p w:rsidR="00F91CB6" w:rsidRDefault="00F91CB6">
                                          <w:pPr>
                                            <w:rPr>
                                              <w:rFonts w:ascii="Arial" w:hAnsi="Arial" w:cs="Arial"/>
                                              <w:color w:val="000000"/>
                                              <w:sz w:val="20"/>
                                              <w:szCs w:val="20"/>
                                            </w:rPr>
                                          </w:pPr>
                                          <w:r>
                                            <w:rPr>
                                              <w:rFonts w:ascii="Arial" w:hAnsi="Arial" w:cs="Arial"/>
                                              <w:color w:val="000000"/>
                                            </w:rPr>
                                            <w:t> </w:t>
                                          </w:r>
                                        </w:p>
                                        <w:p w:rsidR="00F91CB6" w:rsidRDefault="00F91CB6">
                                          <w:pPr>
                                            <w:rPr>
                                              <w:rFonts w:ascii="Arial" w:hAnsi="Arial" w:cs="Arial"/>
                                              <w:color w:val="000000"/>
                                              <w:sz w:val="20"/>
                                              <w:szCs w:val="20"/>
                                            </w:rPr>
                                          </w:pPr>
                                          <w:r>
                                            <w:rPr>
                                              <w:rFonts w:ascii="Arial" w:hAnsi="Arial" w:cs="Arial"/>
                                              <w:color w:val="000000"/>
                                            </w:rPr>
                                            <w:t>Neither Trump, nor Clinton, nor Sanders, nor Cruz nor anyone else elected as President or to the Supreme Court will be able to put right the good ship America. Putting faith and trust in them will only disappoint. The solution to America's problem will not be found in politics. The political landscape will make things better or worse, but the long-term course of our country rests on how we as a prophetic people follow the instructions of Christ. His 12 disciples it was said, "turned the world upside down." The Lord sent us the Holy Spirit. We are not to have a spirit of fear, but "of power and of love and of a sound mind." It is our job to make disciples. If we were doing it well, the condition of our nation would be far better.</w:t>
                                          </w:r>
                                        </w:p>
                                        <w:p w:rsidR="00F91CB6" w:rsidRDefault="00F91CB6">
                                          <w:pPr>
                                            <w:rPr>
                                              <w:rFonts w:ascii="Arial" w:hAnsi="Arial" w:cs="Arial"/>
                                              <w:color w:val="000000"/>
                                              <w:sz w:val="20"/>
                                              <w:szCs w:val="20"/>
                                            </w:rPr>
                                          </w:pPr>
                                          <w:r>
                                            <w:rPr>
                                              <w:rFonts w:ascii="Arial" w:hAnsi="Arial" w:cs="Arial"/>
                                              <w:color w:val="000000"/>
                                            </w:rPr>
                                            <w:t> </w:t>
                                          </w:r>
                                        </w:p>
                                        <w:p w:rsidR="00F91CB6" w:rsidRDefault="00F91CB6">
                                          <w:pPr>
                                            <w:rPr>
                                              <w:rFonts w:ascii="Arial" w:hAnsi="Arial" w:cs="Arial"/>
                                              <w:color w:val="000000"/>
                                              <w:sz w:val="20"/>
                                              <w:szCs w:val="20"/>
                                            </w:rPr>
                                          </w:pPr>
                                          <w:r>
                                            <w:rPr>
                                              <w:rFonts w:ascii="Arial" w:hAnsi="Arial" w:cs="Arial"/>
                                              <w:color w:val="000000"/>
                                            </w:rPr>
                                            <w:t>No matter what happens in the political realm, we as followers of Christ need to do a better job to show others, not just by our words, but also by our actions, the truth of Christ and how to live him. The Daily Jot attempts to provide information that you can utilize as discussion in your mission as prophetic men and women of the Great Commission--Conversation starters, "ah-hah" moments, the insight that may persuade someone to listen more intently as you demonstrate your Christianity. The Holy Spirit will do the rest. We need to be mighty men and women of valor. We need to step it up. We need to depart from the self indulgence of "church" and "religion." We need to be prophetic, not political, people.</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tcMar>
                                                  <w:top w:w="0" w:type="dxa"/>
                                                  <w:left w:w="0" w:type="dxa"/>
                                                  <w:bottom w:w="15" w:type="dxa"/>
                                                  <w:right w:w="0" w:type="dxa"/>
                                                </w:tcMar>
                                                <w:vAlign w:val="center"/>
                                                <w:hideMark/>
                                              </w:tcPr>
                                              <w:p w:rsidR="00F91CB6" w:rsidRDefault="00F91CB6">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F91CB6" w:rsidRDefault="00F91CB6">
                                          <w:pPr>
                                            <w:spacing w:line="254" w:lineRule="auto"/>
                                            <w:rPr>
                                              <w:rFonts w:ascii="Arial" w:hAnsi="Arial" w:cs="Arial"/>
                                              <w:color w:val="000000"/>
                                            </w:rPr>
                                          </w:pPr>
                                          <w:r>
                                            <w:rPr>
                                              <w:rStyle w:val="Strong"/>
                                              <w:rFonts w:ascii="Arial" w:hAnsi="Arial" w:cs="Arial"/>
                                              <w:color w:val="000000"/>
                                              <w:sz w:val="32"/>
                                              <w:szCs w:val="32"/>
                                            </w:rPr>
                                            <w:t>Daily Devotion: Why We Should Keep Praying</w:t>
                                          </w:r>
                                          <w:r>
                                            <w:rPr>
                                              <w:rFonts w:ascii="Arial" w:hAnsi="Arial" w:cs="Arial"/>
                                              <w:color w:val="000000"/>
                                            </w:rPr>
                                            <w:t xml:space="preserve"> - Greg Laurie - </w:t>
                                          </w:r>
                                          <w:hyperlink r:id="rId97" w:tgtFrame="_blank" w:history="1">
                                            <w:r>
                                              <w:rPr>
                                                <w:rStyle w:val="Hyperlink"/>
                                                <w:rFonts w:ascii="Arial" w:hAnsi="Arial" w:cs="Arial"/>
                                              </w:rPr>
                                              <w:t>www.harvest.org</w:t>
                                            </w:r>
                                          </w:hyperlink>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Then he said to me, "Do not fear, Daniel, for from the first day that you set your heart to understand, and to humble yourself before your God, your words were heard; and I have come because of your words." -Daniel 10:12</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 xml:space="preserve">Have you ever had a time when you prayed about something and there was no answer from heaven? You were praying a lot about a certain situation, and it seemed as though God wasn't listening to your prayer. Let me say that He is </w:t>
                                          </w:r>
                                          <w:r>
                                            <w:rPr>
                                              <w:rFonts w:ascii="Arial" w:hAnsi="Arial" w:cs="Arial"/>
                                              <w:color w:val="000000"/>
                                            </w:rPr>
                                            <w:lastRenderedPageBreak/>
                                            <w:t xml:space="preserve">listening. And there may be a number of reasons He did not answer you as quickly as you had hoped. </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A spiritual battle may be raging that you know nothing about. There is a supernatural realm that functions right alongside the natural realm. There is a thin wall that divides us. And in this supernatural world, things are happening when we pray that we often know very little about.</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In the Book of Daniel we find a fascinating story in which Daniel is praying and an angel arrives. The angel said, "Do not fear, Daniel, for from the first day that you set your heart to understand, and to humble yourself before your God, your words were heard; and I have come because of your words" (Daniel 10:12). Then he essentially told Daniel the reason for the delay in Daniel's prayer being answered: "Twenty-one days ago, your prayer was heard in heaven, and an answer was sent. I was bringing the answer, and I was stopped by a high-ranking demon that opposed me. So the great archangel Michael was dispatched to deliver me from this dilemma. And then I was freed to bring the answer to you."</w:t>
                                          </w:r>
                                        </w:p>
                                        <w:p w:rsidR="00F91CB6" w:rsidRDefault="00F91CB6">
                                          <w:pPr>
                                            <w:spacing w:line="254" w:lineRule="auto"/>
                                            <w:rPr>
                                              <w:rFonts w:ascii="Arial" w:hAnsi="Arial" w:cs="Arial"/>
                                              <w:color w:val="000000"/>
                                            </w:rPr>
                                          </w:pPr>
                                          <w:r>
                                            <w:rPr>
                                              <w:rFonts w:ascii="Arial" w:hAnsi="Arial" w:cs="Arial"/>
                                              <w:color w:val="000000"/>
                                            </w:rPr>
                                            <w:t> </w:t>
                                          </w:r>
                                        </w:p>
                                        <w:p w:rsidR="00F91CB6" w:rsidRDefault="00F91CB6">
                                          <w:pPr>
                                            <w:spacing w:line="254" w:lineRule="auto"/>
                                            <w:rPr>
                                              <w:rFonts w:ascii="Arial" w:hAnsi="Arial" w:cs="Arial"/>
                                              <w:color w:val="000000"/>
                                            </w:rPr>
                                          </w:pPr>
                                          <w:r>
                                            <w:rPr>
                                              <w:rFonts w:ascii="Arial" w:hAnsi="Arial" w:cs="Arial"/>
                                              <w:color w:val="000000"/>
                                            </w:rPr>
                                            <w:t>If you are praying for something and haven't received an answer as quickly as you wanted, maybe a spiritual battle has been raging. So just remember this: God's delays are not necessarily His denials. Just because an answer hasn't come as quickly as you would like does not mean that it never will come at all. So keep praying.</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trPr>
                                            <w:tc>
                                              <w:tcPr>
                                                <w:tcW w:w="0" w:type="auto"/>
                                                <w:shd w:val="clear" w:color="auto" w:fill="001A81"/>
                                                <w:tcMar>
                                                  <w:top w:w="0" w:type="dxa"/>
                                                  <w:left w:w="0" w:type="dxa"/>
                                                  <w:bottom w:w="75" w:type="dxa"/>
                                                  <w:right w:w="0" w:type="dxa"/>
                                                </w:tcMar>
                                                <w:vAlign w:val="center"/>
                                                <w:hideMark/>
                                              </w:tcPr>
                                              <w:p w:rsidR="00F91CB6" w:rsidRDefault="00F91CB6">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tcPr>
                                        <w:p w:rsidR="00F91CB6" w:rsidRDefault="00F91CB6">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F91CB6" w:rsidRDefault="00F91CB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91CB6" w:rsidRDefault="00F91CB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91CB6" w:rsidRDefault="00F91CB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91CB6" w:rsidRDefault="00F91CB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91CB6" w:rsidRDefault="00F91CB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F91CB6" w:rsidRDefault="00F91CB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91CB6" w:rsidRDefault="00F91CB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91CB6" w:rsidRDefault="00F91CB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91CB6" w:rsidRDefault="00F91CB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91CB6" w:rsidRDefault="00F91CB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F91CB6" w:rsidRDefault="00F91CB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F91CB6" w:rsidRDefault="00F91CB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F91CB6" w:rsidRDefault="00F91CB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F91CB6" w:rsidRDefault="00F91CB6">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91CB6" w:rsidRDefault="00F91CB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91CB6" w:rsidRDefault="00F91CB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91CB6" w:rsidRDefault="00F91CB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91CB6" w:rsidRDefault="00F91CB6">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91CB6" w:rsidRDefault="00F91CB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91CB6" w:rsidRDefault="00F91CB6">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F91CB6" w:rsidRDefault="00F91CB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91CB6" w:rsidRDefault="00F91CB6">
                                          <w:pPr>
                                            <w:jc w:val="center"/>
                                            <w:rPr>
                                              <w:rFonts w:ascii="Arial" w:hAnsi="Arial" w:cs="Arial"/>
                                              <w:color w:val="000000"/>
                                              <w:sz w:val="20"/>
                                              <w:szCs w:val="20"/>
                                            </w:rPr>
                                          </w:pPr>
                                        </w:p>
                                        <w:p w:rsidR="00F91CB6" w:rsidRDefault="00F91CB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91CB6" w:rsidRDefault="00F91CB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91CB6" w:rsidRDefault="00F91CB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91CB6" w:rsidRDefault="00F91CB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91CB6" w:rsidRDefault="00F91CB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91CB6">
                                            <w:trPr>
                                              <w:trHeight w:val="15"/>
                                              <w:tblCellSpacing w:w="0" w:type="dxa"/>
                                            </w:trPr>
                                            <w:tc>
                                              <w:tcPr>
                                                <w:tcW w:w="0" w:type="auto"/>
                                                <w:shd w:val="clear" w:color="auto" w:fill="3F3FCF"/>
                                                <w:vAlign w:val="center"/>
                                                <w:hideMark/>
                                              </w:tcPr>
                                              <w:p w:rsidR="00F91CB6" w:rsidRDefault="00F91CB6">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tcMar>
                                                  <w:top w:w="0" w:type="dxa"/>
                                                  <w:left w:w="0" w:type="dxa"/>
                                                  <w:bottom w:w="15" w:type="dxa"/>
                                                  <w:right w:w="0" w:type="dxa"/>
                                                </w:tcMar>
                                                <w:vAlign w:val="center"/>
                                                <w:hideMark/>
                                              </w:tcPr>
                                              <w:p w:rsidR="00F91CB6" w:rsidRDefault="00F91CB6">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tcPr>
                                        <w:p w:rsidR="00F91CB6" w:rsidRDefault="00F91CB6">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F91CB6" w:rsidRDefault="00F91CB6">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F91CB6" w:rsidRDefault="00F91CB6">
                                          <w:pPr>
                                            <w:jc w:val="center"/>
                                            <w:rPr>
                                              <w:rFonts w:ascii="Arial" w:hAnsi="Arial" w:cs="Arial"/>
                                              <w:color w:val="000000"/>
                                              <w:sz w:val="28"/>
                                              <w:szCs w:val="28"/>
                                            </w:rPr>
                                          </w:pPr>
                                        </w:p>
                                        <w:p w:rsidR="00F91CB6" w:rsidRDefault="00F91CB6">
                                          <w:pPr>
                                            <w:jc w:val="center"/>
                                            <w:rPr>
                                              <w:rFonts w:ascii="Arial" w:hAnsi="Arial" w:cs="Arial"/>
                                              <w:color w:val="000000"/>
                                              <w:sz w:val="28"/>
                                              <w:szCs w:val="28"/>
                                            </w:rPr>
                                          </w:pPr>
                                          <w:r>
                                            <w:rPr>
                                              <w:rFonts w:ascii="Arial" w:hAnsi="Arial" w:cs="Arial"/>
                                              <w:color w:val="000000"/>
                                              <w:sz w:val="28"/>
                                              <w:szCs w:val="28"/>
                                              <w:lang w:val="en-GB"/>
                                            </w:rPr>
                                            <w:t>Click below to download!</w:t>
                                          </w:r>
                                        </w:p>
                                        <w:p w:rsidR="00F91CB6" w:rsidRDefault="00F91CB6">
                                          <w:pPr>
                                            <w:jc w:val="center"/>
                                            <w:rPr>
                                              <w:color w:val="000000"/>
                                              <w:sz w:val="20"/>
                                              <w:szCs w:val="20"/>
                                            </w:rPr>
                                          </w:pPr>
                                          <w:r>
                                            <w:rPr>
                                              <w:rFonts w:ascii="Arial" w:hAnsi="Arial" w:cs="Arial"/>
                                              <w:color w:val="000000"/>
                                              <w:sz w:val="20"/>
                                              <w:szCs w:val="20"/>
                                            </w:rPr>
                                            <w:br/>
                                          </w:r>
                                          <w:hyperlink r:id="rId103" w:tgtFrame="_blank" w:history="1">
                                            <w:r>
                                              <w:rPr>
                                                <w:rStyle w:val="Hyperlink"/>
                                                <w:rFonts w:ascii="Arial" w:hAnsi="Arial" w:cs="Arial"/>
                                                <w:b/>
                                                <w:bCs/>
                                                <w:sz w:val="36"/>
                                                <w:szCs w:val="36"/>
                                              </w:rPr>
                                              <w:t>"AS YOU SEE THE DAY APPROACHING"</w:t>
                                            </w:r>
                                          </w:hyperlink>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tcMar>
                                                  <w:top w:w="0" w:type="dxa"/>
                                                  <w:left w:w="0" w:type="dxa"/>
                                                  <w:bottom w:w="15" w:type="dxa"/>
                                                  <w:right w:w="0" w:type="dxa"/>
                                                </w:tcMar>
                                                <w:vAlign w:val="center"/>
                                                <w:hideMark/>
                                              </w:tcPr>
                                              <w:p w:rsidR="00F91CB6" w:rsidRDefault="00F91CB6">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91CB6">
                                            <w:trPr>
                                              <w:trHeight w:val="15"/>
                                              <w:tblCellSpacing w:w="0" w:type="dxa"/>
                                            </w:trPr>
                                            <w:tc>
                                              <w:tcPr>
                                                <w:tcW w:w="0" w:type="auto"/>
                                                <w:shd w:val="clear" w:color="auto" w:fill="3F3FCF"/>
                                                <w:vAlign w:val="center"/>
                                                <w:hideMark/>
                                              </w:tcPr>
                                              <w:p w:rsidR="00F91CB6" w:rsidRDefault="00F91CB6">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tcPr>
                                        <w:p w:rsidR="00F91CB6" w:rsidRDefault="00F91CB6">
                                          <w:pPr>
                                            <w:rPr>
                                              <w:rFonts w:ascii="Arial" w:hAnsi="Arial" w:cs="Arial"/>
                                              <w:color w:val="000000"/>
                                              <w:sz w:val="20"/>
                                              <w:szCs w:val="20"/>
                                            </w:rPr>
                                          </w:pPr>
                                        </w:p>
                                        <w:p w:rsidR="00F91CB6" w:rsidRDefault="00F91CB6">
                                          <w:pPr>
                                            <w:jc w:val="center"/>
                                            <w:rPr>
                                              <w:rFonts w:ascii="Arial" w:hAnsi="Arial" w:cs="Arial"/>
                                              <w:color w:val="000000"/>
                                              <w:sz w:val="20"/>
                                              <w:szCs w:val="20"/>
                                            </w:rPr>
                                          </w:pPr>
                                          <w:r>
                                            <w:rPr>
                                              <w:rFonts w:ascii="Arial" w:hAnsi="Arial" w:cs="Arial"/>
                                              <w:color w:val="000000"/>
                                              <w:sz w:val="20"/>
                                              <w:szCs w:val="20"/>
                                            </w:rPr>
                                            <w:t> </w:t>
                                          </w:r>
                                        </w:p>
                                        <w:p w:rsidR="00F91CB6" w:rsidRDefault="00F91CB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91CB6" w:rsidRDefault="00F91CB6">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F91CB6" w:rsidRDefault="00F91CB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91CB6" w:rsidRDefault="00F91CB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91CB6" w:rsidRDefault="00F91CB6">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F91CB6" w:rsidRDefault="00F91CB6">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F91CB6" w:rsidRDefault="00F91CB6">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F91CB6" w:rsidRDefault="00F91CB6">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F91CB6" w:rsidRDefault="00F91CB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F91CB6" w:rsidRDefault="00F91CB6">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F91CB6" w:rsidRDefault="00F91CB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91CB6" w:rsidRDefault="00F91CB6">
                                          <w:pPr>
                                            <w:jc w:val="center"/>
                                            <w:rPr>
                                              <w:color w:val="000000"/>
                                              <w:sz w:val="20"/>
                                              <w:szCs w:val="20"/>
                                            </w:rPr>
                                          </w:pPr>
                                          <w:r>
                                            <w:rPr>
                                              <w:color w:val="000000"/>
                                              <w:sz w:val="20"/>
                                              <w:szCs w:val="20"/>
                                            </w:rPr>
                                            <w:pict>
                                              <v:rect id="_x0000_i1092" style="width:468pt;height:1pt" o:hralign="center" o:hrstd="t" o:hr="t" fillcolor="#a0a0a0" stroked="f"/>
                                            </w:pict>
                                          </w:r>
                                        </w:p>
                                        <w:p w:rsidR="00F91CB6" w:rsidRDefault="00F91CB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F91CB6" w:rsidRDefault="00F91CB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91CB6" w:rsidRDefault="00F91CB6">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F91CB6" w:rsidRDefault="00F91CB6">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F91CB6" w:rsidRDefault="00F91CB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91CB6" w:rsidRDefault="00F91CB6">
                                    <w:pPr>
                                      <w:jc w:val="center"/>
                                      <w:rPr>
                                        <w:sz w:val="20"/>
                                        <w:szCs w:val="20"/>
                                      </w:rPr>
                                    </w:pPr>
                                  </w:p>
                                </w:tc>
                              </w:tr>
                            </w:tbl>
                            <w:p w:rsidR="00F91CB6" w:rsidRDefault="00F91CB6">
                              <w:pPr>
                                <w:jc w:val="center"/>
                                <w:rPr>
                                  <w:sz w:val="20"/>
                                  <w:szCs w:val="20"/>
                                </w:rPr>
                              </w:pP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F91CB6">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jc w:val="center"/>
                                      </w:trPr>
                                      <w:tc>
                                        <w:tcPr>
                                          <w:tcW w:w="0" w:type="auto"/>
                                          <w:tcMar>
                                            <w:top w:w="0" w:type="dxa"/>
                                            <w:left w:w="0" w:type="dxa"/>
                                            <w:bottom w:w="165" w:type="dxa"/>
                                            <w:right w:w="0" w:type="dxa"/>
                                          </w:tcMar>
                                          <w:hideMark/>
                                        </w:tcPr>
                                        <w:p w:rsidR="00F91CB6" w:rsidRDefault="00F91CB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trPr>
                                            <w:tc>
                                              <w:tcPr>
                                                <w:tcW w:w="0" w:type="auto"/>
                                                <w:shd w:val="clear" w:color="auto" w:fill="001A81"/>
                                                <w:tcMar>
                                                  <w:top w:w="0" w:type="dxa"/>
                                                  <w:left w:w="0" w:type="dxa"/>
                                                  <w:bottom w:w="75" w:type="dxa"/>
                                                  <w:right w:w="0" w:type="dxa"/>
                                                </w:tcMar>
                                                <w:vAlign w:val="center"/>
                                                <w:hideMark/>
                                              </w:tcPr>
                                              <w:p w:rsidR="00F91CB6" w:rsidRDefault="00F91CB6">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rPr>
                                              <w:sz w:val="20"/>
                                              <w:szCs w:val="20"/>
                                            </w:rPr>
                                          </w:pPr>
                                        </w:p>
                                      </w:tc>
                                    </w:tr>
                                  </w:tbl>
                                  <w:p w:rsidR="00F91CB6" w:rsidRDefault="00F91CB6">
                                    <w:pPr>
                                      <w:jc w:val="center"/>
                                      <w:rPr>
                                        <w:sz w:val="20"/>
                                        <w:szCs w:val="20"/>
                                      </w:rPr>
                                    </w:pPr>
                                  </w:p>
                                </w:tc>
                              </w:tr>
                            </w:tbl>
                            <w:p w:rsidR="00F91CB6" w:rsidRDefault="00F91CB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rHeight w:val="15"/>
                                        <w:tblCellSpacing w:w="0" w:type="dxa"/>
                                        <w:jc w:val="center"/>
                                      </w:trPr>
                                      <w:tc>
                                        <w:tcPr>
                                          <w:tcW w:w="0" w:type="auto"/>
                                          <w:tcMar>
                                            <w:top w:w="0" w:type="dxa"/>
                                            <w:left w:w="0" w:type="dxa"/>
                                            <w:bottom w:w="165" w:type="dxa"/>
                                            <w:right w:w="0" w:type="dxa"/>
                                          </w:tcMar>
                                          <w:hideMark/>
                                        </w:tcPr>
                                        <w:p w:rsidR="00F91CB6" w:rsidRDefault="00F91CB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1CB6" w:rsidRDefault="00F91CB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0" w:type="dxa"/>
                                            <w:right w:w="540" w:type="dxa"/>
                                          </w:tcMar>
                                          <w:hideMark/>
                                        </w:tcPr>
                                        <w:p w:rsidR="00F91CB6" w:rsidRDefault="00F91CB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91CB6" w:rsidRDefault="00F91CB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0" w:type="dxa"/>
                                            <w:right w:w="540" w:type="dxa"/>
                                          </w:tcMar>
                                          <w:hideMark/>
                                        </w:tcPr>
                                        <w:p w:rsidR="00F91CB6" w:rsidRDefault="00F91CB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91CB6" w:rsidRDefault="00F91CB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91CB6">
                                      <w:trPr>
                                        <w:tblCellSpacing w:w="0" w:type="dxa"/>
                                        <w:jc w:val="center"/>
                                      </w:trPr>
                                      <w:tc>
                                        <w:tcPr>
                                          <w:tcW w:w="0" w:type="auto"/>
                                          <w:tcMar>
                                            <w:top w:w="105" w:type="dxa"/>
                                            <w:left w:w="540" w:type="dxa"/>
                                            <w:bottom w:w="105" w:type="dxa"/>
                                            <w:right w:w="540" w:type="dxa"/>
                                          </w:tcMar>
                                          <w:hideMark/>
                                        </w:tcPr>
                                        <w:p w:rsidR="00F91CB6" w:rsidRDefault="00F91CB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91CB6" w:rsidRDefault="00F91CB6">
                                    <w:pPr>
                                      <w:jc w:val="center"/>
                                      <w:rPr>
                                        <w:sz w:val="20"/>
                                        <w:szCs w:val="20"/>
                                      </w:rPr>
                                    </w:pPr>
                                  </w:p>
                                </w:tc>
                              </w:tr>
                            </w:tbl>
                            <w:p w:rsidR="00F91CB6" w:rsidRDefault="00F91CB6">
                              <w:pPr>
                                <w:jc w:val="center"/>
                                <w:rPr>
                                  <w:sz w:val="20"/>
                                  <w:szCs w:val="20"/>
                                </w:rPr>
                              </w:pPr>
                            </w:p>
                          </w:tc>
                        </w:tr>
                      </w:tbl>
                      <w:p w:rsidR="00F91CB6" w:rsidRDefault="00F91CB6">
                        <w:pPr>
                          <w:jc w:val="center"/>
                          <w:rPr>
                            <w:sz w:val="20"/>
                            <w:szCs w:val="20"/>
                          </w:rPr>
                        </w:pPr>
                      </w:p>
                    </w:tc>
                    <w:tc>
                      <w:tcPr>
                        <w:tcW w:w="0" w:type="auto"/>
                        <w:shd w:val="clear" w:color="auto" w:fill="EEEEEE"/>
                        <w:vAlign w:val="bottom"/>
                        <w:hideMark/>
                      </w:tcPr>
                      <w:p w:rsidR="00F91CB6" w:rsidRDefault="00F91CB6">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91CB6" w:rsidRDefault="00F91CB6">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91CB6" w:rsidRDefault="00F91CB6">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91CB6" w:rsidRDefault="00F91CB6">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91CB6" w:rsidRDefault="00F91CB6">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91CB6" w:rsidRDefault="00F91CB6">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91CB6" w:rsidRDefault="00F91CB6">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F91CB6" w:rsidRDefault="00F91CB6">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F91CB6" w:rsidRDefault="00F91CB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91CB6" w:rsidRDefault="00F91CB6">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F91CB6" w:rsidRDefault="00F91CB6">
                  <w:pPr>
                    <w:jc w:val="center"/>
                    <w:rPr>
                      <w:sz w:val="20"/>
                      <w:szCs w:val="20"/>
                    </w:rPr>
                  </w:pPr>
                </w:p>
              </w:tc>
            </w:tr>
            <w:tr w:rsidR="00F91CB6">
              <w:trPr>
                <w:tblCellSpacing w:w="0" w:type="dxa"/>
                <w:jc w:val="center"/>
              </w:trPr>
              <w:tc>
                <w:tcPr>
                  <w:tcW w:w="5000" w:type="pct"/>
                  <w:tcMar>
                    <w:top w:w="150" w:type="dxa"/>
                    <w:left w:w="0" w:type="dxa"/>
                    <w:bottom w:w="210" w:type="dxa"/>
                    <w:right w:w="0" w:type="dxa"/>
                  </w:tcMar>
                  <w:hideMark/>
                </w:tcPr>
                <w:p w:rsidR="00F91CB6" w:rsidRDefault="00F91CB6">
                  <w:pPr>
                    <w:rPr>
                      <w:sz w:val="20"/>
                      <w:szCs w:val="20"/>
                    </w:rPr>
                  </w:pPr>
                </w:p>
              </w:tc>
            </w:tr>
          </w:tbl>
          <w:p w:rsidR="00F91CB6" w:rsidRDefault="00F91CB6">
            <w:pPr>
              <w:jc w:val="center"/>
              <w:rPr>
                <w:sz w:val="20"/>
                <w:szCs w:val="20"/>
              </w:rPr>
            </w:pPr>
          </w:p>
        </w:tc>
      </w:tr>
    </w:tbl>
    <w:p w:rsidR="00AF0D08" w:rsidRPr="00AF0D08" w:rsidRDefault="00AF0D08" w:rsidP="006448D7">
      <w:pPr>
        <w:rPr>
          <w:rFonts w:ascii="Arial" w:hAnsi="Arial" w:cs="Arial"/>
        </w:rPr>
      </w:pPr>
      <w:bookmarkStart w:id="8" w:name="_GoBack"/>
      <w:bookmarkEnd w:id="8"/>
    </w:p>
    <w:sectPr w:rsidR="00AF0D08" w:rsidRPr="00AF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25D5"/>
    <w:multiLevelType w:val="multilevel"/>
    <w:tmpl w:val="35B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33E91"/>
    <w:multiLevelType w:val="multilevel"/>
    <w:tmpl w:val="E2EC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43371"/>
    <w:multiLevelType w:val="multilevel"/>
    <w:tmpl w:val="4BA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8E6ED6"/>
    <w:multiLevelType w:val="multilevel"/>
    <w:tmpl w:val="A05C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C3"/>
    <w:rsid w:val="006448D7"/>
    <w:rsid w:val="009277B2"/>
    <w:rsid w:val="00AF0D08"/>
    <w:rsid w:val="00EB54C3"/>
    <w:rsid w:val="00F9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2BB3"/>
  <w15:chartTrackingRefBased/>
  <w15:docId w15:val="{6E95F25F-E0AB-4348-BA00-518BF8BE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B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91C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C3"/>
    <w:rPr>
      <w:color w:val="0563C1" w:themeColor="hyperlink"/>
      <w:u w:val="single"/>
    </w:rPr>
  </w:style>
  <w:style w:type="character" w:customStyle="1" w:styleId="Heading2Char">
    <w:name w:val="Heading 2 Char"/>
    <w:basedOn w:val="DefaultParagraphFont"/>
    <w:link w:val="Heading2"/>
    <w:uiPriority w:val="9"/>
    <w:semiHidden/>
    <w:rsid w:val="00F91CB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91CB6"/>
    <w:rPr>
      <w:color w:val="800080"/>
      <w:u w:val="single"/>
    </w:rPr>
  </w:style>
  <w:style w:type="paragraph" w:customStyle="1" w:styleId="msonormal0">
    <w:name w:val="msonormal"/>
    <w:basedOn w:val="Normal"/>
    <w:uiPriority w:val="99"/>
    <w:semiHidden/>
    <w:rsid w:val="00F91CB6"/>
    <w:pPr>
      <w:spacing w:before="100" w:beforeAutospacing="1" w:after="100" w:afterAutospacing="1"/>
    </w:pPr>
  </w:style>
  <w:style w:type="paragraph" w:styleId="NormalWeb">
    <w:name w:val="Normal (Web)"/>
    <w:basedOn w:val="Normal"/>
    <w:uiPriority w:val="99"/>
    <w:semiHidden/>
    <w:unhideWhenUsed/>
    <w:rsid w:val="00F91CB6"/>
    <w:pPr>
      <w:spacing w:before="100" w:beforeAutospacing="1" w:after="100" w:afterAutospacing="1"/>
    </w:pPr>
  </w:style>
  <w:style w:type="paragraph" w:customStyle="1" w:styleId="headingtext">
    <w:name w:val="headingtext"/>
    <w:basedOn w:val="Normal"/>
    <w:uiPriority w:val="99"/>
    <w:semiHidden/>
    <w:rsid w:val="00F91CB6"/>
    <w:pPr>
      <w:spacing w:before="100" w:beforeAutospacing="1" w:after="100" w:afterAutospacing="1"/>
    </w:pPr>
  </w:style>
  <w:style w:type="paragraph" w:customStyle="1" w:styleId="titletext">
    <w:name w:val="titletext"/>
    <w:basedOn w:val="Normal"/>
    <w:uiPriority w:val="99"/>
    <w:semiHidden/>
    <w:rsid w:val="00F91CB6"/>
    <w:pPr>
      <w:spacing w:before="100" w:beforeAutospacing="1" w:after="100" w:afterAutospacing="1"/>
    </w:pPr>
  </w:style>
  <w:style w:type="character" w:customStyle="1" w:styleId="footercolumn">
    <w:name w:val="footercolumn"/>
    <w:basedOn w:val="DefaultParagraphFont"/>
    <w:rsid w:val="00F91CB6"/>
  </w:style>
  <w:style w:type="character" w:customStyle="1" w:styleId="hideinmobile">
    <w:name w:val="hideinmobile"/>
    <w:basedOn w:val="DefaultParagraphFont"/>
    <w:rsid w:val="00F91CB6"/>
  </w:style>
  <w:style w:type="character" w:styleId="Strong">
    <w:name w:val="Strong"/>
    <w:basedOn w:val="DefaultParagraphFont"/>
    <w:uiPriority w:val="22"/>
    <w:qFormat/>
    <w:rsid w:val="00F91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5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Xqo7qnt4DA1tR3Bh-4m1CeHuLAddygj410oSFjuJtoL59bEz3SPjtaHFY23pFourlZWM9RephsDKPVZz6euXwDYYYifZPI2Pd8EVqI88DLl4pA-bpglPzMGc1Cl0QAvP9uyPu2gASBmOc_M6xQVLuqyBX8AEUKWtKHH8nFnKn3-f4xZYpgYrbsuXPC4mSyItLtVtXveYVREhj7WZgw6Pc3SlHQgbAdxSVZcpG170PQ=&amp;c=uXc5l6rWNaBj0ghKo7SYqxs3y-9cqMn5-pbj9uJDQWxXBbQ-SrIahQ==&amp;ch=uQSiHEYOmKKe68uw-I0cwDXkYyg5pCTADAtc9jkHQjevF_3Fiw54ng==" TargetMode="External"/><Relationship Id="rId117" Type="http://schemas.openxmlformats.org/officeDocument/2006/relationships/image" Target="media/image29.png"/><Relationship Id="rId21" Type="http://schemas.openxmlformats.org/officeDocument/2006/relationships/hyperlink" Target="http://r20.rs6.net/tn.jsp?f=001IXqo7qnt4DA1tR3Bh-4m1CeHuLAddygj410oSFjuJtoL59bEz3SPjlwm_1r4Ib0jhZFXnk8b-MOSDudLlzVD28KRGkgMk1ovK12ZwKt0E5mAxrAL4JvgH6g1YBgAwx1UjyM0qvQwBxqLlnOgzpKxG77k_p2x-vY5no0BK_oeaDA4Cvq7ZVaSd0eC_mw82ARsLsQL2wR9kwzXzmkVlrbxUA==&amp;c=uXc5l6rWNaBj0ghKo7SYqxs3y-9cqMn5-pbj9uJDQWxXBbQ-SrIahQ==&amp;ch=uQSiHEYOmKKe68uw-I0cwDXkYyg5pCTADAtc9jkHQjevF_3Fiw54ng==" TargetMode="External"/><Relationship Id="rId42" Type="http://schemas.openxmlformats.org/officeDocument/2006/relationships/hyperlink" Target="http://r20.rs6.net/tn.jsp?f=001IXqo7qnt4DA1tR3Bh-4m1CeHuLAddygj410oSFjuJtoL59bEz3SPjtaHFY23pFoukXDmlwkVEDVXsqWBROMMX-KueF_QD35V2y7j9gR0zcgF88puX5A05oeoQ5LgYIE_64G5T5bdcSwGfFSzMgNqdSqmxN6oNECd06ZaZms2Dy5JzR7k7shZQC7r2xJyg1Vw2plFQ1Wo6yz0XM1sHNKtqaMccVaAGMhsAxbHI70CiGMWX6_SRNWeWA==&amp;c=uXc5l6rWNaBj0ghKo7SYqxs3y-9cqMn5-pbj9uJDQWxXBbQ-SrIahQ==&amp;ch=uQSiHEYOmKKe68uw-I0cwDXkYyg5pCTADAtc9jkHQjevF_3Fiw54ng==" TargetMode="External"/><Relationship Id="rId47" Type="http://schemas.openxmlformats.org/officeDocument/2006/relationships/hyperlink" Target="http://r20.rs6.net/tn.jsp?f=001IXqo7qnt4DA1tR3Bh-4m1CeHuLAddygj410oSFjuJtoL59bEz3SPjtaHFY23pFouzTx3Urq4LQEqIweW3TJY19g_RxVNzZjVR7dNaIA5LIfYX9r59EwBJqGNHCYHRPK6MKSyPSl0RAevFut4aoby2LpjwbYmLw3xQAMl_5IYknl2-yO7S76FzkxPk-O3pihUaHEFZds3ZtD8Df32GeSWguhALrqDMa-FC5aSrXEHVzLre4HOMD2EJEDTsDrNDfQe&amp;c=uXc5l6rWNaBj0ghKo7SYqxs3y-9cqMn5-pbj9uJDQWxXBbQ-SrIahQ==&amp;ch=uQSiHEYOmKKe68uw-I0cwDXkYyg5pCTADAtc9jkHQjevF_3Fiw54ng==" TargetMode="External"/><Relationship Id="rId63" Type="http://schemas.openxmlformats.org/officeDocument/2006/relationships/hyperlink" Target="http://r20.rs6.net/tn.jsp?f=001IXqo7qnt4DA1tR3Bh-4m1CeHuLAddygj410oSFjuJtoL59bEz3SPjtaHFY23pFouhuSR0FUXLOHh6tgfBy6Os7l6xHi9LH6wcwiNK_Ie46PGPYciS_WTe9xMAPhr52r87Jywwgpm6XO9cOjfwSSAIgOIutJ0RMvmLgipxUzt47Y7kyXD6p2RD01NYZGg2ECoZKdW1gFFb5pvxErRhX3CWaEOm5iYayypBujKv0NRMrW00QbB7OUYNA==&amp;c=uXc5l6rWNaBj0ghKo7SYqxs3y-9cqMn5-pbj9uJDQWxXBbQ-SrIahQ==&amp;ch=uQSiHEYOmKKe68uw-I0cwDXkYyg5pCTADAtc9jkHQjevF_3Fiw54ng==" TargetMode="External"/><Relationship Id="rId68" Type="http://schemas.openxmlformats.org/officeDocument/2006/relationships/hyperlink" Target="http://r20.rs6.net/tn.jsp?f=001IXqo7qnt4DA1tR3Bh-4m1CeHuLAddygj410oSFjuJtoL59bEz3SPjtaHFY23pFouR7ESjtmfEJcgsdVOHTsyCXoPUxHBxEzjT8uWEeLiHD4A1_g3hWVlUkB6IJwLgeqxqhBkGT8G2-qTigzftGxiaCkENtGAoveFUCaxvoYrhNS8Dmu8Hc0C3gDZSERTMG4_EjGV6PE-pk9XEfdPTu52LqqxPgL8lgzNG43Fo4HejF4x8qbZMWvdZw==&amp;c=uXc5l6rWNaBj0ghKo7SYqxs3y-9cqMn5-pbj9uJDQWxXBbQ-SrIahQ==&amp;ch=uQSiHEYOmKKe68uw-I0cwDXkYyg5pCTADAtc9jkHQjevF_3Fiw54ng==" TargetMode="External"/><Relationship Id="rId84" Type="http://schemas.openxmlformats.org/officeDocument/2006/relationships/hyperlink" Target="http://r20.rs6.net/tn.jsp?f=001IXqo7qnt4DA1tR3Bh-4m1CeHuLAddygj410oSFjuJtoL59bEz3SPjgN3H17loOsTJz6MBKMNaPJASoxjRtGg0cPC2kemQVz0AQKU3GunlpTn3n7pLByS4Jdtc-d5jisRVAhxoJBvMoN1v64ivRqxxy-CC1xHZ4KKMjq_1W1vSChBS-kvSPhMyeJ1st-HhwA571rF64hfHlr3rr4QZXdgvyOenm0jBHVS&amp;c=uXc5l6rWNaBj0ghKo7SYqxs3y-9cqMn5-pbj9uJDQWxXBbQ-SrIahQ==&amp;ch=uQSiHEYOmKKe68uw-I0cwDXkYyg5pCTADAtc9jkHQjevF_3Fiw54ng==" TargetMode="External"/><Relationship Id="rId89" Type="http://schemas.openxmlformats.org/officeDocument/2006/relationships/hyperlink" Target="http://r20.rs6.net/tn.jsp?f=001IXqo7qnt4DA1tR3Bh-4m1CeHuLAddygj410oSFjuJtoL59bEz3SPjtaHFY23pFouo1Wv4-5V-PVxoNIEPOv5ceoCWY7eZpxIN1iT5Inbgk7J9VE4RzmQYtnP1es14b5dn2j9WGOQjg8HywJYAjDjqhLcRVkTWWVrJ0Oa925CXBDinGk6cMbs8vzIXHlmHgC_oACTyuBJYp00JSj31U4q5Q==&amp;c=uXc5l6rWNaBj0ghKo7SYqxs3y-9cqMn5-pbj9uJDQWxXBbQ-SrIahQ==&amp;ch=uQSiHEYOmKKe68uw-I0cwDXkYyg5pCTADAtc9jkHQjevF_3Fiw54ng==" TargetMode="External"/><Relationship Id="rId112" Type="http://schemas.openxmlformats.org/officeDocument/2006/relationships/image" Target="media/image24.png"/><Relationship Id="rId16" Type="http://schemas.openxmlformats.org/officeDocument/2006/relationships/image" Target="media/image12.png"/><Relationship Id="rId107" Type="http://schemas.openxmlformats.org/officeDocument/2006/relationships/hyperlink" Target="http://r20.rs6.net/tn.jsp?f=001IXqo7qnt4DA1tR3Bh-4m1CeHuLAddygj410oSFjuJtoL59bEz3SPjsvDG_kBeQ8eN-SEzRVKlAcNJqiCZu114Arfh6TBLD1D57RBa5o99Z6-zy5BmQUTS1Z3IQZHXqACoBjtg2UcDVrv5ZaQja8_Jh7N62MQeGNJg9T_RNflrR1mDN7N9nn3RQ==&amp;c=uXc5l6rWNaBj0ghKo7SYqxs3y-9cqMn5-pbj9uJDQWxXBbQ-SrIahQ==&amp;ch=uQSiHEYOmKKe68uw-I0cwDXkYyg5pCTADAtc9jkHQjevF_3Fiw54ng==" TargetMode="External"/><Relationship Id="rId11" Type="http://schemas.openxmlformats.org/officeDocument/2006/relationships/image" Target="media/image7.png"/><Relationship Id="rId24" Type="http://schemas.openxmlformats.org/officeDocument/2006/relationships/hyperlink" Target="http://r20.rs6.net/tn.jsp?f=001IXqo7qnt4DA1tR3Bh-4m1CeHuLAddygj410oSFjuJtoL59bEz3SPjtaHFY23pFoudck1yrhia9B02xhLjC0HzAqpNVECh_C9bpHAegfwpq2xx69HThnWzaIxDuDVKZlDsRlY44F0wrpDH8gZvlhLmi7PJZia9L6PJoiHobiRljdW1n2n0wGF1SG6VrmFakUlxNkgNd9_IDdzQfqYK0MSJsl3HNZ9OC_PKa-n3DCyjm8N2M3meRatqQ==&amp;c=uXc5l6rWNaBj0ghKo7SYqxs3y-9cqMn5-pbj9uJDQWxXBbQ-SrIahQ==&amp;ch=uQSiHEYOmKKe68uw-I0cwDXkYyg5pCTADAtc9jkHQjevF_3Fiw54ng==" TargetMode="External"/><Relationship Id="rId32" Type="http://schemas.openxmlformats.org/officeDocument/2006/relationships/hyperlink" Target="http://r20.rs6.net/tn.jsp?f=001IXqo7qnt4DA1tR3Bh-4m1CeHuLAddygj410oSFjuJtoL59bEz3SPjtaHFY23pFoujliZUJrRbuuil6MahEBQaITSEQoXjl3toNDYT-sHrfxG2J7_Ei7Z4BQ-CF8rrEzj5LqLH7ghMdUCADo8joTIQBHyACOQeIBwSnDUYrdX7W1Fqk15_oSutDH0vssqL-Pq_3_eHkr_zNwUSvRkqM_t8N1txpD6Jjc-Tsm0uUv0up8a-mSP7KzrPg==&amp;c=uXc5l6rWNaBj0ghKo7SYqxs3y-9cqMn5-pbj9uJDQWxXBbQ-SrIahQ==&amp;ch=uQSiHEYOmKKe68uw-I0cwDXkYyg5pCTADAtc9jkHQjevF_3Fiw54ng==" TargetMode="External"/><Relationship Id="rId37" Type="http://schemas.openxmlformats.org/officeDocument/2006/relationships/hyperlink" Target="http://r20.rs6.net/tn.jsp?f=001IXqo7qnt4DA1tR3Bh-4m1CeHuLAddygj410oSFjuJtoL59bEz3SPjtaHFY23pFouv21PdVSwz0iaJMHblAG0-qYVr2OJIGKue5UFtE2SQFQ7SfY2jNLFY065sjTG_p21zdA1D-_2Mbfa9wzOcwthYT_nVFYRTdjFpiLdkh7c0Ze9N9-l32hyaUw3pZd9sMVu8ElQ4h1GDSO7BiJmztSr7ntBdhzOf3xlrz1BrA9iNHPe0LVM-VxBUicCVpYfVwD0Et_irjGHffL-u1bFf93dafiziGAassj0&amp;c=uXc5l6rWNaBj0ghKo7SYqxs3y-9cqMn5-pbj9uJDQWxXBbQ-SrIahQ==&amp;ch=uQSiHEYOmKKe68uw-I0cwDXkYyg5pCTADAtc9jkHQjevF_3Fiw54ng==" TargetMode="External"/><Relationship Id="rId40" Type="http://schemas.openxmlformats.org/officeDocument/2006/relationships/hyperlink" Target="http://r20.rs6.net/tn.jsp?f=001IXqo7qnt4DA1tR3Bh-4m1CeHuLAddygj410oSFjuJtoL59bEz3SPjtaHFY23pFouG1dRXAhDvcScPSUplriV4kIsbX5I3aQr30uynpGurfAuQJRDT82kGhWE7930Gp8KSvsCBfk5J_DUTXJjchayUp-ubUTBCKy_iI0q8jJe3-wfWLSZHvuLBgNXrZSWX03NLoXDuF53vT3Jnj5qd7KdyyY0vs3huiKb6zZDacR56oKoS3jEvVydkzd15mvf9gqO859_yI0775I=&amp;c=uXc5l6rWNaBj0ghKo7SYqxs3y-9cqMn5-pbj9uJDQWxXBbQ-SrIahQ==&amp;ch=uQSiHEYOmKKe68uw-I0cwDXkYyg5pCTADAtc9jkHQjevF_3Fiw54ng==" TargetMode="External"/><Relationship Id="rId45" Type="http://schemas.openxmlformats.org/officeDocument/2006/relationships/hyperlink" Target="http://r20.rs6.net/tn.jsp?f=001IXqo7qnt4DA1tR3Bh-4m1CeHuLAddygj410oSFjuJtoL59bEz3SPjtaHFY23pFouRraiVr98v1Z1q9xJe8nmMrW0FzDHS4NKG_cYPdK4baNm9UDKcmXvDOyyejiWoRG8Zu6jsbfUiy7LECK0WoCOyFjRnx5Dzr8ZTDNTT19i6xhCdncWTUkQrX7bQ-6G50NQBThnCsuuFLEVX3QmukgMulkBtdPSWRCvWCNNpJNk60iExvGx8iGinubAIVk9jB3P6lTlscgH_PKsLD4wH3e7Qw==&amp;c=uXc5l6rWNaBj0ghKo7SYqxs3y-9cqMn5-pbj9uJDQWxXBbQ-SrIahQ==&amp;ch=uQSiHEYOmKKe68uw-I0cwDXkYyg5pCTADAtc9jkHQjevF_3Fiw54ng==" TargetMode="External"/><Relationship Id="rId53" Type="http://schemas.openxmlformats.org/officeDocument/2006/relationships/hyperlink" Target="http://r20.rs6.net/tn.jsp?f=001IXqo7qnt4DA1tR3Bh-4m1CeHuLAddygj410oSFjuJtoL59bEz3SPjtaHFY23pFou8SYYVLdvwsYLmw8ZcQQL2QPyMiaXV-zXbxd-gAHfw1JSiXEqjhfhF8hdLEDvSdQboJMZiUqguPrrqiiz1BwiYzWquJs6LTEPxq3KaIEkSCW2QRQUOHf7_6kvygVIAw3NTRD4uWhD61QBhhc-pvJda1w2uZs6SGJKdpIDlenepnaLyGYBt9f7d6f_rk4E1aWG1jQM6lAljJyuvj5TZDvGlqq_5AjZCUMeLPVK8pcKGS70JRwM6QKiSo8Jbd8w0s5gS1kAfpHU8jUlNz0f6jPUnv8hlXxpzY7u&amp;c=uXc5l6rWNaBj0ghKo7SYqxs3y-9cqMn5-pbj9uJDQWxXBbQ-SrIahQ==&amp;ch=uQSiHEYOmKKe68uw-I0cwDXkYyg5pCTADAtc9jkHQjevF_3Fiw54ng==" TargetMode="External"/><Relationship Id="rId58" Type="http://schemas.openxmlformats.org/officeDocument/2006/relationships/hyperlink" Target="http://r20.rs6.net/tn.jsp?f=001IXqo7qnt4DA1tR3Bh-4m1CeHuLAddygj410oSFjuJtoL59bEz3SPjtaHFY23pFou7gz_umKTpmraqirvF_xcoiybUArrYwmQkMSCwx7jyOL90ZhLd7wgebLmKXHwqduZTFBfx26FemQRbtkW4xw3jvAl0vGhnkOjCew_63hCzlOlxgItExqn-pZVgNY0zej3fTpYoNeqiuS90yPh5pCoT6qrGVzPKeiaWo23qhRqDc6EY59p2uU0SNur-VVsVyETFESIvTRHZ9bOp1uP6VVcMxDOxT2AO-DbIvIjtXI7AVM_82TvBdgJw0NFOhkxEKiR&amp;c=uXc5l6rWNaBj0ghKo7SYqxs3y-9cqMn5-pbj9uJDQWxXBbQ-SrIahQ==&amp;ch=uQSiHEYOmKKe68uw-I0cwDXkYyg5pCTADAtc9jkHQjevF_3Fiw54ng==" TargetMode="External"/><Relationship Id="rId66" Type="http://schemas.openxmlformats.org/officeDocument/2006/relationships/hyperlink" Target="http://r20.rs6.net/tn.jsp?f=001IXqo7qnt4DA1tR3Bh-4m1CeHuLAddygj410oSFjuJtoL59bEz3SPjtaHFY23pFou7b49vPcsREED3-cGgQHKzKgO24JyRqIN6yoFsALqG9REuUcr9r78_mzuXQibQXDbmrGWJAunclgYI0pay6A1Ad0Wsqs0KekeOQYFHz_5nm0mdOv_TPn54tyYd4FTRHzJ9hnDRlJ46i6nOt6jCa4295OdRID7Qnyv&amp;c=uXc5l6rWNaBj0ghKo7SYqxs3y-9cqMn5-pbj9uJDQWxXBbQ-SrIahQ==&amp;ch=uQSiHEYOmKKe68uw-I0cwDXkYyg5pCTADAtc9jkHQjevF_3Fiw54ng==" TargetMode="External"/><Relationship Id="rId74" Type="http://schemas.openxmlformats.org/officeDocument/2006/relationships/hyperlink" Target="http://r20.rs6.net/tn.jsp?f=001IXqo7qnt4DA1tR3Bh-4m1CeHuLAddygj410oSFjuJtoL59bEz3SPjlNvcsZ3o5xEhjyP2yd5o9cXTFjuwULxqJ-7f8TRjilw9efOvumz7wFyuVv2XjLZ9PDnxOMW9pIyZucgVYhISeuteyp16GQyVFoiO6u9lSz88tVbrA51Y9iT4hyOhhqYXNOP60sD_u9UvbbGrE3sjhA=&amp;c=uXc5l6rWNaBj0ghKo7SYqxs3y-9cqMn5-pbj9uJDQWxXBbQ-SrIahQ==&amp;ch=uQSiHEYOmKKe68uw-I0cwDXkYyg5pCTADAtc9jkHQjevF_3Fiw54ng==" TargetMode="External"/><Relationship Id="rId79" Type="http://schemas.openxmlformats.org/officeDocument/2006/relationships/hyperlink" Target="http://r20.rs6.net/tn.jsp?f=001IXqo7qnt4DA1tR3Bh-4m1CeHuLAddygj410oSFjuJtoL59bEz3SPjtaHFY23pFoucWKqVn62A6zs-70QBU5ndfijnH74UNZJM3-sGa5KFr_nTZIco4Jjvu0cuEhhx13D-0-gomRJ8K2gzh5qBqWRX4Ci3NEX_Qja73zNay6DL2tk7hmZV-e4k8jMTJ9xqJOLHdqY2AY1Iqsr7t92xjyS6uRYgjvOVDbf2FeVmLzBVtIX7s6EdBiF-nN3vqmX8dOFK-phebP7Y2cFi2h9392kzTmcaaafPvA847nEXM7HvrQK3QLWbhPCpG3EaMmRuTPY&amp;c=uXc5l6rWNaBj0ghKo7SYqxs3y-9cqMn5-pbj9uJDQWxXBbQ-SrIahQ==&amp;ch=uQSiHEYOmKKe68uw-I0cwDXkYyg5pCTADAtc9jkHQjevF_3Fiw54ng==" TargetMode="External"/><Relationship Id="rId87" Type="http://schemas.openxmlformats.org/officeDocument/2006/relationships/hyperlink" Target="http://r20.rs6.net/tn.jsp?f=001IXqo7qnt4DA1tR3Bh-4m1CeHuLAddygj410oSFjuJtoL59bEz3SPjtaHFY23pFouiM5TBrsssD_BaTcillLjTkJEe3zlNsFOFi0OprU58TXWrGt0uBAaZVWH4YpsgNIUh0jlSWF91CRrQWJVOauZlS9tbT8fcCXp3NZ4KaGtP1O1UwHYPz1MhTeCBW8fQDybT7YqjXbF1-uQtCMlLFiD7sPls2RxxeJDjfnTBV8LO-mMvI3ScJpHF2OsNfB-I4Fz369fa6UZfBKbtM3q3O4M-kfHgp0ZPgen&amp;c=uXc5l6rWNaBj0ghKo7SYqxs3y-9cqMn5-pbj9uJDQWxXBbQ-SrIahQ==&amp;ch=uQSiHEYOmKKe68uw-I0cwDXkYyg5pCTADAtc9jkHQjevF_3Fiw54ng==" TargetMode="External"/><Relationship Id="rId102" Type="http://schemas.openxmlformats.org/officeDocument/2006/relationships/image" Target="media/image22.png"/><Relationship Id="rId110" Type="http://schemas.openxmlformats.org/officeDocument/2006/relationships/hyperlink" Target="mailto:prophecyupdate@bak.rr.com" TargetMode="External"/><Relationship Id="rId115"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IXqo7qnt4DA1tR3Bh-4m1CeHuLAddygj410oSFjuJtoL59bEz3SPjtaHFY23pFouHqlClQhtlDMwdJ4O4mpUl1cKeMY105BUIuNjHVjtRUsU0PmGavBILi6YCAT-NA3nB27sazLLEa3JeTW3iF9MSP7_dccLgUnLxkFFIOoVgn4OMwuNa0OBFNVgNH1jQjUPeNfkZiv-AdZvHVjd7IzcxhbR5Vx2697abknV0j2wlqDHbv-8NqDAPlybAeNQgZILHYsZwBAV6_M=&amp;c=uXc5l6rWNaBj0ghKo7SYqxs3y-9cqMn5-pbj9uJDQWxXBbQ-SrIahQ==&amp;ch=uQSiHEYOmKKe68uw-I0cwDXkYyg5pCTADAtc9jkHQjevF_3Fiw54ng==" TargetMode="External"/><Relationship Id="rId82" Type="http://schemas.openxmlformats.org/officeDocument/2006/relationships/hyperlink" Target="http://r20.rs6.net/tn.jsp?f=001IXqo7qnt4DA1tR3Bh-4m1CeHuLAddygj410oSFjuJtoL59bEz3SPjtaHFY23pFourfAy-GCRa0zbKi9rfmqlYgKWGGCv_R8R77-3H7rTVoI4Y5LVFSRGOTEhysZlHuCzS1aoZnRG2lKVbi2_t0dvSkrX0SczXEKrQxHlJ1kOOKKTOUZKmEeG1Dhy9oiCTNmyCAbsxGSJwhm5XMleN-tD5h3PIcORq6ZefTtruF1muDlw1Rd-rJZLiqXPlxWZw-Mt-qjRiq0e_NY=&amp;c=uXc5l6rWNaBj0ghKo7SYqxs3y-9cqMn5-pbj9uJDQWxXBbQ-SrIahQ==&amp;ch=uQSiHEYOmKKe68uw-I0cwDXkYyg5pCTADAtc9jkHQjevF_3Fiw54ng==" TargetMode="External"/><Relationship Id="rId90" Type="http://schemas.openxmlformats.org/officeDocument/2006/relationships/hyperlink" Target="mailto:duck_daymond@yahoo.com" TargetMode="External"/><Relationship Id="rId95" Type="http://schemas.openxmlformats.org/officeDocument/2006/relationships/hyperlink" Target="http://r20.rs6.net/tn.jsp?f=001IXqo7qnt4DA1tR3Bh-4m1CeHuLAddygj410oSFjuJtoL59bEz3SPjtaHFY23pFouxCouj0Tp2snFTRlFgnDpuMArGwymn96eKbsLznXLWqYxkWf7i3dBCAU8CIZge5p8h0b3wc8f9aJVuyxO70tLb7Sh0Hif4gHJpDSzspB6ABo6iLAHNRk99j5yxZjYltePEqWnWinU2ajG1hCAcETPIC4zce2t0AMp3A4-mXVILolqZeJrhOsXK0HEfBNkOIZj1HZDLXGugk2cbRyFlpsqi1eerZ_X-1-E8_LmKFtQ4dNuUaby_K_uAwYHTX3heZdx81BcnHrHy6xfE24N0Fl5sQ==&amp;c=uXc5l6rWNaBj0ghKo7SYqxs3y-9cqMn5-pbj9uJDQWxXBbQ-SrIahQ==&amp;ch=uQSiHEYOmKKe68uw-I0cwDXkYyg5pCTADAtc9jkHQjevF_3Fiw54n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Xqo7qnt4DA1tR3Bh-4m1CeHuLAddygj410oSFjuJtoL59bEz3SPjtaHFY23pFouCmp0iE5sF2Z03jXsj-WGCbZdv0JhQcF8xJoVU92EQHPKSyvzb9aoCLamO99Hu_IOCXmlle2Kkf_H4Of4rWWH-4ECn-_vJuXzxlJ2gSYETD5NqGk8ppd3RJBDzYTulDcS9hy8aDU4X5zjA4p_4PHv_CoYF0O3KAct6y6UpoEs0SjTf_BIE7hu2SuKrkGY4DkYDAJSU9yU7-A=&amp;c=uXc5l6rWNaBj0ghKo7SYqxs3y-9cqMn5-pbj9uJDQWxXBbQ-SrIahQ==&amp;ch=uQSiHEYOmKKe68uw-I0cwDXkYyg5pCTADAtc9jkHQjevF_3Fiw54ng==" TargetMode="External"/><Relationship Id="rId27" Type="http://schemas.openxmlformats.org/officeDocument/2006/relationships/hyperlink" Target="http://r20.rs6.net/tn.jsp?f=001IXqo7qnt4DA1tR3Bh-4m1CeHuLAddygj410oSFjuJtoL59bEz3SPjtaHFY23pFouuJESdJhtUMMvU9WrLcpw7wjctlQPvuzC5MaRYZG2lJDlqJtToImajw96PHNhd1_A7Vy07FhEt038LmjV92dFAH2XLEFwDjUuuuBI5UFp-rW7tzcIS1v30Db1-aKSe0iUiCHuPppxjojee2xvhfYqAE2e0BJM51kB&amp;c=uXc5l6rWNaBj0ghKo7SYqxs3y-9cqMn5-pbj9uJDQWxXBbQ-SrIahQ==&amp;ch=uQSiHEYOmKKe68uw-I0cwDXkYyg5pCTADAtc9jkHQjevF_3Fiw54ng==" TargetMode="External"/><Relationship Id="rId30" Type="http://schemas.openxmlformats.org/officeDocument/2006/relationships/hyperlink" Target="http://r20.rs6.net/tn.jsp?f=001IXqo7qnt4DA1tR3Bh-4m1CeHuLAddygj410oSFjuJtoL59bEz3SPjtaHFY23pFouWP2eomkNmdQfYYYHhV91Mkr1iDNRFx2kTyEXAp4sjn9RTawn4u2_ceH0lzQriAA_VhWMGEVG7ID_kvQ8kOa6o8b968rw9aF7wbwqR-iEPv57o5Mldu2Uvy1riUJswR6YDYMmOkvCP9z3FL34Yh_3nB8rtSdv_oCjGmVmWoG6AWd6JCx5jGJU5azH1UupHwy6GzvfA7XRBTpfFA7Umou8H19PCHLgzBtXcWBatJtpqSY=&amp;c=uXc5l6rWNaBj0ghKo7SYqxs3y-9cqMn5-pbj9uJDQWxXBbQ-SrIahQ==&amp;ch=uQSiHEYOmKKe68uw-I0cwDXkYyg5pCTADAtc9jkHQjevF_3Fiw54ng==" TargetMode="External"/><Relationship Id="rId35" Type="http://schemas.openxmlformats.org/officeDocument/2006/relationships/hyperlink" Target="http://r20.rs6.net/tn.jsp?f=001IXqo7qnt4DA1tR3Bh-4m1CeHuLAddygj410oSFjuJtoL59bEz3SPjtaHFY23pFoul-sICz3e5yjJ9HjlK9jHDF3IL7nkYXB-rENcYkJfuhVnT2M4PypU-xolgPhPxlth26-1cKAD44vevx2_Y5EUy3sFGZhGLAYJ3VJsHiUaCsqRuEN1UVXVpueAQgBgbDQlLoCvv6qu3kIcgQ-3form_NOshWkpRcaCouobGfhcHbU7PYWvbCIlf6zHm2PzFCTXgsl4YnK72AJVriYVP9LzcQ==&amp;c=uXc5l6rWNaBj0ghKo7SYqxs3y-9cqMn5-pbj9uJDQWxXBbQ-SrIahQ==&amp;ch=uQSiHEYOmKKe68uw-I0cwDXkYyg5pCTADAtc9jkHQjevF_3Fiw54ng==" TargetMode="External"/><Relationship Id="rId43" Type="http://schemas.openxmlformats.org/officeDocument/2006/relationships/hyperlink" Target="http://r20.rs6.net/tn.jsp?f=001IXqo7qnt4DA1tR3Bh-4m1CeHuLAddygj410oSFjuJtoL59bEz3SPjkZgI6JlmjksvE_jAef4gxg1_sxL1RkxzsUH5pzQFovpz-iDKRCDoWUcbcb-Ghrg9mDeUBIQY9A9GeVDOBfCG-UthQkJE-dTBdlJHR3Ef5xukkN0wdeLOsykMHo0fa3-zuNJmxwc-mH-Ny2clypJ0_1aElD-ZF63w7TpukA8-Yhn7wwKwpoRUxMbZ6UB_oGd4d3nv1dQhV2w&amp;c=uXc5l6rWNaBj0ghKo7SYqxs3y-9cqMn5-pbj9uJDQWxXBbQ-SrIahQ==&amp;ch=uQSiHEYOmKKe68uw-I0cwDXkYyg5pCTADAtc9jkHQjevF_3Fiw54ng==" TargetMode="External"/><Relationship Id="rId48" Type="http://schemas.openxmlformats.org/officeDocument/2006/relationships/hyperlink" Target="http://r20.rs6.net/tn.jsp?f=001IXqo7qnt4DA1tR3Bh-4m1CeHuLAddygj410oSFjuJtoL59bEz3SPjtaHFY23pFoubnNykCeiLWzC5Lc86VtvCSblLyj6lNeZqhmH4WW5w7wsKuTMdtLpnJdqqjlZnizEVBBc6-g93CkVq57lZDiGbDBcc_wkE3oM8uylg6VXYNxvlyEGwuZnogIeAeHucgL7ETWVlcO2kIFj27yN4wupwKtHLPBY0Ix3YnLBHP7cpD0CoLka9-WFBtw_N3ue7Nt8ihl3wI2uapfAYBuVAj2OfQ==&amp;c=uXc5l6rWNaBj0ghKo7SYqxs3y-9cqMn5-pbj9uJDQWxXBbQ-SrIahQ==&amp;ch=uQSiHEYOmKKe68uw-I0cwDXkYyg5pCTADAtc9jkHQjevF_3Fiw54ng==" TargetMode="External"/><Relationship Id="rId56" Type="http://schemas.openxmlformats.org/officeDocument/2006/relationships/hyperlink" Target="http://r20.rs6.net/tn.jsp?f=001IXqo7qnt4DA1tR3Bh-4m1CeHuLAddygj410oSFjuJtoL59bEz3SPjtaHFY23pFouGnQQC78ZV0JnbgNDdCWN9ScAJQk_82wXJtphIGLh4J0J7VDwimtkI6zoUANADINGRvqYw2vcIRe5GnmYFRXKcmx_ekpFXqc1kJU5VJKCk-XQSnrGmcKnis9-5vaeVbEQ93SUlo0cpe0hv822BgeMOtyUbRCXipRISUR9lFsKJ_zXF8sAXyTQQraC5iELUXdtfeRDGBlTeSzGbfslgcdsInJMsnss5mA_&amp;c=uXc5l6rWNaBj0ghKo7SYqxs3y-9cqMn5-pbj9uJDQWxXBbQ-SrIahQ==&amp;ch=uQSiHEYOmKKe68uw-I0cwDXkYyg5pCTADAtc9jkHQjevF_3Fiw54ng==" TargetMode="External"/><Relationship Id="rId64" Type="http://schemas.openxmlformats.org/officeDocument/2006/relationships/hyperlink" Target="http://r20.rs6.net/tn.jsp?f=001IXqo7qnt4DA1tR3Bh-4m1CeHuLAddygj410oSFjuJtoL59bEz3SPjtaHFY23pFous7QDUncPFYZ3cKBmHWjGStlbPycGsbTXIzXLEEQjmXutT1UUk37xp-zYuqANmA8u-fY83kudAreC0yEsqP_dEt5ApZL1eUuCbwHt-v_hiR6d8j_tKCW-rXN3tVOPiTmVv7vIOEJEaIc7NqTbaBTRgoiqN7MRgStKcOJ_dm6jVByuY0OQjYz4DR4tfI1ib5lBiFlO52OCcp5-TZI6ZicczcEBnMygttQRjiE-cCQc8lU=&amp;c=uXc5l6rWNaBj0ghKo7SYqxs3y-9cqMn5-pbj9uJDQWxXBbQ-SrIahQ==&amp;ch=uQSiHEYOmKKe68uw-I0cwDXkYyg5pCTADAtc9jkHQjevF_3Fiw54ng==" TargetMode="External"/><Relationship Id="rId69" Type="http://schemas.openxmlformats.org/officeDocument/2006/relationships/hyperlink" Target="http://r20.rs6.net/tn.jsp?f=001IXqo7qnt4DA1tR3Bh-4m1CeHuLAddygj410oSFjuJtoL59bEz3SPjtaHFY23pFouffFcnPO-PHzt3ylu279-9ESTXJHk8l1qzmKYQgt9_t3lOUtNB21wOxRb6MdXlmTla-i40l2EVPZSDtgQiOGcz-ji4AqomrXXcgWvPdAeNqd1qpFel1OAZCTRYCOazwUK8tkbNo-1S6DLXJqR8Zy-uL5xLw1iR755&amp;c=uXc5l6rWNaBj0ghKo7SYqxs3y-9cqMn5-pbj9uJDQWxXBbQ-SrIahQ==&amp;ch=uQSiHEYOmKKe68uw-I0cwDXkYyg5pCTADAtc9jkHQjevF_3Fiw54ng==" TargetMode="External"/><Relationship Id="rId77" Type="http://schemas.openxmlformats.org/officeDocument/2006/relationships/hyperlink" Target="http://r20.rs6.net/tn.jsp?f=001IXqo7qnt4DA1tR3Bh-4m1CeHuLAddygj410oSFjuJtoL59bEz3SPjtaHFY23pFousTgw6ZcZKKZKz1w5wiSvKw-KmxMAb3zAxRzCdRYXtWcsUGpis4D-sMAhkzA8fMVHK6-o3rM0VKVvmSLS0FRQKTLqYQI53klYf9n5uEshq38kuqulHPmWPFeV3Vgiksee7lSCLJy906oSyvg7Rtvrs4bcSBekuSd3ZEABwI6qkA-CdazG-HyAB6l8_YGQ08itYxXR4i8u1w3whqxQtNkXaA186y7Z0foxItgELKl37d6aU6YJRMVE9w==&amp;c=uXc5l6rWNaBj0ghKo7SYqxs3y-9cqMn5-pbj9uJDQWxXBbQ-SrIahQ==&amp;ch=uQSiHEYOmKKe68uw-I0cwDXkYyg5pCTADAtc9jkHQjevF_3Fiw54ng==" TargetMode="External"/><Relationship Id="rId100" Type="http://schemas.openxmlformats.org/officeDocument/2006/relationships/hyperlink" Target="http://r20.rs6.net/tn.jsp?f=001IXqo7qnt4DA1tR3Bh-4m1CeHuLAddygj410oSFjuJtoL59bEz3SPjsvDG_kBeQ8e_Ger2kim5w-YnRq4kT7pX3OPMqQsyEtwNUgNn5NzL_TT8TsOySOGcN-6RwyNeTat_ouX4rKP3yZ6qQ8vTea_FgffGNxec089v2_hIevHG7AUHA52JdjN8c09DfXiJTMF&amp;c=uXc5l6rWNaBj0ghKo7SYqxs3y-9cqMn5-pbj9uJDQWxXBbQ-SrIahQ==&amp;ch=uQSiHEYOmKKe68uw-I0cwDXkYyg5pCTADAtc9jkHQjevF_3Fiw54ng==" TargetMode="External"/><Relationship Id="rId105" Type="http://schemas.openxmlformats.org/officeDocument/2006/relationships/image" Target="media/image23.gif"/><Relationship Id="rId113" Type="http://schemas.openxmlformats.org/officeDocument/2006/relationships/image" Target="media/image25.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IXqo7qnt4DA1tR3Bh-4m1CeHuLAddygj410oSFjuJtoL59bEz3SPjtaHFY23pFou67qsAxZQNchlLg_N4PCrfIIzc3TTgox3ctANTJiVer5BNwn9WFQEPcw9xXvewMtzOKuFZqqDvNwBsbhXCvLneGZ_AEVZE7XmCoT5wmR1_D7kkRBgRaWCdIcks1tMHsysmBmWUIN-jvbxfbqwLzi96bo50Jl4Kvjeh9-ic8aJhVSUtZkP7_TbWQ==&amp;c=uXc5l6rWNaBj0ghKo7SYqxs3y-9cqMn5-pbj9uJDQWxXBbQ-SrIahQ==&amp;ch=uQSiHEYOmKKe68uw-I0cwDXkYyg5pCTADAtc9jkHQjevF_3Fiw54ng==" TargetMode="External"/><Relationship Id="rId72" Type="http://schemas.openxmlformats.org/officeDocument/2006/relationships/hyperlink" Target="http://r20.rs6.net/tn.jsp?f=001IXqo7qnt4DA1tR3Bh-4m1CeHuLAddygj410oSFjuJtoL59bEz3SPjtaHFY23pFouJqeKIQLYR0e_-TLfw1sB6vgjFCM3VfTOKqYUgzHNNvs5wKXh6qj3QRL8geXH6kq8HRF6stizxYO5Bzzfp1Tui-AzGYznpnaDK5tIcM0LtJcH37PgGweytgG8UO8X8t3rRKUH57UkOsaFBLrldYaGdi_Up9nxfEzU7PV2xr-W7k4=&amp;c=uXc5l6rWNaBj0ghKo7SYqxs3y-9cqMn5-pbj9uJDQWxXBbQ-SrIahQ==&amp;ch=uQSiHEYOmKKe68uw-I0cwDXkYyg5pCTADAtc9jkHQjevF_3Fiw54ng==" TargetMode="External"/><Relationship Id="rId80" Type="http://schemas.openxmlformats.org/officeDocument/2006/relationships/hyperlink" Target="http://r20.rs6.net/tn.jsp?f=001IXqo7qnt4DA1tR3Bh-4m1CeHuLAddygj410oSFjuJtoL59bEz3SPjtaHFY23pFoumBBojLBXzj-RgKB1OnxQmghD-GwZh1fAQod07hFtlq_E5j_eF4Dmgi6_-CiWVc6ckdw5EAiBi3k2xe_lRhCTZdjYf2XvopTvtx-TUcGP_8IAF_y_5dXd7SPmwAinDEa-1L8zMRVh8rwWWICPP-Y_DsPyiW32EU2i9OEo4NHLyvL8R7ksUq_hu2yq6fheMwWMs-s3RrAKg66MFsl8YoJGWzm3iJylxoYPTbc-M9M1n0Y=&amp;c=uXc5l6rWNaBj0ghKo7SYqxs3y-9cqMn5-pbj9uJDQWxXBbQ-SrIahQ==&amp;ch=uQSiHEYOmKKe68uw-I0cwDXkYyg5pCTADAtc9jkHQjevF_3Fiw54ng==" TargetMode="External"/><Relationship Id="rId85" Type="http://schemas.openxmlformats.org/officeDocument/2006/relationships/image" Target="media/image17.gif"/><Relationship Id="rId93" Type="http://schemas.openxmlformats.org/officeDocument/2006/relationships/image" Target="media/image19.jpeg"/><Relationship Id="rId98"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Xqo7qnt4DA1tR3Bh-4m1CeHuLAddygj410oSFjuJtoL59bEz3SPjtaHFY23pFouFfrKMivoikdSsjgW74EZpHOH2jAF69rNV11kd_FJxIQDp0E494ysw7Dje0Cr1_J9P7mZ66NsAAgTe3JDg412c9wV4f7hYDlKhdq1bfK4hDkjyET8q5Zfb0LixsWGUvoe6voHCnrX544kztqrL5NirACWrXcaQ9za&amp;c=uXc5l6rWNaBj0ghKo7SYqxs3y-9cqMn5-pbj9uJDQWxXBbQ-SrIahQ==&amp;ch=uQSiHEYOmKKe68uw-I0cwDXkYyg5pCTADAtc9jkHQjevF_3Fiw54ng==" TargetMode="External"/><Relationship Id="rId33" Type="http://schemas.openxmlformats.org/officeDocument/2006/relationships/hyperlink" Target="http://r20.rs6.net/tn.jsp?f=001IXqo7qnt4DA1tR3Bh-4m1CeHuLAddygj410oSFjuJtoL59bEz3SPjtaHFY23pFouOyrMZDchLw4SnJZp2r_SLYNRf7c789I1fDuF8Qs4_Hm44h8o9DIvk12VkbnfKcWHrrYtc8BXS8OCjop0_-XSC93fPTmM6J87vfeIQ1LxRF91nSnTYOFVeISlgIXx-Z7xBNo6RhbKazV15rHTkuNEziKAZP-yTDk9VN5ctP00y8g=&amp;c=uXc5l6rWNaBj0ghKo7SYqxs3y-9cqMn5-pbj9uJDQWxXBbQ-SrIahQ==&amp;ch=uQSiHEYOmKKe68uw-I0cwDXkYyg5pCTADAtc9jkHQjevF_3Fiw54ng==" TargetMode="External"/><Relationship Id="rId38" Type="http://schemas.openxmlformats.org/officeDocument/2006/relationships/hyperlink" Target="http://r20.rs6.net/tn.jsp?f=001IXqo7qnt4DA1tR3Bh-4m1CeHuLAddygj410oSFjuJtoL59bEz3SPjtaHFY23pFouDTdJf819CdqAzt-IYgyUBrYwgeQvMXTcMVMldv_e0CE4aIUUZvVGZu79mj5LIpl083SP750lin0BAZWeLoCOpHM98x3_yGBVU0X9bVvv_OnfMS40LgHE5PgUm2e4M6ml5PZ57esWTT5wpOZOOLPwbqHkqdsBs_XiEhTbY7495Xk=&amp;c=uXc5l6rWNaBj0ghKo7SYqxs3y-9cqMn5-pbj9uJDQWxXBbQ-SrIahQ==&amp;ch=uQSiHEYOmKKe68uw-I0cwDXkYyg5pCTADAtc9jkHQjevF_3Fiw54ng==" TargetMode="External"/><Relationship Id="rId46" Type="http://schemas.openxmlformats.org/officeDocument/2006/relationships/hyperlink" Target="http://r20.rs6.net/tn.jsp?f=001IXqo7qnt4DA1tR3Bh-4m1CeHuLAddygj410oSFjuJtoL59bEz3SPjtaHFY23pFouRWubvpJHvyeNAnMPism0fGVMc5Q9FiBc7dVp7RmvDqzwSljRlCVg_9M634v93rwXoZLl8FAoQJKexC2mPUQwIDae8A3wjAUHdtiYxn1o_SCjphpPlRcsJgT9g7ajdZ3mZCu-FCRW2epb2OjFyFZingpPz92AJ--Ak3y-hRIshRRwrCOnr8HQ6YTNmm_vepY7aXBTC7CiN9F8IirO1OMCae79NLvBVP3CzuH9IQOM02s5a5rzEl-L0TGIXbQowg8Ni-o7aJ088Xg=&amp;c=uXc5l6rWNaBj0ghKo7SYqxs3y-9cqMn5-pbj9uJDQWxXBbQ-SrIahQ==&amp;ch=uQSiHEYOmKKe68uw-I0cwDXkYyg5pCTADAtc9jkHQjevF_3Fiw54ng==" TargetMode="External"/><Relationship Id="rId59" Type="http://schemas.openxmlformats.org/officeDocument/2006/relationships/hyperlink" Target="http://r20.rs6.net/tn.jsp?f=001IXqo7qnt4DA1tR3Bh-4m1CeHuLAddygj410oSFjuJtoL59bEz3SPjtaHFY23pFou-JdvPkin7wNnda9KaY9kMIAkGi7sexqXRSH9qk8pMeF-sJH3Dk9RTm0i76P7Md5nvUzD-iB3T-WiVwFFhup4pObUPBWJyB-J56xF38YCWmULDcxKR8v7FqpK7TXmXA0q3Y6S-yVY5e21URPOewufkVqXgGtX-o11JGyYZB9EczK6pm0FgctbI5YD5FQrlNXLKhqzaQ3xuE0FQBypq36IcvMOU9pHiv01PqrVDMq6LMpBDepatKQBigJ1HCHi5_g6s7u8qy9uUX4GNGOK11NgadSouHKVH1GJ&amp;c=uXc5l6rWNaBj0ghKo7SYqxs3y-9cqMn5-pbj9uJDQWxXBbQ-SrIahQ==&amp;ch=uQSiHEYOmKKe68uw-I0cwDXkYyg5pCTADAtc9jkHQjevF_3Fiw54ng==" TargetMode="External"/><Relationship Id="rId67" Type="http://schemas.openxmlformats.org/officeDocument/2006/relationships/hyperlink" Target="http://r20.rs6.net/tn.jsp?f=001IXqo7qnt4DA1tR3Bh-4m1CeHuLAddygj410oSFjuJtoL59bEz3SPjtaHFY23pFou1pWOZoQTVTvCcoVIXxrydrdCH_M9jO_vxMMnQyzY4cqo8v9_J0NsbucE4TGPyyTiSpARAakxFheFC7VqI468LyqAsEmeT1fCRYiXMYqtu4xpfTWlJqfJCqjZJfX4dgzn6zeFhlIeukmEGZCVzqQVrr6fWFpsq758t9Lp6-FrFHXIno28_WJ8Rg==&amp;c=uXc5l6rWNaBj0ghKo7SYqxs3y-9cqMn5-pbj9uJDQWxXBbQ-SrIahQ==&amp;ch=uQSiHEYOmKKe68uw-I0cwDXkYyg5pCTADAtc9jkHQjevF_3Fiw54ng==" TargetMode="External"/><Relationship Id="rId103" Type="http://schemas.openxmlformats.org/officeDocument/2006/relationships/hyperlink" Target="http://r20.rs6.net/tn.jsp?f=001IXqo7qnt4DA1tR3Bh-4m1CeHuLAddygj410oSFjuJtoL59bEz3SPjqCexbsfKFtX_PfH46V28zUyd152O_mcFtxTRf5KqwBHQarsKOimMX3Q4Jg5UnXPgV5otvmAB5zCD6DbzLVjwVUvU8xY0JV_I0QLm_z7bt8eVaH9x3o8Bs0_toA3SvctQZN_Em5eOuNMHDmPHgrFix2nErcwkMW2KwJDSCrTvEZLuid2SSl4li9pXlMyHoECzQ==&amp;c=uXc5l6rWNaBj0ghKo7SYqxs3y-9cqMn5-pbj9uJDQWxXBbQ-SrIahQ==&amp;ch=uQSiHEYOmKKe68uw-I0cwDXkYyg5pCTADAtc9jkHQjevF_3Fiw54ng==" TargetMode="External"/><Relationship Id="rId108" Type="http://schemas.openxmlformats.org/officeDocument/2006/relationships/hyperlink" Target="http://r20.rs6.net/tn.jsp?f=001IXqo7qnt4DA1tR3Bh-4m1CeHuLAddygj410oSFjuJtoL59bEz3SPjsvDG_kBeQ8ecDGuMeedXSue1y2TOCJ6kwYHcJ84Dt8Lzn4tQ4ubuAUoXPHwyRuqrQB94VKF3S7VjIZ0P10K1sLTHzkx08aOFIWDAn-aOAQ4sZjzzFGODvlw6K6S69-txg==&amp;c=uXc5l6rWNaBj0ghKo7SYqxs3y-9cqMn5-pbj9uJDQWxXBbQ-SrIahQ==&amp;ch=uQSiHEYOmKKe68uw-I0cwDXkYyg5pCTADAtc9jkHQjevF_3Fiw54ng==" TargetMode="External"/><Relationship Id="rId116"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IXqo7qnt4DA1tR3Bh-4m1CeHuLAddygj410oSFjuJtoL59bEz3SPjtaHFY23pFouz9Ji-hpsZ7qohWHb9b0AE627hv8ONZyjGiPcC6Ujh4xjcKeXBrZvtn1klivjNGrIis3YfL3wG4OmOZAL8C-1HnpnOKf141NP12AK0e5PFpQiAidqQzvkqr3ig4oPPz6NaS3kVBywMZ7V9YkA3-GFms2VfxkcNrG8wfO0rgs1d5w=&amp;c=uXc5l6rWNaBj0ghKo7SYqxs3y-9cqMn5-pbj9uJDQWxXBbQ-SrIahQ==&amp;ch=uQSiHEYOmKKe68uw-I0cwDXkYyg5pCTADAtc9jkHQjevF_3Fiw54ng==" TargetMode="External"/><Relationship Id="rId54" Type="http://schemas.openxmlformats.org/officeDocument/2006/relationships/hyperlink" Target="http://r20.rs6.net/tn.jsp?f=001IXqo7qnt4DA1tR3Bh-4m1CeHuLAddygj410oSFjuJtoL59bEz3SPjtaHFY23pFou9SS3RLSNGq_1YsH9fyL_LXgMmjXjN5p0S8pijSIiNOUSj77LxubwbcReQMUh22FqBnkB0jZ8gqETJ_qBJoAHktC79zyrMkrUj9Uwuj5JnIomqzXjurqd0EsxHjY1WiLGgs5XlZdhdAOtBuZMTTaL1Wt-CfW76wVMTC9Xn3qZ48tLpSeG6IeXo_7YGdUk5C0kdPYcikvvlGSsy88ROXrxQ7kgwvLsW4XZrCjvb8ZclOeGvrF2mcp531rFRE1VJza-&amp;c=uXc5l6rWNaBj0ghKo7SYqxs3y-9cqMn5-pbj9uJDQWxXBbQ-SrIahQ==&amp;ch=uQSiHEYOmKKe68uw-I0cwDXkYyg5pCTADAtc9jkHQjevF_3Fiw54ng==" TargetMode="External"/><Relationship Id="rId62" Type="http://schemas.openxmlformats.org/officeDocument/2006/relationships/hyperlink" Target="http://r20.rs6.net/tn.jsp?f=001IXqo7qnt4DA1tR3Bh-4m1CeHuLAddygj410oSFjuJtoL59bEz3SPjtaHFY23pFousWPKW17R_pRjqb4GWbzNv_WO8A0c7ex_DniO6FclOzZe3PhdC8PfYWV4U0eWnLBAc_-ZvIzm4EZs7b4zVL7nr8XA6CwlpsCIVgIu9wBF16F3edf02zfblEoR1bBmuqkU_ITQrQ4fioKXLEMTGFHY4JPe-WXBnkwW2uQkd5YMNObsNXVKbOojg0gSfv5ZYk7pKZzRu-s1rX8CwUAmiH8yrOsgDQhdBMHi&amp;c=uXc5l6rWNaBj0ghKo7SYqxs3y-9cqMn5-pbj9uJDQWxXBbQ-SrIahQ==&amp;ch=uQSiHEYOmKKe68uw-I0cwDXkYyg5pCTADAtc9jkHQjevF_3Fiw54ng==" TargetMode="External"/><Relationship Id="rId70" Type="http://schemas.openxmlformats.org/officeDocument/2006/relationships/hyperlink" Target="http://r20.rs6.net/tn.jsp?f=001IXqo7qnt4DA1tR3Bh-4m1CeHuLAddygj410oSFjuJtoL59bEz3SPjtaHFY23pFouXNtrFqoizePTTi9dAT11_qX8aZWcXp2bbNMqUouDuWqsUYT7CztLnXx_E0DE05j3wqQwi2dCG2RO47pDjRekqU-jDGI2a82Xyt-kITbBH7TyxQK6E1rsNPsnijnA-VCrR5iVqX65UvihhO0bWknvIazVtjBhX2eC&amp;c=uXc5l6rWNaBj0ghKo7SYqxs3y-9cqMn5-pbj9uJDQWxXBbQ-SrIahQ==&amp;ch=uQSiHEYOmKKe68uw-I0cwDXkYyg5pCTADAtc9jkHQjevF_3Fiw54ng==" TargetMode="External"/><Relationship Id="rId75" Type="http://schemas.openxmlformats.org/officeDocument/2006/relationships/hyperlink" Target="http://r20.rs6.net/tn.jsp?f=001IXqo7qnt4DA1tR3Bh-4m1CeHuLAddygj410oSFjuJtoL59bEz3SPjtaHFY23pFouDHZiGh80wH3n5B79iG0IkViFpHrtODNnlYT58OtgH39d9G4wRokoZCAUMJL0mFwrb5jh2rATw1aghpJ4sZ3mgqmzl1hgyBy9SCdRbO-Syp-LmoxV4Lr7qi-_zf1Nzj-cw15U5TvXT2aWPlyGtytM8dhZbZXbqoWlVOKdvjTdYHU80LI5tr82ZImkcAZw61-QD0f3ucenHAnDJRW266PnVJ8ajXy4oTa9&amp;c=uXc5l6rWNaBj0ghKo7SYqxs3y-9cqMn5-pbj9uJDQWxXBbQ-SrIahQ==&amp;ch=uQSiHEYOmKKe68uw-I0cwDXkYyg5pCTADAtc9jkHQjevF_3Fiw54ng==" TargetMode="External"/><Relationship Id="rId83" Type="http://schemas.openxmlformats.org/officeDocument/2006/relationships/hyperlink" Target="http://r20.rs6.net/tn.jsp?f=001IXqo7qnt4DA1tR3Bh-4m1CeHuLAddygj410oSFjuJtoL59bEz3SPjtaHFY23pFousdj5-MuskcPnX-lUXEm3DI_Xa2C06yh6p6a9vJ6hEa1V_y_8NUgyart29yLLLjIcrIxKQ-NPcITR30-eHTPXYn9wXd8wU2LpmTQ9MJ2Zpklfaf5IxjQhUFIc9TsUwCG664jJvU_YkUD8cQwTNY7lmm1F3OH1dvbxj0yL555s9U0WoOf0mqgAifE4MdGy0JwLCqTVQboIqxFXT-bfNtZVgtnF1M57ZoaE&amp;c=uXc5l6rWNaBj0ghKo7SYqxs3y-9cqMn5-pbj9uJDQWxXBbQ-SrIahQ==&amp;ch=uQSiHEYOmKKe68uw-I0cwDXkYyg5pCTADAtc9jkHQjevF_3Fiw54ng==" TargetMode="External"/><Relationship Id="rId88" Type="http://schemas.openxmlformats.org/officeDocument/2006/relationships/hyperlink" Target="http://r20.rs6.net/tn.jsp?f=001IXqo7qnt4DA1tR3Bh-4m1CeHuLAddygj410oSFjuJtoL59bEz3SPjtaHFY23pFoua5bw6-ixEjKNXFlwJUWDZXe_m24prOpAaNDWRMkzC9D8Da8wmRSYAdNIVF9dAZgvdUkK9vW3VHNg1stXfE3qO23uZYVYSzEWt-4b3sgFKc4bYwhnn1TfQ1dWb6j5ph4KvmkUO_ww_n_pq-bp4bpBHlL7jC73z7ksLChuUN0mm3rJONMJOk20dRliUSDX9z4W_wHOAVww9iBlyHfFpI9F5S38jZ15Ohv3V229zJrJn0ffOLUWIDk5jgRiaH9fOc6zxxi4rJ17ovO9F84Zqps2fw==&amp;c=uXc5l6rWNaBj0ghKo7SYqxs3y-9cqMn5-pbj9uJDQWxXBbQ-SrIahQ==&amp;ch=uQSiHEYOmKKe68uw-I0cwDXkYyg5pCTADAtc9jkHQjevF_3Fiw54ng==" TargetMode="External"/><Relationship Id="rId91" Type="http://schemas.openxmlformats.org/officeDocument/2006/relationships/image" Target="media/image18.jpeg"/><Relationship Id="rId96" Type="http://schemas.openxmlformats.org/officeDocument/2006/relationships/hyperlink" Target="http://r20.rs6.net/tn.jsp?f=001IXqo7qnt4DA1tR3Bh-4m1CeHuLAddygj410oSFjuJtoL59bEz3SPjtaHFY23pFou9k2YI_BPpXFcb_EySx-e7gUT-Kp4BDYh_hlvA8CHDevMkgnvceN2esXwBHWcoXwifSV_D4KyUt2aPkSwIrMbZmBI1LNi2mk5AnAEbMTV-vi4fq_XUlBhHWufoaNklwB4Y2C7gdIoqJgn5hLnwczUEcNm6vkj4GTQ2dGO9XyzE1ifSSUdYzdrAIuL0_qaA2dY&amp;c=uXc5l6rWNaBj0ghKo7SYqxs3y-9cqMn5-pbj9uJDQWxXBbQ-SrIahQ==&amp;ch=uQSiHEYOmKKe68uw-I0cwDXkYyg5pCTADAtc9jkHQjevF_3Fiw54ng==" TargetMode="External"/><Relationship Id="rId111" Type="http://schemas.openxmlformats.org/officeDocument/2006/relationships/hyperlink" Target="http://r20.rs6.net/tn.jsp?f=001IXqo7qnt4DA1tR3Bh-4m1CeHuLAddygj410oSFjuJtoL59bEz3SPjsvDG_kBeQ8e7uPHnCH1EycVPtmqBdgcPyesA5z6mCL4qVvpEN8FupqsxL6O6PdH-Dzzz-ecN4xmo-78l1NnfFJ3dCqKIHNvhTBeHqWm4r7pUgLM0v0Z5vCYU_pYbs-LdA==&amp;c=uXc5l6rWNaBj0ghKo7SYqxs3y-9cqMn5-pbj9uJDQWxXBbQ-SrIahQ==&amp;ch=uQSiHEYOmKKe68uw-I0cwDXkYyg5pCTADAtc9jkHQjevF_3Fiw54n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Xqo7qnt4DA1tR3Bh-4m1CeHuLAddygj410oSFjuJtoL59bEz3SPjtaHFY23pFou3XEdqdAyhHTVhpUOCRtEOsy2rSSqvSenB7LdIY9Zm1mdhfBRGCN7vy1q-IggsE98_6ZkexGqLCtnnSACZ1EPM4rBqSnxOvNnuCXsLRVtKVS4TH5xWrCtqzkTWBEzJlzStgwdm5qhb9jKBGwo__4YxB7zheAm9gO_bkboEl128aR6bR-plslsFuFgYbzo7NuePNNQTcX1s8uHz4j3xsPO2A==&amp;c=uXc5l6rWNaBj0ghKo7SYqxs3y-9cqMn5-pbj9uJDQWxXBbQ-SrIahQ==&amp;ch=uQSiHEYOmKKe68uw-I0cwDXkYyg5pCTADAtc9jkHQjevF_3Fiw54ng==" TargetMode="External"/><Relationship Id="rId28" Type="http://schemas.openxmlformats.org/officeDocument/2006/relationships/hyperlink" Target="http://r20.rs6.net/tn.jsp?f=001IXqo7qnt4DA1tR3Bh-4m1CeHuLAddygj410oSFjuJtoL59bEz3SPjtaHFY23pFouNvYXPwxiGX3fGKqbDwMYf591KsTMITdG1EV3Pve4HduE-m_WRgGgZk6vfsOWnLTFzyUfIvDnlHehhPe6ZmejKT2v4sPm5vme8JgfUzLi3QatDWxchouSUA4J_0bfVrv_CNax-jbLtWD4_NbHXWASUX9tmeEbYEdCiN5wWfHJtYUnPFRoYvmnQg==&amp;c=uXc5l6rWNaBj0ghKo7SYqxs3y-9cqMn5-pbj9uJDQWxXBbQ-SrIahQ==&amp;ch=uQSiHEYOmKKe68uw-I0cwDXkYyg5pCTADAtc9jkHQjevF_3Fiw54ng==" TargetMode="External"/><Relationship Id="rId36" Type="http://schemas.openxmlformats.org/officeDocument/2006/relationships/hyperlink" Target="http://r20.rs6.net/tn.jsp?f=001IXqo7qnt4DA1tR3Bh-4m1CeHuLAddygj410oSFjuJtoL59bEz3SPjtaHFY23pFouP0s4z-QF7DIdXNsAyJUvhdjX2Vozbj1GwX5pIfbqSEfflAFBxu9JKhKT7t0hzuQB8q85unKVjMUtTDugQqF7cVktp4ms-rcOFL9crNT50pEx8VO3nuDEtz3d2iY2faVYfWnTqMVUs96G0sbfo_tpmVJOdz4hEhzOZPzlyNtg1y6-lQJCmkk-vjC1Rjx9XuYhRs4k_fkPado=&amp;c=uXc5l6rWNaBj0ghKo7SYqxs3y-9cqMn5-pbj9uJDQWxXBbQ-SrIahQ==&amp;ch=uQSiHEYOmKKe68uw-I0cwDXkYyg5pCTADAtc9jkHQjevF_3Fiw54ng==" TargetMode="External"/><Relationship Id="rId49" Type="http://schemas.openxmlformats.org/officeDocument/2006/relationships/hyperlink" Target="http://r20.rs6.net/tn.jsp?f=001IXqo7qnt4DA1tR3Bh-4m1CeHuLAddygj410oSFjuJtoL59bEz3SPjtaHFY23pFouaXb_LcHLICFZIXgDm8GxPEqslp30lwgLe3ZQuoKGh_mPScxLZk86Wq9PlaRlPPOv9sXNDRUo1Kadk3TZyK6qMeEGfkAXAggq9cLYx6Qg6zztv19oZ3tOQkewZZ2GEaTzVGTonQgdQbTX9rDI76XR6LDHz4h9v6l2QadcogAqGaHUZnCZdqinMw==&amp;c=uXc5l6rWNaBj0ghKo7SYqxs3y-9cqMn5-pbj9uJDQWxXBbQ-SrIahQ==&amp;ch=uQSiHEYOmKKe68uw-I0cwDXkYyg5pCTADAtc9jkHQjevF_3Fiw54ng==" TargetMode="External"/><Relationship Id="rId57" Type="http://schemas.openxmlformats.org/officeDocument/2006/relationships/hyperlink" Target="http://r20.rs6.net/tn.jsp?f=001IXqo7qnt4DA1tR3Bh-4m1CeHuLAddygj410oSFjuJtoL59bEz3SPjtaHFY23pFouS9eD_5JyPM_o0jtXeRM93_am-rrni1h0vxhwtbaggpG_N5K28Gsp1TMIw0KkU3dVTdYYYqUbJQBKkrsDH3ascQgDWFonTm6zd-CSmSu8f67T1m_-KR_KDXe--9oQ2Cn73TPSr7NDiBLpVWTajiRSxOVvybATonPwY3mNYV55-LCzotSnWWIliysZAze7_JMMYjfQqpknX9WCnM-Pqwf8fITklTN8_znDBV_7V5Z0uuF2fTCq6zKRxiVpK69hDFSPXZs_23dLd62epl7sifSWGSeT-7Lxw1ORX8O_jGi43azKeEs4PbmCNQ==&amp;c=uXc5l6rWNaBj0ghKo7SYqxs3y-9cqMn5-pbj9uJDQWxXBbQ-SrIahQ==&amp;ch=uQSiHEYOmKKe68uw-I0cwDXkYyg5pCTADAtc9jkHQjevF_3Fiw54ng==" TargetMode="External"/><Relationship Id="rId106" Type="http://schemas.openxmlformats.org/officeDocument/2006/relationships/hyperlink" Target="http://r20.rs6.net/tn.jsp?f=001IXqo7qnt4DA1tR3Bh-4m1CeHuLAddygj410oSFjuJtoL59bEz3SPjsvDG_kBeQ8eYrJ8hHXpgamIcJLYMK2vQHUe7uriJZPlRaFgorvcA57aek6ico4s7AvxJyXLiwvFqW2BG-ysJwhcD1gQqaj7HyyiYeIhTxHNn9F7o_Ivow1pd_n0suke3w==&amp;c=uXc5l6rWNaBj0ghKo7SYqxs3y-9cqMn5-pbj9uJDQWxXBbQ-SrIahQ==&amp;ch=uQSiHEYOmKKe68uw-I0cwDXkYyg5pCTADAtc9jkHQjevF_3Fiw54ng==" TargetMode="External"/><Relationship Id="rId114" Type="http://schemas.openxmlformats.org/officeDocument/2006/relationships/image" Target="media/image26.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IXqo7qnt4DA1tR3Bh-4m1CeHuLAddygj410oSFjuJtoL59bEz3SPjtaHFY23pFouvNPO4wYeaHFbKrNtSh8TcvPFNTSVTkgMR_HPex7JSfDgDr2YarvCEVRZMYdmJfKTXKnUj9y1fPC5D1eDhBouo2a5lkDx6owDjo45rqPOCDjoN6YWxNfVSuRt7n23qYysd4flgU2aB3dH2WsdC9CPO1QovOUZYmDI1AklatESfIYhCcU4Cm4ow1B0K2Hk96vb3MZ7PYIPIzmjbh7lILWAjDaTBfydFVqRM3kAum0E4Ug=&amp;c=uXc5l6rWNaBj0ghKo7SYqxs3y-9cqMn5-pbj9uJDQWxXBbQ-SrIahQ==&amp;ch=uQSiHEYOmKKe68uw-I0cwDXkYyg5pCTADAtc9jkHQjevF_3Fiw54ng==" TargetMode="External"/><Relationship Id="rId44" Type="http://schemas.openxmlformats.org/officeDocument/2006/relationships/hyperlink" Target="http://r20.rs6.net/tn.jsp?f=001IXqo7qnt4DA1tR3Bh-4m1CeHuLAddygj410oSFjuJtoL59bEz3SPjtaHFY23pFoulN9H2Aq4myzpZta9GjRX-a8Kok0D8unjJVV9SC3WTCIHlfNvlGs-0ASgifZpWo0BnLlw6yL0-xy1-JAzdUnr6uXyLo8hXYnfUEjO90wQvc0xDoPCq5jXWFjCcCnHPECEyj3ufRQ256vkgt_N4m4yLfTL8eThQiwllHTUAV-8ji8qH_UkcQ0wOw==&amp;c=uXc5l6rWNaBj0ghKo7SYqxs3y-9cqMn5-pbj9uJDQWxXBbQ-SrIahQ==&amp;ch=uQSiHEYOmKKe68uw-I0cwDXkYyg5pCTADAtc9jkHQjevF_3Fiw54ng==" TargetMode="External"/><Relationship Id="rId52" Type="http://schemas.openxmlformats.org/officeDocument/2006/relationships/hyperlink" Target="http://r20.rs6.net/tn.jsp?f=001IXqo7qnt4DA1tR3Bh-4m1CeHuLAddygj410oSFjuJtoL59bEz3SPjtaHFY23pFouN1lzqRZlCy-nw6SDSXiix2_YF5Ij_yljvUDWgZcyIRiGOItyBCp6TU_KTDXmD_WVEzknUnUVrmW1PSBT5Aa7V9XUHBIAdBVutuMh3GgoIBeOm-_4vbLdvjeoEc2D01cACfhAZQLO10VP-W0AezAmrajU6WymzNOKhjVqNMAkoUcoQlPvrkFysqsLrR2e2X4f&amp;c=uXc5l6rWNaBj0ghKo7SYqxs3y-9cqMn5-pbj9uJDQWxXBbQ-SrIahQ==&amp;ch=uQSiHEYOmKKe68uw-I0cwDXkYyg5pCTADAtc9jkHQjevF_3Fiw54ng==" TargetMode="External"/><Relationship Id="rId60" Type="http://schemas.openxmlformats.org/officeDocument/2006/relationships/hyperlink" Target="http://r20.rs6.net/tn.jsp?f=001IXqo7qnt4DA1tR3Bh-4m1CeHuLAddygj410oSFjuJtoL59bEz3SPjtaHFY23pFout5AuQ849UAdCQidk_AnH8NM_lrhGXPhH8N4h7j9tkXFgKEbji9m-qkdy-w7BJ7FvJaWt6L0C0IZtQwfflFtKSXM3mXYi2OAF6de_uRjOiIpw0oRGqta7c9JHL4fKFJJcb5BgMBsWPDtxRF1IB8B3kXoUj1uKdXNFZK1Mw59eZLsWCwNq6bgfrjaYKyvNa9DeYQ2_AJ1cD6JpXFRp3AYqwA==&amp;c=uXc5l6rWNaBj0ghKo7SYqxs3y-9cqMn5-pbj9uJDQWxXBbQ-SrIahQ==&amp;ch=uQSiHEYOmKKe68uw-I0cwDXkYyg5pCTADAtc9jkHQjevF_3Fiw54ng==" TargetMode="External"/><Relationship Id="rId65" Type="http://schemas.openxmlformats.org/officeDocument/2006/relationships/hyperlink" Target="http://r20.rs6.net/tn.jsp?f=001IXqo7qnt4DA1tR3Bh-4m1CeHuLAddygj410oSFjuJtoL59bEz3SPjtaHFY23pFouFPwxoyS13vI4ykSYtSeECcjeu080V-QvY62DoYOUzMqB96-ztaDbs9Fj0ZkO8rrhUNcInKxTVhkMArAJ0ffYQCD4P1P0nHE51H4Xel5LFCVHHFxBVoGts8aOM2TBoxCjfYSfPyFx5H0=&amp;c=uXc5l6rWNaBj0ghKo7SYqxs3y-9cqMn5-pbj9uJDQWxXBbQ-SrIahQ==&amp;ch=uQSiHEYOmKKe68uw-I0cwDXkYyg5pCTADAtc9jkHQjevF_3Fiw54ng==" TargetMode="External"/><Relationship Id="rId73" Type="http://schemas.openxmlformats.org/officeDocument/2006/relationships/hyperlink" Target="http://r20.rs6.net/tn.jsp?f=001IXqo7qnt4DA1tR3Bh-4m1CeHuLAddygj410oSFjuJtoL59bEz3SPjp1B4TBvX_5ysh-Aw40hVy0ZUYokt0cWI1ijbKImr53aXtYQ7zgF4ikYB6RRyGHt9Z60eb0PRdkPufzaa0p1HuGvdvEl4vmB9bK3rh9msLP1ACR7IhkmJwecfrihyiyhsmhTBcDPExct1HMAgkHUAC4zBSylSUP9dw==&amp;c=uXc5l6rWNaBj0ghKo7SYqxs3y-9cqMn5-pbj9uJDQWxXBbQ-SrIahQ==&amp;ch=uQSiHEYOmKKe68uw-I0cwDXkYyg5pCTADAtc9jkHQjevF_3Fiw54ng==" TargetMode="External"/><Relationship Id="rId78" Type="http://schemas.openxmlformats.org/officeDocument/2006/relationships/hyperlink" Target="http://r20.rs6.net/tn.jsp?f=001IXqo7qnt4DA1tR3Bh-4m1CeHuLAddygj410oSFjuJtoL59bEz3SPjtaHFY23pFoui_ZqwHew_sqWZA37bXzUW5Y5ckl1ry4LcAh6P4E022cTUw5k79Gg50CHCgRXqkMAYKHElL9o8UV5EnZO6nOK1fv7-9C8VDCl_Ob9eVAv-aA9U8oBS08uYdlIlyfqMaZXxjPB3UxDrUIw5FDtQZqxoEKgWy1RRGL9oF6Ya2xD-ZQbPFHxx3gETfbdP7Uz05YHCdvpsVc8iW5zMifoIrYgXSS1FOm3mst9UZCyzxdMK2LUUXa1aRsweQ==&amp;c=uXc5l6rWNaBj0ghKo7SYqxs3y-9cqMn5-pbj9uJDQWxXBbQ-SrIahQ==&amp;ch=uQSiHEYOmKKe68uw-I0cwDXkYyg5pCTADAtc9jkHQjevF_3Fiw54ng==" TargetMode="External"/><Relationship Id="rId81" Type="http://schemas.openxmlformats.org/officeDocument/2006/relationships/hyperlink" Target="http://r20.rs6.net/tn.jsp?f=001IXqo7qnt4DA1tR3Bh-4m1CeHuLAddygj410oSFjuJtoL59bEz3SPjtaHFY23pFou9KF3Bc3wCY-KDA81_2gjr3eFyQrKnfBBzJDJZ5S606EC2pcEN82OTxzsup9RTFosCBXcCVE_49sMWH8ISesbzZEaSEPo5K7lVTL0tyWNOpIMo4KRGBAQV45_xT2SFlYIID7_zIycsdKKkD6ZeE3kN6fu__uJtswtgYTwjcnwSHdWDHR7WKBMsQ==&amp;c=uXc5l6rWNaBj0ghKo7SYqxs3y-9cqMn5-pbj9uJDQWxXBbQ-SrIahQ==&amp;ch=uQSiHEYOmKKe68uw-I0cwDXkYyg5pCTADAtc9jkHQjevF_3Fiw54ng==" TargetMode="External"/><Relationship Id="rId86" Type="http://schemas.openxmlformats.org/officeDocument/2006/relationships/hyperlink" Target="http://r20.rs6.net/tn.jsp?f=001IXqo7qnt4DA1tR3Bh-4m1CeHuLAddygj410oSFjuJtoL59bEz3SPjtaHFY23pFouJSF8b9fD7IYnrDj7pZe99jQOcosnEDtnwzoeDcsBEfiC3wwlvDlKiMdheSQRJg1DLb_CIkURvyBAvmsc4ECKMc9JpKVrLCR7Xv4FTYLHRD0OYYLLf47Gbt8yqzmHG-ZykQSfC03BOmSI7lnXFb7QX3ss0P6nUX9YZhmw-nB7Hl0=&amp;c=uXc5l6rWNaBj0ghKo7SYqxs3y-9cqMn5-pbj9uJDQWxXBbQ-SrIahQ==&amp;ch=uQSiHEYOmKKe68uw-I0cwDXkYyg5pCTADAtc9jkHQjevF_3Fiw54ng==" TargetMode="External"/><Relationship Id="rId94" Type="http://schemas.openxmlformats.org/officeDocument/2006/relationships/hyperlink" Target="http://r20.rs6.net/tn.jsp?f=001IXqo7qnt4DA1tR3Bh-4m1CeHuLAddygj410oSFjuJtoL59bEz3SPjuCLmZOy51w2uSCXBhKmlVY2HC708W153Ge3q1X3kUjF60lBZNBP5ZdUPt2_MeZR_BOqNxgA2eqY-LET5l5-K0c9QfpcFtRH7zNpzd6gTbhFgnhTe2bXWJTm1ERHjILIq1hI7brlFYB7&amp;c=uXc5l6rWNaBj0ghKo7SYqxs3y-9cqMn5-pbj9uJDQWxXBbQ-SrIahQ==&amp;ch=uQSiHEYOmKKe68uw-I0cwDXkYyg5pCTADAtc9jkHQjevF_3Fiw54ng==" TargetMode="External"/><Relationship Id="rId99" Type="http://schemas.openxmlformats.org/officeDocument/2006/relationships/image" Target="media/image21.jpeg"/><Relationship Id="rId101" Type="http://schemas.openxmlformats.org/officeDocument/2006/relationships/hyperlink" Target="http://r20.rs6.net/tn.jsp?f=001IXqo7qnt4DA1tR3Bh-4m1CeHuLAddygj410oSFjuJtoL59bEz3SPjsvDG_kBeQ8e_Ger2kim5w-YnRq4kT7pX3OPMqQsyEtwNUgNn5NzL_TT8TsOySOGcN-6RwyNeTat_ouX4rKP3yZ6qQ8vTea_FgffGNxec089v2_hIevHG7AUHA52JdjN8c09DfXiJTMF&amp;c=uXc5l6rWNaBj0ghKo7SYqxs3y-9cqMn5-pbj9uJDQWxXBbQ-SrIahQ==&amp;ch=uQSiHEYOmKKe68uw-I0cwDXkYyg5pCTADAtc9jkHQjevF_3Fiw54n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Xqo7qnt4DA1tR3Bh-4m1CeHuLAddygj410oSFjuJtoL59bEz3SPjtaHFY23pFouzLY5zHrnE18-tRWW8SoFx9BIKPW3aqr9OS1m0J4YJ2aqSX9L_eusgOE4c01jRTSW7_rc-FsAAdW58-_EKZ2kLWHn_e2KYosa6Ifa46waZY8f13QxCW1rFtGNoe1f9PARXYGbfz7PsV4miXv7SrwKuQ==&amp;c=uXc5l6rWNaBj0ghKo7SYqxs3y-9cqMn5-pbj9uJDQWxXBbQ-SrIahQ==&amp;ch=uQSiHEYOmKKe68uw-I0cwDXkYyg5pCTADAtc9jkHQjevF_3Fiw54ng==" TargetMode="External"/><Relationship Id="rId109" Type="http://schemas.openxmlformats.org/officeDocument/2006/relationships/hyperlink" Target="http://r20.rs6.net/tn.jsp?f=001IXqo7qnt4DA1tR3Bh-4m1CeHuLAddygj410oSFjuJtoL59bEz3SPjsvDG_kBeQ8eTad2GABIjgonf6hHwbawQU-DMypqDl2Zthsj_Crz50IOMJC0KCwWKEaNdWWp9H17gaMzHu27Tqa_unBoQGr9GbEvJ7N88RqQrHdqgVhBBLBaJUENjEZfDMW9VSW7UItEgTFjl66w_PmSTgWyiiLs7g==&amp;c=uXc5l6rWNaBj0ghKo7SYqxs3y-9cqMn5-pbj9uJDQWxXBbQ-SrIahQ==&amp;ch=uQSiHEYOmKKe68uw-I0cwDXkYyg5pCTADAtc9jkHQjevF_3Fiw54ng==" TargetMode="External"/><Relationship Id="rId34" Type="http://schemas.openxmlformats.org/officeDocument/2006/relationships/hyperlink" Target="http://r20.rs6.net/tn.jsp?f=001IXqo7qnt4DA1tR3Bh-4m1CeHuLAddygj410oSFjuJtoL59bEz3SPjjVl-BcwT63AWFzaWh1vGA0n9CFqTnf_uNAo9CnWT7E6V3he9aa1jrKUTHmb8foGoqpNbIHrk0YO5ZOpWhIdCxIPY1RplXPa8RVzYLUGKYd91YZAM-gaRz6rTkrE4_vM4LztZucoo6veIMZNS5wXjIytaqZLzVYLHDYO0Ox2ZNfm&amp;c=uXc5l6rWNaBj0ghKo7SYqxs3y-9cqMn5-pbj9uJDQWxXBbQ-SrIahQ==&amp;ch=uQSiHEYOmKKe68uw-I0cwDXkYyg5pCTADAtc9jkHQjevF_3Fiw54ng==" TargetMode="External"/><Relationship Id="rId50" Type="http://schemas.openxmlformats.org/officeDocument/2006/relationships/hyperlink" Target="http://r20.rs6.net/tn.jsp?f=001IXqo7qnt4DA1tR3Bh-4m1CeHuLAddygj410oSFjuJtoL59bEz3SPjtaHFY23pFou7u_pSpuHTFquB_pUSydts9x074lUwas-Ii7_8VSfItTXWLJlTem-qyKJTem8bDKqTCyKTP1TTaBMsUi2sZYA4s2w6KiyjZTT2hl97PEcJPx6hWAR2MGeggtAjLmuSrT5QGcEXj7qNFY_bD8ou68a15lx4kjG56aJ7X2nSsLioXY=&amp;c=uXc5l6rWNaBj0ghKo7SYqxs3y-9cqMn5-pbj9uJDQWxXBbQ-SrIahQ==&amp;ch=uQSiHEYOmKKe68uw-I0cwDXkYyg5pCTADAtc9jkHQjevF_3Fiw54ng==" TargetMode="External"/><Relationship Id="rId55" Type="http://schemas.openxmlformats.org/officeDocument/2006/relationships/hyperlink" Target="http://r20.rs6.net/tn.jsp?f=001IXqo7qnt4DA1tR3Bh-4m1CeHuLAddygj410oSFjuJtoL59bEz3SPjtaHFY23pFouMtBUidp5UzRQbkLUOML0AtexVbwyG_6pVBe_ie1EGyAcIoXltd0o9C30gPNDwYul3Wav9ScaCBWNpWq0qTRlt3YQcDDy5eSX-KDFN_2i8jKvyreyPZBD_j1uTmzGcf9E7eKfhrIzzVJTetSOFttVzb0nD4Vq8KP2MQ1T8kiMGyk6HzDezy7tsqwk0IJqV3G-6_UBx4w7J0u6T3Xu338KgJzHWmtXa-U1&amp;c=uXc5l6rWNaBj0ghKo7SYqxs3y-9cqMn5-pbj9uJDQWxXBbQ-SrIahQ==&amp;ch=uQSiHEYOmKKe68uw-I0cwDXkYyg5pCTADAtc9jkHQjevF_3Fiw54ng==" TargetMode="External"/><Relationship Id="rId76" Type="http://schemas.openxmlformats.org/officeDocument/2006/relationships/hyperlink" Target="http://r20.rs6.net/tn.jsp?f=001IXqo7qnt4DA1tR3Bh-4m1CeHuLAddygj410oSFjuJtoL59bEz3SPjtaHFY23pFouEenJT4Ctiib7rIFQYgV8IiPXrL9SbWCRLM9SgleYMT8m481TKiWP5NBLDd8aCGd2PGsc8eVWOl4lG418aHosH18ECNrqDtOsZ2x5Ep-qvmD42t78MvG3Bzdx08-PW7hroziH-mKyJCVSnMwqiltGiBQGOkS1REQtH7t9gKgA2edeBqXvSlyQTUTNDss6ROV6&amp;c=uXc5l6rWNaBj0ghKo7SYqxs3y-9cqMn5-pbj9uJDQWxXBbQ-SrIahQ==&amp;ch=uQSiHEYOmKKe68uw-I0cwDXkYyg5pCTADAtc9jkHQjevF_3Fiw54ng==" TargetMode="External"/><Relationship Id="rId97" Type="http://schemas.openxmlformats.org/officeDocument/2006/relationships/hyperlink" Target="http://r20.rs6.net/tn.jsp?f=001IXqo7qnt4DA1tR3Bh-4m1CeHuLAddygj410oSFjuJtoL59bEz3SPjsvDG_kBeQ8e9SvFsUVynDooqz5aOCpgIuT5KM7J85uFxnDc0M1_HW2JdZJfPNRuSbt96TeBFI9bzqV8TIsVcBHCt6WkO0JBg2kkGWzzdH3ADavximRVRlw=&amp;c=uXc5l6rWNaBj0ghKo7SYqxs3y-9cqMn5-pbj9uJDQWxXBbQ-SrIahQ==&amp;ch=uQSiHEYOmKKe68uw-I0cwDXkYyg5pCTADAtc9jkHQjevF_3Fiw54ng==" TargetMode="External"/><Relationship Id="rId104" Type="http://schemas.openxmlformats.org/officeDocument/2006/relationships/hyperlink" Target="http://ui.constantcontact.com/sa/fwtf.jsp?m=1111272225814&amp;a=1123805092307&amp;ea=rthomas%40bak.rr.com" TargetMode="External"/><Relationship Id="rId7" Type="http://schemas.openxmlformats.org/officeDocument/2006/relationships/image" Target="media/image3.png"/><Relationship Id="rId71" Type="http://schemas.openxmlformats.org/officeDocument/2006/relationships/hyperlink" Target="http://r20.rs6.net/tn.jsp?f=001IXqo7qnt4DA1tR3Bh-4m1CeHuLAddygj410oSFjuJtoL59bEz3SPjtaHFY23pFou4diiYBF6-ytCqL672vVJKmLM1c5RR9NqmJJfX5NtYn_CWTeMSqwR_PxmfT6wRiD9AKoL7-G2I0H2PPUQW1l66LOMnFINjI09FHSQMi5tbacUGpfVtBrt2yIAeFhRikd0gOQTMrYxs0VhG4SvU5-tpCU0k5qg2Zyl&amp;c=uXc5l6rWNaBj0ghKo7SYqxs3y-9cqMn5-pbj9uJDQWxXBbQ-SrIahQ==&amp;ch=uQSiHEYOmKKe68uw-I0cwDXkYyg5pCTADAtc9jkHQjevF_3Fiw54ng==" TargetMode="External"/><Relationship Id="rId92" Type="http://schemas.openxmlformats.org/officeDocument/2006/relationships/hyperlink" Target="http://r20.rs6.net/tn.jsp?f=001IXqo7qnt4DA1tR3Bh-4m1CeHuLAddygj410oSFjuJtoL59bEz3SPjm1X-9aSc0NbrvATs5nKYu0yFxwe0HfASanMycRVvL67ZoC7IV6XytLLi1aZ0ZrPyaaouHY_7pDZc_BFfCJ7syLeBMr9crhKt18YXgLtHMMsC403zzYDXaPOQzr7OfOzIFha7NQHaFX1WKxpqgsnckFweJY-QamJkBHm3rDo5SjO&amp;c=uXc5l6rWNaBj0ghKo7SYqxs3y-9cqMn5-pbj9uJDQWxXBbQ-SrIahQ==&amp;ch=uQSiHEYOmKKe68uw-I0cwDXkYyg5pCTADAtc9jkHQjevF_3Fiw54ng==" TargetMode="External"/><Relationship Id="rId2" Type="http://schemas.openxmlformats.org/officeDocument/2006/relationships/styles" Target="styles.xml"/><Relationship Id="rId29" Type="http://schemas.openxmlformats.org/officeDocument/2006/relationships/hyperlink" Target="http://r20.rs6.net/tn.jsp?f=001IXqo7qnt4DA1tR3Bh-4m1CeHuLAddygj410oSFjuJtoL59bEz3SPjtaHFY23pFouf4BXNryqxW_3op4jEGiujxE_RNysq_Ae0H-Up1hH8TyGqXXviFQaBvvvQzgVE-3fL7SUahcFTl3HeDSO1wzqL0LjcCUmCmSnu2vV7GNrNDAge2JhNCs_RyrWs44WiI8kWmeyyn9iVkc_SgHERdEeHHth51B7DL_PYhW-GyDRMNhsrP5EjchutQ==&amp;c=uXc5l6rWNaBj0ghKo7SYqxs3y-9cqMn5-pbj9uJDQWxXBbQ-SrIahQ==&amp;ch=uQSiHEYOmKKe68uw-I0cwDXkYyg5pCTADAtc9jkHQjevF_3Fiw54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32</Pages>
  <Words>14460</Words>
  <Characters>82426</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2016-02-15T16:10:00Z</dcterms:created>
  <dcterms:modified xsi:type="dcterms:W3CDTF">2016-02-15T17:16:00Z</dcterms:modified>
</cp:coreProperties>
</file>