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B34CD6" w:rsidTr="00B34CD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B34CD6">
              <w:trPr>
                <w:tblCellSpacing w:w="0" w:type="dxa"/>
                <w:jc w:val="center"/>
              </w:trPr>
              <w:tc>
                <w:tcPr>
                  <w:tcW w:w="5000" w:type="pct"/>
                  <w:tcMar>
                    <w:top w:w="0" w:type="dxa"/>
                    <w:left w:w="225" w:type="dxa"/>
                    <w:bottom w:w="105" w:type="dxa"/>
                    <w:right w:w="225" w:type="dxa"/>
                  </w:tcMar>
                  <w:hideMark/>
                </w:tcPr>
                <w:p w:rsidR="00B34CD6" w:rsidRDefault="00B34CD6"/>
              </w:tc>
            </w:tr>
            <w:tr w:rsidR="00B34CD6">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B34CD6">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B34CD6">
                          <w:trPr>
                            <w:tblCellSpacing w:w="0" w:type="dxa"/>
                            <w:jc w:val="center"/>
                          </w:trPr>
                          <w:tc>
                            <w:tcPr>
                              <w:tcW w:w="5000" w:type="pct"/>
                              <w:tcMar>
                                <w:top w:w="0" w:type="dxa"/>
                                <w:left w:w="135" w:type="dxa"/>
                                <w:bottom w:w="0" w:type="dxa"/>
                                <w:right w:w="135" w:type="dxa"/>
                              </w:tcMar>
                              <w:vAlign w:val="bottom"/>
                              <w:hideMark/>
                            </w:tcPr>
                            <w:p w:rsidR="00B34CD6" w:rsidRDefault="00B34CD6">
                              <w:pPr>
                                <w:rPr>
                                  <w:sz w:val="20"/>
                                  <w:szCs w:val="20"/>
                                </w:rPr>
                              </w:pPr>
                            </w:p>
                          </w:tc>
                        </w:tr>
                      </w:tbl>
                      <w:p w:rsidR="00B34CD6" w:rsidRDefault="00B34CD6">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B34CD6">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B34CD6">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34CD6">
                                      <w:trPr>
                                        <w:tblCellSpacing w:w="0" w:type="dxa"/>
                                        <w:jc w:val="right"/>
                                      </w:trPr>
                                      <w:tc>
                                        <w:tcPr>
                                          <w:tcW w:w="0" w:type="auto"/>
                                          <w:shd w:val="clear" w:color="auto" w:fill="000000"/>
                                          <w:tcMar>
                                            <w:top w:w="210" w:type="dxa"/>
                                            <w:left w:w="540" w:type="dxa"/>
                                            <w:bottom w:w="0" w:type="dxa"/>
                                            <w:right w:w="540" w:type="dxa"/>
                                          </w:tcMar>
                                          <w:vAlign w:val="bottom"/>
                                          <w:hideMark/>
                                        </w:tcPr>
                                        <w:p w:rsidR="00B34CD6" w:rsidRDefault="00B34CD6">
                                          <w:pPr>
                                            <w:jc w:val="center"/>
                                            <w:rPr>
                                              <w:rFonts w:ascii="Arial" w:hAnsi="Arial" w:cs="Arial"/>
                                              <w:color w:val="FFFFFF"/>
                                            </w:rPr>
                                          </w:pPr>
                                          <w:r>
                                            <w:rPr>
                                              <w:rFonts w:ascii="Arial" w:hAnsi="Arial" w:cs="Arial"/>
                                              <w:b/>
                                              <w:bCs/>
                                              <w:color w:val="FFFFFF"/>
                                            </w:rPr>
                                            <w:t>Date 2/16/15</w:t>
                                          </w:r>
                                        </w:p>
                                      </w:tc>
                                    </w:tr>
                                  </w:tbl>
                                  <w:p w:rsidR="00B34CD6" w:rsidRDefault="00B34CD6">
                                    <w:pPr>
                                      <w:jc w:val="right"/>
                                      <w:rPr>
                                        <w:sz w:val="20"/>
                                        <w:szCs w:val="20"/>
                                      </w:rPr>
                                    </w:pPr>
                                  </w:p>
                                </w:tc>
                              </w:tr>
                            </w:tbl>
                            <w:p w:rsidR="00B34CD6" w:rsidRDefault="00B34CD6">
                              <w:pPr>
                                <w:jc w:val="right"/>
                                <w:rPr>
                                  <w:sz w:val="20"/>
                                  <w:szCs w:val="20"/>
                                </w:rPr>
                              </w:pPr>
                            </w:p>
                          </w:tc>
                        </w:tr>
                      </w:tbl>
                      <w:p w:rsidR="00B34CD6" w:rsidRDefault="00B34CD6">
                        <w:pPr>
                          <w:jc w:val="right"/>
                          <w:rPr>
                            <w:sz w:val="20"/>
                            <w:szCs w:val="20"/>
                          </w:rPr>
                        </w:pPr>
                      </w:p>
                    </w:tc>
                  </w:tr>
                </w:tbl>
                <w:p w:rsidR="00B34CD6" w:rsidRDefault="00B34CD6">
                  <w:pPr>
                    <w:jc w:val="center"/>
                    <w:rPr>
                      <w:sz w:val="20"/>
                      <w:szCs w:val="20"/>
                    </w:rPr>
                  </w:pPr>
                </w:p>
              </w:tc>
            </w:tr>
            <w:tr w:rsidR="00B34CD6">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B34CD6">
                    <w:trPr>
                      <w:tblCellSpacing w:w="0" w:type="dxa"/>
                    </w:trPr>
                    <w:tc>
                      <w:tcPr>
                        <w:tcW w:w="0" w:type="auto"/>
                        <w:hideMark/>
                      </w:tcPr>
                      <w:p w:rsidR="00B34CD6" w:rsidRDefault="00B34CD6">
                        <w:r>
                          <w:rPr>
                            <w:noProof/>
                          </w:rPr>
                          <w:drawing>
                            <wp:inline distT="0" distB="0" distL="0" distR="0">
                              <wp:extent cx="123825" cy="190500"/>
                              <wp:effectExtent l="0" t="0" r="9525"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B34CD6">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B34CD6">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B34CD6">
                                      <w:trPr>
                                        <w:tblCellSpacing w:w="0" w:type="dxa"/>
                                      </w:trPr>
                                      <w:tc>
                                        <w:tcPr>
                                          <w:tcW w:w="0" w:type="auto"/>
                                          <w:shd w:val="clear" w:color="auto" w:fill="FFFFFF"/>
                                          <w:hideMark/>
                                        </w:tcPr>
                                        <w:p w:rsidR="00B34CD6" w:rsidRDefault="00B34CD6">
                                          <w:r>
                                            <w:rPr>
                                              <w:noProof/>
                                            </w:rPr>
                                            <w:drawing>
                                              <wp:inline distT="0" distB="0" distL="0" distR="0">
                                                <wp:extent cx="123825" cy="76200"/>
                                                <wp:effectExtent l="0" t="0" r="9525"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B34CD6">
                                            <w:trPr>
                                              <w:trHeight w:val="15"/>
                                              <w:tblCellSpacing w:w="0" w:type="dxa"/>
                                              <w:jc w:val="center"/>
                                            </w:trPr>
                                            <w:tc>
                                              <w:tcPr>
                                                <w:tcW w:w="0" w:type="auto"/>
                                                <w:shd w:val="clear" w:color="auto" w:fill="E9E9E9"/>
                                                <w:vAlign w:val="center"/>
                                                <w:hideMark/>
                                              </w:tcPr>
                                              <w:p w:rsidR="00B34CD6" w:rsidRDefault="00B34CD6"/>
                                            </w:tc>
                                          </w:tr>
                                          <w:tr w:rsidR="00B34CD6">
                                            <w:trPr>
                                              <w:trHeight w:val="15"/>
                                              <w:tblCellSpacing w:w="0" w:type="dxa"/>
                                              <w:jc w:val="center"/>
                                            </w:trPr>
                                            <w:tc>
                                              <w:tcPr>
                                                <w:tcW w:w="0" w:type="auto"/>
                                                <w:shd w:val="clear" w:color="auto" w:fill="EDEDED"/>
                                                <w:vAlign w:val="center"/>
                                                <w:hideMark/>
                                              </w:tcPr>
                                              <w:p w:rsidR="00B34CD6" w:rsidRDefault="00B34CD6">
                                                <w:pPr>
                                                  <w:rPr>
                                                    <w:sz w:val="20"/>
                                                    <w:szCs w:val="20"/>
                                                  </w:rPr>
                                                </w:pPr>
                                              </w:p>
                                            </w:tc>
                                          </w:tr>
                                          <w:tr w:rsidR="00B34CD6">
                                            <w:trPr>
                                              <w:trHeight w:val="15"/>
                                              <w:tblCellSpacing w:w="0" w:type="dxa"/>
                                              <w:jc w:val="center"/>
                                            </w:trPr>
                                            <w:tc>
                                              <w:tcPr>
                                                <w:tcW w:w="0" w:type="auto"/>
                                                <w:shd w:val="clear" w:color="auto" w:fill="F1F1F1"/>
                                                <w:vAlign w:val="center"/>
                                                <w:hideMark/>
                                              </w:tcPr>
                                              <w:p w:rsidR="00B34CD6" w:rsidRDefault="00B34CD6">
                                                <w:pPr>
                                                  <w:rPr>
                                                    <w:sz w:val="20"/>
                                                    <w:szCs w:val="20"/>
                                                  </w:rPr>
                                                </w:pPr>
                                              </w:p>
                                            </w:tc>
                                          </w:tr>
                                          <w:tr w:rsidR="00B34CD6">
                                            <w:trPr>
                                              <w:trHeight w:val="15"/>
                                              <w:tblCellSpacing w:w="0" w:type="dxa"/>
                                              <w:jc w:val="center"/>
                                            </w:trPr>
                                            <w:tc>
                                              <w:tcPr>
                                                <w:tcW w:w="0" w:type="auto"/>
                                                <w:shd w:val="clear" w:color="auto" w:fill="F6F6F6"/>
                                                <w:vAlign w:val="center"/>
                                                <w:hideMark/>
                                              </w:tcPr>
                                              <w:p w:rsidR="00B34CD6" w:rsidRDefault="00B34CD6">
                                                <w:pPr>
                                                  <w:rPr>
                                                    <w:sz w:val="20"/>
                                                    <w:szCs w:val="20"/>
                                                  </w:rPr>
                                                </w:pPr>
                                              </w:p>
                                            </w:tc>
                                          </w:tr>
                                          <w:tr w:rsidR="00B34CD6">
                                            <w:trPr>
                                              <w:trHeight w:val="15"/>
                                              <w:tblCellSpacing w:w="0" w:type="dxa"/>
                                              <w:jc w:val="center"/>
                                            </w:trPr>
                                            <w:tc>
                                              <w:tcPr>
                                                <w:tcW w:w="0" w:type="auto"/>
                                                <w:shd w:val="clear" w:color="auto" w:fill="F9F9F9"/>
                                                <w:vAlign w:val="center"/>
                                                <w:hideMark/>
                                              </w:tcPr>
                                              <w:p w:rsidR="00B34CD6" w:rsidRDefault="00B34CD6">
                                                <w:pPr>
                                                  <w:rPr>
                                                    <w:sz w:val="20"/>
                                                    <w:szCs w:val="20"/>
                                                  </w:rPr>
                                                </w:pPr>
                                              </w:p>
                                            </w:tc>
                                          </w:tr>
                                          <w:tr w:rsidR="00B34CD6">
                                            <w:trPr>
                                              <w:trHeight w:val="15"/>
                                              <w:tblCellSpacing w:w="0" w:type="dxa"/>
                                              <w:jc w:val="center"/>
                                            </w:trPr>
                                            <w:tc>
                                              <w:tcPr>
                                                <w:tcW w:w="0" w:type="auto"/>
                                                <w:shd w:val="clear" w:color="auto" w:fill="FCFCFC"/>
                                                <w:vAlign w:val="center"/>
                                                <w:hideMark/>
                                              </w:tcPr>
                                              <w:p w:rsidR="00B34CD6" w:rsidRDefault="00B34CD6">
                                                <w:pPr>
                                                  <w:rPr>
                                                    <w:sz w:val="20"/>
                                                    <w:szCs w:val="20"/>
                                                  </w:rPr>
                                                </w:pPr>
                                              </w:p>
                                            </w:tc>
                                          </w:tr>
                                          <w:tr w:rsidR="00B34CD6">
                                            <w:trPr>
                                              <w:trHeight w:val="15"/>
                                              <w:tblCellSpacing w:w="0" w:type="dxa"/>
                                              <w:jc w:val="center"/>
                                            </w:trPr>
                                            <w:tc>
                                              <w:tcPr>
                                                <w:tcW w:w="0" w:type="auto"/>
                                                <w:shd w:val="clear" w:color="auto" w:fill="FDFDFD"/>
                                                <w:vAlign w:val="center"/>
                                                <w:hideMark/>
                                              </w:tcPr>
                                              <w:p w:rsidR="00B34CD6" w:rsidRDefault="00B34CD6">
                                                <w:pPr>
                                                  <w:rPr>
                                                    <w:sz w:val="20"/>
                                                    <w:szCs w:val="20"/>
                                                  </w:rPr>
                                                </w:pPr>
                                              </w:p>
                                            </w:tc>
                                          </w:tr>
                                          <w:tr w:rsidR="00B34CD6">
                                            <w:trPr>
                                              <w:trHeight w:val="15"/>
                                              <w:tblCellSpacing w:w="0" w:type="dxa"/>
                                              <w:jc w:val="center"/>
                                            </w:trPr>
                                            <w:tc>
                                              <w:tcPr>
                                                <w:tcW w:w="0" w:type="auto"/>
                                                <w:shd w:val="clear" w:color="auto" w:fill="FEFEFE"/>
                                                <w:vAlign w:val="center"/>
                                                <w:hideMark/>
                                              </w:tcPr>
                                              <w:p w:rsidR="00B34CD6" w:rsidRDefault="00B34CD6">
                                                <w:pPr>
                                                  <w:rPr>
                                                    <w:sz w:val="20"/>
                                                    <w:szCs w:val="20"/>
                                                  </w:rPr>
                                                </w:pPr>
                                              </w:p>
                                            </w:tc>
                                          </w:tr>
                                        </w:tbl>
                                        <w:p w:rsidR="00B34CD6" w:rsidRDefault="00B34CD6">
                                          <w:pPr>
                                            <w:jc w:val="center"/>
                                            <w:rPr>
                                              <w:sz w:val="20"/>
                                              <w:szCs w:val="20"/>
                                            </w:rPr>
                                          </w:pPr>
                                        </w:p>
                                      </w:tc>
                                      <w:tc>
                                        <w:tcPr>
                                          <w:tcW w:w="0" w:type="auto"/>
                                          <w:shd w:val="clear" w:color="auto" w:fill="FFFFFF"/>
                                          <w:hideMark/>
                                        </w:tcPr>
                                        <w:p w:rsidR="00B34CD6" w:rsidRDefault="00B34CD6">
                                          <w:r>
                                            <w:rPr>
                                              <w:noProof/>
                                            </w:rPr>
                                            <w:drawing>
                                              <wp:inline distT="0" distB="0" distL="0" distR="0">
                                                <wp:extent cx="123825" cy="76200"/>
                                                <wp:effectExtent l="0" t="0" r="9525"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B34CD6" w:rsidRDefault="00B34CD6">
                                    <w:pPr>
                                      <w:rPr>
                                        <w:sz w:val="20"/>
                                        <w:szCs w:val="20"/>
                                      </w:rPr>
                                    </w:pPr>
                                  </w:p>
                                </w:tc>
                              </w:tr>
                            </w:tbl>
                            <w:p w:rsidR="00B34CD6" w:rsidRDefault="00B34CD6">
                              <w:pPr>
                                <w:jc w:val="center"/>
                                <w:rPr>
                                  <w:sz w:val="20"/>
                                  <w:szCs w:val="20"/>
                                </w:rPr>
                              </w:pPr>
                            </w:p>
                          </w:tc>
                        </w:tr>
                      </w:tbl>
                      <w:p w:rsidR="00B34CD6" w:rsidRDefault="00B34CD6">
                        <w:pPr>
                          <w:jc w:val="center"/>
                          <w:rPr>
                            <w:sz w:val="20"/>
                            <w:szCs w:val="20"/>
                          </w:rPr>
                        </w:pPr>
                      </w:p>
                    </w:tc>
                    <w:tc>
                      <w:tcPr>
                        <w:tcW w:w="0" w:type="auto"/>
                        <w:hideMark/>
                      </w:tcPr>
                      <w:p w:rsidR="00B34CD6" w:rsidRDefault="00B34CD6">
                        <w:r>
                          <w:rPr>
                            <w:noProof/>
                          </w:rPr>
                          <w:drawing>
                            <wp:inline distT="0" distB="0" distL="0" distR="0">
                              <wp:extent cx="123825" cy="190500"/>
                              <wp:effectExtent l="0" t="0" r="9525"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B34CD6" w:rsidRDefault="00B34CD6">
                  <w:pPr>
                    <w:rPr>
                      <w:sz w:val="20"/>
                      <w:szCs w:val="20"/>
                    </w:rPr>
                  </w:pPr>
                </w:p>
              </w:tc>
            </w:tr>
            <w:tr w:rsidR="00B34CD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B34CD6">
                    <w:trPr>
                      <w:tblCellSpacing w:w="0" w:type="dxa"/>
                      <w:jc w:val="center"/>
                    </w:trPr>
                    <w:tc>
                      <w:tcPr>
                        <w:tcW w:w="0" w:type="auto"/>
                        <w:shd w:val="clear" w:color="auto" w:fill="F7F7F7"/>
                        <w:vAlign w:val="bottom"/>
                        <w:hideMark/>
                      </w:tcPr>
                      <w:p w:rsidR="00B34CD6" w:rsidRDefault="00B34CD6">
                        <w:r>
                          <w:rPr>
                            <w:noProof/>
                          </w:rPr>
                          <w:drawing>
                            <wp:inline distT="0" distB="0" distL="0" distR="0">
                              <wp:extent cx="28575" cy="342900"/>
                              <wp:effectExtent l="0" t="0" r="9525"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B34CD6" w:rsidRDefault="00B34CD6">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B34CD6" w:rsidRDefault="00B34CD6">
                        <w:r>
                          <w:rPr>
                            <w:noProof/>
                          </w:rPr>
                          <w:drawing>
                            <wp:inline distT="0" distB="0" distL="0" distR="0">
                              <wp:extent cx="9525" cy="342900"/>
                              <wp:effectExtent l="0" t="0" r="9525"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B34CD6" w:rsidRDefault="00B34CD6">
                        <w:r>
                          <w:rPr>
                            <w:noProof/>
                          </w:rPr>
                          <w:drawing>
                            <wp:inline distT="0" distB="0" distL="0" distR="0">
                              <wp:extent cx="9525" cy="342900"/>
                              <wp:effectExtent l="0" t="0" r="9525"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B34CD6" w:rsidRDefault="00B34CD6">
                        <w:r>
                          <w:rPr>
                            <w:noProof/>
                          </w:rPr>
                          <w:drawing>
                            <wp:inline distT="0" distB="0" distL="0" distR="0">
                              <wp:extent cx="9525" cy="342900"/>
                              <wp:effectExtent l="0" t="0" r="9525"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B34CD6" w:rsidRDefault="00B34CD6">
                        <w:r>
                          <w:rPr>
                            <w:noProof/>
                          </w:rPr>
                          <w:drawing>
                            <wp:inline distT="0" distB="0" distL="0" distR="0">
                              <wp:extent cx="9525" cy="342900"/>
                              <wp:effectExtent l="0" t="0" r="9525"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B34CD6" w:rsidRDefault="00B34CD6">
                        <w:r>
                          <w:rPr>
                            <w:noProof/>
                          </w:rPr>
                          <w:drawing>
                            <wp:inline distT="0" distB="0" distL="0" distR="0">
                              <wp:extent cx="9525" cy="342900"/>
                              <wp:effectExtent l="0" t="0" r="9525"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B34CD6" w:rsidRDefault="00B34CD6">
                        <w:r>
                          <w:rPr>
                            <w:noProof/>
                          </w:rPr>
                          <w:drawing>
                            <wp:inline distT="0" distB="0" distL="0" distR="0">
                              <wp:extent cx="9525" cy="342900"/>
                              <wp:effectExtent l="0" t="0" r="9525"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B34CD6" w:rsidRDefault="00B34CD6">
                        <w:r>
                          <w:rPr>
                            <w:noProof/>
                          </w:rPr>
                          <w:drawing>
                            <wp:inline distT="0" distB="0" distL="0" distR="0">
                              <wp:extent cx="9525" cy="342900"/>
                              <wp:effectExtent l="0" t="0" r="9525"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B34CD6" w:rsidRDefault="00B34CD6">
                        <w:r>
                          <w:rPr>
                            <w:noProof/>
                          </w:rPr>
                          <w:drawing>
                            <wp:inline distT="0" distB="0" distL="0" distR="0">
                              <wp:extent cx="9525" cy="342900"/>
                              <wp:effectExtent l="0" t="0" r="9525"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B34CD6">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0" w:type="dxa"/>
                                            <w:left w:w="540" w:type="dxa"/>
                                            <w:bottom w:w="0" w:type="dxa"/>
                                            <w:right w:w="540" w:type="dxa"/>
                                          </w:tcMar>
                                          <w:vAlign w:val="bottom"/>
                                          <w:hideMark/>
                                        </w:tcPr>
                                        <w:p w:rsidR="00B34CD6" w:rsidRDefault="00B34CD6">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5" name="Picture 6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34CD6">
                                            <w:trPr>
                                              <w:trHeight w:val="15"/>
                                              <w:tblCellSpacing w:w="0" w:type="dxa"/>
                                            </w:trPr>
                                            <w:tc>
                                              <w:tcPr>
                                                <w:tcW w:w="0" w:type="auto"/>
                                                <w:shd w:val="clear" w:color="auto" w:fill="0A74DB"/>
                                                <w:tcMar>
                                                  <w:top w:w="0" w:type="dxa"/>
                                                  <w:left w:w="0" w:type="dxa"/>
                                                  <w:bottom w:w="75" w:type="dxa"/>
                                                  <w:right w:w="0" w:type="dxa"/>
                                                </w:tcMar>
                                                <w:vAlign w:val="center"/>
                                                <w:hideMark/>
                                              </w:tcPr>
                                              <w:p w:rsidR="00B34CD6" w:rsidRDefault="00B34CD6">
                                                <w:pPr>
                                                  <w:jc w:val="center"/>
                                                </w:pPr>
                                                <w:r>
                                                  <w:rPr>
                                                    <w:noProof/>
                                                  </w:rPr>
                                                  <w:drawing>
                                                    <wp:inline distT="0" distB="0" distL="0" distR="0">
                                                      <wp:extent cx="47625" cy="9525"/>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4CD6" w:rsidRDefault="00B34CD6">
                                          <w:pPr>
                                            <w:rPr>
                                              <w:sz w:val="20"/>
                                              <w:szCs w:val="20"/>
                                            </w:rPr>
                                          </w:pP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0" w:type="dxa"/>
                                            <w:left w:w="540" w:type="dxa"/>
                                            <w:bottom w:w="0" w:type="dxa"/>
                                            <w:right w:w="540" w:type="dxa"/>
                                          </w:tcMar>
                                          <w:vAlign w:val="bottom"/>
                                          <w:hideMark/>
                                        </w:tcPr>
                                        <w:p w:rsidR="00B34CD6" w:rsidRDefault="00B34CD6">
                                          <w:pPr>
                                            <w:jc w:val="center"/>
                                            <w:rPr>
                                              <w:rFonts w:ascii="Georgia" w:hAnsi="Georgia" w:cs="Arial"/>
                                              <w:color w:val="000090"/>
                                              <w:sz w:val="36"/>
                                              <w:szCs w:val="36"/>
                                            </w:rPr>
                                          </w:pPr>
                                          <w:r>
                                            <w:rPr>
                                              <w:rFonts w:ascii="Georgia" w:hAnsi="Georgia" w:cs="Arial"/>
                                              <w:color w:val="000090"/>
                                              <w:sz w:val="36"/>
                                              <w:szCs w:val="36"/>
                                            </w:rPr>
                                            <w:t>  </w:t>
                                          </w:r>
                                        </w:p>
                                        <w:p w:rsidR="00B34CD6" w:rsidRDefault="00B34CD6">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B34CD6" w:rsidRDefault="00B34CD6">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B34CD6" w:rsidRDefault="00B34CD6">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34CD6">
                                            <w:trPr>
                                              <w:trHeight w:val="15"/>
                                              <w:tblCellSpacing w:w="0" w:type="dxa"/>
                                            </w:trPr>
                                            <w:tc>
                                              <w:tcPr>
                                                <w:tcW w:w="0" w:type="auto"/>
                                                <w:shd w:val="clear" w:color="auto" w:fill="FF0000"/>
                                                <w:vAlign w:val="center"/>
                                                <w:hideMark/>
                                              </w:tcPr>
                                              <w:p w:rsidR="00B34CD6" w:rsidRDefault="00B34CD6">
                                                <w:pPr>
                                                  <w:jc w:val="center"/>
                                                </w:pPr>
                                                <w:r>
                                                  <w:rPr>
                                                    <w:noProof/>
                                                  </w:rPr>
                                                  <w:drawing>
                                                    <wp:inline distT="0" distB="0" distL="0" distR="0">
                                                      <wp:extent cx="47625" cy="9525"/>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4CD6">
                                            <w:trPr>
                                              <w:trHeight w:val="15"/>
                                              <w:tblCellSpacing w:w="0" w:type="dxa"/>
                                            </w:trPr>
                                            <w:tc>
                                              <w:tcPr>
                                                <w:tcW w:w="0" w:type="auto"/>
                                                <w:tcMar>
                                                  <w:top w:w="0" w:type="dxa"/>
                                                  <w:left w:w="0" w:type="dxa"/>
                                                  <w:bottom w:w="15" w:type="dxa"/>
                                                  <w:right w:w="0" w:type="dxa"/>
                                                </w:tcMar>
                                                <w:vAlign w:val="center"/>
                                                <w:hideMark/>
                                              </w:tcPr>
                                              <w:p w:rsidR="00B34CD6" w:rsidRDefault="00B34CD6">
                                                <w:pPr>
                                                  <w:jc w:val="center"/>
                                                </w:pPr>
                                                <w:r>
                                                  <w:rPr>
                                                    <w:noProof/>
                                                  </w:rPr>
                                                  <w:drawing>
                                                    <wp:inline distT="0" distB="0" distL="0" distR="0">
                                                      <wp:extent cx="4762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4CD6">
                                            <w:trPr>
                                              <w:trHeight w:val="15"/>
                                              <w:tblCellSpacing w:w="0" w:type="dxa"/>
                                            </w:trPr>
                                            <w:tc>
                                              <w:tcPr>
                                                <w:tcW w:w="0" w:type="auto"/>
                                                <w:shd w:val="clear" w:color="auto" w:fill="FF0000"/>
                                                <w:vAlign w:val="center"/>
                                                <w:hideMark/>
                                              </w:tcPr>
                                              <w:p w:rsidR="00B34CD6" w:rsidRDefault="00B34CD6">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4CD6" w:rsidRDefault="00B34CD6">
                                          <w:pPr>
                                            <w:rPr>
                                              <w:sz w:val="20"/>
                                              <w:szCs w:val="20"/>
                                            </w:rPr>
                                          </w:pP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105" w:type="dxa"/>
                                            <w:left w:w="540" w:type="dxa"/>
                                            <w:bottom w:w="105" w:type="dxa"/>
                                            <w:right w:w="540" w:type="dxa"/>
                                          </w:tcMar>
                                          <w:hideMark/>
                                        </w:tcPr>
                                        <w:p w:rsidR="00B34CD6" w:rsidRDefault="00B34CD6">
                                          <w:pPr>
                                            <w:ind w:left="720"/>
                                            <w:jc w:val="center"/>
                                            <w:rPr>
                                              <w:rFonts w:ascii="Arial" w:hAnsi="Arial" w:cs="Arial"/>
                                              <w:color w:val="000000"/>
                                              <w:sz w:val="28"/>
                                              <w:szCs w:val="28"/>
                                            </w:rPr>
                                          </w:pPr>
                                          <w:r>
                                            <w:rPr>
                                              <w:rStyle w:val="Strong"/>
                                              <w:rFonts w:ascii="Arial" w:hAnsi="Arial" w:cs="Arial"/>
                                              <w:color w:val="000000"/>
                                              <w:sz w:val="28"/>
                                              <w:szCs w:val="28"/>
                                            </w:rPr>
                                            <w:t>2/16/15</w:t>
                                          </w:r>
                                        </w:p>
                                        <w:p w:rsidR="00B34CD6" w:rsidRDefault="00B34CD6">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B34CD6" w:rsidRDefault="00B34CD6">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B34CD6" w:rsidRDefault="00B34CD6">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B34CD6" w:rsidRDefault="00B34CD6">
                                          <w:pPr>
                                            <w:spacing w:after="240"/>
                                            <w:ind w:left="1440"/>
                                            <w:rPr>
                                              <w:rFonts w:ascii="Arial" w:hAnsi="Arial" w:cs="Arial"/>
                                              <w:color w:val="000000"/>
                                            </w:rPr>
                                          </w:pPr>
                                          <w:hyperlink r:id="rId22" w:tgtFrame="_new" w:history="1">
                                            <w:r>
                                              <w:rPr>
                                                <w:rStyle w:val="Hyperlink"/>
                                                <w:rFonts w:ascii="Arial" w:hAnsi="Arial" w:cs="Arial"/>
                                                <w:color w:val="000000"/>
                                              </w:rPr>
                                              <w:t xml:space="preserve">Blair: 'You could lock Israeli-PA negotiators in room for eternity and peace would not come' </w:t>
                                            </w:r>
                                          </w:hyperlink>
                                        </w:p>
                                        <w:p w:rsidR="00B34CD6" w:rsidRDefault="00B34CD6">
                                          <w:pPr>
                                            <w:spacing w:after="240"/>
                                            <w:ind w:left="1440"/>
                                            <w:rPr>
                                              <w:rFonts w:ascii="Arial" w:hAnsi="Arial" w:cs="Arial"/>
                                              <w:color w:val="000000"/>
                                            </w:rPr>
                                          </w:pPr>
                                          <w:hyperlink r:id="rId23" w:tgtFrame="_new" w:history="1">
                                            <w:r>
                                              <w:rPr>
                                                <w:rStyle w:val="Hyperlink"/>
                                                <w:rFonts w:ascii="Arial" w:hAnsi="Arial" w:cs="Arial"/>
                                                <w:color w:val="000000"/>
                                              </w:rPr>
                                              <w:t>Blair to Hamas: Are You Islamists or Do You Want Peace?</w:t>
                                            </w:r>
                                          </w:hyperlink>
                                        </w:p>
                                        <w:p w:rsidR="00B34CD6" w:rsidRDefault="00B34CD6">
                                          <w:pPr>
                                            <w:spacing w:after="240"/>
                                            <w:ind w:left="1440"/>
                                            <w:rPr>
                                              <w:rFonts w:ascii="Arial" w:hAnsi="Arial" w:cs="Arial"/>
                                              <w:color w:val="000000"/>
                                            </w:rPr>
                                          </w:pPr>
                                          <w:hyperlink r:id="rId24" w:tgtFrame="_new" w:history="1">
                                            <w:r>
                                              <w:rPr>
                                                <w:rStyle w:val="Hyperlink"/>
                                                <w:rFonts w:ascii="Arial" w:hAnsi="Arial" w:cs="Arial"/>
                                                <w:color w:val="000000"/>
                                              </w:rPr>
                                              <w:t xml:space="preserve">Palestinians: Netanyahu visit to Hebron will raise tensions </w:t>
                                            </w:r>
                                          </w:hyperlink>
                                        </w:p>
                                        <w:p w:rsidR="00B34CD6" w:rsidRDefault="00B34CD6">
                                          <w:pPr>
                                            <w:spacing w:after="240"/>
                                            <w:ind w:left="1440"/>
                                            <w:rPr>
                                              <w:rFonts w:ascii="Arial" w:hAnsi="Arial" w:cs="Arial"/>
                                              <w:color w:val="000000"/>
                                            </w:rPr>
                                          </w:pPr>
                                          <w:hyperlink r:id="rId25" w:tgtFrame="_new" w:history="1">
                                            <w:r>
                                              <w:rPr>
                                                <w:rStyle w:val="Hyperlink"/>
                                                <w:rFonts w:ascii="Arial" w:hAnsi="Arial" w:cs="Arial"/>
                                                <w:color w:val="000000"/>
                                              </w:rPr>
                                              <w:t>Israeli ministers clash over connecting West Bank city to water</w:t>
                                            </w:r>
                                          </w:hyperlink>
                                        </w:p>
                                        <w:p w:rsidR="00B34CD6" w:rsidRDefault="00B34CD6">
                                          <w:pPr>
                                            <w:spacing w:after="240"/>
                                            <w:ind w:left="1440"/>
                                            <w:rPr>
                                              <w:rFonts w:ascii="Arial" w:hAnsi="Arial" w:cs="Arial"/>
                                              <w:color w:val="000000"/>
                                            </w:rPr>
                                          </w:pPr>
                                          <w:hyperlink r:id="rId26" w:tgtFrame="_new" w:history="1">
                                            <w:r>
                                              <w:rPr>
                                                <w:rStyle w:val="Hyperlink"/>
                                                <w:rFonts w:ascii="Arial" w:hAnsi="Arial" w:cs="Arial"/>
                                                <w:color w:val="000000"/>
                                              </w:rPr>
                                              <w:t xml:space="preserve">Danish police charge two with aiding Copenhagen shooter </w:t>
                                            </w:r>
                                          </w:hyperlink>
                                        </w:p>
                                        <w:p w:rsidR="00B34CD6" w:rsidRDefault="00B34CD6">
                                          <w:pPr>
                                            <w:spacing w:after="240"/>
                                            <w:ind w:left="1440"/>
                                            <w:rPr>
                                              <w:rFonts w:ascii="Arial" w:hAnsi="Arial" w:cs="Arial"/>
                                              <w:color w:val="000000"/>
                                            </w:rPr>
                                          </w:pPr>
                                          <w:hyperlink r:id="rId27" w:tgtFrame="_new" w:history="1">
                                            <w:r>
                                              <w:rPr>
                                                <w:rStyle w:val="Hyperlink"/>
                                                <w:rFonts w:ascii="Arial" w:hAnsi="Arial" w:cs="Arial"/>
                                                <w:color w:val="000000"/>
                                              </w:rPr>
                                              <w:t xml:space="preserve">Copenhagen's Jewish school to remain closed following attacks </w:t>
                                            </w:r>
                                          </w:hyperlink>
                                        </w:p>
                                        <w:p w:rsidR="00B34CD6" w:rsidRDefault="00B34CD6">
                                          <w:pPr>
                                            <w:spacing w:after="240"/>
                                            <w:ind w:left="1440"/>
                                            <w:rPr>
                                              <w:rFonts w:ascii="Arial" w:hAnsi="Arial" w:cs="Arial"/>
                                              <w:color w:val="000000"/>
                                            </w:rPr>
                                          </w:pPr>
                                          <w:hyperlink r:id="rId28" w:tgtFrame="_new" w:history="1">
                                            <w:r>
                                              <w:rPr>
                                                <w:rStyle w:val="Hyperlink"/>
                                                <w:rFonts w:ascii="Arial" w:hAnsi="Arial" w:cs="Arial"/>
                                                <w:color w:val="000000"/>
                                              </w:rPr>
                                              <w:t>Copenhagen Attacks Reignite Debate About Safety of Jews in Europe</w:t>
                                            </w:r>
                                          </w:hyperlink>
                                        </w:p>
                                        <w:p w:rsidR="00B34CD6" w:rsidRDefault="00B34CD6">
                                          <w:pPr>
                                            <w:spacing w:after="240"/>
                                            <w:ind w:left="1440"/>
                                            <w:rPr>
                                              <w:rFonts w:ascii="Arial" w:hAnsi="Arial" w:cs="Arial"/>
                                              <w:color w:val="000000"/>
                                            </w:rPr>
                                          </w:pPr>
                                          <w:hyperlink r:id="rId29" w:tgtFrame="_new" w:history="1">
                                            <w:r>
                                              <w:rPr>
                                                <w:rStyle w:val="Hyperlink"/>
                                                <w:rFonts w:ascii="Arial" w:hAnsi="Arial" w:cs="Arial"/>
                                                <w:color w:val="000000"/>
                                              </w:rPr>
                                              <w:t>Netanyahu urges Jews to move to Israel after Copenhagen attacks</w:t>
                                            </w:r>
                                          </w:hyperlink>
                                        </w:p>
                                        <w:p w:rsidR="00B34CD6" w:rsidRDefault="00B34CD6">
                                          <w:pPr>
                                            <w:spacing w:after="240"/>
                                            <w:ind w:left="1440"/>
                                            <w:rPr>
                                              <w:rFonts w:ascii="Arial" w:hAnsi="Arial" w:cs="Arial"/>
                                              <w:color w:val="000000"/>
                                            </w:rPr>
                                          </w:pPr>
                                          <w:hyperlink r:id="rId30" w:tgtFrame="_new" w:history="1">
                                            <w:r>
                                              <w:rPr>
                                                <w:rStyle w:val="Hyperlink"/>
                                                <w:rFonts w:ascii="Arial" w:hAnsi="Arial" w:cs="Arial"/>
                                                <w:color w:val="000000"/>
                                              </w:rPr>
                                              <w:t>Israel approves $46 million plan to absorb Jewish immigration</w:t>
                                            </w:r>
                                          </w:hyperlink>
                                        </w:p>
                                        <w:p w:rsidR="00B34CD6" w:rsidRDefault="00B34CD6">
                                          <w:pPr>
                                            <w:spacing w:after="240"/>
                                            <w:ind w:left="1440"/>
                                            <w:rPr>
                                              <w:rFonts w:ascii="Arial" w:hAnsi="Arial" w:cs="Arial"/>
                                              <w:color w:val="000000"/>
                                            </w:rPr>
                                          </w:pPr>
                                          <w:hyperlink r:id="rId31" w:tgtFrame="_new" w:history="1">
                                            <w:r>
                                              <w:rPr>
                                                <w:rStyle w:val="Hyperlink"/>
                                                <w:rFonts w:ascii="Arial" w:hAnsi="Arial" w:cs="Arial"/>
                                                <w:color w:val="000000"/>
                                              </w:rPr>
                                              <w:t xml:space="preserve">French PM Manuel </w:t>
                                            </w:r>
                                            <w:proofErr w:type="spellStart"/>
                                            <w:r>
                                              <w:rPr>
                                                <w:rStyle w:val="Hyperlink"/>
                                                <w:rFonts w:ascii="Arial" w:hAnsi="Arial" w:cs="Arial"/>
                                                <w:color w:val="000000"/>
                                              </w:rPr>
                                              <w:t>Valls</w:t>
                                            </w:r>
                                            <w:proofErr w:type="spellEnd"/>
                                            <w:r>
                                              <w:rPr>
                                                <w:rStyle w:val="Hyperlink"/>
                                                <w:rFonts w:ascii="Arial" w:hAnsi="Arial" w:cs="Arial"/>
                                                <w:color w:val="000000"/>
                                              </w:rPr>
                                              <w:t xml:space="preserve"> tells Jews to stay in France </w:t>
                                            </w:r>
                                          </w:hyperlink>
                                        </w:p>
                                        <w:p w:rsidR="00B34CD6" w:rsidRDefault="00B34CD6">
                                          <w:pPr>
                                            <w:spacing w:after="240"/>
                                            <w:ind w:left="1440"/>
                                            <w:rPr>
                                              <w:rFonts w:ascii="Arial" w:hAnsi="Arial" w:cs="Arial"/>
                                              <w:color w:val="000000"/>
                                            </w:rPr>
                                          </w:pPr>
                                          <w:hyperlink r:id="rId32" w:tgtFrame="_new" w:history="1">
                                            <w:r>
                                              <w:rPr>
                                                <w:rStyle w:val="Hyperlink"/>
                                                <w:rFonts w:ascii="Arial" w:hAnsi="Arial" w:cs="Arial"/>
                                                <w:color w:val="000000"/>
                                              </w:rPr>
                                              <w:t>Jewish cemetery vandalized in eastern France amid tensions</w:t>
                                            </w:r>
                                          </w:hyperlink>
                                        </w:p>
                                        <w:p w:rsidR="00B34CD6" w:rsidRDefault="00B34CD6">
                                          <w:pPr>
                                            <w:spacing w:after="240"/>
                                            <w:ind w:left="1440"/>
                                            <w:rPr>
                                              <w:rFonts w:ascii="Arial" w:hAnsi="Arial" w:cs="Arial"/>
                                              <w:color w:val="000000"/>
                                            </w:rPr>
                                          </w:pPr>
                                          <w:hyperlink r:id="rId33"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xml:space="preserve"> tells US Jewish leaders: It's time for massive </w:t>
                                            </w:r>
                                            <w:proofErr w:type="spellStart"/>
                                            <w:r>
                                              <w:rPr>
                                                <w:rStyle w:val="Hyperlink"/>
                                                <w:rFonts w:ascii="Arial" w:hAnsi="Arial" w:cs="Arial"/>
                                                <w:color w:val="000000"/>
                                              </w:rPr>
                                              <w:t>aliya</w:t>
                                            </w:r>
                                            <w:proofErr w:type="spellEnd"/>
                                            <w:r>
                                              <w:rPr>
                                                <w:rStyle w:val="Hyperlink"/>
                                                <w:rFonts w:ascii="Arial" w:hAnsi="Arial" w:cs="Arial"/>
                                                <w:color w:val="000000"/>
                                              </w:rPr>
                                              <w:t xml:space="preserve"> </w:t>
                                            </w:r>
                                          </w:hyperlink>
                                        </w:p>
                                        <w:p w:rsidR="00B34CD6" w:rsidRDefault="00B34CD6">
                                          <w:pPr>
                                            <w:spacing w:after="240"/>
                                            <w:ind w:left="1440"/>
                                            <w:rPr>
                                              <w:rFonts w:ascii="Arial" w:hAnsi="Arial" w:cs="Arial"/>
                                              <w:color w:val="000000"/>
                                            </w:rPr>
                                          </w:pPr>
                                          <w:r>
                                            <w:rPr>
                                              <w:rFonts w:ascii="Arial" w:hAnsi="Arial" w:cs="Arial"/>
                                              <w:color w:val="000000"/>
                                            </w:rPr>
                                            <w:t>Peres tilts against 'political' calls for European Jewish exodus</w:t>
                                          </w:r>
                                        </w:p>
                                        <w:p w:rsidR="00B34CD6" w:rsidRDefault="00B34CD6">
                                          <w:pPr>
                                            <w:spacing w:after="240"/>
                                            <w:ind w:left="1440"/>
                                            <w:rPr>
                                              <w:rFonts w:ascii="Arial" w:hAnsi="Arial" w:cs="Arial"/>
                                              <w:color w:val="000000"/>
                                            </w:rPr>
                                          </w:pPr>
                                          <w:hyperlink r:id="rId34" w:tgtFrame="_new" w:history="1">
                                            <w:r>
                                              <w:rPr>
                                                <w:rStyle w:val="Hyperlink"/>
                                                <w:rFonts w:ascii="Arial" w:hAnsi="Arial" w:cs="Arial"/>
                                                <w:color w:val="000000"/>
                                              </w:rPr>
                                              <w:t xml:space="preserve">Yemen's last Jews eye exodus after Islamist militia takeover </w:t>
                                            </w:r>
                                          </w:hyperlink>
                                        </w:p>
                                        <w:p w:rsidR="00B34CD6" w:rsidRDefault="00B34CD6">
                                          <w:pPr>
                                            <w:spacing w:after="240"/>
                                            <w:ind w:left="1440"/>
                                            <w:rPr>
                                              <w:rFonts w:ascii="Arial" w:hAnsi="Arial" w:cs="Arial"/>
                                              <w:color w:val="000000"/>
                                            </w:rPr>
                                          </w:pPr>
                                          <w:hyperlink r:id="rId35" w:tgtFrame="_new" w:history="1">
                                            <w:r>
                                              <w:rPr>
                                                <w:rStyle w:val="Hyperlink"/>
                                                <w:rFonts w:ascii="Arial" w:hAnsi="Arial" w:cs="Arial"/>
                                                <w:color w:val="000000"/>
                                              </w:rPr>
                                              <w:t xml:space="preserve">UNSC demands Iranian-backed </w:t>
                                            </w:r>
                                            <w:proofErr w:type="spellStart"/>
                                            <w:r>
                                              <w:rPr>
                                                <w:rStyle w:val="Hyperlink"/>
                                                <w:rFonts w:ascii="Arial" w:hAnsi="Arial" w:cs="Arial"/>
                                                <w:color w:val="000000"/>
                                              </w:rPr>
                                              <w:t>Houthi</w:t>
                                            </w:r>
                                            <w:proofErr w:type="spellEnd"/>
                                            <w:r>
                                              <w:rPr>
                                                <w:rStyle w:val="Hyperlink"/>
                                                <w:rFonts w:ascii="Arial" w:hAnsi="Arial" w:cs="Arial"/>
                                                <w:color w:val="000000"/>
                                              </w:rPr>
                                              <w:t xml:space="preserve"> militia in Yemen withdraw from government </w:t>
                                            </w:r>
                                          </w:hyperlink>
                                        </w:p>
                                        <w:p w:rsidR="00B34CD6" w:rsidRDefault="00B34CD6">
                                          <w:pPr>
                                            <w:spacing w:after="240"/>
                                            <w:ind w:left="1440"/>
                                            <w:rPr>
                                              <w:rFonts w:ascii="Arial" w:hAnsi="Arial" w:cs="Arial"/>
                                              <w:color w:val="000000"/>
                                            </w:rPr>
                                          </w:pPr>
                                          <w:hyperlink r:id="rId36" w:tgtFrame="_new" w:history="1">
                                            <w:r>
                                              <w:rPr>
                                                <w:rStyle w:val="Hyperlink"/>
                                                <w:rFonts w:ascii="Arial" w:hAnsi="Arial" w:cs="Arial"/>
                                                <w:color w:val="000000"/>
                                              </w:rPr>
                                              <w:t xml:space="preserve">President </w:t>
                                            </w:r>
                                            <w:proofErr w:type="spellStart"/>
                                            <w:r>
                                              <w:rPr>
                                                <w:rStyle w:val="Hyperlink"/>
                                                <w:rFonts w:ascii="Arial" w:hAnsi="Arial" w:cs="Arial"/>
                                                <w:color w:val="000000"/>
                                              </w:rPr>
                                              <w:t>Rivlin</w:t>
                                            </w:r>
                                            <w:proofErr w:type="spellEnd"/>
                                            <w:r>
                                              <w:rPr>
                                                <w:rStyle w:val="Hyperlink"/>
                                                <w:rFonts w:ascii="Arial" w:hAnsi="Arial" w:cs="Arial"/>
                                                <w:color w:val="000000"/>
                                              </w:rPr>
                                              <w:t xml:space="preserve"> criticizes Netanyahu's Congress speech </w:t>
                                            </w:r>
                                          </w:hyperlink>
                                        </w:p>
                                        <w:p w:rsidR="00B34CD6" w:rsidRDefault="00B34CD6">
                                          <w:pPr>
                                            <w:spacing w:after="240"/>
                                            <w:ind w:left="1440"/>
                                            <w:rPr>
                                              <w:rFonts w:ascii="Arial" w:hAnsi="Arial" w:cs="Arial"/>
                                              <w:color w:val="000000"/>
                                            </w:rPr>
                                          </w:pPr>
                                          <w:hyperlink r:id="rId37" w:tgtFrame="_new" w:history="1">
                                            <w:r>
                                              <w:rPr>
                                                <w:rStyle w:val="Hyperlink"/>
                                                <w:rFonts w:ascii="Arial" w:hAnsi="Arial" w:cs="Arial"/>
                                                <w:color w:val="000000"/>
                                              </w:rPr>
                                              <w:t>Congress leader slams White House 'animosity' toward Netanyahu</w:t>
                                            </w:r>
                                          </w:hyperlink>
                                        </w:p>
                                        <w:p w:rsidR="00B34CD6" w:rsidRDefault="00B34CD6">
                                          <w:pPr>
                                            <w:spacing w:after="240"/>
                                            <w:ind w:left="1440"/>
                                            <w:rPr>
                                              <w:rFonts w:ascii="Arial" w:hAnsi="Arial" w:cs="Arial"/>
                                              <w:color w:val="000000"/>
                                            </w:rPr>
                                          </w:pPr>
                                          <w:hyperlink r:id="rId38" w:tgtFrame="_new" w:history="1">
                                            <w:r>
                                              <w:rPr>
                                                <w:rStyle w:val="Hyperlink"/>
                                                <w:rFonts w:ascii="Arial" w:hAnsi="Arial" w:cs="Arial"/>
                                                <w:color w:val="000000"/>
                                              </w:rPr>
                                              <w:t>Report: US cuts Israel out of Iran talks over Netanyahu's speech</w:t>
                                            </w:r>
                                          </w:hyperlink>
                                        </w:p>
                                        <w:p w:rsidR="00B34CD6" w:rsidRDefault="00B34CD6">
                                          <w:pPr>
                                            <w:spacing w:after="240"/>
                                            <w:ind w:left="1440"/>
                                            <w:rPr>
                                              <w:rFonts w:ascii="Arial" w:hAnsi="Arial" w:cs="Arial"/>
                                              <w:color w:val="000000"/>
                                            </w:rPr>
                                          </w:pPr>
                                          <w:hyperlink r:id="rId39" w:tgtFrame="_new" w:history="1">
                                            <w:r>
                                              <w:rPr>
                                                <w:rStyle w:val="Hyperlink"/>
                                                <w:rFonts w:ascii="Arial" w:hAnsi="Arial" w:cs="Arial"/>
                                                <w:color w:val="000000"/>
                                              </w:rPr>
                                              <w:t xml:space="preserve">Washington officials deny report of freezing Israel out of Iran nuclear talks </w:t>
                                            </w:r>
                                          </w:hyperlink>
                                        </w:p>
                                        <w:p w:rsidR="00B34CD6" w:rsidRDefault="00B34CD6">
                                          <w:pPr>
                                            <w:spacing w:after="240"/>
                                            <w:ind w:left="1440"/>
                                            <w:rPr>
                                              <w:rFonts w:ascii="Arial" w:hAnsi="Arial" w:cs="Arial"/>
                                              <w:color w:val="000000"/>
                                            </w:rPr>
                                          </w:pPr>
                                          <w:hyperlink r:id="rId40" w:tgtFrame="_new" w:history="1">
                                            <w:r>
                                              <w:rPr>
                                                <w:rStyle w:val="Hyperlink"/>
                                                <w:rFonts w:ascii="Arial" w:hAnsi="Arial" w:cs="Arial"/>
                                                <w:color w:val="000000"/>
                                              </w:rPr>
                                              <w:t>Huckabee: Iran regime a 'snake' to be killed before it bites</w:t>
                                            </w:r>
                                          </w:hyperlink>
                                        </w:p>
                                        <w:p w:rsidR="00B34CD6" w:rsidRDefault="00B34CD6">
                                          <w:pPr>
                                            <w:spacing w:after="240"/>
                                            <w:ind w:left="1440"/>
                                            <w:rPr>
                                              <w:rFonts w:ascii="Arial" w:hAnsi="Arial" w:cs="Arial"/>
                                              <w:color w:val="000000"/>
                                            </w:rPr>
                                          </w:pPr>
                                          <w:hyperlink r:id="rId41" w:tgtFrame="_new" w:history="1">
                                            <w:r>
                                              <w:rPr>
                                                <w:rStyle w:val="Hyperlink"/>
                                                <w:rFonts w:ascii="Arial" w:hAnsi="Arial" w:cs="Arial"/>
                                                <w:color w:val="000000"/>
                                              </w:rPr>
                                              <w:t xml:space="preserve">Defense Minister </w:t>
                                            </w:r>
                                            <w:proofErr w:type="spellStart"/>
                                            <w:r>
                                              <w:rPr>
                                                <w:rStyle w:val="Hyperlink"/>
                                                <w:rFonts w:ascii="Arial" w:hAnsi="Arial" w:cs="Arial"/>
                                                <w:color w:val="000000"/>
                                              </w:rPr>
                                              <w:t>Ya'alon</w:t>
                                            </w:r>
                                            <w:proofErr w:type="spellEnd"/>
                                            <w:r>
                                              <w:rPr>
                                                <w:rStyle w:val="Hyperlink"/>
                                                <w:rFonts w:ascii="Arial" w:hAnsi="Arial" w:cs="Arial"/>
                                                <w:color w:val="000000"/>
                                              </w:rPr>
                                              <w:t xml:space="preserve">: Iran has 'apocalyptic messianic ambition' </w:t>
                                            </w:r>
                                          </w:hyperlink>
                                        </w:p>
                                        <w:p w:rsidR="00B34CD6" w:rsidRDefault="00B34CD6">
                                          <w:pPr>
                                            <w:spacing w:after="240"/>
                                            <w:ind w:left="1440"/>
                                            <w:rPr>
                                              <w:rFonts w:ascii="Arial" w:hAnsi="Arial" w:cs="Arial"/>
                                              <w:color w:val="000000"/>
                                            </w:rPr>
                                          </w:pPr>
                                          <w:hyperlink r:id="rId42" w:tgtFrame="_new" w:history="1">
                                            <w:r>
                                              <w:rPr>
                                                <w:rStyle w:val="Hyperlink"/>
                                                <w:rFonts w:ascii="Arial" w:hAnsi="Arial" w:cs="Arial"/>
                                                <w:color w:val="000000"/>
                                              </w:rPr>
                                              <w:t xml:space="preserve">Chinese FM pushes Iran on nuclear deal </w:t>
                                            </w:r>
                                          </w:hyperlink>
                                        </w:p>
                                        <w:p w:rsidR="00B34CD6" w:rsidRDefault="00B34CD6">
                                          <w:pPr>
                                            <w:spacing w:after="240"/>
                                            <w:ind w:left="1440"/>
                                            <w:rPr>
                                              <w:rFonts w:ascii="Arial" w:hAnsi="Arial" w:cs="Arial"/>
                                              <w:color w:val="000000"/>
                                            </w:rPr>
                                          </w:pPr>
                                          <w:hyperlink r:id="rId43" w:tgtFrame="_new" w:history="1">
                                            <w:r>
                                              <w:rPr>
                                                <w:rStyle w:val="Hyperlink"/>
                                                <w:rFonts w:ascii="Arial" w:hAnsi="Arial" w:cs="Arial"/>
                                                <w:color w:val="000000"/>
                                              </w:rPr>
                                              <w:t>Amidst Obama retreat from Mideast, three regional leaders are forming a quiet but fiercely determined alliance against Iran &amp; ISIS</w:t>
                                            </w:r>
                                          </w:hyperlink>
                                        </w:p>
                                        <w:p w:rsidR="00B34CD6" w:rsidRDefault="00B34CD6">
                                          <w:pPr>
                                            <w:spacing w:after="240"/>
                                            <w:ind w:left="1440"/>
                                            <w:rPr>
                                              <w:rFonts w:ascii="Arial" w:hAnsi="Arial" w:cs="Arial"/>
                                              <w:color w:val="000000"/>
                                            </w:rPr>
                                          </w:pPr>
                                          <w:hyperlink r:id="rId44" w:tgtFrame="_new" w:history="1">
                                            <w:r>
                                              <w:rPr>
                                                <w:rStyle w:val="Hyperlink"/>
                                                <w:rFonts w:ascii="Arial" w:hAnsi="Arial" w:cs="Arial"/>
                                                <w:color w:val="000000"/>
                                              </w:rPr>
                                              <w:t>Democrats, Republicans suggest Obama's military plan vs. ISIS doesn't go far enough</w:t>
                                            </w:r>
                                          </w:hyperlink>
                                        </w:p>
                                        <w:p w:rsidR="00B34CD6" w:rsidRDefault="00B34CD6">
                                          <w:pPr>
                                            <w:spacing w:after="240"/>
                                            <w:ind w:left="1440"/>
                                            <w:rPr>
                                              <w:rFonts w:ascii="Arial" w:hAnsi="Arial" w:cs="Arial"/>
                                              <w:color w:val="000000"/>
                                            </w:rPr>
                                          </w:pPr>
                                          <w:hyperlink r:id="rId45" w:tgtFrame="_new" w:history="1">
                                            <w:r>
                                              <w:rPr>
                                                <w:rStyle w:val="Hyperlink"/>
                                                <w:rFonts w:ascii="Arial" w:hAnsi="Arial" w:cs="Arial"/>
                                                <w:color w:val="000000"/>
                                              </w:rPr>
                                              <w:t>Islamic State: Egyptian Christians held in Libya 'killed'</w:t>
                                            </w:r>
                                          </w:hyperlink>
                                        </w:p>
                                        <w:p w:rsidR="00B34CD6" w:rsidRDefault="00B34CD6">
                                          <w:pPr>
                                            <w:spacing w:after="240"/>
                                            <w:ind w:left="1440"/>
                                            <w:rPr>
                                              <w:rFonts w:ascii="Arial" w:hAnsi="Arial" w:cs="Arial"/>
                                              <w:color w:val="000000"/>
                                            </w:rPr>
                                          </w:pPr>
                                          <w:hyperlink r:id="rId46" w:tgtFrame="_new" w:history="1">
                                            <w:proofErr w:type="spellStart"/>
                                            <w:r>
                                              <w:rPr>
                                                <w:rStyle w:val="Hyperlink"/>
                                                <w:rFonts w:ascii="Arial" w:hAnsi="Arial" w:cs="Arial"/>
                                                <w:color w:val="000000"/>
                                              </w:rPr>
                                              <w:t>Sisi</w:t>
                                            </w:r>
                                            <w:proofErr w:type="spellEnd"/>
                                            <w:r>
                                              <w:rPr>
                                                <w:rStyle w:val="Hyperlink"/>
                                                <w:rFonts w:ascii="Arial" w:hAnsi="Arial" w:cs="Arial"/>
                                                <w:color w:val="000000"/>
                                              </w:rPr>
                                              <w:t xml:space="preserve"> says Cairo will avenge IS beheadings of 21 Egyptian Copts in Libya </w:t>
                                            </w:r>
                                          </w:hyperlink>
                                        </w:p>
                                        <w:p w:rsidR="00B34CD6" w:rsidRDefault="00B34CD6">
                                          <w:pPr>
                                            <w:spacing w:after="240"/>
                                            <w:ind w:left="1440"/>
                                            <w:rPr>
                                              <w:rFonts w:ascii="Arial" w:hAnsi="Arial" w:cs="Arial"/>
                                              <w:color w:val="000000"/>
                                            </w:rPr>
                                          </w:pPr>
                                          <w:hyperlink r:id="rId47" w:tgtFrame="_new" w:history="1">
                                            <w:r>
                                              <w:rPr>
                                                <w:rStyle w:val="Hyperlink"/>
                                                <w:rFonts w:ascii="Arial" w:hAnsi="Arial" w:cs="Arial"/>
                                                <w:color w:val="000000"/>
                                              </w:rPr>
                                              <w:t>Egypt strikes back at Islamic State militants after beheading video, killing dozens</w:t>
                                            </w:r>
                                          </w:hyperlink>
                                        </w:p>
                                        <w:p w:rsidR="00B34CD6" w:rsidRDefault="00B34CD6">
                                          <w:pPr>
                                            <w:spacing w:after="240"/>
                                            <w:ind w:left="1440"/>
                                            <w:rPr>
                                              <w:rFonts w:ascii="Arial" w:hAnsi="Arial" w:cs="Arial"/>
                                              <w:color w:val="000000"/>
                                            </w:rPr>
                                          </w:pPr>
                                          <w:hyperlink r:id="rId48" w:tgtFrame="_new" w:history="1">
                                            <w:r>
                                              <w:rPr>
                                                <w:rStyle w:val="Hyperlink"/>
                                                <w:rFonts w:ascii="Arial" w:hAnsi="Arial" w:cs="Arial"/>
                                                <w:color w:val="000000"/>
                                              </w:rPr>
                                              <w:t xml:space="preserve">US condemns Islamic State killings of Egyptians in Libya as 'despicable' </w:t>
                                            </w:r>
                                          </w:hyperlink>
                                        </w:p>
                                        <w:p w:rsidR="00B34CD6" w:rsidRDefault="00B34CD6">
                                          <w:pPr>
                                            <w:spacing w:after="240"/>
                                            <w:ind w:left="1440"/>
                                            <w:rPr>
                                              <w:rFonts w:ascii="Arial" w:hAnsi="Arial" w:cs="Arial"/>
                                              <w:color w:val="000000"/>
                                            </w:rPr>
                                          </w:pPr>
                                          <w:hyperlink r:id="rId49" w:tgtFrame="_new" w:history="1">
                                            <w:r>
                                              <w:rPr>
                                                <w:rStyle w:val="Hyperlink"/>
                                                <w:rFonts w:ascii="Arial" w:hAnsi="Arial" w:cs="Arial"/>
                                                <w:color w:val="000000"/>
                                              </w:rPr>
                                              <w:t>Bahrain deploys warplanes to Jordan to fight Islamic State</w:t>
                                            </w:r>
                                          </w:hyperlink>
                                        </w:p>
                                        <w:p w:rsidR="00B34CD6" w:rsidRDefault="00B34CD6">
                                          <w:pPr>
                                            <w:spacing w:after="240"/>
                                            <w:ind w:left="1440"/>
                                            <w:rPr>
                                              <w:rFonts w:ascii="Arial" w:hAnsi="Arial" w:cs="Arial"/>
                                              <w:color w:val="000000"/>
                                            </w:rPr>
                                          </w:pPr>
                                          <w:hyperlink r:id="rId50" w:tgtFrame="_new" w:history="1">
                                            <w:r>
                                              <w:rPr>
                                                <w:rStyle w:val="Hyperlink"/>
                                                <w:rFonts w:ascii="Arial" w:hAnsi="Arial" w:cs="Arial"/>
                                                <w:color w:val="000000"/>
                                              </w:rPr>
                                              <w:t>ISIS Advancing in Anbar Province Near Baghdad, Situation Precarious, Iraqi Tribal Leader Warns</w:t>
                                            </w:r>
                                          </w:hyperlink>
                                        </w:p>
                                        <w:p w:rsidR="00B34CD6" w:rsidRDefault="00B34CD6">
                                          <w:pPr>
                                            <w:spacing w:after="240"/>
                                            <w:ind w:left="1440"/>
                                            <w:rPr>
                                              <w:rFonts w:ascii="Arial" w:hAnsi="Arial" w:cs="Arial"/>
                                              <w:color w:val="000000"/>
                                            </w:rPr>
                                          </w:pPr>
                                          <w:hyperlink r:id="rId51" w:tgtFrame="_new" w:history="1">
                                            <w:r>
                                              <w:rPr>
                                                <w:rStyle w:val="Hyperlink"/>
                                                <w:rFonts w:ascii="Arial" w:hAnsi="Arial" w:cs="Arial"/>
                                                <w:color w:val="000000"/>
                                              </w:rPr>
                                              <w:t>Westerners join Iraqi Christian militia to fight Islamic State</w:t>
                                            </w:r>
                                          </w:hyperlink>
                                        </w:p>
                                        <w:p w:rsidR="00B34CD6" w:rsidRDefault="00B34CD6">
                                          <w:pPr>
                                            <w:spacing w:after="240"/>
                                            <w:ind w:left="1440"/>
                                            <w:rPr>
                                              <w:rFonts w:ascii="Arial" w:hAnsi="Arial" w:cs="Arial"/>
                                              <w:color w:val="000000"/>
                                            </w:rPr>
                                          </w:pPr>
                                          <w:hyperlink r:id="rId52" w:tgtFrame="_new" w:history="1">
                                            <w:r>
                                              <w:rPr>
                                                <w:rStyle w:val="Hyperlink"/>
                                                <w:rFonts w:ascii="Arial" w:hAnsi="Arial" w:cs="Arial"/>
                                                <w:color w:val="000000"/>
                                              </w:rPr>
                                              <w:t xml:space="preserve">Female suicide bomber kills 7 in Nigeria </w:t>
                                            </w:r>
                                          </w:hyperlink>
                                        </w:p>
                                        <w:p w:rsidR="00B34CD6" w:rsidRDefault="00B34CD6">
                                          <w:pPr>
                                            <w:spacing w:after="240"/>
                                            <w:ind w:left="1440"/>
                                            <w:rPr>
                                              <w:rFonts w:ascii="Arial" w:hAnsi="Arial" w:cs="Arial"/>
                                              <w:color w:val="000000"/>
                                            </w:rPr>
                                          </w:pPr>
                                          <w:hyperlink r:id="rId53" w:tgtFrame="_new" w:history="1">
                                            <w:r>
                                              <w:rPr>
                                                <w:rStyle w:val="Hyperlink"/>
                                                <w:rFonts w:ascii="Arial" w:hAnsi="Arial" w:cs="Arial"/>
                                                <w:color w:val="000000"/>
                                              </w:rPr>
                                              <w:t>Carnival parade in Germany canceled because of terror threat</w:t>
                                            </w:r>
                                          </w:hyperlink>
                                        </w:p>
                                        <w:p w:rsidR="00B34CD6" w:rsidRDefault="00B34CD6">
                                          <w:pPr>
                                            <w:spacing w:after="240"/>
                                            <w:ind w:left="1440"/>
                                            <w:rPr>
                                              <w:rFonts w:ascii="Arial" w:hAnsi="Arial" w:cs="Arial"/>
                                              <w:color w:val="000000"/>
                                            </w:rPr>
                                          </w:pPr>
                                          <w:hyperlink r:id="rId54" w:tgtFrame="_new" w:history="1">
                                            <w:r>
                                              <w:rPr>
                                                <w:rStyle w:val="Hyperlink"/>
                                                <w:rFonts w:ascii="Arial" w:hAnsi="Arial" w:cs="Arial"/>
                                                <w:color w:val="000000"/>
                                              </w:rPr>
                                              <w:t>Saudi Arabia Says the North Carolina Shootings Were a 'Terrorist' Act</w:t>
                                            </w:r>
                                          </w:hyperlink>
                                        </w:p>
                                        <w:p w:rsidR="00B34CD6" w:rsidRDefault="00B34CD6">
                                          <w:pPr>
                                            <w:spacing w:after="240"/>
                                            <w:ind w:left="1440"/>
                                            <w:rPr>
                                              <w:rFonts w:ascii="Arial" w:hAnsi="Arial" w:cs="Arial"/>
                                              <w:color w:val="000000"/>
                                            </w:rPr>
                                          </w:pPr>
                                          <w:hyperlink r:id="rId55" w:tgtFrame="_new" w:history="1">
                                            <w:r>
                                              <w:rPr>
                                                <w:rStyle w:val="Hyperlink"/>
                                                <w:rFonts w:ascii="Arial" w:hAnsi="Arial" w:cs="Arial"/>
                                                <w:color w:val="000000"/>
                                              </w:rPr>
                                              <w:t xml:space="preserve">Ukraine says rebels firing repeatedly, despite truce </w:t>
                                            </w:r>
                                          </w:hyperlink>
                                        </w:p>
                                        <w:p w:rsidR="00B34CD6" w:rsidRDefault="00B34CD6">
                                          <w:pPr>
                                            <w:spacing w:after="240"/>
                                            <w:ind w:left="1440"/>
                                            <w:rPr>
                                              <w:rFonts w:ascii="Arial" w:hAnsi="Arial" w:cs="Arial"/>
                                              <w:color w:val="000000"/>
                                            </w:rPr>
                                          </w:pPr>
                                          <w:hyperlink r:id="rId56" w:tgtFrame="_new" w:history="1">
                                            <w:r>
                                              <w:rPr>
                                                <w:rStyle w:val="Hyperlink"/>
                                                <w:rFonts w:ascii="Arial" w:hAnsi="Arial" w:cs="Arial"/>
                                                <w:color w:val="000000"/>
                                              </w:rPr>
                                              <w:t xml:space="preserve">EU rolls out sanctions linked to Ukraine conflict </w:t>
                                            </w:r>
                                          </w:hyperlink>
                                        </w:p>
                                        <w:p w:rsidR="00B34CD6" w:rsidRDefault="00B34CD6">
                                          <w:pPr>
                                            <w:spacing w:after="240"/>
                                            <w:ind w:left="1440"/>
                                            <w:rPr>
                                              <w:rFonts w:ascii="Arial" w:hAnsi="Arial" w:cs="Arial"/>
                                              <w:color w:val="000000"/>
                                            </w:rPr>
                                          </w:pPr>
                                          <w:hyperlink r:id="rId57" w:tgtFrame="_new" w:history="1">
                                            <w:r>
                                              <w:rPr>
                                                <w:rStyle w:val="Hyperlink"/>
                                                <w:rFonts w:ascii="Arial" w:hAnsi="Arial" w:cs="Arial"/>
                                                <w:color w:val="000000"/>
                                              </w:rPr>
                                              <w:t>Investor: Putin could be world's richest man with stolen $200B fortune</w:t>
                                            </w:r>
                                          </w:hyperlink>
                                        </w:p>
                                        <w:p w:rsidR="00B34CD6" w:rsidRDefault="00B34CD6">
                                          <w:pPr>
                                            <w:spacing w:after="240"/>
                                            <w:ind w:left="1440"/>
                                            <w:rPr>
                                              <w:rFonts w:ascii="Arial" w:hAnsi="Arial" w:cs="Arial"/>
                                              <w:color w:val="000000"/>
                                            </w:rPr>
                                          </w:pPr>
                                          <w:hyperlink r:id="rId58" w:tgtFrame="_new" w:history="1">
                                            <w:r>
                                              <w:rPr>
                                                <w:rStyle w:val="Hyperlink"/>
                                                <w:rFonts w:ascii="Arial" w:hAnsi="Arial" w:cs="Arial"/>
                                                <w:color w:val="000000"/>
                                              </w:rPr>
                                              <w:t>Hackers steal up to $1 billion from banks</w:t>
                                            </w:r>
                                          </w:hyperlink>
                                        </w:p>
                                        <w:p w:rsidR="00B34CD6" w:rsidRDefault="00B34CD6">
                                          <w:pPr>
                                            <w:spacing w:after="240"/>
                                            <w:ind w:left="1440"/>
                                            <w:rPr>
                                              <w:rFonts w:ascii="Arial" w:hAnsi="Arial" w:cs="Arial"/>
                                              <w:color w:val="000000"/>
                                            </w:rPr>
                                          </w:pPr>
                                          <w:hyperlink r:id="rId59" w:tgtFrame="_new" w:history="1">
                                            <w:r>
                                              <w:rPr>
                                                <w:rStyle w:val="Hyperlink"/>
                                                <w:rFonts w:ascii="Arial" w:hAnsi="Arial" w:cs="Arial"/>
                                                <w:color w:val="000000"/>
                                              </w:rPr>
                                              <w:t>FAA proposes rules for drone use; Obama issues curbs on surveillance</w:t>
                                            </w:r>
                                          </w:hyperlink>
                                        </w:p>
                                        <w:p w:rsidR="00B34CD6" w:rsidRDefault="00B34CD6">
                                          <w:pPr>
                                            <w:spacing w:after="240"/>
                                            <w:ind w:left="1440"/>
                                            <w:rPr>
                                              <w:rFonts w:ascii="Arial" w:hAnsi="Arial" w:cs="Arial"/>
                                              <w:color w:val="000000"/>
                                            </w:rPr>
                                          </w:pPr>
                                          <w:hyperlink r:id="rId60" w:tgtFrame="_new" w:history="1">
                                            <w:r>
                                              <w:rPr>
                                                <w:rStyle w:val="Hyperlink"/>
                                                <w:rFonts w:ascii="Arial" w:hAnsi="Arial" w:cs="Arial"/>
                                                <w:color w:val="000000"/>
                                              </w:rPr>
                                              <w:t>John Boehner says Democrats to blame if Homeland Security shuts down over amnesty</w:t>
                                            </w:r>
                                          </w:hyperlink>
                                        </w:p>
                                        <w:p w:rsidR="00B34CD6" w:rsidRDefault="00B34CD6">
                                          <w:pPr>
                                            <w:spacing w:after="240"/>
                                            <w:ind w:left="1440"/>
                                            <w:rPr>
                                              <w:rFonts w:ascii="Arial" w:hAnsi="Arial" w:cs="Arial"/>
                                              <w:color w:val="000000"/>
                                            </w:rPr>
                                          </w:pPr>
                                          <w:hyperlink r:id="rId61"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Nadi</w:t>
                                            </w:r>
                                            <w:proofErr w:type="spellEnd"/>
                                            <w:r>
                                              <w:rPr>
                                                <w:rStyle w:val="Hyperlink"/>
                                                <w:rFonts w:ascii="Arial" w:hAnsi="Arial" w:cs="Arial"/>
                                                <w:color w:val="000000"/>
                                              </w:rPr>
                                              <w:t>, Fiji</w:t>
                                            </w:r>
                                          </w:hyperlink>
                                        </w:p>
                                        <w:p w:rsidR="00B34CD6" w:rsidRDefault="00B34CD6">
                                          <w:pPr>
                                            <w:spacing w:after="240"/>
                                            <w:ind w:left="1440"/>
                                            <w:rPr>
                                              <w:rFonts w:ascii="Arial" w:hAnsi="Arial" w:cs="Arial"/>
                                              <w:color w:val="000000"/>
                                            </w:rPr>
                                          </w:pPr>
                                          <w:hyperlink r:id="rId62"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Kimbe</w:t>
                                            </w:r>
                                            <w:proofErr w:type="spellEnd"/>
                                            <w:r>
                                              <w:rPr>
                                                <w:rStyle w:val="Hyperlink"/>
                                                <w:rFonts w:ascii="Arial" w:hAnsi="Arial" w:cs="Arial"/>
                                                <w:color w:val="000000"/>
                                              </w:rPr>
                                              <w:t>, Papua New Guinea</w:t>
                                            </w:r>
                                          </w:hyperlink>
                                        </w:p>
                                        <w:p w:rsidR="00B34CD6" w:rsidRDefault="00B34CD6">
                                          <w:pPr>
                                            <w:spacing w:after="240"/>
                                            <w:ind w:left="1440"/>
                                            <w:rPr>
                                              <w:rFonts w:ascii="Arial" w:hAnsi="Arial" w:cs="Arial"/>
                                              <w:color w:val="000000"/>
                                            </w:rPr>
                                          </w:pPr>
                                          <w:hyperlink r:id="rId63"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Lata</w:t>
                                            </w:r>
                                            <w:proofErr w:type="spellEnd"/>
                                            <w:r>
                                              <w:rPr>
                                                <w:rStyle w:val="Hyperlink"/>
                                                <w:rFonts w:ascii="Arial" w:hAnsi="Arial" w:cs="Arial"/>
                                                <w:color w:val="000000"/>
                                              </w:rPr>
                                              <w:t>, Solomon Islands</w:t>
                                            </w:r>
                                          </w:hyperlink>
                                        </w:p>
                                        <w:p w:rsidR="00B34CD6" w:rsidRDefault="00B34CD6">
                                          <w:pPr>
                                            <w:spacing w:after="240"/>
                                            <w:ind w:left="1440"/>
                                            <w:rPr>
                                              <w:rFonts w:ascii="Arial" w:hAnsi="Arial" w:cs="Arial"/>
                                              <w:color w:val="000000"/>
                                            </w:rPr>
                                          </w:pPr>
                                          <w:hyperlink r:id="rId64"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Labuhankananga</w:t>
                                            </w:r>
                                            <w:proofErr w:type="spellEnd"/>
                                            <w:r>
                                              <w:rPr>
                                                <w:rStyle w:val="Hyperlink"/>
                                                <w:rFonts w:ascii="Arial" w:hAnsi="Arial" w:cs="Arial"/>
                                                <w:color w:val="000000"/>
                                              </w:rPr>
                                              <w:t>, Indonesia</w:t>
                                            </w:r>
                                          </w:hyperlink>
                                        </w:p>
                                        <w:p w:rsidR="00B34CD6" w:rsidRDefault="00B34CD6">
                                          <w:pPr>
                                            <w:spacing w:after="240"/>
                                            <w:ind w:left="1440"/>
                                            <w:rPr>
                                              <w:rFonts w:ascii="Arial" w:hAnsi="Arial" w:cs="Arial"/>
                                              <w:color w:val="000000"/>
                                            </w:rPr>
                                          </w:pPr>
                                          <w:hyperlink r:id="rId65"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27,000ft</w:t>
                                            </w:r>
                                          </w:hyperlink>
                                        </w:p>
                                        <w:p w:rsidR="00B34CD6" w:rsidRDefault="00B34CD6">
                                          <w:pPr>
                                            <w:spacing w:after="240"/>
                                            <w:ind w:left="1440"/>
                                            <w:rPr>
                                              <w:rFonts w:ascii="Arial" w:hAnsi="Arial" w:cs="Arial"/>
                                              <w:color w:val="000000"/>
                                            </w:rPr>
                                          </w:pPr>
                                          <w:hyperlink r:id="rId66" w:tgtFrame="_new" w:history="1">
                                            <w:proofErr w:type="spellStart"/>
                                            <w:r>
                                              <w:rPr>
                                                <w:rStyle w:val="Hyperlink"/>
                                                <w:rFonts w:ascii="Arial" w:hAnsi="Arial" w:cs="Arial"/>
                                                <w:color w:val="000000"/>
                                              </w:rPr>
                                              <w:t>Chikurachi</w:t>
                                            </w:r>
                                            <w:proofErr w:type="spellEnd"/>
                                            <w:r>
                                              <w:rPr>
                                                <w:rStyle w:val="Hyperlink"/>
                                                <w:rFonts w:ascii="Arial" w:hAnsi="Arial" w:cs="Arial"/>
                                                <w:color w:val="000000"/>
                                              </w:rPr>
                                              <w:t xml:space="preserve"> volcano in the Kurile Islands, Russia erupts to 25,000ft</w:t>
                                            </w:r>
                                          </w:hyperlink>
                                        </w:p>
                                        <w:p w:rsidR="00B34CD6" w:rsidRDefault="00B34CD6">
                                          <w:pPr>
                                            <w:spacing w:after="240"/>
                                            <w:ind w:left="1440"/>
                                            <w:rPr>
                                              <w:rFonts w:ascii="Arial" w:hAnsi="Arial" w:cs="Arial"/>
                                              <w:color w:val="000000"/>
                                            </w:rPr>
                                          </w:pPr>
                                          <w:hyperlink r:id="rId67" w:tgtFrame="_new" w:history="1">
                                            <w:proofErr w:type="spellStart"/>
                                            <w:r>
                                              <w:rPr>
                                                <w:rStyle w:val="Hyperlink"/>
                                                <w:rFonts w:ascii="Arial" w:hAnsi="Arial" w:cs="Arial"/>
                                                <w:color w:val="000000"/>
                                              </w:rPr>
                                              <w:t>Zhupanovsky</w:t>
                                            </w:r>
                                            <w:proofErr w:type="spellEnd"/>
                                            <w:r>
                                              <w:rPr>
                                                <w:rStyle w:val="Hyperlink"/>
                                                <w:rFonts w:ascii="Arial" w:hAnsi="Arial" w:cs="Arial"/>
                                                <w:color w:val="000000"/>
                                              </w:rPr>
                                              <w:t xml:space="preserve"> </w:t>
                                            </w:r>
                                            <w:proofErr w:type="spellStart"/>
                                            <w:r>
                                              <w:rPr>
                                                <w:rStyle w:val="Hyperlink"/>
                                                <w:rFonts w:ascii="Arial" w:hAnsi="Arial" w:cs="Arial"/>
                                                <w:color w:val="000000"/>
                                              </w:rPr>
                                              <w:t>volcanno</w:t>
                                            </w:r>
                                            <w:proofErr w:type="spellEnd"/>
                                            <w:r>
                                              <w:rPr>
                                                <w:rStyle w:val="Hyperlink"/>
                                                <w:rFonts w:ascii="Arial" w:hAnsi="Arial" w:cs="Arial"/>
                                                <w:color w:val="000000"/>
                                              </w:rPr>
                                              <w:t xml:space="preserve"> on Kamchatka, Russia erupts to 20,000ft</w:t>
                                            </w:r>
                                          </w:hyperlink>
                                        </w:p>
                                        <w:p w:rsidR="00B34CD6" w:rsidRDefault="00B34CD6">
                                          <w:pPr>
                                            <w:spacing w:after="240"/>
                                            <w:ind w:left="1440"/>
                                            <w:rPr>
                                              <w:rFonts w:ascii="Arial" w:hAnsi="Arial" w:cs="Arial"/>
                                              <w:color w:val="000000"/>
                                            </w:rPr>
                                          </w:pPr>
                                          <w:hyperlink r:id="rId68"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20,000ft</w:t>
                                            </w:r>
                                          </w:hyperlink>
                                        </w:p>
                                        <w:p w:rsidR="00B34CD6" w:rsidRDefault="00B34CD6">
                                          <w:pPr>
                                            <w:spacing w:after="240"/>
                                            <w:ind w:left="1440"/>
                                            <w:rPr>
                                              <w:rFonts w:ascii="Arial" w:hAnsi="Arial" w:cs="Arial"/>
                                              <w:color w:val="000000"/>
                                            </w:rPr>
                                          </w:pPr>
                                          <w:hyperlink r:id="rId69" w:tgtFrame="_new" w:history="1">
                                            <w:proofErr w:type="spellStart"/>
                                            <w:r>
                                              <w:rPr>
                                                <w:rStyle w:val="Hyperlink"/>
                                                <w:rFonts w:ascii="Arial" w:hAnsi="Arial" w:cs="Arial"/>
                                                <w:color w:val="000000"/>
                                              </w:rPr>
                                              <w:t>Shiveluch</w:t>
                                            </w:r>
                                            <w:proofErr w:type="spellEnd"/>
                                            <w:r>
                                              <w:rPr>
                                                <w:rStyle w:val="Hyperlink"/>
                                                <w:rFonts w:ascii="Arial" w:hAnsi="Arial" w:cs="Arial"/>
                                                <w:color w:val="000000"/>
                                              </w:rPr>
                                              <w:t xml:space="preserve"> volcano on </w:t>
                                            </w:r>
                                            <w:proofErr w:type="spellStart"/>
                                            <w:r>
                                              <w:rPr>
                                                <w:rStyle w:val="Hyperlink"/>
                                                <w:rFonts w:ascii="Arial" w:hAnsi="Arial" w:cs="Arial"/>
                                                <w:color w:val="000000"/>
                                              </w:rPr>
                                              <w:t>Kamchakta</w:t>
                                            </w:r>
                                            <w:proofErr w:type="spellEnd"/>
                                            <w:r>
                                              <w:rPr>
                                                <w:rStyle w:val="Hyperlink"/>
                                                <w:rFonts w:ascii="Arial" w:hAnsi="Arial" w:cs="Arial"/>
                                                <w:color w:val="000000"/>
                                              </w:rPr>
                                              <w:t>, Russia erupts to 19,000ft</w:t>
                                            </w:r>
                                          </w:hyperlink>
                                        </w:p>
                                        <w:p w:rsidR="00B34CD6" w:rsidRDefault="00B34CD6">
                                          <w:pPr>
                                            <w:spacing w:after="240"/>
                                            <w:ind w:left="1440"/>
                                            <w:rPr>
                                              <w:rFonts w:ascii="Arial" w:hAnsi="Arial" w:cs="Arial"/>
                                              <w:color w:val="000000"/>
                                            </w:rPr>
                                          </w:pPr>
                                          <w:hyperlink r:id="rId70"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13,000ft</w:t>
                                            </w:r>
                                          </w:hyperlink>
                                        </w:p>
                                        <w:p w:rsidR="00B34CD6" w:rsidRDefault="00B34CD6">
                                          <w:pPr>
                                            <w:spacing w:after="240"/>
                                            <w:ind w:left="1440"/>
                                            <w:rPr>
                                              <w:rFonts w:ascii="Arial" w:hAnsi="Arial" w:cs="Arial"/>
                                              <w:color w:val="000000"/>
                                            </w:rPr>
                                          </w:pPr>
                                          <w:hyperlink r:id="rId71" w:tgtFrame="_new" w:history="1">
                                            <w:r>
                                              <w:rPr>
                                                <w:rStyle w:val="Hyperlink"/>
                                                <w:rFonts w:ascii="Arial" w:hAnsi="Arial" w:cs="Arial"/>
                                                <w:color w:val="000000"/>
                                              </w:rPr>
                                              <w:t>Latest in 'biblical' string of snowstorms slams New England</w:t>
                                            </w:r>
                                          </w:hyperlink>
                                        </w:p>
                                        <w:p w:rsidR="00B34CD6" w:rsidRDefault="00B34CD6">
                                          <w:pPr>
                                            <w:spacing w:after="240"/>
                                            <w:ind w:left="1440"/>
                                            <w:rPr>
                                              <w:rFonts w:ascii="Arial" w:hAnsi="Arial" w:cs="Arial"/>
                                              <w:color w:val="000000"/>
                                            </w:rPr>
                                          </w:pPr>
                                          <w:hyperlink r:id="rId72" w:tgtFrame="_new" w:history="1">
                                            <w:r>
                                              <w:rPr>
                                                <w:rStyle w:val="Hyperlink"/>
                                                <w:rFonts w:ascii="Arial" w:hAnsi="Arial" w:cs="Arial"/>
                                                <w:color w:val="000000"/>
                                              </w:rPr>
                                              <w:t>Cyclone 'watch' alert declared for parts of Northern Territory and Queensland coasts</w:t>
                                            </w:r>
                                          </w:hyperlink>
                                        </w:p>
                                        <w:p w:rsidR="00B34CD6" w:rsidRDefault="00B34CD6">
                                          <w:pPr>
                                            <w:spacing w:after="240"/>
                                            <w:ind w:left="1440"/>
                                            <w:rPr>
                                              <w:rFonts w:ascii="Arial" w:hAnsi="Arial" w:cs="Arial"/>
                                              <w:color w:val="000000"/>
                                            </w:rPr>
                                          </w:pPr>
                                          <w:hyperlink r:id="rId73" w:tgtFrame="_new" w:history="1">
                                            <w:r>
                                              <w:rPr>
                                                <w:rStyle w:val="Hyperlink"/>
                                                <w:rFonts w:ascii="Arial" w:hAnsi="Arial" w:cs="Arial"/>
                                                <w:color w:val="000000"/>
                                              </w:rPr>
                                              <w:t>Sao Paulo water crisis adds to Brazil business woes</w:t>
                                            </w:r>
                                          </w:hyperlink>
                                        </w:p>
                                        <w:p w:rsidR="00B34CD6" w:rsidRDefault="00B34CD6">
                                          <w:pPr>
                                            <w:spacing w:after="240"/>
                                            <w:ind w:left="1440"/>
                                            <w:rPr>
                                              <w:rFonts w:ascii="Arial" w:hAnsi="Arial" w:cs="Arial"/>
                                              <w:color w:val="000000"/>
                                            </w:rPr>
                                          </w:pPr>
                                          <w:hyperlink r:id="rId74" w:tgtFrame="_new" w:history="1">
                                            <w:r>
                                              <w:rPr>
                                                <w:rStyle w:val="Hyperlink"/>
                                                <w:rFonts w:ascii="Arial" w:hAnsi="Arial" w:cs="Arial"/>
                                                <w:color w:val="000000"/>
                                              </w:rPr>
                                              <w:t>Scientists seek international authority on climate geoengineering</w:t>
                                            </w:r>
                                          </w:hyperlink>
                                        </w:p>
                                        <w:p w:rsidR="00B34CD6" w:rsidRDefault="00B34CD6">
                                          <w:pPr>
                                            <w:spacing w:after="240"/>
                                            <w:ind w:left="1440"/>
                                            <w:rPr>
                                              <w:rFonts w:ascii="Arial" w:hAnsi="Arial" w:cs="Arial"/>
                                              <w:color w:val="000000"/>
                                            </w:rPr>
                                          </w:pPr>
                                          <w:hyperlink r:id="rId75" w:tgtFrame="_new" w:history="1">
                                            <w:r>
                                              <w:rPr>
                                                <w:rStyle w:val="Hyperlink"/>
                                                <w:rFonts w:ascii="Arial" w:hAnsi="Arial" w:cs="Arial"/>
                                                <w:color w:val="000000"/>
                                              </w:rPr>
                                              <w:t>Why would scientists want to create a hybrid human-cow embryo?</w:t>
                                            </w:r>
                                          </w:hyperlink>
                                        </w:p>
                                        <w:p w:rsidR="00B34CD6" w:rsidRDefault="00B34CD6">
                                          <w:pPr>
                                            <w:spacing w:after="240"/>
                                            <w:ind w:left="1440"/>
                                            <w:rPr>
                                              <w:rFonts w:ascii="Arial" w:hAnsi="Arial" w:cs="Arial"/>
                                              <w:color w:val="000000"/>
                                            </w:rPr>
                                          </w:pPr>
                                          <w:hyperlink r:id="rId76" w:tgtFrame="_new" w:history="1">
                                            <w:r>
                                              <w:rPr>
                                                <w:rStyle w:val="Hyperlink"/>
                                                <w:rFonts w:ascii="Arial" w:hAnsi="Arial" w:cs="Arial"/>
                                                <w:color w:val="000000"/>
                                              </w:rPr>
                                              <w:t>UK Scientists Speculate Aliens Seeded Our Planet With Life</w:t>
                                            </w:r>
                                          </w:hyperlink>
                                        </w:p>
                                        <w:p w:rsidR="00B34CD6" w:rsidRDefault="00B34CD6">
                                          <w:pPr>
                                            <w:spacing w:after="240"/>
                                            <w:ind w:left="1440"/>
                                            <w:rPr>
                                              <w:rFonts w:ascii="Arial" w:hAnsi="Arial" w:cs="Arial"/>
                                              <w:color w:val="000000"/>
                                            </w:rPr>
                                          </w:pPr>
                                          <w:hyperlink r:id="rId77" w:tgtFrame="_new" w:history="1">
                                            <w:r>
                                              <w:rPr>
                                                <w:rStyle w:val="Hyperlink"/>
                                                <w:rFonts w:ascii="Arial" w:hAnsi="Arial" w:cs="Arial"/>
                                                <w:color w:val="000000"/>
                                              </w:rPr>
                                              <w:t>End-of-life dispute re-emerges as 2016 issue for Bush</w:t>
                                            </w:r>
                                          </w:hyperlink>
                                        </w:p>
                                        <w:p w:rsidR="00B34CD6" w:rsidRDefault="00B34CD6">
                                          <w:pPr>
                                            <w:spacing w:after="240"/>
                                            <w:ind w:left="1440"/>
                                            <w:rPr>
                                              <w:rFonts w:ascii="Arial" w:hAnsi="Arial" w:cs="Arial"/>
                                              <w:color w:val="000000"/>
                                            </w:rPr>
                                          </w:pPr>
                                          <w:hyperlink r:id="rId78" w:tgtFrame="_new" w:history="1">
                                            <w:r>
                                              <w:rPr>
                                                <w:rStyle w:val="Hyperlink"/>
                                                <w:rFonts w:ascii="Arial" w:hAnsi="Arial" w:cs="Arial"/>
                                                <w:color w:val="000000"/>
                                              </w:rPr>
                                              <w:t>Strong cannabis causes one in four cases of psychosis</w:t>
                                            </w:r>
                                          </w:hyperlink>
                                        </w:p>
                                        <w:p w:rsidR="00B34CD6" w:rsidRDefault="00B34CD6">
                                          <w:pPr>
                                            <w:spacing w:after="240"/>
                                            <w:ind w:left="1440"/>
                                            <w:rPr>
                                              <w:rFonts w:ascii="Arial" w:hAnsi="Arial" w:cs="Arial"/>
                                              <w:color w:val="000000"/>
                                            </w:rPr>
                                          </w:pPr>
                                          <w:hyperlink r:id="rId79" w:tgtFrame="_new" w:history="1">
                                            <w:r>
                                              <w:rPr>
                                                <w:rStyle w:val="Hyperlink"/>
                                                <w:rFonts w:ascii="Arial" w:hAnsi="Arial" w:cs="Arial"/>
                                                <w:color w:val="000000"/>
                                              </w:rPr>
                                              <w:t>Colorado's Legal Marijuana Market To Reach US $1 Billion by 2016</w:t>
                                            </w:r>
                                          </w:hyperlink>
                                        </w:p>
                                        <w:p w:rsidR="00B34CD6" w:rsidRDefault="00B34CD6">
                                          <w:pPr>
                                            <w:spacing w:after="240"/>
                                            <w:ind w:left="1440"/>
                                            <w:rPr>
                                              <w:rFonts w:ascii="Arial" w:hAnsi="Arial" w:cs="Arial"/>
                                              <w:color w:val="000000"/>
                                            </w:rPr>
                                          </w:pPr>
                                          <w:hyperlink r:id="rId80" w:tgtFrame="_new" w:history="1">
                                            <w:r>
                                              <w:rPr>
                                                <w:rStyle w:val="Hyperlink"/>
                                                <w:rFonts w:ascii="Arial" w:hAnsi="Arial" w:cs="Arial"/>
                                                <w:color w:val="000000"/>
                                              </w:rPr>
                                              <w:t>High times are headed for D.C. - and a whole lot of cannabis chaos</w:t>
                                            </w:r>
                                          </w:hyperlink>
                                        </w:p>
                                        <w:p w:rsidR="00B34CD6" w:rsidRDefault="00B34CD6">
                                          <w:pPr>
                                            <w:spacing w:after="240"/>
                                            <w:ind w:left="1440"/>
                                            <w:rPr>
                                              <w:rFonts w:ascii="Arial" w:hAnsi="Arial" w:cs="Arial"/>
                                              <w:color w:val="000000"/>
                                            </w:rPr>
                                          </w:pPr>
                                          <w:hyperlink r:id="rId81" w:tgtFrame="_new" w:history="1">
                                            <w:r>
                                              <w:rPr>
                                                <w:rStyle w:val="Hyperlink"/>
                                                <w:rFonts w:ascii="Arial" w:hAnsi="Arial" w:cs="Arial"/>
                                                <w:color w:val="000000"/>
                                              </w:rPr>
                                              <w:t>Megachurch Pastor Robert Jeffress: Homosexuality 'Will Pave the Way for Antichrist to Persecute, Martyr Christians'</w:t>
                                            </w:r>
                                          </w:hyperlink>
                                        </w:p>
                                        <w:p w:rsidR="00B34CD6" w:rsidRDefault="00B34CD6">
                                          <w:pPr>
                                            <w:spacing w:after="240"/>
                                            <w:ind w:left="1440"/>
                                            <w:rPr>
                                              <w:rFonts w:ascii="Arial" w:hAnsi="Arial" w:cs="Arial"/>
                                              <w:color w:val="000000"/>
                                            </w:rPr>
                                          </w:pPr>
                                          <w:hyperlink r:id="rId82" w:tgtFrame="_new" w:history="1">
                                            <w:r>
                                              <w:rPr>
                                                <w:rStyle w:val="Hyperlink"/>
                                                <w:rFonts w:ascii="Arial" w:hAnsi="Arial" w:cs="Arial"/>
                                                <w:color w:val="000000"/>
                                              </w:rPr>
                                              <w:t xml:space="preserve">Megachurch Pastor Prayerfully Allows Gays Into Leadership </w:t>
                                            </w:r>
                                          </w:hyperlink>
                                        </w:p>
                                        <w:p w:rsidR="00B34CD6" w:rsidRDefault="00B34CD6">
                                          <w:pPr>
                                            <w:spacing w:after="240"/>
                                            <w:ind w:left="1440"/>
                                            <w:rPr>
                                              <w:rFonts w:ascii="Arial" w:hAnsi="Arial" w:cs="Arial"/>
                                              <w:color w:val="000000"/>
                                            </w:rPr>
                                          </w:pPr>
                                          <w:hyperlink r:id="rId83" w:tgtFrame="_new" w:history="1">
                                            <w:r>
                                              <w:rPr>
                                                <w:rStyle w:val="Hyperlink"/>
                                                <w:rFonts w:ascii="Arial" w:hAnsi="Arial" w:cs="Arial"/>
                                                <w:color w:val="000000"/>
                                              </w:rPr>
                                              <w:t xml:space="preserve">Cincinnati Archbishop warns Christians against 'destructive message' of 'Fifty Shades of Grey' </w:t>
                                            </w:r>
                                          </w:hyperlink>
                                        </w:p>
                                        <w:p w:rsidR="00B34CD6" w:rsidRDefault="00B34CD6">
                                          <w:pPr>
                                            <w:spacing w:after="240"/>
                                            <w:ind w:left="1440"/>
                                            <w:rPr>
                                              <w:rFonts w:ascii="Arial" w:hAnsi="Arial" w:cs="Arial"/>
                                              <w:color w:val="000000"/>
                                            </w:rPr>
                                          </w:pPr>
                                          <w:hyperlink r:id="rId84" w:tgtFrame="_new" w:history="1">
                                            <w:r>
                                              <w:rPr>
                                                <w:rStyle w:val="Hyperlink"/>
                                                <w:rFonts w:ascii="Arial" w:hAnsi="Arial" w:cs="Arial"/>
                                                <w:color w:val="000000"/>
                                              </w:rPr>
                                              <w:t>'Fifty Shades of Grey' Hits $240 Million Globally and Shatters Overseas Record</w:t>
                                            </w:r>
                                          </w:hyperlink>
                                        </w:p>
                                        <w:p w:rsidR="00B34CD6" w:rsidRDefault="00B34CD6">
                                          <w:pPr>
                                            <w:ind w:left="1440"/>
                                            <w:rPr>
                                              <w:rFonts w:ascii="Arial" w:hAnsi="Arial" w:cs="Arial"/>
                                              <w:color w:val="000000"/>
                                            </w:rPr>
                                          </w:pPr>
                                          <w:hyperlink r:id="rId85" w:tgtFrame="_new" w:history="1">
                                            <w:r>
                                              <w:rPr>
                                                <w:rStyle w:val="Hyperlink"/>
                                                <w:rFonts w:ascii="Arial" w:hAnsi="Arial" w:cs="Arial"/>
                                                <w:color w:val="000000"/>
                                              </w:rPr>
                                              <w:t>New York City's Streak of Days Without a Killing Ends at 12</w:t>
                                            </w:r>
                                          </w:hyperlink>
                                        </w:p>
                                      </w:tc>
                                    </w:tr>
                                  </w:tbl>
                                  <w:p w:rsidR="00B34CD6" w:rsidRDefault="00B34CD6">
                                    <w:pPr>
                                      <w:jc w:val="center"/>
                                      <w:rPr>
                                        <w:sz w:val="20"/>
                                        <w:szCs w:val="20"/>
                                      </w:rPr>
                                    </w:pPr>
                                  </w:p>
                                </w:tc>
                              </w:tr>
                              <w:tr w:rsidR="00B34CD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34CD6">
                                            <w:trPr>
                                              <w:trHeight w:val="15"/>
                                              <w:tblCellSpacing w:w="0" w:type="dxa"/>
                                            </w:trPr>
                                            <w:tc>
                                              <w:tcPr>
                                                <w:tcW w:w="0" w:type="auto"/>
                                                <w:shd w:val="clear" w:color="auto" w:fill="0A74DB"/>
                                                <w:tcMar>
                                                  <w:top w:w="0" w:type="dxa"/>
                                                  <w:left w:w="0" w:type="dxa"/>
                                                  <w:bottom w:w="75" w:type="dxa"/>
                                                  <w:right w:w="0" w:type="dxa"/>
                                                </w:tcMar>
                                                <w:vAlign w:val="center"/>
                                                <w:hideMark/>
                                              </w:tcPr>
                                              <w:p w:rsidR="00B34CD6" w:rsidRDefault="00B34CD6">
                                                <w:pPr>
                                                  <w:jc w:val="center"/>
                                                </w:pPr>
                                                <w:r>
                                                  <w:rPr>
                                                    <w:noProof/>
                                                  </w:rPr>
                                                  <w:lastRenderedPageBreak/>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4CD6" w:rsidRDefault="00B34CD6">
                                          <w:pPr>
                                            <w:rPr>
                                              <w:sz w:val="20"/>
                                              <w:szCs w:val="20"/>
                                            </w:rPr>
                                          </w:pP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34CD6">
                                            <w:trPr>
                                              <w:trHeight w:val="15"/>
                                              <w:tblCellSpacing w:w="0" w:type="dxa"/>
                                            </w:trPr>
                                            <w:tc>
                                              <w:tcPr>
                                                <w:tcW w:w="0" w:type="auto"/>
                                                <w:shd w:val="clear" w:color="auto" w:fill="0A74DB"/>
                                                <w:tcMar>
                                                  <w:top w:w="0" w:type="dxa"/>
                                                  <w:left w:w="0" w:type="dxa"/>
                                                  <w:bottom w:w="75" w:type="dxa"/>
                                                  <w:right w:w="0" w:type="dxa"/>
                                                </w:tcMar>
                                                <w:vAlign w:val="center"/>
                                                <w:hideMark/>
                                              </w:tcPr>
                                              <w:p w:rsidR="00B34CD6" w:rsidRDefault="00B34CD6">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4CD6" w:rsidRDefault="00B34CD6">
                                          <w:pPr>
                                            <w:rPr>
                                              <w:sz w:val="20"/>
                                              <w:szCs w:val="20"/>
                                            </w:rPr>
                                          </w:pP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105" w:type="dxa"/>
                                            <w:left w:w="540" w:type="dxa"/>
                                            <w:bottom w:w="0" w:type="dxa"/>
                                            <w:right w:w="540" w:type="dxa"/>
                                          </w:tcMar>
                                          <w:hideMark/>
                                        </w:tcPr>
                                        <w:p w:rsidR="00B34CD6" w:rsidRDefault="00B34CD6">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B34CD6" w:rsidRDefault="00B34CD6">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B34CD6" w:rsidRDefault="00B34CD6">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B34CD6" w:rsidRDefault="00B34CD6">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B34CD6" w:rsidRDefault="00B34CD6">
                                          <w:pPr>
                                            <w:pStyle w:val="NormalWeb"/>
                                            <w:spacing w:before="0" w:beforeAutospacing="0" w:after="0" w:afterAutospacing="0"/>
                                            <w:jc w:val="center"/>
                                            <w:rPr>
                                              <w:rFonts w:ascii="Arial" w:hAnsi="Arial" w:cs="Arial"/>
                                              <w:b/>
                                              <w:bCs/>
                                              <w:color w:val="000090"/>
                                              <w:sz w:val="28"/>
                                              <w:szCs w:val="28"/>
                                            </w:rPr>
                                          </w:pPr>
                                          <w:hyperlink r:id="rId86"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B34CD6" w:rsidRDefault="00B34CD6">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B34CD6" w:rsidRDefault="00B34CD6">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34CD6">
                                            <w:trPr>
                                              <w:trHeight w:val="15"/>
                                              <w:tblCellSpacing w:w="0" w:type="dxa"/>
                                            </w:trPr>
                                            <w:tc>
                                              <w:tcPr>
                                                <w:tcW w:w="0" w:type="auto"/>
                                                <w:shd w:val="clear" w:color="auto" w:fill="0A74DB"/>
                                                <w:tcMar>
                                                  <w:top w:w="0" w:type="dxa"/>
                                                  <w:left w:w="0" w:type="dxa"/>
                                                  <w:bottom w:w="75" w:type="dxa"/>
                                                  <w:right w:w="0" w:type="dxa"/>
                                                </w:tcMar>
                                                <w:vAlign w:val="center"/>
                                                <w:hideMark/>
                                              </w:tcPr>
                                              <w:p w:rsidR="00B34CD6" w:rsidRDefault="00B34CD6">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4CD6" w:rsidRDefault="00B34CD6">
                                          <w:pPr>
                                            <w:rPr>
                                              <w:sz w:val="20"/>
                                              <w:szCs w:val="20"/>
                                            </w:rPr>
                                          </w:pP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105" w:type="dxa"/>
                                            <w:left w:w="540" w:type="dxa"/>
                                            <w:bottom w:w="105" w:type="dxa"/>
                                            <w:right w:w="540" w:type="dxa"/>
                                          </w:tcMar>
                                        </w:tcPr>
                                        <w:p w:rsidR="00B34CD6" w:rsidRDefault="00B34CD6">
                                          <w:pPr>
                                            <w:rPr>
                                              <w:color w:val="000000"/>
                                            </w:rPr>
                                          </w:pPr>
                                        </w:p>
                                        <w:p w:rsidR="00B34CD6" w:rsidRDefault="00B34CD6">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B34CD6" w:rsidRDefault="00B34CD6">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Israel's Defense Minister: Iran has 'apocalyptic messianic ambition'</w:t>
                                          </w:r>
                                        </w:p>
                                        <w:p w:rsidR="00B34CD6" w:rsidRDefault="00B34CD6">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As Hezbollah fights on Golan, borders are redrawn</w:t>
                                          </w:r>
                                        </w:p>
                                        <w:p w:rsidR="00B34CD6" w:rsidRDefault="00B34CD6">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Israel Approves $46 Million Plan To Absorb All European Jews Following Muslim Terror Attacks</w:t>
                                          </w:r>
                                        </w:p>
                                        <w:p w:rsidR="00B34CD6" w:rsidRDefault="00B34CD6">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lastRenderedPageBreak/>
                                            <w:t>The Jews: Targeted Again</w:t>
                                          </w:r>
                                        </w:p>
                                        <w:p w:rsidR="00B34CD6" w:rsidRDefault="00B34CD6">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Nearing Midnight: ISIS Should Have Stopped at the Beheadings</w:t>
                                          </w:r>
                                        </w:p>
                                        <w:p w:rsidR="00B34CD6" w:rsidRDefault="00B34CD6">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Generation watching world events in the Olivet Discourse</w:t>
                                          </w:r>
                                        </w:p>
                                        <w:p w:rsidR="00B34CD6" w:rsidRDefault="00B34CD6">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Jot: A prophetic milestone--the "president" and the IS</w:t>
                                          </w:r>
                                        </w:p>
                                        <w:p w:rsidR="00B34CD6" w:rsidRDefault="00B34CD6">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What's Slowing You Down?</w:t>
                                          </w:r>
                                        </w:p>
                                        <w:p w:rsidR="00B34CD6" w:rsidRDefault="00B34CD6">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A Charismatic New World Leader Appears From Nowhere And Takes Control Of Greece </w:t>
                                          </w: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34CD6">
                                            <w:trPr>
                                              <w:trHeight w:val="15"/>
                                              <w:tblCellSpacing w:w="0" w:type="dxa"/>
                                            </w:trPr>
                                            <w:tc>
                                              <w:tcPr>
                                                <w:tcW w:w="0" w:type="auto"/>
                                                <w:shd w:val="clear" w:color="auto" w:fill="0A74DB"/>
                                                <w:tcMar>
                                                  <w:top w:w="0" w:type="dxa"/>
                                                  <w:left w:w="0" w:type="dxa"/>
                                                  <w:bottom w:w="75" w:type="dxa"/>
                                                  <w:right w:w="0" w:type="dxa"/>
                                                </w:tcMar>
                                                <w:vAlign w:val="center"/>
                                                <w:hideMark/>
                                              </w:tcPr>
                                              <w:p w:rsidR="00B34CD6" w:rsidRDefault="00B34CD6">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4CD6" w:rsidRDefault="00B34CD6">
                                          <w:pPr>
                                            <w:rPr>
                                              <w:sz w:val="20"/>
                                              <w:szCs w:val="20"/>
                                            </w:rPr>
                                          </w:pP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34CD6">
                                            <w:trPr>
                                              <w:trHeight w:val="15"/>
                                              <w:tblCellSpacing w:w="0" w:type="dxa"/>
                                            </w:trPr>
                                            <w:tc>
                                              <w:tcPr>
                                                <w:tcW w:w="0" w:type="auto"/>
                                                <w:shd w:val="clear" w:color="auto" w:fill="0A74DB"/>
                                                <w:tcMar>
                                                  <w:top w:w="0" w:type="dxa"/>
                                                  <w:left w:w="0" w:type="dxa"/>
                                                  <w:bottom w:w="75" w:type="dxa"/>
                                                  <w:right w:w="0" w:type="dxa"/>
                                                </w:tcMar>
                                                <w:vAlign w:val="center"/>
                                                <w:hideMark/>
                                              </w:tcPr>
                                              <w:p w:rsidR="00B34CD6" w:rsidRDefault="00B34CD6">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4CD6" w:rsidRDefault="00B34CD6">
                                          <w:pPr>
                                            <w:rPr>
                                              <w:sz w:val="20"/>
                                              <w:szCs w:val="20"/>
                                            </w:rPr>
                                          </w:pP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105" w:type="dxa"/>
                                            <w:left w:w="540" w:type="dxa"/>
                                            <w:bottom w:w="105" w:type="dxa"/>
                                            <w:right w:w="540" w:type="dxa"/>
                                          </w:tcMar>
                                        </w:tcPr>
                                        <w:p w:rsidR="00B34CD6" w:rsidRDefault="00B34CD6">
                                          <w:pPr>
                                            <w:rPr>
                                              <w:rFonts w:ascii="Arial" w:hAnsi="Arial" w:cs="Arial"/>
                                              <w:color w:val="000000"/>
                                              <w:sz w:val="20"/>
                                              <w:szCs w:val="20"/>
                                            </w:rPr>
                                          </w:pPr>
                                        </w:p>
                                        <w:p w:rsidR="00B34CD6" w:rsidRDefault="00B34CD6">
                                          <w:pPr>
                                            <w:rPr>
                                              <w:rFonts w:ascii="Arial" w:hAnsi="Arial" w:cs="Arial"/>
                                              <w:color w:val="000000"/>
                                              <w:sz w:val="20"/>
                                              <w:szCs w:val="20"/>
                                            </w:rPr>
                                          </w:pPr>
                                          <w:r>
                                            <w:rPr>
                                              <w:rStyle w:val="Strong"/>
                                              <w:rFonts w:ascii="Arial" w:hAnsi="Arial" w:cs="Arial"/>
                                              <w:color w:val="000000"/>
                                              <w:sz w:val="32"/>
                                              <w:szCs w:val="32"/>
                                            </w:rPr>
                                            <w:t>Israel's Defense Minister: Iran has 'apocalyptic messianic ambition</w:t>
                                          </w:r>
                                          <w:r>
                                            <w:rPr>
                                              <w:rFonts w:ascii="Arial" w:hAnsi="Arial" w:cs="Arial"/>
                                              <w:color w:val="000000"/>
                                              <w:sz w:val="20"/>
                                              <w:szCs w:val="20"/>
                                            </w:rPr>
                                            <w:t xml:space="preserve">' - </w:t>
                                          </w:r>
                                          <w:hyperlink r:id="rId87" w:tgtFrame="_blank" w:history="1">
                                            <w:r>
                                              <w:rPr>
                                                <w:rStyle w:val="Hyperlink"/>
                                                <w:rFonts w:ascii="Arial" w:hAnsi="Arial" w:cs="Arial"/>
                                                <w:sz w:val="20"/>
                                                <w:szCs w:val="20"/>
                                              </w:rPr>
                                              <w:t>http://www.jpost.com/Middle-East/Yaalon-Iran-has-apocalyptic-messianic-ambition-391169?utm_source=Newsletter+2-16-2015&amp;utm_campaign=Newsletter&amp;utm_medium=email</w:t>
                                            </w:r>
                                          </w:hyperlink>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 whose regime has "apocalyptic messianic ambition," would become a nuclear threshold state under the terms of an agreement now under negotiation between Tehran and the six world powers, Defense Minister Moshe </w:t>
                                          </w:r>
                                          <w:proofErr w:type="spellStart"/>
                                          <w:r>
                                            <w:rPr>
                                              <w:rFonts w:ascii="Arial" w:hAnsi="Arial" w:cs="Arial"/>
                                              <w:color w:val="000000"/>
                                            </w:rPr>
                                            <w:t>Ya'alon</w:t>
                                          </w:r>
                                          <w:proofErr w:type="spellEnd"/>
                                          <w:r>
                                            <w:rPr>
                                              <w:rFonts w:ascii="Arial" w:hAnsi="Arial" w:cs="Arial"/>
                                              <w:color w:val="000000"/>
                                            </w:rPr>
                                            <w:t xml:space="preserve"> said on Monday morning in Tel Aviv.</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"This agreement will allow Iran to be a nuclear threshold state," he said.</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choice before the world powers is "no deal or a bad deal," </w:t>
                                          </w:r>
                                          <w:proofErr w:type="spellStart"/>
                                          <w:r>
                                            <w:rPr>
                                              <w:rFonts w:ascii="Arial" w:hAnsi="Arial" w:cs="Arial"/>
                                              <w:color w:val="000000"/>
                                            </w:rPr>
                                            <w:t>Ya'alon</w:t>
                                          </w:r>
                                          <w:proofErr w:type="spellEnd"/>
                                          <w:r>
                                            <w:rPr>
                                              <w:rFonts w:ascii="Arial" w:hAnsi="Arial" w:cs="Arial"/>
                                              <w:color w:val="000000"/>
                                            </w:rPr>
                                            <w:t xml:space="preserve"> said at a conference by the Institute for National Security Studies.</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six world powers, the US, China, Russia, France, the United Kingdom and Germany erred by allowing the negotiations to focus on how many centrifuges Iran could retain rather </w:t>
                                          </w:r>
                                          <w:proofErr w:type="spellStart"/>
                                          <w:r>
                                            <w:rPr>
                                              <w:rFonts w:ascii="Arial" w:hAnsi="Arial" w:cs="Arial"/>
                                              <w:color w:val="000000"/>
                                            </w:rPr>
                                            <w:t>then</w:t>
                                          </w:r>
                                          <w:proofErr w:type="spellEnd"/>
                                          <w:r>
                                            <w:rPr>
                                              <w:rFonts w:ascii="Arial" w:hAnsi="Arial" w:cs="Arial"/>
                                              <w:color w:val="000000"/>
                                            </w:rPr>
                                            <w:t xml:space="preserve"> insisting that the centrifuges must be removed.</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"Instead of holding to a rigid and clear position of zero centrifuges, the discussions became about how many they would have," </w:t>
                                          </w:r>
                                          <w:proofErr w:type="spellStart"/>
                                          <w:r>
                                            <w:rPr>
                                              <w:rFonts w:ascii="Arial" w:hAnsi="Arial" w:cs="Arial"/>
                                              <w:color w:val="000000"/>
                                            </w:rPr>
                                            <w:t>Ya'alon</w:t>
                                          </w:r>
                                          <w:proofErr w:type="spellEnd"/>
                                          <w:r>
                                            <w:rPr>
                                              <w:rFonts w:ascii="Arial" w:hAnsi="Arial" w:cs="Arial"/>
                                              <w:color w:val="000000"/>
                                            </w:rPr>
                                            <w:t xml:space="preserve"> said.</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Although Iran has made some concessions, they are not enough to prevent Iran from continuing to threaten the region, he said.</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From Israel's perspective, he said, "no deal is better </w:t>
                                          </w:r>
                                          <w:proofErr w:type="spellStart"/>
                                          <w:r>
                                            <w:rPr>
                                              <w:rFonts w:ascii="Arial" w:hAnsi="Arial" w:cs="Arial"/>
                                              <w:color w:val="000000"/>
                                            </w:rPr>
                                            <w:t>then</w:t>
                                          </w:r>
                                          <w:proofErr w:type="spellEnd"/>
                                          <w:r>
                                            <w:rPr>
                                              <w:rFonts w:ascii="Arial" w:hAnsi="Arial" w:cs="Arial"/>
                                              <w:color w:val="000000"/>
                                            </w:rPr>
                                            <w:t xml:space="preserve"> a bad deal" because it allows the world powers the freedom to impose more sanctions against it.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Crippling sanctions forced Iran to the negotiating table, but now, "this pressure is gone," </w:t>
                                          </w:r>
                                          <w:proofErr w:type="spellStart"/>
                                          <w:r>
                                            <w:rPr>
                                              <w:rFonts w:ascii="Arial" w:hAnsi="Arial" w:cs="Arial"/>
                                              <w:color w:val="000000"/>
                                            </w:rPr>
                                            <w:t>Ya'alon</w:t>
                                          </w:r>
                                          <w:proofErr w:type="spellEnd"/>
                                          <w:r>
                                            <w:rPr>
                                              <w:rFonts w:ascii="Arial" w:hAnsi="Arial" w:cs="Arial"/>
                                              <w:color w:val="000000"/>
                                            </w:rPr>
                                            <w:t xml:space="preserve"> said.</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Renewed crippling sanctions, </w:t>
                                          </w:r>
                                          <w:proofErr w:type="spellStart"/>
                                          <w:r>
                                            <w:rPr>
                                              <w:rFonts w:ascii="Arial" w:hAnsi="Arial" w:cs="Arial"/>
                                              <w:color w:val="000000"/>
                                            </w:rPr>
                                            <w:t>Ya'alon</w:t>
                                          </w:r>
                                          <w:proofErr w:type="spellEnd"/>
                                          <w:r>
                                            <w:rPr>
                                              <w:rFonts w:ascii="Arial" w:hAnsi="Arial" w:cs="Arial"/>
                                              <w:color w:val="000000"/>
                                            </w:rPr>
                                            <w:t xml:space="preserve"> said, would force Iran to </w:t>
                                          </w:r>
                                          <w:proofErr w:type="spellStart"/>
                                          <w:proofErr w:type="gramStart"/>
                                          <w:r>
                                            <w:rPr>
                                              <w:rFonts w:ascii="Arial" w:hAnsi="Arial" w:cs="Arial"/>
                                              <w:color w:val="000000"/>
                                            </w:rPr>
                                            <w:t>chose</w:t>
                                          </w:r>
                                          <w:proofErr w:type="spellEnd"/>
                                          <w:proofErr w:type="gramEnd"/>
                                          <w:r>
                                            <w:rPr>
                                              <w:rFonts w:ascii="Arial" w:hAnsi="Arial" w:cs="Arial"/>
                                              <w:color w:val="000000"/>
                                            </w:rPr>
                                            <w:t xml:space="preserve"> between hating its nuclear program or survival.</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Tehran on Monday, Chinese Foreign Minister Wang Yi said that a deal with Iran on its controversial nuclear program would help it escape from sanctions and allow more efforts to be spent on economic development.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The negotiations between Iran and the P5 +1 countries face an initial deadline for a basic framework agreement at the end of March, and a June 30 deadline for a final settlement.</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US</w:t>
                                          </w:r>
                                          <w:proofErr w:type="gramEnd"/>
                                          <w:r>
                                            <w:rPr>
                                              <w:rFonts w:ascii="Arial" w:hAnsi="Arial" w:cs="Arial"/>
                                              <w:color w:val="000000"/>
                                            </w:rPr>
                                            <w:t xml:space="preserve"> and Iranian officials suggest those deadlines are unlikely to change. US President Barack Obama said last week extending the March deadline would not be useful if Iran did not agree to a framework assuring world powers it is not pursuing nuclear arms capability through its enrichment of uranium.</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"Talks on the Iran's nuclear issue face a historic opportunity, and striking a comprehensive deal on schedule is the trend of the times and the desire of the people," Wang told his Iranian counterpart, according to a Chinese Foreign Ministry statement issued on Monday.</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"Reaching comprehensive agreement is beneficial to Iran upholding its own legal rights, including the right to the peaceful use of nuclear power, and for the people of Iran to throw off the difficulties of sanctions as early as possible and focus on energetically developing the economy," Wang said.</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Iran denies having any nuclear weapons ambitions, it is subject to wide-ranging Western and United Nations sanctions. Meeting later with Iranian President Hassan Rouhani, Wang said he appreciated Rouhani's pledge not to develop nuclear weapons and urged Iran to push the </w:t>
                                          </w:r>
                                          <w:proofErr w:type="gramStart"/>
                                          <w:r>
                                            <w:rPr>
                                              <w:rFonts w:ascii="Arial" w:hAnsi="Arial" w:cs="Arial"/>
                                              <w:color w:val="000000"/>
                                            </w:rPr>
                                            <w:t>talks</w:t>
                                          </w:r>
                                          <w:proofErr w:type="gramEnd"/>
                                          <w:r>
                                            <w:rPr>
                                              <w:rFonts w:ascii="Arial" w:hAnsi="Arial" w:cs="Arial"/>
                                              <w:color w:val="000000"/>
                                            </w:rPr>
                                            <w:t xml:space="preserve"> process forward.</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"The Iran nuclear talks have reached a crucial stage," Wang was quoted as telling Rouhani.</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The broad goal of the negotiations is to restrain Iran's nuclear capacity to remove any concerns it could be put to developing bombs in return for the lifting of sanctions that have ravaged the Iranian economy.</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China and Iran have close economic, trade and energy ties.</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China's crude oil imports from Iran jumped by nearly 30 percent last year to their highest average level since 2011, as Iran's largest oil client boosted shipments after an interim deal eased sanctions on Tehran.</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Wang said there was still plenty of room for energy cooperation, adding that he also saw "enormous space for cooperation" on industrial projects.</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"China is willing to encourage even more Chinese companies to invest in Iran and build factories via the joint development of industrial parks in accordance with Iran's development needs and China's ability," he said.</w:t>
                                          </w: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34CD6">
                                            <w:trPr>
                                              <w:trHeight w:val="15"/>
                                              <w:tblCellSpacing w:w="0" w:type="dxa"/>
                                            </w:trPr>
                                            <w:tc>
                                              <w:tcPr>
                                                <w:tcW w:w="0" w:type="auto"/>
                                                <w:shd w:val="clear" w:color="auto" w:fill="FF0000"/>
                                                <w:vAlign w:val="center"/>
                                                <w:hideMark/>
                                              </w:tcPr>
                                              <w:p w:rsidR="00B34CD6" w:rsidRDefault="00B34CD6">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4CD6">
                                            <w:trPr>
                                              <w:trHeight w:val="15"/>
                                              <w:tblCellSpacing w:w="0" w:type="dxa"/>
                                            </w:trPr>
                                            <w:tc>
                                              <w:tcPr>
                                                <w:tcW w:w="0" w:type="auto"/>
                                                <w:tcMar>
                                                  <w:top w:w="0" w:type="dxa"/>
                                                  <w:left w:w="0" w:type="dxa"/>
                                                  <w:bottom w:w="15" w:type="dxa"/>
                                                  <w:right w:w="0" w:type="dxa"/>
                                                </w:tcMar>
                                                <w:vAlign w:val="center"/>
                                                <w:hideMark/>
                                              </w:tcPr>
                                              <w:p w:rsidR="00B34CD6" w:rsidRDefault="00B34CD6">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4CD6">
                                            <w:trPr>
                                              <w:trHeight w:val="15"/>
                                              <w:tblCellSpacing w:w="0" w:type="dxa"/>
                                            </w:trPr>
                                            <w:tc>
                                              <w:tcPr>
                                                <w:tcW w:w="0" w:type="auto"/>
                                                <w:shd w:val="clear" w:color="auto" w:fill="FF0000"/>
                                                <w:vAlign w:val="center"/>
                                                <w:hideMark/>
                                              </w:tcPr>
                                              <w:p w:rsidR="00B34CD6" w:rsidRDefault="00B34CD6">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4CD6" w:rsidRDefault="00B34CD6">
                                          <w:pPr>
                                            <w:rPr>
                                              <w:sz w:val="20"/>
                                              <w:szCs w:val="20"/>
                                            </w:rPr>
                                          </w:pP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105" w:type="dxa"/>
                                            <w:left w:w="540" w:type="dxa"/>
                                            <w:bottom w:w="105" w:type="dxa"/>
                                            <w:right w:w="540" w:type="dxa"/>
                                          </w:tcMar>
                                        </w:tcPr>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B34CD6" w:rsidRDefault="00B34CD6">
                                          <w:pPr>
                                            <w:rPr>
                                              <w:rFonts w:ascii="Arial" w:hAnsi="Arial" w:cs="Arial"/>
                                              <w:color w:val="000000"/>
                                              <w:sz w:val="20"/>
                                              <w:szCs w:val="20"/>
                                            </w:rPr>
                                          </w:pPr>
                                          <w:r>
                                            <w:rPr>
                                              <w:rStyle w:val="Strong"/>
                                              <w:rFonts w:ascii="Arial" w:hAnsi="Arial" w:cs="Arial"/>
                                              <w:color w:val="000000"/>
                                              <w:sz w:val="32"/>
                                              <w:szCs w:val="32"/>
                                            </w:rPr>
                                            <w:t>As Hezbollah fights on Golan, borders are redrawn</w:t>
                                          </w:r>
                                          <w:r>
                                            <w:rPr>
                                              <w:rFonts w:ascii="Arial" w:hAnsi="Arial" w:cs="Arial"/>
                                              <w:color w:val="000000"/>
                                              <w:sz w:val="20"/>
                                              <w:szCs w:val="20"/>
                                            </w:rPr>
                                            <w:t xml:space="preserve"> - By </w:t>
                                          </w:r>
                                          <w:proofErr w:type="spellStart"/>
                                          <w:r>
                                            <w:rPr>
                                              <w:rFonts w:ascii="Arial" w:hAnsi="Arial" w:cs="Arial"/>
                                              <w:color w:val="000000"/>
                                              <w:sz w:val="20"/>
                                              <w:szCs w:val="20"/>
                                            </w:rPr>
                                            <w:t>Avi</w:t>
                                          </w:r>
                                          <w:proofErr w:type="spellEnd"/>
                                          <w:r>
                                            <w:rPr>
                                              <w:rFonts w:ascii="Arial" w:hAnsi="Arial" w:cs="Arial"/>
                                              <w:color w:val="000000"/>
                                              <w:sz w:val="20"/>
                                              <w:szCs w:val="20"/>
                                            </w:rPr>
                                            <w:t xml:space="preserve"> </w:t>
                                          </w:r>
                                          <w:proofErr w:type="spellStart"/>
                                          <w:r>
                                            <w:rPr>
                                              <w:rFonts w:ascii="Arial" w:hAnsi="Arial" w:cs="Arial"/>
                                              <w:color w:val="000000"/>
                                              <w:sz w:val="20"/>
                                              <w:szCs w:val="20"/>
                                            </w:rPr>
                                            <w:t>Issacharoff</w:t>
                                          </w:r>
                                          <w:proofErr w:type="spellEnd"/>
                                          <w:r>
                                            <w:rPr>
                                              <w:rFonts w:ascii="Arial" w:hAnsi="Arial" w:cs="Arial"/>
                                              <w:color w:val="000000"/>
                                              <w:sz w:val="20"/>
                                              <w:szCs w:val="20"/>
                                            </w:rPr>
                                            <w:t xml:space="preserve"> - </w:t>
                                          </w:r>
                                          <w:hyperlink r:id="rId88" w:tgtFrame="_blank" w:history="1">
                                            <w:r>
                                              <w:rPr>
                                                <w:rStyle w:val="Hyperlink"/>
                                                <w:rFonts w:ascii="Arial" w:hAnsi="Arial" w:cs="Arial"/>
                                                <w:sz w:val="20"/>
                                                <w:szCs w:val="20"/>
                                              </w:rPr>
                                              <w:t>http://www.timesofisrael.com/as-hezbollah-fights-on-golan-geopolitical-lines-shift/</w:t>
                                            </w:r>
                                          </w:hyperlink>
                                          <w:r>
                                            <w:rPr>
                                              <w:rFonts w:ascii="Arial" w:hAnsi="Arial" w:cs="Arial"/>
                                              <w:color w:val="000000"/>
                                              <w:sz w:val="20"/>
                                              <w:szCs w:val="2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With geopolitical lines shifting, the sliver of Syria controlled by Assad has become part of Iran's greater Lebanon</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too early to be certain, but it seems the battles waged by Hezbollah, along with thousands of Syrian army troops and members of the Iranian Revolutionary Guards, against the anti-Syrian opposition militias on the Syrian Golan Heights, are only getting started.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for now at least, the momentum is on the side of the Shiite axis, which has managed to capture several villages and towns from the Syrian Southern Front group and the </w:t>
                                          </w:r>
                                          <w:proofErr w:type="spellStart"/>
                                          <w:r>
                                            <w:rPr>
                                              <w:rFonts w:ascii="Arial" w:hAnsi="Arial" w:cs="Arial"/>
                                              <w:color w:val="000000"/>
                                            </w:rPr>
                                            <w:t>Nusra</w:t>
                                          </w:r>
                                          <w:proofErr w:type="spellEnd"/>
                                          <w:r>
                                            <w:rPr>
                                              <w:rFonts w:ascii="Arial" w:hAnsi="Arial" w:cs="Arial"/>
                                              <w:color w:val="000000"/>
                                            </w:rPr>
                                            <w:t xml:space="preserve"> Front, the organization affiliated with al-Qaeda, considered to be the dominant military power in the southern </w:t>
                                          </w:r>
                                          <w:proofErr w:type="spellStart"/>
                                          <w:r>
                                            <w:rPr>
                                              <w:rFonts w:ascii="Arial" w:hAnsi="Arial" w:cs="Arial"/>
                                              <w:color w:val="000000"/>
                                            </w:rPr>
                                            <w:t>Daraa</w:t>
                                          </w:r>
                                          <w:proofErr w:type="spellEnd"/>
                                          <w:r>
                                            <w:rPr>
                                              <w:rFonts w:ascii="Arial" w:hAnsi="Arial" w:cs="Arial"/>
                                              <w:color w:val="000000"/>
                                            </w:rPr>
                                            <w:t xml:space="preserve"> province.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Still, the outcome on the Golan has not been decided. After a few days of progress, the snow and the rain slowed down Hezbollah. But even now that the weather is improving, the task is not proving easy for the organization, which has been driven to the edge of its military capabilities. The region's south, i.e. the triangle between </w:t>
                                          </w:r>
                                          <w:proofErr w:type="spellStart"/>
                                          <w:r>
                                            <w:rPr>
                                              <w:rFonts w:ascii="Arial" w:hAnsi="Arial" w:cs="Arial"/>
                                              <w:color w:val="000000"/>
                                            </w:rPr>
                                            <w:t>Quneitra</w:t>
                                          </w:r>
                                          <w:proofErr w:type="spellEnd"/>
                                          <w:r>
                                            <w:rPr>
                                              <w:rFonts w:ascii="Arial" w:hAnsi="Arial" w:cs="Arial"/>
                                              <w:color w:val="000000"/>
                                            </w:rPr>
                                            <w:t xml:space="preserve">, </w:t>
                                          </w:r>
                                          <w:proofErr w:type="spellStart"/>
                                          <w:r>
                                            <w:rPr>
                                              <w:rFonts w:ascii="Arial" w:hAnsi="Arial" w:cs="Arial"/>
                                              <w:color w:val="000000"/>
                                            </w:rPr>
                                            <w:t>Daraa</w:t>
                                          </w:r>
                                          <w:proofErr w:type="spellEnd"/>
                                          <w:r>
                                            <w:rPr>
                                              <w:rFonts w:ascii="Arial" w:hAnsi="Arial" w:cs="Arial"/>
                                              <w:color w:val="000000"/>
                                            </w:rPr>
                                            <w:t xml:space="preserve"> and the southern suburbs of Damascus, is still considered a stronghold of Hezbollah's opponents not affiliated with the Islamic State. While the rebels' weapons and military abilities are limited, their motivation is high as the area is considered to be nearly the "last bastion" of non-IS opposition forces in Syria.</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But even if Hezbollah's operation in Syria succeeds and the group is able to occupy the Golan Heights, that won't mean the battle has been won. The organization has made visible strategic gains, defeating opposition forces in the mountains along the Lebanese border, only to see the combat renewed a few short months later. In the Syrian Golan Heights, this is also a likely scenario, as, just as before, opposition fighters will most likely try to regain control of the area, which they too consider critical for their military purposes.</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regardless of the outcome of the week-old operation, the very fact that Hezbollah set out on a ground campaign inside Syrian territory is an extraordinary statement. The placement of thousands of the group's soldiers near the Syrian-Israeli border, with the organization not even trying to conceal its involvement in the battles, signifies much more than just another operation. This is a new strategy. First, on the geopolitical level, Hezbollah is trying to implement the vision only recently introduced by its leader, Hassan </w:t>
                                          </w:r>
                                          <w:proofErr w:type="spellStart"/>
                                          <w:r>
                                            <w:rPr>
                                              <w:rFonts w:ascii="Arial" w:hAnsi="Arial" w:cs="Arial"/>
                                              <w:color w:val="000000"/>
                                            </w:rPr>
                                            <w:t>Nasrallah</w:t>
                                          </w:r>
                                          <w:proofErr w:type="spellEnd"/>
                                          <w:r>
                                            <w:rPr>
                                              <w:rFonts w:ascii="Arial" w:hAnsi="Arial" w:cs="Arial"/>
                                              <w:color w:val="000000"/>
                                            </w:rPr>
                                            <w:t>, according to whom the Syrian Golan Heights and South Lebanon are a united front. To put it more bluntly, the old order and the old geographical distribution between Syria and Lebanon is now utterly irrelevant as far as the group is concerned.</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other words, no more separation between President Bashar Assad's forces in Syria and </w:t>
                                          </w:r>
                                          <w:proofErr w:type="spellStart"/>
                                          <w:r>
                                            <w:rPr>
                                              <w:rFonts w:ascii="Arial" w:hAnsi="Arial" w:cs="Arial"/>
                                              <w:color w:val="000000"/>
                                            </w:rPr>
                                            <w:t>Nasrallah's</w:t>
                                          </w:r>
                                          <w:proofErr w:type="spellEnd"/>
                                          <w:r>
                                            <w:rPr>
                                              <w:rFonts w:ascii="Arial" w:hAnsi="Arial" w:cs="Arial"/>
                                              <w:color w:val="000000"/>
                                            </w:rPr>
                                            <w:t xml:space="preserve"> organization in Lebanon; they are now single entity that controls parts of Syria and most of Lebanon. In the past, the leaders of Syria, including Assad's father, Hafez Assad, saw Lebanon as part of greater Syria. Now, the sliver of Syria controlled by Assad has become part of Hezbollah's, or rather Iran's, greater Lebanon. The old countries have died; long live the smaller Greater Syria - under Iran's control.</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Former Lebanese prime minister </w:t>
                                          </w:r>
                                          <w:proofErr w:type="spellStart"/>
                                          <w:r>
                                            <w:rPr>
                                              <w:rFonts w:ascii="Arial" w:hAnsi="Arial" w:cs="Arial"/>
                                              <w:color w:val="000000"/>
                                            </w:rPr>
                                            <w:t>Saad</w:t>
                                          </w:r>
                                          <w:proofErr w:type="spellEnd"/>
                                          <w:r>
                                            <w:rPr>
                                              <w:rFonts w:ascii="Arial" w:hAnsi="Arial" w:cs="Arial"/>
                                              <w:color w:val="000000"/>
                                            </w:rPr>
                                            <w:t xml:space="preserve"> Hariri spoke in Beirut Saturday at an event marking a decade since the killing of his father, </w:t>
                                          </w:r>
                                          <w:proofErr w:type="spellStart"/>
                                          <w:r>
                                            <w:rPr>
                                              <w:rFonts w:ascii="Arial" w:hAnsi="Arial" w:cs="Arial"/>
                                              <w:color w:val="000000"/>
                                            </w:rPr>
                                            <w:t>Rafik</w:t>
                                          </w:r>
                                          <w:proofErr w:type="spellEnd"/>
                                          <w:r>
                                            <w:rPr>
                                              <w:rFonts w:ascii="Arial" w:hAnsi="Arial" w:cs="Arial"/>
                                              <w:color w:val="000000"/>
                                            </w:rPr>
                                            <w:t xml:space="preserve"> Hariri. Hariri criticized Hezbollah's involvement in the civil war in Syria, blasting its recent statements according to which "South Lebanon and the Golan Heights are a united front." He even called on the group to turn the suspects in the murder of his father, who are of course Hezbollah members, in to the International Criminal Court.</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Ostensibly, this is a step by a courageous man, who despite knowing that his life is in great danger, formally and unequivocally challenged Hezbollah. But in this writer's opinion, Hariri's speech was mostly a farewell to the old Lebanon, which was once dominated by Sunnis and Maronite Christians. Hariri also understands that Lebanon is no longer the same country in which he was raised, or even, for that matter, of which he was prime minister. The Arab Spring brought with it a regional upheaval that utterly transformed Lebanon, portending a particularly bleak future for those who are not </w:t>
                                          </w:r>
                                          <w:r>
                                            <w:rPr>
                                              <w:rFonts w:ascii="Arial" w:hAnsi="Arial" w:cs="Arial"/>
                                              <w:color w:val="000000"/>
                                            </w:rPr>
                                            <w:lastRenderedPageBreak/>
                                            <w:t>supporters of radical Sunni militias or Hezbollah affiliates. Perhaps this is why Hariri no longer lives in Lebanon.</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Beyond the political-geographical changes in Lebanon and Syria, Hezbollah is also trying to reshape its security balance with Israel.</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Like almost any other body or entity in the Middle East, Hezbollah is also prone to conspiracy theories on which it establishes its military tactics. This month, the organization claimed that Israel was backing the radical </w:t>
                                          </w:r>
                                          <w:proofErr w:type="spellStart"/>
                                          <w:r>
                                            <w:rPr>
                                              <w:rFonts w:ascii="Arial" w:hAnsi="Arial" w:cs="Arial"/>
                                              <w:color w:val="000000"/>
                                            </w:rPr>
                                            <w:t>Nusra</w:t>
                                          </w:r>
                                          <w:proofErr w:type="spellEnd"/>
                                          <w:r>
                                            <w:rPr>
                                              <w:rFonts w:ascii="Arial" w:hAnsi="Arial" w:cs="Arial"/>
                                              <w:color w:val="000000"/>
                                            </w:rPr>
                                            <w:t xml:space="preserve"> Front rebel group and its advances in the Syrian Golan Heights. Hezbollah members claimed they had seen the transfer of patients from Syria to Israel. What was seen in Israel as a humanitarian gesture was interpreted as an attempt at cooperation between the organization, which supports al-Qaeda, and Israel.</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operation led by Hezbollah is designed to prevent what it considers the possibility that Israel will close in on it from Mount </w:t>
                                          </w:r>
                                          <w:proofErr w:type="spellStart"/>
                                          <w:r>
                                            <w:rPr>
                                              <w:rFonts w:ascii="Arial" w:hAnsi="Arial" w:cs="Arial"/>
                                              <w:color w:val="000000"/>
                                            </w:rPr>
                                            <w:t>Dov</w:t>
                                          </w:r>
                                          <w:proofErr w:type="spellEnd"/>
                                          <w:r>
                                            <w:rPr>
                                              <w:rFonts w:ascii="Arial" w:hAnsi="Arial" w:cs="Arial"/>
                                              <w:color w:val="000000"/>
                                            </w:rPr>
                                            <w:t xml:space="preserve"> to the west, using the Al-</w:t>
                                          </w:r>
                                          <w:proofErr w:type="spellStart"/>
                                          <w:r>
                                            <w:rPr>
                                              <w:rFonts w:ascii="Arial" w:hAnsi="Arial" w:cs="Arial"/>
                                              <w:color w:val="000000"/>
                                            </w:rPr>
                                            <w:t>Nusra</w:t>
                                          </w:r>
                                          <w:proofErr w:type="spellEnd"/>
                                          <w:r>
                                            <w:rPr>
                                              <w:rFonts w:ascii="Arial" w:hAnsi="Arial" w:cs="Arial"/>
                                              <w:color w:val="000000"/>
                                            </w:rPr>
                                            <w:t xml:space="preserve"> Front and moderate opposition forces. Hezbollah is afraid that Israel will outflank it and lay siege to southern Lebanon from the east, thus causing difficulties for the organization's activities there. In addition, and perhaps more importantly, Hezbollah and Assad fear that Israel is carving out a path to Damascus via </w:t>
                                          </w:r>
                                          <w:proofErr w:type="spellStart"/>
                                          <w:r>
                                            <w:rPr>
                                              <w:rFonts w:ascii="Arial" w:hAnsi="Arial" w:cs="Arial"/>
                                              <w:color w:val="000000"/>
                                            </w:rPr>
                                            <w:t>Quneitra</w:t>
                                          </w:r>
                                          <w:proofErr w:type="spellEnd"/>
                                          <w:r>
                                            <w:rPr>
                                              <w:rFonts w:ascii="Arial" w:hAnsi="Arial" w:cs="Arial"/>
                                              <w:color w:val="000000"/>
                                            </w:rPr>
                                            <w:t xml:space="preserve"> and </w:t>
                                          </w:r>
                                          <w:proofErr w:type="spellStart"/>
                                          <w:r>
                                            <w:rPr>
                                              <w:rFonts w:ascii="Arial" w:hAnsi="Arial" w:cs="Arial"/>
                                              <w:color w:val="000000"/>
                                            </w:rPr>
                                            <w:t>Daraa</w:t>
                                          </w:r>
                                          <w:proofErr w:type="spellEnd"/>
                                          <w:r>
                                            <w:rPr>
                                              <w:rFonts w:ascii="Arial" w:hAnsi="Arial" w:cs="Arial"/>
                                              <w:color w:val="000000"/>
                                            </w:rPr>
                                            <w:t xml:space="preserve"> - one that will allow it easy access to the Syrian capital in the event of war.</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Hezbollah's mission is intended to torpedo that possibility. How it will end, it is difficult to say. But what is clear is that the situation on the border between Israel and Hezbollah-land is as explosive as ever.</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rPr>
                                              <w:rFonts w:ascii="Arial" w:hAnsi="Arial" w:cs="Arial"/>
                                              <w:color w:val="000000"/>
                                              <w:sz w:val="20"/>
                                              <w:szCs w:val="20"/>
                                            </w:rPr>
                                          </w:pP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34CD6">
                                            <w:trPr>
                                              <w:trHeight w:val="15"/>
                                              <w:tblCellSpacing w:w="0" w:type="dxa"/>
                                            </w:trPr>
                                            <w:tc>
                                              <w:tcPr>
                                                <w:tcW w:w="0" w:type="auto"/>
                                                <w:shd w:val="clear" w:color="auto" w:fill="FF0000"/>
                                                <w:vAlign w:val="center"/>
                                                <w:hideMark/>
                                              </w:tcPr>
                                              <w:p w:rsidR="00B34CD6" w:rsidRDefault="00B34CD6">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4CD6">
                                            <w:trPr>
                                              <w:trHeight w:val="15"/>
                                              <w:tblCellSpacing w:w="0" w:type="dxa"/>
                                            </w:trPr>
                                            <w:tc>
                                              <w:tcPr>
                                                <w:tcW w:w="0" w:type="auto"/>
                                                <w:tcMar>
                                                  <w:top w:w="0" w:type="dxa"/>
                                                  <w:left w:w="0" w:type="dxa"/>
                                                  <w:bottom w:w="15" w:type="dxa"/>
                                                  <w:right w:w="0" w:type="dxa"/>
                                                </w:tcMar>
                                                <w:vAlign w:val="center"/>
                                                <w:hideMark/>
                                              </w:tcPr>
                                              <w:p w:rsidR="00B34CD6" w:rsidRDefault="00B34CD6">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4CD6">
                                            <w:trPr>
                                              <w:trHeight w:val="15"/>
                                              <w:tblCellSpacing w:w="0" w:type="dxa"/>
                                            </w:trPr>
                                            <w:tc>
                                              <w:tcPr>
                                                <w:tcW w:w="0" w:type="auto"/>
                                                <w:shd w:val="clear" w:color="auto" w:fill="FF0000"/>
                                                <w:vAlign w:val="center"/>
                                                <w:hideMark/>
                                              </w:tcPr>
                                              <w:p w:rsidR="00B34CD6" w:rsidRDefault="00B34CD6">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4CD6" w:rsidRDefault="00B34CD6">
                                          <w:pPr>
                                            <w:rPr>
                                              <w:sz w:val="20"/>
                                              <w:szCs w:val="20"/>
                                            </w:rPr>
                                          </w:pP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105" w:type="dxa"/>
                                            <w:left w:w="540" w:type="dxa"/>
                                            <w:bottom w:w="105" w:type="dxa"/>
                                            <w:right w:w="540" w:type="dxa"/>
                                          </w:tcMar>
                                        </w:tcPr>
                                        <w:p w:rsidR="00B34CD6" w:rsidRDefault="00B34CD6">
                                          <w:pPr>
                                            <w:rPr>
                                              <w:rFonts w:ascii="Arial" w:hAnsi="Arial" w:cs="Arial"/>
                                              <w:color w:val="000000"/>
                                              <w:sz w:val="20"/>
                                              <w:szCs w:val="20"/>
                                            </w:rPr>
                                          </w:pPr>
                                        </w:p>
                                        <w:p w:rsidR="00B34CD6" w:rsidRDefault="00B34CD6">
                                          <w:pPr>
                                            <w:rPr>
                                              <w:rFonts w:ascii="Arial" w:hAnsi="Arial" w:cs="Arial"/>
                                              <w:color w:val="000000"/>
                                              <w:sz w:val="20"/>
                                              <w:szCs w:val="20"/>
                                            </w:rPr>
                                          </w:pPr>
                                          <w:r>
                                            <w:rPr>
                                              <w:rStyle w:val="Strong"/>
                                              <w:rFonts w:ascii="Arial" w:hAnsi="Arial" w:cs="Arial"/>
                                              <w:color w:val="000000"/>
                                              <w:sz w:val="32"/>
                                              <w:szCs w:val="32"/>
                                            </w:rPr>
                                            <w:t>Israel Approves $46 Million Plan To Absorb All European Jews Following Muslim Terror Attacks</w:t>
                                          </w:r>
                                          <w:r>
                                            <w:rPr>
                                              <w:rFonts w:ascii="Arial" w:hAnsi="Arial" w:cs="Arial"/>
                                              <w:color w:val="000000"/>
                                              <w:sz w:val="20"/>
                                              <w:szCs w:val="20"/>
                                            </w:rPr>
                                            <w:t xml:space="preserve"> - </w:t>
                                          </w:r>
                                          <w:hyperlink r:id="rId89" w:tgtFrame="_blank" w:history="1">
                                            <w:r>
                                              <w:rPr>
                                                <w:rStyle w:val="Hyperlink"/>
                                                <w:rFonts w:ascii="Arial" w:hAnsi="Arial" w:cs="Arial"/>
                                                <w:sz w:val="20"/>
                                                <w:szCs w:val="20"/>
                                              </w:rPr>
                                              <w:t>http://www.nowtheendbegins.com/blog/?p=30853</w:t>
                                            </w:r>
                                          </w:hyperlink>
                                          <w:r>
                                            <w:rPr>
                                              <w:rFonts w:ascii="Arial" w:hAnsi="Arial" w:cs="Arial"/>
                                              <w:color w:val="000000"/>
                                              <w:sz w:val="20"/>
                                              <w:szCs w:val="2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"We are bracing ourselves and calling for a mass immigration from Europe," Prime Minister Benjamin Netanyahu said Sunday.</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 bring near my righteousness; it shall not be far off, and my salvation shall not tarry: and I will place salvation in Zion for Israel my glory." Isaiah 46:13 (KJV)</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Benjamin Netanyahu made a truly stunning announcement today as he issued the call for all of Europe's Jews to come home to Israel. The bible clearly declares in the last days that all Israel will be </w:t>
                                          </w:r>
                                          <w:proofErr w:type="spellStart"/>
                                          <w:r>
                                            <w:rPr>
                                              <w:rFonts w:ascii="Arial" w:hAnsi="Arial" w:cs="Arial"/>
                                              <w:color w:val="000000"/>
                                            </w:rPr>
                                            <w:t>regathered</w:t>
                                          </w:r>
                                          <w:proofErr w:type="spellEnd"/>
                                          <w:r>
                                            <w:rPr>
                                              <w:rFonts w:ascii="Arial" w:hAnsi="Arial" w:cs="Arial"/>
                                              <w:color w:val="000000"/>
                                            </w:rPr>
                                            <w:t xml:space="preserve"> in their biblical homeland, and today's announcement goes a long way towards fulfilling that.</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Israeli cabinet on Sunday approved a $46 million plan to finance the arrival of thousands of Jewish people expected to </w:t>
                                          </w:r>
                                          <w:proofErr w:type="gramStart"/>
                                          <w:r>
                                            <w:rPr>
                                              <w:rFonts w:ascii="Arial" w:hAnsi="Arial" w:cs="Arial"/>
                                              <w:color w:val="000000"/>
                                            </w:rPr>
                                            <w:t>immigrate</w:t>
                                          </w:r>
                                          <w:proofErr w:type="gramEnd"/>
                                          <w:r>
                                            <w:rPr>
                                              <w:rFonts w:ascii="Arial" w:hAnsi="Arial" w:cs="Arial"/>
                                              <w:color w:val="000000"/>
                                            </w:rPr>
                                            <w:t xml:space="preserve"> from Europe, following a number of anti-Semitic attacks on the continent in recent months.</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Announced just hours after a gunman in Copenhagen, Denmark, fatally shot a man outside a synagogue as part of twin terrorist attacks, Israeli Prime Minister Benjamin Netanyahu said his country was ready to welcome Jews "home."</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"I would like to say to all of Europe's Jews, and Jews everywhere, Israel is the home of every Jew," he said in a Facebook post.</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While much of eastern Ukraine has been left devastated by civil war, France and Belgium have been the target of anti-Semitic attacks in recent months. In Paris last month, four Jewish men were killed inside a kosher supermarket by an Islamist gunman, while four people were killed at a Jewish museum in Brussels in May, 2014.</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"This wave of attacks is expected to continue," Netanyahu told his Cabinet. "Jews deserve security in every country, but we say to our Jewish brothers and sisters, Israel is your home."</w:t>
                                          </w: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34CD6">
                                            <w:trPr>
                                              <w:trHeight w:val="15"/>
                                              <w:tblCellSpacing w:w="0" w:type="dxa"/>
                                            </w:trPr>
                                            <w:tc>
                                              <w:tcPr>
                                                <w:tcW w:w="0" w:type="auto"/>
                                                <w:shd w:val="clear" w:color="auto" w:fill="FF0000"/>
                                                <w:vAlign w:val="center"/>
                                                <w:hideMark/>
                                              </w:tcPr>
                                              <w:p w:rsidR="00B34CD6" w:rsidRDefault="00B34CD6">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4CD6">
                                            <w:trPr>
                                              <w:trHeight w:val="15"/>
                                              <w:tblCellSpacing w:w="0" w:type="dxa"/>
                                            </w:trPr>
                                            <w:tc>
                                              <w:tcPr>
                                                <w:tcW w:w="0" w:type="auto"/>
                                                <w:tcMar>
                                                  <w:top w:w="0" w:type="dxa"/>
                                                  <w:left w:w="0" w:type="dxa"/>
                                                  <w:bottom w:w="15" w:type="dxa"/>
                                                  <w:right w:w="0" w:type="dxa"/>
                                                </w:tcMar>
                                                <w:vAlign w:val="center"/>
                                                <w:hideMark/>
                                              </w:tcPr>
                                              <w:p w:rsidR="00B34CD6" w:rsidRDefault="00B34CD6">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4CD6">
                                            <w:trPr>
                                              <w:trHeight w:val="15"/>
                                              <w:tblCellSpacing w:w="0" w:type="dxa"/>
                                            </w:trPr>
                                            <w:tc>
                                              <w:tcPr>
                                                <w:tcW w:w="0" w:type="auto"/>
                                                <w:shd w:val="clear" w:color="auto" w:fill="FF0000"/>
                                                <w:vAlign w:val="center"/>
                                                <w:hideMark/>
                                              </w:tcPr>
                                              <w:p w:rsidR="00B34CD6" w:rsidRDefault="00B34CD6">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4CD6" w:rsidRDefault="00B34CD6">
                                          <w:pPr>
                                            <w:rPr>
                                              <w:sz w:val="20"/>
                                              <w:szCs w:val="20"/>
                                            </w:rPr>
                                          </w:pP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105" w:type="dxa"/>
                                            <w:left w:w="540" w:type="dxa"/>
                                            <w:bottom w:w="105" w:type="dxa"/>
                                            <w:right w:w="540" w:type="dxa"/>
                                          </w:tcMar>
                                        </w:tcPr>
                                        <w:p w:rsidR="00B34CD6" w:rsidRDefault="00B34CD6">
                                          <w:pPr>
                                            <w:rPr>
                                              <w:rFonts w:ascii="Arial" w:hAnsi="Arial" w:cs="Arial"/>
                                              <w:color w:val="000000"/>
                                              <w:sz w:val="20"/>
                                              <w:szCs w:val="20"/>
                                            </w:rPr>
                                          </w:pPr>
                                        </w:p>
                                        <w:p w:rsidR="00B34CD6" w:rsidRDefault="00B34CD6">
                                          <w:pPr>
                                            <w:rPr>
                                              <w:rFonts w:ascii="Arial" w:hAnsi="Arial" w:cs="Arial"/>
                                              <w:color w:val="000000"/>
                                              <w:sz w:val="20"/>
                                              <w:szCs w:val="20"/>
                                            </w:rPr>
                                          </w:pPr>
                                          <w:r>
                                            <w:rPr>
                                              <w:rStyle w:val="Strong"/>
                                              <w:rFonts w:ascii="Arial" w:hAnsi="Arial" w:cs="Arial"/>
                                              <w:color w:val="000000"/>
                                              <w:sz w:val="32"/>
                                              <w:szCs w:val="32"/>
                                            </w:rPr>
                                            <w:t>The Jews: Targeted Again</w:t>
                                          </w:r>
                                          <w:r>
                                            <w:rPr>
                                              <w:rFonts w:ascii="Arial" w:hAnsi="Arial" w:cs="Arial"/>
                                              <w:color w:val="000000"/>
                                              <w:sz w:val="20"/>
                                              <w:szCs w:val="20"/>
                                            </w:rPr>
                                            <w:t xml:space="preserve"> - Belle Ringer - </w:t>
                                          </w:r>
                                          <w:hyperlink r:id="rId90" w:tgtFrame="_blank" w:history="1">
                                            <w:r>
                                              <w:rPr>
                                                <w:rStyle w:val="Hyperlink"/>
                                                <w:rFonts w:ascii="Arial" w:hAnsi="Arial" w:cs="Arial"/>
                                                <w:sz w:val="20"/>
                                                <w:szCs w:val="20"/>
                                              </w:rPr>
                                              <w:t>http://www.salvationandsurvival.com/2015/02/the-jews-targeted-again.html</w:t>
                                            </w:r>
                                          </w:hyperlink>
                                          <w:r>
                                            <w:rPr>
                                              <w:rFonts w:ascii="Arial" w:hAnsi="Arial" w:cs="Arial"/>
                                              <w:color w:val="000000"/>
                                              <w:sz w:val="20"/>
                                              <w:szCs w:val="2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When will the world admit that European Jews are the object of extermination?  Again, within a month, Islamic terrorism has claimed the lives of innocent Jews; this time in Denmark at a cafe and outside a synagogue in Copenhagen.  And it's beginning to sound like a lame excuse to lay the </w:t>
                                          </w:r>
                                          <w:r>
                                            <w:rPr>
                                              <w:rFonts w:ascii="Arial" w:hAnsi="Arial" w:cs="Arial"/>
                                              <w:color w:val="000000"/>
                                            </w:rPr>
                                            <w:lastRenderedPageBreak/>
                                            <w:t xml:space="preserve">blame on "lone wolf" jihadists.  What is Europe's fear in being honest about the widespread ideology that has targeted those of Jewish descent across the continent?  By ignoring the blatant hatred of the Jewish people, do heads of state think they can mollify the terrorists and diminish the number of attacks?  And how long is the world going to tolerate such an inaccurate theory?  The fact is, </w:t>
                                          </w:r>
                                          <w:proofErr w:type="spellStart"/>
                                          <w:r>
                                            <w:rPr>
                                              <w:rFonts w:ascii="Arial" w:hAnsi="Arial" w:cs="Arial"/>
                                              <w:color w:val="000000"/>
                                            </w:rPr>
                                            <w:t>anti-semitism</w:t>
                                          </w:r>
                                          <w:proofErr w:type="spellEnd"/>
                                          <w:r>
                                            <w:rPr>
                                              <w:rFonts w:ascii="Arial" w:hAnsi="Arial" w:cs="Arial"/>
                                              <w:color w:val="000000"/>
                                            </w:rPr>
                                            <w:t xml:space="preserve"> is on the rise and it is no longer limited to just words against the Jews.</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Would it surprise you to know that rather than face terrorism charges, Danish </w:t>
                                          </w:r>
                                          <w:proofErr w:type="spellStart"/>
                                          <w:r>
                                            <w:rPr>
                                              <w:rFonts w:ascii="Arial" w:hAnsi="Arial" w:cs="Arial"/>
                                              <w:color w:val="000000"/>
                                            </w:rPr>
                                            <w:t>jihadis</w:t>
                                          </w:r>
                                          <w:proofErr w:type="spellEnd"/>
                                          <w:r>
                                            <w:rPr>
                                              <w:rFonts w:ascii="Arial" w:hAnsi="Arial" w:cs="Arial"/>
                                              <w:color w:val="000000"/>
                                            </w:rPr>
                                            <w:t xml:space="preserve"> who return to the European country from Syria are offered rehabilitation?  And would you find it astonishing to know that more Danes travelled to Syria last year, per head of population, than any other European country except from Belgium?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Do you agree that these are random attacks, and it is merely coincidental that Jews are the victims?  Or do you agree with the Prime Minister of Israel, Benjamin Netanyahu, who says, "Again, Jews were murdered on European soil just because they were Jews?"</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So, let's say we agree with the less offensive first assumption -- that it's all just a sad coincidence; that Jews are dead due to the "random" and irrational attacks of a few lone gunmen.  What is Europe doing to make sure another Jew does not become another arbitrary statistic?</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I will admit that Europe has a checkered past in regards to their estimation of the Jews over the last 100-plus years.  For instance, from the beginning of the Twentieth Century, Europe has been suspicious of the dominance in the world economic (or banking) system of Jews like the Rothschild family.  There have long been implications of the control of worldwide financial activity, fanning the flames of World Wars, and an agenda to destroy the power and influence of the Christian Church -- all for the sake of world dominance.  These theories are not without substantial merit.  But is this reason enough to warrant a century of suspicion and hatred of ALL Jews?  Satan has been successful in infiltrating the Jewish line, but as the Bible tells us, God always retains a faithful remnant unto Himself.</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Thus, the 20th Century saw the deaths of millions of innocent Jews in the pogroms (massacres) of Russia and the Holocaust in Nazi Germany.  Now, in the 21st Century, instead of being embraced as part of the European trend towards multi-ethnic and multi-faith communities, the Jews are isolated and segregated, just as they were prior to WWII.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truth is, the establishment of their own nation in their historic homeland -- to which millions of Jews have returned since the Holocaust -- did nothing to assuage the hatred or the hostility towards the Jewish people.  If anything, it intensified the enmity.  The creation of the nation of </w:t>
                                          </w:r>
                                          <w:r>
                                            <w:rPr>
                                              <w:rFonts w:ascii="Arial" w:hAnsi="Arial" w:cs="Arial"/>
                                              <w:color w:val="000000"/>
                                            </w:rPr>
                                            <w:lastRenderedPageBreak/>
                                            <w:t xml:space="preserve">Israel somehow gave cause to label all European Jews as "Zionist Imperialists".  The continued economic crises in 21st Century Europe have given rise to the old associations of Jews and financial control/exploitation; the same bias that ignited Nazi Germany.  Together, with the rise of the Muslim population in Europe, who view the Jews from the 21st Century perspective of the Israeli-Palestinian conflict, you have a two-pronged attack against European Jews.  It becomes apparent that both </w:t>
                                          </w:r>
                                          <w:proofErr w:type="spellStart"/>
                                          <w:r>
                                            <w:rPr>
                                              <w:rFonts w:ascii="Arial" w:hAnsi="Arial" w:cs="Arial"/>
                                              <w:color w:val="000000"/>
                                            </w:rPr>
                                            <w:t>anti-semitism</w:t>
                                          </w:r>
                                          <w:proofErr w:type="spellEnd"/>
                                          <w:r>
                                            <w:rPr>
                                              <w:rFonts w:ascii="Arial" w:hAnsi="Arial" w:cs="Arial"/>
                                              <w:color w:val="000000"/>
                                            </w:rPr>
                                            <w:t xml:space="preserve"> and anti-Zionism fuel the perception of Jews in modern Europe.</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So will Europe be able to stem the tide of Jewish murders and persecution?  Or is this just a precursor to Isaiah's 2700-year-old prophecy that God would draw His people back to their homeland from the north, south, east and west.  Jesus, Himself, in speaking to the Jews, promises wars and rumors of wars; and that "you will be hated (despised) by everyone because [you bear] My name and for its sake."  Remember, that Jesus was a descendant of the tribe of Judah by his lineage, and He very clearly states in this passage that Jews will be persecuted and despised.  But Jesus also gives a quick little prophecy about a fig tree that "puts forth its buds and comes out in leaf".  Is He prophesying the re-emergence of the nation of Israel?  Is this a reconstitution of ancient Israel, growing and putting out shoots after a period of dormancy?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And what does the Lord's statement mean in the following verse, when He says that when you see this happening, know that the Kingdom of God is at hand?  Could it be that this is just a Cosmic Chess Match, as submitted by author L.A. </w:t>
                                          </w:r>
                                          <w:proofErr w:type="spellStart"/>
                                          <w:r>
                                            <w:rPr>
                                              <w:rFonts w:ascii="Arial" w:hAnsi="Arial" w:cs="Arial"/>
                                              <w:color w:val="000000"/>
                                            </w:rPr>
                                            <w:t>Marzulli</w:t>
                                          </w:r>
                                          <w:proofErr w:type="spellEnd"/>
                                          <w:r>
                                            <w:rPr>
                                              <w:rFonts w:ascii="Arial" w:hAnsi="Arial" w:cs="Arial"/>
                                              <w:color w:val="000000"/>
                                            </w:rPr>
                                            <w:t>, and the persecution of the Jews today is just an ongoing effort by Satan to try to stay one move ahead of God's plan to redeem the world through His Son, the Jewish Messiah?  If so, the words of Prime Minister Netanyahu would seem prophetic in themselves:  "This wave of attacks is expected to continue, as well as murderous anti-Semitic attacks. Jews deserve security in every country, but we say to our Jewish brothers and sisters, Israel is your home."</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At this time, Denmark and Europe seem to want to categorize the latest murders as an attack on the freedom of expression and free speech.  Satan has been clever in deceiving the world into falling for a false narrative.  But those of us who see clearly know that we are edging closer to the precipice.  The chess match is coming to a close, and neither player is willing to resign from the game or allow it to conclude with a draw.  But here's the deal:  we know Who the winner is; we know which King will run out of plays and be captured and thrown into the abyss.  You see, a Kingdom is the place where the King resides, and the Prince of this world will soon abdicate his position of power and the Kingdom of God will truly reign on the earth!  And the world will despair of how they treated the House of Judah.  Europe and the world ... take notice!</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Click here for a report on the Copenhagen, Denmark shootings as reported by the U.K.'s Daily Mail.</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Luke 21:28-32     "Now when these things begin to occur, look up and lift up your heads, because your redemption (deliverance) is drawing near. And He told them a parable: Look at the fig tree and all the trees; When they put forth their buds and come out in leaf, you see for yourselves and perceive and know that summer is already near.  Even so, when you see these things taking place, understand and know that the kingdom of God is at hand.  Truly I tell you, this generation those living at that definite period of time) will not perish and pass away until all has taken place."</w:t>
                                          </w: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34CD6">
                                            <w:trPr>
                                              <w:trHeight w:val="15"/>
                                              <w:tblCellSpacing w:w="0" w:type="dxa"/>
                                            </w:trPr>
                                            <w:tc>
                                              <w:tcPr>
                                                <w:tcW w:w="0" w:type="auto"/>
                                                <w:shd w:val="clear" w:color="auto" w:fill="0A74DB"/>
                                                <w:tcMar>
                                                  <w:top w:w="0" w:type="dxa"/>
                                                  <w:left w:w="0" w:type="dxa"/>
                                                  <w:bottom w:w="75" w:type="dxa"/>
                                                  <w:right w:w="0" w:type="dxa"/>
                                                </w:tcMar>
                                                <w:vAlign w:val="center"/>
                                                <w:hideMark/>
                                              </w:tcPr>
                                              <w:p w:rsidR="00B34CD6" w:rsidRDefault="00B34CD6">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4CD6" w:rsidRDefault="00B34CD6">
                                          <w:pPr>
                                            <w:rPr>
                                              <w:sz w:val="20"/>
                                              <w:szCs w:val="20"/>
                                            </w:rPr>
                                          </w:pP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105" w:type="dxa"/>
                                            <w:left w:w="540" w:type="dxa"/>
                                            <w:bottom w:w="105" w:type="dxa"/>
                                            <w:right w:w="540" w:type="dxa"/>
                                          </w:tcMar>
                                        </w:tcPr>
                                        <w:p w:rsidR="00B34CD6" w:rsidRDefault="00B34CD6">
                                          <w:pPr>
                                            <w:spacing w:after="240"/>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4371975"/>
                                                <wp:effectExtent l="0" t="0" r="0" b="9525"/>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iles.ctctcdn.com/61c7cfcb201/9299b7a9-a78f-4f2e-ad95-00cc8133853e.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B34CD6" w:rsidRDefault="00B34CD6">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B34CD6">
                                            <w:trPr>
                                              <w:tblCellSpacing w:w="15" w:type="dxa"/>
                                              <w:jc w:val="center"/>
                                            </w:trPr>
                                            <w:tc>
                                              <w:tcPr>
                                                <w:tcW w:w="5865" w:type="dxa"/>
                                                <w:tcMar>
                                                  <w:top w:w="15" w:type="dxa"/>
                                                  <w:left w:w="15" w:type="dxa"/>
                                                  <w:bottom w:w="15" w:type="dxa"/>
                                                  <w:right w:w="15" w:type="dxa"/>
                                                </w:tcMar>
                                                <w:vAlign w:val="center"/>
                                                <w:hideMark/>
                                              </w:tcPr>
                                              <w:p w:rsidR="00B34CD6" w:rsidRDefault="00B34CD6">
                                                <w:pPr>
                                                  <w:jc w:val="center"/>
                                                  <w:rPr>
                                                    <w:color w:val="000000"/>
                                                  </w:rPr>
                                                </w:pPr>
                                                <w:r>
                                                  <w:rPr>
                                                    <w:noProof/>
                                                    <w:color w:val="0000FF"/>
                                                  </w:rPr>
                                                  <w:lastRenderedPageBreak/>
                                                  <w:drawing>
                                                    <wp:inline distT="0" distB="0" distL="0" distR="0">
                                                      <wp:extent cx="3629025" cy="2714625"/>
                                                      <wp:effectExtent l="0" t="0" r="9525" b="9525"/>
                                                      <wp:docPr id="44" name="Picture 44" descr="CONVERGENCE of the End Time Signs">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NVERGENCE of the End Time Signs"/>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B34CD6">
                                            <w:trPr>
                                              <w:tblCellSpacing w:w="15" w:type="dxa"/>
                                              <w:jc w:val="center"/>
                                            </w:trPr>
                                            <w:tc>
                                              <w:tcPr>
                                                <w:tcW w:w="0" w:type="auto"/>
                                                <w:tcMar>
                                                  <w:top w:w="15" w:type="dxa"/>
                                                  <w:left w:w="15" w:type="dxa"/>
                                                  <w:bottom w:w="15" w:type="dxa"/>
                                                  <w:right w:w="15" w:type="dxa"/>
                                                </w:tcMar>
                                                <w:vAlign w:val="center"/>
                                                <w:hideMark/>
                                              </w:tcPr>
                                              <w:p w:rsidR="00B34CD6" w:rsidRDefault="00B34CD6">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B34CD6" w:rsidRDefault="00B34CD6">
                                          <w:pPr>
                                            <w:jc w:val="center"/>
                                            <w:rPr>
                                              <w:rFonts w:ascii="Arial" w:hAnsi="Arial" w:cs="Arial"/>
                                              <w:color w:val="000000"/>
                                              <w:sz w:val="20"/>
                                              <w:szCs w:val="20"/>
                                            </w:rPr>
                                          </w:pPr>
                                        </w:p>
                                        <w:p w:rsidR="00B34CD6" w:rsidRDefault="00B34CD6">
                                          <w:pPr>
                                            <w:jc w:val="center"/>
                                            <w:rPr>
                                              <w:rFonts w:ascii="Arial" w:hAnsi="Arial" w:cs="Arial"/>
                                              <w:color w:val="000000"/>
                                              <w:sz w:val="20"/>
                                              <w:szCs w:val="20"/>
                                            </w:rPr>
                                          </w:pPr>
                                        </w:p>
                                        <w:p w:rsidR="00B34CD6" w:rsidRDefault="00B34CD6">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B34CD6" w:rsidRDefault="00B34CD6">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B34CD6" w:rsidRDefault="00B34CD6">
                                          <w:pPr>
                                            <w:spacing w:after="240"/>
                                            <w:jc w:val="center"/>
                                            <w:rPr>
                                              <w:rFonts w:ascii="Arial" w:hAnsi="Arial" w:cs="Arial"/>
                                              <w:color w:val="000000"/>
                                            </w:rPr>
                                          </w:pPr>
                                        </w:p>
                                        <w:p w:rsidR="00B34CD6" w:rsidRDefault="00B34CD6">
                                          <w:pPr>
                                            <w:jc w:val="center"/>
                                            <w:rPr>
                                              <w:rFonts w:ascii="Arial" w:hAnsi="Arial" w:cs="Arial"/>
                                              <w:color w:val="000000"/>
                                              <w:sz w:val="20"/>
                                              <w:szCs w:val="20"/>
                                            </w:rPr>
                                          </w:pPr>
                                          <w:r>
                                            <w:rPr>
                                              <w:rStyle w:val="Strong"/>
                                              <w:rFonts w:ascii="Arial" w:hAnsi="Arial" w:cs="Arial"/>
                                              <w:color w:val="000000"/>
                                            </w:rPr>
                                            <w:lastRenderedPageBreak/>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B34CD6" w:rsidRDefault="00B34CD6">
                                          <w:pPr>
                                            <w:jc w:val="center"/>
                                            <w:rPr>
                                              <w:rFonts w:ascii="Arial" w:hAnsi="Arial" w:cs="Arial"/>
                                              <w:color w:val="000000"/>
                                              <w:sz w:val="20"/>
                                              <w:szCs w:val="20"/>
                                            </w:rPr>
                                          </w:pPr>
                                        </w:p>
                                        <w:p w:rsidR="00B34CD6" w:rsidRDefault="00B34CD6">
                                          <w:pPr>
                                            <w:jc w:val="center"/>
                                            <w:rPr>
                                              <w:rFonts w:ascii="Arial" w:hAnsi="Arial" w:cs="Arial"/>
                                              <w:color w:val="001A81"/>
                                              <w:sz w:val="36"/>
                                              <w:szCs w:val="36"/>
                                            </w:rPr>
                                          </w:pPr>
                                          <w:hyperlink r:id="rId94" w:tgtFrame="_blank" w:history="1">
                                            <w:r>
                                              <w:rPr>
                                                <w:rStyle w:val="Hyperlink"/>
                                                <w:rFonts w:ascii="Arial" w:hAnsi="Arial" w:cs="Arial"/>
                                                <w:b/>
                                                <w:bCs/>
                                              </w:rPr>
                                              <w:t>CLICK HERE TO ORDER</w:t>
                                            </w:r>
                                          </w:hyperlink>
                                        </w:p>
                                        <w:p w:rsidR="00B34CD6" w:rsidRDefault="00B34CD6">
                                          <w:pPr>
                                            <w:jc w:val="center"/>
                                            <w:rPr>
                                              <w:rFonts w:ascii="Arial" w:hAnsi="Arial" w:cs="Arial"/>
                                              <w:color w:val="000000"/>
                                              <w:sz w:val="20"/>
                                              <w:szCs w:val="20"/>
                                            </w:rPr>
                                          </w:pPr>
                                          <w:r>
                                            <w:rPr>
                                              <w:rFonts w:ascii="Arial" w:hAnsi="Arial" w:cs="Arial"/>
                                              <w:color w:val="000000"/>
                                              <w:sz w:val="20"/>
                                              <w:szCs w:val="20"/>
                                            </w:rPr>
                                            <w:br/>
                                          </w: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34CD6">
                                            <w:trPr>
                                              <w:trHeight w:val="15"/>
                                              <w:tblCellSpacing w:w="0" w:type="dxa"/>
                                            </w:trPr>
                                            <w:tc>
                                              <w:tcPr>
                                                <w:tcW w:w="0" w:type="auto"/>
                                                <w:shd w:val="clear" w:color="auto" w:fill="0A74DB"/>
                                                <w:tcMar>
                                                  <w:top w:w="0" w:type="dxa"/>
                                                  <w:left w:w="0" w:type="dxa"/>
                                                  <w:bottom w:w="75" w:type="dxa"/>
                                                  <w:right w:w="0" w:type="dxa"/>
                                                </w:tcMar>
                                                <w:vAlign w:val="center"/>
                                                <w:hideMark/>
                                              </w:tcPr>
                                              <w:p w:rsidR="00B34CD6" w:rsidRDefault="00B34CD6">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4CD6" w:rsidRDefault="00B34CD6">
                                          <w:pPr>
                                            <w:rPr>
                                              <w:sz w:val="20"/>
                                              <w:szCs w:val="20"/>
                                            </w:rPr>
                                          </w:pP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105" w:type="dxa"/>
                                            <w:left w:w="540" w:type="dxa"/>
                                            <w:bottom w:w="105" w:type="dxa"/>
                                            <w:right w:w="540" w:type="dxa"/>
                                          </w:tcMar>
                                        </w:tcPr>
                                        <w:p w:rsidR="00B34CD6" w:rsidRDefault="00B34CD6">
                                          <w:pPr>
                                            <w:rPr>
                                              <w:color w:val="000000"/>
                                            </w:rPr>
                                          </w:pPr>
                                        </w:p>
                                        <w:p w:rsidR="00B34CD6" w:rsidRDefault="00B34CD6">
                                          <w:pPr>
                                            <w:jc w:val="center"/>
                                            <w:rPr>
                                              <w:color w:val="000000"/>
                                            </w:rPr>
                                          </w:pPr>
                                          <w:r>
                                            <w:rPr>
                                              <w:rStyle w:val="Strong"/>
                                              <w:color w:val="000090"/>
                                              <w:sz w:val="40"/>
                                              <w:szCs w:val="40"/>
                                            </w:rPr>
                                            <w:t>CHECK OUT ALL OUR AMAZING DVD'S</w:t>
                                          </w:r>
                                        </w:p>
                                        <w:p w:rsidR="00B34CD6" w:rsidRDefault="00B34CD6">
                                          <w:pPr>
                                            <w:jc w:val="center"/>
                                            <w:rPr>
                                              <w:rFonts w:ascii="Georgia" w:hAnsi="Georgia"/>
                                              <w:color w:val="000000"/>
                                              <w:sz w:val="28"/>
                                              <w:szCs w:val="28"/>
                                            </w:rPr>
                                          </w:pPr>
                                        </w:p>
                                        <w:p w:rsidR="00B34CD6" w:rsidRDefault="00B34CD6">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B34CD6" w:rsidRDefault="00B34CD6">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B34CD6" w:rsidRDefault="00B34CD6">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B34CD6">
                                            <w:trPr>
                                              <w:tblCellSpacing w:w="15" w:type="dxa"/>
                                              <w:jc w:val="center"/>
                                            </w:trPr>
                                            <w:tc>
                                              <w:tcPr>
                                                <w:tcW w:w="6150" w:type="dxa"/>
                                                <w:tcMar>
                                                  <w:top w:w="15" w:type="dxa"/>
                                                  <w:left w:w="15" w:type="dxa"/>
                                                  <w:bottom w:w="15" w:type="dxa"/>
                                                  <w:right w:w="15" w:type="dxa"/>
                                                </w:tcMar>
                                                <w:vAlign w:val="center"/>
                                                <w:hideMark/>
                                              </w:tcPr>
                                              <w:p w:rsidR="00B34CD6" w:rsidRDefault="00B34CD6">
                                                <w:pPr>
                                                  <w:jc w:val="center"/>
                                                  <w:rPr>
                                                    <w:color w:val="000000"/>
                                                  </w:rPr>
                                                </w:pPr>
                                                <w:r>
                                                  <w:rPr>
                                                    <w:noProof/>
                                                    <w:color w:val="0000FF"/>
                                                  </w:rPr>
                                                  <w:drawing>
                                                    <wp:inline distT="0" distB="0" distL="0" distR="0">
                                                      <wp:extent cx="3810000" cy="2857500"/>
                                                      <wp:effectExtent l="0" t="0" r="0" b="0"/>
                                                      <wp:docPr id="42" name="Picture 42" descr="Welcome to Prophecy Update">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elcome to Prophecy Update"/>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B34CD6">
                                            <w:trPr>
                                              <w:tblCellSpacing w:w="15" w:type="dxa"/>
                                              <w:jc w:val="center"/>
                                            </w:trPr>
                                            <w:tc>
                                              <w:tcPr>
                                                <w:tcW w:w="0" w:type="auto"/>
                                                <w:tcMar>
                                                  <w:top w:w="15" w:type="dxa"/>
                                                  <w:left w:w="15" w:type="dxa"/>
                                                  <w:bottom w:w="15" w:type="dxa"/>
                                                  <w:right w:w="15" w:type="dxa"/>
                                                </w:tcMar>
                                                <w:vAlign w:val="center"/>
                                                <w:hideMark/>
                                              </w:tcPr>
                                              <w:p w:rsidR="00B34CD6" w:rsidRDefault="00B34CD6">
                                                <w:pPr>
                                                  <w:jc w:val="center"/>
                                                  <w:rPr>
                                                    <w:b/>
                                                    <w:bCs/>
                                                    <w:color w:val="000000"/>
                                                  </w:rPr>
                                                </w:pPr>
                                                <w:r>
                                                  <w:rPr>
                                                    <w:b/>
                                                    <w:bCs/>
                                                    <w:color w:val="000000"/>
                                                  </w:rPr>
                                                  <w:t>Welcome to Prophecy Update</w:t>
                                                </w:r>
                                              </w:p>
                                            </w:tc>
                                          </w:tr>
                                        </w:tbl>
                                        <w:p w:rsidR="00B34CD6" w:rsidRDefault="00B34CD6">
                                          <w:pPr>
                                            <w:jc w:val="center"/>
                                            <w:rPr>
                                              <w:rFonts w:ascii="Georgia" w:hAnsi="Georgia"/>
                                              <w:color w:val="000000"/>
                                              <w:sz w:val="28"/>
                                              <w:szCs w:val="28"/>
                                            </w:rPr>
                                          </w:pPr>
                                        </w:p>
                                        <w:p w:rsidR="00B34CD6" w:rsidRDefault="00B34CD6">
                                          <w:pPr>
                                            <w:rPr>
                                              <w:rFonts w:ascii="Arial" w:hAnsi="Arial" w:cs="Arial"/>
                                              <w:color w:val="000000"/>
                                              <w:sz w:val="20"/>
                                              <w:szCs w:val="20"/>
                                            </w:rPr>
                                          </w:pPr>
                                        </w:p>
                                        <w:p w:rsidR="00B34CD6" w:rsidRDefault="00B34CD6">
                                          <w:pPr>
                                            <w:pStyle w:val="NormalWeb"/>
                                            <w:spacing w:before="0" w:beforeAutospacing="0" w:after="0" w:afterAutospacing="0"/>
                                            <w:jc w:val="center"/>
                                            <w:rPr>
                                              <w:rFonts w:ascii="Arial" w:hAnsi="Arial" w:cs="Arial"/>
                                              <w:color w:val="000000"/>
                                              <w:sz w:val="20"/>
                                              <w:szCs w:val="20"/>
                                            </w:rPr>
                                          </w:pPr>
                                          <w:hyperlink r:id="rId97"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B34CD6" w:rsidRDefault="00B34CD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B34CD6" w:rsidRDefault="00B34CD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B34CD6" w:rsidRDefault="00B34CD6">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4CD6" w:rsidRDefault="00B34CD6">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It is really a professional production and I see why it is so well received. In fact we felt it is actually the best film we have seen on end time events. - Bill &amp; Brenda Hicks</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B34CD6" w:rsidRDefault="00B34CD6">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B34CD6" w:rsidRDefault="00B34CD6">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B34CD6" w:rsidRDefault="00B34CD6">
                                          <w:pPr>
                                            <w:pStyle w:val="NormalWeb"/>
                                            <w:spacing w:before="0" w:beforeAutospacing="0" w:after="0" w:afterAutospacing="0"/>
                                            <w:jc w:val="center"/>
                                            <w:rPr>
                                              <w:rFonts w:ascii="Arial" w:hAnsi="Arial" w:cs="Arial"/>
                                              <w:color w:val="000000"/>
                                              <w:sz w:val="20"/>
                                              <w:szCs w:val="20"/>
                                            </w:rPr>
                                          </w:pPr>
                                          <w:hyperlink r:id="rId98" w:tgtFrame="_blank" w:history="1">
                                            <w:r>
                                              <w:rPr>
                                                <w:rStyle w:val="Hyperlink"/>
                                                <w:rFonts w:ascii="Arial" w:hAnsi="Arial" w:cs="Arial"/>
                                                <w:b/>
                                                <w:bCs/>
                                                <w:color w:val="3366FF"/>
                                                <w:sz w:val="40"/>
                                                <w:szCs w:val="40"/>
                                              </w:rPr>
                                              <w:t>VISIT OUR STORE BY CLICKING HERE</w:t>
                                            </w:r>
                                          </w:hyperlink>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34CD6" w:rsidRDefault="00B34CD6">
                                          <w:pPr>
                                            <w:rPr>
                                              <w:color w:val="000000"/>
                                            </w:rPr>
                                          </w:pPr>
                                          <w:r>
                                            <w:rPr>
                                              <w:rFonts w:ascii="Arial" w:hAnsi="Arial" w:cs="Arial"/>
                                              <w:color w:val="000000"/>
                                              <w:sz w:val="20"/>
                                              <w:szCs w:val="20"/>
                                            </w:rPr>
                                            <w:t> </w:t>
                                          </w: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34CD6">
                                            <w:trPr>
                                              <w:trHeight w:val="15"/>
                                              <w:tblCellSpacing w:w="0" w:type="dxa"/>
                                            </w:trPr>
                                            <w:tc>
                                              <w:tcPr>
                                                <w:tcW w:w="0" w:type="auto"/>
                                                <w:shd w:val="clear" w:color="auto" w:fill="FF0000"/>
                                                <w:vAlign w:val="center"/>
                                                <w:hideMark/>
                                              </w:tcPr>
                                              <w:p w:rsidR="00B34CD6" w:rsidRDefault="00B34CD6">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4CD6">
                                            <w:trPr>
                                              <w:trHeight w:val="15"/>
                                              <w:tblCellSpacing w:w="0" w:type="dxa"/>
                                            </w:trPr>
                                            <w:tc>
                                              <w:tcPr>
                                                <w:tcW w:w="0" w:type="auto"/>
                                                <w:tcMar>
                                                  <w:top w:w="0" w:type="dxa"/>
                                                  <w:left w:w="0" w:type="dxa"/>
                                                  <w:bottom w:w="15" w:type="dxa"/>
                                                  <w:right w:w="0" w:type="dxa"/>
                                                </w:tcMar>
                                                <w:vAlign w:val="center"/>
                                                <w:hideMark/>
                                              </w:tcPr>
                                              <w:p w:rsidR="00B34CD6" w:rsidRDefault="00B34CD6">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4CD6">
                                            <w:trPr>
                                              <w:trHeight w:val="15"/>
                                              <w:tblCellSpacing w:w="0" w:type="dxa"/>
                                            </w:trPr>
                                            <w:tc>
                                              <w:tcPr>
                                                <w:tcW w:w="0" w:type="auto"/>
                                                <w:shd w:val="clear" w:color="auto" w:fill="FF0000"/>
                                                <w:vAlign w:val="center"/>
                                                <w:hideMark/>
                                              </w:tcPr>
                                              <w:p w:rsidR="00B34CD6" w:rsidRDefault="00B34CD6">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4CD6" w:rsidRDefault="00B34CD6">
                                          <w:pPr>
                                            <w:rPr>
                                              <w:sz w:val="20"/>
                                              <w:szCs w:val="20"/>
                                            </w:rPr>
                                          </w:pP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105" w:type="dxa"/>
                                            <w:left w:w="540" w:type="dxa"/>
                                            <w:bottom w:w="105" w:type="dxa"/>
                                            <w:right w:w="540" w:type="dxa"/>
                                          </w:tcMar>
                                        </w:tcPr>
                                        <w:p w:rsidR="00B34CD6" w:rsidRDefault="00B34CD6">
                                          <w:pPr>
                                            <w:rPr>
                                              <w:rFonts w:ascii="Arial" w:hAnsi="Arial" w:cs="Arial"/>
                                              <w:color w:val="000000"/>
                                              <w:sz w:val="20"/>
                                              <w:szCs w:val="20"/>
                                            </w:rPr>
                                          </w:pPr>
                                        </w:p>
                                        <w:p w:rsidR="00B34CD6" w:rsidRDefault="00B34CD6">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h.constantcontact.com/fs115/1111272225814/img/91.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B34CD6" w:rsidRDefault="00B34CD6">
                                          <w:pPr>
                                            <w:jc w:val="center"/>
                                            <w:rPr>
                                              <w:rFonts w:ascii="Arial" w:hAnsi="Arial" w:cs="Arial"/>
                                              <w:color w:val="000000"/>
                                              <w:sz w:val="20"/>
                                              <w:szCs w:val="20"/>
                                            </w:rPr>
                                          </w:pPr>
                                        </w:p>
                                        <w:p w:rsidR="00B34CD6" w:rsidRDefault="00B34CD6">
                                          <w:pPr>
                                            <w:jc w:val="center"/>
                                            <w:rPr>
                                              <w:rFonts w:ascii="Arial" w:hAnsi="Arial" w:cs="Arial"/>
                                              <w:color w:val="000000"/>
                                              <w:sz w:val="36"/>
                                              <w:szCs w:val="36"/>
                                            </w:rPr>
                                          </w:pPr>
                                          <w:hyperlink r:id="rId100" w:tgtFrame="_blank" w:history="1">
                                            <w:r>
                                              <w:rPr>
                                                <w:rStyle w:val="Hyperlink"/>
                                                <w:rFonts w:ascii="Arial" w:hAnsi="Arial" w:cs="Arial"/>
                                              </w:rPr>
                                              <w:t>To order and more information - Click Here</w:t>
                                            </w:r>
                                          </w:hyperlink>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34CD6">
                                            <w:trPr>
                                              <w:trHeight w:val="15"/>
                                              <w:tblCellSpacing w:w="0" w:type="dxa"/>
                                            </w:trPr>
                                            <w:tc>
                                              <w:tcPr>
                                                <w:tcW w:w="0" w:type="auto"/>
                                                <w:shd w:val="clear" w:color="auto" w:fill="0A74DB"/>
                                                <w:tcMar>
                                                  <w:top w:w="0" w:type="dxa"/>
                                                  <w:left w:w="0" w:type="dxa"/>
                                                  <w:bottom w:w="75" w:type="dxa"/>
                                                  <w:right w:w="0" w:type="dxa"/>
                                                </w:tcMar>
                                                <w:vAlign w:val="center"/>
                                                <w:hideMark/>
                                              </w:tcPr>
                                              <w:p w:rsidR="00B34CD6" w:rsidRDefault="00B34CD6">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4CD6" w:rsidRDefault="00B34CD6">
                                          <w:pPr>
                                            <w:rPr>
                                              <w:sz w:val="20"/>
                                              <w:szCs w:val="20"/>
                                            </w:rPr>
                                          </w:pP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105" w:type="dxa"/>
                                            <w:left w:w="540" w:type="dxa"/>
                                            <w:bottom w:w="105" w:type="dxa"/>
                                            <w:right w:w="540" w:type="dxa"/>
                                          </w:tcMar>
                                        </w:tcPr>
                                        <w:p w:rsidR="00B34CD6" w:rsidRDefault="00B34CD6">
                                          <w:pPr>
                                            <w:rPr>
                                              <w:rFonts w:ascii="Arial" w:hAnsi="Arial" w:cs="Arial"/>
                                              <w:color w:val="000000"/>
                                              <w:sz w:val="20"/>
                                              <w:szCs w:val="20"/>
                                            </w:rPr>
                                          </w:pP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rPr>
                                              <w:rFonts w:ascii="Arial" w:hAnsi="Arial" w:cs="Arial"/>
                                              <w:color w:val="000000"/>
                                              <w:sz w:val="20"/>
                                              <w:szCs w:val="20"/>
                                            </w:rPr>
                                          </w:pPr>
                                          <w:r>
                                            <w:rPr>
                                              <w:rStyle w:val="Strong"/>
                                              <w:rFonts w:ascii="Arial" w:hAnsi="Arial" w:cs="Arial"/>
                                              <w:color w:val="000000"/>
                                              <w:sz w:val="32"/>
                                              <w:szCs w:val="32"/>
                                            </w:rPr>
                                            <w:t>Nearing Midnight: ISIS Should Have Stopped at the Beheadings</w:t>
                                          </w:r>
                                          <w:r>
                                            <w:rPr>
                                              <w:rFonts w:ascii="Arial" w:hAnsi="Arial" w:cs="Arial"/>
                                              <w:color w:val="000000"/>
                                              <w:sz w:val="20"/>
                                              <w:szCs w:val="20"/>
                                            </w:rPr>
                                            <w:t xml:space="preserve"> - Todd </w:t>
                                          </w:r>
                                          <w:proofErr w:type="spellStart"/>
                                          <w:r>
                                            <w:rPr>
                                              <w:rFonts w:ascii="Arial" w:hAnsi="Arial" w:cs="Arial"/>
                                              <w:color w:val="000000"/>
                                              <w:sz w:val="20"/>
                                              <w:szCs w:val="20"/>
                                            </w:rPr>
                                            <w:t>Strandberg</w:t>
                                          </w:r>
                                          <w:proofErr w:type="spellEnd"/>
                                          <w:r>
                                            <w:rPr>
                                              <w:rFonts w:ascii="Arial" w:hAnsi="Arial" w:cs="Arial"/>
                                              <w:color w:val="000000"/>
                                              <w:sz w:val="20"/>
                                              <w:szCs w:val="20"/>
                                            </w:rPr>
                                            <w:t xml:space="preserve"> - </w:t>
                                          </w:r>
                                          <w:hyperlink r:id="rId101"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Islamic State group that controls parts of Syria and Iraq has already established its evilness by raping, stoning, and beheading anyone who resists its will. ISIS has now "upped the ante" by burning alive Jordanian pilot, </w:t>
                                          </w:r>
                                          <w:proofErr w:type="spellStart"/>
                                          <w:r>
                                            <w:rPr>
                                              <w:rFonts w:ascii="Arial" w:hAnsi="Arial" w:cs="Arial"/>
                                              <w:color w:val="000000"/>
                                            </w:rPr>
                                            <w:t>Maaz</w:t>
                                          </w:r>
                                          <w:proofErr w:type="spellEnd"/>
                                          <w:r>
                                            <w:rPr>
                                              <w:rFonts w:ascii="Arial" w:hAnsi="Arial" w:cs="Arial"/>
                                              <w:color w:val="000000"/>
                                            </w:rPr>
                                            <w:t xml:space="preserve"> al-</w:t>
                                          </w:r>
                                          <w:proofErr w:type="spellStart"/>
                                          <w:r>
                                            <w:rPr>
                                              <w:rFonts w:ascii="Arial" w:hAnsi="Arial" w:cs="Arial"/>
                                              <w:color w:val="000000"/>
                                            </w:rPr>
                                            <w:t>Kassasbeh</w:t>
                                          </w:r>
                                          <w:proofErr w:type="spellEnd"/>
                                          <w:r>
                                            <w:rPr>
                                              <w:rFonts w:ascii="Arial" w:hAnsi="Arial" w:cs="Arial"/>
                                              <w:color w:val="000000"/>
                                            </w:rPr>
                                            <w:t xml:space="preserve">.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stumbled onto the shocking details of a highly produced 22-minute video on a Fox News website. It was systematically laid out like a Shakespearean play. Only in this case, it ends with a guy screaming in agony as he is being engulfed by flames.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ISIS was so proud of its achievement, it set up giant screens in </w:t>
                                          </w:r>
                                          <w:proofErr w:type="spellStart"/>
                                          <w:r>
                                            <w:rPr>
                                              <w:rFonts w:ascii="Arial" w:hAnsi="Arial" w:cs="Arial"/>
                                              <w:color w:val="000000"/>
                                            </w:rPr>
                                            <w:t>Raqqa</w:t>
                                          </w:r>
                                          <w:proofErr w:type="spellEnd"/>
                                          <w:r>
                                            <w:rPr>
                                              <w:rFonts w:ascii="Arial" w:hAnsi="Arial" w:cs="Arial"/>
                                              <w:color w:val="000000"/>
                                            </w:rPr>
                                            <w:t xml:space="preserve">, Syria to show the gory video to cheering crowds. As the execution footage ran in </w:t>
                                          </w:r>
                                          <w:r>
                                            <w:rPr>
                                              <w:rFonts w:ascii="Arial" w:hAnsi="Arial" w:cs="Arial"/>
                                              <w:color w:val="000000"/>
                                            </w:rPr>
                                            <w:lastRenderedPageBreak/>
                                            <w:t>the background, ISIS supporters shouted, "</w:t>
                                          </w:r>
                                          <w:proofErr w:type="spellStart"/>
                                          <w:r>
                                            <w:rPr>
                                              <w:rFonts w:ascii="Arial" w:hAnsi="Arial" w:cs="Arial"/>
                                              <w:color w:val="000000"/>
                                            </w:rPr>
                                            <w:t>Allahu</w:t>
                                          </w:r>
                                          <w:proofErr w:type="spellEnd"/>
                                          <w:r>
                                            <w:rPr>
                                              <w:rFonts w:ascii="Arial" w:hAnsi="Arial" w:cs="Arial"/>
                                              <w:color w:val="000000"/>
                                            </w:rPr>
                                            <w:t xml:space="preserve"> Akbar." I can only wonder how many times a Muslim asks himself, "Why do we always say 'Praise Allah' every time we murder someone?"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Jordan immediately executed two prisoners in retaliation for the death of the tortured pilot. The prisoners, </w:t>
                                          </w:r>
                                          <w:proofErr w:type="spellStart"/>
                                          <w:r>
                                            <w:rPr>
                                              <w:rFonts w:ascii="Arial" w:hAnsi="Arial" w:cs="Arial"/>
                                              <w:color w:val="000000"/>
                                            </w:rPr>
                                            <w:t>Sajida</w:t>
                                          </w:r>
                                          <w:proofErr w:type="spellEnd"/>
                                          <w:r>
                                            <w:rPr>
                                              <w:rFonts w:ascii="Arial" w:hAnsi="Arial" w:cs="Arial"/>
                                              <w:color w:val="000000"/>
                                            </w:rPr>
                                            <w:t xml:space="preserve"> al-</w:t>
                                          </w:r>
                                          <w:proofErr w:type="spellStart"/>
                                          <w:r>
                                            <w:rPr>
                                              <w:rFonts w:ascii="Arial" w:hAnsi="Arial" w:cs="Arial"/>
                                              <w:color w:val="000000"/>
                                            </w:rPr>
                                            <w:t>Rishawi</w:t>
                                          </w:r>
                                          <w:proofErr w:type="spellEnd"/>
                                          <w:r>
                                            <w:rPr>
                                              <w:rFonts w:ascii="Arial" w:hAnsi="Arial" w:cs="Arial"/>
                                              <w:color w:val="000000"/>
                                            </w:rPr>
                                            <w:t xml:space="preserve"> was a would-be suicide bomber and </w:t>
                                          </w:r>
                                          <w:proofErr w:type="spellStart"/>
                                          <w:r>
                                            <w:rPr>
                                              <w:rFonts w:ascii="Arial" w:hAnsi="Arial" w:cs="Arial"/>
                                              <w:color w:val="000000"/>
                                            </w:rPr>
                                            <w:t>Ziad</w:t>
                                          </w:r>
                                          <w:proofErr w:type="spellEnd"/>
                                          <w:r>
                                            <w:rPr>
                                              <w:rFonts w:ascii="Arial" w:hAnsi="Arial" w:cs="Arial"/>
                                              <w:color w:val="000000"/>
                                            </w:rPr>
                                            <w:t xml:space="preserve"> </w:t>
                                          </w:r>
                                          <w:proofErr w:type="spellStart"/>
                                          <w:r>
                                            <w:rPr>
                                              <w:rFonts w:ascii="Arial" w:hAnsi="Arial" w:cs="Arial"/>
                                              <w:color w:val="000000"/>
                                            </w:rPr>
                                            <w:t>Karbouli</w:t>
                                          </w:r>
                                          <w:proofErr w:type="spellEnd"/>
                                          <w:r>
                                            <w:rPr>
                                              <w:rFonts w:ascii="Arial" w:hAnsi="Arial" w:cs="Arial"/>
                                              <w:color w:val="000000"/>
                                            </w:rPr>
                                            <w:t xml:space="preserve"> was a member of al Qaeda who killed a Jordanian driver. Since both of them had blood on their hands, they should have already had a date with a hangman's noose.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seem to be at a dead end with our outrage. If we are already shocked by the "ultimate brutality" of previous acts by ISIS, we can only recycle our comments of anger when it comes them roasting people alive like marshmallows.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political leaders and news media have a profound lack of understanding about the wickedness that drives ISIS. While we think all this murder and carnage is disgusting, many young Muslims find it mesmerizing and are eager to join the ISIS cause. It is estimated that our bombing campaign has killing around 1,000 ISIS members each month. It is also estimated that during the same time period 1,500 new recruits join the group.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appeal that ISIS has is what I would call the Marilyn Manson effect. He is the singer who came to fame in the 90s by specializing in songs with satanic themes. His 1996 album Antichrist Superstar sold seven million copies. Manson was a horrible singer, but his shocking stunts made him rich and famous.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lot of preachers deserve credit for over sensationalizing Manson's demonic antics, which helped sell his records and concert tickets to rebellious youth who would be drawn to go see the guy who said, "Hopefully, I'll be remembered as the person who brought an end to Christianity"(Spin magazine, August 1996). Well, Mr. Manson, we're still waiting. Now that his Satanism shtick is getting old, Manson's album sales are slowing down. His last record only moved 130,000 units.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key problem here is the lack of a moral foundation on our part. If we were truly disgusted by the actions of ISIS, blame would find its way back to the source-the Muslim faith. There is no way Christians could avoid collective guilt with these types of atrocities. Our own Islamic-friendly president proved this fact when he spoke at a prayer breakfast. Obama tried to deflect blame away from ISIS by calling out the deeds of the Crusaders; a perceived offense that dates back 800 years.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Winston Churchill once said, "Islam is as dangerous in a man as rabies in a dog." Even if you use this quote to make sense of the actions of Islamists, </w:t>
                                          </w:r>
                                          <w:r>
                                            <w:rPr>
                                              <w:rFonts w:ascii="Arial" w:hAnsi="Arial" w:cs="Arial"/>
                                              <w:color w:val="000000"/>
                                            </w:rPr>
                                            <w:lastRenderedPageBreak/>
                                            <w:t xml:space="preserve">you will be labeled a racist. Since rabies only causes a physical sickness, Churchill may have been too kind to Islam. I think the former prime minister had a better quote when he said, "[We] must delay the final extinction of slavery until the faith of Islam has ceased to be a great power among men."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Anyone who can stand by and grin as someone is being burned alive has reached a level of evil equal to the Nazi guards that peered into the peepholes at Auschwitz with delight as the Jews clawed at the walls of the gas chambers. I think ISIS should have stopped at the beheadings. In their demonic madness, they don't realize they are staring at their own future fate-damnation in eternal hell fire.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he cried and said, Father Abraham, have mercy on me, and send Lazarus, that he may dip the tip of his finger in water, and cool my tongue; for I am tormented in this flame" (Luke 16:24).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"And if thy right eye offend thee, pluck it out, and cast it from thee: for it is profitable for thee that one of thy members should perish, and not that thy whole body should be cast into hell" (Matthew 5:29).</w:t>
                                          </w:r>
                                        </w:p>
                                        <w:p w:rsidR="00B34CD6" w:rsidRDefault="00B34CD6">
                                          <w:pPr>
                                            <w:rPr>
                                              <w:rFonts w:ascii="Arial" w:hAnsi="Arial" w:cs="Arial"/>
                                              <w:color w:val="000000"/>
                                              <w:sz w:val="20"/>
                                              <w:szCs w:val="20"/>
                                            </w:rPr>
                                          </w:pP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34CD6">
                                            <w:trPr>
                                              <w:trHeight w:val="15"/>
                                              <w:tblCellSpacing w:w="0" w:type="dxa"/>
                                            </w:trPr>
                                            <w:tc>
                                              <w:tcPr>
                                                <w:tcW w:w="0" w:type="auto"/>
                                                <w:shd w:val="clear" w:color="auto" w:fill="FF0000"/>
                                                <w:vAlign w:val="center"/>
                                                <w:hideMark/>
                                              </w:tcPr>
                                              <w:p w:rsidR="00B34CD6" w:rsidRDefault="00B34CD6">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4CD6">
                                            <w:trPr>
                                              <w:trHeight w:val="15"/>
                                              <w:tblCellSpacing w:w="0" w:type="dxa"/>
                                            </w:trPr>
                                            <w:tc>
                                              <w:tcPr>
                                                <w:tcW w:w="0" w:type="auto"/>
                                                <w:tcMar>
                                                  <w:top w:w="0" w:type="dxa"/>
                                                  <w:left w:w="0" w:type="dxa"/>
                                                  <w:bottom w:w="15" w:type="dxa"/>
                                                  <w:right w:w="0" w:type="dxa"/>
                                                </w:tcMar>
                                                <w:vAlign w:val="center"/>
                                                <w:hideMark/>
                                              </w:tcPr>
                                              <w:p w:rsidR="00B34CD6" w:rsidRDefault="00B34CD6">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4CD6">
                                            <w:trPr>
                                              <w:trHeight w:val="15"/>
                                              <w:tblCellSpacing w:w="0" w:type="dxa"/>
                                            </w:trPr>
                                            <w:tc>
                                              <w:tcPr>
                                                <w:tcW w:w="0" w:type="auto"/>
                                                <w:shd w:val="clear" w:color="auto" w:fill="FF0000"/>
                                                <w:vAlign w:val="center"/>
                                                <w:hideMark/>
                                              </w:tcPr>
                                              <w:p w:rsidR="00B34CD6" w:rsidRDefault="00B34CD6">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4CD6" w:rsidRDefault="00B34CD6">
                                          <w:pPr>
                                            <w:rPr>
                                              <w:sz w:val="20"/>
                                              <w:szCs w:val="20"/>
                                            </w:rPr>
                                          </w:pP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105" w:type="dxa"/>
                                            <w:left w:w="540" w:type="dxa"/>
                                            <w:bottom w:w="105" w:type="dxa"/>
                                            <w:right w:w="540" w:type="dxa"/>
                                          </w:tcMar>
                                        </w:tcPr>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B34CD6" w:rsidRDefault="00B34CD6">
                                          <w:pPr>
                                            <w:rPr>
                                              <w:rFonts w:ascii="Arial" w:hAnsi="Arial" w:cs="Arial"/>
                                              <w:color w:val="000000"/>
                                              <w:sz w:val="20"/>
                                              <w:szCs w:val="20"/>
                                            </w:rPr>
                                          </w:pPr>
                                          <w:r>
                                            <w:rPr>
                                              <w:rStyle w:val="Strong"/>
                                              <w:rFonts w:ascii="Arial" w:hAnsi="Arial" w:cs="Arial"/>
                                              <w:color w:val="000000"/>
                                              <w:sz w:val="32"/>
                                              <w:szCs w:val="32"/>
                                            </w:rPr>
                                            <w:t>Generation watching world events in the Olivet Discourse</w:t>
                                          </w:r>
                                          <w:r>
                                            <w:rPr>
                                              <w:rFonts w:ascii="Arial" w:hAnsi="Arial" w:cs="Arial"/>
                                              <w:color w:val="000000"/>
                                              <w:sz w:val="20"/>
                                              <w:szCs w:val="20"/>
                                            </w:rPr>
                                            <w:t xml:space="preserve"> - neilwani@aol.com</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The generation watching world events in Matthew 24 32-51, Luke 21 29-38 and Mark 13 28-36 are told to watch for one particular day. This day is completely different than the day of the second coming. This day is to be watched by the generation that sees the Fig Tree bud and are told to watch Israel (Fig Tree) and trees (nations).</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Mark 13 28-36, there are 4 watches from sunset to sunrise. Mark 13 35 "Therefore keep watch because you do not know when the owner of the house will come back-whether in the evening, or at midnight, or when the rooster crows, or at dawn. 36 If he comes suddenly, do not let him find you sleeping. 37 What I say to you, I say to everyone: 'Watch!  Since the day in Israel starts at sunset, this watch is alluding to the watch for the new moon in the feast of trumpets. Mark 13 32 "But about that day or hour no one knows, not even the angels in heaven, nor the Son, but only the Father. This idiom is </w:t>
                                          </w:r>
                                          <w:r>
                                            <w:rPr>
                                              <w:rFonts w:ascii="Arial" w:hAnsi="Arial" w:cs="Arial"/>
                                              <w:color w:val="000000"/>
                                            </w:rPr>
                                            <w:lastRenderedPageBreak/>
                                            <w:t xml:space="preserve">used for the Jewish Feast of Trumpets. It is different than the day for the watch in Luke 12 35-48 which </w:t>
                                          </w:r>
                                          <w:proofErr w:type="gramStart"/>
                                          <w:r>
                                            <w:rPr>
                                              <w:rFonts w:ascii="Arial" w:hAnsi="Arial" w:cs="Arial"/>
                                              <w:color w:val="000000"/>
                                            </w:rPr>
                                            <w:t>is the day of the second coming</w:t>
                                          </w:r>
                                          <w:proofErr w:type="gramEnd"/>
                                          <w:r>
                                            <w:rPr>
                                              <w:rFonts w:ascii="Arial" w:hAnsi="Arial" w:cs="Arial"/>
                                              <w:color w:val="000000"/>
                                            </w:rPr>
                                            <w:t>. In Luke 12 35-48, there are only 2 watches. And it is in the middle of the night, not between the entire night watch. The wise servants do not know the hour but it does not say they do not know the day. Because the antichrist will continue for 42 months, the wise servants will know Jesus will return 1260 days after the abomination (Rev 13-5 and Daniel 7-26). The master is coming from a wedding. On this day the wicked servants do not know the day or the hour but the wise know the day. On the day of the rapture, no man knows the day or the hour.</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In Matthew 24 32-51, the day the generation that saw Israel bud is to watch for one day. Again this day, no man knows the day or the hour, only the Father. Matthew 24 36 "But about that day or hour no one knows, not even the angels in heaven, nor the Son, but only the Father. 37 As it was in the days of Noah, so it will be at the coming of the Son of Man. 38 For in the days before the flood, people were eating and drinking, marrying and giving in marriage, up to the day Noah entered the ark; 39 and they knew nothing about what would happen until the flood came and took them all away. In this parable, the church is Noah. Destruction is in the future as the church is raptured. In Genesis 7, Noah enters the ark twice. This parable is talking about the first time Noah enters the ark. Genesis 7-1 The LORD then said to Noah, "Go into the ark, you and your whole family, because I have found you righteous in this generation. Genesis 7-4 Seven days from now I will send rain on the earth for forty days and forty nights, and I will wipe from the face of the earth every living creature I have made. In this parable, the unrighteous are judged as hypocrites. The judgment on hypocrites are when the righteous are taken and the unrighteous are left behind. This is found in Matthew 25 1-13 and Matthew 7 21-23. In Luke 17 20-37, the passage is about the day of the second coming. Noah is referring to the tribulation saints on this day. The righteous and unrighteous are separated and on the same day, the unrighteous are destroyed. On this day, the unrighteous are taken and the righteous are left behind.</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Luke 21 29-38, again the day the generation that saw Israel bud is to watch for one day. It is clear in this passage that this day will be before the tribulation. Luke 21 34 "Be careful, or your hearts will be weighed down with carousing, drunkenness and the anxieties of life, and that day will close on you suddenly like a trap. 35 For it will come on all those who live on the face of the whole earth. 36 Be always on the watch, and pray that you may be able to escape all that is about to happen, and that you may be able to stand before the Son of Man. This is a different day than the day of the second coming in Luke 21 2-28. Luke 21 27 At that time they will see the Son of Man coming in a cloud with power and great glory. 28 When these things begin to take place, stand up and lift up your heads, because your redemption is drawing near. This is the second coming and every eye will see Him. The day </w:t>
                                          </w:r>
                                          <w:r>
                                            <w:rPr>
                                              <w:rFonts w:ascii="Arial" w:hAnsi="Arial" w:cs="Arial"/>
                                              <w:color w:val="000000"/>
                                            </w:rPr>
                                            <w:lastRenderedPageBreak/>
                                            <w:t>of the rapture will not be visible to the world and is before the tribulation because we will escape all and stand before the Son of Man.</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Matthew 25 1-13 is the separation of 5 wise and 5 foolish virgins. In this passage, the master is going to a wedding. The ones that are left behind say to open the door but the Lord does not know them. Matthew 25 10 "But while they were on their way to buy the oil, the bridegroom arrived. The virgins who were ready went in with him to the wedding banquet. And the door was shut. 11 "Later the others also came</w:t>
                                          </w:r>
                                          <w:proofErr w:type="gramStart"/>
                                          <w:r>
                                            <w:rPr>
                                              <w:rFonts w:ascii="Arial" w:hAnsi="Arial" w:cs="Arial"/>
                                              <w:color w:val="000000"/>
                                            </w:rPr>
                                            <w:t>. '</w:t>
                                          </w:r>
                                          <w:proofErr w:type="gramEnd"/>
                                          <w:r>
                                            <w:rPr>
                                              <w:rFonts w:ascii="Arial" w:hAnsi="Arial" w:cs="Arial"/>
                                              <w:color w:val="000000"/>
                                            </w:rPr>
                                            <w:t>Lord, Lord,' they said, 'open the door for us!' 12 "But he replied, 'Truly I tell you, I don't know you. There is no door floating in the clouds in this world. The door must be referring to the door to heaven. Rev 4-1 After this I looked, and there before me was a door standing open in heaven. And the voice I had first heard speaking to me like a trumpet said, "Come up here, and I will show you what must take place after this. In this passage the righteous are taken and the unrighteous are left behind. Again no man knows the day or the hour alluding to the feast of trumpets.</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In Matthew 7 21-23, this is the same judgment and the righteous are taken and the unrighteous are left behind. Matthew 7 21 "Not everyone who says to me, 'Lord, Lord,' will enter the kingdom of heaven, but only the one who does the will of my Father who is in heaven. 22 Many will say to me on that day, 'Lord, Lord, did we not prophesy in your name and in your name drive out demons and in your name perform many miracles?' 23 Then I will tell them plainly, 'I never knew you. Away from me, you evildoers! The ones taken are taken to the kingdom of heaven.</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not a coincidence how these passages fit together to show the rapture and the second coming are different events. Little differences and omissions make a huge difference and there is a reason behind it. The difference like being judged with hypocrites or being judged with unbelievers. On the day of the second coming, the unrighteous are taken to where the vultures are or to outer darkness or eternal fire prepared for the devil and his angels while the righteous are left behind. On the day of the rapture, Jesus will say to the unrighteous to "depart from me" or the unrighteous will be judged as hypocrites. No eternal destruction is mentioned. The hypocrites are left behind while the righteous are taken to the kingdom of heaven. The ones left behind ask for the door to be opened while the righteous are taken away and the door is shut. For the rapture, pray you will be counted worthy to escape all and stand before the Son of Man. For the second coming, look up for your redemption draws near. Keep in mind the second coming will be visible to the whole world. When 4 watches are mentioned, this is alluding to the feast of trumpets. On this day no man knows the day or the hour. When 2 watches are mentioned, the day is known by the wise servants. The wise servants will not know the hour. Since the wise servants know the day, this is not the rapture because the day of the rapture only the Father knows. When the master is going to a wedding this is the rapture. When the master is coming </w:t>
                                          </w:r>
                                          <w:r>
                                            <w:rPr>
                                              <w:rFonts w:ascii="Arial" w:hAnsi="Arial" w:cs="Arial"/>
                                              <w:color w:val="000000"/>
                                            </w:rPr>
                                            <w:lastRenderedPageBreak/>
                                            <w:t>from a wedding, this is the second coming. Eternal destruction is always on the day of the second coming. When the wicked do not know until later when they are destroyed, this is the rapture.</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Listed below are the scriptures for the day of the rapture and the day of the second coming.</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These are the Rapture Scriptures:</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Matthew 24 32-51, Luke 21 29-38, Mark 13 28-36, Matthew 25 1-13 and Matthew 7 21-23</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These are the Second Coming Scriptures:</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Luke 12 35-48, Luke 17 20-37 Matthew 13 24-30, Matthew 25 31-46, Matthew 24 30-31</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Luke 21 27-28 and Mark 13 26-27</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rPr>
                                              <w:rFonts w:ascii="Arial" w:hAnsi="Arial" w:cs="Arial"/>
                                              <w:color w:val="000000"/>
                                              <w:sz w:val="20"/>
                                              <w:szCs w:val="20"/>
                                            </w:rPr>
                                          </w:pP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34CD6">
                                            <w:trPr>
                                              <w:trHeight w:val="15"/>
                                              <w:tblCellSpacing w:w="0" w:type="dxa"/>
                                            </w:trPr>
                                            <w:tc>
                                              <w:tcPr>
                                                <w:tcW w:w="0" w:type="auto"/>
                                                <w:shd w:val="clear" w:color="auto" w:fill="FF0000"/>
                                                <w:vAlign w:val="center"/>
                                                <w:hideMark/>
                                              </w:tcPr>
                                              <w:p w:rsidR="00B34CD6" w:rsidRDefault="00B34CD6">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4CD6">
                                            <w:trPr>
                                              <w:trHeight w:val="15"/>
                                              <w:tblCellSpacing w:w="0" w:type="dxa"/>
                                            </w:trPr>
                                            <w:tc>
                                              <w:tcPr>
                                                <w:tcW w:w="0" w:type="auto"/>
                                                <w:tcMar>
                                                  <w:top w:w="0" w:type="dxa"/>
                                                  <w:left w:w="0" w:type="dxa"/>
                                                  <w:bottom w:w="15" w:type="dxa"/>
                                                  <w:right w:w="0" w:type="dxa"/>
                                                </w:tcMar>
                                                <w:vAlign w:val="center"/>
                                                <w:hideMark/>
                                              </w:tcPr>
                                              <w:p w:rsidR="00B34CD6" w:rsidRDefault="00B34CD6">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4CD6">
                                            <w:trPr>
                                              <w:trHeight w:val="15"/>
                                              <w:tblCellSpacing w:w="0" w:type="dxa"/>
                                            </w:trPr>
                                            <w:tc>
                                              <w:tcPr>
                                                <w:tcW w:w="0" w:type="auto"/>
                                                <w:shd w:val="clear" w:color="auto" w:fill="FF0000"/>
                                                <w:vAlign w:val="center"/>
                                                <w:hideMark/>
                                              </w:tcPr>
                                              <w:p w:rsidR="00B34CD6" w:rsidRDefault="00B34CD6">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4CD6" w:rsidRDefault="00B34CD6">
                                          <w:pPr>
                                            <w:rPr>
                                              <w:sz w:val="20"/>
                                              <w:szCs w:val="20"/>
                                            </w:rPr>
                                          </w:pP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105" w:type="dxa"/>
                                            <w:left w:w="540" w:type="dxa"/>
                                            <w:bottom w:w="105" w:type="dxa"/>
                                            <w:right w:w="540" w:type="dxa"/>
                                          </w:tcMar>
                                        </w:tcPr>
                                        <w:p w:rsidR="00B34CD6" w:rsidRDefault="00B34CD6">
                                          <w:pPr>
                                            <w:rPr>
                                              <w:rFonts w:ascii="Arial" w:hAnsi="Arial" w:cs="Arial"/>
                                              <w:color w:val="000000"/>
                                              <w:sz w:val="20"/>
                                              <w:szCs w:val="20"/>
                                            </w:rPr>
                                          </w:pPr>
                                        </w:p>
                                        <w:p w:rsidR="00B34CD6" w:rsidRDefault="00B34CD6">
                                          <w:pPr>
                                            <w:rPr>
                                              <w:rFonts w:ascii="Arial" w:hAnsi="Arial" w:cs="Arial"/>
                                              <w:color w:val="000000"/>
                                              <w:sz w:val="20"/>
                                              <w:szCs w:val="20"/>
                                            </w:rPr>
                                          </w:pPr>
                                          <w:r>
                                            <w:rPr>
                                              <w:rStyle w:val="Strong"/>
                                              <w:rFonts w:ascii="Arial" w:hAnsi="Arial" w:cs="Arial"/>
                                              <w:color w:val="000000"/>
                                              <w:sz w:val="32"/>
                                              <w:szCs w:val="32"/>
                                            </w:rPr>
                                            <w:t>Daily Jot: A prophetic milestone--the "president" and the IS</w:t>
                                          </w:r>
                                          <w:r>
                                            <w:rPr>
                                              <w:rFonts w:ascii="Arial" w:hAnsi="Arial" w:cs="Arial"/>
                                              <w:color w:val="000000"/>
                                              <w:sz w:val="20"/>
                                              <w:szCs w:val="20"/>
                                            </w:rPr>
                                            <w:t xml:space="preserve"> - Bill Wilson - </w:t>
                                          </w:r>
                                          <w:hyperlink r:id="rId102" w:tgtFrame="_blank" w:history="1">
                                            <w:r>
                                              <w:rPr>
                                                <w:rStyle w:val="Hyperlink"/>
                                                <w:rFonts w:ascii="Arial" w:hAnsi="Arial" w:cs="Arial"/>
                                                <w:sz w:val="20"/>
                                                <w:szCs w:val="20"/>
                                              </w:rPr>
                                              <w:t>www.dailyjot.com</w:t>
                                            </w:r>
                                          </w:hyperlink>
                                          <w:r>
                                            <w:rPr>
                                              <w:rFonts w:ascii="Arial" w:hAnsi="Arial" w:cs="Arial"/>
                                              <w:color w:val="000000"/>
                                              <w:sz w:val="20"/>
                                              <w:szCs w:val="2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After comparing Christians to the Islamic State (IS) at the national prayer breakfast, the occupant of the Oval Office has asked Congress for authorization to deploy combat troops to Kuwait in response to the IS, but there is a catch. In a letter to Congress, the "president" said, "Local forces, rather than US military forces, should be deployed to conduct such operations. The authorization I propose would provide the flexibility to conduct ground combat operations in other, more limited circumstances, such as rescue operations involving US or coalition personnel or the use of special operations forces to take military action against (Islamic State) leadership." In other words, "hands off" the IS's advance.</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Roll back the clock to the White House-sponsored Arab Spring when the "president" insisted on using US force to assist the Muslim Brotherhood and al Qaeda in overthrowing Libya's Muammar Qaddafi. On March 28, 2011, in a national TV address, he said: "In the face of the world's condemnation, Qaddafi chose to escalate his attacks, launching a military campaign against </w:t>
                                          </w:r>
                                          <w:r>
                                            <w:rPr>
                                              <w:rFonts w:ascii="Arial" w:hAnsi="Arial" w:cs="Arial"/>
                                              <w:color w:val="000000"/>
                                            </w:rPr>
                                            <w:lastRenderedPageBreak/>
                                            <w:t>the Libyan people.  Innocent people were targeted for killing. Hospitals and ambulances were attacked.  Journalists were arrested, sexually assaulted, and killed." He said the US has a responsibility to mankind: "Some nations may be able to turn a blind eye to atrocities in other countries. The United States of America is different."</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used similar rhetoric in supporting the overthrow of Egypt and his attempts to overthrow Syria. IS </w:t>
                                          </w:r>
                                          <w:proofErr w:type="spellStart"/>
                                          <w:r>
                                            <w:rPr>
                                              <w:rFonts w:ascii="Arial" w:hAnsi="Arial" w:cs="Arial"/>
                                              <w:color w:val="000000"/>
                                            </w:rPr>
                                            <w:t>is</w:t>
                                          </w:r>
                                          <w:proofErr w:type="spellEnd"/>
                                          <w:r>
                                            <w:rPr>
                                              <w:rFonts w:ascii="Arial" w:hAnsi="Arial" w:cs="Arial"/>
                                              <w:color w:val="000000"/>
                                            </w:rPr>
                                            <w:t xml:space="preserve"> a product of the "president's" Arab Spring mentality. This "president" and the IS mark a significant prophetic milestone in that the American "president" is aiding the advance of the antichrist system of Islam, a caliphate that seeks to rule the world as the next empire--quite possibly the beginnings of the "beast" empire of the end times. Its ultimate target is Jerusalem and the death of all Christians and Jews. That the same humanitarian standard is not applied to the IS as was justified on Qaddafi, Egypt's </w:t>
                                          </w:r>
                                          <w:proofErr w:type="spellStart"/>
                                          <w:r>
                                            <w:rPr>
                                              <w:rFonts w:ascii="Arial" w:hAnsi="Arial" w:cs="Arial"/>
                                              <w:color w:val="000000"/>
                                            </w:rPr>
                                            <w:t>Mubarek</w:t>
                                          </w:r>
                                          <w:proofErr w:type="spellEnd"/>
                                          <w:r>
                                            <w:rPr>
                                              <w:rFonts w:ascii="Arial" w:hAnsi="Arial" w:cs="Arial"/>
                                              <w:color w:val="000000"/>
                                            </w:rPr>
                                            <w:t>, and Syria's Assad is astounding, especially when innocents are being raped, tortured, and beheaded.</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we cannot stop prophecy, we can determine our place in it. As Zechariah 12:3 says, "And in that day will I make Jerusalem a burdensome stone for all people: all that burden themselves with it shall be cut in pieces..."  By assisting the caliphate-building of Islam, the US is burdening itself with Jerusalem in a bad way.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about choice--personal and public in how we choose our leaders. Destruction awaits if America continues on this path. It starts with each of us. We have the same choice before us as did Israel in the time of Joshua--to serve the Lord, or to serve the gods of the Amorites, Canaanites, Hittites, etc.--which were united by Mohammad under the crescent and star banner of Islam.</w:t>
                                          </w: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34CD6">
                                            <w:trPr>
                                              <w:trHeight w:val="15"/>
                                              <w:tblCellSpacing w:w="0" w:type="dxa"/>
                                            </w:trPr>
                                            <w:tc>
                                              <w:tcPr>
                                                <w:tcW w:w="0" w:type="auto"/>
                                                <w:shd w:val="clear" w:color="auto" w:fill="FF0000"/>
                                                <w:vAlign w:val="center"/>
                                                <w:hideMark/>
                                              </w:tcPr>
                                              <w:p w:rsidR="00B34CD6" w:rsidRDefault="00B34CD6">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4CD6">
                                            <w:trPr>
                                              <w:trHeight w:val="15"/>
                                              <w:tblCellSpacing w:w="0" w:type="dxa"/>
                                            </w:trPr>
                                            <w:tc>
                                              <w:tcPr>
                                                <w:tcW w:w="0" w:type="auto"/>
                                                <w:tcMar>
                                                  <w:top w:w="0" w:type="dxa"/>
                                                  <w:left w:w="0" w:type="dxa"/>
                                                  <w:bottom w:w="15" w:type="dxa"/>
                                                  <w:right w:w="0" w:type="dxa"/>
                                                </w:tcMar>
                                                <w:vAlign w:val="center"/>
                                                <w:hideMark/>
                                              </w:tcPr>
                                              <w:p w:rsidR="00B34CD6" w:rsidRDefault="00B34CD6">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4CD6">
                                            <w:trPr>
                                              <w:trHeight w:val="15"/>
                                              <w:tblCellSpacing w:w="0" w:type="dxa"/>
                                            </w:trPr>
                                            <w:tc>
                                              <w:tcPr>
                                                <w:tcW w:w="0" w:type="auto"/>
                                                <w:shd w:val="clear" w:color="auto" w:fill="FF0000"/>
                                                <w:vAlign w:val="center"/>
                                                <w:hideMark/>
                                              </w:tcPr>
                                              <w:p w:rsidR="00B34CD6" w:rsidRDefault="00B34CD6">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4CD6" w:rsidRDefault="00B34CD6">
                                          <w:pPr>
                                            <w:rPr>
                                              <w:sz w:val="20"/>
                                              <w:szCs w:val="20"/>
                                            </w:rPr>
                                          </w:pP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105" w:type="dxa"/>
                                            <w:left w:w="540" w:type="dxa"/>
                                            <w:bottom w:w="105" w:type="dxa"/>
                                            <w:right w:w="540" w:type="dxa"/>
                                          </w:tcMar>
                                        </w:tcPr>
                                        <w:p w:rsidR="00B34CD6" w:rsidRDefault="00B34CD6">
                                          <w:pPr>
                                            <w:rPr>
                                              <w:rFonts w:ascii="Arial" w:hAnsi="Arial" w:cs="Arial"/>
                                              <w:color w:val="000000"/>
                                              <w:sz w:val="20"/>
                                              <w:szCs w:val="20"/>
                                            </w:rPr>
                                          </w:pPr>
                                        </w:p>
                                        <w:p w:rsidR="00B34CD6" w:rsidRDefault="00B34CD6">
                                          <w:pPr>
                                            <w:rPr>
                                              <w:rFonts w:ascii="Arial" w:hAnsi="Arial" w:cs="Arial"/>
                                              <w:color w:val="000000"/>
                                              <w:sz w:val="20"/>
                                              <w:szCs w:val="20"/>
                                            </w:rPr>
                                          </w:pPr>
                                          <w:r>
                                            <w:rPr>
                                              <w:rStyle w:val="Strong"/>
                                              <w:rFonts w:ascii="Arial" w:hAnsi="Arial" w:cs="Arial"/>
                                              <w:color w:val="000000"/>
                                              <w:sz w:val="32"/>
                                              <w:szCs w:val="32"/>
                                            </w:rPr>
                                            <w:t>Daily Devotion: What's Slowing You Down?</w:t>
                                          </w:r>
                                          <w:r>
                                            <w:rPr>
                                              <w:rFonts w:ascii="Arial" w:hAnsi="Arial" w:cs="Arial"/>
                                              <w:color w:val="000000"/>
                                              <w:sz w:val="20"/>
                                              <w:szCs w:val="20"/>
                                            </w:rPr>
                                            <w:t xml:space="preserve"> - Greg Laurie - </w:t>
                                          </w:r>
                                          <w:hyperlink r:id="rId103" w:tgtFrame="_blank" w:history="1">
                                            <w:r>
                                              <w:rPr>
                                                <w:rStyle w:val="Hyperlink"/>
                                                <w:rFonts w:ascii="Arial" w:hAnsi="Arial" w:cs="Arial"/>
                                                <w:sz w:val="20"/>
                                                <w:szCs w:val="20"/>
                                              </w:rPr>
                                              <w:t>www.harvest.org</w:t>
                                            </w:r>
                                          </w:hyperlink>
                                          <w:r>
                                            <w:rPr>
                                              <w:rFonts w:ascii="Arial" w:hAnsi="Arial" w:cs="Arial"/>
                                              <w:color w:val="000000"/>
                                              <w:sz w:val="20"/>
                                              <w:szCs w:val="2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Yet indeed I also count all things loss for the excellence of the knowledge of Christ Jesus my Lord, for whom I have suffered the loss of all things, and count them as rubbish, that I may gain Christ. -Philippians 3:8</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When it comes to luggage, I'm everyone's worst nightmare. I pack more stuff than I end up using and am always trying to squeeze my bulging carry-ons into the plane's overhead bins. The idea is to travel as lightly as possible, but I seldom manage to do this.</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same principle is true of our spiritual lives. We need to set aside the things that drag us down spiritually. Hebrews 12:1 tells us, "Therefore we also, since we are surrounded by so great a cloud of witnesses, let us lay aside every weight, and the sin which so easily ensnares us, and let us run with endurance the race that is set before us."</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The apostle Paul wrote in Philippians, "What things were gain to me, these I have counted loss for Christ. Yet indeed I also count all things loss for the excellence of the knowledge of Christ Jesus my Lord, for whom I have suffered the loss of all things, and count them as rubbish, that I may gain Christ" (3:8).</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I love that word rubbish. It sounds so proper. It's what the Brits call garbage. But from the original language, the word rubbish that Paul used in Philippians 3:8 can be translated as "waste," "dung," "manure," or "excrement." What Paul was referring to were his religious credentials and pedigree, which were quite impressive. Yet he was saying, "All that stuff that used to mean so much to me doesn't mean anything now. It's garbage. It's worthless compared to the excellence of knowing Jesus Christ as Lord."</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rPr>
                                            <w:t>So periodically we should ask ourselves, Is there something or someone that is slowing me down in the race of life? If so, lay them aside. Run from what is dragging you down. And run to what is building you up.</w:t>
                                          </w: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34CD6">
                                            <w:trPr>
                                              <w:trHeight w:val="15"/>
                                              <w:tblCellSpacing w:w="0" w:type="dxa"/>
                                            </w:trPr>
                                            <w:tc>
                                              <w:tcPr>
                                                <w:tcW w:w="0" w:type="auto"/>
                                                <w:shd w:val="clear" w:color="auto" w:fill="0A74DB"/>
                                                <w:tcMar>
                                                  <w:top w:w="0" w:type="dxa"/>
                                                  <w:left w:w="0" w:type="dxa"/>
                                                  <w:bottom w:w="75" w:type="dxa"/>
                                                  <w:right w:w="0" w:type="dxa"/>
                                                </w:tcMar>
                                                <w:vAlign w:val="center"/>
                                                <w:hideMark/>
                                              </w:tcPr>
                                              <w:p w:rsidR="00B34CD6" w:rsidRDefault="00B34CD6">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4CD6" w:rsidRDefault="00B34CD6">
                                          <w:pPr>
                                            <w:rPr>
                                              <w:sz w:val="20"/>
                                              <w:szCs w:val="20"/>
                                            </w:rPr>
                                          </w:pP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105" w:type="dxa"/>
                                            <w:left w:w="540" w:type="dxa"/>
                                            <w:bottom w:w="105" w:type="dxa"/>
                                            <w:right w:w="540" w:type="dxa"/>
                                          </w:tcMar>
                                        </w:tcPr>
                                        <w:p w:rsidR="00B34CD6" w:rsidRDefault="00B34CD6">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B34CD6" w:rsidRDefault="00B34CD6">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B34CD6" w:rsidRDefault="00B34CD6">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h.constantcontact.com/fs115/1111272225814/img/49.jp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B34CD6" w:rsidRDefault="00B34CD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B34CD6" w:rsidRDefault="00B34CD6">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lastRenderedPageBreak/>
                                            <w:t>Prophecy Update has no corporate sponsors. This ministry is paid for and prayed for by readers and supporters. Without your support, there would be no Prophecy Update, Please pray about becoming a monthly supporter - thanks!</w:t>
                                          </w:r>
                                        </w:p>
                                        <w:p w:rsidR="00B34CD6" w:rsidRDefault="00B34CD6">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h.constantcontact.com/fs115/1111272225814/img/5.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B34CD6" w:rsidRDefault="00B34CD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B34CD6" w:rsidRDefault="00B34CD6">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B34CD6" w:rsidRDefault="00B34CD6">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B34CD6" w:rsidRDefault="00B34CD6">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B34CD6" w:rsidRDefault="00B34CD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B34CD6" w:rsidRDefault="00B34CD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B34CD6" w:rsidRDefault="00B34CD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B34CD6" w:rsidRDefault="00B34CD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B34CD6" w:rsidRDefault="00B34CD6">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B34CD6" w:rsidRDefault="00B34CD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B34CD6" w:rsidRDefault="00B34CD6">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B34CD6" w:rsidRDefault="00B34CD6">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B34CD6" w:rsidRDefault="00B34CD6">
                                          <w:pPr>
                                            <w:pStyle w:val="titletext"/>
                                            <w:spacing w:before="0" w:beforeAutospacing="0" w:after="200" w:afterAutospacing="0"/>
                                            <w:jc w:val="center"/>
                                            <w:rPr>
                                              <w:rFonts w:ascii="Century Gothic" w:hAnsi="Century Gothic" w:cs="Arial"/>
                                              <w:color w:val="3366FF"/>
                                              <w:sz w:val="72"/>
                                              <w:szCs w:val="72"/>
                                            </w:rPr>
                                          </w:pPr>
                                          <w:hyperlink r:id="rId10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B34CD6" w:rsidRDefault="00B34CD6">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B34CD6" w:rsidRDefault="00B34CD6">
                                          <w:pPr>
                                            <w:pStyle w:val="NormalWeb"/>
                                            <w:spacing w:before="0" w:beforeAutospacing="0" w:after="200" w:afterAutospacing="0"/>
                                            <w:jc w:val="center"/>
                                            <w:rPr>
                                              <w:rFonts w:ascii="Arial" w:hAnsi="Arial" w:cs="Arial"/>
                                              <w:color w:val="000000"/>
                                              <w:sz w:val="36"/>
                                              <w:szCs w:val="36"/>
                                            </w:rPr>
                                          </w:pPr>
                                          <w:hyperlink r:id="rId107"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B34CD6" w:rsidRDefault="00B34CD6">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B34CD6" w:rsidRDefault="00B34CD6">
                                          <w:pPr>
                                            <w:rPr>
                                              <w:rStyle w:val="Strong"/>
                                              <w:sz w:val="32"/>
                                              <w:szCs w:val="32"/>
                                            </w:rPr>
                                          </w:pPr>
                                          <w:r>
                                            <w:rPr>
                                              <w:rStyle w:val="Strong"/>
                                              <w:rFonts w:ascii="Arial" w:hAnsi="Arial" w:cs="Arial"/>
                                              <w:color w:val="000000"/>
                                              <w:sz w:val="32"/>
                                              <w:szCs w:val="32"/>
                                            </w:rPr>
                                            <w:t xml:space="preserve"> or </w:t>
                                          </w:r>
                                        </w:p>
                                        <w:p w:rsidR="00B34CD6" w:rsidRDefault="00B34CD6">
                                          <w:pPr>
                                            <w:pStyle w:val="NormalWeb"/>
                                            <w:spacing w:before="0" w:beforeAutospacing="0" w:after="0" w:afterAutospacing="0"/>
                                            <w:jc w:val="center"/>
                                          </w:pPr>
                                          <w:hyperlink r:id="rId108"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B34CD6" w:rsidRDefault="00B34CD6">
                                          <w:pPr>
                                            <w:rPr>
                                              <w:rFonts w:ascii="Arial" w:hAnsi="Arial" w:cs="Arial"/>
                                              <w:color w:val="000000"/>
                                              <w:sz w:val="20"/>
                                              <w:szCs w:val="20"/>
                                            </w:rPr>
                                          </w:pPr>
                                        </w:p>
                                        <w:p w:rsidR="00B34CD6" w:rsidRDefault="00B34CD6">
                                          <w:pPr>
                                            <w:jc w:val="center"/>
                                            <w:rPr>
                                              <w:rFonts w:ascii="Arial" w:hAnsi="Arial" w:cs="Arial"/>
                                              <w:color w:val="000000"/>
                                              <w:sz w:val="20"/>
                                              <w:szCs w:val="20"/>
                                            </w:rPr>
                                          </w:pPr>
                                        </w:p>
                                        <w:p w:rsidR="00B34CD6" w:rsidRDefault="00B34CD6">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B34CD6" w:rsidRDefault="00B34CD6">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B34CD6" w:rsidRDefault="00B34CD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B34CD6" w:rsidRDefault="00B34CD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B34CD6" w:rsidRDefault="00B34C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34CD6">
                                            <w:trPr>
                                              <w:trHeight w:val="15"/>
                                              <w:tblCellSpacing w:w="0" w:type="dxa"/>
                                            </w:trPr>
                                            <w:tc>
                                              <w:tcPr>
                                                <w:tcW w:w="0" w:type="auto"/>
                                                <w:shd w:val="clear" w:color="auto" w:fill="FF0000"/>
                                                <w:vAlign w:val="center"/>
                                                <w:hideMark/>
                                              </w:tcPr>
                                              <w:p w:rsidR="00B34CD6" w:rsidRDefault="00B34CD6">
                                                <w:pPr>
                                                  <w:jc w:val="center"/>
                                                </w:pPr>
                                                <w:r>
                                                  <w:rPr>
                                                    <w:noProof/>
                                                  </w:rPr>
                                                  <w:lastRenderedPageBreak/>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4CD6">
                                            <w:trPr>
                                              <w:trHeight w:val="15"/>
                                              <w:tblCellSpacing w:w="0" w:type="dxa"/>
                                            </w:trPr>
                                            <w:tc>
                                              <w:tcPr>
                                                <w:tcW w:w="0" w:type="auto"/>
                                                <w:tcMar>
                                                  <w:top w:w="0" w:type="dxa"/>
                                                  <w:left w:w="0" w:type="dxa"/>
                                                  <w:bottom w:w="15" w:type="dxa"/>
                                                  <w:right w:w="0" w:type="dxa"/>
                                                </w:tcMar>
                                                <w:vAlign w:val="center"/>
                                                <w:hideMark/>
                                              </w:tcPr>
                                              <w:p w:rsidR="00B34CD6" w:rsidRDefault="00B34CD6">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4CD6">
                                            <w:trPr>
                                              <w:trHeight w:val="15"/>
                                              <w:tblCellSpacing w:w="0" w:type="dxa"/>
                                            </w:trPr>
                                            <w:tc>
                                              <w:tcPr>
                                                <w:tcW w:w="0" w:type="auto"/>
                                                <w:shd w:val="clear" w:color="auto" w:fill="FF0000"/>
                                                <w:vAlign w:val="center"/>
                                                <w:hideMark/>
                                              </w:tcPr>
                                              <w:p w:rsidR="00B34CD6" w:rsidRDefault="00B34CD6">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4CD6" w:rsidRDefault="00B34CD6">
                                          <w:pPr>
                                            <w:rPr>
                                              <w:sz w:val="20"/>
                                              <w:szCs w:val="20"/>
                                            </w:rPr>
                                          </w:pP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105" w:type="dxa"/>
                                            <w:left w:w="540" w:type="dxa"/>
                                            <w:bottom w:w="105" w:type="dxa"/>
                                            <w:right w:w="540" w:type="dxa"/>
                                          </w:tcMar>
                                          <w:hideMark/>
                                        </w:tcPr>
                                        <w:p w:rsidR="00B34CD6" w:rsidRDefault="00B34CD6">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34CD6">
                                            <w:trPr>
                                              <w:trHeight w:val="15"/>
                                              <w:tblCellSpacing w:w="0" w:type="dxa"/>
                                            </w:trPr>
                                            <w:tc>
                                              <w:tcPr>
                                                <w:tcW w:w="0" w:type="auto"/>
                                                <w:shd w:val="clear" w:color="auto" w:fill="FF0000"/>
                                                <w:vAlign w:val="center"/>
                                                <w:hideMark/>
                                              </w:tcPr>
                                              <w:p w:rsidR="00B34CD6" w:rsidRDefault="00B34CD6">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4CD6">
                                            <w:trPr>
                                              <w:trHeight w:val="15"/>
                                              <w:tblCellSpacing w:w="0" w:type="dxa"/>
                                            </w:trPr>
                                            <w:tc>
                                              <w:tcPr>
                                                <w:tcW w:w="0" w:type="auto"/>
                                                <w:tcMar>
                                                  <w:top w:w="0" w:type="dxa"/>
                                                  <w:left w:w="0" w:type="dxa"/>
                                                  <w:bottom w:w="15" w:type="dxa"/>
                                                  <w:right w:w="0" w:type="dxa"/>
                                                </w:tcMar>
                                                <w:vAlign w:val="center"/>
                                                <w:hideMark/>
                                              </w:tcPr>
                                              <w:p w:rsidR="00B34CD6" w:rsidRDefault="00B34CD6">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4CD6">
                                            <w:trPr>
                                              <w:trHeight w:val="15"/>
                                              <w:tblCellSpacing w:w="0" w:type="dxa"/>
                                            </w:trPr>
                                            <w:tc>
                                              <w:tcPr>
                                                <w:tcW w:w="0" w:type="auto"/>
                                                <w:shd w:val="clear" w:color="auto" w:fill="FF0000"/>
                                                <w:vAlign w:val="center"/>
                                                <w:hideMark/>
                                              </w:tcPr>
                                              <w:p w:rsidR="00B34CD6" w:rsidRDefault="00B34CD6">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4CD6" w:rsidRDefault="00B34CD6">
                                          <w:pPr>
                                            <w:rPr>
                                              <w:sz w:val="20"/>
                                              <w:szCs w:val="20"/>
                                            </w:rPr>
                                          </w:pP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105" w:type="dxa"/>
                                            <w:left w:w="540" w:type="dxa"/>
                                            <w:bottom w:w="105" w:type="dxa"/>
                                            <w:right w:w="540" w:type="dxa"/>
                                          </w:tcMar>
                                          <w:hideMark/>
                                        </w:tcPr>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br/>
                                            <w:t> </w:t>
                                          </w:r>
                                        </w:p>
                                        <w:p w:rsidR="00B34CD6" w:rsidRDefault="00B34CD6">
                                          <w:pPr>
                                            <w:rPr>
                                              <w:rFonts w:ascii="Arial" w:hAnsi="Arial" w:cs="Arial"/>
                                              <w:color w:val="000000"/>
                                            </w:rPr>
                                          </w:pPr>
                                          <w:r>
                                            <w:rPr>
                                              <w:rStyle w:val="Strong"/>
                                              <w:rFonts w:ascii="Arial" w:hAnsi="Arial" w:cs="Arial"/>
                                              <w:color w:val="000000"/>
                                              <w:sz w:val="32"/>
                                              <w:szCs w:val="32"/>
                                            </w:rPr>
                                            <w:t>Featured Article: A Charismatic New World Leader Appears From Nowhere And Takes Control Of Greece</w:t>
                                          </w:r>
                                          <w:r>
                                            <w:rPr>
                                              <w:rFonts w:ascii="Arial" w:hAnsi="Arial" w:cs="Arial"/>
                                              <w:color w:val="000000"/>
                                            </w:rPr>
                                            <w:t xml:space="preserve"> - Geri </w:t>
                                          </w:r>
                                          <w:proofErr w:type="spellStart"/>
                                          <w:r>
                                            <w:rPr>
                                              <w:rFonts w:ascii="Arial" w:hAnsi="Arial" w:cs="Arial"/>
                                              <w:color w:val="000000"/>
                                            </w:rPr>
                                            <w:t>Ungurean</w:t>
                                          </w:r>
                                          <w:proofErr w:type="spellEnd"/>
                                          <w:r>
                                            <w:rPr>
                                              <w:rFonts w:ascii="Arial" w:hAnsi="Arial" w:cs="Arial"/>
                                              <w:color w:val="000000"/>
                                            </w:rPr>
                                            <w:t xml:space="preserve">  - </w:t>
                                          </w:r>
                                          <w:hyperlink r:id="rId109" w:tgtFrame="_blank" w:history="1">
                                            <w:r>
                                              <w:rPr>
                                                <w:rStyle w:val="Hyperlink"/>
                                                <w:rFonts w:ascii="Arial" w:hAnsi="Arial" w:cs="Arial"/>
                                              </w:rPr>
                                              <w:t>http://www.nowtheendbegins.com/blog/?p=30736</w:t>
                                            </w:r>
                                          </w:hyperlink>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A man has come on the international scene, and many who know the Lord Jesus Christ as their Savior, are taking a hard look at him.</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"And the beast which I saw was like unto a leopard, and his feet were as the feet of a bear, and his mouth as the mouth of a lion: and the dragon gave him his power, and his seat, and great authority." Revelation 13:2 (KJV)</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Style w:val="Strong"/>
                                              <w:rFonts w:ascii="Arial" w:hAnsi="Arial" w:cs="Arial"/>
                                              <w:color w:val="000000"/>
                                            </w:rPr>
                                            <w:t>EDITOR'S NOTE</w:t>
                                          </w:r>
                                          <w:r>
                                            <w:rPr>
                                              <w:rFonts w:ascii="Arial" w:hAnsi="Arial" w:cs="Arial"/>
                                              <w:color w:val="000000"/>
                                            </w:rPr>
                                            <w:t>: We are looking for Jesus Christ, and not the Antichrist. But when we discovered this new "mystery man" who from nowhere has taken rock-star control of Greece, is backed by George Soros, has formed alliance with Russia and is talking with Pope Francis about a peace treaty between Israel and the Palestinians. We thought you just might want to know about it.</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xml:space="preserve">His name is Alexis </w:t>
                                          </w:r>
                                          <w:proofErr w:type="spellStart"/>
                                          <w:r>
                                            <w:rPr>
                                              <w:rFonts w:ascii="Arial" w:hAnsi="Arial" w:cs="Arial"/>
                                              <w:color w:val="000000"/>
                                            </w:rPr>
                                            <w:t>Tsipras</w:t>
                                          </w:r>
                                          <w:proofErr w:type="spellEnd"/>
                                          <w:r>
                                            <w:rPr>
                                              <w:rFonts w:ascii="Arial" w:hAnsi="Arial" w:cs="Arial"/>
                                              <w:color w:val="000000"/>
                                            </w:rPr>
                                            <w:t>, and it seems that he meets much of the criteria of the prophesied Antichrist. He was just elected as the Prime Minister of Greece. He is an atheist and a far left winger. His party in Greece is called SYRIZA. He has appeared out of nowhere in the last couple of years, almost magically. He has landed himself in a most precarious situation. Greece is broken. Is he the one to fix it, and also the EU which is struggling and groping at almost anything to revive Europe? All eyes are on this man.</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xml:space="preserve">On Sept 17, 2014 Mr. </w:t>
                                          </w:r>
                                          <w:proofErr w:type="spellStart"/>
                                          <w:r>
                                            <w:rPr>
                                              <w:rFonts w:ascii="Arial" w:hAnsi="Arial" w:cs="Arial"/>
                                              <w:color w:val="000000"/>
                                            </w:rPr>
                                            <w:t>Tsipras</w:t>
                                          </w:r>
                                          <w:proofErr w:type="spellEnd"/>
                                          <w:r>
                                            <w:rPr>
                                              <w:rFonts w:ascii="Arial" w:hAnsi="Arial" w:cs="Arial"/>
                                              <w:color w:val="000000"/>
                                            </w:rPr>
                                            <w:t xml:space="preserve"> met with Pope Francis at the Vatican. He was the first leader of a left-wing party that met the head of the Roman-Catholic church-ever. This is not surprising with this Pope, because he is rabidly ecumenical, and very "Green",</w:t>
                                          </w:r>
                                          <w:proofErr w:type="gramStart"/>
                                          <w:r>
                                            <w:rPr>
                                              <w:rFonts w:ascii="Arial" w:hAnsi="Arial" w:cs="Arial"/>
                                              <w:color w:val="000000"/>
                                            </w:rPr>
                                            <w:t>  always</w:t>
                                          </w:r>
                                          <w:proofErr w:type="gramEnd"/>
                                          <w:r>
                                            <w:rPr>
                                              <w:rFonts w:ascii="Arial" w:hAnsi="Arial" w:cs="Arial"/>
                                              <w:color w:val="000000"/>
                                            </w:rPr>
                                            <w:t xml:space="preserve"> talking about global warming and people harming the earth. It has been said that </w:t>
                                          </w:r>
                                          <w:proofErr w:type="spellStart"/>
                                          <w:r>
                                            <w:rPr>
                                              <w:rFonts w:ascii="Arial" w:hAnsi="Arial" w:cs="Arial"/>
                                              <w:color w:val="000000"/>
                                            </w:rPr>
                                            <w:t>Tsipras</w:t>
                                          </w:r>
                                          <w:proofErr w:type="spellEnd"/>
                                          <w:r>
                                            <w:rPr>
                                              <w:rFonts w:ascii="Arial" w:hAnsi="Arial" w:cs="Arial"/>
                                              <w:color w:val="000000"/>
                                            </w:rPr>
                                            <w:t xml:space="preserve"> and the Pope get along famously, and are in one accord. No problem that one claims to be the </w:t>
                                          </w:r>
                                          <w:r>
                                            <w:rPr>
                                              <w:rFonts w:ascii="Arial" w:hAnsi="Arial" w:cs="Arial"/>
                                              <w:color w:val="000000"/>
                                            </w:rPr>
                                            <w:lastRenderedPageBreak/>
                                            <w:t>head of the "faithful" on this earth, and the other, a staunch atheist. Could it be that there are unseen circumstances, not being divulged to the public? I would say, assuredly so.</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Terry James of Rapture Ready wrote a piece on the possibility of this man being the Antichrist, but he made strong point at the beginning of the piece, telling Christians that we should be looking for the glorious appearing of our Lord Jesus Christ to Rapture His church from this earth.</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Here are two excerpts from Terry James article on "Nearing Midnight"</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Style w:val="Strong"/>
                                              <w:rFonts w:ascii="Arial" w:hAnsi="Arial" w:cs="Arial"/>
                                              <w:color w:val="000000"/>
                                            </w:rPr>
                                            <w:t>Antichrist Archetype Emerges</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"...There has surfaced, in my view at least, an archetype of the leader to come who will be the first beast of Revelation 13.  This generation is not yet in the Tribulation, but is experiencing precursors to that last seven years that makes us know that a time of unprecedented troubles is just ahead. Likewise, a leader has arisen from the area of the reviving Roman Empire, one whose emergence makes the observant Bible prophecy student suspect ever more assuredly that Antichrist is waiting in the shadows of the immediate future.</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Any such leader rising suddenly and dramatically out of the very nucleus of what was ancient Rome justifiably raises the eyebrows of Bible prophecy students.  The visible, physical reactions of those who have put him on his pedestal are quite interesting...glassy eyes filled with tears of joy, as they looked worshipfully at the man on whom they are hanging their hopes.  As a matter of fact, the slogan for his campaign was "Hope is coming!" - Terry James, RaptureReady.com</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"I think we are looking at an archetype of the man whose name will add up to six hundred, three score and six."-Terry"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w:t>
                                          </w:r>
                                        </w:p>
                                        <w:p w:rsidR="00B34CD6" w:rsidRDefault="00B34CD6">
                                          <w:pPr>
                                            <w:pStyle w:val="NormalWeb"/>
                                            <w:spacing w:before="0" w:beforeAutospacing="0" w:after="0" w:afterAutospacing="0"/>
                                            <w:rPr>
                                              <w:rFonts w:ascii="Arial" w:hAnsi="Arial" w:cs="Arial"/>
                                              <w:color w:val="000000"/>
                                            </w:rPr>
                                          </w:pPr>
                                          <w:r>
                                            <w:rPr>
                                              <w:rStyle w:val="Strong"/>
                                              <w:rFonts w:ascii="Arial" w:hAnsi="Arial" w:cs="Arial"/>
                                              <w:color w:val="000000"/>
                                            </w:rPr>
                                            <w:t>Here is part of a blogpost from christianpost.com:</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xml:space="preserve">"One interesting candidate that is clearly different from most of the others is Greek politician Alexis </w:t>
                                          </w:r>
                                          <w:proofErr w:type="spellStart"/>
                                          <w:r>
                                            <w:rPr>
                                              <w:rFonts w:ascii="Arial" w:hAnsi="Arial" w:cs="Arial"/>
                                              <w:color w:val="000000"/>
                                            </w:rPr>
                                            <w:t>Tsipras</w:t>
                                          </w:r>
                                          <w:proofErr w:type="spellEnd"/>
                                          <w:r>
                                            <w:rPr>
                                              <w:rFonts w:ascii="Arial" w:hAnsi="Arial" w:cs="Arial"/>
                                              <w:color w:val="000000"/>
                                            </w:rPr>
                                            <w:t xml:space="preserve"> He is the nominee for the Party of the European left; he also is the youngest of all the candidates at 39 years of age. He is a total atheist whose political roots are in socialism and communism. He remains un-married, but has cohabitated with his high school girlfriend for twenty years and they have one child.</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br/>
                                            <w:t> </w:t>
                                          </w:r>
                                        </w:p>
                                        <w:p w:rsidR="00B34CD6" w:rsidRDefault="00B34CD6">
                                          <w:pPr>
                                            <w:pStyle w:val="NormalWeb"/>
                                            <w:spacing w:before="0" w:beforeAutospacing="0" w:after="0" w:afterAutospacing="0"/>
                                            <w:rPr>
                                              <w:rFonts w:ascii="Arial" w:hAnsi="Arial" w:cs="Arial"/>
                                              <w:color w:val="000000"/>
                                            </w:rPr>
                                          </w:pPr>
                                          <w:hyperlink r:id="rId110" w:tgtFrame="_blank" w:history="1">
                                            <w:r>
                                              <w:rPr>
                                                <w:rStyle w:val="Hyperlink"/>
                                                <w:rFonts w:ascii="Arial" w:hAnsi="Arial" w:cs="Arial"/>
                                              </w:rPr>
                                              <w:t>http://youtu.be/cK-4G4VWUz4</w:t>
                                            </w:r>
                                          </w:hyperlink>
                                          <w:r>
                                            <w:rPr>
                                              <w:rFonts w:ascii="Arial" w:hAnsi="Arial" w:cs="Arial"/>
                                              <w:color w:val="000000"/>
                                            </w:rPr>
                                            <w:t> </w:t>
                                          </w:r>
                                          <w:r>
                                            <w:rPr>
                                              <w:rFonts w:ascii="Arial" w:hAnsi="Arial" w:cs="Arial"/>
                                              <w:color w:val="000000"/>
                                            </w:rPr>
                                            <w:b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lastRenderedPageBreak/>
                                            <w:t>Not only is he a wildly popular figure in Greece, but was elected unanimously to the SYRIZA a conglomerate of 13 far left radical groups. He has an Obama-like quality of being believed without a long established history of significant accomplishments or well accepted political plans or skills."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Style w:val="Strong"/>
                                              <w:rFonts w:ascii="Arial" w:hAnsi="Arial" w:cs="Arial"/>
                                              <w:color w:val="000000"/>
                                            </w:rPr>
                                            <w:t xml:space="preserve">Alexis </w:t>
                                          </w:r>
                                          <w:proofErr w:type="spellStart"/>
                                          <w:r>
                                            <w:rPr>
                                              <w:rStyle w:val="Strong"/>
                                              <w:rFonts w:ascii="Arial" w:hAnsi="Arial" w:cs="Arial"/>
                                              <w:color w:val="000000"/>
                                            </w:rPr>
                                            <w:t>Tsipras</w:t>
                                          </w:r>
                                          <w:proofErr w:type="spellEnd"/>
                                          <w:r>
                                            <w:rPr>
                                              <w:rStyle w:val="Strong"/>
                                              <w:rFonts w:ascii="Arial" w:hAnsi="Arial" w:cs="Arial"/>
                                              <w:color w:val="000000"/>
                                            </w:rPr>
                                            <w:t xml:space="preserve"> sworn into office takes Civil Oath</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xml:space="preserve">"Alexis </w:t>
                                          </w:r>
                                          <w:proofErr w:type="spellStart"/>
                                          <w:r>
                                            <w:rPr>
                                              <w:rFonts w:ascii="Arial" w:hAnsi="Arial" w:cs="Arial"/>
                                              <w:color w:val="000000"/>
                                            </w:rPr>
                                            <w:t>Tsipras</w:t>
                                          </w:r>
                                          <w:proofErr w:type="spellEnd"/>
                                          <w:r>
                                            <w:rPr>
                                              <w:rFonts w:ascii="Arial" w:hAnsi="Arial" w:cs="Arial"/>
                                              <w:color w:val="000000"/>
                                            </w:rPr>
                                            <w:t>, who was sworn in earlier this week as the new Prime Minister of Greece, has become his country's first openly atheist leader. A survey noted that atheist leaders in Europe are becoming more prominent, with France and Croatia also being led by non-religious figures.</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proofErr w:type="spellStart"/>
                                          <w:r>
                                            <w:rPr>
                                              <w:rFonts w:ascii="Arial" w:hAnsi="Arial" w:cs="Arial"/>
                                              <w:color w:val="000000"/>
                                            </w:rPr>
                                            <w:t>Tsipras</w:t>
                                          </w:r>
                                          <w:proofErr w:type="spellEnd"/>
                                          <w:r>
                                            <w:rPr>
                                              <w:rFonts w:ascii="Arial" w:hAnsi="Arial" w:cs="Arial"/>
                                              <w:color w:val="000000"/>
                                            </w:rPr>
                                            <w:t xml:space="preserve"> was sworn in on Monday after his </w:t>
                                          </w:r>
                                          <w:proofErr w:type="spellStart"/>
                                          <w:r>
                                            <w:rPr>
                                              <w:rFonts w:ascii="Arial" w:hAnsi="Arial" w:cs="Arial"/>
                                              <w:color w:val="000000"/>
                                            </w:rPr>
                                            <w:t>Syriza</w:t>
                                          </w:r>
                                          <w:proofErr w:type="spellEnd"/>
                                          <w:r>
                                            <w:rPr>
                                              <w:rFonts w:ascii="Arial" w:hAnsi="Arial" w:cs="Arial"/>
                                              <w:color w:val="000000"/>
                                            </w:rPr>
                                            <w:t xml:space="preserve"> party won the elections in Greece, but he chose not to take a religious oath at the ceremony. Reuters noted that </w:t>
                                          </w:r>
                                          <w:proofErr w:type="spellStart"/>
                                          <w:r>
                                            <w:rPr>
                                              <w:rFonts w:ascii="Arial" w:hAnsi="Arial" w:cs="Arial"/>
                                              <w:color w:val="000000"/>
                                            </w:rPr>
                                            <w:t>Tsipras</w:t>
                                          </w:r>
                                          <w:proofErr w:type="spellEnd"/>
                                          <w:r>
                                            <w:rPr>
                                              <w:rFonts w:ascii="Arial" w:hAnsi="Arial" w:cs="Arial"/>
                                              <w:color w:val="000000"/>
                                            </w:rPr>
                                            <w:t>, whose left-wing party has opposed austerity measures, broke from tradition when he decided to take a civil, rather than a biblical oath."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He is the first leader of Greece to refuse to take a religious oath on the Bible in the history of the country.</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proofErr w:type="spellStart"/>
                                          <w:r>
                                            <w:rPr>
                                              <w:rStyle w:val="Strong"/>
                                              <w:rFonts w:ascii="Arial" w:hAnsi="Arial" w:cs="Arial"/>
                                              <w:color w:val="000000"/>
                                            </w:rPr>
                                            <w:t>Tsipras</w:t>
                                          </w:r>
                                          <w:proofErr w:type="spellEnd"/>
                                          <w:r>
                                            <w:rPr>
                                              <w:rStyle w:val="Strong"/>
                                              <w:rFonts w:ascii="Arial" w:hAnsi="Arial" w:cs="Arial"/>
                                              <w:color w:val="000000"/>
                                            </w:rPr>
                                            <w:t xml:space="preserve"> has met with Pope Francis to discuss a peace treaty with Israel:</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proofErr w:type="spellStart"/>
                                          <w:r>
                                            <w:rPr>
                                              <w:rFonts w:ascii="Arial" w:hAnsi="Arial" w:cs="Arial"/>
                                              <w:color w:val="000000"/>
                                            </w:rPr>
                                            <w:t>Tsipras</w:t>
                                          </w:r>
                                          <w:proofErr w:type="spellEnd"/>
                                          <w:r>
                                            <w:rPr>
                                              <w:rFonts w:ascii="Arial" w:hAnsi="Arial" w:cs="Arial"/>
                                              <w:color w:val="000000"/>
                                            </w:rPr>
                                            <w:t xml:space="preserve"> said: "Even though we started from different points, ideological points, we believe we have common positions in the principles of solidarity, in the principles of justice, peace and cohesion."</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xml:space="preserve">"We agreed on the need to continue the dialogue between the European left and the Christian church," he said. "There is a need to create an ecumenical alliance against poverty, inequalities, against the logic that markets and profits are above people."" - Alexis </w:t>
                                          </w:r>
                                          <w:proofErr w:type="spellStart"/>
                                          <w:r>
                                            <w:rPr>
                                              <w:rFonts w:ascii="Arial" w:hAnsi="Arial" w:cs="Arial"/>
                                              <w:color w:val="000000"/>
                                            </w:rPr>
                                            <w:t>Tsipras</w:t>
                                          </w:r>
                                          <w:proofErr w:type="spellEnd"/>
                                          <w:r>
                                            <w:rPr>
                                              <w:rFonts w:ascii="Arial" w:hAnsi="Arial" w:cs="Arial"/>
                                              <w:color w:val="000000"/>
                                            </w:rPr>
                                            <w:t xml:space="preserve"> in meeting with Pope Francis</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The Pope and the new Greek leader also discussed climate change. Pope Francis is open to everyone, well almost everyone. He embraces the Atheist, the Wiccan, really any beliefs are fine with him, as long as social justice is addressed and a common hatred of Capitalism is quite important.</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xml:space="preserve">Think of how the bible describes the character and nature of the Antichrist, while you read the following quote from Alexis </w:t>
                                          </w:r>
                                          <w:proofErr w:type="spellStart"/>
                                          <w:r>
                                            <w:rPr>
                                              <w:rFonts w:ascii="Arial" w:hAnsi="Arial" w:cs="Arial"/>
                                              <w:color w:val="000000"/>
                                            </w:rPr>
                                            <w:t>Tsipras</w:t>
                                          </w:r>
                                          <w:proofErr w:type="spellEnd"/>
                                          <w:r>
                                            <w:rPr>
                                              <w:rFonts w:ascii="Arial" w:hAnsi="Arial" w:cs="Arial"/>
                                              <w:color w:val="000000"/>
                                            </w:rPr>
                                            <w:t xml:space="preserve"> official website:</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xml:space="preserve">"We discussed the need for peace to return on earth, for the immediate cease of war interventions...asked him to take an international initiative for the termination of conflicts in the Middle East. Finally, we agreed that the dialogue between the Left and the Christian Church must go on. We may have different ideological starting points; however, we converge on common values, like solidarity, love for the fellow Human being, social justice, and our </w:t>
                                          </w:r>
                                          <w:r>
                                            <w:rPr>
                                              <w:rFonts w:ascii="Arial" w:hAnsi="Arial" w:cs="Arial"/>
                                              <w:color w:val="000000"/>
                                            </w:rPr>
                                            <w:lastRenderedPageBreak/>
                                            <w:t xml:space="preserve">concern regarding world peace." Alexis </w:t>
                                          </w:r>
                                          <w:proofErr w:type="spellStart"/>
                                          <w:r>
                                            <w:rPr>
                                              <w:rFonts w:ascii="Arial" w:hAnsi="Arial" w:cs="Arial"/>
                                              <w:color w:val="000000"/>
                                            </w:rPr>
                                            <w:t>Tsipras</w:t>
                                          </w:r>
                                          <w:proofErr w:type="spellEnd"/>
                                          <w:r>
                                            <w:rPr>
                                              <w:rFonts w:ascii="Arial" w:hAnsi="Arial" w:cs="Arial"/>
                                              <w:color w:val="000000"/>
                                            </w:rPr>
                                            <w:t xml:space="preserve"> in his meeting with Pope Francis</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w:t>
                                          </w:r>
                                        </w:p>
                                        <w:p w:rsidR="00B34CD6" w:rsidRDefault="00B34CD6">
                                          <w:pPr>
                                            <w:pStyle w:val="NormalWeb"/>
                                            <w:spacing w:before="0" w:beforeAutospacing="0" w:after="0" w:afterAutospacing="0"/>
                                            <w:rPr>
                                              <w:rFonts w:ascii="Arial" w:hAnsi="Arial" w:cs="Arial"/>
                                              <w:color w:val="000000"/>
                                            </w:rPr>
                                          </w:pPr>
                                          <w:r>
                                            <w:rPr>
                                              <w:rStyle w:val="Strong"/>
                                              <w:rFonts w:ascii="Arial" w:hAnsi="Arial" w:cs="Arial"/>
                                              <w:color w:val="000000"/>
                                            </w:rPr>
                                            <w:t xml:space="preserve">Alexis </w:t>
                                          </w:r>
                                          <w:proofErr w:type="spellStart"/>
                                          <w:r>
                                            <w:rPr>
                                              <w:rStyle w:val="Strong"/>
                                              <w:rFonts w:ascii="Arial" w:hAnsi="Arial" w:cs="Arial"/>
                                              <w:color w:val="000000"/>
                                            </w:rPr>
                                            <w:t>Tsipras</w:t>
                                          </w:r>
                                          <w:proofErr w:type="spellEnd"/>
                                          <w:r>
                                            <w:rPr>
                                              <w:rStyle w:val="Strong"/>
                                              <w:rFonts w:ascii="Arial" w:hAnsi="Arial" w:cs="Arial"/>
                                              <w:color w:val="000000"/>
                                            </w:rPr>
                                            <w:t xml:space="preserve"> as the Antichrist? Pope Francis as the False Prophet? It certainly is pretty interesting, wouldn't you say?</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Style w:val="Strong"/>
                                              <w:rFonts w:ascii="Arial" w:hAnsi="Arial" w:cs="Arial"/>
                                              <w:color w:val="000000"/>
                                            </w:rPr>
                                            <w:t xml:space="preserve">George Soros backs </w:t>
                                          </w:r>
                                          <w:proofErr w:type="spellStart"/>
                                          <w:r>
                                            <w:rPr>
                                              <w:rStyle w:val="Strong"/>
                                              <w:rFonts w:ascii="Arial" w:hAnsi="Arial" w:cs="Arial"/>
                                              <w:color w:val="000000"/>
                                            </w:rPr>
                                            <w:t>Tsipras</w:t>
                                          </w:r>
                                          <w:proofErr w:type="spellEnd"/>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"The Guardian featured an article today about George Soros and the opening of his "Solidarity Center" in Thessaloniki, Greece, the first of many he plans to open in order to help Greeks who were hit the worst by the economic crisis."</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br/>
                                            <w:t> </w:t>
                                          </w:r>
                                        </w:p>
                                        <w:p w:rsidR="00B34CD6" w:rsidRDefault="00B34CD6">
                                          <w:pPr>
                                            <w:pStyle w:val="NormalWeb"/>
                                            <w:spacing w:before="0" w:beforeAutospacing="0" w:after="0" w:afterAutospacing="0"/>
                                            <w:rPr>
                                              <w:rFonts w:ascii="Arial" w:hAnsi="Arial" w:cs="Arial"/>
                                              <w:color w:val="000000"/>
                                            </w:rPr>
                                          </w:pPr>
                                          <w:r>
                                            <w:rPr>
                                              <w:rStyle w:val="Strong"/>
                                              <w:rFonts w:ascii="Arial" w:hAnsi="Arial" w:cs="Arial"/>
                                              <w:color w:val="000000"/>
                                            </w:rPr>
                                            <w:t xml:space="preserve">Prophecy pastor JD </w:t>
                                          </w:r>
                                          <w:proofErr w:type="spellStart"/>
                                          <w:r>
                                            <w:rPr>
                                              <w:rStyle w:val="Strong"/>
                                              <w:rFonts w:ascii="Arial" w:hAnsi="Arial" w:cs="Arial"/>
                                              <w:color w:val="000000"/>
                                            </w:rPr>
                                            <w:t>Farag</w:t>
                                          </w:r>
                                          <w:proofErr w:type="spellEnd"/>
                                          <w:r>
                                            <w:rPr>
                                              <w:rStyle w:val="Strong"/>
                                              <w:rFonts w:ascii="Arial" w:hAnsi="Arial" w:cs="Arial"/>
                                              <w:color w:val="000000"/>
                                            </w:rPr>
                                            <w:t xml:space="preserve"> in Hawaii talking about this ground-breaking NTEB original story:</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hyperlink r:id="rId111" w:tgtFrame="_blank" w:history="1">
                                            <w:r>
                                              <w:rPr>
                                                <w:rStyle w:val="Hyperlink"/>
                                                <w:rFonts w:ascii="Arial" w:hAnsi="Arial" w:cs="Arial"/>
                                              </w:rPr>
                                              <w:t>http://youtu.be/BujzOXbx-6E</w:t>
                                            </w:r>
                                          </w:hyperlink>
                                          <w:r>
                                            <w:rPr>
                                              <w:rFonts w:ascii="Arial" w:hAnsi="Arial" w:cs="Arial"/>
                                              <w:color w:val="000000"/>
                                            </w:rPr>
                                            <w:t> </w:t>
                                          </w:r>
                                          <w:r>
                                            <w:rPr>
                                              <w:rFonts w:ascii="Arial" w:hAnsi="Arial" w:cs="Arial"/>
                                              <w:color w:val="000000"/>
                                            </w:rPr>
                                            <w:b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You see, it is a hobby of Mr. Soros to take his billions of dollars and play politics. He groomed Barack Obama for his entrance onto the world stage. He is part of the New World Order (Illuminati). He is probably one of the most evil people who ever walked the earth. Strong statement - I know. But how about Hitler? Of course, Hitler was incredibly evil. But did you know what George Soros did in Germany during the Holocaust? He was a teen and from a billionaire father. He was a Jew, but to save his own life, he turned in his fellow Jews to be loaded on the trains, heading for their deaths. He is unrepentant of these deeds - he says there is nothing to be sorry about.</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Isn't it interesting that the pre-elections took place in Thessaloniki (Thessalonica from the Bible) and now Mr. Soros has established his Solidarity Center in that same city? One thing I find fascinating is that in the Bible, the Antichrist was spoken of in much detail by the Apostle Paul in the book of 2 Thessalonians 2:</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xml:space="preserve">"Now we beseech you, brethren, by the coming of our Lord Jesus Christ, and by our gathering together unto him, That ye be not soon shaken in mind, or be troubled, neither by spirit, nor by word, nor by letter as from us, as that the day of Christ is at hand. Let no man deceive you by any means: for that day shall not come, except there </w:t>
                                          </w:r>
                                          <w:proofErr w:type="spellStart"/>
                                          <w:r>
                                            <w:rPr>
                                              <w:rFonts w:ascii="Arial" w:hAnsi="Arial" w:cs="Arial"/>
                                              <w:color w:val="000000"/>
                                            </w:rPr>
                                            <w:t>come</w:t>
                                          </w:r>
                                          <w:proofErr w:type="spellEnd"/>
                                          <w:r>
                                            <w:rPr>
                                              <w:rFonts w:ascii="Arial" w:hAnsi="Arial" w:cs="Arial"/>
                                              <w:color w:val="000000"/>
                                            </w:rPr>
                                            <w:t xml:space="preserve"> a falling away first, and that man of sin be revealed, the son of </w:t>
                                          </w:r>
                                          <w:proofErr w:type="spellStart"/>
                                          <w:r>
                                            <w:rPr>
                                              <w:rFonts w:ascii="Arial" w:hAnsi="Arial" w:cs="Arial"/>
                                              <w:color w:val="000000"/>
                                            </w:rPr>
                                            <w:t>perdition</w:t>
                                          </w:r>
                                          <w:proofErr w:type="gramStart"/>
                                          <w:r>
                                            <w:rPr>
                                              <w:rFonts w:ascii="Arial" w:hAnsi="Arial" w:cs="Arial"/>
                                              <w:color w:val="000000"/>
                                            </w:rPr>
                                            <w:t>;Who</w:t>
                                          </w:r>
                                          <w:proofErr w:type="spellEnd"/>
                                          <w:proofErr w:type="gramEnd"/>
                                          <w:r>
                                            <w:rPr>
                                              <w:rFonts w:ascii="Arial" w:hAnsi="Arial" w:cs="Arial"/>
                                              <w:color w:val="000000"/>
                                            </w:rPr>
                                            <w:t xml:space="preserve"> </w:t>
                                          </w:r>
                                          <w:proofErr w:type="spellStart"/>
                                          <w:r>
                                            <w:rPr>
                                              <w:rFonts w:ascii="Arial" w:hAnsi="Arial" w:cs="Arial"/>
                                              <w:color w:val="000000"/>
                                            </w:rPr>
                                            <w:t>opposeth</w:t>
                                          </w:r>
                                          <w:proofErr w:type="spellEnd"/>
                                          <w:r>
                                            <w:rPr>
                                              <w:rFonts w:ascii="Arial" w:hAnsi="Arial" w:cs="Arial"/>
                                              <w:color w:val="000000"/>
                                            </w:rPr>
                                            <w:t xml:space="preserve"> and </w:t>
                                          </w:r>
                                          <w:proofErr w:type="spellStart"/>
                                          <w:r>
                                            <w:rPr>
                                              <w:rFonts w:ascii="Arial" w:hAnsi="Arial" w:cs="Arial"/>
                                              <w:color w:val="000000"/>
                                            </w:rPr>
                                            <w:t>exalteth</w:t>
                                          </w:r>
                                          <w:proofErr w:type="spellEnd"/>
                                          <w:r>
                                            <w:rPr>
                                              <w:rFonts w:ascii="Arial" w:hAnsi="Arial" w:cs="Arial"/>
                                              <w:color w:val="000000"/>
                                            </w:rPr>
                                            <w:t xml:space="preserve"> himself above all that is called God, or that is worshipped; so that he as God </w:t>
                                          </w:r>
                                          <w:proofErr w:type="spellStart"/>
                                          <w:r>
                                            <w:rPr>
                                              <w:rFonts w:ascii="Arial" w:hAnsi="Arial" w:cs="Arial"/>
                                              <w:color w:val="000000"/>
                                            </w:rPr>
                                            <w:t>sitteth</w:t>
                                          </w:r>
                                          <w:proofErr w:type="spellEnd"/>
                                          <w:r>
                                            <w:rPr>
                                              <w:rFonts w:ascii="Arial" w:hAnsi="Arial" w:cs="Arial"/>
                                              <w:color w:val="000000"/>
                                            </w:rPr>
                                            <w:t xml:space="preserve"> in the temple of God, shewing himself that he is God.</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Remember ye not, that, when I was yet with you, I told you these </w:t>
                                          </w:r>
                                          <w:proofErr w:type="spellStart"/>
                                          <w:r>
                                            <w:rPr>
                                              <w:rFonts w:ascii="Arial" w:hAnsi="Arial" w:cs="Arial"/>
                                              <w:color w:val="000000"/>
                                            </w:rPr>
                                            <w:t>things</w:t>
                                          </w:r>
                                          <w:proofErr w:type="gramStart"/>
                                          <w:r>
                                            <w:rPr>
                                              <w:rFonts w:ascii="Arial" w:hAnsi="Arial" w:cs="Arial"/>
                                              <w:color w:val="000000"/>
                                            </w:rPr>
                                            <w:t>?And</w:t>
                                          </w:r>
                                          <w:proofErr w:type="spellEnd"/>
                                          <w:proofErr w:type="gramEnd"/>
                                          <w:r>
                                            <w:rPr>
                                              <w:rFonts w:ascii="Arial" w:hAnsi="Arial" w:cs="Arial"/>
                                              <w:color w:val="000000"/>
                                            </w:rPr>
                                            <w:t xml:space="preserve"> now ye know what </w:t>
                                          </w:r>
                                          <w:proofErr w:type="spellStart"/>
                                          <w:r>
                                            <w:rPr>
                                              <w:rFonts w:ascii="Arial" w:hAnsi="Arial" w:cs="Arial"/>
                                              <w:color w:val="000000"/>
                                            </w:rPr>
                                            <w:t>withholdeth</w:t>
                                          </w:r>
                                          <w:proofErr w:type="spellEnd"/>
                                          <w:r>
                                            <w:rPr>
                                              <w:rFonts w:ascii="Arial" w:hAnsi="Arial" w:cs="Arial"/>
                                              <w:color w:val="000000"/>
                                            </w:rPr>
                                            <w:t xml:space="preserve"> that he might be revealed in his time. For the mystery of iniquity doth already work: only he who now </w:t>
                                          </w:r>
                                          <w:proofErr w:type="spellStart"/>
                                          <w:r>
                                            <w:rPr>
                                              <w:rFonts w:ascii="Arial" w:hAnsi="Arial" w:cs="Arial"/>
                                              <w:color w:val="000000"/>
                                            </w:rPr>
                                            <w:t>letteth</w:t>
                                          </w:r>
                                          <w:proofErr w:type="spellEnd"/>
                                          <w:r>
                                            <w:rPr>
                                              <w:rFonts w:ascii="Arial" w:hAnsi="Arial" w:cs="Arial"/>
                                              <w:color w:val="000000"/>
                                            </w:rPr>
                                            <w:t xml:space="preserve"> will let, until he be taken out of the way. And then shall that Wicked be revealed, whom the Lord shall consume with the spirit of his mouth, and shall destroy with the brightness of his coming: Even him, whose coming is after the working of Satan with all power and signs and lying wonders, And with all deceivableness of unrighteousness in them that perish; because they received not the love of the truth, that they might be saved.</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xml:space="preserve">And for this cause God shall send them strong delusion, that they should believe a </w:t>
                                          </w:r>
                                          <w:proofErr w:type="spellStart"/>
                                          <w:r>
                                            <w:rPr>
                                              <w:rFonts w:ascii="Arial" w:hAnsi="Arial" w:cs="Arial"/>
                                              <w:color w:val="000000"/>
                                            </w:rPr>
                                            <w:t>lie</w:t>
                                          </w:r>
                                          <w:proofErr w:type="gramStart"/>
                                          <w:r>
                                            <w:rPr>
                                              <w:rFonts w:ascii="Arial" w:hAnsi="Arial" w:cs="Arial"/>
                                              <w:color w:val="000000"/>
                                            </w:rPr>
                                            <w:t>:That</w:t>
                                          </w:r>
                                          <w:proofErr w:type="spellEnd"/>
                                          <w:proofErr w:type="gramEnd"/>
                                          <w:r>
                                            <w:rPr>
                                              <w:rFonts w:ascii="Arial" w:hAnsi="Arial" w:cs="Arial"/>
                                              <w:color w:val="000000"/>
                                            </w:rPr>
                                            <w:t xml:space="preserve"> they all might be damned who believed not the truth, but had pleasure in unrighteousness. But we are bound to give thanks </w:t>
                                          </w:r>
                                          <w:proofErr w:type="spellStart"/>
                                          <w:r>
                                            <w:rPr>
                                              <w:rFonts w:ascii="Arial" w:hAnsi="Arial" w:cs="Arial"/>
                                              <w:color w:val="000000"/>
                                            </w:rPr>
                                            <w:t>alway</w:t>
                                          </w:r>
                                          <w:proofErr w:type="spellEnd"/>
                                          <w:r>
                                            <w:rPr>
                                              <w:rFonts w:ascii="Arial" w:hAnsi="Arial" w:cs="Arial"/>
                                              <w:color w:val="000000"/>
                                            </w:rPr>
                                            <w:t xml:space="preserve"> to God for you, brethren beloved of the Lord, because God hath from the beginning chosen you to salvation through sanctification of the Spirit and belief of the truth: Whereunto he called you by our gospel, to the obtaining of the glory of our Lord Jesus Christ. Therefore, brethren, stand fast, and hold the traditions which ye have been taught, whether by word, or our epistle.</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Now our Lord Jesus Christ himself, and God, even our Father, which hath loved us, and hath given us everlasting consolation and good hope through grace, Comfort your hearts, and stablish you in every good word and work."</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There are no coincidences with our God.</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xml:space="preserve">"According to the article </w:t>
                                          </w:r>
                                          <w:proofErr w:type="spellStart"/>
                                          <w:r>
                                            <w:rPr>
                                              <w:rFonts w:ascii="Arial" w:hAnsi="Arial" w:cs="Arial"/>
                                              <w:color w:val="000000"/>
                                            </w:rPr>
                                            <w:t>Aliki</w:t>
                                          </w:r>
                                          <w:proofErr w:type="spellEnd"/>
                                          <w:r>
                                            <w:rPr>
                                              <w:rFonts w:ascii="Arial" w:hAnsi="Arial" w:cs="Arial"/>
                                              <w:color w:val="000000"/>
                                            </w:rPr>
                                            <w:t xml:space="preserve"> </w:t>
                                          </w:r>
                                          <w:proofErr w:type="spellStart"/>
                                          <w:r>
                                            <w:rPr>
                                              <w:rFonts w:ascii="Arial" w:hAnsi="Arial" w:cs="Arial"/>
                                              <w:color w:val="000000"/>
                                            </w:rPr>
                                            <w:t>Mouriki</w:t>
                                          </w:r>
                                          <w:proofErr w:type="spellEnd"/>
                                          <w:r>
                                            <w:rPr>
                                              <w:rFonts w:ascii="Arial" w:hAnsi="Arial" w:cs="Arial"/>
                                              <w:color w:val="000000"/>
                                            </w:rPr>
                                            <w:t>, a sociologist of the Greek National Center for Social Research said: "Greece, to a great degree, has become a failed state. It is unable to provide basic facilities for its citizens because of budget cuts. In the absence of public welfare, and with around one and a half million officially unemployed, growing numbers are looking for substitutes elsewhere."</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xml:space="preserve">Last year, George Soros had offered Greek institutions 1 million dollars to buy heating oil, after mayors in different Greek municipalities requested help. "It had got to the point where some of the schools had not a drop of oil left. This month we got 20,000 tons from Soros and it has really helped. The government has now promised an extra four million euros but we have yet to see it," said the mayor of </w:t>
                                          </w:r>
                                          <w:proofErr w:type="spellStart"/>
                                          <w:r>
                                            <w:rPr>
                                              <w:rFonts w:ascii="Arial" w:hAnsi="Arial" w:cs="Arial"/>
                                              <w:color w:val="000000"/>
                                            </w:rPr>
                                            <w:t>Naoussa</w:t>
                                          </w:r>
                                          <w:proofErr w:type="spellEnd"/>
                                          <w:r>
                                            <w:rPr>
                                              <w:rFonts w:ascii="Arial" w:hAnsi="Arial" w:cs="Arial"/>
                                              <w:color w:val="000000"/>
                                            </w:rPr>
                                            <w:t xml:space="preserve"> in Northern Greece.</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George Soros has donated money for heating oil to approximately 190 Greek institutions such as orphanages, schools, nurseries and homes of the elderly and is planning to open "Solidarity Centers" around Greece. The first one opened in Thessaloniki just a few days ago and is already filled with applications.</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George Soros' philanthropy has been the subject of a great controversy. Parents' associations all over Greece are refusing donations because they are suspicious of his motives. </w:t>
                                          </w:r>
                                          <w:proofErr w:type="spellStart"/>
                                          <w:r>
                                            <w:rPr>
                                              <w:rFonts w:ascii="Arial" w:hAnsi="Arial" w:cs="Arial"/>
                                              <w:color w:val="000000"/>
                                            </w:rPr>
                                            <w:t>Yiannis</w:t>
                                          </w:r>
                                          <w:proofErr w:type="spellEnd"/>
                                          <w:r>
                                            <w:rPr>
                                              <w:rFonts w:ascii="Arial" w:hAnsi="Arial" w:cs="Arial"/>
                                              <w:color w:val="000000"/>
                                            </w:rPr>
                                            <w:t xml:space="preserve"> </w:t>
                                          </w:r>
                                          <w:proofErr w:type="spellStart"/>
                                          <w:r>
                                            <w:rPr>
                                              <w:rFonts w:ascii="Arial" w:hAnsi="Arial" w:cs="Arial"/>
                                              <w:color w:val="000000"/>
                                            </w:rPr>
                                            <w:t>Boutaris</w:t>
                                          </w:r>
                                          <w:proofErr w:type="spellEnd"/>
                                          <w:r>
                                            <w:rPr>
                                              <w:rFonts w:ascii="Arial" w:hAnsi="Arial" w:cs="Arial"/>
                                              <w:color w:val="000000"/>
                                            </w:rPr>
                                            <w:t xml:space="preserve">, mayor of Thessaloniki responded saying "Why Soros gives money to Thessaloniki or other Greek regions, or even to NGOs to help vulnerable groups, should not be the </w:t>
                                          </w:r>
                                          <w:proofErr w:type="spellStart"/>
                                          <w:r>
                                            <w:rPr>
                                              <w:rFonts w:ascii="Arial" w:hAnsi="Arial" w:cs="Arial"/>
                                              <w:color w:val="000000"/>
                                            </w:rPr>
                                            <w:t>centre</w:t>
                                          </w:r>
                                          <w:proofErr w:type="spellEnd"/>
                                          <w:r>
                                            <w:rPr>
                                              <w:rFonts w:ascii="Arial" w:hAnsi="Arial" w:cs="Arial"/>
                                              <w:color w:val="000000"/>
                                            </w:rPr>
                                            <w:t xml:space="preserve"> of attention. It is the fact that Greek tycoons, </w:t>
                                          </w:r>
                                          <w:proofErr w:type="spellStart"/>
                                          <w:r>
                                            <w:rPr>
                                              <w:rFonts w:ascii="Arial" w:hAnsi="Arial" w:cs="Arial"/>
                                              <w:color w:val="000000"/>
                                            </w:rPr>
                                            <w:t>shipowners</w:t>
                                          </w:r>
                                          <w:proofErr w:type="spellEnd"/>
                                          <w:r>
                                            <w:rPr>
                                              <w:rFonts w:ascii="Arial" w:hAnsi="Arial" w:cs="Arial"/>
                                              <w:color w:val="000000"/>
                                            </w:rPr>
                                            <w:t xml:space="preserve"> and those from the diaspora don't follow his example."</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Style w:val="Strong"/>
                                              <w:rFonts w:ascii="Arial" w:hAnsi="Arial" w:cs="Arial"/>
                                              <w:color w:val="000000"/>
                                            </w:rPr>
                                            <w:t>Russia is looking to make an ally within its biggest enemy - Greece</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The plot is beginning to thicken.</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xml:space="preserve">Greece's defense minister was invited to Moscow to meet Sergei </w:t>
                                          </w:r>
                                          <w:proofErr w:type="spellStart"/>
                                          <w:r>
                                            <w:rPr>
                                              <w:rFonts w:ascii="Arial" w:hAnsi="Arial" w:cs="Arial"/>
                                              <w:color w:val="000000"/>
                                            </w:rPr>
                                            <w:t>Shoygu</w:t>
                                          </w:r>
                                          <w:proofErr w:type="spellEnd"/>
                                          <w:r>
                                            <w:rPr>
                                              <w:rFonts w:ascii="Arial" w:hAnsi="Arial" w:cs="Arial"/>
                                              <w:color w:val="000000"/>
                                            </w:rPr>
                                            <w:t xml:space="preserve">, his Russian counterpart, in the near future. Greece is part of the 28 members of NATO. Russia has always regarded NATO is its biggest threat. Now, Russia appears to have a newfound interest in establishing a relationship with Greece's defense minister. On Tuesday </w:t>
                                          </w:r>
                                          <w:proofErr w:type="spellStart"/>
                                          <w:r>
                                            <w:rPr>
                                              <w:rFonts w:ascii="Arial" w:hAnsi="Arial" w:cs="Arial"/>
                                              <w:color w:val="000000"/>
                                            </w:rPr>
                                            <w:t>Kammenos</w:t>
                                          </w:r>
                                          <w:proofErr w:type="spellEnd"/>
                                          <w:r>
                                            <w:rPr>
                                              <w:rFonts w:ascii="Arial" w:hAnsi="Arial" w:cs="Arial"/>
                                              <w:color w:val="000000"/>
                                            </w:rPr>
                                            <w:t xml:space="preserve"> met with both the US and Russian ambassadors to Greece.</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Style w:val="Strong"/>
                                              <w:rFonts w:ascii="Arial" w:hAnsi="Arial" w:cs="Arial"/>
                                              <w:color w:val="000000"/>
                                            </w:rPr>
                                            <w:t>The solidarity shown to #Greece by the peoples of Europe is the European "dream" in practice. It is the future of #Europe</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xml:space="preserve">- Alexis </w:t>
                                          </w:r>
                                          <w:proofErr w:type="spellStart"/>
                                          <w:r>
                                            <w:rPr>
                                              <w:rFonts w:ascii="Arial" w:hAnsi="Arial" w:cs="Arial"/>
                                              <w:color w:val="000000"/>
                                            </w:rPr>
                                            <w:t>Tsipras</w:t>
                                          </w:r>
                                          <w:proofErr w:type="spellEnd"/>
                                          <w:r>
                                            <w:rPr>
                                              <w:rFonts w:ascii="Arial" w:hAnsi="Arial" w:cs="Arial"/>
                                              <w:color w:val="000000"/>
                                            </w:rPr>
                                            <w:t xml:space="preserve"> (@</w:t>
                                          </w:r>
                                          <w:proofErr w:type="spellStart"/>
                                          <w:r>
                                            <w:rPr>
                                              <w:rFonts w:ascii="Arial" w:hAnsi="Arial" w:cs="Arial"/>
                                              <w:color w:val="000000"/>
                                            </w:rPr>
                                            <w:t>tsipras_eu</w:t>
                                          </w:r>
                                          <w:proofErr w:type="spellEnd"/>
                                          <w:r>
                                            <w:rPr>
                                              <w:rFonts w:ascii="Arial" w:hAnsi="Arial" w:cs="Arial"/>
                                              <w:color w:val="000000"/>
                                            </w:rPr>
                                            <w:t>) February 10, 2015</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xml:space="preserve">"The discussion with the ambassador of Russia, Mr. </w:t>
                                          </w:r>
                                          <w:proofErr w:type="spellStart"/>
                                          <w:r>
                                            <w:rPr>
                                              <w:rFonts w:ascii="Arial" w:hAnsi="Arial" w:cs="Arial"/>
                                              <w:color w:val="000000"/>
                                            </w:rPr>
                                            <w:t>Maslov</w:t>
                                          </w:r>
                                          <w:proofErr w:type="spellEnd"/>
                                          <w:r>
                                            <w:rPr>
                                              <w:rFonts w:ascii="Arial" w:hAnsi="Arial" w:cs="Arial"/>
                                              <w:color w:val="000000"/>
                                            </w:rPr>
                                            <w:t xml:space="preserve">, was also about the pending agreements between the Ministries of National </w:t>
                                          </w:r>
                                          <w:proofErr w:type="spellStart"/>
                                          <w:r>
                                            <w:rPr>
                                              <w:rFonts w:ascii="Arial" w:hAnsi="Arial" w:cs="Arial"/>
                                              <w:color w:val="000000"/>
                                            </w:rPr>
                                            <w:t>Defence</w:t>
                                          </w:r>
                                          <w:proofErr w:type="spellEnd"/>
                                          <w:r>
                                            <w:rPr>
                                              <w:rFonts w:ascii="Arial" w:hAnsi="Arial" w:cs="Arial"/>
                                              <w:color w:val="000000"/>
                                            </w:rPr>
                                            <w:t xml:space="preserve"> of Greece and Russia, the capabilities of a strategic cooperation, the </w:t>
                                          </w:r>
                                          <w:proofErr w:type="spellStart"/>
                                          <w:r>
                                            <w:rPr>
                                              <w:rFonts w:ascii="Arial" w:hAnsi="Arial" w:cs="Arial"/>
                                              <w:color w:val="000000"/>
                                            </w:rPr>
                                            <w:t>organisation</w:t>
                                          </w:r>
                                          <w:proofErr w:type="spellEnd"/>
                                          <w:r>
                                            <w:rPr>
                                              <w:rFonts w:ascii="Arial" w:hAnsi="Arial" w:cs="Arial"/>
                                              <w:color w:val="000000"/>
                                            </w:rPr>
                                            <w:t xml:space="preserve"> of the year of Greek-Russian friendship in 2016 which will take place in Greece and in Russia. I received an invitation by Russia's Minister of </w:t>
                                          </w:r>
                                          <w:proofErr w:type="spellStart"/>
                                          <w:r>
                                            <w:rPr>
                                              <w:rFonts w:ascii="Arial" w:hAnsi="Arial" w:cs="Arial"/>
                                              <w:color w:val="000000"/>
                                            </w:rPr>
                                            <w:t>Defence</w:t>
                                          </w:r>
                                          <w:proofErr w:type="spellEnd"/>
                                          <w:r>
                                            <w:rPr>
                                              <w:rFonts w:ascii="Arial" w:hAnsi="Arial" w:cs="Arial"/>
                                              <w:color w:val="000000"/>
                                            </w:rPr>
                                            <w:t xml:space="preserve"> to visit Moscow within the next period of time," </w:t>
                                          </w:r>
                                          <w:proofErr w:type="spellStart"/>
                                          <w:r>
                                            <w:rPr>
                                              <w:rFonts w:ascii="Arial" w:hAnsi="Arial" w:cs="Arial"/>
                                              <w:color w:val="000000"/>
                                            </w:rPr>
                                            <w:t>Kammenos</w:t>
                                          </w:r>
                                          <w:proofErr w:type="spellEnd"/>
                                          <w:r>
                                            <w:rPr>
                                              <w:rFonts w:ascii="Arial" w:hAnsi="Arial" w:cs="Arial"/>
                                              <w:color w:val="000000"/>
                                            </w:rPr>
                                            <w:t xml:space="preserve"> wrote on Greece's Ministry of National Defense website."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xml:space="preserve">The new Greek government at times has been critical of both the EU and NATO. </w:t>
                                          </w:r>
                                          <w:proofErr w:type="spellStart"/>
                                          <w:r>
                                            <w:rPr>
                                              <w:rFonts w:ascii="Arial" w:hAnsi="Arial" w:cs="Arial"/>
                                              <w:color w:val="000000"/>
                                            </w:rPr>
                                            <w:t>Tsipras</w:t>
                                          </w:r>
                                          <w:proofErr w:type="spellEnd"/>
                                          <w:r>
                                            <w:rPr>
                                              <w:rFonts w:ascii="Arial" w:hAnsi="Arial" w:cs="Arial"/>
                                              <w:color w:val="000000"/>
                                            </w:rPr>
                                            <w:t xml:space="preserve"> has spoken of withdrawing from NATO.</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xml:space="preserve">"On </w:t>
                                          </w:r>
                                          <w:proofErr w:type="spellStart"/>
                                          <w:r>
                                            <w:rPr>
                                              <w:rFonts w:ascii="Arial" w:hAnsi="Arial" w:cs="Arial"/>
                                              <w:color w:val="000000"/>
                                            </w:rPr>
                                            <w:t>Nato</w:t>
                                          </w:r>
                                          <w:proofErr w:type="spellEnd"/>
                                          <w:r>
                                            <w:rPr>
                                              <w:rFonts w:ascii="Arial" w:hAnsi="Arial" w:cs="Arial"/>
                                              <w:color w:val="000000"/>
                                            </w:rPr>
                                            <w:t xml:space="preserve">, </w:t>
                                          </w:r>
                                          <w:proofErr w:type="spellStart"/>
                                          <w:r>
                                            <w:rPr>
                                              <w:rFonts w:ascii="Arial" w:hAnsi="Arial" w:cs="Arial"/>
                                              <w:color w:val="000000"/>
                                            </w:rPr>
                                            <w:t>Syriza</w:t>
                                          </w:r>
                                          <w:proofErr w:type="spellEnd"/>
                                          <w:r>
                                            <w:rPr>
                                              <w:rFonts w:ascii="Arial" w:hAnsi="Arial" w:cs="Arial"/>
                                              <w:color w:val="000000"/>
                                            </w:rPr>
                                            <w:t xml:space="preserve"> describes its approach as a 'multi-dimensional, pro-peace foreign policy for Greece, with no involvement in wars or military plans.' It seeks 'the re-foundation of Europe away from artificial divisions and Cold War alliances such as </w:t>
                                          </w:r>
                                          <w:proofErr w:type="spellStart"/>
                                          <w:proofErr w:type="gramStart"/>
                                          <w:r>
                                            <w:rPr>
                                              <w:rFonts w:ascii="Arial" w:hAnsi="Arial" w:cs="Arial"/>
                                              <w:color w:val="000000"/>
                                            </w:rPr>
                                            <w:t>Nato</w:t>
                                          </w:r>
                                          <w:proofErr w:type="spellEnd"/>
                                          <w:r>
                                            <w:rPr>
                                              <w:rFonts w:ascii="Arial" w:hAnsi="Arial" w:cs="Arial"/>
                                              <w:color w:val="000000"/>
                                            </w:rPr>
                                            <w:t>.' ...</w:t>
                                          </w:r>
                                          <w:proofErr w:type="gramEnd"/>
                                          <w:r>
                                            <w:rPr>
                                              <w:rFonts w:ascii="Arial" w:hAnsi="Arial" w:cs="Arial"/>
                                              <w:color w:val="000000"/>
                                            </w:rPr>
                                            <w:t xml:space="preserve"> Last year on </w:t>
                                          </w:r>
                                          <w:proofErr w:type="spellStart"/>
                                          <w:r>
                                            <w:rPr>
                                              <w:rFonts w:ascii="Arial" w:hAnsi="Arial" w:cs="Arial"/>
                                              <w:color w:val="000000"/>
                                            </w:rPr>
                                            <w:t>Syriza</w:t>
                                          </w:r>
                                          <w:proofErr w:type="spellEnd"/>
                                          <w:r>
                                            <w:rPr>
                                              <w:rFonts w:ascii="Arial" w:hAnsi="Arial" w:cs="Arial"/>
                                              <w:color w:val="000000"/>
                                            </w:rPr>
                                            <w:t xml:space="preserve"> MP called for Greece to leave </w:t>
                                          </w:r>
                                          <w:proofErr w:type="spellStart"/>
                                          <w:r>
                                            <w:rPr>
                                              <w:rFonts w:ascii="Arial" w:hAnsi="Arial" w:cs="Arial"/>
                                              <w:color w:val="000000"/>
                                            </w:rPr>
                                            <w:t>Nato</w:t>
                                          </w:r>
                                          <w:proofErr w:type="spellEnd"/>
                                          <w:r>
                                            <w:rPr>
                                              <w:rFonts w:ascii="Arial" w:hAnsi="Arial" w:cs="Arial"/>
                                              <w:color w:val="000000"/>
                                            </w:rPr>
                                            <w:t xml:space="preserve"> altogether, though the comments were rapidly played down by senior officials," writes BBC.</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xml:space="preserve">"The new Greek government is cause for concern, especially because </w:t>
                                          </w:r>
                                          <w:proofErr w:type="spellStart"/>
                                          <w:r>
                                            <w:rPr>
                                              <w:rFonts w:ascii="Arial" w:hAnsi="Arial" w:cs="Arial"/>
                                              <w:color w:val="000000"/>
                                            </w:rPr>
                                            <w:t>Tsipras</w:t>
                                          </w:r>
                                          <w:proofErr w:type="spellEnd"/>
                                          <w:r>
                                            <w:rPr>
                                              <w:rFonts w:ascii="Arial" w:hAnsi="Arial" w:cs="Arial"/>
                                              <w:color w:val="000000"/>
                                            </w:rPr>
                                            <w:t xml:space="preserve"> has voiced his opposition to NATO membership in the past," Ian </w:t>
                                          </w:r>
                                          <w:proofErr w:type="spellStart"/>
                                          <w:r>
                                            <w:rPr>
                                              <w:rFonts w:ascii="Arial" w:hAnsi="Arial" w:cs="Arial"/>
                                              <w:color w:val="000000"/>
                                            </w:rPr>
                                            <w:t>Bremmer</w:t>
                                          </w:r>
                                          <w:proofErr w:type="spellEnd"/>
                                          <w:r>
                                            <w:rPr>
                                              <w:rFonts w:ascii="Arial" w:hAnsi="Arial" w:cs="Arial"/>
                                              <w:color w:val="000000"/>
                                            </w:rPr>
                                            <w:t xml:space="preserve"> told Business Insider last week. "And his early actions - these comments regarding sanctions, as well as his meeting with the Russian </w:t>
                                          </w:r>
                                          <w:r>
                                            <w:rPr>
                                              <w:rFonts w:ascii="Arial" w:hAnsi="Arial" w:cs="Arial"/>
                                              <w:color w:val="000000"/>
                                            </w:rPr>
                                            <w:lastRenderedPageBreak/>
                                            <w:t>ambassador to Greece without hours of taking office - demonstrates that he is willing to engage differently with Moscow."</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Style w:val="Strong"/>
                                              <w:rFonts w:ascii="Arial" w:hAnsi="Arial" w:cs="Arial"/>
                                              <w:color w:val="000000"/>
                                            </w:rPr>
                                            <w:t>It Was Just Like Obama's First Election Night!"</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xml:space="preserve">Already there are comparisons between </w:t>
                                          </w:r>
                                          <w:proofErr w:type="spellStart"/>
                                          <w:r>
                                            <w:rPr>
                                              <w:rFonts w:ascii="Arial" w:hAnsi="Arial" w:cs="Arial"/>
                                              <w:color w:val="000000"/>
                                            </w:rPr>
                                            <w:t>Tsipras</w:t>
                                          </w:r>
                                          <w:proofErr w:type="spellEnd"/>
                                          <w:r>
                                            <w:rPr>
                                              <w:rFonts w:ascii="Arial" w:hAnsi="Arial" w:cs="Arial"/>
                                              <w:color w:val="000000"/>
                                            </w:rPr>
                                            <w:t xml:space="preserve"> and Obama. The adoring crowds. The rock star status. The people really don't know much about their new PM. Sound familiar?</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xml:space="preserve">They know that </w:t>
                                          </w:r>
                                          <w:proofErr w:type="spellStart"/>
                                          <w:r>
                                            <w:rPr>
                                              <w:rFonts w:ascii="Arial" w:hAnsi="Arial" w:cs="Arial"/>
                                              <w:color w:val="000000"/>
                                            </w:rPr>
                                            <w:t>Tsipras</w:t>
                                          </w:r>
                                          <w:proofErr w:type="spellEnd"/>
                                          <w:r>
                                            <w:rPr>
                                              <w:rFonts w:ascii="Arial" w:hAnsi="Arial" w:cs="Arial"/>
                                              <w:color w:val="000000"/>
                                            </w:rPr>
                                            <w:t xml:space="preserve"> met his partner, and mother of his kids, in high school, when they both joined Student's for Communism.</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xml:space="preserve">I have been digging into the Internet, attempting to find everything I can about Alexis </w:t>
                                          </w:r>
                                          <w:proofErr w:type="spellStart"/>
                                          <w:r>
                                            <w:rPr>
                                              <w:rFonts w:ascii="Arial" w:hAnsi="Arial" w:cs="Arial"/>
                                              <w:color w:val="000000"/>
                                            </w:rPr>
                                            <w:t>Tsipras</w:t>
                                          </w:r>
                                          <w:proofErr w:type="spellEnd"/>
                                          <w:r>
                                            <w:rPr>
                                              <w:rFonts w:ascii="Arial" w:hAnsi="Arial" w:cs="Arial"/>
                                              <w:color w:val="000000"/>
                                            </w:rPr>
                                            <w:t>. What I am about to tell you will probably shock you as it did me. I want to stress that I have found this information on different Greek sites (translated of course) and it by no means proves that this is true. But if it is, then I do think that we "may" be looking at the Wicked (as the Bible calls him).</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Style w:val="Strong"/>
                                              <w:rFonts w:ascii="Arial" w:hAnsi="Arial" w:cs="Arial"/>
                                              <w:color w:val="000000"/>
                                            </w:rPr>
                                            <w:t>Here is what I have been reading:</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xml:space="preserve">"The father of Alexis </w:t>
                                          </w:r>
                                          <w:proofErr w:type="spellStart"/>
                                          <w:r>
                                            <w:rPr>
                                              <w:rFonts w:ascii="Arial" w:hAnsi="Arial" w:cs="Arial"/>
                                              <w:color w:val="000000"/>
                                            </w:rPr>
                                            <w:t>Cipra</w:t>
                                          </w:r>
                                          <w:proofErr w:type="spellEnd"/>
                                          <w:r>
                                            <w:rPr>
                                              <w:rFonts w:ascii="Arial" w:hAnsi="Arial" w:cs="Arial"/>
                                              <w:color w:val="000000"/>
                                            </w:rPr>
                                            <w:t xml:space="preserve">, </w:t>
                                          </w:r>
                                          <w:proofErr w:type="spellStart"/>
                                          <w:r>
                                            <w:rPr>
                                              <w:rFonts w:ascii="Arial" w:hAnsi="Arial" w:cs="Arial"/>
                                              <w:color w:val="000000"/>
                                            </w:rPr>
                                            <w:t>Pavlos</w:t>
                                          </w:r>
                                          <w:proofErr w:type="spellEnd"/>
                                          <w:r>
                                            <w:rPr>
                                              <w:rFonts w:ascii="Arial" w:hAnsi="Arial" w:cs="Arial"/>
                                              <w:color w:val="000000"/>
                                            </w:rPr>
                                            <w:t xml:space="preserve"> </w:t>
                                          </w:r>
                                          <w:proofErr w:type="spellStart"/>
                                          <w:r>
                                            <w:rPr>
                                              <w:rFonts w:ascii="Arial" w:hAnsi="Arial" w:cs="Arial"/>
                                              <w:color w:val="000000"/>
                                            </w:rPr>
                                            <w:t>Cipra</w:t>
                                          </w:r>
                                          <w:proofErr w:type="spellEnd"/>
                                          <w:r>
                                            <w:rPr>
                                              <w:rFonts w:ascii="Arial" w:hAnsi="Arial" w:cs="Arial"/>
                                              <w:color w:val="000000"/>
                                            </w:rPr>
                                            <w:t xml:space="preserve">, died in 2012. He was a billionaire with a direct link with the </w:t>
                                          </w:r>
                                          <w:proofErr w:type="spellStart"/>
                                          <w:r>
                                            <w:rPr>
                                              <w:rFonts w:ascii="Arial" w:hAnsi="Arial" w:cs="Arial"/>
                                              <w:color w:val="000000"/>
                                            </w:rPr>
                                            <w:t>Mossad</w:t>
                                          </w:r>
                                          <w:proofErr w:type="spellEnd"/>
                                          <w:r>
                                            <w:rPr>
                                              <w:rFonts w:ascii="Arial" w:hAnsi="Arial" w:cs="Arial"/>
                                              <w:color w:val="000000"/>
                                            </w:rPr>
                                            <w:t xml:space="preserve">, he was the father of a slave BHL entrepreneur in Africa where he was trafficking in Africans. He sent dozens of Africans in Greece in order to exploit them, giving them just enough to survive in its construction companies and public </w:t>
                                          </w:r>
                                          <w:proofErr w:type="spellStart"/>
                                          <w:r>
                                            <w:rPr>
                                              <w:rFonts w:ascii="Arial" w:hAnsi="Arial" w:cs="Arial"/>
                                              <w:color w:val="000000"/>
                                            </w:rPr>
                                            <w:t>travux</w:t>
                                          </w:r>
                                          <w:proofErr w:type="spellEnd"/>
                                          <w:r>
                                            <w:rPr>
                                              <w:rFonts w:ascii="Arial" w:hAnsi="Arial" w:cs="Arial"/>
                                              <w:color w:val="000000"/>
                                            </w:rPr>
                                            <w:t>.</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b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The family business "SKAPANEA" was responsible for all major public works in Greece since the junta until today, construction / restoration of Orthodox churches through broadcasting. Like the Italian Mafia, the other companies have to pay a percentage to the "family" if they want to survive. "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xml:space="preserve">Yes, you read that correctly. I have been finding people in Greece saying that </w:t>
                                          </w:r>
                                          <w:proofErr w:type="spellStart"/>
                                          <w:r>
                                            <w:rPr>
                                              <w:rFonts w:ascii="Arial" w:hAnsi="Arial" w:cs="Arial"/>
                                              <w:color w:val="000000"/>
                                            </w:rPr>
                                            <w:t>Tsipras</w:t>
                                          </w:r>
                                          <w:proofErr w:type="spellEnd"/>
                                          <w:r>
                                            <w:rPr>
                                              <w:rFonts w:ascii="Arial" w:hAnsi="Arial" w:cs="Arial"/>
                                              <w:color w:val="000000"/>
                                            </w:rPr>
                                            <w:t xml:space="preserve"> is actually "</w:t>
                                          </w:r>
                                          <w:proofErr w:type="spellStart"/>
                                          <w:r>
                                            <w:rPr>
                                              <w:rFonts w:ascii="Arial" w:hAnsi="Arial" w:cs="Arial"/>
                                              <w:color w:val="000000"/>
                                            </w:rPr>
                                            <w:t>Cipra</w:t>
                                          </w:r>
                                          <w:proofErr w:type="spellEnd"/>
                                          <w:r>
                                            <w:rPr>
                                              <w:rFonts w:ascii="Arial" w:hAnsi="Arial" w:cs="Arial"/>
                                              <w:color w:val="000000"/>
                                            </w:rPr>
                                            <w:t>" and is of Jewish blood.</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"Neither shall he regard the God of his fathers, nor the desire of women, nor regard any god: for he shall magnify himself above all." Many End Times scholars have concluded that this passage of Scripture from Daniel 11:37 shows the Antichrist to be atheist, since he no longer regards the God of his fathers.</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We as children of God, should be looking for the Blessed Hope of His appearing to catch us away from this wicked planet. But we should also be watchmen on the wall, discerning the times and events. In this way, we will be more informed to share our thoughts and Scripture with others.</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xml:space="preserve"> And when I look at </w:t>
                                          </w:r>
                                          <w:proofErr w:type="spellStart"/>
                                          <w:r>
                                            <w:rPr>
                                              <w:rFonts w:ascii="Arial" w:hAnsi="Arial" w:cs="Arial"/>
                                              <w:color w:val="000000"/>
                                            </w:rPr>
                                            <w:t>Tsipras</w:t>
                                          </w:r>
                                          <w:proofErr w:type="spellEnd"/>
                                          <w:r>
                                            <w:rPr>
                                              <w:rFonts w:ascii="Arial" w:hAnsi="Arial" w:cs="Arial"/>
                                              <w:color w:val="000000"/>
                                            </w:rPr>
                                            <w:t>/</w:t>
                                          </w:r>
                                          <w:proofErr w:type="spellStart"/>
                                          <w:r>
                                            <w:rPr>
                                              <w:rFonts w:ascii="Arial" w:hAnsi="Arial" w:cs="Arial"/>
                                              <w:color w:val="000000"/>
                                            </w:rPr>
                                            <w:t>Cipra</w:t>
                                          </w:r>
                                          <w:proofErr w:type="spellEnd"/>
                                          <w:r>
                                            <w:rPr>
                                              <w:rFonts w:ascii="Arial" w:hAnsi="Arial" w:cs="Arial"/>
                                              <w:color w:val="000000"/>
                                            </w:rPr>
                                            <w:t xml:space="preserve"> - I see someone who may just be the man of sin of which the Bible speaks.</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We won't be here, but this should give us pause, and make us realize that we need to share the Gospel with everyone we know!!</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p w:rsidR="00B34CD6" w:rsidRDefault="00B34CD6">
                                          <w:pPr>
                                            <w:rPr>
                                              <w:rFonts w:ascii="Arial" w:hAnsi="Arial" w:cs="Arial"/>
                                              <w:color w:val="000000"/>
                                            </w:rPr>
                                          </w:pPr>
                                          <w:r>
                                            <w:rPr>
                                              <w:rFonts w:ascii="Arial" w:hAnsi="Arial" w:cs="Arial"/>
                                              <w:color w:val="000000"/>
                                            </w:rPr>
                                            <w:t xml:space="preserve">  </w:t>
                                          </w:r>
                                        </w:p>
                                        <w:p w:rsidR="00B34CD6" w:rsidRDefault="00B34CD6">
                                          <w:pPr>
                                            <w:pStyle w:val="NormalWeb"/>
                                            <w:spacing w:before="0" w:beforeAutospacing="0" w:after="0" w:afterAutospacing="0"/>
                                            <w:rPr>
                                              <w:rFonts w:ascii="Arial" w:hAnsi="Arial" w:cs="Arial"/>
                                              <w:color w:val="000000"/>
                                            </w:rPr>
                                          </w:pPr>
                                          <w:r>
                                            <w:rPr>
                                              <w:rFonts w:ascii="Arial" w:hAnsi="Arial" w:cs="Arial"/>
                                              <w:color w:val="000000"/>
                                            </w:rPr>
                                            <w:t> </w:t>
                                          </w: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105" w:type="dxa"/>
                                            <w:left w:w="540" w:type="dxa"/>
                                            <w:bottom w:w="105" w:type="dxa"/>
                                            <w:right w:w="540" w:type="dxa"/>
                                          </w:tcMar>
                                        </w:tcPr>
                                        <w:p w:rsidR="00B34CD6" w:rsidRDefault="00B34CD6">
                                          <w:pPr>
                                            <w:rPr>
                                              <w:rFonts w:ascii="Arial" w:hAnsi="Arial" w:cs="Arial"/>
                                              <w:color w:val="000000"/>
                                              <w:sz w:val="20"/>
                                              <w:szCs w:val="20"/>
                                            </w:rPr>
                                          </w:pPr>
                                        </w:p>
                                        <w:p w:rsidR="00B34CD6" w:rsidRDefault="00B34CD6">
                                          <w:pPr>
                                            <w:jc w:val="center"/>
                                            <w:rPr>
                                              <w:rFonts w:ascii="Arial" w:hAnsi="Arial" w:cs="Arial"/>
                                              <w:color w:val="000000"/>
                                              <w:sz w:val="20"/>
                                              <w:szCs w:val="20"/>
                                            </w:rPr>
                                          </w:pPr>
                                          <w:r>
                                            <w:rPr>
                                              <w:rFonts w:ascii="Arial" w:hAnsi="Arial" w:cs="Arial"/>
                                              <w:color w:val="000000"/>
                                              <w:sz w:val="20"/>
                                              <w:szCs w:val="20"/>
                                            </w:rPr>
                                            <w:t> </w:t>
                                          </w:r>
                                        </w:p>
                                        <w:p w:rsidR="00B34CD6" w:rsidRDefault="00B34CD6">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ray"/>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B34CD6" w:rsidRDefault="00B34CD6">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B34CD6" w:rsidRDefault="00B34CD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B34CD6" w:rsidRDefault="00B34CD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B34CD6" w:rsidRDefault="00B34CD6">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www.thegoodtest.net</w:t>
                                            </w:r>
                                          </w:hyperlink>
                                        </w:p>
                                        <w:p w:rsidR="00B34CD6" w:rsidRDefault="00B34CD6">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www.gotquestions.org</w:t>
                                            </w:r>
                                          </w:hyperlink>
                                        </w:p>
                                        <w:p w:rsidR="00B34CD6" w:rsidRDefault="00B34CD6">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www.wayofthemaster.com</w:t>
                                            </w:r>
                                          </w:hyperlink>
                                        </w:p>
                                        <w:p w:rsidR="00B34CD6" w:rsidRDefault="00B34CD6">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B34CD6" w:rsidRDefault="00B34CD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B34CD6" w:rsidRDefault="00B34CD6">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7"/>
                                                <w:szCs w:val="27"/>
                                              </w:rPr>
                                              <w:t>http://www.goodsearch.com/toolbar/prophecy-update</w:t>
                                            </w:r>
                                          </w:hyperlink>
                                        </w:p>
                                        <w:p w:rsidR="00B34CD6" w:rsidRDefault="00B34CD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B34CD6" w:rsidRDefault="00B34CD6">
                                          <w:pPr>
                                            <w:jc w:val="center"/>
                                            <w:rPr>
                                              <w:color w:val="000000"/>
                                              <w:sz w:val="20"/>
                                              <w:szCs w:val="20"/>
                                            </w:rPr>
                                          </w:pPr>
                                          <w:r>
                                            <w:rPr>
                                              <w:color w:val="000000"/>
                                              <w:sz w:val="20"/>
                                              <w:szCs w:val="20"/>
                                            </w:rPr>
                                            <w:pict>
                                              <v:rect id="_x0000_i1028" style="width:468pt;height:1.5pt" o:hralign="center" o:hrstd="t" o:hr="t" fillcolor="#a0a0a0" stroked="f"/>
                                            </w:pict>
                                          </w:r>
                                        </w:p>
                                        <w:p w:rsidR="00B34CD6" w:rsidRDefault="00B34CD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B34CD6" w:rsidRDefault="00B34CD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B34CD6" w:rsidRDefault="00B34CD6">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rPr>
                                              <w:t>prophecyupdate@bak.rr.com</w:t>
                                            </w:r>
                                          </w:hyperlink>
                                        </w:p>
                                        <w:p w:rsidR="00B34CD6" w:rsidRDefault="00B34CD6">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B34CD6" w:rsidRDefault="00B34CD6">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r>
                                          <w:r>
                                            <w:rPr>
                                              <w:rFonts w:ascii="Arial" w:hAnsi="Arial" w:cs="Arial"/>
                                              <w:color w:val="000000"/>
                                              <w:sz w:val="27"/>
                                              <w:szCs w:val="27"/>
                                            </w:rPr>
                                            <w:lastRenderedPageBreak/>
                                            <w:t> </w:t>
                                          </w:r>
                                          <w:r>
                                            <w:rPr>
                                              <w:rFonts w:ascii="Arial" w:hAnsi="Arial" w:cs="Arial"/>
                                              <w:color w:val="000000"/>
                                              <w:sz w:val="27"/>
                                              <w:szCs w:val="27"/>
                                            </w:rPr>
                                            <w:br/>
                                            <w:t> YBIC-Randy</w:t>
                                          </w:r>
                                        </w:p>
                                      </w:tc>
                                    </w:tr>
                                  </w:tbl>
                                  <w:p w:rsidR="00B34CD6" w:rsidRDefault="00B34CD6">
                                    <w:pPr>
                                      <w:jc w:val="center"/>
                                      <w:rPr>
                                        <w:sz w:val="20"/>
                                        <w:szCs w:val="20"/>
                                      </w:rPr>
                                    </w:pPr>
                                  </w:p>
                                </w:tc>
                              </w:tr>
                            </w:tbl>
                            <w:p w:rsidR="00B34CD6" w:rsidRDefault="00B34CD6">
                              <w:pPr>
                                <w:jc w:val="center"/>
                                <w:rPr>
                                  <w:sz w:val="20"/>
                                  <w:szCs w:val="20"/>
                                </w:rPr>
                              </w:pP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B34CD6">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rHeight w:val="15"/>
                                        <w:tblCellSpacing w:w="0" w:type="dxa"/>
                                        <w:jc w:val="center"/>
                                      </w:trPr>
                                      <w:tc>
                                        <w:tcPr>
                                          <w:tcW w:w="0" w:type="auto"/>
                                          <w:tcMar>
                                            <w:top w:w="0" w:type="dxa"/>
                                            <w:left w:w="0" w:type="dxa"/>
                                            <w:bottom w:w="165" w:type="dxa"/>
                                            <w:right w:w="0" w:type="dxa"/>
                                          </w:tcMar>
                                          <w:hideMark/>
                                        </w:tcPr>
                                        <w:p w:rsidR="00B34CD6" w:rsidRDefault="00B34CD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4CD6" w:rsidRDefault="00B34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34CD6">
                                            <w:trPr>
                                              <w:trHeight w:val="15"/>
                                              <w:tblCellSpacing w:w="0" w:type="dxa"/>
                                            </w:trPr>
                                            <w:tc>
                                              <w:tcPr>
                                                <w:tcW w:w="0" w:type="auto"/>
                                                <w:shd w:val="clear" w:color="auto" w:fill="0A74DB"/>
                                                <w:tcMar>
                                                  <w:top w:w="0" w:type="dxa"/>
                                                  <w:left w:w="0" w:type="dxa"/>
                                                  <w:bottom w:w="75" w:type="dxa"/>
                                                  <w:right w:w="0" w:type="dxa"/>
                                                </w:tcMar>
                                                <w:vAlign w:val="center"/>
                                                <w:hideMark/>
                                              </w:tcPr>
                                              <w:p w:rsidR="00B34CD6" w:rsidRDefault="00B34CD6">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4CD6" w:rsidRDefault="00B34CD6">
                                          <w:pPr>
                                            <w:rPr>
                                              <w:sz w:val="20"/>
                                              <w:szCs w:val="20"/>
                                            </w:rPr>
                                          </w:pPr>
                                        </w:p>
                                      </w:tc>
                                    </w:tr>
                                  </w:tbl>
                                  <w:p w:rsidR="00B34CD6" w:rsidRDefault="00B34CD6">
                                    <w:pPr>
                                      <w:jc w:val="center"/>
                                      <w:rPr>
                                        <w:sz w:val="20"/>
                                        <w:szCs w:val="20"/>
                                      </w:rPr>
                                    </w:pPr>
                                  </w:p>
                                </w:tc>
                              </w:tr>
                            </w:tbl>
                            <w:p w:rsidR="00B34CD6" w:rsidRDefault="00B34CD6">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rHeight w:val="15"/>
                                        <w:tblCellSpacing w:w="0" w:type="dxa"/>
                                        <w:jc w:val="center"/>
                                      </w:trPr>
                                      <w:tc>
                                        <w:tcPr>
                                          <w:tcW w:w="0" w:type="auto"/>
                                          <w:tcMar>
                                            <w:top w:w="0" w:type="dxa"/>
                                            <w:left w:w="0" w:type="dxa"/>
                                            <w:bottom w:w="165" w:type="dxa"/>
                                            <w:right w:w="0" w:type="dxa"/>
                                          </w:tcMar>
                                          <w:hideMark/>
                                        </w:tcPr>
                                        <w:p w:rsidR="00B34CD6" w:rsidRDefault="00B34CD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4CD6" w:rsidRDefault="00B34CD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105" w:type="dxa"/>
                                            <w:left w:w="540" w:type="dxa"/>
                                            <w:bottom w:w="0" w:type="dxa"/>
                                            <w:right w:w="540" w:type="dxa"/>
                                          </w:tcMar>
                                          <w:hideMark/>
                                        </w:tcPr>
                                        <w:p w:rsidR="00B34CD6" w:rsidRDefault="00B34CD6">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B34CD6" w:rsidRDefault="00B34CD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105" w:type="dxa"/>
                                            <w:left w:w="540" w:type="dxa"/>
                                            <w:bottom w:w="0" w:type="dxa"/>
                                            <w:right w:w="540" w:type="dxa"/>
                                          </w:tcMar>
                                          <w:hideMark/>
                                        </w:tcPr>
                                        <w:p w:rsidR="00B34CD6" w:rsidRDefault="00B34CD6">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acebook"/>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witte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nkedIn"/>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interest"/>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34CD6" w:rsidRDefault="00B34CD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4CD6">
                                      <w:trPr>
                                        <w:tblCellSpacing w:w="0" w:type="dxa"/>
                                        <w:jc w:val="center"/>
                                      </w:trPr>
                                      <w:tc>
                                        <w:tcPr>
                                          <w:tcW w:w="0" w:type="auto"/>
                                          <w:tcMar>
                                            <w:top w:w="105" w:type="dxa"/>
                                            <w:left w:w="540" w:type="dxa"/>
                                            <w:bottom w:w="105" w:type="dxa"/>
                                            <w:right w:w="540" w:type="dxa"/>
                                          </w:tcMar>
                                          <w:hideMark/>
                                        </w:tcPr>
                                        <w:p w:rsidR="00B34CD6" w:rsidRDefault="00B34CD6">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B34CD6" w:rsidRDefault="00B34CD6">
                                    <w:pPr>
                                      <w:jc w:val="center"/>
                                      <w:rPr>
                                        <w:sz w:val="20"/>
                                        <w:szCs w:val="20"/>
                                      </w:rPr>
                                    </w:pPr>
                                  </w:p>
                                </w:tc>
                              </w:tr>
                            </w:tbl>
                            <w:p w:rsidR="00B34CD6" w:rsidRDefault="00B34CD6">
                              <w:pPr>
                                <w:jc w:val="center"/>
                                <w:rPr>
                                  <w:sz w:val="20"/>
                                  <w:szCs w:val="20"/>
                                </w:rPr>
                              </w:pPr>
                            </w:p>
                          </w:tc>
                        </w:tr>
                      </w:tbl>
                      <w:p w:rsidR="00B34CD6" w:rsidRDefault="00B34CD6">
                        <w:pPr>
                          <w:jc w:val="center"/>
                          <w:rPr>
                            <w:sz w:val="20"/>
                            <w:szCs w:val="20"/>
                          </w:rPr>
                        </w:pPr>
                      </w:p>
                    </w:tc>
                    <w:tc>
                      <w:tcPr>
                        <w:tcW w:w="0" w:type="auto"/>
                        <w:shd w:val="clear" w:color="auto" w:fill="EEEEEE"/>
                        <w:vAlign w:val="bottom"/>
                        <w:hideMark/>
                      </w:tcPr>
                      <w:p w:rsidR="00B34CD6" w:rsidRDefault="00B34CD6">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B34CD6" w:rsidRDefault="00B34CD6">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B34CD6" w:rsidRDefault="00B34CD6">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B34CD6" w:rsidRDefault="00B34CD6">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B34CD6" w:rsidRDefault="00B34CD6">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B34CD6" w:rsidRDefault="00B34CD6">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B34CD6" w:rsidRDefault="00B34CD6">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B34CD6" w:rsidRDefault="00B34CD6">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B34CD6" w:rsidRDefault="00B34CD6">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9.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B34CD6" w:rsidRDefault="00B34CD6">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0.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B34CD6" w:rsidRDefault="00B34CD6">
                  <w:pPr>
                    <w:jc w:val="center"/>
                    <w:rPr>
                      <w:sz w:val="20"/>
                      <w:szCs w:val="20"/>
                    </w:rPr>
                  </w:pPr>
                </w:p>
              </w:tc>
            </w:tr>
            <w:tr w:rsidR="00B34CD6">
              <w:trPr>
                <w:tblCellSpacing w:w="0" w:type="dxa"/>
                <w:jc w:val="center"/>
              </w:trPr>
              <w:tc>
                <w:tcPr>
                  <w:tcW w:w="5000" w:type="pct"/>
                  <w:tcMar>
                    <w:top w:w="150" w:type="dxa"/>
                    <w:left w:w="0" w:type="dxa"/>
                    <w:bottom w:w="210" w:type="dxa"/>
                    <w:right w:w="0" w:type="dxa"/>
                  </w:tcMar>
                  <w:hideMark/>
                </w:tcPr>
                <w:p w:rsidR="00B34CD6" w:rsidRDefault="00B34CD6">
                  <w:pPr>
                    <w:rPr>
                      <w:sz w:val="20"/>
                      <w:szCs w:val="20"/>
                    </w:rPr>
                  </w:pPr>
                </w:p>
              </w:tc>
            </w:tr>
          </w:tbl>
          <w:p w:rsidR="00B34CD6" w:rsidRDefault="00B34CD6">
            <w:pPr>
              <w:jc w:val="center"/>
              <w:rPr>
                <w:sz w:val="20"/>
                <w:szCs w:val="20"/>
              </w:rPr>
            </w:pPr>
          </w:p>
        </w:tc>
      </w:tr>
    </w:tbl>
    <w:p w:rsidR="00072F1A" w:rsidRPr="00315141" w:rsidRDefault="00072F1A" w:rsidP="00072F1A">
      <w:pPr>
        <w:rPr>
          <w:rFonts w:ascii="Arial" w:hAnsi="Arial" w:cs="Arial"/>
        </w:rPr>
      </w:pPr>
      <w:bookmarkStart w:id="0" w:name="_GoBack"/>
      <w:bookmarkEnd w:id="0"/>
    </w:p>
    <w:sectPr w:rsidR="00072F1A" w:rsidRPr="00315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776D86"/>
    <w:multiLevelType w:val="multilevel"/>
    <w:tmpl w:val="DFD45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41"/>
    <w:rsid w:val="00072F1A"/>
    <w:rsid w:val="00315141"/>
    <w:rsid w:val="00B34CD6"/>
    <w:rsid w:val="00EA716D"/>
    <w:rsid w:val="00EC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BFC42-CC2E-481C-AF6A-A3ACDA03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CD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34CD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141"/>
    <w:rPr>
      <w:color w:val="0563C1" w:themeColor="hyperlink"/>
      <w:u w:val="single"/>
    </w:rPr>
  </w:style>
  <w:style w:type="character" w:customStyle="1" w:styleId="Heading2Char">
    <w:name w:val="Heading 2 Char"/>
    <w:basedOn w:val="DefaultParagraphFont"/>
    <w:link w:val="Heading2"/>
    <w:uiPriority w:val="9"/>
    <w:semiHidden/>
    <w:rsid w:val="00B34CD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34CD6"/>
    <w:rPr>
      <w:color w:val="800080"/>
      <w:u w:val="single"/>
    </w:rPr>
  </w:style>
  <w:style w:type="paragraph" w:styleId="NormalWeb">
    <w:name w:val="Normal (Web)"/>
    <w:basedOn w:val="Normal"/>
    <w:uiPriority w:val="99"/>
    <w:semiHidden/>
    <w:unhideWhenUsed/>
    <w:rsid w:val="00B34CD6"/>
    <w:pPr>
      <w:spacing w:before="100" w:beforeAutospacing="1" w:after="100" w:afterAutospacing="1"/>
    </w:pPr>
  </w:style>
  <w:style w:type="paragraph" w:customStyle="1" w:styleId="headingtext">
    <w:name w:val="headingtext"/>
    <w:basedOn w:val="Normal"/>
    <w:uiPriority w:val="99"/>
    <w:semiHidden/>
    <w:rsid w:val="00B34CD6"/>
    <w:pPr>
      <w:spacing w:before="100" w:beforeAutospacing="1" w:after="100" w:afterAutospacing="1"/>
    </w:pPr>
  </w:style>
  <w:style w:type="paragraph" w:customStyle="1" w:styleId="titletext">
    <w:name w:val="titletext"/>
    <w:basedOn w:val="Normal"/>
    <w:uiPriority w:val="99"/>
    <w:semiHidden/>
    <w:rsid w:val="00B34CD6"/>
    <w:pPr>
      <w:spacing w:before="100" w:beforeAutospacing="1" w:after="100" w:afterAutospacing="1"/>
    </w:pPr>
  </w:style>
  <w:style w:type="character" w:styleId="Strong">
    <w:name w:val="Strong"/>
    <w:basedOn w:val="DefaultParagraphFont"/>
    <w:uiPriority w:val="22"/>
    <w:qFormat/>
    <w:rsid w:val="00B34C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78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UDBbKQk27SMInH5N09SU4UqSyXTWDoYNrOfU-8rR-AjwEK75eNrhhcopWzywKJY81zSOMilRABEUOlZPNdKkgNZB4g8AUm6xnmjIoTU28yvRFxuCukyWWK1JBFF2KWnUMxhsvTzYyeymTRS4JYC-2cIl68INS2fa5fKF4ZMtYR3wpTfIZhhmYyoMZBNWEpG2qPfAbExJu6kOD-efMthNP2CfzyLQ2QCjsqLlOI6lVOznvXVGIGeDwBJOgzvl3LOAaW7-BlHnnYGj-lBngkMGpw==&amp;c=_lHBE8oM42yOLhRxhghwxL4iAueoFc2YwxZbxT5NWQgcmBlSObeSSw==&amp;ch=et6MVFG-nx8raTR1mOkhqa92ONt9kef2QzYAc38uXt8vrdQYA5PBGw==" TargetMode="External"/><Relationship Id="rId117" Type="http://schemas.openxmlformats.org/officeDocument/2006/relationships/hyperlink" Target="http://r20.rs6.net/tn.jsp?f=001UDBbKQk27SMInH5N09SU4UqSyXTWDoYNrOfU-8rR-AjwEK75eNrhheI75HnKlPPZ_1NGt9Q7QifL_HweT_XflBE2_cPvB1o-KcrGh-ooFMC0L9x0CoibSiCxZfUW8NTxHdyu_hAgTEv80CIrRCTBLFX1FKuAwT8T-tjq4B_ST6KxXdofW0GGl6BI7vlfZCPsteEzQVDRx_vaYERW6LHNwA==&amp;c=_lHBE8oM42yOLhRxhghwxL4iAueoFc2YwxZbxT5NWQgcmBlSObeSSw==&amp;ch=et6MVFG-nx8raTR1mOkhqa92ONt9kef2QzYAc38uXt8vrdQYA5PBGw==" TargetMode="External"/><Relationship Id="rId21" Type="http://schemas.openxmlformats.org/officeDocument/2006/relationships/hyperlink" Target="http://r20.rs6.net/tn.jsp?f=001UDBbKQk27SMInH5N09SU4UqSyXTWDoYNrOfU-8rR-AjwEK75eNrhhWMVGEqg20s3qEaKPENaIs_wSSuY-XnOB1IqJ2uTqB7iEiGeQRPd7evbn7eNeWjr6mnZd8abYSA08C3IhYUWHGrsHB2Ey3QinbabY1ngoQUq-Lm6RKaCGZ-LOS76wXSl0aAcLb85WaCmN58eaJ1tH6RwlSDi01GAWA==&amp;c=_lHBE8oM42yOLhRxhghwxL4iAueoFc2YwxZbxT5NWQgcmBlSObeSSw==&amp;ch=et6MVFG-nx8raTR1mOkhqa92ONt9kef2QzYAc38uXt8vrdQYA5PBGw==" TargetMode="External"/><Relationship Id="rId42" Type="http://schemas.openxmlformats.org/officeDocument/2006/relationships/hyperlink" Target="http://r20.rs6.net/tn.jsp?f=001UDBbKQk27SMInH5N09SU4UqSyXTWDoYNrOfU-8rR-AjwEK75eNrhhcopWzywKJY8xc1d8yNh6TEv_F0YEpSvIDuAqogGUygt26cLpkfyEl0WU7Y9xepKs0pHw7pthmKW8uPy_d2-KCImGM5Auxaxezg39--766_ckBv_pTwuXxK1dklruYUxsTDUStsWinPVxmcqNDA0GnmTnKukU60lKKe3aAKyW2Nr1VvES6QhQee2x61aKBApB1I1LaIBxMk9&amp;c=_lHBE8oM42yOLhRxhghwxL4iAueoFc2YwxZbxT5NWQgcmBlSObeSSw==&amp;ch=et6MVFG-nx8raTR1mOkhqa92ONt9kef2QzYAc38uXt8vrdQYA5PBGw==" TargetMode="External"/><Relationship Id="rId47" Type="http://schemas.openxmlformats.org/officeDocument/2006/relationships/hyperlink" Target="http://r20.rs6.net/tn.jsp?f=001UDBbKQk27SMInH5N09SU4UqSyXTWDoYNrOfU-8rR-AjwEK75eNrhhcopWzywKJY8pX2Z1ffuFaAJauAzVPFk9139l_xTBuXBhEhRUrQXBYIXszrinJ8fv-Gl2sP7r0BKZCSueYWifUJ1DuRn1GKfljPHsLQrzhX76JqfrdPydWbnCdPrQwMTBQltDdGSsPTHSuEO6Bwe9Rx9dESWFt5WFwRPwh-44KQiwAnCkmpN_hRBi9-NEo_vWF670prF0jNM2quIi4F3OEuqwCD5Lg277RoefQ3WCTzjN4FVvFvnG0hh3methgE711dlvtRJDZHX&amp;c=_lHBE8oM42yOLhRxhghwxL4iAueoFc2YwxZbxT5NWQgcmBlSObeSSw==&amp;ch=et6MVFG-nx8raTR1mOkhqa92ONt9kef2QzYAc38uXt8vrdQYA5PBGw==" TargetMode="External"/><Relationship Id="rId63" Type="http://schemas.openxmlformats.org/officeDocument/2006/relationships/hyperlink" Target="http://r20.rs6.net/tn.jsp?f=001UDBbKQk27SMInH5N09SU4UqSyXTWDoYNrOfU-8rR-AjwEK75eNrhhcopWzywKJY8taXP9vRk1iD_gcx8dEIKFapaEQKJBZsPp3-Z6JIA-inODoYWZGBoFBb-xtoIXvvbGNH8G4oPYb7qd-t0h2PY3Ls9vC7IbSZsJl_kOq4AHl2nB60Mxwtp32FOZB-5Tr769W47n6SIfb7A7kinzvvTOj6B5EpXJjyX_JYxzKV2f3BEAiOPJ0uenw==&amp;c=_lHBE8oM42yOLhRxhghwxL4iAueoFc2YwxZbxT5NWQgcmBlSObeSSw==&amp;ch=et6MVFG-nx8raTR1mOkhqa92ONt9kef2QzYAc38uXt8vrdQYA5PBGw==" TargetMode="External"/><Relationship Id="rId68" Type="http://schemas.openxmlformats.org/officeDocument/2006/relationships/hyperlink" Target="http://r20.rs6.net/tn.jsp?f=001UDBbKQk27SMInH5N09SU4UqSyXTWDoYNrOfU-8rR-AjwEK75eNrhhcopWzywKJY8xtXKw-VN_LUol39PanJp0qiqR3Qexr4Ly6SAtgRp_z5klMbFfWZRIwhUdaUAJvVqtD_6mZszyNf68N3kWg__OPEMvwMIb_ErdjVCfL0OFh_fEGagyFBPqFrRNiRW_tzB1ELS_EhJvsN0snxojDyWboIGTheR8Zm_&amp;c=_lHBE8oM42yOLhRxhghwxL4iAueoFc2YwxZbxT5NWQgcmBlSObeSSw==&amp;ch=et6MVFG-nx8raTR1mOkhqa92ONt9kef2QzYAc38uXt8vrdQYA5PBGw==" TargetMode="External"/><Relationship Id="rId84" Type="http://schemas.openxmlformats.org/officeDocument/2006/relationships/hyperlink" Target="http://r20.rs6.net/tn.jsp?f=001UDBbKQk27SMInH5N09SU4UqSyXTWDoYNrOfU-8rR-AjwEK75eNrhhcopWzywKJY8sAgXhpNbQEMRWXWmw3y0XiYXZ5Vy1CJvTV0y74OeAr6ujsHsNtXc_-oFBjVuezl0mV3nb5pG1NE3669uVMjnER7Ab8u4_Si2G1KnwEeJpUFtO-SMV-jy7gVLKvjyavB9yjw_FMa0FTvjwtX_WzyKELZhbqWaNHhXosH5RNoDFdP2w00i40EpzPrvf9mdMXsmZD-Sf-Kg-Yqyae6lRCXv2Q==&amp;c=_lHBE8oM42yOLhRxhghwxL4iAueoFc2YwxZbxT5NWQgcmBlSObeSSw==&amp;ch=et6MVFG-nx8raTR1mOkhqa92ONt9kef2QzYAc38uXt8vrdQYA5PBGw==" TargetMode="External"/><Relationship Id="rId89" Type="http://schemas.openxmlformats.org/officeDocument/2006/relationships/hyperlink" Target="http://r20.rs6.net/tn.jsp?f=001UDBbKQk27SMInH5N09SU4UqSyXTWDoYNrOfU-8rR-AjwEK75eNrhhcopWzywKJY8J3AE5hUjVV7vuUZ7gEJdqdFyjiuX6UvMBh4XgdnrTixRuUeDf2Sar1jv4xABhdZUB2hIJZcMDYtMWHd6Ps7s66sqBR2ks3YfA95BXdBMcfq4oi4Q_Q-xG_7ObwKt0v5W-A-a4wfj79WkidHT3Eg1gw==&amp;c=_lHBE8oM42yOLhRxhghwxL4iAueoFc2YwxZbxT5NWQgcmBlSObeSSw==&amp;ch=et6MVFG-nx8raTR1mOkhqa92ONt9kef2QzYAc38uXt8vrdQYA5PBGw==" TargetMode="External"/><Relationship Id="rId112" Type="http://schemas.openxmlformats.org/officeDocument/2006/relationships/hyperlink" Target="http://ui.constantcontact.com/sa/fwtf.jsp?m=1111272225814&amp;a=1120110585963&amp;ea=rthomas%40bak.rr.com" TargetMode="External"/><Relationship Id="rId16" Type="http://schemas.openxmlformats.org/officeDocument/2006/relationships/image" Target="media/image12.png"/><Relationship Id="rId107" Type="http://schemas.openxmlformats.org/officeDocument/2006/relationships/hyperlink" Target="http://r20.rs6.net/tn.jsp?f=001UDBbKQk27SMInH5N09SU4UqSyXTWDoYNrOfU-8rR-AjwEK75eNrhheI75HnKlPPZ39kjEl236qrSr3iebG-SFx_muUW3X7W_W-eNPgoYFJKL0bbhVPSRVZ4VFpjCcneHMNudya6AB2TntpuKDBED4FiFX7gav6GAAqWow8ghEvIw0vLmB-hgTTVMOeRL_pEi&amp;c=_lHBE8oM42yOLhRxhghwxL4iAueoFc2YwxZbxT5NWQgcmBlSObeSSw==&amp;ch=et6MVFG-nx8raTR1mOkhqa92ONt9kef2QzYAc38uXt8vrdQYA5PBGw==" TargetMode="External"/><Relationship Id="rId11" Type="http://schemas.openxmlformats.org/officeDocument/2006/relationships/image" Target="media/image7.png"/><Relationship Id="rId32" Type="http://schemas.openxmlformats.org/officeDocument/2006/relationships/hyperlink" Target="http://r20.rs6.net/tn.jsp?f=001UDBbKQk27SMInH5N09SU4UqSyXTWDoYNrOfU-8rR-AjwEK75eNrhhcopWzywKJY8RHD2byHaRu7bz5pekm7mI-qFK5AEUnJKOGzVja-7mvuTmbEaoB1hjOhAiXjOBMAFCyG23uIHFXP5LBfPObTdadKKErxym6QczJuJi6TQpUvqbbdv4chVhSIqV3w5x3v7mX07KTjIgFbkc4mA8CPFZuh1KEy68iFs1R5JXfC4UzKa8jBFNgDSpGRzddoVVT63zGuBpQ6KczM=&amp;c=_lHBE8oM42yOLhRxhghwxL4iAueoFc2YwxZbxT5NWQgcmBlSObeSSw==&amp;ch=et6MVFG-nx8raTR1mOkhqa92ONt9kef2QzYAc38uXt8vrdQYA5PBGw==" TargetMode="External"/><Relationship Id="rId37" Type="http://schemas.openxmlformats.org/officeDocument/2006/relationships/hyperlink" Target="http://r20.rs6.net/tn.jsp?f=001UDBbKQk27SMInH5N09SU4UqSyXTWDoYNrOfU-8rR-AjwEK75eNrhhcopWzywKJY8J8zpyE-narCRpgREXRnUB45BiACOn7djgO24BnoWA_TMnvCvuqC6gliXOjbIFAA2BaDwvy1bhg_ZV5poEj_zyxlZUeIIi1PEKlrxlbZ41uL84_x__xU3GZ4Eb85TUa2qlFD7UHCO4jV64x9N3ulrOMHU4M-2ZxZzn5SFEPa5GgmzS-SkdJnlTAVOyd94qxgQQkEJXp_Bo-o=&amp;c=_lHBE8oM42yOLhRxhghwxL4iAueoFc2YwxZbxT5NWQgcmBlSObeSSw==&amp;ch=et6MVFG-nx8raTR1mOkhqa92ONt9kef2QzYAc38uXt8vrdQYA5PBGw==" TargetMode="External"/><Relationship Id="rId53" Type="http://schemas.openxmlformats.org/officeDocument/2006/relationships/hyperlink" Target="http://r20.rs6.net/tn.jsp?f=001UDBbKQk27SMInH5N09SU4UqSyXTWDoYNrOfU-8rR-AjwEK75eNrhhcopWzywKJY8fi9Z1No62UBnvX-Nl-Jr1U0u4JxEd_t8l3cGS_g9LyfvPap760ef5Z__6QEKKqK4MVGbS7enBnypzjp3M3l0T7Qq_FNwFfCUNZoMVUNgY7e_5thlYe2uLdX1moEYHRIL0UMG3Xpn9RTo-aa-bX-iRH78spFDqYSr8ZDYrUX1QHRevso0-BOo5MUivc_MNlpDQJ9yMBAY9BKzyJIhkJZImFijVLPLswyT&amp;c=_lHBE8oM42yOLhRxhghwxL4iAueoFc2YwxZbxT5NWQgcmBlSObeSSw==&amp;ch=et6MVFG-nx8raTR1mOkhqa92ONt9kef2QzYAc38uXt8vrdQYA5PBGw==" TargetMode="External"/><Relationship Id="rId58" Type="http://schemas.openxmlformats.org/officeDocument/2006/relationships/hyperlink" Target="http://r20.rs6.net/tn.jsp?f=001UDBbKQk27SMInH5N09SU4UqSyXTWDoYNrOfU-8rR-AjwEK75eNrhhcopWzywKJY8rIVfx_W1QQtPaspzwtx_GR8BEBCsmLoCXId8WYKutXn3PmugGuBhDdgDAYj4Sz6V9Ja4h4oG6kwHpVKpXpVZw6j1QrMbm1PuOX1VKyfg9CIUohf0_k01z9gJxEEVYxP3sg_1iL5zRhs9RWtDy7oNPdtxWRpHt89Q7Pj_msBtBbsVQRNMAmR4og==&amp;c=_lHBE8oM42yOLhRxhghwxL4iAueoFc2YwxZbxT5NWQgcmBlSObeSSw==&amp;ch=et6MVFG-nx8raTR1mOkhqa92ONt9kef2QzYAc38uXt8vrdQYA5PBGw==" TargetMode="External"/><Relationship Id="rId74" Type="http://schemas.openxmlformats.org/officeDocument/2006/relationships/hyperlink" Target="http://r20.rs6.net/tn.jsp?f=001UDBbKQk27SMInH5N09SU4UqSyXTWDoYNrOfU-8rR-AjwEK75eNrhhcopWzywKJY8JpBR9PyAhkpSLDqPfw7DasfkrboXQ3cQwUrifBTC-QQxp3eu4zHZm9W5JXp9BiRIxS1xTXq2DJlz4zT8kUg2XKsCl2iVm3hkr9es2MFv7b3yyyMO2obMzfa2KHlzqJD3CeN_52thcdZ-X8CWE9mfoV0GDKnoIfcdMyqQSB6wE1z5QV9KbvhmBEh3RmpbZ-H4mBwT-H4Axv41yzCc-hlqaQ==&amp;c=_lHBE8oM42yOLhRxhghwxL4iAueoFc2YwxZbxT5NWQgcmBlSObeSSw==&amp;ch=et6MVFG-nx8raTR1mOkhqa92ONt9kef2QzYAc38uXt8vrdQYA5PBGw==" TargetMode="External"/><Relationship Id="rId79" Type="http://schemas.openxmlformats.org/officeDocument/2006/relationships/hyperlink" Target="http://r20.rs6.net/tn.jsp?f=001UDBbKQk27SMInH5N09SU4UqSyXTWDoYNrOfU-8rR-AjwEK75eNrhhcopWzywKJY8XQeDlzWil2x5lmak4PKJ5UGeUuMxcntAGclohvF0JjUakgGkLL-2vBs_tJdZy1mrcQS_WrdonM-fUe1GMn8WVwPsmCFJJ7V9qui08GfwTX2-4p8VP0GIag8xUg42uINgULsVwcseTM1UCblDba2FseXEBVuQ-Oc3GmnJ_ZBzOjbosfgBLtXWl3R7Pm4aQZP0daAr_uT0npXVbgek8yS9LuudewgDbdywLuIGOMjraUD-3F7yZ1yEGQ==&amp;c=_lHBE8oM42yOLhRxhghwxL4iAueoFc2YwxZbxT5NWQgcmBlSObeSSw==&amp;ch=et6MVFG-nx8raTR1mOkhqa92ONt9kef2QzYAc38uXt8vrdQYA5PBGw==" TargetMode="External"/><Relationship Id="rId102" Type="http://schemas.openxmlformats.org/officeDocument/2006/relationships/hyperlink" Target="http://r20.rs6.net/tn.jsp?f=001UDBbKQk27SMInH5N09SU4UqSyXTWDoYNrOfU-8rR-AjwEK75eNrhheI75HnKlPPZv8szmPfWb3UvX9zgRFH-iJ_fgIy5lmIdHzDWQiJDu2X9HEkg2UOVNXu44yEK93oe7mkI4aaTKpnO9lQ7wYcdroM_uIIRGM3QF0TSnd3Zohw=&amp;c=_lHBE8oM42yOLhRxhghwxL4iAueoFc2YwxZbxT5NWQgcmBlSObeSSw==&amp;ch=et6MVFG-nx8raTR1mOkhqa92ONt9kef2QzYAc38uXt8vrdQYA5PBGw==" TargetMode="External"/><Relationship Id="rId123" Type="http://schemas.openxmlformats.org/officeDocument/2006/relationships/image" Target="media/image27.png"/><Relationship Id="rId5" Type="http://schemas.openxmlformats.org/officeDocument/2006/relationships/image" Target="media/image1.png"/><Relationship Id="rId90" Type="http://schemas.openxmlformats.org/officeDocument/2006/relationships/hyperlink" Target="http://r20.rs6.net/tn.jsp?f=001UDBbKQk27SMInH5N09SU4UqSyXTWDoYNrOfU-8rR-AjwEK75eNrhhcopWzywKJY8RjByJODrStK9vZoIr9Y7rPMCKoeajekU_llH16kuGoO69X8Ld3e0LIMDCVQyKHMbQBle8USeaeJpu5Rm_13tfFLI9lOsVpYid40fwRs3DVoTCi5tsKC2FH3TK9IjgO1rV26dhp4SUQlHQRQ7qIpTH-kF_OPN-uza8ElSdNnIpOTnUofrNw6Acg==&amp;c=_lHBE8oM42yOLhRxhghwxL4iAueoFc2YwxZbxT5NWQgcmBlSObeSSw==&amp;ch=et6MVFG-nx8raTR1mOkhqa92ONt9kef2QzYAc38uXt8vrdQYA5PBGw==" TargetMode="External"/><Relationship Id="rId95" Type="http://schemas.openxmlformats.org/officeDocument/2006/relationships/hyperlink" Target="http://r20.rs6.net/tn.jsp?f=001UDBbKQk27SMInH5N09SU4UqSyXTWDoYNrOfU-8rR-AjwEK75eNrhhfD1rp45njRvUG8OcJed6oxCQ9lxV69IZbpQEDMBzB9tPZl4By-RQl7Ppiz0dz-JJaMEHc9Kgy7HvhuYEQhAVV0q68jKlN4kwVFbp6GYJ7PvcvwNLvnutm-gE-JazcSrww==&amp;c=_lHBE8oM42yOLhRxhghwxL4iAueoFc2YwxZbxT5NWQgcmBlSObeSSw==&amp;ch=et6MVFG-nx8raTR1mOkhqa92ONt9kef2QzYAc38uXt8vrdQYA5PBG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UDBbKQk27SMInH5N09SU4UqSyXTWDoYNrOfU-8rR-AjwEK75eNrhhcopWzywKJY8OK_KGKFucjphnlM-Hz7r3jeJvXVp29TpUMJXCuGESd0bsjdR0qPxjMM-_Oo0DzloNvksiRE5Z5xDgZfeuJJTlxAmW52UXORI7A0j5s6nTAFJGYlmxpsaqFHsjIxbcNWl5_PI-Sy7WXCMrHRGeElgD-_kzKFhJqlW1585y8j355iUnalnfR3VJVM-p89Vd8ba0WGXYCj26-IVgVuuXg3PKW3oFZvRKkTZIyP758mac82GpsorJYji5oSE-RRKLH3Ar89eBspL0ec=&amp;c=_lHBE8oM42yOLhRxhghwxL4iAueoFc2YwxZbxT5NWQgcmBlSObeSSw==&amp;ch=et6MVFG-nx8raTR1mOkhqa92ONt9kef2QzYAc38uXt8vrdQYA5PBGw==" TargetMode="External"/><Relationship Id="rId27" Type="http://schemas.openxmlformats.org/officeDocument/2006/relationships/hyperlink" Target="http://r20.rs6.net/tn.jsp?f=001UDBbKQk27SMInH5N09SU4UqSyXTWDoYNrOfU-8rR-AjwEK75eNrhhcopWzywKJY8JwfAPcF3hFD9SjlLkvFpvICQbNuj1TrNdoQMZ9liSq9CI5lO7KnLTvJwm2viVg7mDaiArEuJyXp8-8ncV6WEoFi0mp58qSKmVb9YX5Vb2MpxtJAYpyzGTES-58tiNvrDoF5ueV8IHi9SnaZ6SwqnY8dEtVT9z3N6L2BQ7HDyZ1SLfSq3yKoHDGjutsQraJ_zm0QE40iGVsdNMAucLX6r2Q==&amp;c=_lHBE8oM42yOLhRxhghwxL4iAueoFc2YwxZbxT5NWQgcmBlSObeSSw==&amp;ch=et6MVFG-nx8raTR1mOkhqa92ONt9kef2QzYAc38uXt8vrdQYA5PBGw==" TargetMode="External"/><Relationship Id="rId30" Type="http://schemas.openxmlformats.org/officeDocument/2006/relationships/hyperlink" Target="http://r20.rs6.net/tn.jsp?f=001UDBbKQk27SMInH5N09SU4UqSyXTWDoYNrOfU-8rR-AjwEK75eNrhhcopWzywKJY80VF0ItpA3UZuzVsX9FqQET3xs4ZuMrUQD6rB18GIIuNsZod4ZA6_AGH6xCYrxQWDlb7CTeEakTsqMkGZrkD5vghGRKM317siVzJVgCUAuKxuha87BsuHy8CNTrfSxxPPdOaA2TRXh0Y=&amp;c=_lHBE8oM42yOLhRxhghwxL4iAueoFc2YwxZbxT5NWQgcmBlSObeSSw==&amp;ch=et6MVFG-nx8raTR1mOkhqa92ONt9kef2QzYAc38uXt8vrdQYA5PBGw==" TargetMode="External"/><Relationship Id="rId35" Type="http://schemas.openxmlformats.org/officeDocument/2006/relationships/hyperlink" Target="http://r20.rs6.net/tn.jsp?f=001UDBbKQk27SMInH5N09SU4UqSyXTWDoYNrOfU-8rR-AjwEK75eNrhhcopWzywKJY8QBAhUupw-Zb-b01JIqOLIdWkTKqImdik_m7LbgMgt2O5-xP-TbORvDe8dNADS6KzMrUADbbPbhylsDNwUVo8qSB2AbxtI8UgL7HhlHyGbXzV6EmudvsCsUwTdulFr2Sork5fOzrnPOPGiObB5g7WOQwpztQXEKMC5nFElEffJnGNPgQs-Xd6tCd6TAyZIUy0YoOUACDd78p25BGdkKCKW3sHiJi3h3uNNXbxJqDNgV4=&amp;c=_lHBE8oM42yOLhRxhghwxL4iAueoFc2YwxZbxT5NWQgcmBlSObeSSw==&amp;ch=et6MVFG-nx8raTR1mOkhqa92ONt9kef2QzYAc38uXt8vrdQYA5PBGw==" TargetMode="External"/><Relationship Id="rId43" Type="http://schemas.openxmlformats.org/officeDocument/2006/relationships/hyperlink" Target="http://r20.rs6.net/tn.jsp?f=001UDBbKQk27SMInH5N09SU4UqSyXTWDoYNrOfU-8rR-AjwEK75eNrhhTYTFmVzCYK7lTDiuWnDDyUWKDLKmT9ww34wppYoiBUIH7_sxntj9hV8SCAhwTl_1ZoL4w_ijNLsjFxyIv657QrSt0EIiTXoYyjFKf3N7o_dZQ6TBfcWUeqI0-wxDEOddk61_eCnhImtT7VopZceZzpLjrDe9OIpEnXJHNDX7suwT-aXajxE6Syvz7MFzCKAhI1sSjfnyOGpm0qEwQ9obF8Oquai6HWN6hfWi5m6RG24dmguPDkK6FCc9xt0-zHutgvZGhHqATdJ2t3x9R9GFYQfzfaArN1L-DSn5Ej2sHWzhUR33bgpIsewhNcwI4zDbayBHOMza0lS3OR8LBmPsARdy-F4z7ByDzeNkpuK9XjjZf4kQHrQHJytxR5_fE8PDQ==&amp;c=_lHBE8oM42yOLhRxhghwxL4iAueoFc2YwxZbxT5NWQgcmBlSObeSSw==&amp;ch=et6MVFG-nx8raTR1mOkhqa92ONt9kef2QzYAc38uXt8vrdQYA5PBGw==" TargetMode="External"/><Relationship Id="rId48" Type="http://schemas.openxmlformats.org/officeDocument/2006/relationships/hyperlink" Target="http://r20.rs6.net/tn.jsp?f=001UDBbKQk27SMInH5N09SU4UqSyXTWDoYNrOfU-8rR-AjwEK75eNrhhcopWzywKJY84TlwnlwhLGfXPSOAar6qhFFxPTl9VreVV6tg8uVbvbh2Rvycc8dPaf09sA9lpgo4CJW69fje-hK7Vds-CQ6ZQE9wFFN-AFdiGdbkytP830zqm72d5CYdOSBZRVB7CadHiNac-0iWJr_bIS84fDCuXXLndmy4UUsXdxBlWkSngUxpEtATAH5sXXRfATFg7kYB9Oyc_wHkDZNlk5WIBQgcOKHYkouzRBi6peXp_NvCusg=&amp;c=_lHBE8oM42yOLhRxhghwxL4iAueoFc2YwxZbxT5NWQgcmBlSObeSSw==&amp;ch=et6MVFG-nx8raTR1mOkhqa92ONt9kef2QzYAc38uXt8vrdQYA5PBGw==" TargetMode="External"/><Relationship Id="rId56" Type="http://schemas.openxmlformats.org/officeDocument/2006/relationships/hyperlink" Target="http://r20.rs6.net/tn.jsp?f=001UDBbKQk27SMInH5N09SU4UqSyXTWDoYNrOfU-8rR-AjwEK75eNrhhcopWzywKJY8JPA68B9ZPZTnbJvfG6IFHbLbDq2hZ-5WOgJe0GuExb5X4QDmp4bsASFtOIM9niEJHhW4LIJaMa-IqmG_EA3UfeqooY7YzXThaPlEE2VHciO7orWJwTD8iaHHkD3ObfbZDt1nzD4xM3A7-GKMmSbD2WfGzF0RzyDnt19gRy-D2UXZojm7ZCuHiZ4JhfF9R7nvDkFryrPJ_0Q=&amp;c=_lHBE8oM42yOLhRxhghwxL4iAueoFc2YwxZbxT5NWQgcmBlSObeSSw==&amp;ch=et6MVFG-nx8raTR1mOkhqa92ONt9kef2QzYAc38uXt8vrdQYA5PBGw==" TargetMode="External"/><Relationship Id="rId64" Type="http://schemas.openxmlformats.org/officeDocument/2006/relationships/hyperlink" Target="http://r20.rs6.net/tn.jsp?f=001UDBbKQk27SMInH5N09SU4UqSyXTWDoYNrOfU-8rR-AjwEK75eNrhhcopWzywKJY85qXUsv_m--nvGsNiKeCGDzKuaXaOjU2RDUd3gRM24EJoAEEEGX41foLban43eDjriXjxN9nOHiHpTxfGn-5goCsD36sozh4cKjGcaBHvHpiB4lnXPefJeHl6UT6a2-lO2TLzN4ZIv4ovZ9G2mAQxzybXcmKatbrxTd2UqHYlaIx8JNc7-NL7qA==&amp;c=_lHBE8oM42yOLhRxhghwxL4iAueoFc2YwxZbxT5NWQgcmBlSObeSSw==&amp;ch=et6MVFG-nx8raTR1mOkhqa92ONt9kef2QzYAc38uXt8vrdQYA5PBGw==" TargetMode="External"/><Relationship Id="rId69" Type="http://schemas.openxmlformats.org/officeDocument/2006/relationships/hyperlink" Target="http://r20.rs6.net/tn.jsp?f=001UDBbKQk27SMInH5N09SU4UqSyXTWDoYNrOfU-8rR-AjwEK75eNrhhcopWzywKJY85iQ_lgQdiET6iQ95UhQtndie_KzmSIv2-LGsvmWb6yr1MrYIO3QMWHv-gMPlcmGaG_cyFcI56NR72HHgD9PykL1CbxWEPhkMLKW_NNTJsap6fXK6e_ECW7bYG8OWRbDmoZjcuMBAz1199h7naJh4uvUO8IpdPzIiEKL0IYaf5WAaXVtRZN4sm1UUmkwcwrzA&amp;c=_lHBE8oM42yOLhRxhghwxL4iAueoFc2YwxZbxT5NWQgcmBlSObeSSw==&amp;ch=et6MVFG-nx8raTR1mOkhqa92ONt9kef2QzYAc38uXt8vrdQYA5PBGw==" TargetMode="External"/><Relationship Id="rId77" Type="http://schemas.openxmlformats.org/officeDocument/2006/relationships/hyperlink" Target="http://r20.rs6.net/tn.jsp?f=001UDBbKQk27SMInH5N09SU4UqSyXTWDoYNrOfU-8rR-AjwEK75eNrhhcopWzywKJY85OD-G52uuR-6BuCsA8TwXBr2no9A4gzKEz-rSZy9F6LxaBmScZGw311Nl8xTLwhZcqCGoYjQdmwLMqIZvjpfh0L3uzL9bF6MPUphtTW4QMISk6STooreauUTCDgHFs0w4jP6OQ5PUm4DtvE78Id9Bce1SPfVMy6kMFYbVrELSLWXxUhVsAFF8dN3VV_1V1a2bgdWWXBGkGyA_hLhd9XgOgxEZaGRAhjy7c7jxXLMv-aZjEWttpC9k0ZBTQDFfTNB0wmUbGhvlt4=&amp;c=_lHBE8oM42yOLhRxhghwxL4iAueoFc2YwxZbxT5NWQgcmBlSObeSSw==&amp;ch=et6MVFG-nx8raTR1mOkhqa92ONt9kef2QzYAc38uXt8vrdQYA5PBGw==" TargetMode="External"/><Relationship Id="rId100" Type="http://schemas.openxmlformats.org/officeDocument/2006/relationships/hyperlink" Target="http://r20.rs6.net/tn.jsp?f=001UDBbKQk27SMInH5N09SU4UqSyXTWDoYNrOfU-8rR-AjwEK75eNrhhf9R0qSt2exentvkxUPnlFjVCPkdXRXMwQxth58E6S_zlOPH4f9wTVOQovgmBNomv7ErepOzQKaXGHvYvse2yd5glzvR8RERy2h2xGnSwv8_VNq4czrNh6UiuEwxfbdQMbteopHIjGTE-zJTt9Ehh__58SdyVuVCD-5Ublyyzmoe50Gi6oubjOgfB8zP-FN_6TJLfe7hVGPT-2fuKFkw9QXzaHCczNzwy8-DGxhzUKDJ9ZUqiNAgaGSqc3Gktu61c5pv0B0PvuZdw6CxAklF8ADFOkCXU7PNge3S2tXaJQyV&amp;c=_lHBE8oM42yOLhRxhghwxL4iAueoFc2YwxZbxT5NWQgcmBlSObeSSw==&amp;ch=et6MVFG-nx8raTR1mOkhqa92ONt9kef2QzYAc38uXt8vrdQYA5PBGw==" TargetMode="External"/><Relationship Id="rId105" Type="http://schemas.openxmlformats.org/officeDocument/2006/relationships/image" Target="media/image22.jpeg"/><Relationship Id="rId113" Type="http://schemas.openxmlformats.org/officeDocument/2006/relationships/image" Target="media/image23.gif"/><Relationship Id="rId118" Type="http://schemas.openxmlformats.org/officeDocument/2006/relationships/hyperlink" Target="mailto:prophecyupdate@bak.rr.com" TargetMode="External"/><Relationship Id="rId126"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UDBbKQk27SMInH5N09SU4UqSyXTWDoYNrOfU-8rR-AjwEK75eNrhhcopWzywKJY8L1lCs_Q9mgNbuD7pqqmZbn5t-nStcLh8Ml_1_9Ac0URN15Er8KAmW1KxTHRjKzm8qjZ_-V4btFFG8E6NeaWZb_6xZ-6gN1QF-yKqS3iQODeZYQoo6-EUjtJCmwpseZFPQpozh7r-til0eZpNBSpS8xCm3ICLl1WUthOUzE5akKimz5MCl2zGjv_QqFhvfEnrq_tQShIIFOM=&amp;c=_lHBE8oM42yOLhRxhghwxL4iAueoFc2YwxZbxT5NWQgcmBlSObeSSw==&amp;ch=et6MVFG-nx8raTR1mOkhqa92ONt9kef2QzYAc38uXt8vrdQYA5PBGw==" TargetMode="External"/><Relationship Id="rId72" Type="http://schemas.openxmlformats.org/officeDocument/2006/relationships/hyperlink" Target="http://r20.rs6.net/tn.jsp?f=001UDBbKQk27SMInH5N09SU4UqSyXTWDoYNrOfU-8rR-AjwEK75eNrhhcopWzywKJY8lF4d9VOMo9thrp3n_bwng-bXe-YMmquXtd9AQ0T9ECKhtmPez4p49VmJyQ30dOgBspGbu2EpzgleGzNFvvlcA6veAjwGUiVXhbR0OKUdFAB5E28GPwgzHKAvLB9oFlQb8y4HJGFAJJgg0bLIh-SOMqNendCS7ErQlBVoBqkVdhnh6bBcIft0UFOEvdctqaxz&amp;c=_lHBE8oM42yOLhRxhghwxL4iAueoFc2YwxZbxT5NWQgcmBlSObeSSw==&amp;ch=et6MVFG-nx8raTR1mOkhqa92ONt9kef2QzYAc38uXt8vrdQYA5PBGw==" TargetMode="External"/><Relationship Id="rId80" Type="http://schemas.openxmlformats.org/officeDocument/2006/relationships/hyperlink" Target="http://r20.rs6.net/tn.jsp?f=001UDBbKQk27SMInH5N09SU4UqSyXTWDoYNrOfU-8rR-AjwEK75eNrhhcopWzywKJY8uo_GMP1rpZvdA7QHed84jYtDED8D0vLSiKaDX2fOuca3x58KysLbEPjkHXCTd9hGr8Z8Gai6uPDQUDpOMw8TaJKLo_CaNzh8T3iw1udlq9vzUKy8ctNit3rVUIXOOqqh08hcf_UHW7nv4rPqz1aFPZdQkVtB-kNNrVJtyt4s1dyO_Tl5Ojt8BzYzGPO5aeZUZfjTP-lsovdZFQbcCliAkiWO97iaLayzt08Cdjwu7PUP2bTHn_nv1B0HWyC5Y_y8F1YsUTX9OiwFKNH-zpQ_BVDcPtq0H0OWt-zGCEJR6-Couvl1HF5SRMxAs4eQHIiT&amp;c=_lHBE8oM42yOLhRxhghwxL4iAueoFc2YwxZbxT5NWQgcmBlSObeSSw==&amp;ch=et6MVFG-nx8raTR1mOkhqa92ONt9kef2QzYAc38uXt8vrdQYA5PBGw==" TargetMode="External"/><Relationship Id="rId85" Type="http://schemas.openxmlformats.org/officeDocument/2006/relationships/hyperlink" Target="http://r20.rs6.net/tn.jsp?f=001UDBbKQk27SMInH5N09SU4UqSyXTWDoYNrOfU-8rR-AjwEK75eNrhhcopWzywKJY8Z8ToxSqqkuAQm7gavnqReOCEyYC1cUX2sqeFgnA2CPtEy-QVaotdtj1hsfrSdR-hC0AO9_C4P_Q6iw4INnxGj4i9xZqisFiU4q84oo-8Cn_D7KShQWfQfUnry7q2S4Uot5TsdjfZl_zfphvpI20hmxjnwsmbVoP4eo2XnESSb_URZfH8QFo0NHh-ZycvCWVfvrongsCjyu_PB5fD8fR6YA==&amp;c=_lHBE8oM42yOLhRxhghwxL4iAueoFc2YwxZbxT5NWQgcmBlSObeSSw==&amp;ch=et6MVFG-nx8raTR1mOkhqa92ONt9kef2QzYAc38uXt8vrdQYA5PBGw==" TargetMode="External"/><Relationship Id="rId93" Type="http://schemas.openxmlformats.org/officeDocument/2006/relationships/image" Target="media/image18.jpeg"/><Relationship Id="rId98" Type="http://schemas.openxmlformats.org/officeDocument/2006/relationships/hyperlink" Target="http://r20.rs6.net/tn.jsp?f=001UDBbKQk27SMInH5N09SU4UqSyXTWDoYNrOfU-8rR-AjwEK75eNrhhY1Mbm47pZiEOBf8d6tPDe3D6bYw0I49ROfDAKsOCRMsGBjE0fkEp7eAa2UiXPYkEJxvWF1smHOY4HMyqcq5C2EuUY8CEdT4DVn7KH71Cq2PmxtaKeDrHP6hMVDJ9w3qZnMwe7-bhQeyF6KtdFcFb4trxK4uK9a0jisNzi6JLsuZ&amp;c=_lHBE8oM42yOLhRxhghwxL4iAueoFc2YwxZbxT5NWQgcmBlSObeSSw==&amp;ch=et6MVFG-nx8raTR1mOkhqa92ONt9kef2QzYAc38uXt8vrdQYA5PBGw==" TargetMode="External"/><Relationship Id="rId121" Type="http://schemas.openxmlformats.org/officeDocument/2006/relationships/image" Target="media/image25.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UDBbKQk27SMInH5N09SU4UqSyXTWDoYNrOfU-8rR-AjwEK75eNrhhcopWzywKJY8X_ZyEiT4iyKcFm4bsMEX_LDzLAiUYqI0NGI9QJbn0K0Iug3e08XMzsINcTyFwQrdqcGektaYxtARHp0M2pF_aNARZzL3BK4Dyd8Vfovga9N4Lao_NrRxugzBec-HIuoDDcZSuk9Gfv8R4nP8pbbYcNGjdrPnTGUhzpyemSAmKbNX5G8t7LroNc9Gu1LuBWrP3PMcgmqVTaDHBtkyRsjFH36v3U18uYn3ER14wNbS4pcgN1xqPHTnhH2CIwXaW6aZDbTXpja8L44=&amp;c=_lHBE8oM42yOLhRxhghwxL4iAueoFc2YwxZbxT5NWQgcmBlSObeSSw==&amp;ch=et6MVFG-nx8raTR1mOkhqa92ONt9kef2QzYAc38uXt8vrdQYA5PBGw==" TargetMode="External"/><Relationship Id="rId33" Type="http://schemas.openxmlformats.org/officeDocument/2006/relationships/hyperlink" Target="http://r20.rs6.net/tn.jsp?f=001UDBbKQk27SMInH5N09SU4UqSyXTWDoYNrOfU-8rR-AjwEK75eNrhhcopWzywKJY8dycKw2Mk7YkppWRt4QRdalyRLMG0e6HahvpBZYXQf8xWxAHqgGEDDjDxlmjSJaI-g1fBv5OoN3f7L4xMJfLYTD4_TZLC02lrrqCqHJuKmcMfcIo3z-ROaKOSV6X86tHYLc8XDRsBY-Kg_QOywYeV_uqsfveOwzzi-FE2jgTcFthKKagB5QQYdLgZlBhKc903BSk-UKHR0urj_XS-iNSjxA==&amp;c=_lHBE8oM42yOLhRxhghwxL4iAueoFc2YwxZbxT5NWQgcmBlSObeSSw==&amp;ch=et6MVFG-nx8raTR1mOkhqa92ONt9kef2QzYAc38uXt8vrdQYA5PBGw==" TargetMode="External"/><Relationship Id="rId38" Type="http://schemas.openxmlformats.org/officeDocument/2006/relationships/hyperlink" Target="http://r20.rs6.net/tn.jsp?f=001UDBbKQk27SMInH5N09SU4UqSyXTWDoYNrOfU-8rR-AjwEK75eNrhhcopWzywKJY8TO9607TP4kddmqJPL8D87R_NBn9WRSg7V5NuCDAdD68-AX1cH3Km2uAlI4AkZl3uaRMnfuTd-K5EYoSPs-QvxC5VsXcFtUyXOmOVsUdkiqCLAEPq35fOF4DmmL_dgVkpK3RJ81u8FnNgyav_HOhyOao0uNML1qzB&amp;c=_lHBE8oM42yOLhRxhghwxL4iAueoFc2YwxZbxT5NWQgcmBlSObeSSw==&amp;ch=et6MVFG-nx8raTR1mOkhqa92ONt9kef2QzYAc38uXt8vrdQYA5PBGw==" TargetMode="External"/><Relationship Id="rId46" Type="http://schemas.openxmlformats.org/officeDocument/2006/relationships/hyperlink" Target="http://r20.rs6.net/tn.jsp?f=001UDBbKQk27SMInH5N09SU4UqSyXTWDoYNrOfU-8rR-AjwEK75eNrhhcopWzywKJY871rm1v4WuH9b3fp4-HvESihpyUcCxGti1H9WJ9gQpC-kkrbELeVaZTBu0NeIbnraQQShhiw2QbCj1xU3fsFYoOYa8EjpQBx1zwlHzC_b000IM0uC4n3WH5vNL9b1dO03WTyS3Ty1ntebx2dcBnrAOnW6XR9KE5N9VlzdLuFTAMOGkcgI-1LZjjQMgF_mMyhKQ5ksaJvk3NoMffGnHZadl6mjeWvEnV6J2CG0eRFVfH0=&amp;c=_lHBE8oM42yOLhRxhghwxL4iAueoFc2YwxZbxT5NWQgcmBlSObeSSw==&amp;ch=et6MVFG-nx8raTR1mOkhqa92ONt9kef2QzYAc38uXt8vrdQYA5PBGw==" TargetMode="External"/><Relationship Id="rId59" Type="http://schemas.openxmlformats.org/officeDocument/2006/relationships/hyperlink" Target="http://r20.rs6.net/tn.jsp?f=001UDBbKQk27SMInH5N09SU4UqSyXTWDoYNrOfU-8rR-AjwEK75eNrhhcopWzywKJY8HPfqNxH0B7RkWld-alvmQyMeHATNI5M_rYbc7fVrUPKe6i7HcbnTILuQkQ-emrRVACF2V6DNRq94NFecxl_J-ahTRhZ0yxevJsG3JeS74NBOBlvFB6OFajODYVdxCM67K72xDKAWl2YA2O4rko2LFCDJpz6KYbNFZ4lNVMjmGmTmPMEnNhsTfUBLQlOfrIwDEToukoLq4VqM7TX9EX655vUlc_7LDeaO3ZPkDCwgCI0mGzokD7Qe0g2-iaZz5PXBvfaids4WSTZjowgs7cmlzt2j4aYtSblddG-PLrphdMqCO5XFjsPL9A==&amp;c=_lHBE8oM42yOLhRxhghwxL4iAueoFc2YwxZbxT5NWQgcmBlSObeSSw==&amp;ch=et6MVFG-nx8raTR1mOkhqa92ONt9kef2QzYAc38uXt8vrdQYA5PBGw==" TargetMode="External"/><Relationship Id="rId67" Type="http://schemas.openxmlformats.org/officeDocument/2006/relationships/hyperlink" Target="http://r20.rs6.net/tn.jsp?f=001UDBbKQk27SMInH5N09SU4UqSyXTWDoYNrOfU-8rR-AjwEK75eNrhhcopWzywKJY8BJFpt3OzaGdYoDd6gR8aXfiXpH6cdvfuYpOQ77f9UNn7LxWT59eEUR0WDPwP7DdTwwqBLlXVL9BWeescLXvf_9rFfLAks8TrXdF2aBfXBR_hAbcW-LiVs9QFuz0EMGQAvkoBjpZGKRIcdxUKxebYckmglKABFUO8gnujHWKuJ2KAGl3o83WR4axtfCEBmXhl&amp;c=_lHBE8oM42yOLhRxhghwxL4iAueoFc2YwxZbxT5NWQgcmBlSObeSSw==&amp;ch=et6MVFG-nx8raTR1mOkhqa92ONt9kef2QzYAc38uXt8vrdQYA5PBGw==" TargetMode="External"/><Relationship Id="rId103" Type="http://schemas.openxmlformats.org/officeDocument/2006/relationships/hyperlink" Target="http://r20.rs6.net/tn.jsp?f=001UDBbKQk27SMInH5N09SU4UqSyXTWDoYNrOfU-8rR-AjwEK75eNrhheI75HnKlPPZ6dMLtIznDYYZym23I19_xM3k2K3AULdzbR16D9Uws8SZYVeko3lI15aZFjOtG6OLkzy5q-Q_yePSEdCVSBZ6ZkDg4u0-oA-6sGO6l4aGY8s=&amp;c=_lHBE8oM42yOLhRxhghwxL4iAueoFc2YwxZbxT5NWQgcmBlSObeSSw==&amp;ch=et6MVFG-nx8raTR1mOkhqa92ONt9kef2QzYAc38uXt8vrdQYA5PBGw==" TargetMode="External"/><Relationship Id="rId108" Type="http://schemas.openxmlformats.org/officeDocument/2006/relationships/hyperlink" Target="http://r20.rs6.net/tn.jsp?f=001UDBbKQk27SMInH5N09SU4UqSyXTWDoYNrOfU-8rR-AjwEK75eNrhhRtmVOEH2Dt4BNBG_0dQE2L-irHKUFO7qg1ETYue5Dk6Ndt24K4J4z1Q6x7llbpP6HrA6LPa6E8k8Wj5nl9QL7soAP5-1NTFnBkZJ3i1MKw_GQl3e64n4D3S-mUU7sovCrQ-JfrCrma4&amp;c=_lHBE8oM42yOLhRxhghwxL4iAueoFc2YwxZbxT5NWQgcmBlSObeSSw==&amp;ch=et6MVFG-nx8raTR1mOkhqa92ONt9kef2QzYAc38uXt8vrdQYA5PBGw==" TargetMode="External"/><Relationship Id="rId116" Type="http://schemas.openxmlformats.org/officeDocument/2006/relationships/hyperlink" Target="http://r20.rs6.net/tn.jsp?f=001UDBbKQk27SMInH5N09SU4UqSyXTWDoYNrOfU-8rR-AjwEK75eNrhheI75HnKlPPZOr-RFiJurenu8866XnAhJV3mz4GFbAaxrWmsphL8yy0v-ES4JUhWWAFNuDPj_b-okF6Xe4TSTEudAcrHDlzJUJrb0PhWt0q9esgnVRvnCXlnmFJzdXhr5g==&amp;c=_lHBE8oM42yOLhRxhghwxL4iAueoFc2YwxZbxT5NWQgcmBlSObeSSw==&amp;ch=et6MVFG-nx8raTR1mOkhqa92ONt9kef2QzYAc38uXt8vrdQYA5PBGw==" TargetMode="External"/><Relationship Id="rId124" Type="http://schemas.openxmlformats.org/officeDocument/2006/relationships/image" Target="media/image28.png"/><Relationship Id="rId20" Type="http://schemas.openxmlformats.org/officeDocument/2006/relationships/image" Target="media/image16.gif"/><Relationship Id="rId41" Type="http://schemas.openxmlformats.org/officeDocument/2006/relationships/hyperlink" Target="http://r20.rs6.net/tn.jsp?f=001UDBbKQk27SMInH5N09SU4UqSyXTWDoYNrOfU-8rR-AjwEK75eNrhhcopWzywKJY8snWn2SZbLh22iGPl5gywCb5-bpG_X0vDFdGEGXm9KPQ7PSH2038ii_8nHcppWYS3y-0JoC8IWyYm5xVJfI_caS8am64TlW509tEaI1Hqp9PlDIreAk_HpLLhSj71BFvqJCrHPbGbXSCG39P-9ztycDPAQYjrWdvPST0BgSN3XYZW4Z98SojoMUZddlM3OJMT&amp;c=_lHBE8oM42yOLhRxhghwxL4iAueoFc2YwxZbxT5NWQgcmBlSObeSSw==&amp;ch=et6MVFG-nx8raTR1mOkhqa92ONt9kef2QzYAc38uXt8vrdQYA5PBGw==" TargetMode="External"/><Relationship Id="rId54" Type="http://schemas.openxmlformats.org/officeDocument/2006/relationships/hyperlink" Target="http://r20.rs6.net/tn.jsp?f=001UDBbKQk27SMInH5N09SU4UqSyXTWDoYNrOfU-8rR-AjwEK75eNrhhcopWzywKJY8CPlDbse3MkASwECisGuzVKdM2PZAxHgtY_W32h1oey3G_J6wbQluxNpfVhzRTsJNC2i_g4_aGN4pWFq3H9c3hxIFXDb62LwhrCMHTKBVFgY6gvW1ZA-l4coecK8dVuB4nbIHeJrCRkMHqRpQbfpMm5XDqdDY9JxhO3KJpzLHu5OQYi78JlIF5w==&amp;c=_lHBE8oM42yOLhRxhghwxL4iAueoFc2YwxZbxT5NWQgcmBlSObeSSw==&amp;ch=et6MVFG-nx8raTR1mOkhqa92ONt9kef2QzYAc38uXt8vrdQYA5PBGw==" TargetMode="External"/><Relationship Id="rId62" Type="http://schemas.openxmlformats.org/officeDocument/2006/relationships/hyperlink" Target="http://r20.rs6.net/tn.jsp?f=001UDBbKQk27SMInH5N09SU4UqSyXTWDoYNrOfU-8rR-AjwEK75eNrhhcopWzywKJY8nW-0QsRx7nM4F3f7tzbHTzRqRdQq-v325UQiSw-5whvHO8z7-Q_H_mfvgGgLj7ObfVJTSsgyMkRbweUK_KwgztJX6PxFWwHvOE0Kf7BDCnJUj_tBX6TrLJctBj0NWYZYmVeaCu3-jUMhff8aQPgwIMtj54X6e87gJqwKkOZ0kALkWeaGSG6Hxg==&amp;c=_lHBE8oM42yOLhRxhghwxL4iAueoFc2YwxZbxT5NWQgcmBlSObeSSw==&amp;ch=et6MVFG-nx8raTR1mOkhqa92ONt9kef2QzYAc38uXt8vrdQYA5PBGw==" TargetMode="External"/><Relationship Id="rId70" Type="http://schemas.openxmlformats.org/officeDocument/2006/relationships/hyperlink" Target="http://r20.rs6.net/tn.jsp?f=001UDBbKQk27SMInH5N09SU4UqSyXTWDoYNrOfU-8rR-AjwEK75eNrhhcopWzywKJY84U82iKVJcgyT0zhBkuWOxqts9ocrsjxK4WFWElemgOaRH1YrVKXSuLifz37LiwpGlzZpQ784oWdqdOcIwHAxDSTGsCn9pXLh17kyBLnfy3sOdV1gaprhx367iHq-FaovMMDA4ssuYfOQSf9eICT89i8Ko0Nt6rCS&amp;c=_lHBE8oM42yOLhRxhghwxL4iAueoFc2YwxZbxT5NWQgcmBlSObeSSw==&amp;ch=et6MVFG-nx8raTR1mOkhqa92ONt9kef2QzYAc38uXt8vrdQYA5PBGw==" TargetMode="External"/><Relationship Id="rId75" Type="http://schemas.openxmlformats.org/officeDocument/2006/relationships/hyperlink" Target="http://r20.rs6.net/tn.jsp?f=001UDBbKQk27SMInH5N09SU4UqSyXTWDoYNrOfU-8rR-AjwEK75eNrhhcopWzywKJY8sogJRylctf8vbCP5JrloFPy-SenOIIND3H1MBHCOq2mqerK_ighdPiJ5JUnWxJBzq1LsS2Rx2pZCKItNZNeLDV8cfXZ8FBqc9BcDMtu6Rya4YZZk1muO3QSIdbEQf9VoWmezauOml1cP3gtY9CgMj_5OLy3D1kWHxll1wdbaz7A=&amp;c=_lHBE8oM42yOLhRxhghwxL4iAueoFc2YwxZbxT5NWQgcmBlSObeSSw==&amp;ch=et6MVFG-nx8raTR1mOkhqa92ONt9kef2QzYAc38uXt8vrdQYA5PBGw==" TargetMode="External"/><Relationship Id="rId83" Type="http://schemas.openxmlformats.org/officeDocument/2006/relationships/hyperlink" Target="http://r20.rs6.net/tn.jsp?f=001UDBbKQk27SMInH5N09SU4UqSyXTWDoYNrOfU-8rR-AjwEK75eNrhhcopWzywKJY8mx9EUo7MOPhIPtAOqbJbbpMsiX_Ut-poD3XD85VzOy9loZMkSh-G5y_G-o6Ykv4RKeeLo0g9rajVU21dS4EuPFcuOrItzwjOnl_NSDJwFIQEsPRXTrd1Tx2BFroe7SYt_3UsJLpylOmTiPQlemZLVOKqwHEtC9R7r3p-mltbg0heJDOwnmSdq4tXEo-3dg55oCkTuQI1MIBo5e3kpJIWy7u_oWa1PD2ffGYULPLuuno77a_JC2hcmepW0R7EB20NYNL_rqq7mVmfPSaCkxlSbaD4WwEa8N2PHBqH5ZtAYs2qruN5vxd1axO2dJfLx2daKwWWfRN0sUYAH5tAZcN48hYyvW3kfbyhfvKLAI8UlwP78f479VrsCPL81Qcslzrh&amp;c=_lHBE8oM42yOLhRxhghwxL4iAueoFc2YwxZbxT5NWQgcmBlSObeSSw==&amp;ch=et6MVFG-nx8raTR1mOkhqa92ONt9kef2QzYAc38uXt8vrdQYA5PBGw==" TargetMode="External"/><Relationship Id="rId88" Type="http://schemas.openxmlformats.org/officeDocument/2006/relationships/hyperlink" Target="http://r20.rs6.net/tn.jsp?f=001UDBbKQk27SMInH5N09SU4UqSyXTWDoYNrOfU-8rR-AjwEK75eNrhhcopWzywKJY8HJ0GvybeBqbKthKwva2yDrYimpTuq44Oy8ZBkgvy_1U-mPRvKCzM3XEnjr48JS1_predTOVmb3fOVDs_gjMmQRWXwKLRLyCDaen2HAhOK2N0nyJB4hvLKJeDZuHFN4lHOwYF2Y1gz3_i1Fam9GxQvpGVUmNM-zjTkl0-K2XTJmAB-L12w55h0yuoPjI7YWcX&amp;c=_lHBE8oM42yOLhRxhghwxL4iAueoFc2YwxZbxT5NWQgcmBlSObeSSw==&amp;ch=et6MVFG-nx8raTR1mOkhqa92ONt9kef2QzYAc38uXt8vrdQYA5PBGw==" TargetMode="External"/><Relationship Id="rId91" Type="http://schemas.openxmlformats.org/officeDocument/2006/relationships/image" Target="media/image17.jpeg"/><Relationship Id="rId96" Type="http://schemas.openxmlformats.org/officeDocument/2006/relationships/image" Target="media/image19.jpeg"/><Relationship Id="rId111" Type="http://schemas.openxmlformats.org/officeDocument/2006/relationships/hyperlink" Target="http://r20.rs6.net/tn.jsp?f=001UDBbKQk27SMInH5N09SU4UqSyXTWDoYNrOfU-8rR-AjwEK75eNrhhcopWzywKJY8FZaqT4jgi7AiPS-2MMYTEKuotTjITbdxDpg4UB82tUvyXGfQH_ObaFrPXayoM2LDkK-dM2C5uezuTaZ3ti-ieeHs4IMQduL6t6K3Bo3Q137-xkh_N781aA==&amp;c=_lHBE8oM42yOLhRxhghwxL4iAueoFc2YwxZbxT5NWQgcmBlSObeSSw==&amp;ch=et6MVFG-nx8raTR1mOkhqa92ONt9kef2QzYAc38uXt8vrdQYA5PBG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UDBbKQk27SMInH5N09SU4UqSyXTWDoYNrOfU-8rR-AjwEK75eNrhhcopWzywKJY81nDySJ4kvxKE82KPoe_u_ncRTLAbd5ifeGCjGxbWmPpHsHrPdHk_eZ5o7vWbs9VbrtaglriLxSMuEPOhr-ZTotYM1RVrH8UW16NTp-m-KqnWaaJ7Be1CMLzKwt1_IOKUf4fGz-qV1g4lCfifWmy-FCSaS2KTiiAXXrw6ALxDktR3ptOyT5Klyw==&amp;c=_lHBE8oM42yOLhRxhghwxL4iAueoFc2YwxZbxT5NWQgcmBlSObeSSw==&amp;ch=et6MVFG-nx8raTR1mOkhqa92ONt9kef2QzYAc38uXt8vrdQYA5PBGw==" TargetMode="External"/><Relationship Id="rId28" Type="http://schemas.openxmlformats.org/officeDocument/2006/relationships/hyperlink" Target="http://r20.rs6.net/tn.jsp?f=001UDBbKQk27SMInH5N09SU4UqSyXTWDoYNrOfU-8rR-AjwEK75eNrhhcopWzywKJY8YHxX1kENTHqevyiIx9t1mqJ4Wcj91XfI5J0Y2DmSGodLJ0M2p5s1f7kk1fH8IsY7RYV5quAHYMAPlS5BxDhkVX7yerfEaKMYaBrq9iHdM94V3S2rSf-CWLpwcfgLmE844eWcyfhTcrdfC5JxmpHIZ5WvNco8y2QgmTpjPtcsmomTsl3-zIZWf26hLTJlZAyHdM7ELYoQJ-eUh6ePR26HJRke-mSXpnl7&amp;c=_lHBE8oM42yOLhRxhghwxL4iAueoFc2YwxZbxT5NWQgcmBlSObeSSw==&amp;ch=et6MVFG-nx8raTR1mOkhqa92ONt9kef2QzYAc38uXt8vrdQYA5PBGw==" TargetMode="External"/><Relationship Id="rId36" Type="http://schemas.openxmlformats.org/officeDocument/2006/relationships/hyperlink" Target="http://r20.rs6.net/tn.jsp?f=001UDBbKQk27SMInH5N09SU4UqSyXTWDoYNrOfU-8rR-AjwEK75eNrhhcopWzywKJY857HvV2SrOrkr7jZdDJqgjY2if-12umzUNO8jUnQrUDiT1v-bebMBD6KfH3tmKo4vau6m7bGoH6AXDx4IbETtB1EPwQxvlWbhqty3BFeFXTF2QK2K8RKfXqZ88ePA5cfV-iSFgUDuc1hP74Jf0Gb76FxV_tLfCmnq--eD1EAYaY3b8_DXDU0rM-81sWvnMhSxUwkhJYuyQnU=&amp;c=_lHBE8oM42yOLhRxhghwxL4iAueoFc2YwxZbxT5NWQgcmBlSObeSSw==&amp;ch=et6MVFG-nx8raTR1mOkhqa92ONt9kef2QzYAc38uXt8vrdQYA5PBGw==" TargetMode="External"/><Relationship Id="rId49" Type="http://schemas.openxmlformats.org/officeDocument/2006/relationships/hyperlink" Target="http://r20.rs6.net/tn.jsp?f=001UDBbKQk27SMInH5N09SU4UqSyXTWDoYNrOfU-8rR-AjwEK75eNrhhcopWzywKJY8S8vGGFQzWC4i9fuNnbqOHTnmmT4-kYTF9z0eVWIJSN0OZrYWyAaOdi1rSnBHuIavDVvUk3XttO2iE-QVmuIz0-NvyUXCnntvrTpGqju79YWNShXKKkattUt0Rt9m6aD5gDqXb1RKMz_O3U2RwAF7AyajdZTL32r-0LjvvX7xOECo2A9u76GMy8SnFtFE8kAb_uKDfHApR21hgnnUJUzZ0Q==&amp;c=_lHBE8oM42yOLhRxhghwxL4iAueoFc2YwxZbxT5NWQgcmBlSObeSSw==&amp;ch=et6MVFG-nx8raTR1mOkhqa92ONt9kef2QzYAc38uXt8vrdQYA5PBGw==" TargetMode="External"/><Relationship Id="rId57" Type="http://schemas.openxmlformats.org/officeDocument/2006/relationships/hyperlink" Target="http://r20.rs6.net/tn.jsp?f=001UDBbKQk27SMInH5N09SU4UqSyXTWDoYNrOfU-8rR-AjwEK75eNrhhcopWzywKJY8uIKfMeoMucSsLbGxsAu9YqvAHkszbQTYDh1lFmGZdB3O1U-okC9vCcWvCa4FQsHF0NfocKVPn-7OuWsFELfYpU6icmXX07bh6TgVOEvJ4tZv9-B-J8YeefsvhxsQpi-1toEtVqoQv5kMXjUCRZCmx1iQpNZtrgMwYfyCQDUuH8v63E6sZ1zsCtyoh0xZw5qxcdXr7S7bRtFlY1Tme_a8HA==&amp;c=_lHBE8oM42yOLhRxhghwxL4iAueoFc2YwxZbxT5NWQgcmBlSObeSSw==&amp;ch=et6MVFG-nx8raTR1mOkhqa92ONt9kef2QzYAc38uXt8vrdQYA5PBGw==" TargetMode="External"/><Relationship Id="rId106" Type="http://schemas.openxmlformats.org/officeDocument/2006/relationships/hyperlink" Target="http://r20.rs6.net/tn.jsp?f=001UDBbKQk27SMInH5N09SU4UqSyXTWDoYNrOfU-8rR-AjwEK75eNrhheI75HnKlPPZ39kjEl236qrSr3iebG-SFx_muUW3X7W_W-eNPgoYFJKL0bbhVPSRVZ4VFpjCcneHMNudya6AB2TntpuKDBED4FiFX7gav6GAAqWow8ghEvIw0vLmB-hgTTVMOeRL_pEi&amp;c=_lHBE8oM42yOLhRxhghwxL4iAueoFc2YwxZbxT5NWQgcmBlSObeSSw==&amp;ch=et6MVFG-nx8raTR1mOkhqa92ONt9kef2QzYAc38uXt8vrdQYA5PBGw==" TargetMode="External"/><Relationship Id="rId114" Type="http://schemas.openxmlformats.org/officeDocument/2006/relationships/hyperlink" Target="http://r20.rs6.net/tn.jsp?f=001UDBbKQk27SMInH5N09SU4UqSyXTWDoYNrOfU-8rR-AjwEK75eNrhheI75HnKlPPZ7pXSHPKx9t4Ci7Rns2UF6gf_2l9OchMSUeCe3l7PvH2lOTEgbY9tKu4_bLOI4ivrnSvCNx91yMIJmlpCMS5puwkXNInV378fDWGg82a8O6Mu42FPswDkCw==&amp;c=_lHBE8oM42yOLhRxhghwxL4iAueoFc2YwxZbxT5NWQgcmBlSObeSSw==&amp;ch=et6MVFG-nx8raTR1mOkhqa92ONt9kef2QzYAc38uXt8vrdQYA5PBGw==" TargetMode="External"/><Relationship Id="rId119" Type="http://schemas.openxmlformats.org/officeDocument/2006/relationships/hyperlink" Target="http://r20.rs6.net/tn.jsp?f=001UDBbKQk27SMInH5N09SU4UqSyXTWDoYNrOfU-8rR-AjwEK75eNrhheI75HnKlPPZpRw_0W3UllYPNRoFm7lW5dWQuTOC83fxyMVTa4VvK_5VuMufZu1rZv4snVoGGMTACmTXP8tR1QE_uhwgfNogp8l4WAOgFczgmm2qv7GC1Q6_mF-ttlTpVw==&amp;c=_lHBE8oM42yOLhRxhghwxL4iAueoFc2YwxZbxT5NWQgcmBlSObeSSw==&amp;ch=et6MVFG-nx8raTR1mOkhqa92ONt9kef2QzYAc38uXt8vrdQYA5PBGw==" TargetMode="External"/><Relationship Id="rId127"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UDBbKQk27SMInH5N09SU4UqSyXTWDoYNrOfU-8rR-AjwEK75eNrhhcopWzywKJY89j2ty9FePOmEsksmkhgd_aBeSEG3N5WtlAUXeJtNJodURaAbrKGo8uMONN89sW4q_K_DS-8oa-Z4NakeI6LNyWirZIiuXrWMp3z0PReX4j45x1DpIuOqDK16zYo9CkIe2rBrhB2orRkPADfhxQXM2Y4XHdzIp_YjQmshNBNhgQ-Sc-96TSgPlSVi3tNzphk9rmEHevZbJh0=&amp;c=_lHBE8oM42yOLhRxhghwxL4iAueoFc2YwxZbxT5NWQgcmBlSObeSSw==&amp;ch=et6MVFG-nx8raTR1mOkhqa92ONt9kef2QzYAc38uXt8vrdQYA5PBGw==" TargetMode="External"/><Relationship Id="rId44" Type="http://schemas.openxmlformats.org/officeDocument/2006/relationships/hyperlink" Target="http://r20.rs6.net/tn.jsp?f=001UDBbKQk27SMInH5N09SU4UqSyXTWDoYNrOfU-8rR-AjwEK75eNrhhcopWzywKJY8ijzwhjc09qfbVGa-wIVTpvMLJ0Vn5flPnwO_yKJ067VnYFpoa2_trkW0l3wjBRIoWvrGegNqNgH-vNwHRAuCL928G6BdzscC6a2CmFR3sY5S0rd4eYTaHNmoYIsgeXMWWYYBjvb8ubD3TxMl-qJzPePWhTtZ-XUqr_OpCi20yW0pt9qgQkqGbDqd9UHm6c5CHtzHLhv_nAmoiH5Q_p5rSHGNqm5X1E8hLx5IrGQln2ACqSuHk1zTdh2j1hwmC4Bo&amp;c=_lHBE8oM42yOLhRxhghwxL4iAueoFc2YwxZbxT5NWQgcmBlSObeSSw==&amp;ch=et6MVFG-nx8raTR1mOkhqa92ONt9kef2QzYAc38uXt8vrdQYA5PBGw==" TargetMode="External"/><Relationship Id="rId52" Type="http://schemas.openxmlformats.org/officeDocument/2006/relationships/hyperlink" Target="http://r20.rs6.net/tn.jsp?f=001UDBbKQk27SMInH5N09SU4UqSyXTWDoYNrOfU-8rR-AjwEK75eNrhhcopWzywKJY8fzzgbD2EcJ3b51KU9PU8YTsUqLtGnIrAVlwAVLPAPq7-uQedM5FFYqWCbe6Uz9MZlFoQB5L6D_REkhZxUY2QGSgg9C3VZv2Ksm8Y741S0mgblxwWNudOQ5R0frROeJ8BrsgIPJEUXDH-3BKQmsQwRyO813W8I4o_6A1Juv9MeBJanPP1AO00mCbYeeAiaX-zTlI0Yz8NIxGguX4vjZC2Qw==&amp;c=_lHBE8oM42yOLhRxhghwxL4iAueoFc2YwxZbxT5NWQgcmBlSObeSSw==&amp;ch=et6MVFG-nx8raTR1mOkhqa92ONt9kef2QzYAc38uXt8vrdQYA5PBGw==" TargetMode="External"/><Relationship Id="rId60" Type="http://schemas.openxmlformats.org/officeDocument/2006/relationships/hyperlink" Target="http://r20.rs6.net/tn.jsp?f=001UDBbKQk27SMInH5N09SU4UqSyXTWDoYNrOfU-8rR-AjwEK75eNrhhcopWzywKJY8__oimghz2FtCfOBrLHDi3sxu5mCkUHWWa72Ij_cwIZNW0Ao2t9uWRmtnQo5y6MEedhsADyCiysx4KfJnVRFZN_LxdzZZeZfknBlnuLX_NduybNq3ZQ24WE6fbcqXOBocTm9sY6CL6j5a9L4A1NPzKLjxoWl1ndrdY5pgM8yxgD7MQwUFwIIxfP-cl9d6OtlpZLfBndR6Mgq1Q6jLxKgziqtlXb7LfcID&amp;c=_lHBE8oM42yOLhRxhghwxL4iAueoFc2YwxZbxT5NWQgcmBlSObeSSw==&amp;ch=et6MVFG-nx8raTR1mOkhqa92ONt9kef2QzYAc38uXt8vrdQYA5PBGw==" TargetMode="External"/><Relationship Id="rId65" Type="http://schemas.openxmlformats.org/officeDocument/2006/relationships/hyperlink" Target="http://r20.rs6.net/tn.jsp?f=001UDBbKQk27SMInH5N09SU4UqSyXTWDoYNrOfU-8rR-AjwEK75eNrhhcopWzywKJY8PmnuGPqGC6F08Yihpo-QcH3DYQ7-0SOn31s221FNngdmAHanhqkMs6YroD4mzCZM4lceb1EULcWYBU1oNZm_f6ZwLm0HtbsKl7t12KArOX-l49mIBq9p1Pm-NU6QhN5ujwIIzVjDSwWHyhwvB52HMsn_kvMd6VJS1LLU5CCX6naJSfIlTgt9rhzHF3PFadPv&amp;c=_lHBE8oM42yOLhRxhghwxL4iAueoFc2YwxZbxT5NWQgcmBlSObeSSw==&amp;ch=et6MVFG-nx8raTR1mOkhqa92ONt9kef2QzYAc38uXt8vrdQYA5PBGw==" TargetMode="External"/><Relationship Id="rId73" Type="http://schemas.openxmlformats.org/officeDocument/2006/relationships/hyperlink" Target="http://r20.rs6.net/tn.jsp?f=001UDBbKQk27SMInH5N09SU4UqSyXTWDoYNrOfU-8rR-AjwEK75eNrhhcopWzywKJY8ghUfIiXRKlSSROHy8IYMMLLhjgXmLQz2i7fSpvxVL51fESrJe8sLFqymztdZg4BuI-gt0n7WYTdbazwTL3ScXFBfeSXAyGvpJQlB5DHfipMjO8yZEfyDBKEivwnlPvPBM6qIuMkwuM4ncCgNaFTz9g==&amp;c=_lHBE8oM42yOLhRxhghwxL4iAueoFc2YwxZbxT5NWQgcmBlSObeSSw==&amp;ch=et6MVFG-nx8raTR1mOkhqa92ONt9kef2QzYAc38uXt8vrdQYA5PBGw==" TargetMode="External"/><Relationship Id="rId78" Type="http://schemas.openxmlformats.org/officeDocument/2006/relationships/hyperlink" Target="http://r20.rs6.net/tn.jsp?f=001UDBbKQk27SMInH5N09SU4UqSyXTWDoYNrOfU-8rR-AjwEK75eNrhhcopWzywKJY8Z4EIv7rZYV-9Zzo9eIbRaDV49U1EQD0pbxDTvZ-_AkHbaJ35ajSQRw8tAtJ2wJJi7MkMuRc8yrlnKLObTUFXzTgkdSlbhpffVFJi6WHJ9nJYKtTu__EJMoMd_xt0Zkb7uynEJw9iD7ag4liqt1P_saP772NCafJpakC8t-8bMq4NCP8FIGfS__EzCgPOv9WeiuMpw6HmC_xmnJxpkpT3YuDTwDjcL3OsCx54fsppkERwUz8XwVvBCn2SgsUNFJy8&amp;c=_lHBE8oM42yOLhRxhghwxL4iAueoFc2YwxZbxT5NWQgcmBlSObeSSw==&amp;ch=et6MVFG-nx8raTR1mOkhqa92ONt9kef2QzYAc38uXt8vrdQYA5PBGw==" TargetMode="External"/><Relationship Id="rId81" Type="http://schemas.openxmlformats.org/officeDocument/2006/relationships/hyperlink" Target="http://r20.rs6.net/tn.jsp?f=001UDBbKQk27SMInH5N09SU4UqSyXTWDoYNrOfU-8rR-AjwEK75eNrhhcopWzywKJY8kBjqMIy1dRJDpbf0UYs3y3xAQZPWR_Hv_O-Tu_eOWLt29oNLNvcpnuThD1IDwHw3K3sb7r-xdP6CVqbSXF4OipC5iSC1rop72O86QWjePOjK-ncjzB3VFiQSoMc5mesGSAfGxUqjFja8_xWwb053EK6o5vgAzSH4_LZtNMZ0CHdEujSpUgMkG9dngUddqicKV_6-k4QT3oaSzhxBwxBX-uvcgWwFHhCSPX4j_AxcxCt_-AjbmhklFem7CxmMZ6Kq1KsbhOOyPfGCeXaBb3mMQrJaA8Wq94Hd&amp;c=_lHBE8oM42yOLhRxhghwxL4iAueoFc2YwxZbxT5NWQgcmBlSObeSSw==&amp;ch=et6MVFG-nx8raTR1mOkhqa92ONt9kef2QzYAc38uXt8vrdQYA5PBGw==" TargetMode="External"/><Relationship Id="rId86" Type="http://schemas.openxmlformats.org/officeDocument/2006/relationships/hyperlink" Target="http://r20.rs6.net/tn.jsp?f=001UDBbKQk27SMInH5N09SU4UqSyXTWDoYNrOfU-8rR-AjwEK75eNrhhYykMd9PZ2JO4s1rYNw_lGFIi4Y5Yp-nnDmKf8TMrhQ5Vj9pl91rIP7Tit9N7xmyHk2ItmigjmcenXc-q0pUGOhipLbSuPefixvHjRP9ykNc_Yi32HCQCyLPlRFM-yU3l1G9RFJrKTxXl_NbjM6BrqYTG1-1W99R9Q==&amp;c=_lHBE8oM42yOLhRxhghwxL4iAueoFc2YwxZbxT5NWQgcmBlSObeSSw==&amp;ch=et6MVFG-nx8raTR1mOkhqa92ONt9kef2QzYAc38uXt8vrdQYA5PBGw==" TargetMode="External"/><Relationship Id="rId94" Type="http://schemas.openxmlformats.org/officeDocument/2006/relationships/hyperlink" Target="http://r20.rs6.net/tn.jsp?f=001UDBbKQk27SMInH5N09SU4UqSyXTWDoYNrOfU-8rR-AjwEK75eNrhhY1Mbm47pZiEOBf8d6tPDe3D6bYw0I49ROfDAKsOCRMsGBjE0fkEp7eAa2UiXPYkEJxvWF1smHOY4HMyqcq5C2EuUY8CEdT4DVn7KH71Cq2PmxtaKeDrHP6hMVDJ9w3qZnMwe7-bhQeyF6KtdFcFb4trxK4uK9a0jisNzi6JLsuZ&amp;c=_lHBE8oM42yOLhRxhghwxL4iAueoFc2YwxZbxT5NWQgcmBlSObeSSw==&amp;ch=et6MVFG-nx8raTR1mOkhqa92ONt9kef2QzYAc38uXt8vrdQYA5PBGw==" TargetMode="External"/><Relationship Id="rId99" Type="http://schemas.openxmlformats.org/officeDocument/2006/relationships/image" Target="media/image20.jpeg"/><Relationship Id="rId101" Type="http://schemas.openxmlformats.org/officeDocument/2006/relationships/hyperlink" Target="http://r20.rs6.net/tn.jsp?f=001UDBbKQk27SMInH5N09SU4UqSyXTWDoYNrOfU-8rR-AjwEK75eNrhhZvPxhamCwLxpvyvttQondiYZU4gQDfOkxXfNFYjW8yig9wo-NDkbtz2mbn7OGeayiHZANfReGXkHOJoS2h06OrzbBCpPu7a9P8In_E87l2TBeMxTlXQvoHJPkfLkWmHvCzUQNZwQvBQ&amp;c=_lHBE8oM42yOLhRxhghwxL4iAueoFc2YwxZbxT5NWQgcmBlSObeSSw==&amp;ch=et6MVFG-nx8raTR1mOkhqa92ONt9kef2QzYAc38uXt8vrdQYA5PBGw==" TargetMode="External"/><Relationship Id="rId122"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UDBbKQk27SMInH5N09SU4UqSyXTWDoYNrOfU-8rR-AjwEK75eNrhhcopWzywKJY8O4J7-3dIyDZYbZINSxaNh1Id5o9hl78GXFDUDQYYIfN4NyZl5M6PT-qGl1rJmoH0qwKmnoprqzRr9oD2taee0ha_WdAZgXA1RzLMpJgQ-PeZGi1l-E5ynxNTmdhbrNJSXYftqu46JEWPtTsAvtOtEHE1LKicGNBwLhdVM4CWz2CNZUoMQast8VpmzwGYpBVIY0xvSVFz0uK3jolfei-2T5hoSvhc1U5__KpSO7Pb3aK4Vd-XOMrYDBAwZimFc4GvE_Kxbr_1_6BlDEA9oV_SF6HvP0NdmC0sM8fnwYB-erE=&amp;c=_lHBE8oM42yOLhRxhghwxL4iAueoFc2YwxZbxT5NWQgcmBlSObeSSw==&amp;ch=et6MVFG-nx8raTR1mOkhqa92ONt9kef2QzYAc38uXt8vrdQYA5PBGw==" TargetMode="External"/><Relationship Id="rId109" Type="http://schemas.openxmlformats.org/officeDocument/2006/relationships/hyperlink" Target="http://r20.rs6.net/tn.jsp?f=001UDBbKQk27SMInH5N09SU4UqSyXTWDoYNrOfU-8rR-AjwEK75eNrhhcopWzywKJY8uklIrPWI7vaNKLWEMMKAKQemSoKCXOlMeU939xFJm3K2CoVJ2dEg05MJb80Kow48mfuPGiIZIE4A7mIsB9KVTUeU3A7byjG3DLvhpn7V3addAivVFSUoHE0JC7kRMyooGPGFJwThjv2iSDzhu-gTMw==&amp;c=_lHBE8oM42yOLhRxhghwxL4iAueoFc2YwxZbxT5NWQgcmBlSObeSSw==&amp;ch=et6MVFG-nx8raTR1mOkhqa92ONt9kef2QzYAc38uXt8vrdQYA5PBGw==" TargetMode="External"/><Relationship Id="rId34" Type="http://schemas.openxmlformats.org/officeDocument/2006/relationships/hyperlink" Target="http://r20.rs6.net/tn.jsp?f=001UDBbKQk27SMInH5N09SU4UqSyXTWDoYNrOfU-8rR-AjwEK75eNrhhcopWzywKJY8EL4nbB0g4Fu309BrSeUlcf86Oam1QIxVGmOH7F85xjlhwOaPALVYcaZZng_TQ9lj6xuhz0o7UtRnf2efEx_QF9zA1V7wwcopXOQ_85P04WhDSjNdYnQrvKgZVTa93taERvh9T1kRO9Uawsp6p3LpquXWR4j0gifVFmBkKamy4EjKMtDALM0_W965ydl2mkcGMqYqZ-7rdU9NEjTvLmFm_Q==&amp;c=_lHBE8oM42yOLhRxhghwxL4iAueoFc2YwxZbxT5NWQgcmBlSObeSSw==&amp;ch=et6MVFG-nx8raTR1mOkhqa92ONt9kef2QzYAc38uXt8vrdQYA5PBGw==" TargetMode="External"/><Relationship Id="rId50" Type="http://schemas.openxmlformats.org/officeDocument/2006/relationships/hyperlink" Target="http://r20.rs6.net/tn.jsp?f=001UDBbKQk27SMInH5N09SU4UqSyXTWDoYNrOfU-8rR-AjwEK75eNrhhcopWzywKJY8s0n5gYzSn52regABnyImCB7P5rGpLV54x8G-v_HfWdaV_R6FOqxlkmrEjkllYOrqaL0-C_-L7ipDeS5Kf_iDHCY0Wbz6iI3kt0rz_-2twoZwVPyAIT2k9nI1-rZjaWOhHqp9CecvVXeNUiud_T-xz7bAzkWXrWwkbDmcnn8V1emtqqiCxNXuFi-qNRl_1ZP-P5ka1zhBzSeU1sB1ZOA5_elV7KT2UnqmyIfPEVL26kJwIzke7eioUW_-ZfFSrfGPnmLfQ_TOt7M=&amp;c=_lHBE8oM42yOLhRxhghwxL4iAueoFc2YwxZbxT5NWQgcmBlSObeSSw==&amp;ch=et6MVFG-nx8raTR1mOkhqa92ONt9kef2QzYAc38uXt8vrdQYA5PBGw==" TargetMode="External"/><Relationship Id="rId55" Type="http://schemas.openxmlformats.org/officeDocument/2006/relationships/hyperlink" Target="http://r20.rs6.net/tn.jsp?f=001UDBbKQk27SMInH5N09SU4UqSyXTWDoYNrOfU-8rR-AjwEK75eNrhhcopWzywKJY83DqVKtGG8dJ1uDsNmuq8BrkgTO79sMO6w7htsm9BgsUFOWBXdl6RQ97q7axMHkWPinX2dBGx5ajbU5lc8p6-FTyCB9XZl_Z43OZmxWq3gVA7evuLSpZy6YrivYMGTheNySTvTa2cmMpE6VopjepjKuTqYfSrMgHCCgXfwidyEvNgpZE6zKBmV0zbl5Ozr_vtRBih3BIYDtc=&amp;c=_lHBE8oM42yOLhRxhghwxL4iAueoFc2YwxZbxT5NWQgcmBlSObeSSw==&amp;ch=et6MVFG-nx8raTR1mOkhqa92ONt9kef2QzYAc38uXt8vrdQYA5PBGw==" TargetMode="External"/><Relationship Id="rId76" Type="http://schemas.openxmlformats.org/officeDocument/2006/relationships/hyperlink" Target="http://r20.rs6.net/tn.jsp?f=001UDBbKQk27SMInH5N09SU4UqSyXTWDoYNrOfU-8rR-AjwEK75eNrhhcopWzywKJY8ft6E-Trz8SB9dsrf_WKdy5xkXzkplctggRaFjhj95R6JReHv14Wl52Qk2qiPZlwEpzlMHSEaH9zgzx2puGEVbw5Zxi_kfcT1j2nIK4pJLKCQ9liq3_PQCAfTPLE2tj-kHFEFNrpC-tzZtie46Nty95dpKhmelFDw0Ms9QyPyQittBK8_dhg5IIvMzHJRiorK0wz6ngkr3n3LeNKwrxF94uQ_xFVG7_MMZ-q8mT6rO4zZVm4FJ1i8v7fVQ4PyXf7JRksUqZgS7eC9M5qUuYw_Sg==&amp;c=_lHBE8oM42yOLhRxhghwxL4iAueoFc2YwxZbxT5NWQgcmBlSObeSSw==&amp;ch=et6MVFG-nx8raTR1mOkhqa92ONt9kef2QzYAc38uXt8vrdQYA5PBGw==" TargetMode="External"/><Relationship Id="rId97" Type="http://schemas.openxmlformats.org/officeDocument/2006/relationships/hyperlink" Target="http://r20.rs6.net/tn.jsp?f=001UDBbKQk27SMInH5N09SU4UqSyXTWDoYNrOfU-8rR-AjwEK75eNrhhY1Mbm47pZiEOBf8d6tPDe3D6bYw0I49ROfDAKsOCRMsGBjE0fkEp7eAa2UiXPYkEJxvWF1smHOY4HMyqcq5C2EuUY8CEdT4DVn7KH71Cq2PmxtaKeDrHP6hMVDJ9w3qZnMwe7-bhQeyF6KtdFcFb4trxK4uK9a0jisNzi6JLsuZ&amp;c=_lHBE8oM42yOLhRxhghwxL4iAueoFc2YwxZbxT5NWQgcmBlSObeSSw==&amp;ch=et6MVFG-nx8raTR1mOkhqa92ONt9kef2QzYAc38uXt8vrdQYA5PBGw==" TargetMode="External"/><Relationship Id="rId104" Type="http://schemas.openxmlformats.org/officeDocument/2006/relationships/image" Target="media/image21.jpeg"/><Relationship Id="rId120" Type="http://schemas.openxmlformats.org/officeDocument/2006/relationships/image" Target="media/image24.png"/><Relationship Id="rId125" Type="http://schemas.openxmlformats.org/officeDocument/2006/relationships/image" Target="media/image29.png"/><Relationship Id="rId7" Type="http://schemas.openxmlformats.org/officeDocument/2006/relationships/image" Target="media/image3.png"/><Relationship Id="rId71" Type="http://schemas.openxmlformats.org/officeDocument/2006/relationships/hyperlink" Target="http://r20.rs6.net/tn.jsp?f=001UDBbKQk27SMInH5N09SU4UqSyXTWDoYNrOfU-8rR-AjwEK75eNrhhcopWzywKJY8UHyZBNBjnaeajbGr43jOFSlIDLfjy6d66IP08IBzubUr5qGU3o4Ev1AL8NDTv3yqygDNyEje6AwdkmIBinvGjeTovbMixZH_AHHIde1LRKdeTzkDHIpNZVAowzgh4CM4HA8jzXu2QiqSgsXoCNh3Abm4B5BVj84tMFivxfNcDv4Tf3oRZyaui7KE3x4SdOLcv9HNbnvXi2M=&amp;c=_lHBE8oM42yOLhRxhghwxL4iAueoFc2YwxZbxT5NWQgcmBlSObeSSw==&amp;ch=et6MVFG-nx8raTR1mOkhqa92ONt9kef2QzYAc38uXt8vrdQYA5PBGw==" TargetMode="External"/><Relationship Id="rId92" Type="http://schemas.openxmlformats.org/officeDocument/2006/relationships/hyperlink" Target="http://r20.rs6.net/tn.jsp?f=001UDBbKQk27SMInH5N09SU4UqSyXTWDoYNrOfU-8rR-AjwEK75eNrhhbNcm5Qx1ytKzz7_WomVPT-C5CWCPGtwa8nsHv6MX4un7b_W042lMnH61AlV8C-vQ3AFWk1layAYVQKLNc1VB5TSRzX7Qxts_LGx7AVo-zpm6th0YyAJzDJ-MwGfALffiw==&amp;c=_lHBE8oM42yOLhRxhghwxL4iAueoFc2YwxZbxT5NWQgcmBlSObeSSw==&amp;ch=et6MVFG-nx8raTR1mOkhqa92ONt9kef2QzYAc38uXt8vrdQYA5PBGw==" TargetMode="External"/><Relationship Id="rId2" Type="http://schemas.openxmlformats.org/officeDocument/2006/relationships/styles" Target="styles.xml"/><Relationship Id="rId29" Type="http://schemas.openxmlformats.org/officeDocument/2006/relationships/hyperlink" Target="http://r20.rs6.net/tn.jsp?f=001UDBbKQk27SMInH5N09SU4UqSyXTWDoYNrOfU-8rR-AjwEK75eNrhhcopWzywKJY8YCsuzwol3RkgfegtX00IdDlaXAluu0qrafph0ut6f6Y3X3CnYyTvOh1bs637HfxWUsu4WeVzAYa6gn8jQg2VjELH-RXUfZDwxA0fXMq6FYc9Bi3sqGgYIj6kj_MTec8-EodgEjeUVkw3xBdxZKZwxwEI-6X5-zbLSFz2hXk46P68yT3mgj62__2aZ8uKhI7X&amp;c=_lHBE8oM42yOLhRxhghwxL4iAueoFc2YwxZbxT5NWQgcmBlSObeSSw==&amp;ch=et6MVFG-nx8raTR1mOkhqa92ONt9kef2QzYAc38uXt8vrdQYA5PBGw==" TargetMode="External"/><Relationship Id="rId24" Type="http://schemas.openxmlformats.org/officeDocument/2006/relationships/hyperlink" Target="http://r20.rs6.net/tn.jsp?f=001UDBbKQk27SMInH5N09SU4UqSyXTWDoYNrOfU-8rR-AjwEK75eNrhhcopWzywKJY8TvCzeMg1j7v4-eyjdQFWzhP2VIAZOA-2HtrShmoU9yDcon6Thnhu2Pkbi_9qh-BW6BKnX_Heq1p-Gx_UmWBWTr43cjs2Z1J-Lo5Q4xHd8XdvfdDxQcSpoRg-VsFvHPAqqTwB6QL5wrd77m3oIg0tjQcAClV-bmB9wz-dVq9NxtiNKtAV8lJe7bYeUu9dwZqkSIWcxaffEUHztHekSTAp0ekNSqrRME7W&amp;c=_lHBE8oM42yOLhRxhghwxL4iAueoFc2YwxZbxT5NWQgcmBlSObeSSw==&amp;ch=et6MVFG-nx8raTR1mOkhqa92ONt9kef2QzYAc38uXt8vrdQYA5PBGw==" TargetMode="External"/><Relationship Id="rId40" Type="http://schemas.openxmlformats.org/officeDocument/2006/relationships/hyperlink" Target="http://r20.rs6.net/tn.jsp?f=001UDBbKQk27SMInH5N09SU4UqSyXTWDoYNrOfU-8rR-AjwEK75eNrhhcopWzywKJY8P1dwqRRsfTHybamfMdqjN4-31_7Zz_YqtGkW9zry8VxoSjS5UcgKH8rXGMih6ExGKbWzjEKxObL2DSlqk-tGUtbBfPUZyIJ57pJjET1NzyB_DAA0JelB4wBOOcJZNVkXp28ueMxecKRMAC6V7d8mQVa7LdMaq1hDIUJ2EYEbW0n5iPN_vSpMwbHDB6oaveT-M1FyS3JOOKc=&amp;c=_lHBE8oM42yOLhRxhghwxL4iAueoFc2YwxZbxT5NWQgcmBlSObeSSw==&amp;ch=et6MVFG-nx8raTR1mOkhqa92ONt9kef2QzYAc38uXt8vrdQYA5PBGw==" TargetMode="External"/><Relationship Id="rId45" Type="http://schemas.openxmlformats.org/officeDocument/2006/relationships/hyperlink" Target="http://r20.rs6.net/tn.jsp?f=001UDBbKQk27SMInH5N09SU4UqSyXTWDoYNrOfU-8rR-AjwEK75eNrhhcopWzywKJY8pfJyFG_6TEc9Kvq1DdWnwoA6-YU6jkfue-sYDMQPTotXLd3NHHvS1E2lU_ugksGGbft8zZlclYLQNRRbmRHNpkOXnrnwgF1Wh9wWg1hTyixHfi6lIEhekdUeKbHfiR_q&amp;c=_lHBE8oM42yOLhRxhghwxL4iAueoFc2YwxZbxT5NWQgcmBlSObeSSw==&amp;ch=et6MVFG-nx8raTR1mOkhqa92ONt9kef2QzYAc38uXt8vrdQYA5PBGw==" TargetMode="External"/><Relationship Id="rId66" Type="http://schemas.openxmlformats.org/officeDocument/2006/relationships/hyperlink" Target="http://r20.rs6.net/tn.jsp?f=001UDBbKQk27SMInH5N09SU4UqSyXTWDoYNrOfU-8rR-AjwEK75eNrhhcopWzywKJY8lAaAi0N7NDgBgQsmXX4RwP54zSBDBVofRCM_UUNquYrYvWpJEOxQpeb9ArdPJMELh9HPLOEbNYg5q_ocCPMWY06J7hA0n85lhvV8YTwUZNoY4SRNz8Aa62Ygjp_nWBLW30O9f8hkky57OiZdb8v4XCSYFcIdvnODfXCvK6kOX3NTN46yQs-cRSZfdXaJJbGt&amp;c=_lHBE8oM42yOLhRxhghwxL4iAueoFc2YwxZbxT5NWQgcmBlSObeSSw==&amp;ch=et6MVFG-nx8raTR1mOkhqa92ONt9kef2QzYAc38uXt8vrdQYA5PBGw==" TargetMode="External"/><Relationship Id="rId87" Type="http://schemas.openxmlformats.org/officeDocument/2006/relationships/hyperlink" Target="http://r20.rs6.net/tn.jsp?f=001UDBbKQk27SMInH5N09SU4UqSyXTWDoYNrOfU-8rR-AjwEK75eNrhhcopWzywKJY8snWn2SZbLh22iGPl5gywCb5-bpG_X0vDFdGEGXm9KPQ7PSH2038ii_8nHcppWYS3y-0JoC8IWyYm5xVJfI_caS8am64TlW509tEaI1Hqp9PlDIreAk_HpLLhSj71BFvqJCrHPbGbXSCG39P-9ztycDPAQYjrWdvPST0BgSN3XYZW4Z98SojoMQrTBaEb0DjD2HRO0NM33NuEJNYjl42vuS-363_nsnkUx4eKvw3KoOWO9nUWu138PpolYyQI0LH0vlv2FlbEoJN6M18ZkEsYybCEj8SFyX2q1xlo2Faas-akILZfcjL1Gw==&amp;c=_lHBE8oM42yOLhRxhghwxL4iAueoFc2YwxZbxT5NWQgcmBlSObeSSw==&amp;ch=et6MVFG-nx8raTR1mOkhqa92ONt9kef2QzYAc38uXt8vrdQYA5PBGw==" TargetMode="External"/><Relationship Id="rId110" Type="http://schemas.openxmlformats.org/officeDocument/2006/relationships/hyperlink" Target="http://r20.rs6.net/tn.jsp?f=001UDBbKQk27SMInH5N09SU4UqSyXTWDoYNrOfU-8rR-AjwEK75eNrhhcopWzywKJY8RQrgWtCVzXO8XS-kvqpoN4hQkLMLtcaL0Pgoxa0xkrnMm1GPfwl4ylwtBklYBEXiDHqlyhDaV4nxUUIUq6W9C2wElmMTmSA5Vxezd6wask9LnqCkOjj1kA==&amp;c=_lHBE8oM42yOLhRxhghwxL4iAueoFc2YwxZbxT5NWQgcmBlSObeSSw==&amp;ch=et6MVFG-nx8raTR1mOkhqa92ONt9kef2QzYAc38uXt8vrdQYA5PBGw==" TargetMode="External"/><Relationship Id="rId115" Type="http://schemas.openxmlformats.org/officeDocument/2006/relationships/hyperlink" Target="http://r20.rs6.net/tn.jsp?f=001UDBbKQk27SMInH5N09SU4UqSyXTWDoYNrOfU-8rR-AjwEK75eNrhheI75HnKlPPZzz81OhCjFNv6YT6nm799rTKHNMdMtPtVFuKKdBaUO99_WXEygdrXXn_wRPsT1hUAhQwOuPHaPmrv-4fYQKlGLcns1Zeq4P4ih_6M9avuI8yFT5wcs2NbVQ==&amp;c=_lHBE8oM42yOLhRxhghwxL4iAueoFc2YwxZbxT5NWQgcmBlSObeSSw==&amp;ch=et6MVFG-nx8raTR1mOkhqa92ONt9kef2QzYAc38uXt8vrdQYA5PBGw==" TargetMode="External"/><Relationship Id="rId61" Type="http://schemas.openxmlformats.org/officeDocument/2006/relationships/hyperlink" Target="http://r20.rs6.net/tn.jsp?f=001UDBbKQk27SMInH5N09SU4UqSyXTWDoYNrOfU-8rR-AjwEK75eNrhhcopWzywKJY8eZFusyqAUQo5DsOwi-AZ_Oef4PdtqJNz6hnO9B1fWWQ_oE5rBx3v-1axISLJ8Hq14Jhi9IEoZYv8KnL746HkdFlL8qjk2HY2mITdMdOQJTubG0a_hJnBMdIUNV7AK5OVph73_fOIid0pP_0O74zsRxQHcY-bGCvnoohIyAGKDuNxqYlB3IwWqg==&amp;c=_lHBE8oM42yOLhRxhghwxL4iAueoFc2YwxZbxT5NWQgcmBlSObeSSw==&amp;ch=et6MVFG-nx8raTR1mOkhqa92ONt9kef2QzYAc38uXt8vrdQYA5PBGw==" TargetMode="External"/><Relationship Id="rId82" Type="http://schemas.openxmlformats.org/officeDocument/2006/relationships/hyperlink" Target="http://r20.rs6.net/tn.jsp?f=001UDBbKQk27SMInH5N09SU4UqSyXTWDoYNrOfU-8rR-AjwEK75eNrhhcopWzywKJY8MnQIw-A3DMRSCA4Tbx-WP_UiI3HusjQ2hGrlcXxOjAduR3gv6iD_DJrzzmxo8uExSuCsDjHo3ljdqJq_3sV1yEtIODhE7sm5V3WwqWlngKLdM846BbFWAY77Y8J0ti-zYWZajhGPi5jcRuHxGPqq6m8jHh6Yba1KboTrTzH_o1r88R94UKRSFd8Nl_hN5bnaoGo_k_qnQ5_pKqNClED4XIm7QLTjQt7flWd-wkx83e03VHMQBFGWLQ==&amp;c=_lHBE8oM42yOLhRxhghwxL4iAueoFc2YwxZbxT5NWQgcmBlSObeSSw==&amp;ch=et6MVFG-nx8raTR1mOkhqa92ONt9kef2QzYAc38uXt8vrdQYA5PB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37</Pages>
  <Words>16179</Words>
  <Characters>92223</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2015-02-16T16:56:00Z</dcterms:created>
  <dcterms:modified xsi:type="dcterms:W3CDTF">2015-02-16T18:10:00Z</dcterms:modified>
</cp:coreProperties>
</file>