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0B2583" w:rsidTr="000B258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0B2583">
              <w:trPr>
                <w:tblCellSpacing w:w="0" w:type="dxa"/>
                <w:jc w:val="center"/>
              </w:trPr>
              <w:tc>
                <w:tcPr>
                  <w:tcW w:w="5000" w:type="pct"/>
                  <w:tcMar>
                    <w:top w:w="0" w:type="dxa"/>
                    <w:left w:w="225" w:type="dxa"/>
                    <w:bottom w:w="105" w:type="dxa"/>
                    <w:right w:w="225" w:type="dxa"/>
                  </w:tcMar>
                  <w:hideMark/>
                </w:tcPr>
                <w:p w:rsidR="000B2583" w:rsidRDefault="000B2583"/>
              </w:tc>
            </w:tr>
            <w:tr w:rsidR="000B258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0B258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0B2583">
                          <w:trPr>
                            <w:tblCellSpacing w:w="0" w:type="dxa"/>
                            <w:jc w:val="center"/>
                          </w:trPr>
                          <w:tc>
                            <w:tcPr>
                              <w:tcW w:w="5000" w:type="pct"/>
                              <w:tcMar>
                                <w:top w:w="0" w:type="dxa"/>
                                <w:left w:w="135" w:type="dxa"/>
                                <w:bottom w:w="0" w:type="dxa"/>
                                <w:right w:w="135" w:type="dxa"/>
                              </w:tcMar>
                              <w:vAlign w:val="bottom"/>
                              <w:hideMark/>
                            </w:tcPr>
                            <w:p w:rsidR="000B2583" w:rsidRDefault="000B2583">
                              <w:pPr>
                                <w:rPr>
                                  <w:sz w:val="20"/>
                                  <w:szCs w:val="20"/>
                                </w:rPr>
                              </w:pPr>
                            </w:p>
                          </w:tc>
                        </w:tr>
                      </w:tbl>
                      <w:p w:rsidR="000B2583" w:rsidRDefault="000B258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0B258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0B258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B2583">
                                      <w:trPr>
                                        <w:tblCellSpacing w:w="0" w:type="dxa"/>
                                        <w:jc w:val="right"/>
                                      </w:trPr>
                                      <w:tc>
                                        <w:tcPr>
                                          <w:tcW w:w="0" w:type="auto"/>
                                          <w:shd w:val="clear" w:color="auto" w:fill="000000"/>
                                          <w:tcMar>
                                            <w:top w:w="210" w:type="dxa"/>
                                            <w:left w:w="540" w:type="dxa"/>
                                            <w:bottom w:w="0" w:type="dxa"/>
                                            <w:right w:w="540" w:type="dxa"/>
                                          </w:tcMar>
                                          <w:vAlign w:val="bottom"/>
                                          <w:hideMark/>
                                        </w:tcPr>
                                        <w:p w:rsidR="000B2583" w:rsidRDefault="000B2583">
                                          <w:pPr>
                                            <w:jc w:val="center"/>
                                            <w:rPr>
                                              <w:rFonts w:ascii="Arial" w:hAnsi="Arial" w:cs="Arial"/>
                                              <w:color w:val="FFFFFF"/>
                                            </w:rPr>
                                          </w:pPr>
                                          <w:r>
                                            <w:rPr>
                                              <w:rFonts w:ascii="Arial" w:hAnsi="Arial" w:cs="Arial"/>
                                              <w:b/>
                                              <w:bCs/>
                                              <w:color w:val="FFFFFF"/>
                                            </w:rPr>
                                            <w:t>Date 2/16/16</w:t>
                                          </w:r>
                                        </w:p>
                                      </w:tc>
                                    </w:tr>
                                  </w:tbl>
                                  <w:p w:rsidR="000B2583" w:rsidRDefault="000B2583">
                                    <w:pPr>
                                      <w:jc w:val="right"/>
                                      <w:rPr>
                                        <w:sz w:val="20"/>
                                        <w:szCs w:val="20"/>
                                      </w:rPr>
                                    </w:pPr>
                                  </w:p>
                                </w:tc>
                              </w:tr>
                            </w:tbl>
                            <w:p w:rsidR="000B2583" w:rsidRDefault="000B2583">
                              <w:pPr>
                                <w:jc w:val="right"/>
                                <w:rPr>
                                  <w:sz w:val="20"/>
                                  <w:szCs w:val="20"/>
                                </w:rPr>
                              </w:pPr>
                            </w:p>
                          </w:tc>
                        </w:tr>
                      </w:tbl>
                      <w:p w:rsidR="000B2583" w:rsidRDefault="000B2583">
                        <w:pPr>
                          <w:jc w:val="right"/>
                          <w:rPr>
                            <w:sz w:val="20"/>
                            <w:szCs w:val="20"/>
                          </w:rPr>
                        </w:pPr>
                      </w:p>
                    </w:tc>
                  </w:tr>
                </w:tbl>
                <w:p w:rsidR="000B2583" w:rsidRDefault="000B2583">
                  <w:pPr>
                    <w:jc w:val="center"/>
                    <w:rPr>
                      <w:sz w:val="20"/>
                      <w:szCs w:val="20"/>
                    </w:rPr>
                  </w:pPr>
                </w:p>
              </w:tc>
            </w:tr>
            <w:tr w:rsidR="000B258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0B2583">
                    <w:trPr>
                      <w:tblCellSpacing w:w="0" w:type="dxa"/>
                    </w:trPr>
                    <w:tc>
                      <w:tcPr>
                        <w:tcW w:w="0" w:type="auto"/>
                        <w:hideMark/>
                      </w:tcPr>
                      <w:p w:rsidR="000B2583" w:rsidRDefault="000B2583">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0B258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0B2583">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0B2583">
                                      <w:trPr>
                                        <w:tblCellSpacing w:w="0" w:type="dxa"/>
                                      </w:trPr>
                                      <w:tc>
                                        <w:tcPr>
                                          <w:tcW w:w="0" w:type="auto"/>
                                          <w:shd w:val="clear" w:color="auto" w:fill="FFFFFF"/>
                                          <w:hideMark/>
                                        </w:tcPr>
                                        <w:p w:rsidR="000B2583" w:rsidRDefault="000B2583">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0B2583">
                                            <w:trPr>
                                              <w:trHeight w:val="10"/>
                                              <w:tblCellSpacing w:w="0" w:type="dxa"/>
                                              <w:jc w:val="center"/>
                                            </w:trPr>
                                            <w:tc>
                                              <w:tcPr>
                                                <w:tcW w:w="0" w:type="auto"/>
                                                <w:shd w:val="clear" w:color="auto" w:fill="E9E9E9"/>
                                                <w:vAlign w:val="center"/>
                                                <w:hideMark/>
                                              </w:tcPr>
                                              <w:p w:rsidR="000B2583" w:rsidRDefault="000B2583"/>
                                            </w:tc>
                                          </w:tr>
                                          <w:tr w:rsidR="000B2583">
                                            <w:trPr>
                                              <w:trHeight w:val="10"/>
                                              <w:tblCellSpacing w:w="0" w:type="dxa"/>
                                              <w:jc w:val="center"/>
                                            </w:trPr>
                                            <w:tc>
                                              <w:tcPr>
                                                <w:tcW w:w="0" w:type="auto"/>
                                                <w:shd w:val="clear" w:color="auto" w:fill="EDEDED"/>
                                                <w:vAlign w:val="center"/>
                                                <w:hideMark/>
                                              </w:tcPr>
                                              <w:p w:rsidR="000B2583" w:rsidRDefault="000B2583">
                                                <w:pPr>
                                                  <w:rPr>
                                                    <w:sz w:val="20"/>
                                                    <w:szCs w:val="20"/>
                                                  </w:rPr>
                                                </w:pPr>
                                              </w:p>
                                            </w:tc>
                                          </w:tr>
                                          <w:tr w:rsidR="000B2583">
                                            <w:trPr>
                                              <w:trHeight w:val="10"/>
                                              <w:tblCellSpacing w:w="0" w:type="dxa"/>
                                              <w:jc w:val="center"/>
                                            </w:trPr>
                                            <w:tc>
                                              <w:tcPr>
                                                <w:tcW w:w="0" w:type="auto"/>
                                                <w:shd w:val="clear" w:color="auto" w:fill="F1F1F1"/>
                                                <w:vAlign w:val="center"/>
                                                <w:hideMark/>
                                              </w:tcPr>
                                              <w:p w:rsidR="000B2583" w:rsidRDefault="000B2583">
                                                <w:pPr>
                                                  <w:rPr>
                                                    <w:sz w:val="20"/>
                                                    <w:szCs w:val="20"/>
                                                  </w:rPr>
                                                </w:pPr>
                                              </w:p>
                                            </w:tc>
                                          </w:tr>
                                          <w:tr w:rsidR="000B2583">
                                            <w:trPr>
                                              <w:trHeight w:val="10"/>
                                              <w:tblCellSpacing w:w="0" w:type="dxa"/>
                                              <w:jc w:val="center"/>
                                            </w:trPr>
                                            <w:tc>
                                              <w:tcPr>
                                                <w:tcW w:w="0" w:type="auto"/>
                                                <w:shd w:val="clear" w:color="auto" w:fill="F6F6F6"/>
                                                <w:vAlign w:val="center"/>
                                                <w:hideMark/>
                                              </w:tcPr>
                                              <w:p w:rsidR="000B2583" w:rsidRDefault="000B2583">
                                                <w:pPr>
                                                  <w:rPr>
                                                    <w:sz w:val="20"/>
                                                    <w:szCs w:val="20"/>
                                                  </w:rPr>
                                                </w:pPr>
                                              </w:p>
                                            </w:tc>
                                          </w:tr>
                                          <w:tr w:rsidR="000B2583">
                                            <w:trPr>
                                              <w:trHeight w:val="10"/>
                                              <w:tblCellSpacing w:w="0" w:type="dxa"/>
                                              <w:jc w:val="center"/>
                                            </w:trPr>
                                            <w:tc>
                                              <w:tcPr>
                                                <w:tcW w:w="0" w:type="auto"/>
                                                <w:shd w:val="clear" w:color="auto" w:fill="F9F9F9"/>
                                                <w:vAlign w:val="center"/>
                                                <w:hideMark/>
                                              </w:tcPr>
                                              <w:p w:rsidR="000B2583" w:rsidRDefault="000B2583">
                                                <w:pPr>
                                                  <w:rPr>
                                                    <w:sz w:val="20"/>
                                                    <w:szCs w:val="20"/>
                                                  </w:rPr>
                                                </w:pPr>
                                              </w:p>
                                            </w:tc>
                                          </w:tr>
                                          <w:tr w:rsidR="000B2583">
                                            <w:trPr>
                                              <w:trHeight w:val="10"/>
                                              <w:tblCellSpacing w:w="0" w:type="dxa"/>
                                              <w:jc w:val="center"/>
                                            </w:trPr>
                                            <w:tc>
                                              <w:tcPr>
                                                <w:tcW w:w="0" w:type="auto"/>
                                                <w:shd w:val="clear" w:color="auto" w:fill="FCFCFC"/>
                                                <w:vAlign w:val="center"/>
                                                <w:hideMark/>
                                              </w:tcPr>
                                              <w:p w:rsidR="000B2583" w:rsidRDefault="000B2583">
                                                <w:pPr>
                                                  <w:rPr>
                                                    <w:sz w:val="20"/>
                                                    <w:szCs w:val="20"/>
                                                  </w:rPr>
                                                </w:pPr>
                                              </w:p>
                                            </w:tc>
                                          </w:tr>
                                          <w:tr w:rsidR="000B2583">
                                            <w:trPr>
                                              <w:trHeight w:val="10"/>
                                              <w:tblCellSpacing w:w="0" w:type="dxa"/>
                                              <w:jc w:val="center"/>
                                            </w:trPr>
                                            <w:tc>
                                              <w:tcPr>
                                                <w:tcW w:w="0" w:type="auto"/>
                                                <w:shd w:val="clear" w:color="auto" w:fill="FDFDFD"/>
                                                <w:vAlign w:val="center"/>
                                                <w:hideMark/>
                                              </w:tcPr>
                                              <w:p w:rsidR="000B2583" w:rsidRDefault="000B2583">
                                                <w:pPr>
                                                  <w:rPr>
                                                    <w:sz w:val="20"/>
                                                    <w:szCs w:val="20"/>
                                                  </w:rPr>
                                                </w:pPr>
                                              </w:p>
                                            </w:tc>
                                          </w:tr>
                                          <w:tr w:rsidR="000B2583">
                                            <w:trPr>
                                              <w:trHeight w:val="10"/>
                                              <w:tblCellSpacing w:w="0" w:type="dxa"/>
                                              <w:jc w:val="center"/>
                                            </w:trPr>
                                            <w:tc>
                                              <w:tcPr>
                                                <w:tcW w:w="0" w:type="auto"/>
                                                <w:shd w:val="clear" w:color="auto" w:fill="FEFEFE"/>
                                                <w:vAlign w:val="center"/>
                                                <w:hideMark/>
                                              </w:tcPr>
                                              <w:p w:rsidR="000B2583" w:rsidRDefault="000B2583">
                                                <w:pPr>
                                                  <w:rPr>
                                                    <w:sz w:val="20"/>
                                                    <w:szCs w:val="20"/>
                                                  </w:rPr>
                                                </w:pPr>
                                              </w:p>
                                            </w:tc>
                                          </w:tr>
                                        </w:tbl>
                                        <w:p w:rsidR="000B2583" w:rsidRDefault="000B2583">
                                          <w:pPr>
                                            <w:jc w:val="center"/>
                                            <w:rPr>
                                              <w:sz w:val="20"/>
                                              <w:szCs w:val="20"/>
                                            </w:rPr>
                                          </w:pPr>
                                        </w:p>
                                      </w:tc>
                                      <w:tc>
                                        <w:tcPr>
                                          <w:tcW w:w="0" w:type="auto"/>
                                          <w:shd w:val="clear" w:color="auto" w:fill="FFFFFF"/>
                                          <w:hideMark/>
                                        </w:tcPr>
                                        <w:p w:rsidR="000B2583" w:rsidRDefault="000B2583">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sz w:val="20"/>
                                  <w:szCs w:val="20"/>
                                </w:rPr>
                              </w:pPr>
                            </w:p>
                          </w:tc>
                        </w:tr>
                      </w:tbl>
                      <w:p w:rsidR="000B2583" w:rsidRDefault="000B2583">
                        <w:pPr>
                          <w:jc w:val="center"/>
                          <w:rPr>
                            <w:sz w:val="20"/>
                            <w:szCs w:val="20"/>
                          </w:rPr>
                        </w:pPr>
                      </w:p>
                    </w:tc>
                    <w:tc>
                      <w:tcPr>
                        <w:tcW w:w="0" w:type="auto"/>
                        <w:hideMark/>
                      </w:tcPr>
                      <w:p w:rsidR="000B2583" w:rsidRDefault="000B2583">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0B2583" w:rsidRDefault="000B2583">
                  <w:pPr>
                    <w:rPr>
                      <w:sz w:val="20"/>
                      <w:szCs w:val="20"/>
                    </w:rPr>
                  </w:pPr>
                </w:p>
              </w:tc>
            </w:tr>
            <w:tr w:rsidR="000B258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0B2583">
                    <w:trPr>
                      <w:tblCellSpacing w:w="0" w:type="dxa"/>
                      <w:jc w:val="center"/>
                    </w:trPr>
                    <w:tc>
                      <w:tcPr>
                        <w:tcW w:w="0" w:type="auto"/>
                        <w:shd w:val="clear" w:color="auto" w:fill="F7F7F7"/>
                        <w:vAlign w:val="bottom"/>
                        <w:hideMark/>
                      </w:tcPr>
                      <w:p w:rsidR="000B2583" w:rsidRDefault="000B2583">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0B2583" w:rsidRDefault="000B2583">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B2583" w:rsidRDefault="000B2583">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B2583" w:rsidRDefault="000B2583">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B2583" w:rsidRDefault="000B2583">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B2583" w:rsidRDefault="000B2583">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B2583" w:rsidRDefault="000B2583">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B2583" w:rsidRDefault="000B2583">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B2583" w:rsidRDefault="000B2583">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0B2583" w:rsidRDefault="000B2583">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B2583">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hideMark/>
                                        </w:tcPr>
                                        <w:p w:rsidR="000B2583" w:rsidRDefault="000B2583">
                                          <w:pPr>
                                            <w:jc w:val="center"/>
                                            <w:rPr>
                                              <w:rFonts w:ascii="Arial" w:hAnsi="Arial" w:cs="Arial"/>
                                              <w:color w:val="000000"/>
                                              <w:sz w:val="20"/>
                                              <w:szCs w:val="20"/>
                                            </w:rPr>
                                          </w:pPr>
                                          <w:r>
                                            <w:rPr>
                                              <w:rFonts w:ascii="Arial" w:hAnsi="Arial" w:cs="Arial"/>
                                              <w:color w:val="000000"/>
                                              <w:sz w:val="20"/>
                                              <w:szCs w:val="20"/>
                                            </w:rPr>
                                            <w:t xml:space="preserve">  </w:t>
                                          </w:r>
                                        </w:p>
                                        <w:p w:rsidR="000B2583" w:rsidRDefault="000B258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0B2583" w:rsidRDefault="000B2583">
                                    <w:pPr>
                                      <w:jc w:val="center"/>
                                      <w:rPr>
                                        <w:sz w:val="20"/>
                                        <w:szCs w:val="20"/>
                                      </w:rPr>
                                    </w:pPr>
                                  </w:p>
                                </w:tc>
                              </w:tr>
                              <w:tr w:rsidR="000B258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B2583">
                                            <w:trPr>
                                              <w:trHeight w:val="15"/>
                                              <w:tblCellSpacing w:w="0" w:type="dxa"/>
                                            </w:trPr>
                                            <w:tc>
                                              <w:tcPr>
                                                <w:tcW w:w="0" w:type="auto"/>
                                                <w:shd w:val="clear" w:color="auto" w:fill="001A81"/>
                                                <w:tcMar>
                                                  <w:top w:w="0" w:type="dxa"/>
                                                  <w:left w:w="0" w:type="dxa"/>
                                                  <w:bottom w:w="75" w:type="dxa"/>
                                                  <w:right w:w="0" w:type="dxa"/>
                                                </w:tcMar>
                                                <w:vAlign w:val="center"/>
                                                <w:hideMark/>
                                              </w:tcPr>
                                              <w:p w:rsidR="000B2583" w:rsidRDefault="000B2583">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hideMark/>
                                        </w:tcPr>
                                        <w:p w:rsidR="000B2583" w:rsidRDefault="000B2583">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0B2583" w:rsidRDefault="000B258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B2583">
                                            <w:trPr>
                                              <w:trHeight w:val="15"/>
                                              <w:tblCellSpacing w:w="0" w:type="dxa"/>
                                            </w:trPr>
                                            <w:tc>
                                              <w:tcPr>
                                                <w:tcW w:w="0" w:type="auto"/>
                                                <w:shd w:val="clear" w:color="auto" w:fill="001A81"/>
                                                <w:tcMar>
                                                  <w:top w:w="0" w:type="dxa"/>
                                                  <w:left w:w="0" w:type="dxa"/>
                                                  <w:bottom w:w="75" w:type="dxa"/>
                                                  <w:right w:w="0" w:type="dxa"/>
                                                </w:tcMar>
                                                <w:vAlign w:val="center"/>
                                                <w:hideMark/>
                                              </w:tcPr>
                                              <w:p w:rsidR="000B2583" w:rsidRDefault="000B2583">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hideMark/>
                                        </w:tcPr>
                                        <w:p w:rsidR="000B2583" w:rsidRDefault="000B2583">
                                          <w:pPr>
                                            <w:pStyle w:val="Heading2"/>
                                            <w:ind w:left="720"/>
                                            <w:jc w:val="center"/>
                                            <w:rPr>
                                              <w:rFonts w:ascii="Arial" w:hAnsi="Arial" w:cs="Arial"/>
                                              <w:color w:val="000000"/>
                                            </w:rPr>
                                          </w:pPr>
                                          <w:r>
                                            <w:rPr>
                                              <w:rFonts w:ascii="Arial" w:hAnsi="Arial" w:cs="Arial"/>
                                              <w:color w:val="000000"/>
                                              <w:sz w:val="28"/>
                                              <w:szCs w:val="28"/>
                                            </w:rPr>
                                            <w:t>HEADLINES IN PARTNERSHIP WITH </w:t>
                                          </w:r>
                                        </w:p>
                                        <w:p w:rsidR="000B2583" w:rsidRDefault="000B258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0B2583" w:rsidRDefault="000B2583">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0B2583" w:rsidRDefault="000B2583">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Nuclear arms race under way in Middle East, Israeli official warns</w:t>
                                            </w:r>
                                          </w:hyperlink>
                                        </w:p>
                                        <w:p w:rsidR="000B2583" w:rsidRDefault="000B2583">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PA: No more negotiations with Israel, ever</w:t>
                                            </w:r>
                                          </w:hyperlink>
                                        </w:p>
                                        <w:p w:rsidR="000B2583" w:rsidRDefault="000B2583">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First of 10 Jerusalem terrorists' corpses returned to family members </w:t>
                                            </w:r>
                                          </w:hyperlink>
                                        </w:p>
                                        <w:p w:rsidR="000B2583" w:rsidRDefault="000B2583">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Rivlin slams bill allowing MKs to vote out lawmakers who express support for terrorism </w:t>
                                            </w:r>
                                          </w:hyperlink>
                                        </w:p>
                                        <w:p w:rsidR="000B2583" w:rsidRDefault="000B2583">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PA claims ownership of Jordan Valley in international ploy</w:t>
                                            </w:r>
                                          </w:hyperlink>
                                        </w:p>
                                        <w:p w:rsidR="000B2583" w:rsidRDefault="000B2583">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Israel boycott ban: Shunning Israeli goods to become criminal offence for public bodies and student unions in UK</w:t>
                                            </w:r>
                                          </w:hyperlink>
                                        </w:p>
                                        <w:p w:rsidR="000B2583" w:rsidRDefault="000B2583">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Israel's Olmert becomes first Israeli prime minister to go to prison </w:t>
                                            </w:r>
                                          </w:hyperlink>
                                        </w:p>
                                        <w:p w:rsidR="000B2583" w:rsidRDefault="000B2583">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Reports: Hezbollah chief in Iran to receive life-saving treatment for cancer </w:t>
                                            </w:r>
                                          </w:hyperlink>
                                        </w:p>
                                        <w:p w:rsidR="000B2583" w:rsidRDefault="000B2583">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Israel may be in trouble if Assad wins, former US official says </w:t>
                                            </w:r>
                                          </w:hyperlink>
                                        </w:p>
                                        <w:p w:rsidR="000B2583" w:rsidRDefault="000B2583">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Syria's Assad says cease-fire doesn't mean parties 'stop using weapons' </w:t>
                                            </w:r>
                                          </w:hyperlink>
                                        </w:p>
                                        <w:p w:rsidR="000B2583" w:rsidRDefault="000B2583">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Syrian rebel group: Assad built secret underground base below Damascus </w:t>
                                            </w:r>
                                          </w:hyperlink>
                                        </w:p>
                                        <w:p w:rsidR="000B2583" w:rsidRDefault="000B2583">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Diplomat: Samples confirm Islamic State used mustard gas in Iraq</w:t>
                                            </w:r>
                                          </w:hyperlink>
                                        </w:p>
                                        <w:p w:rsidR="000B2583" w:rsidRDefault="000B2583">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'ISIS planning chemical attack against US'</w:t>
                                            </w:r>
                                          </w:hyperlink>
                                        </w:p>
                                        <w:p w:rsidR="000B2583" w:rsidRDefault="000B2583">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Turkey issues new threats to Kurdish forces in Syria</w:t>
                                            </w:r>
                                          </w:hyperlink>
                                        </w:p>
                                        <w:p w:rsidR="000B2583" w:rsidRDefault="000B2583">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Missiles in Syria kill 50 as schools, hospitals hit; Turkey accuses Russia</w:t>
                                            </w:r>
                                          </w:hyperlink>
                                        </w:p>
                                        <w:p w:rsidR="000B2583" w:rsidRDefault="000B2583">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Turkey says Russia carrying out "war crime" by Syria hospital attack </w:t>
                                            </w:r>
                                          </w:hyperlink>
                                        </w:p>
                                        <w:p w:rsidR="000B2583" w:rsidRDefault="000B2583">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France says attacks on hospitals in Syria are war crimes </w:t>
                                            </w:r>
                                          </w:hyperlink>
                                        </w:p>
                                        <w:p w:rsidR="000B2583" w:rsidRDefault="000B2583">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Merkel calls for 'kind of no-fly zone' in Syria</w:t>
                                            </w:r>
                                          </w:hyperlink>
                                        </w:p>
                                        <w:p w:rsidR="000B2583" w:rsidRDefault="000B2583">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Germany expects 500,000 refugees this year: newspaper</w:t>
                                            </w:r>
                                          </w:hyperlink>
                                        </w:p>
                                        <w:p w:rsidR="000B2583" w:rsidRDefault="000B2583">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New York school holds World Hijab Day</w:t>
                                            </w:r>
                                          </w:hyperlink>
                                        </w:p>
                                        <w:p w:rsidR="000B2583" w:rsidRDefault="000B2583">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Car bomb kills 2 police, wounds 19 in Russia's Dagestan</w:t>
                                            </w:r>
                                          </w:hyperlink>
                                        </w:p>
                                        <w:p w:rsidR="000B2583" w:rsidRDefault="000B2583">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Russia-Ukraine road blockades hit trade</w:t>
                                            </w:r>
                                          </w:hyperlink>
                                        </w:p>
                                        <w:p w:rsidR="000B2583" w:rsidRDefault="000B2583">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Oil powers fly to Doha for private pow-wow as $30 crude woes mount </w:t>
                                            </w:r>
                                          </w:hyperlink>
                                        </w:p>
                                        <w:p w:rsidR="000B2583" w:rsidRDefault="000B2583">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Saudi Arabia, Russia to meet as mood on oil deal shifts </w:t>
                                            </w:r>
                                          </w:hyperlink>
                                        </w:p>
                                        <w:p w:rsidR="000B2583" w:rsidRDefault="000B2583">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Russia wants to target near-Earth objects with its ICBMs</w:t>
                                            </w:r>
                                          </w:hyperlink>
                                        </w:p>
                                        <w:p w:rsidR="000B2583" w:rsidRDefault="000B2583">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North Korea's Kim orders more rocket launches</w:t>
                                            </w:r>
                                          </w:hyperlink>
                                        </w:p>
                                        <w:p w:rsidR="000B2583" w:rsidRDefault="000B2583">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South Korea: Rocket launch shows North Korea does not want peace </w:t>
                                            </w:r>
                                          </w:hyperlink>
                                        </w:p>
                                        <w:p w:rsidR="000B2583" w:rsidRDefault="000B2583">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South Korea's leader warns of North Korea collapse</w:t>
                                            </w:r>
                                          </w:hyperlink>
                                        </w:p>
                                        <w:p w:rsidR="000B2583" w:rsidRDefault="000B2583">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White House says expects China will support new sanctions on North Korea</w:t>
                                            </w:r>
                                          </w:hyperlink>
                                        </w:p>
                                        <w:p w:rsidR="000B2583" w:rsidRDefault="000B2583">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Concept plane could travel from New York to London in 11 minutes</w:t>
                                            </w:r>
                                          </w:hyperlink>
                                        </w:p>
                                        <w:p w:rsidR="000B2583" w:rsidRDefault="000B2583">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6.2 magnitude earthquake hits near Auckland Island, New Zealand</w:t>
                                            </w:r>
                                          </w:hyperlink>
                                        </w:p>
                                        <w:p w:rsidR="000B2583" w:rsidRDefault="000B2583">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5.9 magnitude earthquake hits near Nuku'alofa, Tonga</w:t>
                                            </w:r>
                                          </w:hyperlink>
                                        </w:p>
                                        <w:p w:rsidR="000B2583" w:rsidRDefault="000B2583">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5.3 magnitude earthquake hits near Krestena, Greece</w:t>
                                            </w:r>
                                          </w:hyperlink>
                                        </w:p>
                                        <w:p w:rsidR="000B2583" w:rsidRDefault="000B2583">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Colima volcano in Mexico erupts to 19,000ft</w:t>
                                            </w:r>
                                          </w:hyperlink>
                                        </w:p>
                                        <w:p w:rsidR="000B2583" w:rsidRDefault="000B2583">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Copahue volcano in Argentina erupts to 11,000ft</w:t>
                                            </w:r>
                                          </w:hyperlink>
                                        </w:p>
                                        <w:p w:rsidR="000B2583" w:rsidRDefault="000B2583">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Tengger Caldera volcano in Indonesia erupts to 10,000ft</w:t>
                                            </w:r>
                                          </w:hyperlink>
                                        </w:p>
                                        <w:p w:rsidR="000B2583" w:rsidRDefault="000B2583">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Authorities activate emergency plans after two volcanoes erupt in Nicaragua </w:t>
                                            </w:r>
                                          </w:hyperlink>
                                        </w:p>
                                        <w:p w:rsidR="000B2583" w:rsidRDefault="000B2583">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Valentine's Day cold blast shatters records in northeastern US</w:t>
                                            </w:r>
                                          </w:hyperlink>
                                        </w:p>
                                        <w:p w:rsidR="000B2583" w:rsidRDefault="000B2583">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More than 5,000 pregnant women in Colombia have Zika virus: government</w:t>
                                            </w:r>
                                          </w:hyperlink>
                                        </w:p>
                                        <w:p w:rsidR="000B2583" w:rsidRDefault="000B2583">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Medical Expert Confirms Unborn Children Feel Excruciating Pain During Abortions</w:t>
                                            </w:r>
                                          </w:hyperlink>
                                        </w:p>
                                        <w:p w:rsidR="000B2583" w:rsidRDefault="000B2583">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Colorado Planned Parenthood clinic reopens after shooting</w:t>
                                            </w:r>
                                          </w:hyperlink>
                                        </w:p>
                                        <w:p w:rsidR="000B2583" w:rsidRDefault="000B2583">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Use of boys' locker room by a transgender sparks controversy in California school</w:t>
                                            </w:r>
                                          </w:hyperlink>
                                        </w:p>
                                        <w:p w:rsidR="000B2583" w:rsidRDefault="000B2583">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UN releases stamps celebrating homosexuality, gay parenting, transexualism </w:t>
                                            </w:r>
                                          </w:hyperlink>
                                        </w:p>
                                        <w:p w:rsidR="000B2583" w:rsidRDefault="000B2583">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Justice Antonin Scalia's Death: Is America Under God's Judgment?</w:t>
                                            </w:r>
                                          </w:hyperlink>
                                        </w:p>
                                        <w:p w:rsidR="000B2583" w:rsidRDefault="000B2583">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Exact Cause of Scalia's Death Still Unclear </w:t>
                                            </w:r>
                                          </w:hyperlink>
                                        </w:p>
                                        <w:p w:rsidR="000B2583" w:rsidRDefault="000B2583">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Judge says she changed her mind on autopsy for Supreme Court Justice, decided it wasn't needed</w:t>
                                            </w:r>
                                          </w:hyperlink>
                                        </w:p>
                                        <w:p w:rsidR="000B2583" w:rsidRDefault="000B2583">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Justice Antonin Scalia's Death Attracts Conspiracy Theorists</w:t>
                                            </w:r>
                                          </w:hyperlink>
                                        </w:p>
                                        <w:p w:rsidR="000B2583" w:rsidRDefault="000B2583">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 xml:space="preserve">Conspiracy theorists suspect poison, Obama, and Leonard Nimoy in death of Antonin Scalia </w:t>
                                            </w:r>
                                          </w:hyperlink>
                                        </w:p>
                                        <w:p w:rsidR="000B2583" w:rsidRDefault="000B2583">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 xml:space="preserve">White House: Obama has started work to pick Supreme Court justice </w:t>
                                            </w:r>
                                          </w:hyperlink>
                                        </w:p>
                                        <w:p w:rsidR="000B2583" w:rsidRDefault="000B2583">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Battle over Scalia's replacement already spilling into Senate races</w:t>
                                            </w:r>
                                          </w:hyperlink>
                                        </w:p>
                                        <w:p w:rsidR="000B2583" w:rsidRDefault="000B2583">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Sri Lankan 'witch doctor' claims he used black magic to elect president of the Maldives </w:t>
                                            </w:r>
                                          </w:hyperlink>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B2583">
                                            <w:trPr>
                                              <w:trHeight w:val="15"/>
                                              <w:tblCellSpacing w:w="0" w:type="dxa"/>
                                            </w:trPr>
                                            <w:tc>
                                              <w:tcPr>
                                                <w:tcW w:w="0" w:type="auto"/>
                                                <w:shd w:val="clear" w:color="auto" w:fill="001A81"/>
                                                <w:tcMar>
                                                  <w:top w:w="0" w:type="dxa"/>
                                                  <w:left w:w="0" w:type="dxa"/>
                                                  <w:bottom w:w="75" w:type="dxa"/>
                                                  <w:right w:w="0" w:type="dxa"/>
                                                </w:tcMar>
                                                <w:vAlign w:val="center"/>
                                                <w:hideMark/>
                                              </w:tcPr>
                                              <w:p w:rsidR="000B2583" w:rsidRDefault="000B2583">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hideMark/>
                                        </w:tcPr>
                                        <w:p w:rsidR="000B2583" w:rsidRDefault="000B2583">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0B2583" w:rsidRDefault="000B258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0B2583" w:rsidRDefault="000B258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0B2583" w:rsidRDefault="000B25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0B2583" w:rsidRDefault="000B25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3" w:tgtFrame="_blank" w:history="1">
                                            <w:r>
                                              <w:rPr>
                                                <w:rStyle w:val="Hyperlink"/>
                                                <w:rFonts w:ascii="Arial" w:hAnsi="Arial" w:cs="Arial"/>
                                                <w:b/>
                                                <w:bCs/>
                                                <w:sz w:val="28"/>
                                                <w:szCs w:val="28"/>
                                              </w:rPr>
                                              <w:t>http://www.prophecyupdate.com/newsletter-archives.html </w:t>
                                            </w:r>
                                          </w:hyperlink>
                                        </w:p>
                                        <w:p w:rsidR="000B2583" w:rsidRDefault="000B258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B2583">
                                            <w:trPr>
                                              <w:trHeight w:val="15"/>
                                              <w:tblCellSpacing w:w="0" w:type="dxa"/>
                                            </w:trPr>
                                            <w:tc>
                                              <w:tcPr>
                                                <w:tcW w:w="0" w:type="auto"/>
                                                <w:shd w:val="clear" w:color="auto" w:fill="001A81"/>
                                                <w:tcMar>
                                                  <w:top w:w="0" w:type="dxa"/>
                                                  <w:left w:w="0" w:type="dxa"/>
                                                  <w:bottom w:w="75" w:type="dxa"/>
                                                  <w:right w:w="0" w:type="dxa"/>
                                                </w:tcMar>
                                                <w:vAlign w:val="center"/>
                                                <w:hideMark/>
                                              </w:tcPr>
                                              <w:p w:rsidR="000B2583" w:rsidRDefault="000B2583">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hideMark/>
                                        </w:tcPr>
                                        <w:p w:rsidR="000B2583" w:rsidRDefault="000B2583">
                                          <w:pPr>
                                            <w:rPr>
                                              <w:color w:val="000000"/>
                                            </w:rPr>
                                          </w:pPr>
                                          <w:r>
                                            <w:rPr>
                                              <w:color w:val="000000"/>
                                            </w:rPr>
                                            <w:t>  </w:t>
                                          </w:r>
                                        </w:p>
                                        <w:p w:rsidR="000B2583" w:rsidRDefault="000B2583">
                                          <w:pPr>
                                            <w:jc w:val="center"/>
                                            <w:rPr>
                                              <w:rFonts w:ascii="Georgia" w:hAnsi="Georgia"/>
                                              <w:color w:val="FF0000"/>
                                              <w:sz w:val="36"/>
                                              <w:szCs w:val="36"/>
                                            </w:rPr>
                                          </w:pPr>
                                          <w:r>
                                            <w:rPr>
                                              <w:rStyle w:val="Strong"/>
                                              <w:rFonts w:ascii="Georgia" w:hAnsi="Georgia"/>
                                              <w:color w:val="FF0000"/>
                                              <w:sz w:val="36"/>
                                              <w:szCs w:val="36"/>
                                            </w:rPr>
                                            <w:t>IN TODAY'S NEWSLETTER... </w:t>
                                          </w:r>
                                        </w:p>
                                        <w:p w:rsidR="000B2583" w:rsidRDefault="000B2583">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Why the Rapture Is No New Delirium </w:t>
                                            </w:r>
                                          </w:hyperlink>
                                          <w:r>
                                            <w:rPr>
                                              <w:rFonts w:ascii="Arial" w:hAnsi="Arial" w:cs="Arial"/>
                                              <w:color w:val="000000"/>
                                              <w:sz w:val="32"/>
                                              <w:szCs w:val="32"/>
                                            </w:rPr>
                                            <w:t> </w:t>
                                          </w:r>
                                        </w:p>
                                        <w:p w:rsidR="000B2583" w:rsidRDefault="000B2583">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Gulf states seek nukes against Iran, had secret contacts with Tel Aviv - Israeli defense chief </w:t>
                                            </w:r>
                                          </w:hyperlink>
                                          <w:r>
                                            <w:rPr>
                                              <w:rFonts w:ascii="Arial" w:hAnsi="Arial" w:cs="Arial"/>
                                              <w:color w:val="000000"/>
                                              <w:sz w:val="32"/>
                                              <w:szCs w:val="32"/>
                                            </w:rPr>
                                            <w:t> </w:t>
                                          </w:r>
                                        </w:p>
                                        <w:p w:rsidR="000B2583" w:rsidRDefault="000B2583">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Israel and Syria </w:t>
                                            </w:r>
                                          </w:hyperlink>
                                          <w:r>
                                            <w:rPr>
                                              <w:rFonts w:ascii="Arial" w:hAnsi="Arial" w:cs="Arial"/>
                                              <w:color w:val="000000"/>
                                              <w:sz w:val="32"/>
                                              <w:szCs w:val="32"/>
                                            </w:rPr>
                                            <w:t> </w:t>
                                          </w:r>
                                        </w:p>
                                        <w:p w:rsidR="000B2583" w:rsidRDefault="000B2583">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Justice Antonin Scalia's Death: Is America Under God's Judgment? </w:t>
                                            </w:r>
                                          </w:hyperlink>
                                          <w:r>
                                            <w:rPr>
                                              <w:rFonts w:ascii="Arial" w:hAnsi="Arial" w:cs="Arial"/>
                                              <w:color w:val="000000"/>
                                              <w:sz w:val="32"/>
                                              <w:szCs w:val="32"/>
                                            </w:rPr>
                                            <w:t> </w:t>
                                          </w:r>
                                        </w:p>
                                        <w:p w:rsidR="000B2583" w:rsidRDefault="000B2583">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Nearing Midnight: Going Cashless </w:t>
                                            </w:r>
                                          </w:hyperlink>
                                          <w:r>
                                            <w:rPr>
                                              <w:rFonts w:ascii="Arial" w:hAnsi="Arial" w:cs="Arial"/>
                                              <w:color w:val="000000"/>
                                              <w:sz w:val="32"/>
                                              <w:szCs w:val="32"/>
                                            </w:rPr>
                                            <w:t> </w:t>
                                          </w:r>
                                        </w:p>
                                        <w:p w:rsidR="000B2583" w:rsidRDefault="000B2583">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Trans-Gendered, Trans-Species and Trans-Aged - Where Does It Stop? </w:t>
                                            </w:r>
                                          </w:hyperlink>
                                          <w:r>
                                            <w:rPr>
                                              <w:rFonts w:ascii="Arial" w:hAnsi="Arial" w:cs="Arial"/>
                                              <w:color w:val="000000"/>
                                              <w:sz w:val="32"/>
                                              <w:szCs w:val="32"/>
                                            </w:rPr>
                                            <w:t> </w:t>
                                          </w:r>
                                        </w:p>
                                        <w:p w:rsidR="000B2583" w:rsidRDefault="000B2583">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Prayer and action; faith and works</w:t>
                                            </w:r>
                                          </w:hyperlink>
                                          <w:r>
                                            <w:rPr>
                                              <w:rFonts w:ascii="Arial" w:hAnsi="Arial" w:cs="Arial"/>
                                              <w:color w:val="000000"/>
                                              <w:sz w:val="32"/>
                                              <w:szCs w:val="32"/>
                                            </w:rPr>
                                            <w:t> </w:t>
                                          </w:r>
                                        </w:p>
                                        <w:p w:rsidR="000B2583" w:rsidRDefault="000B2583">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Obstacles to Answered Prayer </w:t>
                                            </w:r>
                                          </w:hyperlink>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B2583">
                                            <w:trPr>
                                              <w:trHeight w:val="15"/>
                                              <w:tblCellSpacing w:w="0" w:type="dxa"/>
                                            </w:trPr>
                                            <w:tc>
                                              <w:tcPr>
                                                <w:tcW w:w="0" w:type="auto"/>
                                                <w:shd w:val="clear" w:color="auto" w:fill="001A81"/>
                                                <w:tcMar>
                                                  <w:top w:w="0" w:type="dxa"/>
                                                  <w:left w:w="0" w:type="dxa"/>
                                                  <w:bottom w:w="75" w:type="dxa"/>
                                                  <w:right w:w="0" w:type="dxa"/>
                                                </w:tcMar>
                                                <w:vAlign w:val="center"/>
                                                <w:hideMark/>
                                              </w:tcPr>
                                              <w:p w:rsidR="000B2583" w:rsidRDefault="000B2583">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hideMark/>
                                        </w:tcPr>
                                        <w:p w:rsidR="000B2583" w:rsidRDefault="000B2583">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0B2583" w:rsidRDefault="000B2583">
                                          <w:pPr>
                                            <w:spacing w:line="254" w:lineRule="auto"/>
                                            <w:rPr>
                                              <w:rFonts w:ascii="Arial" w:hAnsi="Arial" w:cs="Arial"/>
                                              <w:color w:val="000000"/>
                                            </w:rPr>
                                          </w:pPr>
                                          <w:r>
                                            <w:rPr>
                                              <w:rStyle w:val="Strong"/>
                                              <w:rFonts w:ascii="Arial" w:hAnsi="Arial" w:cs="Arial"/>
                                              <w:color w:val="000000"/>
                                              <w:sz w:val="32"/>
                                              <w:szCs w:val="32"/>
                                            </w:rPr>
                                            <w:t>Why the Rapture Is No New Delirium</w:t>
                                          </w:r>
                                          <w:r>
                                            <w:rPr>
                                              <w:rFonts w:ascii="Arial" w:hAnsi="Arial" w:cs="Arial"/>
                                              <w:color w:val="000000"/>
                                            </w:rPr>
                                            <w:t xml:space="preserve"> - By Wilfred Hahn - </w:t>
                                          </w:r>
                                          <w:hyperlink r:id="rId75" w:tgtFrame="_blank" w:history="1">
                                            <w:r>
                                              <w:rPr>
                                                <w:rStyle w:val="Hyperlink"/>
                                                <w:rFonts w:ascii="Arial" w:hAnsi="Arial" w:cs="Arial"/>
                                              </w:rPr>
                                              <w:t>http://www.raptureready.com/featured/hahn/h141.html</w:t>
                                            </w:r>
                                          </w:hyperlink>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Whenever I mention that my ministry is pre-Millennial, pre-Tribulational, and absurdities of all absurdities-believe in the doctrine of the Rapture, I receive responses. For several reasons, my ministry generally has not entangled ourselves in this issue. But, apparently, according to the responses we receive, to believe that a Rapture will occur brands one as "low brow," "gullible" and "escapist."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If anything, it seems that a spirit of derisiveness as well as smugness is becoming more prevalent. Nevertheless, over the years we have observed that the "No-Rapture" proponents apparently feel unsettled with Rapture-believers. We receive letters from supposedly well-meaning people who would like to convert us; some even want to "deliver" us to a post- or mid-tribulation perspective.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Interestingly, most of these respondents will agree that any differences in our perspectives are nothing over which to lose fellowship, as long as both parties are pre-millennial. Yet, for some reason, they still want to disprove the Rapture view, though it is not a "salvation issue."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Conversely, those who hold the Rapture view do not feel it an imperative to expunge the world of Rapture naysayers. As mentioned, it is not a salvation issue. The Rapture believer knows that the non-Rapture-believing Christian is given salvation through grace as anyone else, and moreover, will be taken up in the Rapture even while they remain doubters.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lastRenderedPageBreak/>
                                            <w:t xml:space="preserve">So why "proselytize" them to the Rapture view, other than to gain the blessing of a full biblical alignment of one's views?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While not every variant of doctrine threatens one's salvation, every deviation from Biblical truth does have its price.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We wonder why there is such an opposition to the Rapture view. Just what spirit - or irritation - is behind these attacks? The range of counter arguments and viewpoints range from the thoughtful to pure vitriol.</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It would be fine to debate the Rapture doctrine based upon Biblical exegesis. However, increasingly it seems that Rapture-deniers resort to mostly unfounded and unbalanced allegations. They have not come to their opinion by way of "scholarly" study, but rather shallow anti-Rapture propaganda.</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Recently, a friend (with an evangelical background and who was raised with the Rapture expectation) rather suddenly changed his mind, announcing to me that he no longer believes in the Rapture. I was curious what was behind this "conversion."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Apparently, he had swallowed the argument that it was a "new" doctrine, supposedly popularized by a delusional young woman named Margaret MacDonald in the 1800s. This couldn't be further from the truth in many respects. To fall for such a shallow falsehood is to ignore Scripture and the full history of the Christian church.</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This writer may be amongst the least credible apologists to present a case for the Rapture; however, I have certainly consulted and read many solid "dispensationalist" books and arguments supporting this view. As such, we supplement our brief response here by borrowing from pedigreed scholars. Anyone expounding on the Rapture, pro or con, should decide for themselves on the following four points.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1. Back to the Source - First, we must begin with the document that is claimed to be all sufficient for teaching, rebuking and admonishing (2 Timothy 3:16). Its truth towers far above that of all other documents in the world. The Rapture doctrine finds its source in Scripture. Nowhere else. Not only is it spoken of specifically, it is also foreshadowed and deductive, based on the character of God himself.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The doctrine of the Rapture must stand on the Bible "full stop." The view of any church father, Pope, or entranced young girl cannot add any credence nor pedigree to what Scripture has said. As it is, a so-called church father can be </w:t>
                                          </w:r>
                                          <w:r>
                                            <w:rPr>
                                              <w:rFonts w:ascii="Arial" w:hAnsi="Arial" w:cs="Arial"/>
                                              <w:color w:val="000000"/>
                                            </w:rPr>
                                            <w:lastRenderedPageBreak/>
                                            <w:t xml:space="preserve">found and quoted to support almost any theological view. We may have our favorites, but quoting them adds nothing proof-worthy to this main point - the Rapture is a scriptural doctrine.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2. Context: The History of the Church -  Rapture  doubters often claim that a teaching cannot be true because it is alleged to be "new" ... i.e. perhaps something popularized over the last several centuries. This argument is not valid for a number of reasons. For one, it ignores church history; and second, it ignores the very warnings of the Bible. Early on-more than 2,000 years ago-Christians were already warned about false doctrines and that deceivers would creep in unawares. This was clearly an issue already during the time of the apostles. (See 2 Timothy 3:8, 4:3; 2 Peter 2:1-3.)</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Once the Apostles had passed on, the dilution of the gospel happened rapidly. Over the course of a few centuries, many false doctrines (driven by an "anti-christ spirit") became embedded in various teachings. The pagan-infused empire of the Holy Roman Church eventually became a full-fledged apostate religious system. As the 1,000 pound religious and state-sponsored gorilla, it oppressed any and all that would differ with its doctrines or disrespect its authority.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Once Constantine (the 4th century Roman emperor) adopted Christianity as the state religion, the Roman Catholic Church eventually became a regal earthly power, abrogating to itself even sovereignty and the role of the vicarious presence of Christ upon earth. Fallaciously claiming that Apostle Peter was its founder, it nevertheless chose to not heed even one statement of Peter's found in the Bible.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Throughout the centuries of Roman Catholic dominance (the Dark Ages) no contrary opinion upon any matter was allowed other than that of the ostensibly infallible Popes (no matter how despicable and ungodly some of them may have been.) Those believers and preachers who stood up for Biblical truth were jailed, tortured and murdered.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The Roman Church's Congregation for the Doctrine of the Faith was feared. Those with biblical views that were contrary to the "revelations" and pronouncements of the Roman Catholic Magisterium had to flee for their lives, living in obscurity or hiding. To be branded a heretic was a dangerous thing, punishable by incarceration or torture even in Protestant circles.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Is it any wonder that so little of the biblical doctrines and views of the New Testament Church survived through the Middle Ages? Instead, many biblical doctrines were obliterated and suppressed. Those who attempted to revive or </w:t>
                                          </w:r>
                                          <w:r>
                                            <w:rPr>
                                              <w:rFonts w:ascii="Arial" w:hAnsi="Arial" w:cs="Arial"/>
                                              <w:color w:val="000000"/>
                                            </w:rPr>
                                            <w:lastRenderedPageBreak/>
                                            <w:t>restore them (often viewing the "Holy Roman Church" as the whore of Revelation 17) were persecuted. Relatively few writings or records survive of the Church outside of the Holy Roman church anywhere from the period of the 6th to 16th centuries.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History records that millions of Ana-Baptists and other groups (Protestants of various sects - Waldensians, Huguenots, claimed heretics such as the Albigenses, etc.) were slaughtered under the edict of the Popes (and countless Jews were annihilated as well). These are documentable facts.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Only later, as the Middle Ages ended, England repudiated the rule of the Popes, the Reformation occurred, and Luther, Wycliffe and Tyndale opened the Bible to the public did Biblical teachings again see the light of day and could be recorded and published.</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However, crucially, these were not "new" teachings. Rather they were largely restored teachings that were based on Scripture. Amongst these was the doctrine of the Rapture.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3. Solid Scholarship and Proofs -  Today, we have the benefit of much scholarship on the origins of Christian doctrines. Amongst this record are the teachings of various preachers and theologians of the 16th to 19th centuries (outside of the Roman Catholic church) which have been found and uncovered. Plain to see in these records is the dominance of pre-millennial interpretations of the Bible.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Moreover, there is much proof of the Rapture being taught once the systematic oppression of Christians (or those with merely opposing scriptural views) starting being gradually lifted. The Rapture view was held by some clergy centuries before the alleged "trance revelations" of Margaret MacDonald. The promotion of this "trance" allegation is a "hatchet job" as far as scholarly evidence is concerned.</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Today, we can say with confidence that the trance allegations of the "anti-Rapture" crowd have been thoroughly debunked and invalidated based on scholarship. We can recommend sound scholarly works proving the views expressed here. A recent "light bearer" work is the book titled Dispensationalism   Before Darby by Dr. William C. Watson (published by Lampion Press). This book is full of quotes of the dispensationalist perspectives of many pastors, theologians and churchmen from the 16th to 19th centuries.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lastRenderedPageBreak/>
                                            <w:t xml:space="preserve">4. Logic and Apologetics -  There are many excellent books available on the doctrine of the Rapture. As such, as already mentioned, we can hardly do credit to this body of work ... especially so in such a short article. Students of the entire Bible (Old and New Testaments) can sense in their spirit God's divine plan behind the Rapture.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It is in alignment with the entirety of the Bible. God always called out and preserved the believing remnant before he unleashed His wrath (the family of Noah, Lot). Why then, would the Church (what He calls His Bride) be allowed to be utterly slaughtered under the justice of his wrath.</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Indeed, God disciplines and reproves those whom He loves. As Peter says, "For it is time for judgment to begin with God's household" (1 Peter 4:17). But, he also says in this same passage: "[...] if it begins with us, what will the outcome be for those who do not obey the gospel of God?". The treatment of the Church and those who "do not obey" are not one and the same.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We have recently completed a 5-part series called Anxiety Merchants and False Prophets [the first part of which will be published in the February issue of the Midnight Call. You can read it at this   link when it is published.] In these articles, we present the point that ALL Christians will be killed in the Tribulation Period.</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None who refuse to take the mark and worship the beast (Revelation 20:4) will survive. Contrary to the Bible, if one presumes that Christians will not be "[...] caught up together [...] in the clouds to meet the Lord in the air [...]" (1 Thessalonians 4:17) then what "blessed hope" is there (Titus 2:13)?</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To the contrary, says Jesus Christ to the Philadelphian church, "I will also keep you from the hour of trial that is going to come on the whole world to test the inhabitants of the earth" (Revelation 3:10).</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This writer sometimes struggles with the concept of grace. As such, the Partial Rapture Theory can appear logical. Why? It naturally just doesn't seem just that Jesus Christ would rapture all Christians though hardly any of them could be as worthy as perhaps Elijah and Enoch of the Old Testament who were also raptured. But, if the Lord saves us "while we are yet in sin" (Romans 5:8) through grace, then the Rapture is equally likely and equally undeserved for last-day Christians.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In conclusion, today, the attacks against the Rapture (excepting on the basis of scriptural evidence) can be ignored. Most arguments are fallacious ... and </w:t>
                                          </w:r>
                                          <w:r>
                                            <w:rPr>
                                              <w:rFonts w:ascii="Arial" w:hAnsi="Arial" w:cs="Arial"/>
                                              <w:color w:val="000000"/>
                                            </w:rPr>
                                            <w:lastRenderedPageBreak/>
                                            <w:t>sometimes mendacious. ALL last-day Christians are both saved and raptured by grace!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For resources on "endtime economics" and to subscribe to the free newsletter,  Eternal Value Review, visit Wilfred's website  </w:t>
                                          </w:r>
                                          <w:hyperlink r:id="rId76" w:history="1">
                                            <w:r>
                                              <w:rPr>
                                                <w:rStyle w:val="Hyperlink"/>
                                                <w:rFonts w:ascii="Arial" w:hAnsi="Arial" w:cs="Arial"/>
                                              </w:rPr>
                                              <w:t>www.eternalvalue.com</w:t>
                                            </w:r>
                                          </w:hyperlink>
                                          <w:r>
                                            <w:rPr>
                                              <w:rFonts w:ascii="Arial" w:hAnsi="Arial" w:cs="Arial"/>
                                              <w:color w:val="000000"/>
                                            </w:rPr>
                                            <w:t xml:space="preserve"> or contact him at:  </w:t>
                                          </w:r>
                                          <w:hyperlink r:id="rId77" w:tgtFrame="_blank" w:history="1">
                                            <w:r>
                                              <w:rPr>
                                                <w:rStyle w:val="Hyperlink"/>
                                                <w:rFonts w:ascii="Arial" w:hAnsi="Arial" w:cs="Arial"/>
                                              </w:rPr>
                                              <w:t>staff@eternalvalue.com</w:t>
                                            </w:r>
                                          </w:hyperlink>
                                          <w:r>
                                            <w:rPr>
                                              <w:rFonts w:ascii="Arial" w:hAnsi="Arial" w:cs="Arial"/>
                                              <w:color w:val="000000"/>
                                            </w:rPr>
                                            <w:t xml:space="preserve"> </w:t>
                                          </w: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tcMar>
                                                  <w:top w:w="0" w:type="dxa"/>
                                                  <w:left w:w="0" w:type="dxa"/>
                                                  <w:bottom w:w="15" w:type="dxa"/>
                                                  <w:right w:w="0" w:type="dxa"/>
                                                </w:tcMar>
                                                <w:vAlign w:val="center"/>
                                                <w:hideMark/>
                                              </w:tcPr>
                                              <w:p w:rsidR="000B2583" w:rsidRDefault="000B2583">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hideMark/>
                                        </w:tcPr>
                                        <w:p w:rsidR="000B2583" w:rsidRDefault="000B2583">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0B2583" w:rsidRDefault="000B2583">
                                          <w:pPr>
                                            <w:spacing w:line="254" w:lineRule="auto"/>
                                            <w:rPr>
                                              <w:rFonts w:ascii="Arial" w:hAnsi="Arial" w:cs="Arial"/>
                                              <w:color w:val="000000"/>
                                            </w:rPr>
                                          </w:pPr>
                                          <w:r>
                                            <w:rPr>
                                              <w:rStyle w:val="Strong"/>
                                              <w:rFonts w:ascii="Arial" w:hAnsi="Arial" w:cs="Arial"/>
                                              <w:color w:val="000000"/>
                                              <w:sz w:val="32"/>
                                              <w:szCs w:val="32"/>
                                            </w:rPr>
                                            <w:t>Gulf states seek nukes against Iran, had secret contacts with Tel Aviv - Israeli defense chief</w:t>
                                          </w:r>
                                          <w:r>
                                            <w:rPr>
                                              <w:rFonts w:ascii="Arial" w:hAnsi="Arial" w:cs="Arial"/>
                                              <w:color w:val="000000"/>
                                            </w:rPr>
                                            <w:t xml:space="preserve"> - </w:t>
                                          </w:r>
                                          <w:hyperlink r:id="rId78" w:tgtFrame="_blank" w:history="1">
                                            <w:r>
                                              <w:rPr>
                                                <w:rStyle w:val="Hyperlink"/>
                                                <w:rFonts w:ascii="Arial" w:hAnsi="Arial" w:cs="Arial"/>
                                              </w:rPr>
                                              <w:t>https://www.rt.com/news/332474-israel-gulf-states-nuclear/</w:t>
                                            </w:r>
                                          </w:hyperlink>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Persian Gulf states are seeking nuclear weapons to counter "bad guy" Iran and have held clandestine meetings with Israel despite not having official ties with Tel Aviv, Defense Minister Moshe Ya'alon revealed at the Munich Security Conference in Germany.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"We see signs that countries in the Arab world are preparing to acquire nuclear weapons, that they are not willing to sit quietly with Iran on brink of a nuclear or atomic bomb," Ya'alon told fellow defense ministers on Sunday, the final day of the Munich Security Conference.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Ya'alon did not name specific countries who might be interested in developing nuclear weapons and gave no evidence to back up his claims.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However, he then made a surprise statement that the Gulf states - officially hostile to Tel Aviv because of its occupation of the West Bank - had held clandestine meetings with Israel.</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"Not only Jordan and Egypt," he said, referring to the only Arab countries who signed peace treaties with Israel after three Arab-Israeli wars.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"I speak about the Gulf states and North African states too. Unfortunately they are not here to listen. For them, Iran and the Muslim Brotherhood are the enemy. Iran is the bad guy for us and for the Sunni regimes. They are not shaking hands [with Israelis] in public, but we meet in closed rooms."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lastRenderedPageBreak/>
                                            <w:t>Almost immediately, when Ya'alon finished his speech, Saudi Arabia's Prince Turki al-Faisal, who was also attending the discussion, asked to make an intervention: "Handshakes with Israelis have not helped the Palestinians much."</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Prince Faisal insisted that Sunni Arab countries, including Gulf monarchies, are furious with Israel over the occupation of the West Bank and its treatment of the Palestinians in the Gaza Strip.</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"Why should the Arabs feel friendship to you when you do that [to the Palestinians]?" he asked.</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Gulf countries' ancient rivalry with Iran has a religious dimension. The predominantly Sunni monarchies accuse Tehran of trying to dominate the region by backing Shia minorities all across the Middle East. In 2004, King Abdullah II of Jordan, one of the most pro-American Arab rulers, described it as a "Shia crescent."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The notion refers to a crescent-shaped region of the Middle East where the majority population is Shia or where there is a strong Shia minority in the population.</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In the meantime, Israel is widely believed to possess dozens of nuclear warheads, although official statistics do not exist.</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Israel possesses Jericho-3 ballistic missiles capable of delivering up to 1,000kg load at ranges of 4,800 to 6,500km. Additionally, it is believed to have a naval nuclear strike capability, using Dolphin-class submarine-launched nuclear-capable cruise missiles.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The Israeli Air Force also has F-15I and F-16I Sufa fighter aircraft, which can be utilized to deliver tactical and strategic nuclear weapons at long distances using external fuel tanks or aerial refueling fleet of modified Boeing 707s.</w:t>
                                          </w: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tcMar>
                                                  <w:top w:w="0" w:type="dxa"/>
                                                  <w:left w:w="0" w:type="dxa"/>
                                                  <w:bottom w:w="15" w:type="dxa"/>
                                                  <w:right w:w="0" w:type="dxa"/>
                                                </w:tcMar>
                                                <w:vAlign w:val="center"/>
                                                <w:hideMark/>
                                              </w:tcPr>
                                              <w:p w:rsidR="000B2583" w:rsidRDefault="000B2583">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hideMark/>
                                        </w:tcPr>
                                        <w:p w:rsidR="000B2583" w:rsidRDefault="000B2583">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0B2583" w:rsidRDefault="000B2583">
                                          <w:pPr>
                                            <w:spacing w:line="254" w:lineRule="auto"/>
                                            <w:rPr>
                                              <w:rFonts w:ascii="Arial" w:hAnsi="Arial" w:cs="Arial"/>
                                              <w:color w:val="000000"/>
                                            </w:rPr>
                                          </w:pPr>
                                          <w:r>
                                            <w:rPr>
                                              <w:rStyle w:val="Strong"/>
                                              <w:rFonts w:ascii="Arial" w:hAnsi="Arial" w:cs="Arial"/>
                                              <w:color w:val="000000"/>
                                              <w:sz w:val="32"/>
                                              <w:szCs w:val="32"/>
                                            </w:rPr>
                                            <w:t>Israel and Syria</w:t>
                                          </w:r>
                                          <w:r>
                                            <w:rPr>
                                              <w:rFonts w:ascii="Arial" w:hAnsi="Arial" w:cs="Arial"/>
                                              <w:color w:val="000000"/>
                                            </w:rPr>
                                            <w:t xml:space="preserve"> - </w:t>
                                          </w:r>
                                          <w:hyperlink r:id="rId79" w:tgtFrame="_blank" w:history="1">
                                            <w:r>
                                              <w:rPr>
                                                <w:rStyle w:val="Hyperlink"/>
                                                <w:rFonts w:ascii="Arial" w:hAnsi="Arial" w:cs="Arial"/>
                                              </w:rPr>
                                              <w:t>http://www.jpost.com/Opinion/Israel-and-Syria-444889</w:t>
                                            </w:r>
                                          </w:hyperlink>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The cease-fire effort is an attempt by the US and EU to end the civil war that has resulted in a million deaths.</w:t>
                                          </w:r>
                                        </w:p>
                                        <w:p w:rsidR="000B2583" w:rsidRDefault="000B2583">
                                          <w:pPr>
                                            <w:spacing w:line="254" w:lineRule="auto"/>
                                            <w:rPr>
                                              <w:rFonts w:ascii="Arial" w:hAnsi="Arial" w:cs="Arial"/>
                                              <w:color w:val="000000"/>
                                            </w:rPr>
                                          </w:pPr>
                                          <w:r>
                                            <w:rPr>
                                              <w:rFonts w:ascii="Arial" w:hAnsi="Arial" w:cs="Arial"/>
                                              <w:color w:val="000000"/>
                                            </w:rPr>
                                            <w:lastRenderedPageBreak/>
                                            <w:t> </w:t>
                                          </w:r>
                                        </w:p>
                                        <w:p w:rsidR="000B2583" w:rsidRDefault="000B2583">
                                          <w:pPr>
                                            <w:spacing w:line="254" w:lineRule="auto"/>
                                            <w:rPr>
                                              <w:rFonts w:ascii="Arial" w:hAnsi="Arial" w:cs="Arial"/>
                                              <w:color w:val="000000"/>
                                            </w:rPr>
                                          </w:pPr>
                                          <w:r>
                                            <w:rPr>
                                              <w:rFonts w:ascii="Arial" w:hAnsi="Arial" w:cs="Arial"/>
                                              <w:color w:val="000000"/>
                                            </w:rPr>
                                            <w:t>What effect, if any, will the Syrian cease-fire plan have on Israel? Announced in Munich last week by the major world powers - including Russia and the US - the plan calls for a "cessation of hostilities" within a week and immediate access for humanitarian supplies.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"We believe we have made progress on both the humanitarian front and the cessation of hostilities front, and these two fronts, this progress, has the potential - fully implemented, fully followed through on - to be able to change the daily lives of the Syrian people," US Secretary of State John Kerry declared on Thursday.</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The cease-fire effort is an attempt by the US and EU to end the civil war that has resulted in half a million deaths, and to stop the waves of refugees making their way to Europe through Turkey. The humanitarian crisis in Syria since the civil war began five years ago has reached massive proportions with eight million Syrians - or about a third of the population - uprooted from their homes.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But without a more robust American involvement in Syria, the cease-fire plan is unlikely to succeed and this could have an indirect impact on Israeli interests.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It seems likely that Russia and Russia's allies in Syria - which include the Assad regime, Iranian forces and Hezbollah - are poised to benefit from the cease-fire. That's because it contains a major loophole: The agreement doesn't apply to Islamic State or the Nusra Front, two of the main targets of Assad and his allies, which leaves Moscow free to continue its air war in Syria. That means fighting in some parts of the country would continue - and even intensify - even if the cease-fire takes effect as planned.</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And because insurgent groups supported by the US, Saudi Arabia and Qatar often cooperate in some places with the well-armed, well-financed Nusra Front out of tactical necessity, Russia can easily argue that many of these opposition forces are, in effect, Nusra affiliates. In any event, Russia has been bombing opposition groups positioned nowhere near Nusra or Islamic State. And there is no reason to believe that the Russians will stop in the wake of a cease-fire agreement that permits them to continue to fight Nusra. They will simply claim they are attacking Islamic State and Nusra when in reality they are attacking other rebel forces.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This means Russia's indiscriminate bombing of Sunni- controlled areas will likely continue, particularly in Aleppo and in Deraa province, the latter the less important of the two, situated in southern Syria, close to the border with </w:t>
                                          </w:r>
                                          <w:r>
                                            <w:rPr>
                                              <w:rFonts w:ascii="Arial" w:hAnsi="Arial" w:cs="Arial"/>
                                              <w:color w:val="000000"/>
                                            </w:rPr>
                                            <w:lastRenderedPageBreak/>
                                            <w:t>Jordan. Deraa has symbolic importance because it is where Sunni tribesman started the civil war five years.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Capturing Deraa is also of strategic importance for the Russians and Bashar Assad. Rebels would be cut off from assistance from Jordan. And the Nusra Front's headquarters are located there.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The fate of Deraa is important to Israel because it is just 35 kilometers from the border fence on the Golan Heights. If the Russians capture Deraa their next step might be to recapture the Syrian Golan in cooperation with Hezbollah and the Iranians. Russian jets would be operating dangerously close to Israel, which would test the coordination between the IDF and the Russian Air Force.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If the Russian-Syrian coalition captures the Syrian side of the Golan Heights, it would make it easier for the Iranians and Hezbollah to open up another front for terrorist attacks against Israel.</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Admittedly, Moscow has no interest in seeing Iran and Hezbollah open up a new front with Israel. Israeli counterattacks on forces working with the Assad regime would weaken the Assad coalition. Russia does not want to see this happen. Nevertheless, Hezbollah and Iran might take the risk of carrying out limited terrorist attacks that do not lead to major Israeli retaliations, and Israel might be hesitant to respond aggressively out of concern it might hit Russian troops in the process.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The cease-fire negotiated in Munich is unlikely to bring about an end to the slaughter in Syria. It is more likely to allow Russia to continue to attack Sunni targets indiscriminately. The Assad regime and its allies would then be strengthened. And this could have bad ramifications for Israel.</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It is imperative that Israel continue to closely monitor the situation in Syria and not let its guard down.</w:t>
                                          </w: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tcMar>
                                                  <w:top w:w="0" w:type="dxa"/>
                                                  <w:left w:w="0" w:type="dxa"/>
                                                  <w:bottom w:w="15" w:type="dxa"/>
                                                  <w:right w:w="0" w:type="dxa"/>
                                                </w:tcMar>
                                                <w:vAlign w:val="center"/>
                                                <w:hideMark/>
                                              </w:tcPr>
                                              <w:p w:rsidR="000B2583" w:rsidRDefault="000B2583">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hideMark/>
                                        </w:tcPr>
                                        <w:p w:rsidR="000B2583" w:rsidRDefault="000B2583">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0B2583" w:rsidRDefault="000B2583">
                                          <w:pPr>
                                            <w:spacing w:line="254" w:lineRule="auto"/>
                                            <w:rPr>
                                              <w:rFonts w:ascii="Arial" w:hAnsi="Arial" w:cs="Arial"/>
                                              <w:color w:val="000000"/>
                                            </w:rPr>
                                          </w:pPr>
                                          <w:r>
                                            <w:rPr>
                                              <w:rStyle w:val="Strong"/>
                                              <w:rFonts w:ascii="Arial" w:hAnsi="Arial" w:cs="Arial"/>
                                              <w:color w:val="000000"/>
                                              <w:sz w:val="32"/>
                                              <w:szCs w:val="32"/>
                                            </w:rPr>
                                            <w:t>Justice Antonin Scalia's Death: Is America Under God's Judgment?</w:t>
                                          </w:r>
                                          <w:r>
                                            <w:rPr>
                                              <w:rFonts w:ascii="Arial" w:hAnsi="Arial" w:cs="Arial"/>
                                              <w:color w:val="000000"/>
                                            </w:rPr>
                                            <w:t xml:space="preserve"> - By Susan Stamper Brown - </w:t>
                                          </w:r>
                                          <w:hyperlink r:id="rId80" w:tgtFrame="_blank" w:history="1">
                                            <w:r>
                                              <w:rPr>
                                                <w:rStyle w:val="Hyperlink"/>
                                                <w:rFonts w:ascii="Arial" w:hAnsi="Arial" w:cs="Arial"/>
                                              </w:rPr>
                                              <w:t>http://www.christianpost.com/news/justice-antonin-scalia-death-america-god-judgment-157703/</w:t>
                                            </w:r>
                                          </w:hyperlink>
                                        </w:p>
                                        <w:p w:rsidR="000B2583" w:rsidRDefault="000B2583">
                                          <w:pPr>
                                            <w:spacing w:line="254" w:lineRule="auto"/>
                                            <w:rPr>
                                              <w:rFonts w:ascii="Arial" w:hAnsi="Arial" w:cs="Arial"/>
                                              <w:color w:val="000000"/>
                                            </w:rPr>
                                          </w:pPr>
                                          <w:r>
                                            <w:rPr>
                                              <w:rFonts w:ascii="Arial" w:hAnsi="Arial" w:cs="Arial"/>
                                              <w:color w:val="000000"/>
                                            </w:rPr>
                                            <w:lastRenderedPageBreak/>
                                            <w:t> </w:t>
                                          </w:r>
                                        </w:p>
                                        <w:p w:rsidR="000B2583" w:rsidRDefault="000B2583">
                                          <w:pPr>
                                            <w:spacing w:line="254" w:lineRule="auto"/>
                                            <w:rPr>
                                              <w:rFonts w:ascii="Arial" w:hAnsi="Arial" w:cs="Arial"/>
                                              <w:color w:val="000000"/>
                                            </w:rPr>
                                          </w:pPr>
                                          <w:r>
                                            <w:rPr>
                                              <w:rFonts w:ascii="Arial" w:hAnsi="Arial" w:cs="Arial"/>
                                              <w:color w:val="000000"/>
                                            </w:rPr>
                                            <w:t>The provocative statements made on social media about Supreme Court Justice Antonin Scalia's death is a sign of the times.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Shortly after news of the conservative judge's death, the Twitter "universe" lit up with over-the-top comments about this man, Scalia, who loyally served on the Supreme Court since his appointment by Ronald Reagan many years back.</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Keith Olbermann tweeted Scalia's death was an "... improvement" rather than a loss for America, while activist Dan Savage tweeted he was "Dedicating the rest of this weekend's marital sodomy to the memory of Antonin Scalia," the Blaze reported.</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Comments like these really come as no surprise to those who read the Scriptures. The train has left the station and is obviously running on schedule, given you believe Old and New Testament prophesies describing how things will only get worse until God's judgment falls.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Those scriptures tell us "there will be a time of great rebellion against God" - where what's right will be called wrong, and wrong, right - because people are blind to truth. Pardon my sloppy translation here, but 2 Thessalonians says people will be so obsessed with what God calls evil, he will rub their noses in it - giving them over to their own desires. They'll temporarily get their way, but in the end their way will get them. It's sort of like the kid who wanted to smoke a cigarette so his parents made him smoke a whole carton, only worse.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When a society gets to the point where there are no moral absolutes it is impossible to understand the difference between right and wrong. That is why any attempt to inject a scriptural or even a moral argument into the conversation these days is a fool's errand at best.</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Even with a conservative like Justice Scalia on the Supreme Court, recent decisions show us the court has long since abandoned scriptural precepts and base opinions on the unfounded idea that the Constitution is a living document worthy of spinning to suit the changing times.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Last summer, a 5-4 majority decision legalized gay marriage, although Chief Justice John Roberts, Justice Clarence Thomas and Justice Antonin Scalia argued that same-sex marriage is not endorsed by the Constitution. In his dissenting opinion, Scalia wrote the majority's opinion lacked "even a thin veneer of law."</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lastRenderedPageBreak/>
                                            <w:t>Americans are polarized. Everything turns political when moral issues, which shouldn't be decided in the ballot box in the first place, get overturned by judicial decision. Scalia's death gives reason for pause, given his death could allow the Supreme Court wiggle room to make some very big decisions, which could radically change America.</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Should that happen, what was once moving in the slow lane will have switched to the fast track. Some on social media ask if Scalia's death is part of "God's judgment on America." While only God can answer that question, students of history and Bible prophecy understand that God repeatedly raised up leaders to judge his people for abandoning him.</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2 Chronicles 2:14 does promise, though: "If my people, who are called by my name, will humble themselves and pray and seek my face and turn from their wicked ways, then I will hear from heaven, and I will forgive their sin and will heal their land."</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w:t>
                                          </w: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B2583">
                                            <w:trPr>
                                              <w:trHeight w:val="15"/>
                                              <w:tblCellSpacing w:w="0" w:type="dxa"/>
                                            </w:trPr>
                                            <w:tc>
                                              <w:tcPr>
                                                <w:tcW w:w="0" w:type="auto"/>
                                                <w:shd w:val="clear" w:color="auto" w:fill="001A81"/>
                                                <w:tcMar>
                                                  <w:top w:w="0" w:type="dxa"/>
                                                  <w:left w:w="0" w:type="dxa"/>
                                                  <w:bottom w:w="75" w:type="dxa"/>
                                                  <w:right w:w="0" w:type="dxa"/>
                                                </w:tcMar>
                                                <w:vAlign w:val="center"/>
                                                <w:hideMark/>
                                              </w:tcPr>
                                              <w:p w:rsidR="000B2583" w:rsidRDefault="000B2583">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tcPr>
                                        <w:p w:rsidR="000B2583" w:rsidRDefault="000B2583">
                                          <w:pPr>
                                            <w:jc w:val="center"/>
                                            <w:rPr>
                                              <w:rFonts w:ascii="Arial" w:hAnsi="Arial" w:cs="Arial"/>
                                              <w:color w:val="000000"/>
                                              <w:sz w:val="20"/>
                                              <w:szCs w:val="20"/>
                                            </w:rPr>
                                          </w:pPr>
                                        </w:p>
                                        <w:p w:rsidR="000B2583" w:rsidRDefault="000B258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0B2583" w:rsidRDefault="000B2583">
                                          <w:pPr>
                                            <w:jc w:val="center"/>
                                            <w:rPr>
                                              <w:rFonts w:ascii="Arial" w:hAnsi="Arial" w:cs="Arial"/>
                                              <w:color w:val="000000"/>
                                              <w:sz w:val="20"/>
                                              <w:szCs w:val="20"/>
                                            </w:rPr>
                                          </w:pPr>
                                        </w:p>
                                        <w:p w:rsidR="000B2583" w:rsidRDefault="000B2583">
                                          <w:pPr>
                                            <w:jc w:val="center"/>
                                            <w:rPr>
                                              <w:color w:val="FF0000"/>
                                              <w:sz w:val="36"/>
                                              <w:szCs w:val="36"/>
                                            </w:rPr>
                                          </w:pPr>
                                          <w:r>
                                            <w:rPr>
                                              <w:rStyle w:val="Strong"/>
                                              <w:color w:val="FF0000"/>
                                              <w:sz w:val="36"/>
                                              <w:szCs w:val="36"/>
                                            </w:rPr>
                                            <w:t>NOW BOTH DVDs FOR ONLY $29.95</w:t>
                                          </w:r>
                                        </w:p>
                                        <w:p w:rsidR="000B2583" w:rsidRDefault="000B2583">
                                          <w:pPr>
                                            <w:jc w:val="center"/>
                                            <w:rPr>
                                              <w:rFonts w:ascii="Arial" w:hAnsi="Arial" w:cs="Arial"/>
                                              <w:color w:val="000000"/>
                                              <w:sz w:val="20"/>
                                              <w:szCs w:val="20"/>
                                            </w:rPr>
                                          </w:pPr>
                                        </w:p>
                                        <w:p w:rsidR="000B2583" w:rsidRDefault="000B2583">
                                          <w:pPr>
                                            <w:jc w:val="center"/>
                                            <w:rPr>
                                              <w:rFonts w:ascii="Arial" w:hAnsi="Arial" w:cs="Arial"/>
                                              <w:color w:val="000000"/>
                                              <w:sz w:val="20"/>
                                              <w:szCs w:val="20"/>
                                            </w:rPr>
                                          </w:pPr>
                                        </w:p>
                                        <w:p w:rsidR="000B2583" w:rsidRDefault="000B2583">
                                          <w:pPr>
                                            <w:jc w:val="center"/>
                                            <w:rPr>
                                              <w:color w:val="000000"/>
                                              <w:sz w:val="20"/>
                                              <w:szCs w:val="20"/>
                                            </w:rPr>
                                          </w:pPr>
                                          <w:r>
                                            <w:rPr>
                                              <w:rStyle w:val="Strong"/>
                                              <w:color w:val="000000"/>
                                              <w:sz w:val="28"/>
                                              <w:szCs w:val="28"/>
                                            </w:rPr>
                                            <w:t>NOW SHIPPING!!!</w:t>
                                          </w:r>
                                        </w:p>
                                        <w:p w:rsidR="000B2583" w:rsidRDefault="000B2583">
                                          <w:pPr>
                                            <w:jc w:val="center"/>
                                            <w:rPr>
                                              <w:color w:val="000000"/>
                                              <w:sz w:val="20"/>
                                              <w:szCs w:val="20"/>
                                            </w:rPr>
                                          </w:pPr>
                                        </w:p>
                                        <w:p w:rsidR="000B2583" w:rsidRDefault="000B2583">
                                          <w:pPr>
                                            <w:jc w:val="center"/>
                                            <w:rPr>
                                              <w:color w:val="000000"/>
                                            </w:rPr>
                                          </w:pPr>
                                          <w:r>
                                            <w:rPr>
                                              <w:rFonts w:ascii="Arial" w:hAnsi="Arial" w:cs="Arial"/>
                                              <w:b/>
                                              <w:bCs/>
                                              <w:color w:val="555555"/>
                                              <w:shd w:val="clear" w:color="auto" w:fill="FFFFFF"/>
                                            </w:rPr>
                                            <w:t>MAGOG RISING</w:t>
                                          </w:r>
                                        </w:p>
                                        <w:p w:rsidR="000B2583" w:rsidRDefault="000B2583">
                                          <w:pPr>
                                            <w:jc w:val="center"/>
                                            <w:rPr>
                                              <w:color w:val="000000"/>
                                            </w:rPr>
                                          </w:pPr>
                                        </w:p>
                                        <w:p w:rsidR="000B2583" w:rsidRDefault="000B2583">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0B2583" w:rsidRDefault="000B2583">
                                          <w:pPr>
                                            <w:jc w:val="center"/>
                                            <w:rPr>
                                              <w:color w:val="000000"/>
                                            </w:rPr>
                                          </w:pPr>
                                          <w:r>
                                            <w:rPr>
                                              <w:rFonts w:ascii="Arial" w:hAnsi="Arial" w:cs="Arial"/>
                                              <w:color w:val="555555"/>
                                              <w:shd w:val="clear" w:color="auto" w:fill="FFFFFF"/>
                                            </w:rPr>
                                            <w:t> </w:t>
                                          </w:r>
                                        </w:p>
                                        <w:p w:rsidR="000B2583" w:rsidRDefault="000B2583">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0B2583" w:rsidRDefault="000B2583">
                                          <w:pPr>
                                            <w:jc w:val="center"/>
                                            <w:rPr>
                                              <w:color w:val="000000"/>
                                            </w:rPr>
                                          </w:pPr>
                                          <w:r>
                                            <w:rPr>
                                              <w:rFonts w:ascii="Arial" w:hAnsi="Arial" w:cs="Arial"/>
                                              <w:color w:val="555555"/>
                                              <w:shd w:val="clear" w:color="auto" w:fill="FFFFFF"/>
                                            </w:rPr>
                                            <w:t> </w:t>
                                          </w:r>
                                        </w:p>
                                        <w:p w:rsidR="000B2583" w:rsidRDefault="000B2583">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0B2583" w:rsidRDefault="000B2583">
                                          <w:pPr>
                                            <w:jc w:val="center"/>
                                            <w:rPr>
                                              <w:color w:val="000000"/>
                                            </w:rPr>
                                          </w:pPr>
                                          <w:r>
                                            <w:rPr>
                                              <w:rFonts w:ascii="Arial" w:hAnsi="Arial" w:cs="Arial"/>
                                              <w:color w:val="555555"/>
                                              <w:shd w:val="clear" w:color="auto" w:fill="FFFFFF"/>
                                            </w:rPr>
                                            <w:t> </w:t>
                                          </w:r>
                                        </w:p>
                                        <w:p w:rsidR="000B2583" w:rsidRDefault="000B2583">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0B2583" w:rsidRDefault="000B2583">
                                          <w:pPr>
                                            <w:jc w:val="center"/>
                                            <w:rPr>
                                              <w:color w:val="000000"/>
                                            </w:rPr>
                                          </w:pPr>
                                        </w:p>
                                        <w:p w:rsidR="000B2583" w:rsidRDefault="000B2583">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0B2583" w:rsidRDefault="000B2583">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0B2583" w:rsidRDefault="000B2583">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0B2583" w:rsidRDefault="000B2583">
                                          <w:pPr>
                                            <w:rPr>
                                              <w:rFonts w:ascii="Arial" w:hAnsi="Arial" w:cs="Arial"/>
                                              <w:color w:val="555555"/>
                                              <w:shd w:val="clear" w:color="auto" w:fill="FFFFFF"/>
                                            </w:rPr>
                                          </w:pPr>
                                          <w:r>
                                            <w:rPr>
                                              <w:rFonts w:ascii="Arial" w:hAnsi="Arial" w:cs="Arial"/>
                                              <w:color w:val="555555"/>
                                              <w:shd w:val="clear" w:color="auto" w:fill="FFFFFF"/>
                                            </w:rPr>
                                            <w:lastRenderedPageBreak/>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0B2583" w:rsidRDefault="000B2583">
                                          <w:pPr>
                                            <w:rPr>
                                              <w:rFonts w:ascii="Arial" w:hAnsi="Arial" w:cs="Arial"/>
                                              <w:color w:val="555555"/>
                                              <w:shd w:val="clear" w:color="auto" w:fill="FFFFFF"/>
                                            </w:rPr>
                                          </w:pPr>
                                          <w:r>
                                            <w:rPr>
                                              <w:rFonts w:ascii="Arial" w:hAnsi="Arial" w:cs="Arial"/>
                                              <w:color w:val="555555"/>
                                              <w:shd w:val="clear" w:color="auto" w:fill="FFFFFF"/>
                                            </w:rPr>
                                            <w:t> </w:t>
                                          </w:r>
                                        </w:p>
                                        <w:p w:rsidR="000B2583" w:rsidRDefault="000B2583">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0B2583" w:rsidRDefault="000B2583">
                                          <w:pPr>
                                            <w:jc w:val="center"/>
                                            <w:rPr>
                                              <w:color w:val="000000"/>
                                            </w:rPr>
                                          </w:pPr>
                                        </w:p>
                                        <w:p w:rsidR="000B2583" w:rsidRDefault="000B2583">
                                          <w:pPr>
                                            <w:jc w:val="center"/>
                                            <w:rPr>
                                              <w:color w:val="000000"/>
                                              <w:sz w:val="20"/>
                                              <w:szCs w:val="20"/>
                                            </w:rPr>
                                          </w:pPr>
                                          <w:r>
                                            <w:rPr>
                                              <w:rFonts w:ascii="Open Sans" w:hAnsi="Open Sans"/>
                                              <w:color w:val="555555"/>
                                              <w:sz w:val="23"/>
                                              <w:szCs w:val="23"/>
                                              <w:shd w:val="clear" w:color="auto" w:fill="FFFFFF"/>
                                            </w:rPr>
                                            <w:t> </w:t>
                                          </w:r>
                                        </w:p>
                                        <w:p w:rsidR="000B2583" w:rsidRDefault="000B2583">
                                          <w:pPr>
                                            <w:jc w:val="center"/>
                                            <w:rPr>
                                              <w:color w:val="000000"/>
                                              <w:sz w:val="20"/>
                                              <w:szCs w:val="20"/>
                                            </w:rPr>
                                          </w:pPr>
                                          <w:hyperlink r:id="rId82" w:tgtFrame="_blank" w:history="1">
                                            <w:r>
                                              <w:rPr>
                                                <w:rStyle w:val="Hyperlink"/>
                                                <w:rFonts w:ascii="Open Sans" w:hAnsi="Open Sans"/>
                                                <w:b/>
                                                <w:bCs/>
                                                <w:sz w:val="36"/>
                                                <w:szCs w:val="36"/>
                                              </w:rPr>
                                              <w:t>TO ORDER THIS NEW DVDS - CLICK HERE</w:t>
                                            </w:r>
                                          </w:hyperlink>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tcMar>
                                                  <w:top w:w="0" w:type="dxa"/>
                                                  <w:left w:w="0" w:type="dxa"/>
                                                  <w:bottom w:w="15" w:type="dxa"/>
                                                  <w:right w:w="0" w:type="dxa"/>
                                                </w:tcMar>
                                                <w:vAlign w:val="center"/>
                                                <w:hideMark/>
                                              </w:tcPr>
                                              <w:p w:rsidR="000B2583" w:rsidRDefault="000B2583">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tcPr>
                                        <w:p w:rsidR="000B2583" w:rsidRDefault="000B2583">
                                          <w:pPr>
                                            <w:jc w:val="center"/>
                                            <w:rPr>
                                              <w:rFonts w:ascii="Arial" w:hAnsi="Arial" w:cs="Arial"/>
                                              <w:color w:val="000000"/>
                                              <w:sz w:val="20"/>
                                              <w:szCs w:val="20"/>
                                            </w:rPr>
                                          </w:pPr>
                                          <w:r>
                                            <w:rPr>
                                              <w:rFonts w:ascii="Arial" w:hAnsi="Arial" w:cs="Arial"/>
                                              <w:color w:val="000000"/>
                                              <w:sz w:val="20"/>
                                              <w:szCs w:val="20"/>
                                            </w:rPr>
                                            <w:t> </w:t>
                                          </w:r>
                                        </w:p>
                                        <w:p w:rsidR="000B2583" w:rsidRDefault="000B258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0B2583" w:rsidRDefault="000B2583">
                                          <w:pPr>
                                            <w:jc w:val="center"/>
                                            <w:rPr>
                                              <w:rFonts w:ascii="Arial" w:hAnsi="Arial" w:cs="Arial"/>
                                              <w:color w:val="000000"/>
                                            </w:rPr>
                                          </w:pPr>
                                        </w:p>
                                        <w:p w:rsidR="000B2583" w:rsidRDefault="000B2583">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w:t>
                                          </w:r>
                                          <w:r>
                                            <w:rPr>
                                              <w:rFonts w:ascii="Arial" w:hAnsi="Arial" w:cs="Arial"/>
                                              <w:color w:val="000000"/>
                                            </w:rPr>
                                            <w:lastRenderedPageBreak/>
                                            <w:t>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0B2583" w:rsidRDefault="000B2583">
                                          <w:pPr>
                                            <w:rPr>
                                              <w:rFonts w:ascii="Arial" w:hAnsi="Arial" w:cs="Arial"/>
                                              <w:color w:val="000000"/>
                                            </w:rPr>
                                          </w:pPr>
                                        </w:p>
                                        <w:p w:rsidR="000B2583" w:rsidRDefault="000B2583">
                                          <w:pPr>
                                            <w:rPr>
                                              <w:rFonts w:ascii="Arial" w:hAnsi="Arial" w:cs="Arial"/>
                                              <w:color w:val="000000"/>
                                            </w:rPr>
                                          </w:pPr>
                                        </w:p>
                                        <w:p w:rsidR="000B2583" w:rsidRDefault="000B2583">
                                          <w:pPr>
                                            <w:jc w:val="center"/>
                                            <w:rPr>
                                              <w:rFonts w:ascii="Arial" w:hAnsi="Arial" w:cs="Arial"/>
                                              <w:color w:val="001A81"/>
                                              <w:sz w:val="32"/>
                                              <w:szCs w:val="32"/>
                                            </w:rPr>
                                          </w:pPr>
                                          <w:hyperlink r:id="rId84" w:tgtFrame="_blank" w:history="1">
                                            <w:r>
                                              <w:rPr>
                                                <w:rStyle w:val="Hyperlink"/>
                                                <w:rFonts w:ascii="Arial" w:hAnsi="Arial" w:cs="Arial"/>
                                                <w:b/>
                                                <w:bCs/>
                                                <w:sz w:val="32"/>
                                                <w:szCs w:val="32"/>
                                              </w:rPr>
                                              <w:t>To Order this Video on DVD Click Here!</w:t>
                                            </w:r>
                                          </w:hyperlink>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B2583">
                                            <w:trPr>
                                              <w:trHeight w:val="15"/>
                                              <w:tblCellSpacing w:w="0" w:type="dxa"/>
                                            </w:trPr>
                                            <w:tc>
                                              <w:tcPr>
                                                <w:tcW w:w="0" w:type="auto"/>
                                                <w:shd w:val="clear" w:color="auto" w:fill="001A81"/>
                                                <w:tcMar>
                                                  <w:top w:w="0" w:type="dxa"/>
                                                  <w:left w:w="0" w:type="dxa"/>
                                                  <w:bottom w:w="75" w:type="dxa"/>
                                                  <w:right w:w="0" w:type="dxa"/>
                                                </w:tcMar>
                                                <w:vAlign w:val="center"/>
                                                <w:hideMark/>
                                              </w:tcPr>
                                              <w:p w:rsidR="000B2583" w:rsidRDefault="000B2583">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hideMark/>
                                        </w:tcPr>
                                        <w:p w:rsidR="000B2583" w:rsidRDefault="000B2583">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0B2583" w:rsidRDefault="000B2583">
                                          <w:pPr>
                                            <w:spacing w:line="254" w:lineRule="auto"/>
                                            <w:rPr>
                                              <w:rFonts w:ascii="Arial" w:hAnsi="Arial" w:cs="Arial"/>
                                              <w:color w:val="000000"/>
                                            </w:rPr>
                                          </w:pPr>
                                          <w:r>
                                            <w:rPr>
                                              <w:rStyle w:val="Strong"/>
                                              <w:rFonts w:ascii="Arial" w:hAnsi="Arial" w:cs="Arial"/>
                                              <w:color w:val="000000"/>
                                              <w:sz w:val="32"/>
                                              <w:szCs w:val="32"/>
                                            </w:rPr>
                                            <w:t>Nearing Midnight: Going Cashless</w:t>
                                          </w:r>
                                          <w:r>
                                            <w:rPr>
                                              <w:rFonts w:ascii="Arial" w:hAnsi="Arial" w:cs="Arial"/>
                                              <w:color w:val="000000"/>
                                            </w:rPr>
                                            <w:t xml:space="preserve"> - Todd Strandberg - </w:t>
                                          </w:r>
                                          <w:hyperlink r:id="rId85" w:tgtFrame="_blank" w:history="1">
                                            <w:r>
                                              <w:rPr>
                                                <w:rStyle w:val="Hyperlink"/>
                                                <w:rFonts w:ascii="Arial" w:hAnsi="Arial" w:cs="Arial"/>
                                              </w:rPr>
                                              <w:t>http://www.raptureready.com/rap16.html</w:t>
                                            </w:r>
                                          </w:hyperlink>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There is a global movement to ban the usage of paper currency. The war on cash has been waged by the mainstream media, government leaders and banking institutions. We've all heard propaganda that says cash is dirtied by drug dealing, terrorism, money laundering, and tax evasion.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A few days ago, Norway's largest bank, DNB, jumped aboard the cashless society bandwagon by calling for a total end to cash. Norway has already been moved in that direction. Research polls show that only about 6 percent of Norwegians use cash on a daily basis. Several banks in Norway no longer offer cash in their branch offices.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lastRenderedPageBreak/>
                                            <w:t xml:space="preserve">DNB must be working for Big Brother because it cited the lack of government control as a key reason why we need to go cashless. According to the DNB bank's executive Trond Bentestuen: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"Today, there is approximately 50 billion kroner in circulation and [the country's central bank] Norges Bank can only account for 40 percent of its use. That means that 60 percent of money usage is outside of any control. We believe that is due to under-the-table money and laundering."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It wasn't long ago that the average man on the street would be upset by the news that the government had the power to track the financial transaction of all its citizens. Today, people are all too willing to give up their personal freedoms to please the government. After the Homeland Security Act allowed federal agents to snoop into our bank accounts, the stage was set for the monitoring of all financial transactions.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It is increasingly argued that high denomination notes make it easier for criminals to smuggle and hide large sums of cash. Rob Wainwright, director of Europol at a London on terrorism, said the 500-euro note, the $100 U.S. note, Switzerland's 1,000-franc note and Britain's 50-pound note should be eliminated to make it harder for evil doers to transfer funds.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I think the worry over large bills is a bunch of nonsense. There was a time when American banks had available $500, $1,000, $5,000, and $10,000 notes. When the $10,000 note circulated, it was worth twice the annual income of most Americans. There was no talk of it being too convenient for criminals. The concern over the higher denominations is so silly, it's clear that some other agenda is at work.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The greatest factor that is driving the world toward a cashless monetary system is the massive debt that nations have accumulated. Fiat money is based on the endless expansion of debt. Unfortunately, there is a point where the numbers become so large they can no longer be managed. Just printing currency becomes a major problem.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The printing of money becomes very difficult when the numbers reach into the billions and trillions. Venezuela's currency, the Bolivar, is rapidly dropping in value. To keep up with hyperinflation, President Nicolás Maduro has ordered the printing of five billion bank notes. Because the money was printed outside the country, it had to be flown in on three-dozen 747 cargo planes.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The total currency (actual cash in the form of bills and coins) in the U.S. financial system is a little over $1.36 trillion. In order for the U.S. to print $1 </w:t>
                                          </w:r>
                                          <w:r>
                                            <w:rPr>
                                              <w:rFonts w:ascii="Arial" w:hAnsi="Arial" w:cs="Arial"/>
                                              <w:color w:val="000000"/>
                                            </w:rPr>
                                            <w:lastRenderedPageBreak/>
                                            <w:t xml:space="preserve">trillion in $100 notes, it would take 100 semi-trailers to move this amount of currency.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The U.S. debt reached the point where it doubles with each presidency. When George W. Bush entered the White House in 2001, our debt stood at $5 trillion. When President Bush left office in January of 2009, it had increased to $10 trillion. By the time Barack Obama leaves office, the Federal debt will be at $20 trillion.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If we go from $20 to $40 trillion, there wouldn't be enough cotton in Georgia to produce the banknotes needed to manage the increase in the money supply. Since we don't want to tempt those drug dealers and terrorists by adding zeros to our bank notes; a cashless system seems to be inevitable in the future.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Anyone who is a student of Bible prophecy should recognize that the cashless system we are moving toward is the long predicted mark of the beast. The Antichrist 666 identification is a fearful thing because all who freely take the mark will be condemned to hell, and all who reject it will be locked out of the banking system. It is my hope that the readers of this article have their trust in Jesus and are ready to escape this corrupt financial system.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"And he causeth all, both small and great, rich and poor, free and bond, to receive a mark in their right hand, or in their foreheads: And that no man might buy or sell, save he that had the mark, or the name of the beast, or the number of his name" (Rev.13:16-17).</w:t>
                                          </w: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tcMar>
                                                  <w:top w:w="0" w:type="dxa"/>
                                                  <w:left w:w="0" w:type="dxa"/>
                                                  <w:bottom w:w="15" w:type="dxa"/>
                                                  <w:right w:w="0" w:type="dxa"/>
                                                </w:tcMar>
                                                <w:vAlign w:val="center"/>
                                                <w:hideMark/>
                                              </w:tcPr>
                                              <w:p w:rsidR="000B2583" w:rsidRDefault="000B2583">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hideMark/>
                                        </w:tcPr>
                                        <w:p w:rsidR="000B2583" w:rsidRDefault="000B2583">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0B2583" w:rsidRDefault="000B2583">
                                          <w:pPr>
                                            <w:spacing w:line="254" w:lineRule="auto"/>
                                            <w:rPr>
                                              <w:rFonts w:ascii="Arial" w:hAnsi="Arial" w:cs="Arial"/>
                                              <w:color w:val="000000"/>
                                            </w:rPr>
                                          </w:pPr>
                                          <w:r>
                                            <w:rPr>
                                              <w:rStyle w:val="Strong"/>
                                              <w:rFonts w:ascii="Arial" w:hAnsi="Arial" w:cs="Arial"/>
                                              <w:color w:val="000000"/>
                                              <w:sz w:val="32"/>
                                              <w:szCs w:val="32"/>
                                            </w:rPr>
                                            <w:t>Trans-Gendered, Trans-Species and Trans-Aged - Where Does It Stop?</w:t>
                                          </w:r>
                                          <w:r>
                                            <w:rPr>
                                              <w:rFonts w:ascii="Arial" w:hAnsi="Arial" w:cs="Arial"/>
                                              <w:color w:val="000000"/>
                                            </w:rPr>
                                            <w:t xml:space="preserve"> - Kade Hawkins - </w:t>
                                          </w:r>
                                          <w:hyperlink r:id="rId86" w:tgtFrame="_blank" w:history="1">
                                            <w:r>
                                              <w:rPr>
                                                <w:rStyle w:val="Hyperlink"/>
                                                <w:rFonts w:ascii="Arial" w:hAnsi="Arial" w:cs="Arial"/>
                                              </w:rPr>
                                              <w:t>http://www.prophecynewswatch.com/article.cfm?recent_news_id=131</w:t>
                                            </w:r>
                                          </w:hyperlink>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Alberta, Canada's most conservative province, recently elected a left-of-center government, ending a 44-year-old conservative party dynasty.</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Alberta is sometimes called the Texas of the North.  Both share similar conservative values and a reputation for being associated with oil discovery. </w:t>
                                          </w:r>
                                          <w:r>
                                            <w:rPr>
                                              <w:rFonts w:ascii="Arial" w:hAnsi="Arial" w:cs="Arial"/>
                                              <w:color w:val="000000"/>
                                            </w:rPr>
                                            <w:lastRenderedPageBreak/>
                                            <w:t>Alberta has the world's third largest oil reserves, with 170 billion barrels of proven reserves.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Houston, Texas, the state's most populous city, and Alberta have both found themselves at the center of controversy over LGBT issues after electing politicians who made no secret they would promote social values opposed by Conservatives.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Former Houston Mayor Annise Parker, the first openly gay mayor of a major U.S. city, came under fire last year for her attempts to subpoena church sermons, among other documentation, from five local faith leaders. Officials requested that these preachers deliver communications that focused on homosexuality or the contentious equal rights ordinance, which these individuals have fervently opposed.</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The subpoenas sought, "all speeches, presentations, or sermons related to the ordinance, the Petition, Mayor Annise Parker, homosexuality, or gender identity prepared by, delivered by, revised by, or approved by you or in your possession," according to the Houston Chronicle.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Alberta has now introduced its new guidelines for all public schools to help create "learning environments" that were more inclusive and that "respect diverse sexual orientations, gender identities, and gender expressions." Here is just a sampling of some of these new guidelines and how the government expects them to play out in everyday life in schools: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No dividing students, or even class lists, by girls and boys, "When creating student/staff lists, school staff ensure gender designations are not included either beside individual names or as a composite number for the group."</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Students choose their own pronouns, All individuals have the right to be addressed by their chosen name and to choose pronouns that align with their gender identity and/or gender expression. . . . Some individuals may not feel included in the use of the pronouns 'he' or 'she' and may prefer alternate pronouns, such as 'ze,' 'zir,' 'hir,' 'they' or 'them,' or might wish to express themselves or self-identify in other ways (e.g., Mx. instead or Mr., Mrs., Ms., or Miss, or no prefix at all)."</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Students choose their own sports team. School staff should "avoid structuring courses or activities based on gender-specific roles such as 'boys' versus 'girls' in academic, athletic or talent competitions. If teams are divided by boys and girls, the student should be given the opportunity to participate on the team that reflects their gender identity and expression."</w:t>
                                          </w:r>
                                        </w:p>
                                        <w:p w:rsidR="000B2583" w:rsidRDefault="000B2583">
                                          <w:pPr>
                                            <w:spacing w:line="254" w:lineRule="auto"/>
                                            <w:rPr>
                                              <w:rFonts w:ascii="Arial" w:hAnsi="Arial" w:cs="Arial"/>
                                              <w:color w:val="000000"/>
                                            </w:rPr>
                                          </w:pPr>
                                          <w:r>
                                            <w:rPr>
                                              <w:rFonts w:ascii="Arial" w:hAnsi="Arial" w:cs="Arial"/>
                                              <w:color w:val="000000"/>
                                            </w:rPr>
                                            <w:lastRenderedPageBreak/>
                                            <w:t> </w:t>
                                          </w:r>
                                        </w:p>
                                        <w:p w:rsidR="000B2583" w:rsidRDefault="000B2583">
                                          <w:pPr>
                                            <w:spacing w:line="254" w:lineRule="auto"/>
                                            <w:rPr>
                                              <w:rFonts w:ascii="Arial" w:hAnsi="Arial" w:cs="Arial"/>
                                              <w:color w:val="000000"/>
                                            </w:rPr>
                                          </w:pPr>
                                          <w:r>
                                            <w:rPr>
                                              <w:rFonts w:ascii="Arial" w:hAnsi="Arial" w:cs="Arial"/>
                                              <w:color w:val="000000"/>
                                            </w:rPr>
                                            <w:t>Students choose their own restroom and change room. "Students are able to access washrooms that are congruent with their gender identity." And if a student objects to sharing a washroom or change-room with a student who is trans or gender-diverse" the student that objects should be "offered an alternate facility."</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Do not use the terms "Mr., Ms., Mrs., mother, father, him, her, etc.," but instead use "non-gendered and inclusive language" on school forms, websites, and letters such as "parents/guardians, caregivers, families, partners, student or their."</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These new guidelines that the province of Alberta has put together are an attempt to be more "inclusive" and make sure everyone feels comfortable.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But few are thinking through the full ramifications of accepting such regulations.  Encouraging and enforcing the right of children to self-identify is a dangerous path.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Who is to choose what is acceptable and what is not?  The Department of Education? How does one endorse Gay Marriage and not Polygamy? And where does it stop?  Or does it?</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Do we endorse Sologamy Rights? Yes, sologamy, the right to marry yourself.  No joke.  Bethany Blankley reports on this growing trend in Charisma Magazine: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Timothy George highlights a revived trend in lifestyle choices in First Things, called "sologamy," which began over 20 years ago. George writes: "Sologamy is the marriage of someone to one's own self, the his- or her-ness is not relevant, although it seems to be mostly women who are doing it." Self-marriage is not recognized in the U.S. or Europe, but nevertheless, more reports are surfacing of individuals marrying themselves.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The first person to marry herself to herself was Linda Baker in December 1993, George reports. Another is Sara Sharpe, "who wrote about her self-marriage in A Dress, A Ring, Promises to Self."</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Last January, the Houston Chronicle reported that Yasmin Eleby "married herself at the Houston Museum of African American Culture ... in a lavish ceremony with 10 bridesmaids in attendance, plus family and other guests on hand to celebrate the event." Her ceremony was illegal, not recognized by the state or federal government as marriage. Her sister performed the "ceremony," </w:t>
                                          </w:r>
                                          <w:r>
                                            <w:rPr>
                                              <w:rFonts w:ascii="Arial" w:hAnsi="Arial" w:cs="Arial"/>
                                              <w:color w:val="000000"/>
                                            </w:rPr>
                                            <w:lastRenderedPageBreak/>
                                            <w:t>and Yasmin went on a honeymoon with herself to "Cambodia, Laos, and a jazz festival in Dubai."</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And CNN's Anderson Cooper interviewed a North Dakota woman, Nadine Schweigert, who married herself in front of her roughly 40 close friends. These were her vows: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"I, Nadine," she said to herself, "promise to enjoy inhabiting my own life and to relish a lifelong love affair with my beautiful self."</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Whereas there are certain limits, I think, to how people are going to choose a marriage context, the idea that we can choose to self-identify whatever we want is limitless.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Can we self-identify as another race?  The most famous case debating this issue was Rachel Dolezal of Spokane Washington, who led her local chapter of the NAACP and claimed to be black, although she was born to white parents.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Forget Trans-Gendered - how about Trans-Species. Take for instance, Nano, a 20-year-old Norwegian, who says, "I was born in the wrong species." Nano believes she is trapped in a human female body instead of a feline body.</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She hisses at dogs and claims her night vision and sense of smell is better because she is really a cat. She even meows in "cat language," The Daily Mail reports.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Or how about the rights of the Trans-Aged: individuals whose age does not align with the date they were assigned at birth. Take the case of Paul Wolscht, a 52-year-old Canadian man who, after having seven children, asserted that he identifies as a 6-year-old girl and left his wife and children to lead a more "liberating" life and not have to "think about adult stuff."</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Wolscht has support from transgender advocates, and is now considered uniquely special because of his trans-ageism. Wolscht has two adoptive "parents" who have welcomed him into their family and treat him as a 6-year-old girl.</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Wolshct's case indicates that transgender advocacy ultimately means that all self-defined identities must be enshrined in anti-discrimination law. Just as transgender activists will tell you not to conflate gender with sex, so no one should conflate age with time. Trans-aged individuals are just as entitled to anti-discrimination protection as transgender individuals.</w:t>
                                          </w:r>
                                        </w:p>
                                        <w:p w:rsidR="000B2583" w:rsidRDefault="000B2583">
                                          <w:pPr>
                                            <w:spacing w:line="254" w:lineRule="auto"/>
                                            <w:rPr>
                                              <w:rFonts w:ascii="Arial" w:hAnsi="Arial" w:cs="Arial"/>
                                              <w:color w:val="000000"/>
                                            </w:rPr>
                                          </w:pPr>
                                          <w:r>
                                            <w:rPr>
                                              <w:rFonts w:ascii="Arial" w:hAnsi="Arial" w:cs="Arial"/>
                                              <w:color w:val="000000"/>
                                            </w:rPr>
                                            <w:lastRenderedPageBreak/>
                                            <w:t> </w:t>
                                          </w:r>
                                        </w:p>
                                        <w:p w:rsidR="000B2583" w:rsidRDefault="000B2583">
                                          <w:pPr>
                                            <w:spacing w:line="254" w:lineRule="auto"/>
                                            <w:rPr>
                                              <w:rFonts w:ascii="Arial" w:hAnsi="Arial" w:cs="Arial"/>
                                              <w:color w:val="000000"/>
                                            </w:rPr>
                                          </w:pPr>
                                          <w:r>
                                            <w:rPr>
                                              <w:rFonts w:ascii="Arial" w:hAnsi="Arial" w:cs="Arial"/>
                                              <w:color w:val="000000"/>
                                            </w:rPr>
                                            <w:t>And this is what Alberta's schools are now setting as a precedent to help train our youth in this type of thinking.  If it can happen in Conservative Alberta, it can happen anywhere.</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The Family Policy Institute of Washington recently released a video titled "Truth is Compassion," in which interviewer Caleb Bonham asked Seattle residents if there are any limits to the way someone can self-identify.</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The goal of the video is to challenge people to view themselves and others "in a way that conforms to reality." The message is clear: "The real problem is that people don't want to deal with reality."</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"The left is now aggressively pushing protected class status based on what someone says they are irrespective of reality". People should be free to 'identify' as something if they want to, but no one should have the power of government to be able to force someone else to agree with you."</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xml:space="preserve">"Everyone wants to be compassionate. But before we start down the path of giving people protected-class status based on what they say they are, we need to think about where that road could lead, Beckholm added. "We hope this video helps to do that."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87" w:tgtFrame="_blank" w:history="1">
                                            <w:r>
                                              <w:rPr>
                                                <w:rStyle w:val="Hyperlink"/>
                                                <w:rFonts w:ascii="Arial" w:hAnsi="Arial" w:cs="Arial"/>
                                              </w:rPr>
                                              <w:t>https://youtu.be/a3Xi8bKbtRg</w:t>
                                            </w:r>
                                          </w:hyperlink>
                                          <w:r>
                                            <w:rPr>
                                              <w:rFonts w:ascii="Arial" w:hAnsi="Arial" w:cs="Arial"/>
                                              <w:color w:val="000000"/>
                                            </w:rPr>
                                            <w:t xml:space="preserve"> </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 </w:t>
                                          </w: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tcMar>
                                                  <w:top w:w="0" w:type="dxa"/>
                                                  <w:left w:w="0" w:type="dxa"/>
                                                  <w:bottom w:w="15" w:type="dxa"/>
                                                  <w:right w:w="0" w:type="dxa"/>
                                                </w:tcMar>
                                                <w:vAlign w:val="center"/>
                                                <w:hideMark/>
                                              </w:tcPr>
                                              <w:p w:rsidR="000B2583" w:rsidRDefault="000B2583">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hideMark/>
                                        </w:tcPr>
                                        <w:p w:rsidR="000B2583" w:rsidRDefault="000B2583">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0B2583" w:rsidRDefault="000B2583">
                                          <w:pPr>
                                            <w:spacing w:line="254" w:lineRule="auto"/>
                                            <w:rPr>
                                              <w:rFonts w:ascii="Arial" w:hAnsi="Arial" w:cs="Arial"/>
                                              <w:color w:val="000000"/>
                                            </w:rPr>
                                          </w:pPr>
                                          <w:r>
                                            <w:rPr>
                                              <w:rStyle w:val="Strong"/>
                                              <w:rFonts w:ascii="Arial" w:hAnsi="Arial" w:cs="Arial"/>
                                              <w:color w:val="000000"/>
                                              <w:sz w:val="32"/>
                                              <w:szCs w:val="32"/>
                                            </w:rPr>
                                            <w:t>Daily Jot: Prayer and action; faith and works</w:t>
                                          </w:r>
                                          <w:r>
                                            <w:rPr>
                                              <w:rFonts w:ascii="Arial" w:hAnsi="Arial" w:cs="Arial"/>
                                              <w:color w:val="000000"/>
                                            </w:rPr>
                                            <w:t xml:space="preserve"> - Bill Wilson - </w:t>
                                          </w:r>
                                          <w:hyperlink r:id="rId88" w:tgtFrame="_blank" w:history="1">
                                            <w:r>
                                              <w:rPr>
                                                <w:rStyle w:val="Hyperlink"/>
                                                <w:rFonts w:ascii="Arial" w:hAnsi="Arial" w:cs="Arial"/>
                                              </w:rPr>
                                              <w:t>www.dailyjot.com</w:t>
                                            </w:r>
                                          </w:hyperlink>
                                        </w:p>
                                        <w:p w:rsidR="000B2583" w:rsidRDefault="000B2583">
                                          <w:pPr>
                                            <w:rPr>
                                              <w:rFonts w:ascii="Arial" w:hAnsi="Arial" w:cs="Arial"/>
                                              <w:color w:val="000000"/>
                                              <w:sz w:val="20"/>
                                              <w:szCs w:val="20"/>
                                            </w:rPr>
                                          </w:pPr>
                                          <w:r>
                                            <w:rPr>
                                              <w:rFonts w:ascii="Arial" w:hAnsi="Arial" w:cs="Arial"/>
                                              <w:color w:val="000000"/>
                                            </w:rPr>
                                            <w:t> </w:t>
                                          </w:r>
                                        </w:p>
                                        <w:p w:rsidR="000B2583" w:rsidRDefault="000B2583">
                                          <w:pPr>
                                            <w:rPr>
                                              <w:rFonts w:ascii="Arial" w:hAnsi="Arial" w:cs="Arial"/>
                                              <w:color w:val="000000"/>
                                              <w:sz w:val="20"/>
                                              <w:szCs w:val="20"/>
                                            </w:rPr>
                                          </w:pPr>
                                          <w:r>
                                            <w:rPr>
                                              <w:rFonts w:ascii="Arial" w:hAnsi="Arial" w:cs="Arial"/>
                                              <w:color w:val="000000"/>
                                            </w:rPr>
                                            <w:t xml:space="preserve">We are living in a fallen world. If you read the Bible and believe it to be the infallible, inerrant word of God, then you know that the closer we get to the Messiah's return, the worse it gets. Prior to Christ's return there is no massive revival where everybody celebrates the kingdom of God being established and ruled by Christians. Jesus Christ alone treads the winepress, "and the armies which were in heaven followed him upon white horses (Revelation 19:14)." It is the Messiah who smites the nations and rules them "with a rod of iron </w:t>
                                          </w:r>
                                          <w:r>
                                            <w:rPr>
                                              <w:rFonts w:ascii="Arial" w:hAnsi="Arial" w:cs="Arial"/>
                                              <w:color w:val="000000"/>
                                            </w:rPr>
                                            <w:lastRenderedPageBreak/>
                                            <w:t>(Revelation 19:15)." The teaching that man establishes the kingdom of God and rules over it in order for Christ to return is errant and heretical. It has misled the masses.</w:t>
                                          </w:r>
                                        </w:p>
                                        <w:p w:rsidR="000B2583" w:rsidRDefault="000B2583">
                                          <w:pPr>
                                            <w:rPr>
                                              <w:rFonts w:ascii="Arial" w:hAnsi="Arial" w:cs="Arial"/>
                                              <w:color w:val="000000"/>
                                              <w:sz w:val="20"/>
                                              <w:szCs w:val="20"/>
                                            </w:rPr>
                                          </w:pPr>
                                          <w:r>
                                            <w:rPr>
                                              <w:rFonts w:ascii="Arial" w:hAnsi="Arial" w:cs="Arial"/>
                                              <w:color w:val="000000"/>
                                            </w:rPr>
                                            <w:t> </w:t>
                                          </w:r>
                                        </w:p>
                                        <w:p w:rsidR="000B2583" w:rsidRDefault="000B2583">
                                          <w:pPr>
                                            <w:rPr>
                                              <w:rFonts w:ascii="Arial" w:hAnsi="Arial" w:cs="Arial"/>
                                              <w:color w:val="000000"/>
                                              <w:sz w:val="20"/>
                                              <w:szCs w:val="20"/>
                                            </w:rPr>
                                          </w:pPr>
                                          <w:r>
                                            <w:rPr>
                                              <w:rFonts w:ascii="Arial" w:hAnsi="Arial" w:cs="Arial"/>
                                              <w:color w:val="000000"/>
                                            </w:rPr>
                                            <w:t>We cannot stop the march of prophecy, but I believe we can determine our place in it both individually and collectively as a nation. If you think prayer alone will do it, you are mistaken. If you think acts alone will do it, you are mistaken. As is written in James 2:17-18: "Even so faith, if it has not works, is dead, being alone. Yea, a man may say, you have faith and I have works: show me your faith without your works, and I will show you my faith by my works." Prayer and action work hand in hand. Yes, the Lord will answer prayer in many ways. But there are many accounts in the Bible where prayer was only answered when man was willing to step out in his faith and take action.</w:t>
                                          </w:r>
                                        </w:p>
                                        <w:p w:rsidR="000B2583" w:rsidRDefault="000B2583">
                                          <w:pPr>
                                            <w:rPr>
                                              <w:rFonts w:ascii="Arial" w:hAnsi="Arial" w:cs="Arial"/>
                                              <w:color w:val="000000"/>
                                              <w:sz w:val="20"/>
                                              <w:szCs w:val="20"/>
                                            </w:rPr>
                                          </w:pPr>
                                          <w:r>
                                            <w:rPr>
                                              <w:rFonts w:ascii="Arial" w:hAnsi="Arial" w:cs="Arial"/>
                                              <w:color w:val="000000"/>
                                            </w:rPr>
                                            <w:t> </w:t>
                                          </w:r>
                                        </w:p>
                                        <w:p w:rsidR="000B2583" w:rsidRDefault="000B2583">
                                          <w:pPr>
                                            <w:rPr>
                                              <w:rFonts w:ascii="Arial" w:hAnsi="Arial" w:cs="Arial"/>
                                              <w:color w:val="000000"/>
                                              <w:sz w:val="20"/>
                                              <w:szCs w:val="20"/>
                                            </w:rPr>
                                          </w:pPr>
                                          <w:r>
                                            <w:rPr>
                                              <w:rFonts w:ascii="Arial" w:hAnsi="Arial" w:cs="Arial"/>
                                              <w:color w:val="000000"/>
                                            </w:rPr>
                                            <w:t>I know that your letters, emails and phone calls to the elected officials, even to ministries, have virtually no effect. And to those many who are writhing in daily prayer, you may say that without that prayer things would be far worse. Others might say that if you took action to back up your prayer, it would be more effective. Raw nerves being poked, I know. Romans 12:21 says, "Be not overcome with evil, but overcome evil with good." Jesus told us much the same in the Sermon on the Mount. The generations have collectively allowed our communities and our nation to fall so far away from God that it will be no small task to restore, or revive our nation. Those of us alive today are complicit in this whether we want to admit it or not. We need to repent, pray, act.</w:t>
                                          </w:r>
                                        </w:p>
                                        <w:p w:rsidR="000B2583" w:rsidRDefault="000B2583">
                                          <w:pPr>
                                            <w:rPr>
                                              <w:rFonts w:ascii="Arial" w:hAnsi="Arial" w:cs="Arial"/>
                                              <w:color w:val="000000"/>
                                              <w:sz w:val="20"/>
                                              <w:szCs w:val="20"/>
                                            </w:rPr>
                                          </w:pPr>
                                          <w:r>
                                            <w:rPr>
                                              <w:rFonts w:ascii="Arial" w:hAnsi="Arial" w:cs="Arial"/>
                                              <w:color w:val="000000"/>
                                            </w:rPr>
                                            <w:t> </w:t>
                                          </w:r>
                                        </w:p>
                                        <w:p w:rsidR="000B2583" w:rsidRDefault="000B2583">
                                          <w:pPr>
                                            <w:rPr>
                                              <w:rFonts w:ascii="Arial" w:hAnsi="Arial" w:cs="Arial"/>
                                              <w:color w:val="000000"/>
                                              <w:sz w:val="20"/>
                                              <w:szCs w:val="20"/>
                                            </w:rPr>
                                          </w:pPr>
                                          <w:r>
                                            <w:rPr>
                                              <w:rFonts w:ascii="Arial" w:hAnsi="Arial" w:cs="Arial"/>
                                              <w:color w:val="000000"/>
                                            </w:rPr>
                                            <w:t>If we are to change our community or our nation, it will not be done on prayer alone. It will not be done on action alone. The two working together may determine a better place in the prophetic end times. But we will have to have fervent prayer and just as fervent action. We may need to take to the streets and demand accountability. We may need to inspire the younger generation to know God's laws and why it is important for society to follow them. We may need to call them to action. In a survey of even Jot readers done before the election, over 90% of the respondents who wanted to do something to change the outcome of the election only wanted to pray. What to do? We need to pray AND ACT.</w:t>
                                          </w: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tcMar>
                                                  <w:top w:w="0" w:type="dxa"/>
                                                  <w:left w:w="0" w:type="dxa"/>
                                                  <w:bottom w:w="15" w:type="dxa"/>
                                                  <w:right w:w="0" w:type="dxa"/>
                                                </w:tcMar>
                                                <w:vAlign w:val="center"/>
                                                <w:hideMark/>
                                              </w:tcPr>
                                              <w:p w:rsidR="000B2583" w:rsidRDefault="000B2583">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hideMark/>
                                        </w:tcPr>
                                        <w:p w:rsidR="000B2583" w:rsidRDefault="000B2583">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0B2583" w:rsidRDefault="000B2583">
                                          <w:pPr>
                                            <w:spacing w:line="254" w:lineRule="auto"/>
                                            <w:rPr>
                                              <w:rFonts w:ascii="Arial" w:hAnsi="Arial" w:cs="Arial"/>
                                              <w:color w:val="000000"/>
                                            </w:rPr>
                                          </w:pPr>
                                          <w:r>
                                            <w:rPr>
                                              <w:rStyle w:val="Strong"/>
                                              <w:rFonts w:ascii="Arial" w:hAnsi="Arial" w:cs="Arial"/>
                                              <w:color w:val="000000"/>
                                              <w:sz w:val="32"/>
                                              <w:szCs w:val="32"/>
                                            </w:rPr>
                                            <w:t>Daily Devotion: Obstacles to Answered Prayer</w:t>
                                          </w:r>
                                          <w:r>
                                            <w:rPr>
                                              <w:rFonts w:ascii="Arial" w:hAnsi="Arial" w:cs="Arial"/>
                                              <w:color w:val="000000"/>
                                            </w:rPr>
                                            <w:t xml:space="preserve"> - Greg Laurie - </w:t>
                                          </w:r>
                                          <w:hyperlink r:id="rId89" w:tgtFrame="_blank" w:history="1">
                                            <w:r>
                                              <w:rPr>
                                                <w:rStyle w:val="Hyperlink"/>
                                                <w:rFonts w:ascii="Arial" w:hAnsi="Arial" w:cs="Arial"/>
                                              </w:rPr>
                                              <w:t>www.harvest.org</w:t>
                                            </w:r>
                                          </w:hyperlink>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lastRenderedPageBreak/>
                                            <w:t>Listen! The Lord's arm is not too weak to save you, nor is his ear too deaf to hear you call. It's your sins that have cut you off from God. Because of your sins, he has turned away and will not listen anymore. -Isaiah 59:1-2</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One of the reasons our prayers may not be answered is because of unconfessed sin in our lives. Nothing will bring a prayer life to a halt faster than unconfessed sin. Psalm 66:18 says, "If I had not confessed the sin in my heart, the Lord would not have listened." And Isaiah tells us, "Listen! The Lord's arm is not too weak to save you, nor is his ear too deaf to hear you call. It's your sins that have cut you off from God. Because of your sins, he has turned away and will not listen anymore" (59:1-2).</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The problem is that we don't want to call sin what it is anymore. We will call it a weakness or a mistake or a shortcoming or a sickness. But why don't we call it what it is-a sin? And why don't we admit it is there? Why don't we ask God to forgive us as we turn from it? If we will not deal with our sins, God will not hear our prayers.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Idolatry, or putting something in our lives into a place of prominence over God himself, can also be a hindrance to prayer. In Ezekiel 14:3, God said, "Son of man, these leaders have set up idols in their hearts. They have embraced things that will make them fall into sin. Why should I listen to their requests?"</w:t>
                                          </w:r>
                                        </w:p>
                                        <w:p w:rsidR="000B2583" w:rsidRDefault="000B2583">
                                          <w:pPr>
                                            <w:spacing w:line="254" w:lineRule="auto"/>
                                            <w:rPr>
                                              <w:rFonts w:ascii="Arial" w:hAnsi="Arial" w:cs="Arial"/>
                                              <w:color w:val="000000"/>
                                            </w:rPr>
                                          </w:pPr>
                                          <w:r>
                                            <w:rPr>
                                              <w:rFonts w:ascii="Arial" w:hAnsi="Arial" w:cs="Arial"/>
                                              <w:color w:val="000000"/>
                                            </w:rPr>
                                            <w:t> </w:t>
                                          </w:r>
                                        </w:p>
                                        <w:p w:rsidR="000B2583" w:rsidRDefault="000B2583">
                                          <w:pPr>
                                            <w:spacing w:line="254" w:lineRule="auto"/>
                                            <w:rPr>
                                              <w:rFonts w:ascii="Arial" w:hAnsi="Arial" w:cs="Arial"/>
                                              <w:color w:val="000000"/>
                                            </w:rPr>
                                          </w:pPr>
                                          <w:r>
                                            <w:rPr>
                                              <w:rFonts w:ascii="Arial" w:hAnsi="Arial" w:cs="Arial"/>
                                              <w:color w:val="000000"/>
                                            </w:rPr>
                                            <w:t>Is there someone or something that is more important to you than God Himself? Anyone or anything that becomes more important to you than God can potentially become your idol. Any object, idea, philosophy, habit, occupation, or sport that has your primary concern and loyalty-or to any degree, decreases your trust and loyalty to God-could potentially become an idol. And it could stop your prayers from being answered.</w:t>
                                          </w: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B2583">
                                            <w:trPr>
                                              <w:trHeight w:val="15"/>
                                              <w:tblCellSpacing w:w="0" w:type="dxa"/>
                                            </w:trPr>
                                            <w:tc>
                                              <w:tcPr>
                                                <w:tcW w:w="0" w:type="auto"/>
                                                <w:shd w:val="clear" w:color="auto" w:fill="001A81"/>
                                                <w:tcMar>
                                                  <w:top w:w="0" w:type="dxa"/>
                                                  <w:left w:w="0" w:type="dxa"/>
                                                  <w:bottom w:w="75" w:type="dxa"/>
                                                  <w:right w:w="0" w:type="dxa"/>
                                                </w:tcMar>
                                                <w:vAlign w:val="center"/>
                                                <w:hideMark/>
                                              </w:tcPr>
                                              <w:p w:rsidR="000B2583" w:rsidRDefault="000B2583">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tcPr>
                                        <w:p w:rsidR="000B2583" w:rsidRDefault="000B2583">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0B2583" w:rsidRDefault="000B258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B2583" w:rsidRDefault="000B258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B2583" w:rsidRDefault="000B25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lastRenderedPageBreak/>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B2583" w:rsidRDefault="000B258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B2583" w:rsidRDefault="000B258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0B2583" w:rsidRDefault="000B25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B2583" w:rsidRDefault="000B258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B2583" w:rsidRDefault="000B258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B2583" w:rsidRDefault="000B258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B2583" w:rsidRDefault="000B25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0B2583" w:rsidRDefault="000B25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r>
                                            <w:rPr>
                                              <w:rFonts w:ascii="Arial" w:hAnsi="Arial" w:cs="Arial"/>
                                              <w:color w:val="000000"/>
                                            </w:rPr>
                                            <w:t>- We need to hear from you, let us know how the Lord is blessing you through this ministry so that we can share it with others.</w:t>
                                          </w:r>
                                        </w:p>
                                        <w:p w:rsidR="000B2583" w:rsidRDefault="000B25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B2583" w:rsidRDefault="000B25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0B2583" w:rsidRDefault="000B258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B2583" w:rsidRDefault="000B25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B2583" w:rsidRDefault="000B258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B2583" w:rsidRDefault="000B258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B2583" w:rsidRDefault="000B2583">
                                          <w:pPr>
                                            <w:pStyle w:val="titletext"/>
                                            <w:spacing w:before="0" w:beforeAutospacing="0" w:after="200" w:afterAutospacing="0"/>
                                            <w:jc w:val="center"/>
                                            <w:rPr>
                                              <w:rFonts w:ascii="Century Gothic" w:hAnsi="Century Gothic" w:cs="Arial"/>
                                              <w:color w:val="3366FF"/>
                                              <w:sz w:val="72"/>
                                              <w:szCs w:val="72"/>
                                            </w:rPr>
                                          </w:pPr>
                                          <w:hyperlink r:id="rId9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B2583" w:rsidRDefault="000B258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B2583" w:rsidRDefault="000B2583">
                                          <w:pPr>
                                            <w:pStyle w:val="NormalWeb"/>
                                            <w:spacing w:before="0" w:beforeAutospacing="0" w:after="200" w:afterAutospacing="0"/>
                                            <w:jc w:val="center"/>
                                            <w:rPr>
                                              <w:rFonts w:ascii="Arial" w:hAnsi="Arial" w:cs="Arial"/>
                                              <w:color w:val="000000"/>
                                              <w:sz w:val="36"/>
                                              <w:szCs w:val="36"/>
                                            </w:rPr>
                                          </w:pPr>
                                          <w:hyperlink r:id="rId9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0B2583" w:rsidRDefault="000B258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B2583" w:rsidRDefault="000B2583">
                                          <w:pPr>
                                            <w:jc w:val="center"/>
                                            <w:rPr>
                                              <w:rFonts w:ascii="Arial" w:hAnsi="Arial" w:cs="Arial"/>
                                              <w:color w:val="000000"/>
                                              <w:sz w:val="20"/>
                                              <w:szCs w:val="20"/>
                                            </w:rPr>
                                          </w:pPr>
                                        </w:p>
                                        <w:p w:rsidR="000B2583" w:rsidRDefault="000B258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B2583" w:rsidRDefault="000B258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B2583" w:rsidRDefault="000B258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0B2583" w:rsidRDefault="000B258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B2583" w:rsidRDefault="000B25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tcMar>
                                                  <w:top w:w="0" w:type="dxa"/>
                                                  <w:left w:w="0" w:type="dxa"/>
                                                  <w:bottom w:w="15" w:type="dxa"/>
                                                  <w:right w:w="0" w:type="dxa"/>
                                                </w:tcMar>
                                                <w:vAlign w:val="center"/>
                                                <w:hideMark/>
                                              </w:tcPr>
                                              <w:p w:rsidR="000B2583" w:rsidRDefault="000B2583">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tcPr>
                                        <w:p w:rsidR="000B2583" w:rsidRDefault="000B2583">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0B2583" w:rsidRDefault="000B2583">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0B2583" w:rsidRDefault="000B2583">
                                          <w:pPr>
                                            <w:jc w:val="center"/>
                                            <w:rPr>
                                              <w:rFonts w:ascii="Arial" w:hAnsi="Arial" w:cs="Arial"/>
                                              <w:color w:val="000000"/>
                                              <w:sz w:val="28"/>
                                              <w:szCs w:val="28"/>
                                            </w:rPr>
                                          </w:pPr>
                                        </w:p>
                                        <w:p w:rsidR="000B2583" w:rsidRDefault="000B2583">
                                          <w:pPr>
                                            <w:jc w:val="center"/>
                                            <w:rPr>
                                              <w:rFonts w:ascii="Arial" w:hAnsi="Arial" w:cs="Arial"/>
                                              <w:color w:val="000000"/>
                                              <w:sz w:val="28"/>
                                              <w:szCs w:val="28"/>
                                            </w:rPr>
                                          </w:pPr>
                                          <w:r>
                                            <w:rPr>
                                              <w:rFonts w:ascii="Arial" w:hAnsi="Arial" w:cs="Arial"/>
                                              <w:color w:val="000000"/>
                                              <w:sz w:val="28"/>
                                              <w:szCs w:val="28"/>
                                              <w:lang w:val="en-GB"/>
                                            </w:rPr>
                                            <w:t>Click below to download!</w:t>
                                          </w:r>
                                        </w:p>
                                        <w:p w:rsidR="000B2583" w:rsidRDefault="000B2583">
                                          <w:pPr>
                                            <w:jc w:val="center"/>
                                            <w:rPr>
                                              <w:color w:val="000000"/>
                                              <w:sz w:val="20"/>
                                              <w:szCs w:val="20"/>
                                            </w:rPr>
                                          </w:pPr>
                                          <w:r>
                                            <w:rPr>
                                              <w:rFonts w:ascii="Arial" w:hAnsi="Arial" w:cs="Arial"/>
                                              <w:color w:val="000000"/>
                                              <w:sz w:val="20"/>
                                              <w:szCs w:val="20"/>
                                            </w:rPr>
                                            <w:br/>
                                          </w:r>
                                          <w:hyperlink r:id="rId95" w:tgtFrame="_blank" w:history="1">
                                            <w:r>
                                              <w:rPr>
                                                <w:rStyle w:val="Hyperlink"/>
                                                <w:rFonts w:ascii="Arial" w:hAnsi="Arial" w:cs="Arial"/>
                                                <w:b/>
                                                <w:bCs/>
                                                <w:sz w:val="36"/>
                                                <w:szCs w:val="36"/>
                                              </w:rPr>
                                              <w:t>"AS YOU SEE THE DAY APPROACHING"</w:t>
                                            </w:r>
                                          </w:hyperlink>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tcMar>
                                                  <w:top w:w="0" w:type="dxa"/>
                                                  <w:left w:w="0" w:type="dxa"/>
                                                  <w:bottom w:w="15" w:type="dxa"/>
                                                  <w:right w:w="0" w:type="dxa"/>
                                                </w:tcMar>
                                                <w:vAlign w:val="center"/>
                                                <w:hideMark/>
                                              </w:tcPr>
                                              <w:p w:rsidR="000B2583" w:rsidRDefault="000B2583">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B2583">
                                            <w:trPr>
                                              <w:trHeight w:val="15"/>
                                              <w:tblCellSpacing w:w="0" w:type="dxa"/>
                                            </w:trPr>
                                            <w:tc>
                                              <w:tcPr>
                                                <w:tcW w:w="0" w:type="auto"/>
                                                <w:shd w:val="clear" w:color="auto" w:fill="3F3FCF"/>
                                                <w:vAlign w:val="center"/>
                                                <w:hideMark/>
                                              </w:tcPr>
                                              <w:p w:rsidR="000B2583" w:rsidRDefault="000B2583">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tcPr>
                                        <w:p w:rsidR="000B2583" w:rsidRDefault="000B2583">
                                          <w:pPr>
                                            <w:rPr>
                                              <w:rFonts w:ascii="Arial" w:hAnsi="Arial" w:cs="Arial"/>
                                              <w:color w:val="000000"/>
                                              <w:sz w:val="20"/>
                                              <w:szCs w:val="20"/>
                                            </w:rPr>
                                          </w:pPr>
                                        </w:p>
                                        <w:p w:rsidR="000B2583" w:rsidRDefault="000B2583">
                                          <w:pPr>
                                            <w:jc w:val="center"/>
                                            <w:rPr>
                                              <w:rFonts w:ascii="Arial" w:hAnsi="Arial" w:cs="Arial"/>
                                              <w:color w:val="000000"/>
                                              <w:sz w:val="20"/>
                                              <w:szCs w:val="20"/>
                                            </w:rPr>
                                          </w:pPr>
                                          <w:r>
                                            <w:rPr>
                                              <w:rFonts w:ascii="Arial" w:hAnsi="Arial" w:cs="Arial"/>
                                              <w:color w:val="000000"/>
                                              <w:sz w:val="20"/>
                                              <w:szCs w:val="20"/>
                                            </w:rPr>
                                            <w:t> </w:t>
                                          </w:r>
                                        </w:p>
                                        <w:p w:rsidR="000B2583" w:rsidRDefault="000B258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B2583" w:rsidRDefault="000B2583">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0B2583" w:rsidRDefault="000B25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B2583" w:rsidRDefault="000B258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B2583" w:rsidRDefault="000B2583">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www.thegoodtest.net</w:t>
                                            </w:r>
                                          </w:hyperlink>
                                        </w:p>
                                        <w:p w:rsidR="000B2583" w:rsidRDefault="000B2583">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www.gotquestions.org</w:t>
                                            </w:r>
                                          </w:hyperlink>
                                        </w:p>
                                        <w:p w:rsidR="000B2583" w:rsidRDefault="000B2583">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www.wayofthemaster.com</w:t>
                                            </w:r>
                                          </w:hyperlink>
                                        </w:p>
                                        <w:p w:rsidR="000B2583" w:rsidRDefault="000B2583">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0B2583" w:rsidRDefault="000B25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0B2583" w:rsidRDefault="000B2583">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7"/>
                                                <w:szCs w:val="27"/>
                                              </w:rPr>
                                              <w:t>http://www.goodsearch.com/toolbar/prophecy-update</w:t>
                                            </w:r>
                                          </w:hyperlink>
                                        </w:p>
                                        <w:p w:rsidR="000B2583" w:rsidRDefault="000B258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B2583" w:rsidRDefault="000B2583">
                                          <w:pPr>
                                            <w:jc w:val="center"/>
                                            <w:rPr>
                                              <w:color w:val="000000"/>
                                              <w:sz w:val="20"/>
                                              <w:szCs w:val="20"/>
                                            </w:rPr>
                                          </w:pPr>
                                          <w:r>
                                            <w:rPr>
                                              <w:color w:val="000000"/>
                                              <w:sz w:val="20"/>
                                              <w:szCs w:val="20"/>
                                            </w:rPr>
                                            <w:pict>
                                              <v:rect id="_x0000_i1092" style="width:468pt;height:1pt" o:hralign="center" o:hrstd="t" o:hr="t" fillcolor="#a0a0a0" stroked="f"/>
                                            </w:pict>
                                          </w:r>
                                        </w:p>
                                        <w:p w:rsidR="000B2583" w:rsidRDefault="000B25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B2583" w:rsidRDefault="000B25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B2583" w:rsidRDefault="000B2583">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rPr>
                                              <w:t>prophecyupdate@bak.rr.com</w:t>
                                            </w:r>
                                          </w:hyperlink>
                                        </w:p>
                                        <w:p w:rsidR="000B2583" w:rsidRDefault="000B2583">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0B2583" w:rsidRDefault="000B258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B2583" w:rsidRDefault="000B2583">
                                    <w:pPr>
                                      <w:jc w:val="center"/>
                                      <w:rPr>
                                        <w:sz w:val="20"/>
                                        <w:szCs w:val="20"/>
                                      </w:rPr>
                                    </w:pPr>
                                  </w:p>
                                </w:tc>
                              </w:tr>
                            </w:tbl>
                            <w:p w:rsidR="000B2583" w:rsidRDefault="000B2583">
                              <w:pPr>
                                <w:jc w:val="center"/>
                                <w:rPr>
                                  <w:sz w:val="20"/>
                                  <w:szCs w:val="20"/>
                                </w:rPr>
                              </w:pP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B2583">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rHeight w:val="15"/>
                                        <w:tblCellSpacing w:w="0" w:type="dxa"/>
                                        <w:jc w:val="center"/>
                                      </w:trPr>
                                      <w:tc>
                                        <w:tcPr>
                                          <w:tcW w:w="0" w:type="auto"/>
                                          <w:tcMar>
                                            <w:top w:w="0" w:type="dxa"/>
                                            <w:left w:w="0" w:type="dxa"/>
                                            <w:bottom w:w="165" w:type="dxa"/>
                                            <w:right w:w="0" w:type="dxa"/>
                                          </w:tcMar>
                                          <w:hideMark/>
                                        </w:tcPr>
                                        <w:p w:rsidR="000B2583" w:rsidRDefault="000B258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B2583">
                                            <w:trPr>
                                              <w:trHeight w:val="15"/>
                                              <w:tblCellSpacing w:w="0" w:type="dxa"/>
                                            </w:trPr>
                                            <w:tc>
                                              <w:tcPr>
                                                <w:tcW w:w="0" w:type="auto"/>
                                                <w:shd w:val="clear" w:color="auto" w:fill="001A81"/>
                                                <w:tcMar>
                                                  <w:top w:w="0" w:type="dxa"/>
                                                  <w:left w:w="0" w:type="dxa"/>
                                                  <w:bottom w:w="75" w:type="dxa"/>
                                                  <w:right w:w="0" w:type="dxa"/>
                                                </w:tcMar>
                                                <w:vAlign w:val="center"/>
                                                <w:hideMark/>
                                              </w:tcPr>
                                              <w:p w:rsidR="000B2583" w:rsidRDefault="000B2583">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rPr>
                                              <w:sz w:val="20"/>
                                              <w:szCs w:val="20"/>
                                            </w:rPr>
                                          </w:pPr>
                                        </w:p>
                                      </w:tc>
                                    </w:tr>
                                  </w:tbl>
                                  <w:p w:rsidR="000B2583" w:rsidRDefault="000B2583">
                                    <w:pPr>
                                      <w:jc w:val="center"/>
                                      <w:rPr>
                                        <w:sz w:val="20"/>
                                        <w:szCs w:val="20"/>
                                      </w:rPr>
                                    </w:pPr>
                                  </w:p>
                                </w:tc>
                              </w:tr>
                            </w:tbl>
                            <w:p w:rsidR="000B2583" w:rsidRDefault="000B258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rHeight w:val="15"/>
                                        <w:tblCellSpacing w:w="0" w:type="dxa"/>
                                        <w:jc w:val="center"/>
                                      </w:trPr>
                                      <w:tc>
                                        <w:tcPr>
                                          <w:tcW w:w="0" w:type="auto"/>
                                          <w:tcMar>
                                            <w:top w:w="0" w:type="dxa"/>
                                            <w:left w:w="0" w:type="dxa"/>
                                            <w:bottom w:w="165" w:type="dxa"/>
                                            <w:right w:w="0" w:type="dxa"/>
                                          </w:tcMar>
                                          <w:hideMark/>
                                        </w:tcPr>
                                        <w:p w:rsidR="000B2583" w:rsidRDefault="000B258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B2583" w:rsidRDefault="000B258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0" w:type="dxa"/>
                                            <w:right w:w="540" w:type="dxa"/>
                                          </w:tcMar>
                                          <w:hideMark/>
                                        </w:tcPr>
                                        <w:p w:rsidR="000B2583" w:rsidRDefault="000B258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B2583" w:rsidRDefault="000B258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0" w:type="dxa"/>
                                            <w:right w:w="540" w:type="dxa"/>
                                          </w:tcMar>
                                          <w:hideMark/>
                                        </w:tcPr>
                                        <w:p w:rsidR="000B2583" w:rsidRDefault="000B258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B2583" w:rsidRDefault="000B258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B2583">
                                      <w:trPr>
                                        <w:tblCellSpacing w:w="0" w:type="dxa"/>
                                        <w:jc w:val="center"/>
                                      </w:trPr>
                                      <w:tc>
                                        <w:tcPr>
                                          <w:tcW w:w="0" w:type="auto"/>
                                          <w:tcMar>
                                            <w:top w:w="105" w:type="dxa"/>
                                            <w:left w:w="540" w:type="dxa"/>
                                            <w:bottom w:w="105" w:type="dxa"/>
                                            <w:right w:w="540" w:type="dxa"/>
                                          </w:tcMar>
                                          <w:hideMark/>
                                        </w:tcPr>
                                        <w:p w:rsidR="000B2583" w:rsidRDefault="000B258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B2583" w:rsidRDefault="000B2583">
                                    <w:pPr>
                                      <w:jc w:val="center"/>
                                      <w:rPr>
                                        <w:sz w:val="20"/>
                                        <w:szCs w:val="20"/>
                                      </w:rPr>
                                    </w:pPr>
                                  </w:p>
                                </w:tc>
                              </w:tr>
                            </w:tbl>
                            <w:p w:rsidR="000B2583" w:rsidRDefault="000B2583">
                              <w:pPr>
                                <w:jc w:val="center"/>
                                <w:rPr>
                                  <w:sz w:val="20"/>
                                  <w:szCs w:val="20"/>
                                </w:rPr>
                              </w:pPr>
                            </w:p>
                          </w:tc>
                        </w:tr>
                      </w:tbl>
                      <w:p w:rsidR="000B2583" w:rsidRDefault="000B2583">
                        <w:pPr>
                          <w:jc w:val="center"/>
                          <w:rPr>
                            <w:sz w:val="20"/>
                            <w:szCs w:val="20"/>
                          </w:rPr>
                        </w:pPr>
                      </w:p>
                    </w:tc>
                    <w:tc>
                      <w:tcPr>
                        <w:tcW w:w="0" w:type="auto"/>
                        <w:shd w:val="clear" w:color="auto" w:fill="EEEEEE"/>
                        <w:vAlign w:val="bottom"/>
                        <w:hideMark/>
                      </w:tcPr>
                      <w:p w:rsidR="000B2583" w:rsidRDefault="000B2583">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B2583" w:rsidRDefault="000B2583">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B2583" w:rsidRDefault="000B2583">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B2583" w:rsidRDefault="000B2583">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B2583" w:rsidRDefault="000B2583">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B2583" w:rsidRDefault="000B2583">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B2583" w:rsidRDefault="000B2583">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0B2583" w:rsidRDefault="000B2583">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0B2583" w:rsidRDefault="000B258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B2583" w:rsidRDefault="000B2583">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0B2583" w:rsidRDefault="000B2583">
                  <w:pPr>
                    <w:jc w:val="center"/>
                    <w:rPr>
                      <w:sz w:val="20"/>
                      <w:szCs w:val="20"/>
                    </w:rPr>
                  </w:pPr>
                </w:p>
              </w:tc>
            </w:tr>
            <w:tr w:rsidR="000B2583">
              <w:trPr>
                <w:tblCellSpacing w:w="0" w:type="dxa"/>
                <w:jc w:val="center"/>
              </w:trPr>
              <w:tc>
                <w:tcPr>
                  <w:tcW w:w="5000" w:type="pct"/>
                  <w:tcMar>
                    <w:top w:w="150" w:type="dxa"/>
                    <w:left w:w="0" w:type="dxa"/>
                    <w:bottom w:w="210" w:type="dxa"/>
                    <w:right w:w="0" w:type="dxa"/>
                  </w:tcMar>
                  <w:hideMark/>
                </w:tcPr>
                <w:p w:rsidR="000B2583" w:rsidRDefault="000B2583">
                  <w:pPr>
                    <w:rPr>
                      <w:sz w:val="20"/>
                      <w:szCs w:val="20"/>
                    </w:rPr>
                  </w:pPr>
                </w:p>
              </w:tc>
            </w:tr>
          </w:tbl>
          <w:p w:rsidR="000B2583" w:rsidRDefault="000B2583">
            <w:pPr>
              <w:jc w:val="center"/>
              <w:rPr>
                <w:sz w:val="20"/>
                <w:szCs w:val="20"/>
              </w:rPr>
            </w:pPr>
          </w:p>
        </w:tc>
      </w:tr>
    </w:tbl>
    <w:p w:rsidR="00BA43B5" w:rsidRPr="005935D8" w:rsidRDefault="00BA43B5" w:rsidP="005935D8">
      <w:pPr>
        <w:rPr>
          <w:rFonts w:ascii="Arial" w:hAnsi="Arial" w:cs="Arial"/>
        </w:rPr>
      </w:pPr>
      <w:bookmarkStart w:id="8" w:name="_GoBack"/>
      <w:bookmarkEnd w:id="8"/>
    </w:p>
    <w:sectPr w:rsidR="00BA43B5" w:rsidRPr="00593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8FC"/>
    <w:multiLevelType w:val="multilevel"/>
    <w:tmpl w:val="8874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73F0B"/>
    <w:multiLevelType w:val="multilevel"/>
    <w:tmpl w:val="AE22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1949E8"/>
    <w:multiLevelType w:val="multilevel"/>
    <w:tmpl w:val="334AE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C0574"/>
    <w:multiLevelType w:val="multilevel"/>
    <w:tmpl w:val="C792B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FD"/>
    <w:rsid w:val="000B2583"/>
    <w:rsid w:val="001330F3"/>
    <w:rsid w:val="002805ED"/>
    <w:rsid w:val="0058654D"/>
    <w:rsid w:val="005935D8"/>
    <w:rsid w:val="009C1EFD"/>
    <w:rsid w:val="00B02E6E"/>
    <w:rsid w:val="00BA43B5"/>
    <w:rsid w:val="00E50E85"/>
    <w:rsid w:val="00F1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A616"/>
  <w15:chartTrackingRefBased/>
  <w15:docId w15:val="{1D20DF99-CC48-4DE7-B2AB-0D695FA7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58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B258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4D"/>
    <w:rPr>
      <w:color w:val="0563C1" w:themeColor="hyperlink"/>
      <w:u w:val="single"/>
    </w:rPr>
  </w:style>
  <w:style w:type="character" w:customStyle="1" w:styleId="Heading2Char">
    <w:name w:val="Heading 2 Char"/>
    <w:basedOn w:val="DefaultParagraphFont"/>
    <w:link w:val="Heading2"/>
    <w:uiPriority w:val="9"/>
    <w:semiHidden/>
    <w:rsid w:val="000B258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B2583"/>
    <w:rPr>
      <w:color w:val="800080"/>
      <w:u w:val="single"/>
    </w:rPr>
  </w:style>
  <w:style w:type="paragraph" w:customStyle="1" w:styleId="msonormal0">
    <w:name w:val="msonormal"/>
    <w:basedOn w:val="Normal"/>
    <w:uiPriority w:val="99"/>
    <w:semiHidden/>
    <w:rsid w:val="000B2583"/>
    <w:pPr>
      <w:spacing w:before="100" w:beforeAutospacing="1" w:after="100" w:afterAutospacing="1"/>
    </w:pPr>
  </w:style>
  <w:style w:type="paragraph" w:styleId="NormalWeb">
    <w:name w:val="Normal (Web)"/>
    <w:basedOn w:val="Normal"/>
    <w:uiPriority w:val="99"/>
    <w:semiHidden/>
    <w:unhideWhenUsed/>
    <w:rsid w:val="000B2583"/>
    <w:pPr>
      <w:spacing w:before="100" w:beforeAutospacing="1" w:after="100" w:afterAutospacing="1"/>
    </w:pPr>
  </w:style>
  <w:style w:type="paragraph" w:customStyle="1" w:styleId="headingtext">
    <w:name w:val="headingtext"/>
    <w:basedOn w:val="Normal"/>
    <w:uiPriority w:val="99"/>
    <w:semiHidden/>
    <w:rsid w:val="000B2583"/>
    <w:pPr>
      <w:spacing w:before="100" w:beforeAutospacing="1" w:after="100" w:afterAutospacing="1"/>
    </w:pPr>
  </w:style>
  <w:style w:type="paragraph" w:customStyle="1" w:styleId="titletext">
    <w:name w:val="titletext"/>
    <w:basedOn w:val="Normal"/>
    <w:uiPriority w:val="99"/>
    <w:semiHidden/>
    <w:rsid w:val="000B2583"/>
    <w:pPr>
      <w:spacing w:before="100" w:beforeAutospacing="1" w:after="100" w:afterAutospacing="1"/>
    </w:pPr>
  </w:style>
  <w:style w:type="character" w:customStyle="1" w:styleId="footercolumn">
    <w:name w:val="footercolumn"/>
    <w:basedOn w:val="DefaultParagraphFont"/>
    <w:rsid w:val="000B2583"/>
  </w:style>
  <w:style w:type="character" w:customStyle="1" w:styleId="hideinmobile">
    <w:name w:val="hideinmobile"/>
    <w:basedOn w:val="DefaultParagraphFont"/>
    <w:rsid w:val="000B2583"/>
  </w:style>
  <w:style w:type="character" w:styleId="Strong">
    <w:name w:val="Strong"/>
    <w:basedOn w:val="DefaultParagraphFont"/>
    <w:uiPriority w:val="22"/>
    <w:qFormat/>
    <w:rsid w:val="000B2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qLbFL2WCKzMjauNF6FPkisRCGpuUDIwhwkZAxz6cAE_XxA4iofNgHEowxxySO4rJkSlei0Esmtfwzxnvse56t8OHnutaFNPDm3jNS2czlai16vFv25tJuuwkhfwViP7LtQcpwf4PRSPr_WXq6COw2VrPPfP3sUCdbv3McqDuTXMoRya_l0eMp1CZTR9S64F2lOkunH-p96K20hBid-zjy6W5vfFslYeQNeCN6GX4IixxjLSMuhOFKw==&amp;c=4gJaAqLFFYm8iosdMfHYVZYlwDabaNbdeJbjUx824XIi5xh4_dM0ew==&amp;ch=Em7LFZVi8CWskKnzIApTPPdVhH1eFM_7fbjikik2aFHbQAEH_kZ47Q==" TargetMode="External"/><Relationship Id="rId21" Type="http://schemas.openxmlformats.org/officeDocument/2006/relationships/hyperlink" Target="http://r20.rs6.net/tn.jsp?f=001qLbFL2WCKzMjauNF6FPkisRCGpuUDIwhwkZAxz6cAE_XxA4iofNgHF0HBaRSJJoosgSyyQmD1GruPgkxubLA6HIU0_9WPzBweYbYOQEHHv_RBMHCSCTFcSFvJOOileBnLG8-YzeRBsrRGDAZbtEEdOXcTSki8LE3kfBiEIlw0OcgfmVmBSSkan-FbxCsXYSnT-gXfzRvGzv8G44ENDNtbg==&amp;c=4gJaAqLFFYm8iosdMfHYVZYlwDabaNbdeJbjUx824XIi5xh4_dM0ew==&amp;ch=Em7LFZVi8CWskKnzIApTPPdVhH1eFM_7fbjikik2aFHbQAEH_kZ47Q==" TargetMode="External"/><Relationship Id="rId42" Type="http://schemas.openxmlformats.org/officeDocument/2006/relationships/hyperlink" Target="http://r20.rs6.net/tn.jsp?f=001qLbFL2WCKzMjauNF6FPkisRCGpuUDIwhwkZAxz6cAE_XxA4iofNgHEowxxySO4rJk-2KPDHKyPile9WNwNuxslQGUiVPlExe_8jywq6sixUzy5y3oOtbXXxWTrlqs3aUzuZ-QnK0f0A2ZSDXYOy0m5AwAjKjcwd15kmlxlGF75jZrnwAS7Qg421G-3SpNiSv0gug_mk59phjyjKQkXQRw80WjDewS-TF&amp;c=4gJaAqLFFYm8iosdMfHYVZYlwDabaNbdeJbjUx824XIi5xh4_dM0ew==&amp;ch=Em7LFZVi8CWskKnzIApTPPdVhH1eFM_7fbjikik2aFHbQAEH_kZ47Q==" TargetMode="External"/><Relationship Id="rId47" Type="http://schemas.openxmlformats.org/officeDocument/2006/relationships/hyperlink" Target="http://r20.rs6.net/tn.jsp?f=001qLbFL2WCKzMjauNF6FPkisRCGpuUDIwhwkZAxz6cAE_XxA4iofNgHEowxxySO4rJqTMp9D8AiUK_Y0_9q9ZMhTbEd2ubS6nC5iD2coPIoql-_OQG7I97Uv3ArSMVmubDBUDbjf7cLX88CsvdJ0xQtXx3p-adutnjXJ4tvjYXwBtoZwC_9TI40NTQ9D0t87gXxzgLB17vaYZ8P1gQyJQo9LQEluUexuipj0l-j6UoI4J211NMtlZuHjuWNvZy0zb0&amp;c=4gJaAqLFFYm8iosdMfHYVZYlwDabaNbdeJbjUx824XIi5xh4_dM0ew==&amp;ch=Em7LFZVi8CWskKnzIApTPPdVhH1eFM_7fbjikik2aFHbQAEH_kZ47Q==" TargetMode="External"/><Relationship Id="rId63" Type="http://schemas.openxmlformats.org/officeDocument/2006/relationships/hyperlink" Target="http://r20.rs6.net/tn.jsp?f=001qLbFL2WCKzMjauNF6FPkisRCGpuUDIwhwkZAxz6cAE_XxA4iofNgHEowxxySO4rJLB1sNy69PliV2WdJPhY_H7Eb57WYcw6xdBP8EwGkGkMmJV5oUO4XCnOtSRXvsTqcYSaMa0_HNCezeOhuKo3RYWD_7TdwXC-XIaAwapHq45swMrsCqVvVZWFh9t3yG9nl1pdz2aYRAA8g0SfO99A_cO3P8i0FbF-D4FkHxaNGJqTpKLpoiJldtn6u8xRYhhC0XCoDfAaRR7-6zbAUEX8G2__HpNRsEKCnUvSgnou7zSiPuqzuEpsZv-kynahSXTSt&amp;c=4gJaAqLFFYm8iosdMfHYVZYlwDabaNbdeJbjUx824XIi5xh4_dM0ew==&amp;ch=Em7LFZVi8CWskKnzIApTPPdVhH1eFM_7fbjikik2aFHbQAEH_kZ47Q==" TargetMode="External"/><Relationship Id="rId68" Type="http://schemas.openxmlformats.org/officeDocument/2006/relationships/hyperlink" Target="http://r20.rs6.net/tn.jsp?f=001qLbFL2WCKzMjauNF6FPkisRCGpuUDIwhwkZAxz6cAE_XxA4iofNgHEowxxySO4rJVXeBgt19s48_oGGcY23I7AUfFbhjHGy2iW4Ug8VWN5a4LA-YTftOevm3ZXG5pJuqnsiqOO-ZDZf36-mPAeUC_ybFrfC168R0YeBoGlGvMWwYrt8whSzDCF_ECO88pxtV3zVSmd9q6M-8bbvW5Iutcg1WoCdOnaNl&amp;c=4gJaAqLFFYm8iosdMfHYVZYlwDabaNbdeJbjUx824XIi5xh4_dM0ew==&amp;ch=Em7LFZVi8CWskKnzIApTPPdVhH1eFM_7fbjikik2aFHbQAEH_kZ47Q==" TargetMode="External"/><Relationship Id="rId84" Type="http://schemas.openxmlformats.org/officeDocument/2006/relationships/hyperlink" Target="http://r20.rs6.net/tn.jsp?f=001qLbFL2WCKzMjauNF6FPkisRCGpuUDIwhwkZAxz6cAE_XxA4iofNgHOCEoM2OHC1Fl5hEQzkN5WL_P11WIlTx1FRUmVtZnmkmXj3qq1XzuJlwRRSPMBUov6Tzdtb3Y_Vb4fLJQf6JRxSUwDEAx3Mh9L1RgafDtV2Nr-K0-Fzr4LqvaIN-kPgZy1Cf0Rsd8BQh&amp;c=4gJaAqLFFYm8iosdMfHYVZYlwDabaNbdeJbjUx824XIi5xh4_dM0ew==&amp;ch=Em7LFZVi8CWskKnzIApTPPdVhH1eFM_7fbjikik2aFHbQAEH_kZ47Q==" TargetMode="External"/><Relationship Id="rId89" Type="http://schemas.openxmlformats.org/officeDocument/2006/relationships/hyperlink" Target="http://r20.rs6.net/tn.jsp?f=001qLbFL2WCKzMjauNF6FPkisRCGpuUDIwhwkZAxz6cAE_XxA4iofNgHBz3TDYjYC8_RVKO2L-xcC5jUfL57AGz4Xd_lSk1MV5PPAuMxoVrIY1JL9NutXplCPZZcf6a8dtmEwEG97u1XFCI95lDNOkIZVWcXIgeZS79wYrB39-B2MY=&amp;c=4gJaAqLFFYm8iosdMfHYVZYlwDabaNbdeJbjUx824XIi5xh4_dM0ew==&amp;ch=Em7LFZVi8CWskKnzIApTPPdVhH1eFM_7fbjikik2aFHbQAEH_kZ47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qLbFL2WCKzMjauNF6FPkisRCGpuUDIwhwkZAxz6cAE_XxA4iofNgHEowxxySO4rJD_6lReb6R8cXsTxKRKBE2ct5sWAOvfKi_cPa7hyzwcdF-oFq4d8_MtByoGhyLFM-Wry8tC_jS2B_1bcaWmJUtH6mWstEf7wLMUcw6y_e3SeHUbMlOsEicMLVXRK2sSD5DUVW6RZFA5zSEPwKNgNrY9NT3vKL_xL-z5B_HeRHC8vqqdRagyfUY-T-iMM1c53iWAhh2DBhT1SXvfeZvE6vutcDtVN5d05B0LZQIC89Awk=&amp;c=4gJaAqLFFYm8iosdMfHYVZYlwDabaNbdeJbjUx824XIi5xh4_dM0ew==&amp;ch=Em7LFZVi8CWskKnzIApTPPdVhH1eFM_7fbjikik2aFHbQAEH_kZ47Q==" TargetMode="External"/><Relationship Id="rId107" Type="http://schemas.openxmlformats.org/officeDocument/2006/relationships/image" Target="media/image27.png"/><Relationship Id="rId11" Type="http://schemas.openxmlformats.org/officeDocument/2006/relationships/image" Target="media/image7.png"/><Relationship Id="rId24" Type="http://schemas.openxmlformats.org/officeDocument/2006/relationships/hyperlink" Target="http://r20.rs6.net/tn.jsp?f=001qLbFL2WCKzMjauNF6FPkisRCGpuUDIwhwkZAxz6cAE_XxA4iofNgHEowxxySO4rJjKaG8lVXN7IpAjLneT-mr5JeVcqWaEQTpp53HE0PFhg_4I1cL98LGBl9DayAIgp9U9BeE9HKxSMO_r2F-s04HTGVrIH29GNkMxif7NQdif8EqIaF6-rfu1NQFkHphR3YRRCl3-pi0zE8moVhDXH52TKkbT7m7WCSzwVbNyEnpiH7wu38QtOxm9jDqhsZLckbMRaM4qTKUvR9Vdf5W28FogBp3rRJophe78xEUPgtvoU=&amp;c=4gJaAqLFFYm8iosdMfHYVZYlwDabaNbdeJbjUx824XIi5xh4_dM0ew==&amp;ch=Em7LFZVi8CWskKnzIApTPPdVhH1eFM_7fbjikik2aFHbQAEH_kZ47Q==" TargetMode="External"/><Relationship Id="rId32" Type="http://schemas.openxmlformats.org/officeDocument/2006/relationships/hyperlink" Target="http://r20.rs6.net/tn.jsp?f=001qLbFL2WCKzMjauNF6FPkisRCGpuUDIwhwkZAxz6cAE_XxA4iofNgHEowxxySO4rJG6pXu3bnV0-qLh-zDIYEvDB6zIgQ4sgOd3oUuZ_YpQ-wlxiDypPJBi_YIBL9GDmb0oY_CbHXV0cXeHIdFAcCcwD5V3W14hNEcmO6Be-0rIBq1QqGSoa45-XFImKki2rwPsLvGQujNI75DwdVvRDDPt4FlWNnt-BQKHUbjLN5Go3v7XveRcw6TVi0tnVtZqhJecto4jFocQx4qpHnRh2bXrQ-CK8lkAFK&amp;c=4gJaAqLFFYm8iosdMfHYVZYlwDabaNbdeJbjUx824XIi5xh4_dM0ew==&amp;ch=Em7LFZVi8CWskKnzIApTPPdVhH1eFM_7fbjikik2aFHbQAEH_kZ47Q==" TargetMode="External"/><Relationship Id="rId37" Type="http://schemas.openxmlformats.org/officeDocument/2006/relationships/hyperlink" Target="http://r20.rs6.net/tn.jsp?f=001qLbFL2WCKzMjauNF6FPkisRCGpuUDIwhwkZAxz6cAE_XxA4iofNgHEowxxySO4rJ2lJkiB4-ZIWKBQ6qK1C2LhdBP5lJ9IiPi-r5fYloGFM3bxT83U7_bLdtwSlY1J7FjrttqFynQefjkHE0Up_VP_IT_QjN2if2pXj_1PwZ0lGvqp2KwBBSIlnZVUUAEDXxBQIowKkhV_I3GZLCuHFZf0TCiIRRWBfFJR7fLLdvFyXaI3Hnlm_IDmjOoGGhggMtfEZCOwRqcSj4i7voD2I14cZx-LrulL64&amp;c=4gJaAqLFFYm8iosdMfHYVZYlwDabaNbdeJbjUx824XIi5xh4_dM0ew==&amp;ch=Em7LFZVi8CWskKnzIApTPPdVhH1eFM_7fbjikik2aFHbQAEH_kZ47Q==" TargetMode="External"/><Relationship Id="rId40" Type="http://schemas.openxmlformats.org/officeDocument/2006/relationships/hyperlink" Target="http://r20.rs6.net/tn.jsp?f=001qLbFL2WCKzMjauNF6FPkisRCGpuUDIwhwkZAxz6cAE_XxA4iofNgHEowxxySO4rJOqPC_1c9pEQd4Je96SUeaF8ubNPYud6dqfVYJ4-P_M47KlCPBHDv-GXGvPfSOE0HUPjMA_i6h9NhyeAwUXOxiaZ-vJyjRl4z7WUPn--dfNIV5HpfQjVbLJDgPbSWJfZXz9si3osxRUOLMzGZzRW6ZT5BBAuiHhSoUc6A_tYGKGq7MfHFUZSEqg==&amp;c=4gJaAqLFFYm8iosdMfHYVZYlwDabaNbdeJbjUx824XIi5xh4_dM0ew==&amp;ch=Em7LFZVi8CWskKnzIApTPPdVhH1eFM_7fbjikik2aFHbQAEH_kZ47Q==" TargetMode="External"/><Relationship Id="rId45" Type="http://schemas.openxmlformats.org/officeDocument/2006/relationships/hyperlink" Target="http://r20.rs6.net/tn.jsp?f=001qLbFL2WCKzMjauNF6FPkisRCGpuUDIwhwkZAxz6cAE_XxA4iofNgHEowxxySO4rJl4wDUIoJtaTMOnb85kPlV9sXCDXc2L66T8BlBoHj39PFcxe6qo7VEUkwnuwBeF3xNcTl4SY5o8wPBzoLirB0iP5u_K5Eu6Og63AQdRCVbunk7UWbsvCbSwJB_UHEIvvdXpXGDWnZ62s8XElBdSsZRYcTCzTPhSnsGgYGPtu-FU0wOgZ_SMY62z4rbv77EgL0Ub235d5e5rgLdmxuDHROUA==&amp;c=4gJaAqLFFYm8iosdMfHYVZYlwDabaNbdeJbjUx824XIi5xh4_dM0ew==&amp;ch=Em7LFZVi8CWskKnzIApTPPdVhH1eFM_7fbjikik2aFHbQAEH_kZ47Q==" TargetMode="External"/><Relationship Id="rId53" Type="http://schemas.openxmlformats.org/officeDocument/2006/relationships/hyperlink" Target="http://r20.rs6.net/tn.jsp?f=001qLbFL2WCKzMjauNF6FPkisRCGpuUDIwhwkZAxz6cAE_XxA4iofNgHEowxxySO4rJxd7phe-LyGoXPcVfJZp69royb2edDAWEskeaHecRuGlBYvGL8tEPA3QGsSdC5HSmCjwtwQ6ZU2dny8vdJrunfaNf9UWSLFXByQITkMBr0btIHVz4vlK7ak5fabub8O7SYFaakHxT7JDbRzgl6J2jjbMi4XYXgbrZTd8G0ifoWBsg3y6HDq6c7A==&amp;c=4gJaAqLFFYm8iosdMfHYVZYlwDabaNbdeJbjUx824XIi5xh4_dM0ew==&amp;ch=Em7LFZVi8CWskKnzIApTPPdVhH1eFM_7fbjikik2aFHbQAEH_kZ47Q==" TargetMode="External"/><Relationship Id="rId58" Type="http://schemas.openxmlformats.org/officeDocument/2006/relationships/hyperlink" Target="http://r20.rs6.net/tn.jsp?f=001qLbFL2WCKzMjauNF6FPkisRCGpuUDIwhwkZAxz6cAE_XxA4iofNgHEowxxySO4rJN1UcZwT-VzNk7X29xHTkXEBHfHYnFtwRtow2z0yVUhH7vU0GzaB6Bn_mNDS1_AgU_CqIeaQ2l4kNT9P86bHEViHU4HpxvN3z9dQFWiMhVVNSQP762DmvTuEuTQkodMv2hiddfs8opwbtt-M6dZ8pooHD069SHqZ1fku38HRxeiMkwcoTdsdnZrEQd0kDPzsv3vGrHakdoGWXIfCOm_QBiA==&amp;c=4gJaAqLFFYm8iosdMfHYVZYlwDabaNbdeJbjUx824XIi5xh4_dM0ew==&amp;ch=Em7LFZVi8CWskKnzIApTPPdVhH1eFM_7fbjikik2aFHbQAEH_kZ47Q==" TargetMode="External"/><Relationship Id="rId66" Type="http://schemas.openxmlformats.org/officeDocument/2006/relationships/hyperlink" Target="http://r20.rs6.net/tn.jsp?f=001qLbFL2WCKzMjauNF6FPkisRCGpuUDIwhwkZAxz6cAE_XxA4iofNgHEowxxySO4rJpHBp7v7YcLLnFZljv3sx9shrGpJfpurYkUeuWzf9o_syZrXbnALCCB1aJnww4z2qlzXBtkmj6AmyVuVaSISYs-poibDmPlQo2nbE3Pq8hrkA66Is7acmXQ4aprzJ0rAj7IO_gq65TG51K0bZgefaC6qCSFeDHHTB1PP2Z9d1GTW1gMcmuAod17KJHaPdMXeqkNXTzqj6_gqvp7xRJ8BxJw==&amp;c=4gJaAqLFFYm8iosdMfHYVZYlwDabaNbdeJbjUx824XIi5xh4_dM0ew==&amp;ch=Em7LFZVi8CWskKnzIApTPPdVhH1eFM_7fbjikik2aFHbQAEH_kZ47Q==" TargetMode="External"/><Relationship Id="rId74" Type="http://schemas.openxmlformats.org/officeDocument/2006/relationships/image" Target="media/image17.gif"/><Relationship Id="rId79" Type="http://schemas.openxmlformats.org/officeDocument/2006/relationships/hyperlink" Target="http://r20.rs6.net/tn.jsp?f=001qLbFL2WCKzMjauNF6FPkisRCGpuUDIwhwkZAxz6cAE_XxA4iofNgHEowxxySO4rJOrqJWPPkrynvOe5DykdIE4Dubnt4zYDymiO6ejhF7Vp85C7ezau6eOujHuXMA7MJClmct5ELVkcNXtJ2Asb7vVqqayMQ3CnBCzQZETX21Cigscwwg_mlxM6okk3aKprO_CyZHE0tJE17ohuR_A5ELQ==&amp;c=4gJaAqLFFYm8iosdMfHYVZYlwDabaNbdeJbjUx824XIi5xh4_dM0ew==&amp;ch=Em7LFZVi8CWskKnzIApTPPdVhH1eFM_7fbjikik2aFHbQAEH_kZ47Q==" TargetMode="External"/><Relationship Id="rId87" Type="http://schemas.openxmlformats.org/officeDocument/2006/relationships/hyperlink" Target="http://r20.rs6.net/tn.jsp?f=001qLbFL2WCKzMjauNF6FPkisRCGpuUDIwhwkZAxz6cAE_XxA4iofNgHEowxxySO4rJCWuUjlhgCjDV_Q0ETiGaMPtXiY2a9jahuL5j29f2TUND-Nr-ZlfvtcPqa9GoFXcpr-6sChBNS2Bvt57TTeVGLCD87bUg-kb7smdzi0YKEKKZoTEmEKzbNw==&amp;c=4gJaAqLFFYm8iosdMfHYVZYlwDabaNbdeJbjUx824XIi5xh4_dM0ew==&amp;ch=Em7LFZVi8CWskKnzIApTPPdVhH1eFM_7fbjikik2aFHbQAEH_kZ47Q==" TargetMode="External"/><Relationship Id="rId102" Type="http://schemas.openxmlformats.org/officeDocument/2006/relationships/hyperlink" Target="mailto:prophecyupdate@bak.rr.com" TargetMode="External"/><Relationship Id="rId110"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qLbFL2WCKzMjauNF6FPkisRCGpuUDIwhwkZAxz6cAE_XxA4iofNgHEowxxySO4rJydFNdlI-xgfupf6X5qQwbmr99WnuDvHD7bj9H-dsgbZ8P5iZAt46_kUm9edETBWhI252I-CvvAh1I8_6K_D_yOBKwP7moqwHxs7rr1VwWJbZU67csDHMlSuv7XfNykzkLXy0MzEMEEEAQpLjk4MJP_Ns_e5Q3-kZdMgNqBN1tBnhLqXM88TOh1qE0lw0peqH0TY8D_Qyh9kgtEGsZhFpar7vXtCUzPaV2RIzgDk15YivDSR10Q21dg==&amp;c=4gJaAqLFFYm8iosdMfHYVZYlwDabaNbdeJbjUx824XIi5xh4_dM0ew==&amp;ch=Em7LFZVi8CWskKnzIApTPPdVhH1eFM_7fbjikik2aFHbQAEH_kZ47Q==" TargetMode="External"/><Relationship Id="rId82" Type="http://schemas.openxmlformats.org/officeDocument/2006/relationships/hyperlink" Target="http://r20.rs6.net/tn.jsp?f=001qLbFL2WCKzMjauNF6FPkisRCGpuUDIwhwkZAxz6cAE_XxA4iofNgHB15C_wYM25qWSei9VI1j2aEdvPPR2CSnp5e6WyuWgWoCJbrjA8JcXr9wgFxx7y_AhIAAu410ZpyxH4XHV_tQ75X-LY5DHkSAj_FgzU_GCG4kybPA35Ck9tMVTHYTK11vHL4W6JUAdw6urC493ckGtIUiZTAh-w7OhYZ6gR7pKTU&amp;c=4gJaAqLFFYm8iosdMfHYVZYlwDabaNbdeJbjUx824XIi5xh4_dM0ew==&amp;ch=Em7LFZVi8CWskKnzIApTPPdVhH1eFM_7fbjikik2aFHbQAEH_kZ47Q==" TargetMode="External"/><Relationship Id="rId90" Type="http://schemas.openxmlformats.org/officeDocument/2006/relationships/image" Target="media/image20.jpeg"/><Relationship Id="rId95" Type="http://schemas.openxmlformats.org/officeDocument/2006/relationships/hyperlink" Target="http://r20.rs6.net/tn.jsp?f=001qLbFL2WCKzMjauNF6FPkisRCGpuUDIwhwkZAxz6cAE_XxA4iofNgHHh6bWaqM0dx6m0XYeM63jUI6hiC0d9bU22pHV7lccoZxlDUXpqQtqpLvVLwjHyCA5j4hwv0YmSylYu7hGddHI16qeAx0_9Um0AHGULo6m0IDY6_UwItcsYrMzoPgQ1WiJ45zCQWhiQt2Vpbrf1d2ARtN5BvpqEuNaMf1QltvR1_6DQfg40IErHcHY1iXJjqTw==&amp;c=4gJaAqLFFYm8iosdMfHYVZYlwDabaNbdeJbjUx824XIi5xh4_dM0ew==&amp;ch=Em7LFZVi8CWskKnzIApTPPdVhH1eFM_7fbjikik2aFHbQAEH_kZ47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qLbFL2WCKzMjauNF6FPkisRCGpuUDIwhwkZAxz6cAE_XxA4iofNgHEowxxySO4rJXiFf_pJ1VC9bCSpeQ5bgiwBhSP04Iz83PeWiSyr67xUVH9dO14-exvVD0RcTRHhpcPJzE8VOc-NUcB_bUe7qLye1guQCvdwAGcVY3OEJcagAwdmYTqwyLra6ZhTVq_XuPR_-5MjisbvmwNdRtc-_uhiCtdr5QdWRYlHgoXN0HVsP8MmeJJGOcreTWVMYEIY05Wf_aqucYNiNcIDU5yNHj5Vs3nDUinBrKZ0DW9Trv6RviAD5qWn_M7F1n1iU8Z83&amp;c=4gJaAqLFFYm8iosdMfHYVZYlwDabaNbdeJbjUx824XIi5xh4_dM0ew==&amp;ch=Em7LFZVi8CWskKnzIApTPPdVhH1eFM_7fbjikik2aFHbQAEH_kZ47Q==" TargetMode="External"/><Relationship Id="rId27" Type="http://schemas.openxmlformats.org/officeDocument/2006/relationships/hyperlink" Target="http://r20.rs6.net/tn.jsp?f=001qLbFL2WCKzMjauNF6FPkisRCGpuUDIwhwkZAxz6cAE_XxA4iofNgHEowxxySO4rJvLn7obyqxKtdOjQArkNegr7LXyGQWw0T3_7VnnCaAVqMNkN2qZrMo67ySp7Fr6aX1sNGsL2Os7zfwj4kwXTIXIlV2LksFwJJEdc8ANBKkT4D3ipjtI8a1UQIVUDZAaDcG6Hn1unDnJwWm41BTQibDclczsdQy1hplTABpc1NmzbFIIuP2Tu7Qqgv4EZUPy8HTwCPZhZHNJ40j4rcMbslnW6ti5PTIIO4tZkdGpQdt_a62u-wAzgEb92tOR6gnlDD0pA0wxCtcbYDlZAJNb4ThfPK_MQNeeiYePg16rY9BP4=&amp;c=4gJaAqLFFYm8iosdMfHYVZYlwDabaNbdeJbjUx824XIi5xh4_dM0ew==&amp;ch=Em7LFZVi8CWskKnzIApTPPdVhH1eFM_7fbjikik2aFHbQAEH_kZ47Q==" TargetMode="External"/><Relationship Id="rId30" Type="http://schemas.openxmlformats.org/officeDocument/2006/relationships/hyperlink" Target="http://r20.rs6.net/tn.jsp?f=001qLbFL2WCKzMjauNF6FPkisRCGpuUDIwhwkZAxz6cAE_XxA4iofNgHEowxxySO4rJEXBuw5_wQlCP1ATzuRPjaX76BTR4cU6Kl5eB9UWP9wenZlyrDGpzSj8hDMGh4Ojeo0B1X0soDVL3LAckv-rxtXLx8qKB8rfVs8i7kf36xoe3bbrDs6dZaV5Xd1zGbU2YoMQJYDzG7rtFeeE7kH5mHU3FU_N8XK23q6obEoIg9mVNtokfdCu_xmGnl4X-8N4ssoWArm5ayZ8=&amp;c=4gJaAqLFFYm8iosdMfHYVZYlwDabaNbdeJbjUx824XIi5xh4_dM0ew==&amp;ch=Em7LFZVi8CWskKnzIApTPPdVhH1eFM_7fbjikik2aFHbQAEH_kZ47Q==" TargetMode="External"/><Relationship Id="rId35" Type="http://schemas.openxmlformats.org/officeDocument/2006/relationships/hyperlink" Target="http://r20.rs6.net/tn.jsp?f=001qLbFL2WCKzMjauNF6FPkisRCGpuUDIwhwkZAxz6cAE_XxA4iofNgHEowxxySO4rJGhHTT7AVWtt3eyeFjxKYU4qrVvxCEF_576dJGT07jRNhLooo-QSgBjKqHUdQPSk13h5T13PlP2OKQ_Oc-5jk-IiKT10sDGA9pN9izZ9iKno-kwNacSYufIvTWFMBRKFuv9vYstfsHeCfvuc9hhZMcQ==&amp;c=4gJaAqLFFYm8iosdMfHYVZYlwDabaNbdeJbjUx824XIi5xh4_dM0ew==&amp;ch=Em7LFZVi8CWskKnzIApTPPdVhH1eFM_7fbjikik2aFHbQAEH_kZ47Q==" TargetMode="External"/><Relationship Id="rId43" Type="http://schemas.openxmlformats.org/officeDocument/2006/relationships/hyperlink" Target="http://r20.rs6.net/tn.jsp?f=001qLbFL2WCKzMjauNF6FPkisRCGpuUDIwhwkZAxz6cAE_XxA4iofNgHEowxxySO4rJDxPZ54gUXIWTWig5h_LJNuEVnbdxLtMjrtbreCdvz5lUwGOzvetHaQuDTL_tOk4C52a2r8JCa2ME9ESNwB84tMF4raHZoHYZ1_cv0EBh3S2XPCb3O3Q1Tz2L3u_WluiEE4wrXh_dFng=&amp;c=4gJaAqLFFYm8iosdMfHYVZYlwDabaNbdeJbjUx824XIi5xh4_dM0ew==&amp;ch=Em7LFZVi8CWskKnzIApTPPdVhH1eFM_7fbjikik2aFHbQAEH_kZ47Q==" TargetMode="External"/><Relationship Id="rId48" Type="http://schemas.openxmlformats.org/officeDocument/2006/relationships/hyperlink" Target="http://r20.rs6.net/tn.jsp?f=001qLbFL2WCKzMjauNF6FPkisRCGpuUDIwhwkZAxz6cAE_XxA4iofNgHEowxxySO4rJ9NMr26ym_Wn7CybasDUv3ukws89AHIuzBOlm6uBIzrgmhnbwiikQJUKW76eGEzlyKdEQqRwzxSq3GZMIsstBmxfcFVhBIEibi4MC44amGYaku16_m0iIGwU0p_aXwmswPIHUououLaxfPu3pCZsZPpWlWom96Akn47aCVJWLGUP6zr49u8MMOw5p-7blSByg5Qinp8vv2UMT61a9BiNQCIn2OLVEzXDX&amp;c=4gJaAqLFFYm8iosdMfHYVZYlwDabaNbdeJbjUx824XIi5xh4_dM0ew==&amp;ch=Em7LFZVi8CWskKnzIApTPPdVhH1eFM_7fbjikik2aFHbQAEH_kZ47Q==" TargetMode="External"/><Relationship Id="rId56" Type="http://schemas.openxmlformats.org/officeDocument/2006/relationships/hyperlink" Target="http://r20.rs6.net/tn.jsp?f=001qLbFL2WCKzMjauNF6FPkisRCGpuUDIwhwkZAxz6cAE_XxA4iofNgHM8tVzz6rYdxog1WOd4Vu6DOYeTWP9YrGxV14wUDc5xNv3MFGcpmfwZ4TBwUCzyYcHTlKbBba3GzLz1hCHXenByCTukWdvaD6Z33o6BORepAo70d6aQOlIXhOaImgfyn61eKqPCIxEDzGS7O7RAVJidf-LdrCLCpPQ==&amp;c=4gJaAqLFFYm8iosdMfHYVZYlwDabaNbdeJbjUx824XIi5xh4_dM0ew==&amp;ch=Em7LFZVi8CWskKnzIApTPPdVhH1eFM_7fbjikik2aFHbQAEH_kZ47Q==" TargetMode="External"/><Relationship Id="rId64" Type="http://schemas.openxmlformats.org/officeDocument/2006/relationships/hyperlink" Target="http://r20.rs6.net/tn.jsp?f=001qLbFL2WCKzMjauNF6FPkisRCGpuUDIwhwkZAxz6cAE_XxA4iofNgHEowxxySO4rJFHQUWpSPStFjBPny8QK9JLYIxwBoZdkpXMSbN4om-JrqWkWUBaF4lJxNaRLzTjlulVHAnkGV6Rajg5vhRsEu3AwMac-TBK0Qnvl_AlgNoraHy7M0L2wA4TszH2hha0S9DSFyC6SE4-wds4b40HjhZ8L6myGiFUUYSdAZ7wu5WiCMy6wVs6Uvs0GMc_XmkUOjCLF8-uAbFNk=&amp;c=4gJaAqLFFYm8iosdMfHYVZYlwDabaNbdeJbjUx824XIi5xh4_dM0ew==&amp;ch=Em7LFZVi8CWskKnzIApTPPdVhH1eFM_7fbjikik2aFHbQAEH_kZ47Q==" TargetMode="External"/><Relationship Id="rId69" Type="http://schemas.openxmlformats.org/officeDocument/2006/relationships/hyperlink" Target="http://r20.rs6.net/tn.jsp?f=001qLbFL2WCKzMjauNF6FPkisRCGpuUDIwhwkZAxz6cAE_XxA4iofNgHEowxxySO4rJjUuGqrXY5P4GQG2K4NpkzdEPf7MvKYtwPyEubUlDXGv73pJouZL2co747alYRMWsW1UawA9UoVhvMIGkIRaW3-p4A1HdlDZnBZJ3rdrCQW5gdf0eN9htMVr19RNvY5dSksAZuKLV6woRzpPozCiqYz2l_OPrFudtenGdG4hFiknx2Y0PG6fpGg==&amp;c=4gJaAqLFFYm8iosdMfHYVZYlwDabaNbdeJbjUx824XIi5xh4_dM0ew==&amp;ch=Em7LFZVi8CWskKnzIApTPPdVhH1eFM_7fbjikik2aFHbQAEH_kZ47Q==" TargetMode="External"/><Relationship Id="rId77" Type="http://schemas.openxmlformats.org/officeDocument/2006/relationships/hyperlink" Target="mailto:staff@eternalvalue.com" TargetMode="External"/><Relationship Id="rId100" Type="http://schemas.openxmlformats.org/officeDocument/2006/relationships/hyperlink" Target="http://r20.rs6.net/tn.jsp?f=001qLbFL2WCKzMjauNF6FPkisRCGpuUDIwhwkZAxz6cAE_XxA4iofNgHBz3TDYjYC8_xvHsXF9vZdjjct3lnUET_VVpX1Wi2AsGHIwKO9Kc3TBRyD_yLiuMRSy_uhro4Vnnw-x3CWqiJrXujRkOc3agEO2Mg6LR5oxppA-96Rb8o6xtjwl3F6kuSg==&amp;c=4gJaAqLFFYm8iosdMfHYVZYlwDabaNbdeJbjUx824XIi5xh4_dM0ew==&amp;ch=Em7LFZVi8CWskKnzIApTPPdVhH1eFM_7fbjikik2aFHbQAEH_kZ47Q==" TargetMode="External"/><Relationship Id="rId105" Type="http://schemas.openxmlformats.org/officeDocument/2006/relationships/image" Target="media/image25.png"/><Relationship Id="rId8" Type="http://schemas.openxmlformats.org/officeDocument/2006/relationships/image" Target="media/image4.png"/><Relationship Id="rId51" Type="http://schemas.openxmlformats.org/officeDocument/2006/relationships/hyperlink" Target="http://r20.rs6.net/tn.jsp?f=001qLbFL2WCKzMjauNF6FPkisRCGpuUDIwhwkZAxz6cAE_XxA4iofNgHEowxxySO4rJ6DmKZqjwARKN0zb-T1OAHURWubGDdZafsZ3lB066x5DloyUzQF58KXVmLQv24ecLfvrD1gfjZfEeAwAUg7UjAEuqGS6Mc_xqW_ugR2PyDXHg-GVH9mlsXBRkygzurBDRN-RujVY5jolxj62sNgp6SIuwYbMwZxVxVLQ1eoOursZJWJOHASxUIPY6Boa0Qdj_LzmUeSHDKjCZ2mII9TK7YpQxuv1Jz33B8lqi5_wPtFcaDeRazWQOHVDNs_j14DPkAcM1ZblIFb0cR5e_bCg8jsMlpQ8Z16lcyZMqtL-U6fbHtJ00IYwS7A==&amp;c=4gJaAqLFFYm8iosdMfHYVZYlwDabaNbdeJbjUx824XIi5xh4_dM0ew==&amp;ch=Em7LFZVi8CWskKnzIApTPPdVhH1eFM_7fbjikik2aFHbQAEH_kZ47Q==" TargetMode="External"/><Relationship Id="rId72" Type="http://schemas.openxmlformats.org/officeDocument/2006/relationships/hyperlink" Target="http://r20.rs6.net/tn.jsp?f=001qLbFL2WCKzMjauNF6FPkisRCGpuUDIwhwkZAxz6cAE_XxA4iofNgHEowxxySO4rJa4nTorEkNKtiWEB2tSWATAlvds4MGRF8yzLL-4XzNWGSU0sKDIejp4GY0DU5eqYGlO2BdBkuYn5L6dmuu1S4L4IDqpq67nCVngEJzIuAe58eEn2WtTNvX951bIqsigpCY_F-gGV6KIdo75Tkd156XjoJb6jhcsSgN_iufU2fdh6KtqEZTiIUmKh1ZPUD4J3Qa6aLpZ3loJ0_Qj06b6xgFsEn77Dm83GNF0xxTBR-kRA2dvFMlPxON6jDw-StqWotOZ7IQ2gzTFA1f8SG7Em0Dt9JgC0kPw3oQbxdip49PfFoKbqF4o-Dp0xEgcVG_flb&amp;c=4gJaAqLFFYm8iosdMfHYVZYlwDabaNbdeJbjUx824XIi5xh4_dM0ew==&amp;ch=Em7LFZVi8CWskKnzIApTPPdVhH1eFM_7fbjikik2aFHbQAEH_kZ47Q==" TargetMode="External"/><Relationship Id="rId80" Type="http://schemas.openxmlformats.org/officeDocument/2006/relationships/hyperlink" Target="http://r20.rs6.net/tn.jsp?f=001qLbFL2WCKzMjauNF6FPkisRCGpuUDIwhwkZAxz6cAE_XxA4iofNgHEowxxySO4rJ_Ld0QUbkKIUtbO74ipR_SAdk3YoaGzh4_QVNCqUbIpCFI6vE_5G_kh01_EC9PsFATyubN2hbfc40KoW5OUtJn7ZL21WDvS7yFfQCK6oOcPhQltWatg1oC69aMUDt_kvmcsyloS8G99EyckjYkdtutCO4PemYeDxik1urEfDrw2isg8386ImWYBPyVNIRVAO1GEUAKhjng0o=&amp;c=4gJaAqLFFYm8iosdMfHYVZYlwDabaNbdeJbjUx824XIi5xh4_dM0ew==&amp;ch=Em7LFZVi8CWskKnzIApTPPdVhH1eFM_7fbjikik2aFHbQAEH_kZ47Q==" TargetMode="External"/><Relationship Id="rId85" Type="http://schemas.openxmlformats.org/officeDocument/2006/relationships/hyperlink" Target="http://r20.rs6.net/tn.jsp?f=001qLbFL2WCKzMjauNF6FPkisRCGpuUDIwhwkZAxz6cAE_XxA4iofNgHAn3WFD-Kez35_2dPCrBOlPvEqrZosC4tNkS8T_pSeXxP_An6njz5yHkyjSF2TFvkVTVEV-OvFdFIHb8QOSiAJSaLa7GhuLYpW81V-k2Y6UG1sJRl8XxufB1QGsDFLTNjfKdWq7XWyRl&amp;c=4gJaAqLFFYm8iosdMfHYVZYlwDabaNbdeJbjUx824XIi5xh4_dM0ew==&amp;ch=Em7LFZVi8CWskKnzIApTPPdVhH1eFM_7fbjikik2aFHbQAEH_kZ47Q==" TargetMode="External"/><Relationship Id="rId93" Type="http://schemas.openxmlformats.org/officeDocument/2006/relationships/hyperlink" Target="http://r20.rs6.net/tn.jsp?f=001qLbFL2WCKzMjauNF6FPkisRCGpuUDIwhwkZAxz6cAE_XxA4iofNgHBz3TDYjYC8_wngM4kfZBbDFTATrVtT6OXvEthE1jE6xrklkj-t3I8eMmayW_f4dR_FXrQln5SbsY0z0gx7RPSZNhMt52m_JbbPeFBHfKo0683ydoPybng21To8llgwuXGEc0vZSa02O&amp;c=4gJaAqLFFYm8iosdMfHYVZYlwDabaNbdeJbjUx824XIi5xh4_dM0ew==&amp;ch=Em7LFZVi8CWskKnzIApTPPdVhH1eFM_7fbjikik2aFHbQAEH_kZ47Q==" TargetMode="External"/><Relationship Id="rId98" Type="http://schemas.openxmlformats.org/officeDocument/2006/relationships/hyperlink" Target="http://r20.rs6.net/tn.jsp?f=001qLbFL2WCKzMjauNF6FPkisRCGpuUDIwhwkZAxz6cAE_XxA4iofNgHBz3TDYjYC8_YaGm4LnQC20FCDq_5p9IWPEtCSeTsdYRZpeBYWjjKSUbYk4gW6CF3HpMo7ntDwVGmBoMmFXaH_rpo_nFsWdHbIkIrAZBN3yUzDNyHYfzMQh7H4AxEDh0DA==&amp;c=4gJaAqLFFYm8iosdMfHYVZYlwDabaNbdeJbjUx824XIi5xh4_dM0ew==&amp;ch=Em7LFZVi8CWskKnzIApTPPdVhH1eFM_7fbjikik2aFHbQAEH_kZ47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qLbFL2WCKzMjauNF6FPkisRCGpuUDIwhwkZAxz6cAE_XxA4iofNgHEowxxySO4rJezYrq8No8Zb3ZIPp81IzmbHiima9iIuUVFX2dhKBqdk4n3wBlEMQ33yoFHoCDEfNJwS8fWYJRG4WFl6azyxodpvNYopi7hYU3tuAWUaV7DmpWMCUfs2U2LXdZ6GCS0xKZ4YjdvQmAzU5v74lHbth9dkYpwR09mOVqlEQUrqc-CWU2Dh81209sfFuVDguiU5gUC6cG84-oTVE_csh60hI1YbrDneBu8iQytr8cPgrDXrxEayNtbn6BWxr0nrviciopfec8s35I8YMlcMxv2HeFw==&amp;c=4gJaAqLFFYm8iosdMfHYVZYlwDabaNbdeJbjUx824XIi5xh4_dM0ew==&amp;ch=Em7LFZVi8CWskKnzIApTPPdVhH1eFM_7fbjikik2aFHbQAEH_kZ47Q==" TargetMode="External"/><Relationship Id="rId33" Type="http://schemas.openxmlformats.org/officeDocument/2006/relationships/hyperlink" Target="http://r20.rs6.net/tn.jsp?f=001qLbFL2WCKzMjauNF6FPkisRCGpuUDIwhwkZAxz6cAE_XxA4iofNgHEowxxySO4rJnnceqW98UTxWT9F5MgAxbofjo3h08XA1O0FAm4o7XZhG9F7143lPMRNJ7ufi87RXZ4zJLCZ2QQw8nEmL-QsOkjO_aMJ78bIsfYKtG2cT4GzJ_ofIDnZpocwhNTszWPBZt69ZDaKXjHdZZ8NWXOvI4_TVn434KHlO&amp;c=4gJaAqLFFYm8iosdMfHYVZYlwDabaNbdeJbjUx824XIi5xh4_dM0ew==&amp;ch=Em7LFZVi8CWskKnzIApTPPdVhH1eFM_7fbjikik2aFHbQAEH_kZ47Q==" TargetMode="External"/><Relationship Id="rId38" Type="http://schemas.openxmlformats.org/officeDocument/2006/relationships/hyperlink" Target="http://r20.rs6.net/tn.jsp?f=001qLbFL2WCKzMjauNF6FPkisRCGpuUDIwhwkZAxz6cAE_XxA4iofNgHEowxxySO4rJxOSk05sGu7qcZ4rQOwJhv0bOyGrQS0I_dYqE_D-SW3hAdkgMjus1FumZKvC619kixoI3zptIRPXPN1NN4M3S_qAb_d1i-jjfHtgGWKwhtopj1YqZ5W5J0pr-CbEdc1H6ucc-PNFsE2tV7IxaTK48FzMeXjQmRz1PLiJMF7MC7qkI7MPIdw4FFlCOr0-uOsbppVl-NeChl6HV3inAHHi7BA==&amp;c=4gJaAqLFFYm8iosdMfHYVZYlwDabaNbdeJbjUx824XIi5xh4_dM0ew==&amp;ch=Em7LFZVi8CWskKnzIApTPPdVhH1eFM_7fbjikik2aFHbQAEH_kZ47Q==" TargetMode="External"/><Relationship Id="rId46" Type="http://schemas.openxmlformats.org/officeDocument/2006/relationships/hyperlink" Target="http://r20.rs6.net/tn.jsp?f=001qLbFL2WCKzMjauNF6FPkisRCGpuUDIwhwkZAxz6cAE_XxA4iofNgHEowxxySO4rJajTgXaj41MkzQe9avLtMzWNuUrbB5TzfPrHtyQqDrGuHBv0TU7MSH-RXUgum7b1BKDWf5rQ3Rh-q8oHaLpgbTBoWnwq6W6MlAg3Bh57Vn296bSCcxaKAu9oOBUcCMhJeLlbXN2yTtl9LSTotT_AeNG7NgnfeYF0VvTdPmj3nZDQPfLwvRN6KVjZaH54vJkHehoARAdBEFqzkLY8SYheObxH_ax-VHrIsnq4AAyfVxEJg1IUGa1VxNatpgRSyiai7C3IJ6u3ly-p1UZ20bU55Lg==&amp;c=4gJaAqLFFYm8iosdMfHYVZYlwDabaNbdeJbjUx824XIi5xh4_dM0ew==&amp;ch=Em7LFZVi8CWskKnzIApTPPdVhH1eFM_7fbjikik2aFHbQAEH_kZ47Q==" TargetMode="External"/><Relationship Id="rId59" Type="http://schemas.openxmlformats.org/officeDocument/2006/relationships/hyperlink" Target="http://r20.rs6.net/tn.jsp?f=001qLbFL2WCKzMjauNF6FPkisRCGpuUDIwhwkZAxz6cAE_XxA4iofNgHPKfH5lPH1CvFlT58jDg8fgE1c6ejaYyGhD9IuYSnmvClus7MxFjVr55evb2D9ZGBttnZZCIRVlzuXC3QF0cvStisYwUBkXyGFkpfkHSmpvMn89qftXwD-sR9PkMLLyHKCg3o6Nvyv3P2HTc7sdcmxsWLMXJ-0OjLYNW9tlCQLOSm0mACLHgs32tzIuSYbKnHD1xybPA4H0ppnBwIhiFeXjS6yqFOXZ9VIHQMYIJQsmAA5Lep9Qus32yekBZrYvR1A==&amp;c=4gJaAqLFFYm8iosdMfHYVZYlwDabaNbdeJbjUx824XIi5xh4_dM0ew==&amp;ch=Em7LFZVi8CWskKnzIApTPPdVhH1eFM_7fbjikik2aFHbQAEH_kZ47Q==" TargetMode="External"/><Relationship Id="rId67" Type="http://schemas.openxmlformats.org/officeDocument/2006/relationships/hyperlink" Target="http://r20.rs6.net/tn.jsp?f=001qLbFL2WCKzMjauNF6FPkisRCGpuUDIwhwkZAxz6cAE_XxA4iofNgHEowxxySO4rJZKCNClbgj_yplWzkk49pwatoVBi7D6MUgTqY501Z_Qi6zunT4QkeV7TiDtuIRmMYCzSRNVxlppdnQ2WmN7RPhtAe6kg4r5Ig5BDzfnwQ7Nx9BYW1mpp0FTTr0IYfCrEwKAy4vNvNLuLHvmYtEh1ReLsxHW5318VuRsEOy-_I53ik-kIBHojHtFWh_iJi44fCHVErCbkPPwibYxdzQdSDDRa-Ulh5Yza-8DeAwFpjMjipMD53ViGel4vBsN5MLm0h&amp;c=4gJaAqLFFYm8iosdMfHYVZYlwDabaNbdeJbjUx824XIi5xh4_dM0ew==&amp;ch=Em7LFZVi8CWskKnzIApTPPdVhH1eFM_7fbjikik2aFHbQAEH_kZ47Q==" TargetMode="External"/><Relationship Id="rId103" Type="http://schemas.openxmlformats.org/officeDocument/2006/relationships/hyperlink" Target="http://r20.rs6.net/tn.jsp?f=001qLbFL2WCKzMjauNF6FPkisRCGpuUDIwhwkZAxz6cAE_XxA4iofNgHBz3TDYjYC8_1YesiPiPtwl93QP6FXNDlLSpmy3bFZQgap0ttGwgZjNGMDrIOkQ3jc0R-3S8DSDLRm3cpJLzHA4A-Uo9RojXcP2_KXxlSkSKluBQSDlcfyH2OMSaanbykA==&amp;c=4gJaAqLFFYm8iosdMfHYVZYlwDabaNbdeJbjUx824XIi5xh4_dM0ew==&amp;ch=Em7LFZVi8CWskKnzIApTPPdVhH1eFM_7fbjikik2aFHbQAEH_kZ47Q==" TargetMode="External"/><Relationship Id="rId108"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qLbFL2WCKzMjauNF6FPkisRCGpuUDIwhwkZAxz6cAE_XxA4iofNgHEowxxySO4rJiBtiEC7T300LcxSOH6Twv8bk5Ecnik9kb3pKy5fWuPTxMc2hWacefUV70OFvnJCT15vz_oRMRlU1ZGt1z3w6hERa7OvDX8ijtWL443e3F-E9Z-NW2l6Nd9D1ISEHYmaqwXMxvaeXEmgHdX-kne_ouTJZy2lUwgKguytiQGiWzIfkSwM9cSCuRg==&amp;c=4gJaAqLFFYm8iosdMfHYVZYlwDabaNbdeJbjUx824XIi5xh4_dM0ew==&amp;ch=Em7LFZVi8CWskKnzIApTPPdVhH1eFM_7fbjikik2aFHbQAEH_kZ47Q==" TargetMode="External"/><Relationship Id="rId54" Type="http://schemas.openxmlformats.org/officeDocument/2006/relationships/hyperlink" Target="http://r20.rs6.net/tn.jsp?f=001qLbFL2WCKzMjauNF6FPkisRCGpuUDIwhwkZAxz6cAE_XxA4iofNgHEowxxySO4rJPs_xp_37PTUD6Lr4klM2tGKrtIH-FfhXb3gdedG4V0Xv784mq3S2uiV-TUYoYHkCFNe7wgEemXI6xdtEGHLfGE3e4dBuVzANjmUqpevApLe6W8fDO0E3xXr4dZfwR8vkDQdUE8-QSIac2iZiu6pd_W54h4MNlrlCWFYEzl8q-w0Fw6CfYch0sw==&amp;c=4gJaAqLFFYm8iosdMfHYVZYlwDabaNbdeJbjUx824XIi5xh4_dM0ew==&amp;ch=Em7LFZVi8CWskKnzIApTPPdVhH1eFM_7fbjikik2aFHbQAEH_kZ47Q==" TargetMode="External"/><Relationship Id="rId62" Type="http://schemas.openxmlformats.org/officeDocument/2006/relationships/hyperlink" Target="http://r20.rs6.net/tn.jsp?f=001qLbFL2WCKzMjauNF6FPkisRCGpuUDIwhwkZAxz6cAE_XxA4iofNgHEowxxySO4rJWsqsCRcH04yvfMlJ9ZLQG_IFBcN8hBhlX_cDa_7kfg5gxkGtVhN0qjGZBmIRO-bt7jxp5QorYad9xg_SdZz5k76O7RbaUrJAWdYwftvXK78Pr2dIhxFUfTm_Ekw0OcdOenWEh9GHiLJ8WgHT3bG5VWogxiWIaBRjHZQLSdchUp2dA21eEIykX2kWYo3oOCSL6q5iir0WimuZKIFfgRI31wt50ssDtcb-fGEmk76dYOBySDGFqxw1JQ==&amp;c=4gJaAqLFFYm8iosdMfHYVZYlwDabaNbdeJbjUx824XIi5xh4_dM0ew==&amp;ch=Em7LFZVi8CWskKnzIApTPPdVhH1eFM_7fbjikik2aFHbQAEH_kZ47Q==" TargetMode="External"/><Relationship Id="rId70" Type="http://schemas.openxmlformats.org/officeDocument/2006/relationships/hyperlink" Target="http://r20.rs6.net/tn.jsp?f=001qLbFL2WCKzMjauNF6FPkisRCGpuUDIwhwkZAxz6cAE_XxA4iofNgHEowxxySO4rJfsP2NREIn0-dhO6_Y3aSj9WzUPI5QLmkKLaOcRRF_XkHsKO6mVtZE3e91cSOdEIDmmWv7HhpXHi3KCvaCHsYme4_trNwJZd0yuWlGjQSzQ6LROj5C73NqlQAHEDMGHxrfEWRSN9zgbbC6eke_BvwxzbTsXkCgLO9Q-1WzWJZV6LlT2UPe815coC3ZRKYmAazZBxspbSVKHaLBtdBEs9ait2cykaVCuM3&amp;c=4gJaAqLFFYm8iosdMfHYVZYlwDabaNbdeJbjUx824XIi5xh4_dM0ew==&amp;ch=Em7LFZVi8CWskKnzIApTPPdVhH1eFM_7fbjikik2aFHbQAEH_kZ47Q==" TargetMode="External"/><Relationship Id="rId75" Type="http://schemas.openxmlformats.org/officeDocument/2006/relationships/hyperlink" Target="http://r20.rs6.net/tn.jsp?f=001qLbFL2WCKzMjauNF6FPkisRCGpuUDIwhwkZAxz6cAE_XxA4iofNgHEowxxySO4rJJfH0F55Wxkoh8IP9I-d9PqU2y3_mOW3vTr8JdxUACJxfASj4S657UuDUCGQ7hDlOuk7DCyHOhjZOnGPfm5PwpHQ2qDmCV5s_3Z_ATzPgiLc4fyuqpEKwrif_aMyiEYmAbUymij2fIhfWW02Lg7EMNw==&amp;c=4gJaAqLFFYm8iosdMfHYVZYlwDabaNbdeJbjUx824XIi5xh4_dM0ew==&amp;ch=Em7LFZVi8CWskKnzIApTPPdVhH1eFM_7fbjikik2aFHbQAEH_kZ47Q==" TargetMode="External"/><Relationship Id="rId83" Type="http://schemas.openxmlformats.org/officeDocument/2006/relationships/image" Target="media/image19.jpeg"/><Relationship Id="rId88" Type="http://schemas.openxmlformats.org/officeDocument/2006/relationships/hyperlink" Target="http://r20.rs6.net/tn.jsp?f=001qLbFL2WCKzMjauNF6FPkisRCGpuUDIwhwkZAxz6cAE_XxA4iofNgHBz3TDYjYC8_UuzrL8kvlSuMyVmzlcuph2PRL6ZeKyjil8VvnGtgM4BlQbmmwMecBNRgcR7qlnqQdS8wEBV0YcxGfMoreQgJhmL_WMFKEjO_GZqnW43LF3Q=&amp;c=4gJaAqLFFYm8iosdMfHYVZYlwDabaNbdeJbjUx824XIi5xh4_dM0ew==&amp;ch=Em7LFZVi8CWskKnzIApTPPdVhH1eFM_7fbjikik2aFHbQAEH_kZ47Q==" TargetMode="External"/><Relationship Id="rId91" Type="http://schemas.openxmlformats.org/officeDocument/2006/relationships/image" Target="media/image21.jpeg"/><Relationship Id="rId96" Type="http://schemas.openxmlformats.org/officeDocument/2006/relationships/hyperlink" Target="http://ui.constantcontact.com/sa/fwtf.jsp?m=1111272225814&amp;a=1123816713565&amp;ea=rthomas%40bak.rr.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qLbFL2WCKzMjauNF6FPkisRCGpuUDIwhwkZAxz6cAE_XxA4iofNgHEowxxySO4rJBk_fHMUE9Cx1iaGtQPDuMdYCSFBZCmZqsyIasVisoxGbh7PX0kGleRGsXsHJhAo10GTeuj-hvTOUZMXaLH1LuGvY8sx8sZ65RWrMyJVSS8UKYzZ9YR2jO4tJtukkPTCGjzEAg1JGhcVKyRag7qRAbB97MYWn8TwzL750R9E-t_ta97jCONr7fA==&amp;c=4gJaAqLFFYm8iosdMfHYVZYlwDabaNbdeJbjUx824XIi5xh4_dM0ew==&amp;ch=Em7LFZVi8CWskKnzIApTPPdVhH1eFM_7fbjikik2aFHbQAEH_kZ47Q==" TargetMode="External"/><Relationship Id="rId28" Type="http://schemas.openxmlformats.org/officeDocument/2006/relationships/hyperlink" Target="http://r20.rs6.net/tn.jsp?f=001qLbFL2WCKzMjauNF6FPkisRCGpuUDIwhwkZAxz6cAE_XxA4iofNgHEowxxySO4rJqFQ0enNJLmJMQNIoKMa8RYoxyJPI6-uj3gWoEVF1YCz0igd2Or-STTktoQ9-HMk2aftnREs8hyaZqK1rS3wTEUNV3CJagDRtgNvwVY6C_jrh58RbuJiF_bE4-vipy7SemXkIex6OnQGJ_hgYTs55LbDjxCEnkHRu5BoquRoUx7lNzLm3YB_rR_LvOHXhpu-J-vdH1lwq9gd4VruQxv7O3vXatcwxm8jTA6fsbbx_PibP7FbUVL0xOMHF1TIykT_0R7A33bmUWjM=&amp;c=4gJaAqLFFYm8iosdMfHYVZYlwDabaNbdeJbjUx824XIi5xh4_dM0ew==&amp;ch=Em7LFZVi8CWskKnzIApTPPdVhH1eFM_7fbjikik2aFHbQAEH_kZ47Q==" TargetMode="External"/><Relationship Id="rId36" Type="http://schemas.openxmlformats.org/officeDocument/2006/relationships/hyperlink" Target="http://r20.rs6.net/tn.jsp?f=001qLbFL2WCKzMjauNF6FPkisRCGpuUDIwhwkZAxz6cAE_XxA4iofNgHEowxxySO4rJHirxleMHGGMkpxLOVID0qUg_3lU-Sj9BBruxZbIxivfPBcdKr3L0LfornsOlkfA8OKOIbiJIJVU-l1ucUrIP7GpBfLPtVk1CCot8yzKScRMNY2OqqhBSRXYT7YnedEeVy59Z8-hxdEelKe-mVvB8xvVtJx9Rh5q93kUnjPDP62wnMM1UBD9pJY9P89ctDVOi&amp;c=4gJaAqLFFYm8iosdMfHYVZYlwDabaNbdeJbjUx824XIi5xh4_dM0ew==&amp;ch=Em7LFZVi8CWskKnzIApTPPdVhH1eFM_7fbjikik2aFHbQAEH_kZ47Q==" TargetMode="External"/><Relationship Id="rId49" Type="http://schemas.openxmlformats.org/officeDocument/2006/relationships/hyperlink" Target="http://r20.rs6.net/tn.jsp?f=001qLbFL2WCKzMjauNF6FPkisRCGpuUDIwhwkZAxz6cAE_XxA4iofNgHEowxxySO4rJdHiqlBSQBeG0BOD6pkVb8YKnbSZZOuRjevTloPQoVgp637q0Mn-o6sMkUSbNRFS1qnxxhpg3ySDhArheXPpquc7p1-mD-4U0nuBuxAKFTL0V2s7RWRnbT_TxwPOmoLgUdW96spSc4wZXJbP2_4gEDgMTNjiP6jcgD6K3b1-Xk4SN9HRQZGTuxcQG3ooS_MxcdaCbungz36_sOtjaQwNpW1Nz_hzWZJbdPlJJxptz68s=&amp;c=4gJaAqLFFYm8iosdMfHYVZYlwDabaNbdeJbjUx824XIi5xh4_dM0ew==&amp;ch=Em7LFZVi8CWskKnzIApTPPdVhH1eFM_7fbjikik2aFHbQAEH_kZ47Q==" TargetMode="External"/><Relationship Id="rId57" Type="http://schemas.openxmlformats.org/officeDocument/2006/relationships/hyperlink" Target="http://r20.rs6.net/tn.jsp?f=001qLbFL2WCKzMjauNF6FPkisRCGpuUDIwhwkZAxz6cAE_XxA4iofNgHOPmpBNzQDEjxsbU8gXzAFdT2jOfOS-7UtoSeWAMp5shuaPKVx9OT-GzNE_jwU2ilzOoWa3264C5Tr0OszK0g6SjiTP9kXkn9VvwDpAJCJgjWKrYcalICUOQRoNNVAKGtrdEytiXU1tzkSVmJfIOTsg=&amp;c=4gJaAqLFFYm8iosdMfHYVZYlwDabaNbdeJbjUx824XIi5xh4_dM0ew==&amp;ch=Em7LFZVi8CWskKnzIApTPPdVhH1eFM_7fbjikik2aFHbQAEH_kZ47Q==" TargetMode="External"/><Relationship Id="rId106"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qLbFL2WCKzMjauNF6FPkisRCGpuUDIwhwkZAxz6cAE_XxA4iofNgHEowxxySO4rJay1tvac7Z3KJKqeRXbYRZN8L33l7CILujTEYu5K8CSm-EHbgRVSvHzf-YHKuiO9vszQDhF-9hbwrU-eVbMNlSNwgB9OJK-Iw_0HnRmZGFzfilkgNMhSXsFujj8Y9_JHM_nlFHAbYT0FG6tp8m4nYJDEK0rzogyA9wGDAN370tSD8HXTxCtgJbA2mKZ4isD9odJiFsVFa_FWhNEw2aFfb2WD_vPxvWlX-&amp;c=4gJaAqLFFYm8iosdMfHYVZYlwDabaNbdeJbjUx824XIi5xh4_dM0ew==&amp;ch=Em7LFZVi8CWskKnzIApTPPdVhH1eFM_7fbjikik2aFHbQAEH_kZ47Q==" TargetMode="External"/><Relationship Id="rId44" Type="http://schemas.openxmlformats.org/officeDocument/2006/relationships/hyperlink" Target="http://r20.rs6.net/tn.jsp?f=001qLbFL2WCKzMjauNF6FPkisRCGpuUDIwhwkZAxz6cAE_XxA4iofNgHEowxxySO4rJCvSnJgCIsau9lz7RiE2UtvFoQyu0hkk5hKyP_F9l0_9qj9tmxv70KkM78f5reYWPhacbuXh-mWQX8jXUaIOyWmBLlEoYoV7Pv8DmMlMTq2slO9z1mCnIdPUOtS06HGZFMJ3IAp12po9NPFpsoBDcvgr0WpPZb9GBJj-4q1f_WAx9fe6FJ6EgWA5sR-BtDsiKqpNkG1-dakI89Lnfyd9Y2ECKeIYHxwoz&amp;c=4gJaAqLFFYm8iosdMfHYVZYlwDabaNbdeJbjUx824XIi5xh4_dM0ew==&amp;ch=Em7LFZVi8CWskKnzIApTPPdVhH1eFM_7fbjikik2aFHbQAEH_kZ47Q==" TargetMode="External"/><Relationship Id="rId52" Type="http://schemas.openxmlformats.org/officeDocument/2006/relationships/hyperlink" Target="http://r20.rs6.net/tn.jsp?f=001qLbFL2WCKzMjauNF6FPkisRCGpuUDIwhwkZAxz6cAE_XxA4iofNgHEowxxySO4rJpCVnmUqfDJ8CodYNljlOwcIdLrfppxbPZ2CnH7ryJpnrZNLpqM-_H9OBf63ZBbcatvr7m7bpWjVHT3TRWoyErpE6VF767JBq46aP6zCeviuiZ-p80UjtpfjGhBslIUvm6GAE0VQfMTYkxQ84SHRO3ReAljJxLa25hD1J8HotemXdHNnmvB6U6Q==&amp;c=4gJaAqLFFYm8iosdMfHYVZYlwDabaNbdeJbjUx824XIi5xh4_dM0ew==&amp;ch=Em7LFZVi8CWskKnzIApTPPdVhH1eFM_7fbjikik2aFHbQAEH_kZ47Q==" TargetMode="External"/><Relationship Id="rId60" Type="http://schemas.openxmlformats.org/officeDocument/2006/relationships/hyperlink" Target="http://r20.rs6.net/tn.jsp?f=001qLbFL2WCKzMjauNF6FPkisRCGpuUDIwhwkZAxz6cAE_XxA4iofNgHEowxxySO4rJQTmq9doZZm6KrVXXDh7XyniE5LrNh6zBelCKoLmi8ogX1lh46iRwKTF2ck54v4uyIJcfB-vwXNbqQ4pVfg_Vyyb9AupU5QaZYPZTkFGI6M3x-ygwPoZQmhMQ-86_nsoX_1-2F09VX3LLmNZEgRZHoiFVp2VgJRK6FY8Zkg5eqXwyUjaWzKlbLLiX_vWHNhnRktFy5iPW8jqm2uV9uFYa8F2d3jZrtT5CUSr5tDawpNbiFdiJH3EItrPcl7qubY7hDziDiPrE8FA=&amp;c=4gJaAqLFFYm8iosdMfHYVZYlwDabaNbdeJbjUx824XIi5xh4_dM0ew==&amp;ch=Em7LFZVi8CWskKnzIApTPPdVhH1eFM_7fbjikik2aFHbQAEH_kZ47Q==" TargetMode="External"/><Relationship Id="rId65" Type="http://schemas.openxmlformats.org/officeDocument/2006/relationships/hyperlink" Target="http://r20.rs6.net/tn.jsp?f=001qLbFL2WCKzMjauNF6FPkisRCGpuUDIwhwkZAxz6cAE_XxA4iofNgHEowxxySO4rJaPxsde5l2zSLrmXA3lo4QqSG9fLa8oJBWv3KMx8Tkk7RoFJ2R8JYrV2WFb-Xjubzq4bHf0qXCsrg2LUk610RC8sQPhrJi9rFnSbhYfM-CmU9eJSJXOXuXvXHNha9EkhVA6eR5YLRvk4uHPSTZ9RoEOONYhgUO765wBng_Rum6b0P4coffIBOzhRaym8iZJ5vC42Re6q0nXvlaX_jBzCXblJB0AgquAV1a8g8azqNkog=&amp;c=4gJaAqLFFYm8iosdMfHYVZYlwDabaNbdeJbjUx824XIi5xh4_dM0ew==&amp;ch=Em7LFZVi8CWskKnzIApTPPdVhH1eFM_7fbjikik2aFHbQAEH_kZ47Q==" TargetMode="External"/><Relationship Id="rId73" Type="http://schemas.openxmlformats.org/officeDocument/2006/relationships/hyperlink" Target="http://r20.rs6.net/tn.jsp?f=001qLbFL2WCKzMjauNF6FPkisRCGpuUDIwhwkZAxz6cAE_XxA4iofNgHKBOjCqZBeomxBsTn-PpSzyY5x4LnmJQa_MJZYv2szKvOdW4LA9fB3HHXsefMxDuCpDl9-Mvrq13qLcvCH6cvRURQj6wD--zJ6Qm5Q1UsbGFAbFQlme8LMfd9h2-GNDRIt5xTWyBHHlkiz8paimGYeXH65zXP7yG-0EMAiPCbeEo&amp;c=4gJaAqLFFYm8iosdMfHYVZYlwDabaNbdeJbjUx824XIi5xh4_dM0ew==&amp;ch=Em7LFZVi8CWskKnzIApTPPdVhH1eFM_7fbjikik2aFHbQAEH_kZ47Q==" TargetMode="External"/><Relationship Id="rId78" Type="http://schemas.openxmlformats.org/officeDocument/2006/relationships/hyperlink" Target="http://r20.rs6.net/tn.jsp?f=001qLbFL2WCKzMjauNF6FPkisRCGpuUDIwhwkZAxz6cAE_XxA4iofNgHEowxxySO4rJl-TRZSwOA7t8vh6pkxckz8zuLdHL6htGMUXjRlTgY9xdU37CcRv5hdmxhsSKCCZduW-jgaQLRS8Z9qQ4ZKb0KewVMPpm1ckkeEgu_4xXyh6wfKGS21TkUTnjhAUq5bEHOrfMy18iOHCqNu4Kr5-GcS-5ym7U2IKK&amp;c=4gJaAqLFFYm8iosdMfHYVZYlwDabaNbdeJbjUx824XIi5xh4_dM0ew==&amp;ch=Em7LFZVi8CWskKnzIApTPPdVhH1eFM_7fbjikik2aFHbQAEH_kZ47Q==" TargetMode="External"/><Relationship Id="rId81" Type="http://schemas.openxmlformats.org/officeDocument/2006/relationships/image" Target="media/image18.jpeg"/><Relationship Id="rId86" Type="http://schemas.openxmlformats.org/officeDocument/2006/relationships/hyperlink" Target="http://r20.rs6.net/tn.jsp?f=001qLbFL2WCKzMjauNF6FPkisRCGpuUDIwhwkZAxz6cAE_XxA4iofNgHEowxxySO4rJW0vq0fRkGpDaBd_X2xwm6x_e5ermcRfxiXtwezbnIrm_g_0A1-gCmeO9o7KzS7qSmxTN-Tmqp6w2e2zbZRrzKT_aib3rJg1e8vvUKZ9FTtIKhsMCsqLXqb2wMFYYCUS6OoMVUB4RZ8wvzT9E6lT-th4rQ2xMKRRLZ3WLCM4S48U=&amp;c=4gJaAqLFFYm8iosdMfHYVZYlwDabaNbdeJbjUx824XIi5xh4_dM0ew==&amp;ch=Em7LFZVi8CWskKnzIApTPPdVhH1eFM_7fbjikik2aFHbQAEH_kZ47Q==" TargetMode="External"/><Relationship Id="rId94" Type="http://schemas.openxmlformats.org/officeDocument/2006/relationships/image" Target="media/image22.png"/><Relationship Id="rId99" Type="http://schemas.openxmlformats.org/officeDocument/2006/relationships/hyperlink" Target="http://r20.rs6.net/tn.jsp?f=001qLbFL2WCKzMjauNF6FPkisRCGpuUDIwhwkZAxz6cAE_XxA4iofNgHBz3TDYjYC8_xs3AayfadXocr_v7HkiTZVJHisl09IOSVQx6P-HqapYOmc-Wno0JQGroL6kHMd3i3mb1ar6UoMzfWmmscAWdLdeIJVxNqsu6Nw0-EXb4x3_0MlK6vDkdfg==&amp;c=4gJaAqLFFYm8iosdMfHYVZYlwDabaNbdeJbjUx824XIi5xh4_dM0ew==&amp;ch=Em7LFZVi8CWskKnzIApTPPdVhH1eFM_7fbjikik2aFHbQAEH_kZ47Q==" TargetMode="External"/><Relationship Id="rId101" Type="http://schemas.openxmlformats.org/officeDocument/2006/relationships/hyperlink" Target="http://r20.rs6.net/tn.jsp?f=001qLbFL2WCKzMjauNF6FPkisRCGpuUDIwhwkZAxz6cAE_XxA4iofNgHBz3TDYjYC8_YvmkHTvUhiwANyk4SGmNXAaryAwncjQijiQ20sT75YU9RBnf2hb1bE1E9GS4aF2A-73nQQdwzN9xCal2XF5nddTthC_5Dqz8DbnLYrxJXTdNJy0wJvvkOQ3cHVZ1UPGLg62CQKHnOMjvglqkMYItAQ==&amp;c=4gJaAqLFFYm8iosdMfHYVZYlwDabaNbdeJbjUx824XIi5xh4_dM0ew==&amp;ch=Em7LFZVi8CWskKnzIApTPPdVhH1eFM_7fbjikik2aFHbQAEH_kZ47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qLbFL2WCKzMjauNF6FPkisRCGpuUDIwhwkZAxz6cAE_XxA4iofNgHEowxxySO4rJO4zCWui7VEShjlQULxff8Jzo7-nV5IIpRhW6bS2_Mwi4_j3GJmhOGYIC3y_pJne_KbU37Q9SJHr9OUHCpgomN2JtedfIVbV_pFhbiGVNUHQnoLWC1bwnXXfOVSZYFMxiz5dqIJMQEoPQWaWpqE56MJv_FIZZYhN4&amp;c=4gJaAqLFFYm8iosdMfHYVZYlwDabaNbdeJbjUx824XIi5xh4_dM0ew==&amp;ch=Em7LFZVi8CWskKnzIApTPPdVhH1eFM_7fbjikik2aFHbQAEH_kZ47Q==" TargetMode="External"/><Relationship Id="rId109" Type="http://schemas.openxmlformats.org/officeDocument/2006/relationships/image" Target="media/image29.png"/><Relationship Id="rId34" Type="http://schemas.openxmlformats.org/officeDocument/2006/relationships/hyperlink" Target="http://r20.rs6.net/tn.jsp?f=001qLbFL2WCKzMjauNF6FPkisRCGpuUDIwhwkZAxz6cAE_XxA4iofNgHEowxxySO4rJxA5rW5wkBul1V8FFnECiupim9IkUqDAzvV3J86DQSrrXZ9uY040v-QwAWrqjTG_SAfmV6hBcGpZbUVM23ejkKC9KZHCXiPeUsTs51LKsJHFFA_bfWtPnwh6Q2PU45BTqB9mP7AWJYx4AeAVyfG4dgznC8Lb7a9Qs&amp;c=4gJaAqLFFYm8iosdMfHYVZYlwDabaNbdeJbjUx824XIi5xh4_dM0ew==&amp;ch=Em7LFZVi8CWskKnzIApTPPdVhH1eFM_7fbjikik2aFHbQAEH_kZ47Q==" TargetMode="External"/><Relationship Id="rId50" Type="http://schemas.openxmlformats.org/officeDocument/2006/relationships/hyperlink" Target="http://r20.rs6.net/tn.jsp?f=001qLbFL2WCKzMjauNF6FPkisRCGpuUDIwhwkZAxz6cAE_XxA4iofNgHEowxxySO4rJeRaFIBXO9y55MtSW60uiSMQ_MDcGqyVwujT8Q798cH5Gx8JNC9NixoZXR5DuTu7uA_IgPZOw2dy60yzsdGnh1ro8EJg84E_Ei4xSy3eHUR1EEKU6_24USjRuBp2Dkbq1o09quPcS7DrBK-zMM5yp62ZXu1oCE5Cc62P7RWhU9QAVehUQbfC62rmUzUQfTb4CabVrLzMpHdQ=&amp;c=4gJaAqLFFYm8iosdMfHYVZYlwDabaNbdeJbjUx824XIi5xh4_dM0ew==&amp;ch=Em7LFZVi8CWskKnzIApTPPdVhH1eFM_7fbjikik2aFHbQAEH_kZ47Q==" TargetMode="External"/><Relationship Id="rId55" Type="http://schemas.openxmlformats.org/officeDocument/2006/relationships/hyperlink" Target="http://r20.rs6.net/tn.jsp?f=001qLbFL2WCKzMjauNF6FPkisRCGpuUDIwhwkZAxz6cAE_XxA4iofNgHEowxxySO4rJDKdYgfDDOHEimFECXHghk0uw_W6A41H8kEGYNR-XfOWG84GCZUbe5uYjgnEI3n6SQ9xVgEZZWrdYxBM93IyYNnISltWDTt4yAJZbjX-T6YVQn4QwBb1UBsvP5rECckYxNkV71nbXvQyLI90mXb9ga28h-aXWED9i&amp;c=4gJaAqLFFYm8iosdMfHYVZYlwDabaNbdeJbjUx824XIi5xh4_dM0ew==&amp;ch=Em7LFZVi8CWskKnzIApTPPdVhH1eFM_7fbjikik2aFHbQAEH_kZ47Q==" TargetMode="External"/><Relationship Id="rId76" Type="http://schemas.openxmlformats.org/officeDocument/2006/relationships/hyperlink" Target="http://www.eternalvalue.com" TargetMode="External"/><Relationship Id="rId97" Type="http://schemas.openxmlformats.org/officeDocument/2006/relationships/image" Target="media/image23.gif"/><Relationship Id="rId104" Type="http://schemas.openxmlformats.org/officeDocument/2006/relationships/image" Target="media/image24.png"/><Relationship Id="rId7" Type="http://schemas.openxmlformats.org/officeDocument/2006/relationships/image" Target="media/image3.png"/><Relationship Id="rId71" Type="http://schemas.openxmlformats.org/officeDocument/2006/relationships/hyperlink" Target="http://r20.rs6.net/tn.jsp?f=001qLbFL2WCKzMjauNF6FPkisRCGpuUDIwhwkZAxz6cAE_XxA4iofNgHEowxxySO4rJ-0P2pXvanPROO6jrqgMPmtah0NpBGcSEvLbqw_DnV4nTPWsRsuld0xNHYvBOaptjeSeebT4gKgT1HWDs5JEokE5L33Mbtrmq-9RGGKqQ686UBe9Okx70x2S3EwcWOtvncUeefkPnRGWNcU4fyUFXhXcG4ORXgBnnMjTbpqx2gPMTbpk4wokfL7I6nFo9hCkfB4kEYt3lyu7uyzVRrFwdhQVyeZKTR94gHqcDFXzw19VCYJVmymPmNU2UzSLhOFu-U-rYmfpMIyGBvlyHu05HzaCV3txBsRE-keCGrwIvaTpen4pAjwKBxW_7Aow8JZUg&amp;c=4gJaAqLFFYm8iosdMfHYVZYlwDabaNbdeJbjUx824XIi5xh4_dM0ew==&amp;ch=Em7LFZVi8CWskKnzIApTPPdVhH1eFM_7fbjikik2aFHbQAEH_kZ47Q==" TargetMode="External"/><Relationship Id="rId92" Type="http://schemas.openxmlformats.org/officeDocument/2006/relationships/hyperlink" Target="http://r20.rs6.net/tn.jsp?f=001qLbFL2WCKzMjauNF6FPkisRCGpuUDIwhwkZAxz6cAE_XxA4iofNgHBz3TDYjYC8_wngM4kfZBbDFTATrVtT6OXvEthE1jE6xrklkj-t3I8eMmayW_f4dR_FXrQln5SbsY0z0gx7RPSZNhMt52m_JbbPeFBHfKo0683ydoPybng21To8llgwuXGEc0vZSa02O&amp;c=4gJaAqLFFYm8iosdMfHYVZYlwDabaNbdeJbjUx824XIi5xh4_dM0ew==&amp;ch=Em7LFZVi8CWskKnzIApTPPdVhH1eFM_7fbjikik2aFHbQAEH_kZ4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29</Pages>
  <Words>12836</Words>
  <Characters>73169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2016-02-16T14:15:00Z</dcterms:created>
  <dcterms:modified xsi:type="dcterms:W3CDTF">2016-02-16T18:12:00Z</dcterms:modified>
</cp:coreProperties>
</file>