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3668BA" w:rsidTr="003668BA">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3668BA">
              <w:trPr>
                <w:tblCellSpacing w:w="0" w:type="dxa"/>
                <w:jc w:val="center"/>
              </w:trPr>
              <w:tc>
                <w:tcPr>
                  <w:tcW w:w="5000" w:type="pct"/>
                  <w:tcMar>
                    <w:top w:w="0" w:type="dxa"/>
                    <w:left w:w="225" w:type="dxa"/>
                    <w:bottom w:w="105" w:type="dxa"/>
                    <w:right w:w="225" w:type="dxa"/>
                  </w:tcMar>
                  <w:hideMark/>
                </w:tcPr>
                <w:p w:rsidR="003668BA" w:rsidRDefault="003668BA"/>
              </w:tc>
            </w:tr>
            <w:tr w:rsidR="003668BA">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3668BA">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3668BA">
                          <w:trPr>
                            <w:tblCellSpacing w:w="0" w:type="dxa"/>
                            <w:jc w:val="center"/>
                          </w:trPr>
                          <w:tc>
                            <w:tcPr>
                              <w:tcW w:w="5000" w:type="pct"/>
                              <w:tcMar>
                                <w:top w:w="0" w:type="dxa"/>
                                <w:left w:w="135" w:type="dxa"/>
                                <w:bottom w:w="0" w:type="dxa"/>
                                <w:right w:w="135" w:type="dxa"/>
                              </w:tcMar>
                              <w:vAlign w:val="bottom"/>
                              <w:hideMark/>
                            </w:tcPr>
                            <w:p w:rsidR="003668BA" w:rsidRDefault="003668BA">
                              <w:pPr>
                                <w:rPr>
                                  <w:sz w:val="20"/>
                                  <w:szCs w:val="20"/>
                                </w:rPr>
                              </w:pPr>
                            </w:p>
                          </w:tc>
                        </w:tr>
                      </w:tbl>
                      <w:p w:rsidR="003668BA" w:rsidRDefault="003668BA">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3668BA">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3668BA">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3668BA">
                                      <w:trPr>
                                        <w:tblCellSpacing w:w="0" w:type="dxa"/>
                                        <w:jc w:val="right"/>
                                      </w:trPr>
                                      <w:tc>
                                        <w:tcPr>
                                          <w:tcW w:w="0" w:type="auto"/>
                                          <w:shd w:val="clear" w:color="auto" w:fill="000000"/>
                                          <w:tcMar>
                                            <w:top w:w="210" w:type="dxa"/>
                                            <w:left w:w="540" w:type="dxa"/>
                                            <w:bottom w:w="0" w:type="dxa"/>
                                            <w:right w:w="540" w:type="dxa"/>
                                          </w:tcMar>
                                          <w:vAlign w:val="bottom"/>
                                          <w:hideMark/>
                                        </w:tcPr>
                                        <w:p w:rsidR="003668BA" w:rsidRDefault="003668BA">
                                          <w:pPr>
                                            <w:jc w:val="center"/>
                                            <w:rPr>
                                              <w:rFonts w:ascii="Arial" w:hAnsi="Arial" w:cs="Arial"/>
                                              <w:color w:val="FFFFFF"/>
                                            </w:rPr>
                                          </w:pPr>
                                          <w:r>
                                            <w:rPr>
                                              <w:rFonts w:ascii="Arial" w:hAnsi="Arial" w:cs="Arial"/>
                                              <w:b/>
                                              <w:bCs/>
                                              <w:color w:val="FFFFFF"/>
                                            </w:rPr>
                                            <w:t>Date 2/21/16</w:t>
                                          </w:r>
                                        </w:p>
                                      </w:tc>
                                    </w:tr>
                                  </w:tbl>
                                  <w:p w:rsidR="003668BA" w:rsidRDefault="003668BA">
                                    <w:pPr>
                                      <w:jc w:val="right"/>
                                      <w:rPr>
                                        <w:sz w:val="20"/>
                                        <w:szCs w:val="20"/>
                                      </w:rPr>
                                    </w:pPr>
                                  </w:p>
                                </w:tc>
                              </w:tr>
                            </w:tbl>
                            <w:p w:rsidR="003668BA" w:rsidRDefault="003668BA">
                              <w:pPr>
                                <w:jc w:val="right"/>
                                <w:rPr>
                                  <w:sz w:val="20"/>
                                  <w:szCs w:val="20"/>
                                </w:rPr>
                              </w:pPr>
                            </w:p>
                          </w:tc>
                        </w:tr>
                      </w:tbl>
                      <w:p w:rsidR="003668BA" w:rsidRDefault="003668BA">
                        <w:pPr>
                          <w:jc w:val="right"/>
                          <w:rPr>
                            <w:sz w:val="20"/>
                            <w:szCs w:val="20"/>
                          </w:rPr>
                        </w:pPr>
                      </w:p>
                    </w:tc>
                  </w:tr>
                </w:tbl>
                <w:p w:rsidR="003668BA" w:rsidRDefault="003668BA">
                  <w:pPr>
                    <w:jc w:val="center"/>
                    <w:rPr>
                      <w:sz w:val="20"/>
                      <w:szCs w:val="20"/>
                    </w:rPr>
                  </w:pPr>
                </w:p>
              </w:tc>
            </w:tr>
            <w:tr w:rsidR="003668BA">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3668BA">
                    <w:trPr>
                      <w:tblCellSpacing w:w="0" w:type="dxa"/>
                    </w:trPr>
                    <w:tc>
                      <w:tcPr>
                        <w:tcW w:w="0" w:type="auto"/>
                        <w:hideMark/>
                      </w:tcPr>
                      <w:p w:rsidR="003668BA" w:rsidRDefault="003668BA">
                        <w:r>
                          <w:rPr>
                            <w:noProof/>
                          </w:rPr>
                          <w:drawing>
                            <wp:inline distT="0" distB="0" distL="0" distR="0">
                              <wp:extent cx="120650" cy="190500"/>
                              <wp:effectExtent l="0" t="0" r="0" b="0"/>
                              <wp:docPr id="77" name="Picture 77"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3668BA">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3668BA">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3668BA">
                                      <w:trPr>
                                        <w:tblCellSpacing w:w="0" w:type="dxa"/>
                                      </w:trPr>
                                      <w:tc>
                                        <w:tcPr>
                                          <w:tcW w:w="0" w:type="auto"/>
                                          <w:shd w:val="clear" w:color="auto" w:fill="FFFFFF"/>
                                          <w:hideMark/>
                                        </w:tcPr>
                                        <w:p w:rsidR="003668BA" w:rsidRDefault="003668BA">
                                          <w:r>
                                            <w:rPr>
                                              <w:noProof/>
                                            </w:rPr>
                                            <w:drawing>
                                              <wp:inline distT="0" distB="0" distL="0" distR="0">
                                                <wp:extent cx="120650" cy="76200"/>
                                                <wp:effectExtent l="0" t="0" r="0" b="0"/>
                                                <wp:docPr id="76" name="Picture 76"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3668BA">
                                            <w:trPr>
                                              <w:trHeight w:val="10"/>
                                              <w:tblCellSpacing w:w="0" w:type="dxa"/>
                                              <w:jc w:val="center"/>
                                            </w:trPr>
                                            <w:tc>
                                              <w:tcPr>
                                                <w:tcW w:w="0" w:type="auto"/>
                                                <w:shd w:val="clear" w:color="auto" w:fill="E9E9E9"/>
                                                <w:vAlign w:val="center"/>
                                                <w:hideMark/>
                                              </w:tcPr>
                                              <w:p w:rsidR="003668BA" w:rsidRDefault="003668BA"/>
                                            </w:tc>
                                          </w:tr>
                                          <w:tr w:rsidR="003668BA">
                                            <w:trPr>
                                              <w:trHeight w:val="10"/>
                                              <w:tblCellSpacing w:w="0" w:type="dxa"/>
                                              <w:jc w:val="center"/>
                                            </w:trPr>
                                            <w:tc>
                                              <w:tcPr>
                                                <w:tcW w:w="0" w:type="auto"/>
                                                <w:shd w:val="clear" w:color="auto" w:fill="EDEDED"/>
                                                <w:vAlign w:val="center"/>
                                                <w:hideMark/>
                                              </w:tcPr>
                                              <w:p w:rsidR="003668BA" w:rsidRDefault="003668BA">
                                                <w:pPr>
                                                  <w:rPr>
                                                    <w:sz w:val="20"/>
                                                    <w:szCs w:val="20"/>
                                                  </w:rPr>
                                                </w:pPr>
                                              </w:p>
                                            </w:tc>
                                          </w:tr>
                                          <w:tr w:rsidR="003668BA">
                                            <w:trPr>
                                              <w:trHeight w:val="10"/>
                                              <w:tblCellSpacing w:w="0" w:type="dxa"/>
                                              <w:jc w:val="center"/>
                                            </w:trPr>
                                            <w:tc>
                                              <w:tcPr>
                                                <w:tcW w:w="0" w:type="auto"/>
                                                <w:shd w:val="clear" w:color="auto" w:fill="F1F1F1"/>
                                                <w:vAlign w:val="center"/>
                                                <w:hideMark/>
                                              </w:tcPr>
                                              <w:p w:rsidR="003668BA" w:rsidRDefault="003668BA">
                                                <w:pPr>
                                                  <w:rPr>
                                                    <w:sz w:val="20"/>
                                                    <w:szCs w:val="20"/>
                                                  </w:rPr>
                                                </w:pPr>
                                              </w:p>
                                            </w:tc>
                                          </w:tr>
                                          <w:tr w:rsidR="003668BA">
                                            <w:trPr>
                                              <w:trHeight w:val="10"/>
                                              <w:tblCellSpacing w:w="0" w:type="dxa"/>
                                              <w:jc w:val="center"/>
                                            </w:trPr>
                                            <w:tc>
                                              <w:tcPr>
                                                <w:tcW w:w="0" w:type="auto"/>
                                                <w:shd w:val="clear" w:color="auto" w:fill="F6F6F6"/>
                                                <w:vAlign w:val="center"/>
                                                <w:hideMark/>
                                              </w:tcPr>
                                              <w:p w:rsidR="003668BA" w:rsidRDefault="003668BA">
                                                <w:pPr>
                                                  <w:rPr>
                                                    <w:sz w:val="20"/>
                                                    <w:szCs w:val="20"/>
                                                  </w:rPr>
                                                </w:pPr>
                                              </w:p>
                                            </w:tc>
                                          </w:tr>
                                          <w:tr w:rsidR="003668BA">
                                            <w:trPr>
                                              <w:trHeight w:val="10"/>
                                              <w:tblCellSpacing w:w="0" w:type="dxa"/>
                                              <w:jc w:val="center"/>
                                            </w:trPr>
                                            <w:tc>
                                              <w:tcPr>
                                                <w:tcW w:w="0" w:type="auto"/>
                                                <w:shd w:val="clear" w:color="auto" w:fill="F9F9F9"/>
                                                <w:vAlign w:val="center"/>
                                                <w:hideMark/>
                                              </w:tcPr>
                                              <w:p w:rsidR="003668BA" w:rsidRDefault="003668BA">
                                                <w:pPr>
                                                  <w:rPr>
                                                    <w:sz w:val="20"/>
                                                    <w:szCs w:val="20"/>
                                                  </w:rPr>
                                                </w:pPr>
                                              </w:p>
                                            </w:tc>
                                          </w:tr>
                                          <w:tr w:rsidR="003668BA">
                                            <w:trPr>
                                              <w:trHeight w:val="10"/>
                                              <w:tblCellSpacing w:w="0" w:type="dxa"/>
                                              <w:jc w:val="center"/>
                                            </w:trPr>
                                            <w:tc>
                                              <w:tcPr>
                                                <w:tcW w:w="0" w:type="auto"/>
                                                <w:shd w:val="clear" w:color="auto" w:fill="FCFCFC"/>
                                                <w:vAlign w:val="center"/>
                                                <w:hideMark/>
                                              </w:tcPr>
                                              <w:p w:rsidR="003668BA" w:rsidRDefault="003668BA">
                                                <w:pPr>
                                                  <w:rPr>
                                                    <w:sz w:val="20"/>
                                                    <w:szCs w:val="20"/>
                                                  </w:rPr>
                                                </w:pPr>
                                              </w:p>
                                            </w:tc>
                                          </w:tr>
                                          <w:tr w:rsidR="003668BA">
                                            <w:trPr>
                                              <w:trHeight w:val="10"/>
                                              <w:tblCellSpacing w:w="0" w:type="dxa"/>
                                              <w:jc w:val="center"/>
                                            </w:trPr>
                                            <w:tc>
                                              <w:tcPr>
                                                <w:tcW w:w="0" w:type="auto"/>
                                                <w:shd w:val="clear" w:color="auto" w:fill="FDFDFD"/>
                                                <w:vAlign w:val="center"/>
                                                <w:hideMark/>
                                              </w:tcPr>
                                              <w:p w:rsidR="003668BA" w:rsidRDefault="003668BA">
                                                <w:pPr>
                                                  <w:rPr>
                                                    <w:sz w:val="20"/>
                                                    <w:szCs w:val="20"/>
                                                  </w:rPr>
                                                </w:pPr>
                                              </w:p>
                                            </w:tc>
                                          </w:tr>
                                          <w:tr w:rsidR="003668BA">
                                            <w:trPr>
                                              <w:trHeight w:val="10"/>
                                              <w:tblCellSpacing w:w="0" w:type="dxa"/>
                                              <w:jc w:val="center"/>
                                            </w:trPr>
                                            <w:tc>
                                              <w:tcPr>
                                                <w:tcW w:w="0" w:type="auto"/>
                                                <w:shd w:val="clear" w:color="auto" w:fill="FEFEFE"/>
                                                <w:vAlign w:val="center"/>
                                                <w:hideMark/>
                                              </w:tcPr>
                                              <w:p w:rsidR="003668BA" w:rsidRDefault="003668BA">
                                                <w:pPr>
                                                  <w:rPr>
                                                    <w:sz w:val="20"/>
                                                    <w:szCs w:val="20"/>
                                                  </w:rPr>
                                                </w:pPr>
                                              </w:p>
                                            </w:tc>
                                          </w:tr>
                                        </w:tbl>
                                        <w:p w:rsidR="003668BA" w:rsidRDefault="003668BA">
                                          <w:pPr>
                                            <w:jc w:val="center"/>
                                            <w:rPr>
                                              <w:sz w:val="20"/>
                                              <w:szCs w:val="20"/>
                                            </w:rPr>
                                          </w:pPr>
                                        </w:p>
                                      </w:tc>
                                      <w:tc>
                                        <w:tcPr>
                                          <w:tcW w:w="0" w:type="auto"/>
                                          <w:shd w:val="clear" w:color="auto" w:fill="FFFFFF"/>
                                          <w:hideMark/>
                                        </w:tcPr>
                                        <w:p w:rsidR="003668BA" w:rsidRDefault="003668BA">
                                          <w:r>
                                            <w:rPr>
                                              <w:noProof/>
                                            </w:rPr>
                                            <w:drawing>
                                              <wp:inline distT="0" distB="0" distL="0" distR="0">
                                                <wp:extent cx="120650" cy="76200"/>
                                                <wp:effectExtent l="0" t="0" r="0" b="0"/>
                                                <wp:docPr id="75" name="Picture 75"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3668BA" w:rsidRDefault="003668BA">
                                    <w:pPr>
                                      <w:rPr>
                                        <w:sz w:val="20"/>
                                        <w:szCs w:val="20"/>
                                      </w:rPr>
                                    </w:pPr>
                                  </w:p>
                                </w:tc>
                              </w:tr>
                            </w:tbl>
                            <w:p w:rsidR="003668BA" w:rsidRDefault="003668BA">
                              <w:pPr>
                                <w:jc w:val="center"/>
                                <w:rPr>
                                  <w:sz w:val="20"/>
                                  <w:szCs w:val="20"/>
                                </w:rPr>
                              </w:pPr>
                            </w:p>
                          </w:tc>
                        </w:tr>
                      </w:tbl>
                      <w:p w:rsidR="003668BA" w:rsidRDefault="003668BA">
                        <w:pPr>
                          <w:jc w:val="center"/>
                          <w:rPr>
                            <w:sz w:val="20"/>
                            <w:szCs w:val="20"/>
                          </w:rPr>
                        </w:pPr>
                      </w:p>
                    </w:tc>
                    <w:tc>
                      <w:tcPr>
                        <w:tcW w:w="0" w:type="auto"/>
                        <w:hideMark/>
                      </w:tcPr>
                      <w:p w:rsidR="003668BA" w:rsidRDefault="003668BA">
                        <w:r>
                          <w:rPr>
                            <w:noProof/>
                          </w:rPr>
                          <w:drawing>
                            <wp:inline distT="0" distB="0" distL="0" distR="0">
                              <wp:extent cx="120650" cy="190500"/>
                              <wp:effectExtent l="0" t="0" r="0" b="0"/>
                              <wp:docPr id="74" name="Picture 74"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3668BA" w:rsidRDefault="003668BA">
                  <w:pPr>
                    <w:rPr>
                      <w:sz w:val="20"/>
                      <w:szCs w:val="20"/>
                    </w:rPr>
                  </w:pPr>
                </w:p>
              </w:tc>
            </w:tr>
            <w:tr w:rsidR="003668BA">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3668BA">
                    <w:trPr>
                      <w:tblCellSpacing w:w="0" w:type="dxa"/>
                      <w:jc w:val="center"/>
                    </w:trPr>
                    <w:tc>
                      <w:tcPr>
                        <w:tcW w:w="0" w:type="auto"/>
                        <w:shd w:val="clear" w:color="auto" w:fill="F7F7F7"/>
                        <w:vAlign w:val="bottom"/>
                        <w:hideMark/>
                      </w:tcPr>
                      <w:p w:rsidR="003668BA" w:rsidRDefault="003668BA">
                        <w:r>
                          <w:rPr>
                            <w:noProof/>
                          </w:rPr>
                          <w:drawing>
                            <wp:inline distT="0" distB="0" distL="0" distR="0">
                              <wp:extent cx="25400" cy="342900"/>
                              <wp:effectExtent l="0" t="0" r="0" b="0"/>
                              <wp:docPr id="73" name="Picture 73"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3668BA" w:rsidRDefault="003668BA">
                        <w:r>
                          <w:rPr>
                            <w:noProof/>
                          </w:rPr>
                          <w:drawing>
                            <wp:inline distT="0" distB="0" distL="0" distR="0">
                              <wp:extent cx="19050" cy="342900"/>
                              <wp:effectExtent l="0" t="0" r="0" b="0"/>
                              <wp:docPr id="72" name="Picture 72"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3668BA" w:rsidRDefault="003668BA">
                        <w:r>
                          <w:rPr>
                            <w:noProof/>
                          </w:rPr>
                          <w:drawing>
                            <wp:inline distT="0" distB="0" distL="0" distR="0">
                              <wp:extent cx="6350" cy="342900"/>
                              <wp:effectExtent l="0" t="0" r="12700" b="0"/>
                              <wp:docPr id="71" name="Picture 71"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3668BA" w:rsidRDefault="003668BA">
                        <w:r>
                          <w:rPr>
                            <w:noProof/>
                          </w:rPr>
                          <w:drawing>
                            <wp:inline distT="0" distB="0" distL="0" distR="0">
                              <wp:extent cx="6350" cy="342900"/>
                              <wp:effectExtent l="0" t="0" r="12700" b="0"/>
                              <wp:docPr id="70" name="Picture 70"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3668BA" w:rsidRDefault="003668BA">
                        <w:r>
                          <w:rPr>
                            <w:noProof/>
                          </w:rPr>
                          <w:drawing>
                            <wp:inline distT="0" distB="0" distL="0" distR="0">
                              <wp:extent cx="6350" cy="342900"/>
                              <wp:effectExtent l="0" t="0" r="12700" b="0"/>
                              <wp:docPr id="69" name="Picture 69"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3668BA" w:rsidRDefault="003668BA">
                        <w:r>
                          <w:rPr>
                            <w:noProof/>
                          </w:rPr>
                          <w:drawing>
                            <wp:inline distT="0" distB="0" distL="0" distR="0">
                              <wp:extent cx="6350" cy="342900"/>
                              <wp:effectExtent l="0" t="0" r="12700" b="0"/>
                              <wp:docPr id="68" name="Picture 68"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3668BA" w:rsidRDefault="003668BA">
                        <w:r>
                          <w:rPr>
                            <w:noProof/>
                          </w:rPr>
                          <w:drawing>
                            <wp:inline distT="0" distB="0" distL="0" distR="0">
                              <wp:extent cx="6350" cy="342900"/>
                              <wp:effectExtent l="0" t="0" r="12700" b="0"/>
                              <wp:docPr id="67" name="Picture 67"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3668BA" w:rsidRDefault="003668BA">
                        <w:r>
                          <w:rPr>
                            <w:noProof/>
                          </w:rPr>
                          <w:drawing>
                            <wp:inline distT="0" distB="0" distL="0" distR="0">
                              <wp:extent cx="6350" cy="342900"/>
                              <wp:effectExtent l="0" t="0" r="12700" b="0"/>
                              <wp:docPr id="66" name="Picture 66"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3668BA" w:rsidRDefault="003668BA">
                        <w:r>
                          <w:rPr>
                            <w:noProof/>
                          </w:rPr>
                          <w:drawing>
                            <wp:inline distT="0" distB="0" distL="0" distR="0">
                              <wp:extent cx="6350" cy="342900"/>
                              <wp:effectExtent l="0" t="0" r="12700" b="0"/>
                              <wp:docPr id="65" name="Picture 65"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3668BA" w:rsidRDefault="003668BA">
                        <w:r>
                          <w:rPr>
                            <w:noProof/>
                          </w:rPr>
                          <w:drawing>
                            <wp:inline distT="0" distB="0" distL="0" distR="0">
                              <wp:extent cx="6350" cy="342900"/>
                              <wp:effectExtent l="0" t="0" r="12700" b="0"/>
                              <wp:docPr id="64" name="Picture 64"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3668BA">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tcMar>
                                            <w:top w:w="105" w:type="dxa"/>
                                            <w:left w:w="540" w:type="dxa"/>
                                            <w:bottom w:w="105" w:type="dxa"/>
                                            <w:right w:w="540" w:type="dxa"/>
                                          </w:tcMar>
                                          <w:hideMark/>
                                        </w:tcPr>
                                        <w:p w:rsidR="003668BA" w:rsidRDefault="003668BA">
                                          <w:pPr>
                                            <w:jc w:val="center"/>
                                            <w:rPr>
                                              <w:rFonts w:ascii="Arial" w:hAnsi="Arial" w:cs="Arial"/>
                                              <w:color w:val="000000"/>
                                              <w:sz w:val="20"/>
                                              <w:szCs w:val="20"/>
                                            </w:rPr>
                                          </w:pPr>
                                          <w:r>
                                            <w:rPr>
                                              <w:rFonts w:ascii="Arial" w:hAnsi="Arial" w:cs="Arial"/>
                                              <w:color w:val="000000"/>
                                              <w:sz w:val="20"/>
                                              <w:szCs w:val="20"/>
                                            </w:rPr>
                                            <w:t xml:space="preserve">  </w:t>
                                          </w:r>
                                        </w:p>
                                        <w:p w:rsidR="003668BA" w:rsidRDefault="003668B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3" name="Picture 63"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3668BA" w:rsidRDefault="003668BA">
                                    <w:pPr>
                                      <w:jc w:val="center"/>
                                      <w:rPr>
                                        <w:sz w:val="20"/>
                                        <w:szCs w:val="20"/>
                                      </w:rPr>
                                    </w:pPr>
                                  </w:p>
                                </w:tc>
                              </w:tr>
                              <w:tr w:rsidR="003668B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668BA">
                                            <w:trPr>
                                              <w:trHeight w:val="15"/>
                                              <w:tblCellSpacing w:w="0" w:type="dxa"/>
                                            </w:trPr>
                                            <w:tc>
                                              <w:tcPr>
                                                <w:tcW w:w="0" w:type="auto"/>
                                                <w:shd w:val="clear" w:color="auto" w:fill="001A81"/>
                                                <w:tcMar>
                                                  <w:top w:w="0" w:type="dxa"/>
                                                  <w:left w:w="0" w:type="dxa"/>
                                                  <w:bottom w:w="75" w:type="dxa"/>
                                                  <w:right w:w="0" w:type="dxa"/>
                                                </w:tcMar>
                                                <w:vAlign w:val="center"/>
                                                <w:hideMark/>
                                              </w:tcPr>
                                              <w:p w:rsidR="003668BA" w:rsidRDefault="003668BA">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668BA" w:rsidRDefault="003668BA">
                                          <w:pPr>
                                            <w:rPr>
                                              <w:sz w:val="20"/>
                                              <w:szCs w:val="20"/>
                                            </w:rPr>
                                          </w:pPr>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tcMar>
                                            <w:top w:w="105" w:type="dxa"/>
                                            <w:left w:w="540" w:type="dxa"/>
                                            <w:bottom w:w="105" w:type="dxa"/>
                                            <w:right w:w="540" w:type="dxa"/>
                                          </w:tcMar>
                                          <w:hideMark/>
                                        </w:tcPr>
                                        <w:p w:rsidR="003668BA" w:rsidRDefault="003668BA">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3668BA" w:rsidRDefault="003668B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668BA">
                                            <w:trPr>
                                              <w:trHeight w:val="15"/>
                                              <w:tblCellSpacing w:w="0" w:type="dxa"/>
                                            </w:trPr>
                                            <w:tc>
                                              <w:tcPr>
                                                <w:tcW w:w="0" w:type="auto"/>
                                                <w:shd w:val="clear" w:color="auto" w:fill="001A81"/>
                                                <w:tcMar>
                                                  <w:top w:w="0" w:type="dxa"/>
                                                  <w:left w:w="0" w:type="dxa"/>
                                                  <w:bottom w:w="75" w:type="dxa"/>
                                                  <w:right w:w="0" w:type="dxa"/>
                                                </w:tcMar>
                                                <w:vAlign w:val="center"/>
                                                <w:hideMark/>
                                              </w:tcPr>
                                              <w:p w:rsidR="003668BA" w:rsidRDefault="003668BA">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668BA" w:rsidRDefault="003668BA">
                                          <w:pPr>
                                            <w:rPr>
                                              <w:sz w:val="20"/>
                                              <w:szCs w:val="20"/>
                                            </w:rPr>
                                          </w:pPr>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tcMar>
                                            <w:top w:w="105" w:type="dxa"/>
                                            <w:left w:w="540" w:type="dxa"/>
                                            <w:bottom w:w="105" w:type="dxa"/>
                                            <w:right w:w="540" w:type="dxa"/>
                                          </w:tcMar>
                                          <w:hideMark/>
                                        </w:tcPr>
                                        <w:p w:rsidR="003668BA" w:rsidRDefault="003668BA">
                                          <w:pPr>
                                            <w:pStyle w:val="Heading2"/>
                                            <w:ind w:left="720"/>
                                            <w:jc w:val="center"/>
                                            <w:rPr>
                                              <w:rFonts w:ascii="Arial" w:hAnsi="Arial" w:cs="Arial"/>
                                              <w:color w:val="000000"/>
                                            </w:rPr>
                                          </w:pPr>
                                          <w:r>
                                            <w:rPr>
                                              <w:rFonts w:ascii="Arial" w:hAnsi="Arial" w:cs="Arial"/>
                                              <w:color w:val="000000"/>
                                              <w:sz w:val="28"/>
                                              <w:szCs w:val="28"/>
                                            </w:rPr>
                                            <w:t>HEADLINES IN PARTNERSHIP WITH </w:t>
                                          </w:r>
                                        </w:p>
                                        <w:p w:rsidR="003668BA" w:rsidRDefault="003668BA">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3668BA" w:rsidRDefault="003668BA">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3668BA" w:rsidRDefault="003668BA">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Iran-backed group blames Israel for trying to kill leader in Gaza</w:t>
                                            </w:r>
                                          </w:hyperlink>
                                        </w:p>
                                        <w:p w:rsidR="003668BA" w:rsidRDefault="003668BA">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Pro-Hezbollah hackers: We penetrated Israeli sites, security feeds</w:t>
                                            </w:r>
                                          </w:hyperlink>
                                        </w:p>
                                        <w:p w:rsidR="003668BA" w:rsidRDefault="003668BA">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Is Facebook officially recognizing the Palestinian Nakba?</w:t>
                                            </w:r>
                                          </w:hyperlink>
                                        </w:p>
                                        <w:p w:rsidR="003668BA" w:rsidRDefault="003668BA">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2 Israeli Border Police Wounded in Stabbing Attack at Jerusalem's Damascus Gate</w:t>
                                            </w:r>
                                          </w:hyperlink>
                                        </w:p>
                                        <w:p w:rsidR="003668BA" w:rsidRDefault="003668BA">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Israel reportedly set to free Palestinian hunger striker linked to Hamas</w:t>
                                            </w:r>
                                          </w:hyperlink>
                                        </w:p>
                                        <w:p w:rsidR="003668BA" w:rsidRDefault="003668BA">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Kerry to meet Abbas in Jordan; no planned visit to Israel </w:t>
                                            </w:r>
                                          </w:hyperlink>
                                        </w:p>
                                        <w:p w:rsidR="003668BA" w:rsidRDefault="003668BA">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Turkey calls for unconditional U.S. support against Kurdish YPG</w:t>
                                            </w:r>
                                          </w:hyperlink>
                                        </w:p>
                                        <w:p w:rsidR="003668BA" w:rsidRDefault="003668BA">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Obama urges 'restraint' from Turkey over Syria</w:t>
                                            </w:r>
                                          </w:hyperlink>
                                        </w:p>
                                        <w:p w:rsidR="003668BA" w:rsidRDefault="003668BA">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US-backed militia groups now fighting each other in Syria</w:t>
                                            </w:r>
                                          </w:hyperlink>
                                        </w:p>
                                        <w:p w:rsidR="003668BA" w:rsidRDefault="003668BA">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49 killed in U.S. airstrike targeting terrorists in Libya</w:t>
                                            </w:r>
                                          </w:hyperlink>
                                        </w:p>
                                        <w:p w:rsidR="003668BA" w:rsidRDefault="003668BA">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Libya air strikes: Two Serbs killed in US attack on IS</w:t>
                                            </w:r>
                                          </w:hyperlink>
                                        </w:p>
                                        <w:p w:rsidR="003668BA" w:rsidRDefault="003668BA">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Syrian President open to ceasefire - if it doesn't help 'terrorists'</w:t>
                                            </w:r>
                                          </w:hyperlink>
                                        </w:p>
                                        <w:p w:rsidR="003668BA" w:rsidRDefault="003668BA">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Report: Twin bomb blasts hit Syria's Homs, many casualties reported </w:t>
                                            </w:r>
                                          </w:hyperlink>
                                        </w:p>
                                        <w:p w:rsidR="003668BA" w:rsidRDefault="003668BA">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Vladimir Putin praises Russian armed forces for 'protecting civilians' with Syria air strikes</w:t>
                                            </w:r>
                                          </w:hyperlink>
                                        </w:p>
                                        <w:p w:rsidR="003668BA" w:rsidRDefault="003668BA">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EU deal gives UK special status, says David Cameron</w:t>
                                            </w:r>
                                          </w:hyperlink>
                                        </w:p>
                                        <w:p w:rsidR="003668BA" w:rsidRDefault="003668BA">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Questionable Campaign Tactics Persist in South Carolina</w:t>
                                            </w:r>
                                          </w:hyperlink>
                                        </w:p>
                                        <w:p w:rsidR="003668BA" w:rsidRDefault="003668BA">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Justice Scalia's unexamined death points to a problem</w:t>
                                            </w:r>
                                          </w:hyperlink>
                                        </w:p>
                                        <w:p w:rsidR="003668BA" w:rsidRDefault="003668BA">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Public support for Apple in FBI standoff isn't strong</w:t>
                                            </w:r>
                                          </w:hyperlink>
                                        </w:p>
                                        <w:p w:rsidR="003668BA" w:rsidRDefault="003668BA">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One smart stock market analyst thinks this is where we're headed ... (gulp)</w:t>
                                            </w:r>
                                          </w:hyperlink>
                                        </w:p>
                                        <w:p w:rsidR="003668BA" w:rsidRDefault="003668BA">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Mysterious lights spotted in AZ skies</w:t>
                                            </w:r>
                                          </w:hyperlink>
                                        </w:p>
                                        <w:p w:rsidR="003668BA" w:rsidRDefault="003668BA">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5.8 magnitude earthquake hits near Ndoi Island, Fiji</w:t>
                                            </w:r>
                                          </w:hyperlink>
                                        </w:p>
                                        <w:p w:rsidR="003668BA" w:rsidRDefault="003668BA">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5.5 magnitude earthquake hits near Jarm, Afghanistan</w:t>
                                            </w:r>
                                          </w:hyperlink>
                                        </w:p>
                                        <w:p w:rsidR="003668BA" w:rsidRDefault="003668BA">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5.2 magnitude earthquake hits near Ndoi Island, Fiji</w:t>
                                            </w:r>
                                          </w:hyperlink>
                                        </w:p>
                                        <w:p w:rsidR="003668BA" w:rsidRDefault="003668BA">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5.1 magnitude earthquake hits near Ndoi Island, Fiji</w:t>
                                            </w:r>
                                          </w:hyperlink>
                                        </w:p>
                                        <w:p w:rsidR="003668BA" w:rsidRDefault="003668BA">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5.1 magnitude earthquake hits near Kepulauan Barat Daya, Indonesia</w:t>
                                            </w:r>
                                          </w:hyperlink>
                                        </w:p>
                                        <w:p w:rsidR="003668BA" w:rsidRDefault="003668BA">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5.1 magnitude earthquake hits the Central Mid-Atlantic Ridge</w:t>
                                            </w:r>
                                          </w:hyperlink>
                                        </w:p>
                                        <w:p w:rsidR="003668BA" w:rsidRDefault="003668BA">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5.0 magnitude earthquake hits the Central Mid-Atlantic Ridge</w:t>
                                            </w:r>
                                          </w:hyperlink>
                                        </w:p>
                                        <w:p w:rsidR="003668BA" w:rsidRDefault="003668BA">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5.0 magnitude earthquake hits near Vanimo, Papua New Guinea</w:t>
                                            </w:r>
                                          </w:hyperlink>
                                        </w:p>
                                        <w:p w:rsidR="003668BA" w:rsidRDefault="003668BA">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Popocateptl volcano in Mexico erupts to 21,000ft</w:t>
                                            </w:r>
                                          </w:hyperlink>
                                        </w:p>
                                        <w:p w:rsidR="003668BA" w:rsidRDefault="003668BA">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Karymsky volcano on kamchatka, Russia erupts to 15,000ft</w:t>
                                            </w:r>
                                          </w:hyperlink>
                                        </w:p>
                                        <w:p w:rsidR="003668BA" w:rsidRDefault="003668BA">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Sinabung volcano in Indonesia erupts to 14,000ft</w:t>
                                            </w:r>
                                          </w:hyperlink>
                                        </w:p>
                                        <w:p w:rsidR="003668BA" w:rsidRDefault="003668BA">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Sheveluch volcano on Kamchatka, Russia erupts to 13,000ft</w:t>
                                            </w:r>
                                          </w:hyperlink>
                                        </w:p>
                                        <w:p w:rsidR="003668BA" w:rsidRDefault="003668BA">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Sakurajima volcano in Japan erupts to 10,000ft</w:t>
                                            </w:r>
                                          </w:hyperlink>
                                        </w:p>
                                        <w:p w:rsidR="003668BA" w:rsidRDefault="003668BA">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Tengger Caldera volcano in Indonesia erupts to 10,000ft</w:t>
                                            </w:r>
                                          </w:hyperlink>
                                        </w:p>
                                        <w:p w:rsidR="003668BA" w:rsidRDefault="003668BA">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Fiji super cyclone kills five, raises fears of health crisis</w:t>
                                            </w:r>
                                          </w:hyperlink>
                                        </w:p>
                                        <w:p w:rsidR="003668BA" w:rsidRDefault="003668BA">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 xml:space="preserve">Nuclear reactor in Japan leaking radioactive water amid nationwide restart </w:t>
                                            </w:r>
                                          </w:hyperlink>
                                        </w:p>
                                        <w:p w:rsidR="003668BA" w:rsidRDefault="003668BA">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More Than 100 University of Michigan Students Sickened in Norovirus Outbreak, School Says</w:t>
                                            </w:r>
                                          </w:hyperlink>
                                        </w:p>
                                        <w:p w:rsidR="003668BA" w:rsidRDefault="003668BA">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Judge Orders California Pregnancy Centers to Give Abortion Info</w:t>
                                            </w:r>
                                          </w:hyperlink>
                                        </w:p>
                                        <w:p w:rsidR="003668BA" w:rsidRDefault="003668BA">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Transgender bathroom bill withdrawn in Florida</w:t>
                                            </w:r>
                                          </w:hyperlink>
                                        </w:p>
                                        <w:p w:rsidR="003668BA" w:rsidRDefault="003668BA">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Michigan police say 6 dead in random shootings, suspect arrested</w:t>
                                            </w:r>
                                          </w:hyperlink>
                                        </w:p>
                                        <w:p w:rsidR="003668BA" w:rsidRDefault="003668BA">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South Carolina mall emptied after shots reported, police say </w:t>
                                            </w:r>
                                          </w:hyperlink>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668BA">
                                            <w:trPr>
                                              <w:trHeight w:val="15"/>
                                              <w:tblCellSpacing w:w="0" w:type="dxa"/>
                                            </w:trPr>
                                            <w:tc>
                                              <w:tcPr>
                                                <w:tcW w:w="0" w:type="auto"/>
                                                <w:shd w:val="clear" w:color="auto" w:fill="001A81"/>
                                                <w:tcMar>
                                                  <w:top w:w="0" w:type="dxa"/>
                                                  <w:left w:w="0" w:type="dxa"/>
                                                  <w:bottom w:w="75" w:type="dxa"/>
                                                  <w:right w:w="0" w:type="dxa"/>
                                                </w:tcMar>
                                                <w:vAlign w:val="center"/>
                                                <w:hideMark/>
                                              </w:tcPr>
                                              <w:p w:rsidR="003668BA" w:rsidRDefault="003668BA">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668BA" w:rsidRDefault="003668BA">
                                          <w:pPr>
                                            <w:rPr>
                                              <w:sz w:val="20"/>
                                              <w:szCs w:val="20"/>
                                            </w:rPr>
                                          </w:pPr>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tcMar>
                                            <w:top w:w="105" w:type="dxa"/>
                                            <w:left w:w="540" w:type="dxa"/>
                                            <w:bottom w:w="105" w:type="dxa"/>
                                            <w:right w:w="540" w:type="dxa"/>
                                          </w:tcMar>
                                          <w:hideMark/>
                                        </w:tcPr>
                                        <w:p w:rsidR="003668BA" w:rsidRDefault="003668BA">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3668BA" w:rsidRDefault="003668B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3668BA" w:rsidRDefault="003668B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3668BA" w:rsidRDefault="003668B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3668BA" w:rsidRDefault="003668B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3" w:tgtFrame="_blank" w:history="1">
                                            <w:r>
                                              <w:rPr>
                                                <w:rStyle w:val="Hyperlink"/>
                                                <w:rFonts w:ascii="Arial" w:hAnsi="Arial" w:cs="Arial"/>
                                                <w:b/>
                                                <w:bCs/>
                                                <w:sz w:val="28"/>
                                                <w:szCs w:val="28"/>
                                              </w:rPr>
                                              <w:t>http://www.prophecyupdate.com/newsletter-archives.html </w:t>
                                            </w:r>
                                          </w:hyperlink>
                                        </w:p>
                                        <w:p w:rsidR="003668BA" w:rsidRDefault="003668BA">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668BA">
                                            <w:trPr>
                                              <w:trHeight w:val="15"/>
                                              <w:tblCellSpacing w:w="0" w:type="dxa"/>
                                            </w:trPr>
                                            <w:tc>
                                              <w:tcPr>
                                                <w:tcW w:w="0" w:type="auto"/>
                                                <w:shd w:val="clear" w:color="auto" w:fill="001A81"/>
                                                <w:tcMar>
                                                  <w:top w:w="0" w:type="dxa"/>
                                                  <w:left w:w="0" w:type="dxa"/>
                                                  <w:bottom w:w="75" w:type="dxa"/>
                                                  <w:right w:w="0" w:type="dxa"/>
                                                </w:tcMar>
                                                <w:vAlign w:val="center"/>
                                                <w:hideMark/>
                                              </w:tcPr>
                                              <w:p w:rsidR="003668BA" w:rsidRDefault="003668BA">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668BA" w:rsidRDefault="003668BA">
                                          <w:pPr>
                                            <w:rPr>
                                              <w:sz w:val="20"/>
                                              <w:szCs w:val="20"/>
                                            </w:rPr>
                                          </w:pPr>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tcMar>
                                            <w:top w:w="105" w:type="dxa"/>
                                            <w:left w:w="540" w:type="dxa"/>
                                            <w:bottom w:w="105" w:type="dxa"/>
                                            <w:right w:w="540" w:type="dxa"/>
                                          </w:tcMar>
                                          <w:hideMark/>
                                        </w:tcPr>
                                        <w:p w:rsidR="003668BA" w:rsidRDefault="003668BA">
                                          <w:pPr>
                                            <w:rPr>
                                              <w:color w:val="000000"/>
                                            </w:rPr>
                                          </w:pPr>
                                          <w:r>
                                            <w:rPr>
                                              <w:color w:val="000000"/>
                                            </w:rPr>
                                            <w:t>  </w:t>
                                          </w:r>
                                        </w:p>
                                        <w:p w:rsidR="003668BA" w:rsidRDefault="003668BA">
                                          <w:pPr>
                                            <w:jc w:val="center"/>
                                            <w:rPr>
                                              <w:rFonts w:ascii="Georgia" w:hAnsi="Georgia"/>
                                              <w:color w:val="FF0000"/>
                                              <w:sz w:val="36"/>
                                              <w:szCs w:val="36"/>
                                            </w:rPr>
                                          </w:pPr>
                                          <w:r>
                                            <w:rPr>
                                              <w:rStyle w:val="Strong"/>
                                              <w:rFonts w:ascii="Georgia" w:hAnsi="Georgia"/>
                                              <w:color w:val="FF0000"/>
                                              <w:sz w:val="36"/>
                                              <w:szCs w:val="36"/>
                                            </w:rPr>
                                            <w:t>IN TODAY'S NEWSLETTER... </w:t>
                                          </w:r>
                                        </w:p>
                                        <w:p w:rsidR="003668BA" w:rsidRDefault="003668BA">
                                          <w:pPr>
                                            <w:numPr>
                                              <w:ilvl w:val="0"/>
                                              <w:numId w:val="6"/>
                                            </w:numPr>
                                            <w:spacing w:before="100" w:beforeAutospacing="1" w:after="100" w:afterAutospacing="1"/>
                                            <w:rPr>
                                              <w:rFonts w:ascii="Arial" w:hAnsi="Arial" w:cs="Arial"/>
                                              <w:color w:val="000000"/>
                                              <w:sz w:val="32"/>
                                              <w:szCs w:val="32"/>
                                            </w:rPr>
                                          </w:pPr>
                                          <w:hyperlink w:anchor="featured" w:history="1">
                                            <w:r>
                                              <w:rPr>
                                                <w:rStyle w:val="Hyperlink"/>
                                                <w:rFonts w:ascii="Arial" w:hAnsi="Arial" w:cs="Arial"/>
                                                <w:color w:val="000000"/>
                                                <w:sz w:val="32"/>
                                                <w:szCs w:val="32"/>
                                              </w:rPr>
                                              <w:t>Featured Article: What Does the Bible Say? Tribulation and Wrath</w:t>
                                            </w:r>
                                          </w:hyperlink>
                                          <w:r>
                                            <w:rPr>
                                              <w:rFonts w:ascii="Arial" w:hAnsi="Arial" w:cs="Arial"/>
                                              <w:color w:val="000000"/>
                                              <w:sz w:val="32"/>
                                              <w:szCs w:val="32"/>
                                            </w:rPr>
                                            <w:t> </w:t>
                                          </w:r>
                                        </w:p>
                                        <w:p w:rsidR="003668BA" w:rsidRDefault="003668BA">
                                          <w:pPr>
                                            <w:numPr>
                                              <w:ilvl w:val="0"/>
                                              <w:numId w:val="6"/>
                                            </w:numPr>
                                            <w:spacing w:before="100" w:beforeAutospacing="1" w:after="100" w:afterAutospacing="1"/>
                                            <w:rPr>
                                              <w:rFonts w:ascii="Arial" w:hAnsi="Arial" w:cs="Arial"/>
                                              <w:color w:val="000000"/>
                                              <w:sz w:val="32"/>
                                              <w:szCs w:val="32"/>
                                            </w:rPr>
                                          </w:pPr>
                                          <w:hyperlink w:anchor="a1" w:history="1">
                                            <w:r>
                                              <w:rPr>
                                                <w:rStyle w:val="Hyperlink"/>
                                                <w:rFonts w:ascii="Arial" w:hAnsi="Arial" w:cs="Arial"/>
                                                <w:color w:val="000000"/>
                                                <w:sz w:val="32"/>
                                                <w:szCs w:val="32"/>
                                              </w:rPr>
                                              <w:t>Did someone cross Israel's red line? </w:t>
                                            </w:r>
                                          </w:hyperlink>
                                          <w:r>
                                            <w:rPr>
                                              <w:rFonts w:ascii="Arial" w:hAnsi="Arial" w:cs="Arial"/>
                                              <w:color w:val="000000"/>
                                              <w:sz w:val="32"/>
                                              <w:szCs w:val="32"/>
                                            </w:rPr>
                                            <w:t> </w:t>
                                          </w:r>
                                        </w:p>
                                        <w:p w:rsidR="003668BA" w:rsidRDefault="003668BA">
                                          <w:pPr>
                                            <w:numPr>
                                              <w:ilvl w:val="0"/>
                                              <w:numId w:val="6"/>
                                            </w:numPr>
                                            <w:spacing w:before="100" w:beforeAutospacing="1" w:after="100" w:afterAutospacing="1"/>
                                            <w:rPr>
                                              <w:rFonts w:ascii="Arial" w:hAnsi="Arial" w:cs="Arial"/>
                                              <w:color w:val="000000"/>
                                              <w:sz w:val="32"/>
                                              <w:szCs w:val="32"/>
                                            </w:rPr>
                                          </w:pPr>
                                          <w:hyperlink w:anchor="a2" w:history="1">
                                            <w:r>
                                              <w:rPr>
                                                <w:rStyle w:val="Hyperlink"/>
                                                <w:rFonts w:ascii="Arial" w:hAnsi="Arial" w:cs="Arial"/>
                                                <w:color w:val="000000"/>
                                                <w:sz w:val="32"/>
                                                <w:szCs w:val="32"/>
                                              </w:rPr>
                                              <w:t>Iran's Revealing Defiance of the U.S. and U.N. </w:t>
                                            </w:r>
                                          </w:hyperlink>
                                          <w:r>
                                            <w:rPr>
                                              <w:rFonts w:ascii="Arial" w:hAnsi="Arial" w:cs="Arial"/>
                                              <w:color w:val="000000"/>
                                              <w:sz w:val="32"/>
                                              <w:szCs w:val="32"/>
                                            </w:rPr>
                                            <w:t> </w:t>
                                          </w:r>
                                        </w:p>
                                        <w:p w:rsidR="003668BA" w:rsidRDefault="003668BA">
                                          <w:pPr>
                                            <w:numPr>
                                              <w:ilvl w:val="0"/>
                                              <w:numId w:val="6"/>
                                            </w:numPr>
                                            <w:spacing w:before="100" w:beforeAutospacing="1" w:after="100" w:afterAutospacing="1"/>
                                            <w:rPr>
                                              <w:rFonts w:ascii="Arial" w:hAnsi="Arial" w:cs="Arial"/>
                                              <w:color w:val="000000"/>
                                              <w:sz w:val="32"/>
                                              <w:szCs w:val="32"/>
                                            </w:rPr>
                                          </w:pPr>
                                          <w:hyperlink w:anchor="a3" w:history="1">
                                            <w:r>
                                              <w:rPr>
                                                <w:rStyle w:val="Hyperlink"/>
                                                <w:rFonts w:ascii="Arial" w:hAnsi="Arial" w:cs="Arial"/>
                                                <w:color w:val="000000"/>
                                                <w:sz w:val="32"/>
                                                <w:szCs w:val="32"/>
                                              </w:rPr>
                                              <w:t>Russia air strikes seal Jebel Druze against attack and refugees </w:t>
                                            </w:r>
                                          </w:hyperlink>
                                          <w:r>
                                            <w:rPr>
                                              <w:rFonts w:ascii="Arial" w:hAnsi="Arial" w:cs="Arial"/>
                                              <w:color w:val="000000"/>
                                              <w:sz w:val="32"/>
                                              <w:szCs w:val="32"/>
                                            </w:rPr>
                                            <w:t> </w:t>
                                          </w:r>
                                        </w:p>
                                        <w:p w:rsidR="003668BA" w:rsidRDefault="003668BA">
                                          <w:pPr>
                                            <w:numPr>
                                              <w:ilvl w:val="0"/>
                                              <w:numId w:val="6"/>
                                            </w:numPr>
                                            <w:spacing w:before="100" w:beforeAutospacing="1" w:after="100" w:afterAutospacing="1"/>
                                            <w:rPr>
                                              <w:rFonts w:ascii="Arial" w:hAnsi="Arial" w:cs="Arial"/>
                                              <w:color w:val="000000"/>
                                              <w:sz w:val="32"/>
                                              <w:szCs w:val="32"/>
                                            </w:rPr>
                                          </w:pPr>
                                          <w:hyperlink w:anchor="b1" w:history="1">
                                            <w:r>
                                              <w:rPr>
                                                <w:rStyle w:val="Hyperlink"/>
                                                <w:rFonts w:ascii="Arial" w:hAnsi="Arial" w:cs="Arial"/>
                                                <w:color w:val="000000"/>
                                                <w:sz w:val="32"/>
                                                <w:szCs w:val="32"/>
                                              </w:rPr>
                                              <w:t>Franklin Graham: 'World Is Unraveling from Middle East to North Korea, Jesus Is Coming' </w:t>
                                            </w:r>
                                          </w:hyperlink>
                                          <w:r>
                                            <w:rPr>
                                              <w:rFonts w:ascii="Arial" w:hAnsi="Arial" w:cs="Arial"/>
                                              <w:color w:val="000000"/>
                                              <w:sz w:val="32"/>
                                              <w:szCs w:val="32"/>
                                            </w:rPr>
                                            <w:t> </w:t>
                                          </w:r>
                                        </w:p>
                                        <w:p w:rsidR="003668BA" w:rsidRDefault="003668BA">
                                          <w:pPr>
                                            <w:numPr>
                                              <w:ilvl w:val="0"/>
                                              <w:numId w:val="6"/>
                                            </w:numPr>
                                            <w:spacing w:before="100" w:beforeAutospacing="1" w:after="100" w:afterAutospacing="1"/>
                                            <w:rPr>
                                              <w:rFonts w:ascii="Arial" w:hAnsi="Arial" w:cs="Arial"/>
                                              <w:color w:val="000000"/>
                                              <w:sz w:val="32"/>
                                              <w:szCs w:val="32"/>
                                            </w:rPr>
                                          </w:pPr>
                                          <w:hyperlink w:anchor="b2" w:history="1">
                                            <w:r>
                                              <w:rPr>
                                                <w:rStyle w:val="Hyperlink"/>
                                                <w:rFonts w:ascii="Arial" w:hAnsi="Arial" w:cs="Arial"/>
                                                <w:color w:val="000000"/>
                                                <w:sz w:val="32"/>
                                                <w:szCs w:val="32"/>
                                              </w:rPr>
                                              <w:t>Almost Persuaded </w:t>
                                            </w:r>
                                          </w:hyperlink>
                                          <w:r>
                                            <w:rPr>
                                              <w:rFonts w:ascii="Arial" w:hAnsi="Arial" w:cs="Arial"/>
                                              <w:color w:val="000000"/>
                                              <w:sz w:val="32"/>
                                              <w:szCs w:val="32"/>
                                            </w:rPr>
                                            <w:t> </w:t>
                                          </w:r>
                                        </w:p>
                                        <w:p w:rsidR="003668BA" w:rsidRDefault="003668BA">
                                          <w:pPr>
                                            <w:numPr>
                                              <w:ilvl w:val="0"/>
                                              <w:numId w:val="6"/>
                                            </w:numPr>
                                            <w:spacing w:before="100" w:beforeAutospacing="1" w:after="100" w:afterAutospacing="1"/>
                                            <w:rPr>
                                              <w:rFonts w:ascii="Arial" w:hAnsi="Arial" w:cs="Arial"/>
                                              <w:color w:val="000000"/>
                                              <w:sz w:val="32"/>
                                              <w:szCs w:val="32"/>
                                            </w:rPr>
                                          </w:pPr>
                                          <w:hyperlink w:anchor="b4" w:history="1">
                                            <w:r>
                                              <w:rPr>
                                                <w:rStyle w:val="Hyperlink"/>
                                                <w:rFonts w:ascii="Arial" w:hAnsi="Arial" w:cs="Arial"/>
                                                <w:color w:val="000000"/>
                                                <w:sz w:val="32"/>
                                                <w:szCs w:val="32"/>
                                              </w:rPr>
                                              <w:t>Why is there suffering?</w:t>
                                            </w:r>
                                          </w:hyperlink>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668BA">
                                            <w:trPr>
                                              <w:trHeight w:val="15"/>
                                              <w:tblCellSpacing w:w="0" w:type="dxa"/>
                                            </w:trPr>
                                            <w:tc>
                                              <w:tcPr>
                                                <w:tcW w:w="0" w:type="auto"/>
                                                <w:shd w:val="clear" w:color="auto" w:fill="001A81"/>
                                                <w:tcMar>
                                                  <w:top w:w="0" w:type="dxa"/>
                                                  <w:left w:w="0" w:type="dxa"/>
                                                  <w:bottom w:w="75" w:type="dxa"/>
                                                  <w:right w:w="0" w:type="dxa"/>
                                                </w:tcMar>
                                                <w:vAlign w:val="center"/>
                                                <w:hideMark/>
                                              </w:tcPr>
                                              <w:p w:rsidR="003668BA" w:rsidRDefault="003668BA">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668BA" w:rsidRDefault="003668BA">
                                          <w:pPr>
                                            <w:rPr>
                                              <w:sz w:val="20"/>
                                              <w:szCs w:val="20"/>
                                            </w:rPr>
                                          </w:pPr>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tcMar>
                                            <w:top w:w="105" w:type="dxa"/>
                                            <w:left w:w="540" w:type="dxa"/>
                                            <w:bottom w:w="105" w:type="dxa"/>
                                            <w:right w:w="540" w:type="dxa"/>
                                          </w:tcMar>
                                          <w:hideMark/>
                                        </w:tcPr>
                                        <w:p w:rsidR="003668BA" w:rsidRDefault="003668BA">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57" name="Picture 57"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0"/>
                                        </w:p>
                                        <w:p w:rsidR="003668BA" w:rsidRDefault="003668BA">
                                          <w:pPr>
                                            <w:spacing w:line="254" w:lineRule="auto"/>
                                            <w:rPr>
                                              <w:rFonts w:ascii="Arial" w:hAnsi="Arial" w:cs="Arial"/>
                                              <w:color w:val="000000"/>
                                            </w:rPr>
                                          </w:pPr>
                                          <w:r>
                                            <w:rPr>
                                              <w:rStyle w:val="Strong"/>
                                              <w:rFonts w:ascii="Arial" w:hAnsi="Arial" w:cs="Arial"/>
                                              <w:color w:val="000000"/>
                                              <w:sz w:val="32"/>
                                              <w:szCs w:val="32"/>
                                            </w:rPr>
                                            <w:t>What Does the Bible Say? Tribulation and Wrath</w:t>
                                          </w:r>
                                          <w:r>
                                            <w:rPr>
                                              <w:rFonts w:ascii="Arial" w:hAnsi="Arial" w:cs="Arial"/>
                                              <w:color w:val="000000"/>
                                            </w:rPr>
                                            <w:t xml:space="preserve"> - A Bible Study by Jack Kelley -</w:t>
                                          </w:r>
                                        </w:p>
                                        <w:p w:rsidR="003668BA" w:rsidRDefault="003668BA">
                                          <w:pPr>
                                            <w:spacing w:line="254" w:lineRule="auto"/>
                                            <w:rPr>
                                              <w:rFonts w:ascii="Arial" w:hAnsi="Arial" w:cs="Arial"/>
                                              <w:color w:val="000000"/>
                                            </w:rPr>
                                          </w:pPr>
                                          <w:hyperlink r:id="rId65" w:tgtFrame="_blank" w:history="1">
                                            <w:r>
                                              <w:rPr>
                                                <w:rStyle w:val="Hyperlink"/>
                                                <w:rFonts w:ascii="Arial" w:hAnsi="Arial" w:cs="Arial"/>
                                              </w:rPr>
                                              <w:t>https://gracethrufaith.com/end-times-prophecy/bible-say-tribulation-wrath/</w:t>
                                            </w:r>
                                          </w:hyperlink>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 xml:space="preserve">Recently I was reading a new book on Revelation by an author who subscribes to the pre-wrath rapture position. I don't recommend this or any other mid-trib, pre-wrath, or post-trib book. I only read them myself because </w:t>
                                          </w:r>
                                          <w:r>
                                            <w:rPr>
                                              <w:rFonts w:ascii="Arial" w:hAnsi="Arial" w:cs="Arial"/>
                                              <w:color w:val="000000"/>
                                            </w:rPr>
                                            <w:lastRenderedPageBreak/>
                                            <w:t>my belief in the pre-trib position is solid enough to not be shaken, and I feel the need to know about the current thinking on other positions in case I'm asked.</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When you depart from a literal, contextual interpretation of Scripture, as you have to do when you're trying to justify the other rapture positions, anything becomes possible. For that reason some of these books, like the one I just read, are so far off the mark as to be ludicrous. But there are two things they all seem to have in common. One is their confusion about the difference between tribulation and the Great Tribulation and the other is the meaning and duration of the phrase "wrath of God."</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Here are some examples of what I mean. In John 16:33 Jesus said, "In this world you will have tribulation, but take heart because I have overcome the world." This verse is often used to refute the pre-trib belief that the church will not be present during the end times judgments. "After all," they say, "Jesus said we will have tribulation in this world."</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Another is 1 Thes. 5:9 where Paul said, "For God did not appoint us to suffer wrath but to receive salvation through our Lord Jesus Christ." Here they say the wrath Paul was taking about is not the end times judgments associated with the Day of the Lord, which is the context of the passage, but the eternal punishment to be endured by non-believers. They say that's the only wrath our salvation protects us from.</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So lets take a closer look at these two words as they pertain to the end times and see what the Bible says about them.</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b/>
                                              <w:bCs/>
                                              <w:color w:val="000000"/>
                                            </w:rPr>
                                            <w:t>Tribulation</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In English, the word "tribulation" appears 22 times in the Bible. Three of them are in the Old Testament, although the Hebrew word from which it is translated can be found 105 times, having a number of different meanings. The other 19 are in the New Testament, but there are also 26 times where the Greek word is translated in different ways as well, for a total of 45. In both testaments the other meanings are similar; distress, affliction, trouble, etc.</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The phrase "great tribulation" makes only three appearances, all in the New Testament (Matt. 24:21, Rev. 2:22, and Rev. 7:14). In its first one the Lord actually coined the term, identifying its beginning as the time when the abomination of desolation occurs.</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 xml:space="preserve">"So when you see standing in the holy place 'the abomination that causes desolation,' spoken of through the prophet Daniel-let the reader understand- </w:t>
                                          </w:r>
                                          <w:r>
                                            <w:rPr>
                                              <w:rFonts w:ascii="Arial" w:hAnsi="Arial" w:cs="Arial"/>
                                              <w:color w:val="000000"/>
                                            </w:rPr>
                                            <w:lastRenderedPageBreak/>
                                            <w:t>then let those who are in Judea flee to the mountains. Let no one on the housetop go down to take anything out of the house. Let no one in the field go back to get their cloak. How dreadful it will be in those days for pregnant women and nursing mothers! Pray that your flight will not take place in winter or on the Sabbath. For then there will be great distress (tribulation), unequaled from the beginning of the world until now-and never to be equaled again" (Matt. 24:15-21).</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A few verses later He said it would end just before the 2nd coming.</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"Immediately after the distress (tribulation) of those days the sun will be darkened, and the moon will not give its light; the stars will fall from the sky, and the heavenly bodies will be shaken.</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Then will appear the sign of the Son of Man in heaven. And then all the peoples of the earth will mourn when they see the Son of Man coming on the clouds of heaven, with power and great glory" (Matt. 24:29-30).</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Daniel 9:27 tells us the anti-Christ will set up an abomination of desolation in the middle of the 70th Week (Daniel 9:27), or 3 ½ years from its end. It's the same event Jesus identified as the sign that the Great Tribulation will have begun. This tells us the Great Tribulation will have a duration of 3 ½ years.</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Daniel also made reference to the Great Tribulation in Daniel 12:1 when he wrote,</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"At that time Michael, the great prince who protects your people, will arise. There will be a time of distress (tribulation) such as has not happened from the beginning of nations until then."</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Notice that Daniel's words are very similar to the ones Jesus used in Matt 24:21. The phrase "at that time" refers back to Daniel 11:36-45 where the angel was telling Daniel about the reign of the anti-Christ. For these reasons, it's safe to assume that Daniel and Jesus were talking about the same thing. In fact, Jesus confirmed this in Matt. 24:15.</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 xml:space="preserve">Put together, these references identify the Great Tribulation as a specific period of time with an identifiable beginning and end. That makes this 3 ½ year period distinct from the periodic times of tribulation that believers experience in this world. Daniel and Jesus both said this time of tribulation would be the worst the world has ever seen. Jesus said it has never been equaled before and would never be equaled again, and if He didn't return to put an end to it no </w:t>
                                          </w:r>
                                          <w:r>
                                            <w:rPr>
                                              <w:rFonts w:ascii="Arial" w:hAnsi="Arial" w:cs="Arial"/>
                                              <w:color w:val="000000"/>
                                            </w:rPr>
                                            <w:lastRenderedPageBreak/>
                                            <w:t>one would survive (Matt. 24:22). This is definitely not the every day variety of tribulation you and I face in life. This is the one and only Great Tribulation.</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b/>
                                              <w:bCs/>
                                              <w:color w:val="000000"/>
                                            </w:rPr>
                                            <w:t>And Wrath</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The word "wrath" also has a general as well as a specific meaning, and again the two are differentiated by time. When used in connection with God, the word "wrath" appears in 18 verses of the Old Testament and usually describes God's feelings toward Israel during their periodic times of disobedience.</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In the New Testament there are 16 verses where wrath appears in connection with God. Some of them refer to the eternal destiny unbelievers will face after they die and others are about the end times judgments. We can tell which is which by the context in which they are used. Here are some examples.</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Whoever believes in the Son has eternal life, but whoever rejects the Son will not see life, for God's wrath remains on them (John 3:36).</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In this verse the context is eternal life. Those who believe in the Son will receive it but those who reject Him will not receive it for God's wrath remains on them. There are only two possible dispositions for mankind, eternal life and eternal punishment. Belief in the Son brings life, and rejection of the Son brings punishment. Only one generation of mankind will experience the end times judgments, but John 3:36 pertains to all mankind. Therefore the Lord had to be using God's wrath in reference to eternal punishment here.</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Now lets take the example we used earlier from 1 Thes. 5:9. "For God did not appoint us to suffer wrath but to receive salvation through our Lord Jesus Christ."</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Paul began chapter 5 by talking about the timing of the Day of the Lord. He said the world would not know the day or hour in advance, and that it would come like a thief in the night (1 Thes. 5:2). At a time when people are saying "peace and safety" it will come upon them suddenly, like labor pains come upon a pregnant woman, and they will not escape (1 Thes. 5:3).</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By this we know Paul was not talking about the actual day of the Lord's return, because earlier we learned that He will come to put an end to the worst period of devastation the world has ever known, not while people are thinking peace has come. And from other passages we know that Daniel's 70th week will begin with a perception of peace (Daniel 8:25) which will quickly be replaced by war. Therefore Paul's reference to "peace and safety" points to the beginning of Daniel's 70th Week, not the actual day of the Lord's return.</w:t>
                                          </w:r>
                                        </w:p>
                                        <w:p w:rsidR="003668BA" w:rsidRDefault="003668BA">
                                          <w:pPr>
                                            <w:spacing w:line="254" w:lineRule="auto"/>
                                            <w:rPr>
                                              <w:rFonts w:ascii="Arial" w:hAnsi="Arial" w:cs="Arial"/>
                                              <w:color w:val="000000"/>
                                            </w:rPr>
                                          </w:pPr>
                                          <w:r>
                                            <w:rPr>
                                              <w:rFonts w:ascii="Arial" w:hAnsi="Arial" w:cs="Arial"/>
                                              <w:color w:val="000000"/>
                                            </w:rPr>
                                            <w:lastRenderedPageBreak/>
                                            <w:t> </w:t>
                                          </w:r>
                                        </w:p>
                                        <w:p w:rsidR="003668BA" w:rsidRDefault="003668BA">
                                          <w:pPr>
                                            <w:spacing w:line="254" w:lineRule="auto"/>
                                            <w:rPr>
                                              <w:rFonts w:ascii="Arial" w:hAnsi="Arial" w:cs="Arial"/>
                                              <w:color w:val="000000"/>
                                            </w:rPr>
                                          </w:pPr>
                                          <w:r>
                                            <w:rPr>
                                              <w:rFonts w:ascii="Arial" w:hAnsi="Arial" w:cs="Arial"/>
                                              <w:color w:val="000000"/>
                                            </w:rPr>
                                            <w:t>He said believers should not be surprised by this, and changed his narrative from the third person (they) in verse 3 to the second person (you) in verse 4. He did this to distinguish between the unbelieving world, who will be surprised, and the believers, who won't. Being sons of the light (having the knowledge of Scripture) we will be able to see the signs of its approach, and when we do we should be awake and alert. After expanding on that thought (Vs. 5-8) he came to verse 9. "For God did not appoint us to suffer wrath but to receive salvation through our Lord Jesus Christ."</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Obviously, believers will not suffer the eternal wrath of God that awaits unbelievers. But the context of 1 Thes. 5:1-9 is the Day of the Lord, when the end times judgments will fall upon an unbelieving and unsuspecting world. That's the wrath Paul was talking about.</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So, just like we can differentiate between the periodic times of tribulation we all experience and the Great Tribulation which will be the single worst thing ever to happen on earth, we can also differentiate between the eternal wrath of God to be visited on all unbelievers after they die, and the time of God's wrath, the end time judgments that will come upon one generation of unbelievers before they die, and which will have a discernible beginning and end.</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b/>
                                              <w:bCs/>
                                              <w:color w:val="000000"/>
                                            </w:rPr>
                                            <w:t>Is It Time Yet?</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Now lets look at the time of God's wrath.</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Go, my people, enter your rooms and shut the doors behind you; hide yourselves for a little while until his wrath has passed by. See, the Lord is coming out of his dwelling to punish the people of the earth for their sins. The earth will disclose the blood shed on it; the earth will conceal its slain no longer (Isaiah 26:20-21).</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Isaiah foresaw a time when God will pour out His wrath on earth for a period of time he describes as lasting "a little while." Therefore this passage is not about His eternal wrath against all unbelievers who have died, but is a specific period of time against one generation of unbelievers who will still be alive. And like Paul, he separated believers from unbelievers by changing from the second person (your rooms) to the third person (their sins).</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 xml:space="preserve">The angel Gabriel gave Daniel similar information, saying, "I am going to tell you what will happen later in the time of wrath, because the vision concerns the appointed time of the end" (Daniel 8:19). Starting with an overview of the </w:t>
                                          </w:r>
                                          <w:r>
                                            <w:rPr>
                                              <w:rFonts w:ascii="Arial" w:hAnsi="Arial" w:cs="Arial"/>
                                              <w:color w:val="000000"/>
                                            </w:rPr>
                                            <w:lastRenderedPageBreak/>
                                            <w:t>kings of Medo-Persia and Greece the angel quickly focused in on the days of the anti-Christ during the time of wrath at the end of the age (Daniel 8:19-25).</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These passages identify a specific period of time at the end of the age when God will visit His wrath upon the unbelieving world.</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In the past many commentators have identified this period as being the time of the bowl judgments of Rev. 15-16. That's because in Rev. 16:1 these judgments are called "the seven bowls of God's Wrath."  But the Bible does not say the time of God's Wrath begins with these judgments. In fact in Rev. 15:1 we're told that with the bowl judgments God's wrath will end. If that gives us the ending point then where do they begin?</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The answer can be found in Rev. 6:16-17 where the kings of the earth realize that with the seal judgments the great day of God's wrath has begun.</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They called to the mountains and the rocks, "Fall on us and hide us from the face of him who sits on the throne and from the wrath of the Lamb! For the great day of their wrath has come, and who can withstand it?"</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The KJV renders Rev. 6:17 as For the great day of His wrath has come, and who can withstand it?" Based on this, some people see a difference between the wrath of the Lamb, which only appears in Rev. 6:16, and the wrath of God. But the majority of English versions translate the Greek word "autos" in the plural, as happens over 300 times in the New Testament, and translate Rev. 6:17 as "the great day of their wrath has come." Since both Father and Son are in view in Rev. 6:16  and since the two are one (John 10:30) this seems to fit the context better.</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Also note the past perfect tense of the phrase "the great day of their wrath has come". The past perfect tense is used to describe an action that has taken place at a specific time in the past. From the preceding judgments of Rev. 6 the kings of the earth will realize that they are already in the period known as the Wrath of God. Therefore, the time of God's wrath begins with the seal judgments of Rev. 6 and ends with the bowl judgments of Rev. 16 and will occupy most, if not all, of Daniel's 70th Week</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Many commentators insist that God's wrath is the worst part of a time they call the seven year tribulation period, making God's wrath synonymous with the Great Tribulation. But as we can see, it's actually the other way around. The Great Tribulation is the worst part of the time of God's wrath.</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lastRenderedPageBreak/>
                                            <w:t>When Jesus spoke of the Great Tribulation in Matt. 24:21 He was referring to the bowl judgments of Rev. 16 because these are the only judgments that will take place in the second half of Daniel's 70th Week, after the anti-Christ sets up the abomination of desolation (Daniel 9:27). The bowl judgments are the third and final series of judgments that God will execute upon the earth during the time of His wrath.</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So there you have it. In the Bible, tribulation and the Great Tribulation are not the same, and God's eternal wrath and the time of God's wrath are not the same. These terms are only confused in the minds of people who advocate something other than the pre-trib rapture of the Church. That's what the Bible says.</w:t>
                                          </w:r>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668BA">
                                            <w:trPr>
                                              <w:trHeight w:val="15"/>
                                              <w:tblCellSpacing w:w="0" w:type="dxa"/>
                                            </w:trPr>
                                            <w:tc>
                                              <w:tcPr>
                                                <w:tcW w:w="0" w:type="auto"/>
                                                <w:shd w:val="clear" w:color="auto" w:fill="3F3FCF"/>
                                                <w:vAlign w:val="center"/>
                                                <w:hideMark/>
                                              </w:tcPr>
                                              <w:p w:rsidR="003668BA" w:rsidRDefault="003668BA">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668BA">
                                            <w:trPr>
                                              <w:trHeight w:val="15"/>
                                              <w:tblCellSpacing w:w="0" w:type="dxa"/>
                                            </w:trPr>
                                            <w:tc>
                                              <w:tcPr>
                                                <w:tcW w:w="0" w:type="auto"/>
                                                <w:tcMar>
                                                  <w:top w:w="0" w:type="dxa"/>
                                                  <w:left w:w="0" w:type="dxa"/>
                                                  <w:bottom w:w="15" w:type="dxa"/>
                                                  <w:right w:w="0" w:type="dxa"/>
                                                </w:tcMar>
                                                <w:vAlign w:val="center"/>
                                                <w:hideMark/>
                                              </w:tcPr>
                                              <w:p w:rsidR="003668BA" w:rsidRDefault="003668BA">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668BA">
                                            <w:trPr>
                                              <w:trHeight w:val="15"/>
                                              <w:tblCellSpacing w:w="0" w:type="dxa"/>
                                            </w:trPr>
                                            <w:tc>
                                              <w:tcPr>
                                                <w:tcW w:w="0" w:type="auto"/>
                                                <w:shd w:val="clear" w:color="auto" w:fill="3F3FCF"/>
                                                <w:vAlign w:val="center"/>
                                                <w:hideMark/>
                                              </w:tcPr>
                                              <w:p w:rsidR="003668BA" w:rsidRDefault="003668BA">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668BA" w:rsidRDefault="003668BA">
                                          <w:pPr>
                                            <w:rPr>
                                              <w:sz w:val="20"/>
                                              <w:szCs w:val="20"/>
                                            </w:rPr>
                                          </w:pPr>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tcMar>
                                            <w:top w:w="105" w:type="dxa"/>
                                            <w:left w:w="540" w:type="dxa"/>
                                            <w:bottom w:w="105" w:type="dxa"/>
                                            <w:right w:w="540" w:type="dxa"/>
                                          </w:tcMar>
                                          <w:hideMark/>
                                        </w:tcPr>
                                        <w:p w:rsidR="003668BA" w:rsidRDefault="003668BA">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3" name="Picture 53"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3668BA" w:rsidRDefault="003668BA">
                                          <w:pPr>
                                            <w:spacing w:line="254" w:lineRule="auto"/>
                                            <w:rPr>
                                              <w:rFonts w:ascii="Arial" w:hAnsi="Arial" w:cs="Arial"/>
                                              <w:color w:val="000000"/>
                                            </w:rPr>
                                          </w:pPr>
                                          <w:r>
                                            <w:rPr>
                                              <w:rStyle w:val="Strong"/>
                                              <w:rFonts w:ascii="Arial" w:hAnsi="Arial" w:cs="Arial"/>
                                              <w:color w:val="000000"/>
                                              <w:sz w:val="32"/>
                                              <w:szCs w:val="32"/>
                                            </w:rPr>
                                            <w:t>Did someone cross Israel's red line?</w:t>
                                          </w:r>
                                          <w:r>
                                            <w:rPr>
                                              <w:rFonts w:ascii="Arial" w:hAnsi="Arial" w:cs="Arial"/>
                                              <w:color w:val="000000"/>
                                            </w:rPr>
                                            <w:t xml:space="preserve"> - Ron Ben-Yishai - </w:t>
                                          </w:r>
                                          <w:hyperlink r:id="rId66" w:tgtFrame="_blank" w:history="1">
                                            <w:r>
                                              <w:rPr>
                                                <w:rStyle w:val="Hyperlink"/>
                                                <w:rFonts w:ascii="Arial" w:hAnsi="Arial" w:cs="Arial"/>
                                              </w:rPr>
                                              <w:t>http://www.ynetnews.com/articles/0,7340,L-4768013,00.html</w:t>
                                            </w:r>
                                          </w:hyperlink>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Analysis: Despite denials by the Assad regime and Hezbollah, the Syrian Observatory for Human Rights, which reported on an Israeli airstrike in Syria, is considered reliable. As in the past, the reason for this strike could have been due to advanced weapons making their way to Hezbollah. So why aren't the Russians responding?</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The Syrian Observatory for Human Rights, which reported Wednesday night on an alleged Israeli strike south of Damascus, is usually a reliable source of information on the subject of Syria. Although the organization is based in London, it has people on the ground all over Syria who are skilled at collecting information, and have been reporting on military and humanitarian activities throughout the five years of the civil war. Therefore, there has been a rush in the international media to highlight the attack which the organization attributes to Israel.</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 xml:space="preserve">It is well known that Israel has a set policy regarding the northern front, and with it, three red lines. </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 xml:space="preserve">1.Israel will not allow an attack on or within its sovereign territory. </w:t>
                                          </w:r>
                                        </w:p>
                                        <w:p w:rsidR="003668BA" w:rsidRDefault="003668BA">
                                          <w:pPr>
                                            <w:spacing w:line="254" w:lineRule="auto"/>
                                            <w:rPr>
                                              <w:rFonts w:ascii="Arial" w:hAnsi="Arial" w:cs="Arial"/>
                                              <w:color w:val="000000"/>
                                            </w:rPr>
                                          </w:pPr>
                                          <w:r>
                                            <w:rPr>
                                              <w:rFonts w:ascii="Arial" w:hAnsi="Arial" w:cs="Arial"/>
                                              <w:color w:val="000000"/>
                                            </w:rPr>
                                            <w:t xml:space="preserve">2.Israel will not allow the transfer of weapons which will give Hezbollah and Syria a strategic advantage over the IDF. </w:t>
                                          </w:r>
                                        </w:p>
                                        <w:p w:rsidR="003668BA" w:rsidRDefault="003668BA">
                                          <w:pPr>
                                            <w:spacing w:line="254" w:lineRule="auto"/>
                                            <w:rPr>
                                              <w:rFonts w:ascii="Arial" w:hAnsi="Arial" w:cs="Arial"/>
                                              <w:color w:val="000000"/>
                                            </w:rPr>
                                          </w:pPr>
                                          <w:r>
                                            <w:rPr>
                                              <w:rFonts w:ascii="Arial" w:hAnsi="Arial" w:cs="Arial"/>
                                              <w:color w:val="000000"/>
                                            </w:rPr>
                                            <w:lastRenderedPageBreak/>
                                            <w:t>3.Israel will not allow the transfer of chemical weapons to Hezbollah.</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 xml:space="preserve">Since there was no attack on or within the sovereign territory of Israel, and since Syria's chemical weapons stockpiles have mostly been destroyed, it is safe to assume that if Israel indeed carried out the strike, it was done in order to stop the transfer of advanced strategic weapons systems from Syria to Hezbollah, or from Iran, through Syria, to Hezbollah. </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Over the last few years, the Syrians and the Iranians have been trying to transfer two types of weapons systems to Hezbollah. The first are precision ground-to-ground rockets and missiles, with warheads capable of holding hundreds of pounds of TNT, which are specifically designed to target strategic locations in Israel - like the ammonia plant in Haifa which Nasrallah mentioned in his speech.</w:t>
                                          </w:r>
                                        </w:p>
                                        <w:p w:rsidR="003668BA" w:rsidRDefault="003668BA">
                                          <w:pPr>
                                            <w:spacing w:line="254" w:lineRule="auto"/>
                                            <w:rPr>
                                              <w:rFonts w:ascii="Arial" w:hAnsi="Arial" w:cs="Arial"/>
                                              <w:color w:val="000000"/>
                                            </w:rPr>
                                          </w:pPr>
                                          <w:r>
                                            <w:rPr>
                                              <w:rFonts w:ascii="Arial" w:hAnsi="Arial" w:cs="Arial"/>
                                              <w:color w:val="000000"/>
                                            </w:rPr>
                                            <w:t>The second type are surface-to-air missiles that could limit the abilities of the Israeli Air Force's missions in Lebanon and Syria against missiles and rockets that could be used against Israel - if and when. The Air Force's ability to attack high profile targets in large numbers is essential to prevent destruction and the loss of Israeli life, and it will also prevent the paralysis of essential facilities - such as power stations - during a war with Hezbollah.</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It is the Air Force's responsibility to prepare for such scenarios. Hezbollah wants to mitigate this, and it is therefore trying to get its hands on the most advanced surface-to-air missiles it can. These types of systems are manufactured in Russia, and Vladimir Putin has been providing them in abundance - like the SA17 and SA22, which can take down a plane from a range of tens of kilometers, and at different altitudes.</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 xml:space="preserve">What is most important to note about these SAM systems is that they are very mobile, and they can operate autonomously. These systems are easily camouflaged, and can be put in places that make it difficult for Israeli intelligence to spot. They can also pop up in unexpected places in a short amount of time, thereby making their destruction difficult, and endangering the Israeli Air Force's freedom of operation. </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 xml:space="preserve">That is why, according to foreign reports, Israel targeted several shipments of these missiles in the past, which Syria bought from the Russians and was sending to Hezbollah. Several older SAM systems, such as the SA-8 surface-to-air missile system, did, however, manage to make their way to Hezbollah. </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 xml:space="preserve">Recently, Russia deployed S-400 SAM systems to Syria, which are able to shoot down airplanes from a range of more than 100 kilometers, and at different altitutdes. The Russians deployed these batteries to Syria as a threat </w:t>
                                          </w:r>
                                          <w:r>
                                            <w:rPr>
                                              <w:rFonts w:ascii="Arial" w:hAnsi="Arial" w:cs="Arial"/>
                                              <w:color w:val="000000"/>
                                            </w:rPr>
                                            <w:lastRenderedPageBreak/>
                                            <w:t xml:space="preserve">to Turkey after Ankara shot down one of their planes, but they haven't given these systems to the Syrian army. However, there is still the slight possibility that these missiles will fall into Hezbollah's hands, maybe behind the Russians' backs. </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b/>
                                              <w:bCs/>
                                              <w:color w:val="000000"/>
                                            </w:rPr>
                                            <w:t xml:space="preserve">Why didn't Syria intervene? </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 xml:space="preserve">If the Israeli Air Force did indeed attack south of Damascus, as reported by foreign sources, the question arises as to how is it possible with the Russian Air Force in the area, operating in unison with the regime in Damascus? </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 xml:space="preserve">Russia attacks ground targets in Syria from the air in order to help the Assad regime in its fight against the rebels. As far as we know, the agreements between Russia and Syria and Iran do not include defending Syrian airspace from any kind of infiltration. </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 xml:space="preserve">It is safe to assume that while the attack was taking place, there were no Russian Air Force jets in the sky in that area. Regardless of the attacks, the Israeli Air Force has the capability, weapons, rockets, missiles, and different types of cruise missiles which can carry out an attack on Syrian territory without the need to enter Syrian air space. "Strikes from afar" are the preferred method of air-to-ground fighting. </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 xml:space="preserve">In addition to that, there is a coordination mechanism in place between the Russian forces operation in Syria and the IDF. If there was a risk of conflict or collision, this mechanism is supposed to neutralize it. </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b/>
                                              <w:bCs/>
                                              <w:color w:val="000000"/>
                                            </w:rPr>
                                            <w:t xml:space="preserve">Between Syria and East Jerusalem  </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 xml:space="preserve">If indeed Israel struck in Syria, then why are the parties involved, such as the Syrian military spokesperson and Hezbollah TV station Al-Manar, denying it happened? The IDF's Spokesman's Office also did not confirm or deny it, and keeps quiet. </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This silence has become common practice in order to mitigate a conflict which none of the sides are interested in. The "area of denial" gives Syria and Hezbollah the option not to respond. Israel also has no interest in provoking a response from Syria and Hezbollah, and therefore keep quiet as well.</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 xml:space="preserve">There is another issue worth noting: IDF Chief of Staff Gadi Eisenkot's speech to high school students, in which he said that their soldiers should not empty an entire magazine of bullets into a Palestinian girl attempting to attack someone with scissors. The two examples are talking about using military </w:t>
                                          </w:r>
                                          <w:r>
                                            <w:rPr>
                                              <w:rFonts w:ascii="Arial" w:hAnsi="Arial" w:cs="Arial"/>
                                              <w:color w:val="000000"/>
                                            </w:rPr>
                                            <w:lastRenderedPageBreak/>
                                            <w:t xml:space="preserve">force, and in the two examples - at least, from what the sound of the IDF chief's comments - the use of force must be done proportionally and professionally. </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 xml:space="preserve">The Syrian organization alleges that Israel shot three missiles that hit what the Syrians were possibly trying to send to Hezbollah. Three missiles, no more, that have a good chance of getting the job done. That is exactly the reason why the soldier who is standing in front of a teenage Palestinian girl holding scissors doesn't need to empty a full magazine into her to stop her. It is enough to hit her with the butt of his rifle. </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The use of force requires restraint, proportionality, and professionalism, as the IDF allegedly demonstrated in Syria and is supposed to demonstrate in Jerusalem and Ramla.</w:t>
                                          </w:r>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668BA">
                                            <w:trPr>
                                              <w:trHeight w:val="15"/>
                                              <w:tblCellSpacing w:w="0" w:type="dxa"/>
                                            </w:trPr>
                                            <w:tc>
                                              <w:tcPr>
                                                <w:tcW w:w="0" w:type="auto"/>
                                                <w:shd w:val="clear" w:color="auto" w:fill="3F3FCF"/>
                                                <w:vAlign w:val="center"/>
                                                <w:hideMark/>
                                              </w:tcPr>
                                              <w:p w:rsidR="003668BA" w:rsidRDefault="003668BA">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668BA">
                                            <w:trPr>
                                              <w:trHeight w:val="15"/>
                                              <w:tblCellSpacing w:w="0" w:type="dxa"/>
                                            </w:trPr>
                                            <w:tc>
                                              <w:tcPr>
                                                <w:tcW w:w="0" w:type="auto"/>
                                                <w:tcMar>
                                                  <w:top w:w="0" w:type="dxa"/>
                                                  <w:left w:w="0" w:type="dxa"/>
                                                  <w:bottom w:w="15" w:type="dxa"/>
                                                  <w:right w:w="0" w:type="dxa"/>
                                                </w:tcMar>
                                                <w:vAlign w:val="center"/>
                                                <w:hideMark/>
                                              </w:tcPr>
                                              <w:p w:rsidR="003668BA" w:rsidRDefault="003668BA">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668BA">
                                            <w:trPr>
                                              <w:trHeight w:val="15"/>
                                              <w:tblCellSpacing w:w="0" w:type="dxa"/>
                                            </w:trPr>
                                            <w:tc>
                                              <w:tcPr>
                                                <w:tcW w:w="0" w:type="auto"/>
                                                <w:shd w:val="clear" w:color="auto" w:fill="3F3FCF"/>
                                                <w:vAlign w:val="center"/>
                                                <w:hideMark/>
                                              </w:tcPr>
                                              <w:p w:rsidR="003668BA" w:rsidRDefault="003668BA">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668BA" w:rsidRDefault="003668BA">
                                          <w:pPr>
                                            <w:rPr>
                                              <w:sz w:val="20"/>
                                              <w:szCs w:val="20"/>
                                            </w:rPr>
                                          </w:pPr>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tcMar>
                                            <w:top w:w="105" w:type="dxa"/>
                                            <w:left w:w="540" w:type="dxa"/>
                                            <w:bottom w:w="105" w:type="dxa"/>
                                            <w:right w:w="540" w:type="dxa"/>
                                          </w:tcMar>
                                          <w:hideMark/>
                                        </w:tcPr>
                                        <w:p w:rsidR="003668BA" w:rsidRDefault="003668BA">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49" name="Picture 49"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3668BA" w:rsidRDefault="003668BA">
                                          <w:pPr>
                                            <w:spacing w:line="254" w:lineRule="auto"/>
                                            <w:rPr>
                                              <w:rFonts w:ascii="Arial" w:hAnsi="Arial" w:cs="Arial"/>
                                              <w:color w:val="000000"/>
                                            </w:rPr>
                                          </w:pPr>
                                          <w:r>
                                            <w:rPr>
                                              <w:rStyle w:val="Strong"/>
                                              <w:rFonts w:ascii="Arial" w:hAnsi="Arial" w:cs="Arial"/>
                                              <w:color w:val="000000"/>
                                              <w:sz w:val="32"/>
                                              <w:szCs w:val="32"/>
                                            </w:rPr>
                                            <w:t>Iran's Revealing Defiance of the U.S. and U.N.</w:t>
                                          </w:r>
                                          <w:r>
                                            <w:rPr>
                                              <w:rFonts w:ascii="Arial" w:hAnsi="Arial" w:cs="Arial"/>
                                              <w:color w:val="000000"/>
                                            </w:rPr>
                                            <w:t xml:space="preserve"> - By Roger Aronoff - </w:t>
                                          </w:r>
                                          <w:hyperlink r:id="rId67" w:tgtFrame="_blank" w:history="1">
                                            <w:r>
                                              <w:rPr>
                                                <w:rStyle w:val="Hyperlink"/>
                                                <w:rFonts w:ascii="Arial" w:hAnsi="Arial" w:cs="Arial"/>
                                              </w:rPr>
                                              <w:t>http://www.breakingisraelnews.com/61831/irans-revealing-defiance-of-the-u-s-and-u-n-opinion/#C61WOHKESBIjD9FF.97</w:t>
                                            </w:r>
                                          </w:hyperlink>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Having already received its big payday from the "nuclear deal" that was never signed, Iran continues to spit in the face of the U.N. and the Obama administration, the latter of which has so valiantly attempted to defend Iran's honor and justify this fiasco, even claiming it as a great foreign policy achievement. The latest act of defiance by Iran is an $8 billion dollar shopping spree, courtesy of its recently unfrozen assets, which were released because they supposedly convinced the IAEA that they have no plans to develop nuclear weapons.</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Several sources are reporting the planned purchase. NBC News is reporting, "Moscow plans to sell Iran state-of-the-art warplanes, tanks and missile systems, Russian state media said Wednesday-a haul that could reportedly total up to $8 billion."</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 xml:space="preserve">The Washington Free Beacon is also reporting the sale, writing that Michael Rubin, a former Pentagon adviser and terrorism analyst, said that "the Obama administration set the stage for these arms deals by providing Iran with sanctions relief too early under the nuclear accord." He added that "Secretary of State John Kerry frontloaded Iran's payday for all the wrong reasons. If the </w:t>
                                          </w:r>
                                          <w:r>
                                            <w:rPr>
                                              <w:rFonts w:ascii="Arial" w:hAnsi="Arial" w:cs="Arial"/>
                                              <w:color w:val="000000"/>
                                            </w:rPr>
                                            <w:lastRenderedPageBreak/>
                                            <w:t>[nuclear deal] was meant to last 10 or 15 years, it would make sense to release the cash over that time frame."</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"But, because Kerry didn't want any successor holding Iran's feet to the fire on compliance with the deal, he gave Iran its payday up front," Rubin explained. "It was wholly predictable-and indeed, it was predicated early and often-that Iran would invest that money disproportionately in its military and not actually help its own people."</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As Fox News reported, this purchase is in violation of a U.N. Security Council resolution passed on July 20th of last year, just days after the unsigned agreement between Iran and the P5+1 was publicly announced. "The ban explicitly forbids 'battle tanks, armored combat vehicles, large-caliber artillery systems, combat aircraft, attack helicopters, [and] warships...' from being purchased by Iran without prior approval from the U.N."</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It appears that CNN is staying away from this story. As we pointed out last month, CNN's Wolf Blitzer continues to mislead viewers that this is a signed deal-when the administration itself has already admitted to Congress that it wasn't.</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Blitzer isn't the only one getting the story wrong. "One of Donald Trump's stock campaign lines is that the Iran nuclear agreement was terrible," said Fareed Zakaria on his February 7th CNN show, Fareed Zakaria GPS. "Iran has ended up with a much worse deal than it expected."</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"The real prize for Tehran was not the return of its funds frozen in banks in Asia and Europe because of international sanctions, totaling about $100 billion," said Zakaria. "It was to finally get back into the markets as the second largest oil producer in the Middle East and reap the riches of the boom....That's what they were banking on when making their concessions at the nuclear table."</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Actually, Iran made few-to-no concessions during its diplomacy with the West. President Obama and the P5+1 did not even get a signed deal for their efforts. Instead, they got a series of political obligations which Iran has no intention of living up to, but which Iran can use to influence the United States and other nations.</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 xml:space="preserve">This administration-not Iran-made concession after concession at the bargaining table. Iran can challenge any request for inspections at "undeclared but suspected" sites for 24 days, or even months, according to The Wall Street Journal. Also, the enriched uranium that this totalitarian regime sent to Russia </w:t>
                                          </w:r>
                                          <w:r>
                                            <w:rPr>
                                              <w:rFonts w:ascii="Arial" w:hAnsi="Arial" w:cs="Arial"/>
                                              <w:color w:val="000000"/>
                                            </w:rPr>
                                            <w:lastRenderedPageBreak/>
                                            <w:t>was exchanged for uranium ore which could be enriched by Iran at a later date.</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Iran was not required to reform its political leadership as part of the deal, nor told that it must do something about its human rights record. Instead, the regime has belligerently tested two ballistic missiles. In addition, Iran is still free to continue its terror abroad while receiving $100 billion or more in previously inaccessible funding.</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How, then, will cheap oil undermine the many benefits that Iran will receive as part of this unsigned agreement?</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In his analysis Zakaria compares oil prices of $100 per barrel in 2013, when the interim agreement was signed, to current prices. This conveniently overlooks the fact that oil prices had fallen to nearly half that when the "deal" was announced in July. If the main reason for participating was oil prices, then why did the Iranians agree to the terms of these political agreements in the first place?</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If Iran has lost something in pursuit of this agreement, it is not readily apparent. Iran didn't get the short end of the stick in this exchange; it got the entire stick.</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Iranian President Rouhani awarded medals of honor on February 8 to Foreign Minister Mohammad Javad Zarif, Defense Minister Hossein Dehghan, and nuclear chief Ali Akbar Salehi for their roles in the nuclear negotiations. This, after honoring the generals who captured our American sailors and held them at gunpoint. Secretary of State John Kerry had even expressed his "gratitude to Iranian authorities for their cooperation" in releasing the sailors. Defense Minister Dehghan, who was Iran's representative in Russia this week for the $8 billion shopping spree, was reportedly one of the founders of Hezbollah in Lebanon, and was an architect of the 1983 bombing that killed 241 U.S. service members in Beirut, Lebanon.</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Not only has Iran gained sanctions relief, it is now free to pursue its broader agenda in the Middle East-in Iraq, in Syria, in Lebanon, and in Yemen. But the mainstream media, aided by CNN, seek to keep the public in the dark about this disastrous deal while Iran gains more and more influence, and more and more weapons.</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 xml:space="preserve">"The problem is that a fundamental shift in the balance of power is taking place in the region in Iran's favor," wrote Aaron David Miller in an opinion piece for CNN on February 2. "For a start, Iran gains access to frozen assets without </w:t>
                                          </w:r>
                                          <w:r>
                                            <w:rPr>
                                              <w:rFonts w:ascii="Arial" w:hAnsi="Arial" w:cs="Arial"/>
                                              <w:color w:val="000000"/>
                                            </w:rPr>
                                            <w:lastRenderedPageBreak/>
                                            <w:t>having to end its support to the Bashar al-Assad regime in Syria, stop backing the Shiite rebels in Yemen who are fighting a proxy war with the Saudis or back off from its support to Lebanese Hezbollah."</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And, he argues, "...America's dependence on Iran is actually increasing" because, "Washington, having gone all-in on the nuclear deal, needs Iran to uphold its commitments, something critical to the Obama administration's legacy." This analysis, of course, was relegated to an opinion column rather than one of their Sunday cablecasts, like Zakaria's show.</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CNN continues to peddle misleading analysis unchallenged, casting the Iran deal somehow as a loss for Iran, when, in fact, it is an unmitigated disaster for the U.S. and its allies-a debacle that handed the Iranian regime virtually everything it sought. It is not only the administration that is concerned about President Obama's legacy, but the reporters themselves, who will go to any lengths to print news that will bolster his reputation.</w:t>
                                          </w:r>
                                        </w:p>
                                        <w:p w:rsidR="003668BA" w:rsidRDefault="003668BA">
                                          <w:pPr>
                                            <w:spacing w:line="254" w:lineRule="auto"/>
                                            <w:rPr>
                                              <w:rFonts w:ascii="Arial" w:hAnsi="Arial" w:cs="Arial"/>
                                              <w:color w:val="000000"/>
                                            </w:rPr>
                                          </w:pPr>
                                          <w:r>
                                            <w:rPr>
                                              <w:rFonts w:ascii="Arial" w:hAnsi="Arial" w:cs="Arial"/>
                                              <w:color w:val="000000"/>
                                            </w:rPr>
                                            <w:t> </w:t>
                                          </w:r>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668BA">
                                            <w:trPr>
                                              <w:trHeight w:val="15"/>
                                              <w:tblCellSpacing w:w="0" w:type="dxa"/>
                                            </w:trPr>
                                            <w:tc>
                                              <w:tcPr>
                                                <w:tcW w:w="0" w:type="auto"/>
                                                <w:shd w:val="clear" w:color="auto" w:fill="3F3FCF"/>
                                                <w:vAlign w:val="center"/>
                                                <w:hideMark/>
                                              </w:tcPr>
                                              <w:p w:rsidR="003668BA" w:rsidRDefault="003668BA">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668BA">
                                            <w:trPr>
                                              <w:trHeight w:val="15"/>
                                              <w:tblCellSpacing w:w="0" w:type="dxa"/>
                                            </w:trPr>
                                            <w:tc>
                                              <w:tcPr>
                                                <w:tcW w:w="0" w:type="auto"/>
                                                <w:tcMar>
                                                  <w:top w:w="0" w:type="dxa"/>
                                                  <w:left w:w="0" w:type="dxa"/>
                                                  <w:bottom w:w="15" w:type="dxa"/>
                                                  <w:right w:w="0" w:type="dxa"/>
                                                </w:tcMar>
                                                <w:vAlign w:val="center"/>
                                                <w:hideMark/>
                                              </w:tcPr>
                                              <w:p w:rsidR="003668BA" w:rsidRDefault="003668BA">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668BA">
                                            <w:trPr>
                                              <w:trHeight w:val="15"/>
                                              <w:tblCellSpacing w:w="0" w:type="dxa"/>
                                            </w:trPr>
                                            <w:tc>
                                              <w:tcPr>
                                                <w:tcW w:w="0" w:type="auto"/>
                                                <w:shd w:val="clear" w:color="auto" w:fill="3F3FCF"/>
                                                <w:vAlign w:val="center"/>
                                                <w:hideMark/>
                                              </w:tcPr>
                                              <w:p w:rsidR="003668BA" w:rsidRDefault="003668BA">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668BA" w:rsidRDefault="003668BA">
                                          <w:pPr>
                                            <w:rPr>
                                              <w:sz w:val="20"/>
                                              <w:szCs w:val="20"/>
                                            </w:rPr>
                                          </w:pPr>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tcMar>
                                            <w:top w:w="105" w:type="dxa"/>
                                            <w:left w:w="540" w:type="dxa"/>
                                            <w:bottom w:w="105" w:type="dxa"/>
                                            <w:right w:w="540" w:type="dxa"/>
                                          </w:tcMar>
                                          <w:hideMark/>
                                        </w:tcPr>
                                        <w:p w:rsidR="003668BA" w:rsidRDefault="003668BA">
                                          <w:pPr>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45" name="Picture 45"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3668BA" w:rsidRDefault="003668BA">
                                          <w:pPr>
                                            <w:spacing w:line="254" w:lineRule="auto"/>
                                            <w:rPr>
                                              <w:rFonts w:ascii="Arial" w:hAnsi="Arial" w:cs="Arial"/>
                                              <w:color w:val="000000"/>
                                            </w:rPr>
                                          </w:pPr>
                                          <w:r>
                                            <w:rPr>
                                              <w:rStyle w:val="Strong"/>
                                              <w:rFonts w:ascii="Arial" w:hAnsi="Arial" w:cs="Arial"/>
                                              <w:color w:val="000000"/>
                                              <w:sz w:val="32"/>
                                              <w:szCs w:val="32"/>
                                            </w:rPr>
                                            <w:t>Russia air strikes seal Jebel Druze against attack and refugees</w:t>
                                          </w:r>
                                          <w:r>
                                            <w:rPr>
                                              <w:rFonts w:ascii="Arial" w:hAnsi="Arial" w:cs="Arial"/>
                                              <w:color w:val="000000"/>
                                            </w:rPr>
                                            <w:t xml:space="preserve"> - </w:t>
                                          </w:r>
                                          <w:hyperlink r:id="rId68" w:tgtFrame="_blank" w:history="1">
                                            <w:r>
                                              <w:rPr>
                                                <w:rStyle w:val="Hyperlink"/>
                                                <w:rFonts w:ascii="Arial" w:hAnsi="Arial" w:cs="Arial"/>
                                              </w:rPr>
                                              <w:t>http://www.debka.com/article/25248/Russia-air-strikes-seal-Jebel-Druze-against-attack-and-refugees</w:t>
                                            </w:r>
                                          </w:hyperlink>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While Syrian war reporting focused over the weekend on the battles around Aleppo and along the Turkish border in the north, Russia since Saturday, Feb. 20 has ramped up its air bombardment of southern cities and towns, especially Daraa and Nawa. Thousands of fleeing rebels with their families and other civilians have meanwhile been turned away from the locked Jordanian border and are heading towards the Golan opposite the Israeli border.</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 The heaviest Russian air strikes seen hitherto in Syria have two strategic goals.</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1. To retake the key southern town of Daraa from rebel hands and restore it to Syrian President Bashar Assad's full control.</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2. To crush rebel resistance in the South and force them to accept surrender, collapse or escape in the direction of the Jordanian or Israeli borders.</w:t>
                                          </w:r>
                                        </w:p>
                                        <w:p w:rsidR="003668BA" w:rsidRDefault="003668BA">
                                          <w:pPr>
                                            <w:spacing w:line="254" w:lineRule="auto"/>
                                            <w:rPr>
                                              <w:rFonts w:ascii="Arial" w:hAnsi="Arial" w:cs="Arial"/>
                                              <w:color w:val="000000"/>
                                            </w:rPr>
                                          </w:pPr>
                                          <w:r>
                                            <w:rPr>
                                              <w:rFonts w:ascii="Arial" w:hAnsi="Arial" w:cs="Arial"/>
                                              <w:color w:val="000000"/>
                                            </w:rPr>
                                            <w:lastRenderedPageBreak/>
                                            <w:t> </w:t>
                                          </w:r>
                                        </w:p>
                                        <w:p w:rsidR="003668BA" w:rsidRDefault="003668BA">
                                          <w:pPr>
                                            <w:spacing w:line="254" w:lineRule="auto"/>
                                            <w:rPr>
                                              <w:rFonts w:ascii="Arial" w:hAnsi="Arial" w:cs="Arial"/>
                                              <w:color w:val="000000"/>
                                            </w:rPr>
                                          </w:pPr>
                                          <w:r>
                                            <w:rPr>
                                              <w:rFonts w:ascii="Arial" w:hAnsi="Arial" w:cs="Arial"/>
                                              <w:color w:val="000000"/>
                                            </w:rPr>
                                            <w:t> The intense Russian sorties are opening the door to Syrian, Iranian and Hezbollah forces to move into the South and reach the Israeli borders. Prime Minister Binyamin Netanyahu sent Dr. Dore Gold to Moscow last week as his special emissary to explain how this affected Israel's security. But he was unable to persuade the Russians to scale down their attacks in this sensitive border region.</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Those attacks have a third goal, which is to encircle the Jebel Druze region with a "shield of fire" as protection for this ethnic minority of 750,000, most which inhabit mountain villages.</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This unusual operation, the first of its kind in the Syrian war, has three objectives:</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A. To shield the Druzes villages against ISIS attack from the east, namely Deir az-Zour.</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B. To shut the door against fleeing rebels seeking sanctuary in the Druze enclave.</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C. To show other Syrian minorities, especially the Kurds in the north, the great advantage of allying themselves with Moscow. Word of Russian protection of the Druzes has undoubtedly spread to Syria's other minorities.</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 As for the rebels and refugees, Jordanian troops moved into the border crossings evacuated by Syrian rebels and closed the last crossing at Ramtha.</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 The exodus from southern Syria is now heading towards the Golan on Israel's doorstep.</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Israel has imposed a media blackout on this development. However, debkafile's sources warn that it will soon be impossible to keep it dark. Within a few days, many thousands of Syrian refugees will be massing at Israel's Ein Zivan gate opposite Quneitra. Like Turkey and Jordan, Israel will have to supply large numbers of distressed Syrian refugees with tents, food, water and medicines.    </w:t>
                                          </w:r>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668BA">
                                            <w:trPr>
                                              <w:trHeight w:val="15"/>
                                              <w:tblCellSpacing w:w="0" w:type="dxa"/>
                                            </w:trPr>
                                            <w:tc>
                                              <w:tcPr>
                                                <w:tcW w:w="0" w:type="auto"/>
                                                <w:shd w:val="clear" w:color="auto" w:fill="001A81"/>
                                                <w:tcMar>
                                                  <w:top w:w="0" w:type="dxa"/>
                                                  <w:left w:w="0" w:type="dxa"/>
                                                  <w:bottom w:w="75" w:type="dxa"/>
                                                  <w:right w:w="0" w:type="dxa"/>
                                                </w:tcMar>
                                                <w:vAlign w:val="center"/>
                                                <w:hideMark/>
                                              </w:tcPr>
                                              <w:p w:rsidR="003668BA" w:rsidRDefault="003668BA">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668BA" w:rsidRDefault="003668BA">
                                          <w:pPr>
                                            <w:rPr>
                                              <w:sz w:val="20"/>
                                              <w:szCs w:val="20"/>
                                            </w:rPr>
                                          </w:pPr>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tcMar>
                                            <w:top w:w="105" w:type="dxa"/>
                                            <w:left w:w="540" w:type="dxa"/>
                                            <w:bottom w:w="105" w:type="dxa"/>
                                            <w:right w:w="540" w:type="dxa"/>
                                          </w:tcMar>
                                        </w:tcPr>
                                        <w:p w:rsidR="003668BA" w:rsidRDefault="003668BA">
                                          <w:pPr>
                                            <w:jc w:val="center"/>
                                            <w:rPr>
                                              <w:rFonts w:ascii="Arial" w:hAnsi="Arial" w:cs="Arial"/>
                                              <w:color w:val="000000"/>
                                              <w:sz w:val="20"/>
                                              <w:szCs w:val="20"/>
                                            </w:rPr>
                                          </w:pPr>
                                        </w:p>
                                        <w:p w:rsidR="003668BA" w:rsidRDefault="003668BA">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3" name="Picture 43"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3668BA" w:rsidRDefault="003668BA">
                                          <w:pPr>
                                            <w:jc w:val="center"/>
                                            <w:rPr>
                                              <w:rFonts w:ascii="Arial" w:hAnsi="Arial" w:cs="Arial"/>
                                              <w:color w:val="000000"/>
                                              <w:sz w:val="20"/>
                                              <w:szCs w:val="20"/>
                                            </w:rPr>
                                          </w:pPr>
                                        </w:p>
                                        <w:p w:rsidR="003668BA" w:rsidRDefault="003668BA">
                                          <w:pPr>
                                            <w:jc w:val="center"/>
                                            <w:rPr>
                                              <w:color w:val="FF0000"/>
                                              <w:sz w:val="36"/>
                                              <w:szCs w:val="36"/>
                                            </w:rPr>
                                          </w:pPr>
                                          <w:r>
                                            <w:rPr>
                                              <w:rStyle w:val="Strong"/>
                                              <w:color w:val="FF0000"/>
                                              <w:sz w:val="36"/>
                                              <w:szCs w:val="36"/>
                                            </w:rPr>
                                            <w:t>NOW BOTH DVDs FOR ONLY $29.95</w:t>
                                          </w:r>
                                        </w:p>
                                        <w:p w:rsidR="003668BA" w:rsidRDefault="003668BA">
                                          <w:pPr>
                                            <w:jc w:val="center"/>
                                            <w:rPr>
                                              <w:rFonts w:ascii="Arial" w:hAnsi="Arial" w:cs="Arial"/>
                                              <w:color w:val="000000"/>
                                              <w:sz w:val="20"/>
                                              <w:szCs w:val="20"/>
                                            </w:rPr>
                                          </w:pPr>
                                        </w:p>
                                        <w:p w:rsidR="003668BA" w:rsidRDefault="003668BA">
                                          <w:pPr>
                                            <w:jc w:val="center"/>
                                            <w:rPr>
                                              <w:rFonts w:ascii="Arial" w:hAnsi="Arial" w:cs="Arial"/>
                                              <w:color w:val="000000"/>
                                              <w:sz w:val="20"/>
                                              <w:szCs w:val="20"/>
                                            </w:rPr>
                                          </w:pPr>
                                        </w:p>
                                        <w:p w:rsidR="003668BA" w:rsidRDefault="003668BA">
                                          <w:pPr>
                                            <w:jc w:val="center"/>
                                            <w:rPr>
                                              <w:color w:val="000000"/>
                                              <w:sz w:val="20"/>
                                              <w:szCs w:val="20"/>
                                            </w:rPr>
                                          </w:pPr>
                                          <w:r>
                                            <w:rPr>
                                              <w:rStyle w:val="Strong"/>
                                              <w:color w:val="000000"/>
                                              <w:sz w:val="28"/>
                                              <w:szCs w:val="28"/>
                                            </w:rPr>
                                            <w:t>NOW SHIPPING!!!</w:t>
                                          </w:r>
                                        </w:p>
                                        <w:p w:rsidR="003668BA" w:rsidRDefault="003668BA">
                                          <w:pPr>
                                            <w:jc w:val="center"/>
                                            <w:rPr>
                                              <w:color w:val="000000"/>
                                              <w:sz w:val="20"/>
                                              <w:szCs w:val="20"/>
                                            </w:rPr>
                                          </w:pPr>
                                        </w:p>
                                        <w:p w:rsidR="003668BA" w:rsidRDefault="003668BA">
                                          <w:pPr>
                                            <w:jc w:val="center"/>
                                            <w:rPr>
                                              <w:color w:val="000000"/>
                                            </w:rPr>
                                          </w:pPr>
                                          <w:r>
                                            <w:rPr>
                                              <w:rFonts w:ascii="Arial" w:hAnsi="Arial" w:cs="Arial"/>
                                              <w:b/>
                                              <w:bCs/>
                                              <w:color w:val="555555"/>
                                              <w:shd w:val="clear" w:color="auto" w:fill="FFFFFF"/>
                                            </w:rPr>
                                            <w:t>MAGOG RISING</w:t>
                                          </w:r>
                                        </w:p>
                                        <w:p w:rsidR="003668BA" w:rsidRDefault="003668BA">
                                          <w:pPr>
                                            <w:jc w:val="center"/>
                                            <w:rPr>
                                              <w:color w:val="000000"/>
                                            </w:rPr>
                                          </w:pPr>
                                        </w:p>
                                        <w:p w:rsidR="003668BA" w:rsidRDefault="003668BA">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3668BA" w:rsidRDefault="003668BA">
                                          <w:pPr>
                                            <w:jc w:val="center"/>
                                            <w:rPr>
                                              <w:color w:val="000000"/>
                                            </w:rPr>
                                          </w:pPr>
                                          <w:r>
                                            <w:rPr>
                                              <w:rFonts w:ascii="Arial" w:hAnsi="Arial" w:cs="Arial"/>
                                              <w:color w:val="555555"/>
                                              <w:shd w:val="clear" w:color="auto" w:fill="FFFFFF"/>
                                            </w:rPr>
                                            <w:t> </w:t>
                                          </w:r>
                                        </w:p>
                                        <w:p w:rsidR="003668BA" w:rsidRDefault="003668BA">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3668BA" w:rsidRDefault="003668BA">
                                          <w:pPr>
                                            <w:jc w:val="center"/>
                                            <w:rPr>
                                              <w:color w:val="000000"/>
                                            </w:rPr>
                                          </w:pPr>
                                          <w:r>
                                            <w:rPr>
                                              <w:rFonts w:ascii="Arial" w:hAnsi="Arial" w:cs="Arial"/>
                                              <w:color w:val="555555"/>
                                              <w:shd w:val="clear" w:color="auto" w:fill="FFFFFF"/>
                                            </w:rPr>
                                            <w:t> </w:t>
                                          </w:r>
                                        </w:p>
                                        <w:p w:rsidR="003668BA" w:rsidRDefault="003668BA">
                                          <w:pPr>
                                            <w:jc w:val="center"/>
                                            <w:rPr>
                                              <w:color w:val="000000"/>
                                            </w:rPr>
                                          </w:pPr>
                                          <w:r>
                                            <w:rPr>
                                              <w:rFonts w:ascii="Arial" w:hAnsi="Arial" w:cs="Arial"/>
                                              <w:color w:val="555555"/>
                                              <w:shd w:val="clear" w:color="auto" w:fill="FFFFFF"/>
                                            </w:rPr>
                                            <w:t xml:space="preserve">With Russian and Iranian military forces now cooperating  and engaging in combat in Syria, just miles north of the border of Israel, people are asking if </w:t>
                                          </w:r>
                                          <w:r>
                                            <w:rPr>
                                              <w:rFonts w:ascii="Arial" w:hAnsi="Arial" w:cs="Arial"/>
                                              <w:color w:val="555555"/>
                                              <w:shd w:val="clear" w:color="auto" w:fill="FFFFFF"/>
                                            </w:rPr>
                                            <w:lastRenderedPageBreak/>
                                            <w:t>these events are setting the stage for the fulfillment of what Bible scholars call the "War of Gog &amp; Magog" that is supposed to take place in the End of Days?</w:t>
                                          </w:r>
                                        </w:p>
                                        <w:p w:rsidR="003668BA" w:rsidRDefault="003668BA">
                                          <w:pPr>
                                            <w:jc w:val="center"/>
                                            <w:rPr>
                                              <w:color w:val="000000"/>
                                            </w:rPr>
                                          </w:pPr>
                                          <w:r>
                                            <w:rPr>
                                              <w:rFonts w:ascii="Arial" w:hAnsi="Arial" w:cs="Arial"/>
                                              <w:color w:val="555555"/>
                                              <w:shd w:val="clear" w:color="auto" w:fill="FFFFFF"/>
                                            </w:rPr>
                                            <w:t> </w:t>
                                          </w:r>
                                        </w:p>
                                        <w:p w:rsidR="003668BA" w:rsidRDefault="003668BA">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3668BA" w:rsidRDefault="003668BA">
                                          <w:pPr>
                                            <w:jc w:val="center"/>
                                            <w:rPr>
                                              <w:color w:val="000000"/>
                                            </w:rPr>
                                          </w:pPr>
                                        </w:p>
                                        <w:p w:rsidR="003668BA" w:rsidRDefault="003668BA">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3668BA" w:rsidRDefault="003668BA">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3668BA" w:rsidRDefault="003668BA">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3668BA" w:rsidRDefault="003668BA">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3668BA" w:rsidRDefault="003668BA">
                                          <w:pPr>
                                            <w:rPr>
                                              <w:rFonts w:ascii="Arial" w:hAnsi="Arial" w:cs="Arial"/>
                                              <w:color w:val="555555"/>
                                              <w:shd w:val="clear" w:color="auto" w:fill="FFFFFF"/>
                                            </w:rPr>
                                          </w:pPr>
                                          <w:r>
                                            <w:rPr>
                                              <w:rFonts w:ascii="Arial" w:hAnsi="Arial" w:cs="Arial"/>
                                              <w:color w:val="555555"/>
                                              <w:shd w:val="clear" w:color="auto" w:fill="FFFFFF"/>
                                            </w:rPr>
                                            <w:t> </w:t>
                                          </w:r>
                                        </w:p>
                                        <w:p w:rsidR="003668BA" w:rsidRDefault="003668BA">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3668BA" w:rsidRDefault="003668BA">
                                          <w:pPr>
                                            <w:jc w:val="center"/>
                                            <w:rPr>
                                              <w:color w:val="000000"/>
                                            </w:rPr>
                                          </w:pPr>
                                        </w:p>
                                        <w:p w:rsidR="003668BA" w:rsidRDefault="003668BA">
                                          <w:pPr>
                                            <w:jc w:val="center"/>
                                            <w:rPr>
                                              <w:color w:val="000000"/>
                                              <w:sz w:val="20"/>
                                              <w:szCs w:val="20"/>
                                            </w:rPr>
                                          </w:pPr>
                                          <w:r>
                                            <w:rPr>
                                              <w:rFonts w:ascii="Open Sans" w:hAnsi="Open Sans"/>
                                              <w:color w:val="555555"/>
                                              <w:sz w:val="23"/>
                                              <w:szCs w:val="23"/>
                                              <w:shd w:val="clear" w:color="auto" w:fill="FFFFFF"/>
                                            </w:rPr>
                                            <w:t> </w:t>
                                          </w:r>
                                        </w:p>
                                        <w:p w:rsidR="003668BA" w:rsidRDefault="003668BA">
                                          <w:pPr>
                                            <w:jc w:val="center"/>
                                            <w:rPr>
                                              <w:color w:val="000000"/>
                                              <w:sz w:val="20"/>
                                              <w:szCs w:val="20"/>
                                            </w:rPr>
                                          </w:pPr>
                                          <w:hyperlink r:id="rId70" w:tgtFrame="_blank" w:history="1">
                                            <w:r>
                                              <w:rPr>
                                                <w:rStyle w:val="Hyperlink"/>
                                                <w:rFonts w:ascii="Open Sans" w:hAnsi="Open Sans"/>
                                                <w:b/>
                                                <w:bCs/>
                                                <w:sz w:val="36"/>
                                                <w:szCs w:val="36"/>
                                              </w:rPr>
                                              <w:t>TO ORDER THIS NEW DVDS - CLICK HERE</w:t>
                                            </w:r>
                                          </w:hyperlink>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668BA">
                                            <w:trPr>
                                              <w:trHeight w:val="15"/>
                                              <w:tblCellSpacing w:w="0" w:type="dxa"/>
                                            </w:trPr>
                                            <w:tc>
                                              <w:tcPr>
                                                <w:tcW w:w="0" w:type="auto"/>
                                                <w:shd w:val="clear" w:color="auto" w:fill="3F3FCF"/>
                                                <w:vAlign w:val="center"/>
                                                <w:hideMark/>
                                              </w:tcPr>
                                              <w:p w:rsidR="003668BA" w:rsidRDefault="003668BA">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668BA">
                                            <w:trPr>
                                              <w:trHeight w:val="15"/>
                                              <w:tblCellSpacing w:w="0" w:type="dxa"/>
                                            </w:trPr>
                                            <w:tc>
                                              <w:tcPr>
                                                <w:tcW w:w="0" w:type="auto"/>
                                                <w:tcMar>
                                                  <w:top w:w="0" w:type="dxa"/>
                                                  <w:left w:w="0" w:type="dxa"/>
                                                  <w:bottom w:w="15" w:type="dxa"/>
                                                  <w:right w:w="0" w:type="dxa"/>
                                                </w:tcMar>
                                                <w:vAlign w:val="center"/>
                                                <w:hideMark/>
                                              </w:tcPr>
                                              <w:p w:rsidR="003668BA" w:rsidRDefault="003668BA">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668BA">
                                            <w:trPr>
                                              <w:trHeight w:val="15"/>
                                              <w:tblCellSpacing w:w="0" w:type="dxa"/>
                                            </w:trPr>
                                            <w:tc>
                                              <w:tcPr>
                                                <w:tcW w:w="0" w:type="auto"/>
                                                <w:shd w:val="clear" w:color="auto" w:fill="3F3FCF"/>
                                                <w:vAlign w:val="center"/>
                                                <w:hideMark/>
                                              </w:tcPr>
                                              <w:p w:rsidR="003668BA" w:rsidRDefault="003668BA">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668BA" w:rsidRDefault="003668BA">
                                          <w:pPr>
                                            <w:rPr>
                                              <w:sz w:val="20"/>
                                              <w:szCs w:val="20"/>
                                            </w:rPr>
                                          </w:pPr>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tcMar>
                                            <w:top w:w="105" w:type="dxa"/>
                                            <w:left w:w="540" w:type="dxa"/>
                                            <w:bottom w:w="105" w:type="dxa"/>
                                            <w:right w:w="540" w:type="dxa"/>
                                          </w:tcMar>
                                        </w:tcPr>
                                        <w:p w:rsidR="003668BA" w:rsidRDefault="003668BA">
                                          <w:pPr>
                                            <w:jc w:val="center"/>
                                            <w:rPr>
                                              <w:rFonts w:ascii="Arial" w:hAnsi="Arial" w:cs="Arial"/>
                                              <w:color w:val="000000"/>
                                              <w:sz w:val="20"/>
                                              <w:szCs w:val="20"/>
                                            </w:rPr>
                                          </w:pPr>
                                          <w:r>
                                            <w:rPr>
                                              <w:rFonts w:ascii="Arial" w:hAnsi="Arial" w:cs="Arial"/>
                                              <w:color w:val="000000"/>
                                              <w:sz w:val="20"/>
                                              <w:szCs w:val="20"/>
                                            </w:rPr>
                                            <w:t> </w:t>
                                          </w:r>
                                        </w:p>
                                        <w:p w:rsidR="003668BA" w:rsidRDefault="003668BA">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1936750" cy="2971800"/>
                                                <wp:effectExtent l="0" t="0" r="6350" b="0"/>
                                                <wp:docPr id="39" name="Picture 39"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3668BA" w:rsidRDefault="003668BA">
                                          <w:pPr>
                                            <w:jc w:val="center"/>
                                            <w:rPr>
                                              <w:rFonts w:ascii="Arial" w:hAnsi="Arial" w:cs="Arial"/>
                                              <w:color w:val="000000"/>
                                            </w:rPr>
                                          </w:pPr>
                                        </w:p>
                                        <w:p w:rsidR="003668BA" w:rsidRDefault="003668BA">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 xml:space="preserve">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w:t>
                                          </w:r>
                                          <w:r>
                                            <w:rPr>
                                              <w:rFonts w:ascii="Arial" w:hAnsi="Arial" w:cs="Arial"/>
                                              <w:color w:val="000000"/>
                                            </w:rPr>
                                            <w:lastRenderedPageBreak/>
                                            <w:t>into the abyss, to a point of no return. "CONVERGENCE" brings it all together and will clearly show where all this heading and what people need to do!</w:t>
                                          </w:r>
                                        </w:p>
                                        <w:p w:rsidR="003668BA" w:rsidRDefault="003668BA">
                                          <w:pPr>
                                            <w:rPr>
                                              <w:rFonts w:ascii="Arial" w:hAnsi="Arial" w:cs="Arial"/>
                                              <w:color w:val="000000"/>
                                            </w:rPr>
                                          </w:pPr>
                                        </w:p>
                                        <w:p w:rsidR="003668BA" w:rsidRDefault="003668BA">
                                          <w:pPr>
                                            <w:rPr>
                                              <w:rFonts w:ascii="Arial" w:hAnsi="Arial" w:cs="Arial"/>
                                              <w:color w:val="000000"/>
                                            </w:rPr>
                                          </w:pPr>
                                        </w:p>
                                        <w:p w:rsidR="003668BA" w:rsidRDefault="003668BA">
                                          <w:pPr>
                                            <w:jc w:val="center"/>
                                            <w:rPr>
                                              <w:rFonts w:ascii="Arial" w:hAnsi="Arial" w:cs="Arial"/>
                                              <w:color w:val="001A81"/>
                                              <w:sz w:val="32"/>
                                              <w:szCs w:val="32"/>
                                            </w:rPr>
                                          </w:pPr>
                                          <w:hyperlink r:id="rId72" w:tgtFrame="_blank" w:history="1">
                                            <w:r>
                                              <w:rPr>
                                                <w:rStyle w:val="Hyperlink"/>
                                                <w:rFonts w:ascii="Arial" w:hAnsi="Arial" w:cs="Arial"/>
                                                <w:b/>
                                                <w:bCs/>
                                                <w:sz w:val="32"/>
                                                <w:szCs w:val="32"/>
                                              </w:rPr>
                                              <w:t>To Order this Video on DVD Click Here!</w:t>
                                            </w:r>
                                          </w:hyperlink>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668BA">
                                            <w:trPr>
                                              <w:trHeight w:val="15"/>
                                              <w:tblCellSpacing w:w="0" w:type="dxa"/>
                                            </w:trPr>
                                            <w:tc>
                                              <w:tcPr>
                                                <w:tcW w:w="0" w:type="auto"/>
                                                <w:shd w:val="clear" w:color="auto" w:fill="001A81"/>
                                                <w:tcMar>
                                                  <w:top w:w="0" w:type="dxa"/>
                                                  <w:left w:w="0" w:type="dxa"/>
                                                  <w:bottom w:w="75" w:type="dxa"/>
                                                  <w:right w:w="0" w:type="dxa"/>
                                                </w:tcMar>
                                                <w:vAlign w:val="center"/>
                                                <w:hideMark/>
                                              </w:tcPr>
                                              <w:p w:rsidR="003668BA" w:rsidRDefault="003668BA">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668BA" w:rsidRDefault="003668BA">
                                          <w:pPr>
                                            <w:rPr>
                                              <w:sz w:val="20"/>
                                              <w:szCs w:val="20"/>
                                            </w:rPr>
                                          </w:pPr>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tcMar>
                                            <w:top w:w="105" w:type="dxa"/>
                                            <w:left w:w="540" w:type="dxa"/>
                                            <w:bottom w:w="105" w:type="dxa"/>
                                            <w:right w:w="540" w:type="dxa"/>
                                          </w:tcMar>
                                          <w:hideMark/>
                                        </w:tcPr>
                                        <w:p w:rsidR="003668BA" w:rsidRDefault="003668BA">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37" name="Picture 37"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3668BA" w:rsidRDefault="003668BA">
                                          <w:pPr>
                                            <w:spacing w:line="254" w:lineRule="auto"/>
                                            <w:rPr>
                                              <w:rFonts w:ascii="Arial" w:hAnsi="Arial" w:cs="Arial"/>
                                              <w:color w:val="000000"/>
                                            </w:rPr>
                                          </w:pPr>
                                          <w:r>
                                            <w:rPr>
                                              <w:rStyle w:val="Strong"/>
                                              <w:rFonts w:ascii="Arial" w:hAnsi="Arial" w:cs="Arial"/>
                                              <w:color w:val="000000"/>
                                              <w:sz w:val="32"/>
                                              <w:szCs w:val="32"/>
                                            </w:rPr>
                                            <w:t>Franklin Graham: 'World Is Unraveling from Middle East to North Korea, Jesus Is Coming'</w:t>
                                          </w:r>
                                          <w:r>
                                            <w:rPr>
                                              <w:rFonts w:ascii="Arial" w:hAnsi="Arial" w:cs="Arial"/>
                                              <w:color w:val="000000"/>
                                            </w:rPr>
                                            <w:t xml:space="preserve"> - By Stoyan Zaimov - </w:t>
                                          </w:r>
                                          <w:hyperlink r:id="rId73" w:tgtFrame="_blank" w:history="1">
                                            <w:r>
                                              <w:rPr>
                                                <w:rStyle w:val="Hyperlink"/>
                                                <w:rFonts w:ascii="Arial" w:hAnsi="Arial" w:cs="Arial"/>
                                              </w:rPr>
                                              <w:t>http://www.christianpost.com/news/franklin-graham-world-unraveling-middle-east-north-korea-sign-jesus-is-coming-158153/</w:t>
                                            </w:r>
                                          </w:hyperlink>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Evangelical preacher the Rev. Franklin Graham has said that international news headlines indicate the world is unraveling, and urged people to trust Jesus Christ, who is going to one day "wipe the slate clean."</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"While the United States is focused on its own politics, the world is unraveling. The danger signals are everywhere. Beheadings, rapes, murders, bombings are taking place every day across North Africa through the Middle East, all the way to the borders of India," Graham wrote Thursday on his Facebook page.</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"The U.S. military is deploying fighter aircraft to Finland to counter Russia's moves in that region; China is deploying missiles on an artificial island they have built in the south China sea over the objections of the international community; and North Korea has successfully test fired a long-range missile that has the potential of eventually reaching America with a nuclear bomb," he noted of some of the international news developments in recent times.</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The son of famous evangelist Billy Graham, who heads Christian relief organization Samaritan's Purse, said that all of the global political and economic instability shows that the only hope for the world is "Almighty God."</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"One day He is going to wipe the slate clean and 'create new heavens and a new earth: and the former shall not be remembered, nor come into mind,' (Isaiah 65:17). For those who have trusted His Son Jesus Christ by faith, there is an eternal future with Him to look forward to," he continued.</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Graham has been outspoken about world issues, such as the ongoing persecution and genocide of Christians in the Middle East at the hands of the Islamic State terror group, and has urged President Obama to recognize the severity of the issue.</w:t>
                                          </w:r>
                                        </w:p>
                                        <w:p w:rsidR="003668BA" w:rsidRDefault="003668BA">
                                          <w:pPr>
                                            <w:spacing w:line="254" w:lineRule="auto"/>
                                            <w:rPr>
                                              <w:rFonts w:ascii="Arial" w:hAnsi="Arial" w:cs="Arial"/>
                                              <w:color w:val="000000"/>
                                            </w:rPr>
                                          </w:pPr>
                                          <w:r>
                                            <w:rPr>
                                              <w:rFonts w:ascii="Arial" w:hAnsi="Arial" w:cs="Arial"/>
                                              <w:color w:val="000000"/>
                                            </w:rPr>
                                            <w:lastRenderedPageBreak/>
                                            <w:t> </w:t>
                                          </w:r>
                                        </w:p>
                                        <w:p w:rsidR="003668BA" w:rsidRDefault="003668BA">
                                          <w:pPr>
                                            <w:spacing w:line="254" w:lineRule="auto"/>
                                            <w:rPr>
                                              <w:rFonts w:ascii="Arial" w:hAnsi="Arial" w:cs="Arial"/>
                                              <w:color w:val="000000"/>
                                            </w:rPr>
                                          </w:pPr>
                                          <w:r>
                                            <w:rPr>
                                              <w:rFonts w:ascii="Arial" w:hAnsi="Arial" w:cs="Arial"/>
                                              <w:color w:val="000000"/>
                                            </w:rPr>
                                            <w:t>"Mass murder, crucifixions, beheadings, enslavement, rape, destruction of churches, theft of lands and wealth, and forcible conversion to Islam - all are horrors that Christians in the Middle East are experiencing," Graham said back in December, insisting that Obama officially recognize the treatment of Christians as a genocide.</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"ISIS doesn't want to co-exist with Christians - it wants to eliminate them," he added. "This is genocide against Christians, and their lives do matter."</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Graham has been highly vocal about the 2016 presidential elections as well.</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While Graham has not endorsed a candidate, he has warned Christians that they might "lose this country" unless they get out and vote.</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"America is being stripped of biblical heritage," Graham said last week while speaking at the State House in Columbia, South Carolina, encouraging believers to "vote for candidates who stand for biblical truth and biblical principles, and are willing to live them."</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"I want to get to as many Christians as I can to vote in the next election," he added, speaking of his Decision America Tour.</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"Our country is going in the wrong direction. And I think some of the politicians that are running have tapped into the anger and the frustration in this country. And I want Christians to know that their vote does count and we've taken God out of government, schools and everything else and we need to get God back into it," Graham insisted.</w:t>
                                          </w:r>
                                        </w:p>
                                        <w:p w:rsidR="003668BA" w:rsidRDefault="003668BA">
                                          <w:pPr>
                                            <w:spacing w:line="254" w:lineRule="auto"/>
                                            <w:rPr>
                                              <w:rFonts w:ascii="Arial" w:hAnsi="Arial" w:cs="Arial"/>
                                              <w:color w:val="000000"/>
                                            </w:rPr>
                                          </w:pPr>
                                          <w:r>
                                            <w:rPr>
                                              <w:rFonts w:ascii="Arial" w:hAnsi="Arial" w:cs="Arial"/>
                                              <w:color w:val="000000"/>
                                            </w:rPr>
                                            <w:t> </w:t>
                                          </w:r>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668BA">
                                            <w:trPr>
                                              <w:trHeight w:val="15"/>
                                              <w:tblCellSpacing w:w="0" w:type="dxa"/>
                                            </w:trPr>
                                            <w:tc>
                                              <w:tcPr>
                                                <w:tcW w:w="0" w:type="auto"/>
                                                <w:shd w:val="clear" w:color="auto" w:fill="3F3FCF"/>
                                                <w:vAlign w:val="center"/>
                                                <w:hideMark/>
                                              </w:tcPr>
                                              <w:p w:rsidR="003668BA" w:rsidRDefault="003668BA">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668BA">
                                            <w:trPr>
                                              <w:trHeight w:val="15"/>
                                              <w:tblCellSpacing w:w="0" w:type="dxa"/>
                                            </w:trPr>
                                            <w:tc>
                                              <w:tcPr>
                                                <w:tcW w:w="0" w:type="auto"/>
                                                <w:tcMar>
                                                  <w:top w:w="0" w:type="dxa"/>
                                                  <w:left w:w="0" w:type="dxa"/>
                                                  <w:bottom w:w="15" w:type="dxa"/>
                                                  <w:right w:w="0" w:type="dxa"/>
                                                </w:tcMar>
                                                <w:vAlign w:val="center"/>
                                                <w:hideMark/>
                                              </w:tcPr>
                                              <w:p w:rsidR="003668BA" w:rsidRDefault="003668BA">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668BA">
                                            <w:trPr>
                                              <w:trHeight w:val="15"/>
                                              <w:tblCellSpacing w:w="0" w:type="dxa"/>
                                            </w:trPr>
                                            <w:tc>
                                              <w:tcPr>
                                                <w:tcW w:w="0" w:type="auto"/>
                                                <w:shd w:val="clear" w:color="auto" w:fill="3F3FCF"/>
                                                <w:vAlign w:val="center"/>
                                                <w:hideMark/>
                                              </w:tcPr>
                                              <w:p w:rsidR="003668BA" w:rsidRDefault="003668BA">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668BA" w:rsidRDefault="003668BA">
                                          <w:pPr>
                                            <w:rPr>
                                              <w:sz w:val="20"/>
                                              <w:szCs w:val="20"/>
                                            </w:rPr>
                                          </w:pPr>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tcMar>
                                            <w:top w:w="105" w:type="dxa"/>
                                            <w:left w:w="540" w:type="dxa"/>
                                            <w:bottom w:w="105" w:type="dxa"/>
                                            <w:right w:w="540" w:type="dxa"/>
                                          </w:tcMar>
                                        </w:tcPr>
                                        <w:p w:rsidR="003668BA" w:rsidRDefault="003668BA">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3" name="Picture 33"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3668BA" w:rsidRDefault="003668BA">
                                          <w:pPr>
                                            <w:spacing w:line="254" w:lineRule="auto"/>
                                            <w:rPr>
                                              <w:rFonts w:ascii="Arial" w:hAnsi="Arial" w:cs="Arial"/>
                                              <w:color w:val="000000"/>
                                            </w:rPr>
                                          </w:pPr>
                                          <w:r>
                                            <w:rPr>
                                              <w:rStyle w:val="Strong"/>
                                              <w:rFonts w:ascii="Arial" w:hAnsi="Arial" w:cs="Arial"/>
                                              <w:color w:val="000000"/>
                                              <w:sz w:val="32"/>
                                              <w:szCs w:val="32"/>
                                            </w:rPr>
                                            <w:t>Almost Persuaded</w:t>
                                          </w:r>
                                          <w:r>
                                            <w:rPr>
                                              <w:rFonts w:ascii="Arial" w:hAnsi="Arial" w:cs="Arial"/>
                                              <w:color w:val="000000"/>
                                            </w:rPr>
                                            <w:t xml:space="preserve"> - Jack Kinsella - </w:t>
                                          </w:r>
                                          <w:hyperlink r:id="rId74" w:tgtFrame="_blank" w:history="1">
                                            <w:r>
                                              <w:rPr>
                                                <w:rStyle w:val="Hyperlink"/>
                                                <w:rFonts w:ascii="Arial" w:hAnsi="Arial" w:cs="Arial"/>
                                              </w:rPr>
                                              <w:t>www.omegaletter.com</w:t>
                                            </w:r>
                                          </w:hyperlink>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If I were to have to choose the saddest statement in all the Scriptures, it would be that of King Herod Agrippa to the Apostle Paul as recorded in Acts 26:28: ''Almost thou persuadest me to be a Christian.''</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lastRenderedPageBreak/>
                                            <w:t>In 1871, Philip P Bliss attended a service at which the Reverend Brundage concluded his sermon with the words, "he who is almost persuaded is almost saved . . . but to be almost saved is to be entirely lost."</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Mr. Bliss was so moved by the thought that he penned the hymn, "Almost Persuaded".</w:t>
                                          </w:r>
                                        </w:p>
                                        <w:p w:rsidR="003668BA" w:rsidRDefault="003668BA">
                                          <w:pPr>
                                            <w:spacing w:line="254" w:lineRule="auto"/>
                                            <w:rPr>
                                              <w:rFonts w:ascii="Arial" w:hAnsi="Arial" w:cs="Arial"/>
                                              <w:color w:val="000000"/>
                                            </w:rPr>
                                          </w:pPr>
                                        </w:p>
                                        <w:p w:rsidR="003668BA" w:rsidRDefault="003668BA">
                                          <w:pPr>
                                            <w:spacing w:line="254" w:lineRule="auto"/>
                                            <w:rPr>
                                              <w:rFonts w:ascii="Arial" w:hAnsi="Arial" w:cs="Arial"/>
                                              <w:color w:val="000000"/>
                                            </w:rPr>
                                          </w:pPr>
                                          <w:r>
                                            <w:rPr>
                                              <w:rFonts w:ascii="Arial" w:hAnsi="Arial" w:cs="Arial"/>
                                              <w:color w:val="000000"/>
                                            </w:rPr>
                                            <w:t>The last verse goes like this:</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"Almost persuaded / harvest is past! /Almost persuaded, / doom comes at last! / Almost cannot avail; / Almost is but to fail! / Sad, sad, that bitter wail / Almost, but lost!"</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One of the most difficult things in Christian doctrine to get one's head around is the doctrine of the Trinity. We can do so in a general sense, but if you want to test yourself and see if you really understand it, try explaining it to someone else.</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Man is created in God's image and after His likeness, so it stands to reason that a Triune God would create a triune man. The difference is that Trinity is the same God in Three Persons, whereas triune man is one person in three parts, body, soul and spirit.</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Think of man as existing within three concentric circles. The outer circle is physical; it is the 'soma' or the body. It is the body that has the five senses, sight, taste, smell, hearing, and touch.</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These five are the gateways to the soul, or 'psyche'. The soul of man is often confused with the spirit, which can raise all kinds of misunderstandings. Every living person has a soul. And every living person has a spirit. But not every living person has a living (or, 'quickened') spirit.</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The Apostle Paul explains,</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"For I was alive without the law once: but when the commandment came, sin revived, and I died." (Romans 7:9)</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Paul isn't speaking of physical death, obviously. He is speaking of spiritual death. Babies are born in God's image, a living spirit and incapable of willful sin.</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 xml:space="preserve">Obviously, babies are unconcerned with keeping the commandments. But there is a point when a child matures enough to understand the choice </w:t>
                                          </w:r>
                                          <w:r>
                                            <w:rPr>
                                              <w:rFonts w:ascii="Arial" w:hAnsi="Arial" w:cs="Arial"/>
                                              <w:color w:val="000000"/>
                                            </w:rPr>
                                            <w:lastRenderedPageBreak/>
                                            <w:t>between keeping the commandment and feeding one of the body's five senses.</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Remember, it is the five senses that serve as gateways to the soul. These are the gateways through which sin makes its entrance.</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Paul writes,</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"And the commandment, which was ordained to life, I found to be unto death. For sin, taking occasion by the commandment, deceived me, and by it slew me." (Romans 7:10-11)</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Paul was spiritually alive until he sinned for the first time. Until Paul knew what sin was, he could not sin. And he couldn't know what sin was until he understood right from wrong.</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("Nay, I had not known sin, but by the law: for I had not known lust, except the law had said, Thou shalt not covet").</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Sin entered into Paul through one of the five gates of his body. But it wasn't sin until it made the transition from the body into the soul. The body's five senses feed the soul's five senses; imagination, conscience, memory, reason and affection.</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"For the word of God is quick, and powerful, and sharper than any twoedged sword, piercing even to the dividing asunder of soul and spirit, and of the joints and marrow, and is a discerner of the thoughts and intents of the heart." (Hebrews 4:12)</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Dividing 'asunder the soul and the spirit' and of the joints and marrow (the body) and discerning the thoughts and intents of the heart (imagination, conscience, memory, reason and affection).</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Are you still with me? We've only scratched the surface of man's complexity. The 'natural man' consists of a living body, a living soul and a dead spirit. The natural man is dead in the sense that he is dead to God and therefore incapable of grasping the things of God.</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"But the natural man receiveth not the things of the Spirit of God: for they are foolishness unto him: neither can he know them, because they are spiritually discerned." (1st Corinthians 2:14)</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lastRenderedPageBreak/>
                                            <w:t>Unless and until the spirit of natural man is 'quickened' by the indwelling Holy Spirit, the Gospel is foolishness to him.</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The spirit of man (pneuma) is 'quickened' (made alive by regeneration at salvation) when the Holy Spirit takes up residence. It is the spirit of man that provides the spiritual insight, or food for the soul.</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When one's spirit is quickened, one gains a whole new set of insights; faith, hope, reverence and the both the ability and the need to worship and pray.</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That is not to say that the natural man doesn't aspire towards obtaining the characteristics of the spirit -- the spirit of man longs for these things. We are designed with a God-shaped 'hole in the soul' -- the unregenerate spirit -- where the Holy Spirit belongs.</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Since the soul can't help but notice it is incomplete, it is constantly in search of something to fill that empty, aching gap. Some folks fill it with drugs,(imagination) others with sex, (affections) others by replacing God with something else (reason), with false assumptions (conscience) or false experiences (memory).</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The five gateways to the soul are as far as these folks get -- for reasons known only to themselves and God, they just can't seem to make it all the way into the inner ring of their soul where their spirit lies dormant.</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They are almost persuaded.</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King Agrippa believed the prophets, according to Acts 26:27. And so he was aware of Isaiah 53which taught of the suffering Messiah. Paul preached first the suffering Messiah, then he preached Jesus Christ. "For the King knowest these things," Paul said.</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Agrippa knew the prophets and the prophecies. He therefore knew that Christ had fulfilled those referring to His First Advent. Agrippa understood the Gospel as it was presented. He was "almost persuaded" but not quite. Why?</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For the same reason that people are almost persuaded today. He didn't want to submit -- he was convinced by his conscience and his sense of reason, but he "wasn't ready." I've heard that excuse before and probably so have you. "I am almost ready, but not yet. But when I am ready I am going to do it right."</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What it really means is "I love my sin so much I'm not ready to give it up."</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lastRenderedPageBreak/>
                                            <w:t>Other people argue they have an intellectual problem with the Bible and so they just cannot believe. They are "almost persuaded" but they cannot accept the Lord. "Maybe later."</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'Almost persuaded' is to be entirely (and eternally) lost. And later is always sooner than you think.</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Style w:val="Strong"/>
                                              <w:rFonts w:ascii="Arial" w:hAnsi="Arial" w:cs="Arial"/>
                                              <w:color w:val="000000"/>
                                            </w:rPr>
                                            <w:t>Assessment:</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The Apostle James writes,</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"Whereas ye know not what shall be on the morrow. For what is your life? It is even a vapour, that appeareth for a little time, and then vanisheth away." (Jas 4:14)</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In terms of eternity, James tells us, the periods of our individual lives are, in the grand scheme of things, like a puff of smoke.</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Eternity is a long time.</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By way of analogy, if a sea gull on the West Coast picked up a grain of sand and dropped it on the East Coast, and then came back and repeated the process every ten thousand years, when all the beaches of the West Coast were transplanted to the East Coast, well, that's the first ten MINUTES of eternity.</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Jesus told a parable in Luke 12:16-18:</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"And he spake a parable unto them, saying, The ground of a certain rich man brought forth plentifully: And he thought within himself, saying, What shall I do, because I have no room where to bestow my fruits? And I will say to my soul, Soul, thou hast much goods laid up for many years; take thine ease, eat, drink, and be merry. But God said unto him, Thou fool, this night thy soul shall be required of thee: then whose shall those things be, which thou hast provided?"</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You and I, everybody you meet, from the mailman to the guy next to you at work, has an eternal destiny. That destiny is either a joyful existence in the presence of God, or a Christless eternity in the place prepared for the devil and his angels.</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And make no mistake about it. Hell is a real place. Jesus referred to it three times as a place where the worm dieth not and the fire is never quenched."</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lastRenderedPageBreak/>
                                            <w:t>In Luke 16, Jesus tells of Lazarus and the rich man.</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"There was a certain rich man, which was clothed in purple and fine linen, and fared sumptuously every day: And there was a certain beggar named Lazarus, which was laid at his gate, full of sores,"</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We've discussed this passage before. Note that Jesus did NOT say, 'Learn the parable of the rich man'. Instead, the Lord was specific when He said 'there WAS a certain rich man.'</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Jesus was speaking of a literal event of which He, as God, had specific knowledge. There WAS a certain rich man.</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"And it came to pass, that the beggar died, and was carried by the angels into Abraham's bosom: the rich man also died, and was buried; And in hell he lift up his eyes, being in torments, and seeth Abraham afar off, and Lazarus in his bosom. And he cried and said, Father Abraham, have mercy on me, and send Lazarus, that he may dip the tip of his finger in water, and cool my tongue; for I am tormented in this flame."</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Stop there. Note the following from Jesus' account. Before their Pardon was paid for, the righteous dead, like Abraham, Moses, etc, did NOT go directly to heaven, as do Blood-bought Christians of the Church Age.</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Instead, they went to Paradise. Jesus did NOT say to the repentant thief, 'this day you will be with Me in Heaven'. He said, 'this day you will be with Me in Paradise.' (Luke 23:43)</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Hell was at that time divided in two, one a place of comfort, (Abraham's bosom, or Paradise) the other a place of torment, but both located physically in hell. Note also that the rich man can see Lazarus, that he speaks of literal torment and literal flame.</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Abraham explains the division of hell, and why Lazarus cannot come to him:</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"And beside all this, between us and you there is a great gulf fixed: so that they which would pass from hence to you cannot; neither can they pass to us, that would come from thence." (Luke 16:26)</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The rich man cries out,</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lastRenderedPageBreak/>
                                            <w:t>"Then he said, I pray thee therefore, father, that thou wouldest send him to my father's house: For I have five brethren; that he may testify unto them, lest they also come into this place of torment."</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Stop here again.</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Note that the rich man remembers his life on earth. As he will for eternity. He remembers his loved ones, and is conscious of their destiny. He begs Abraham to do something, but Abraham simply tells him that "They have Moses and the prophets; let them hear them."</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Now note something EXTREMELY revealing about the exchange. Abraham is Abraham. Lazarus the beggar, is Lazarus.</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But the rich man has no name. He has his memories, he has his awareness of his surroundings, he knows the hopelessness of the situation and the only thing he wants more than a drink of water is to save his five brothers.</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But HE HAS NO NAME! Why is that so important? Because he doesn't need one. Nobody will ever speak it again. There is no reprieve, no visitors, no hope and no need for a name. To all intents and purposes, he is dead. BUT -- he is eternally aware of it.</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Eternally conscious, perpetually lonely, tormented alive, yet dead forever, remembering that one time when you could have escaped the torment.</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THAT is what awaits the mailman, or the guy next to you, or your friends or relatives of whom we say, "I'll talk to him when the time is right" or when he says, "I'll think about it. Maybe tomorrow."</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Then God says, "Thou fool, this night thy soul shall be required of thee."</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It is a terrifying thought.</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The facts are these. If heaven is real, then hell is real. If God is real, then Satan is real. The Bible is not a theological smorgasbord where one can pick and choose what to put on their plates and choose to reject other parts as unpalatable. The same Bible that reveals the existence of God and heaven also reveals the existence of Satan, hell and the Lake of Fire.</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Despite the best efforts of false teachers to recreate God in their own image, hell is real, and was NOT created initially for man -- it was prepared for Satan and the rebellious angels.</w:t>
                                          </w:r>
                                        </w:p>
                                        <w:p w:rsidR="003668BA" w:rsidRDefault="003668BA">
                                          <w:pPr>
                                            <w:spacing w:line="254" w:lineRule="auto"/>
                                            <w:rPr>
                                              <w:rFonts w:ascii="Arial" w:hAnsi="Arial" w:cs="Arial"/>
                                              <w:color w:val="000000"/>
                                            </w:rPr>
                                          </w:pPr>
                                          <w:r>
                                            <w:rPr>
                                              <w:rFonts w:ascii="Arial" w:hAnsi="Arial" w:cs="Arial"/>
                                              <w:color w:val="000000"/>
                                            </w:rPr>
                                            <w:lastRenderedPageBreak/>
                                            <w:t> </w:t>
                                          </w:r>
                                        </w:p>
                                        <w:p w:rsidR="003668BA" w:rsidRDefault="003668BA">
                                          <w:pPr>
                                            <w:spacing w:line="254" w:lineRule="auto"/>
                                            <w:rPr>
                                              <w:rFonts w:ascii="Arial" w:hAnsi="Arial" w:cs="Arial"/>
                                              <w:color w:val="000000"/>
                                            </w:rPr>
                                          </w:pPr>
                                          <w:r>
                                            <w:rPr>
                                              <w:rFonts w:ascii="Arial" w:hAnsi="Arial" w:cs="Arial"/>
                                              <w:color w:val="000000"/>
                                            </w:rPr>
                                            <w:t>Man was created in God's Image -- that is, with an eternal component that can not die. That existence continues somewhere; either in heaven with God, or eternally separated from God.</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There is no third option.</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That is why God places such great emphasis on the Great Commission. God knows what hell is really like, and gave His Own Son as a substitute sacrifice so that we could escape its torments.</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Every person you see today, whether they are bagging your groceries or changing the oil in your car -- EVERY PERSON -- has an eternal destiny.</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They will either spend eternity in unspeakable joy in the presence of the Father in Heaven, or they will spend eternity in equally unspeakable torment, separated from the Father, and remembering the opportunity they squandered to escape their fate.</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For those of us that know the truth, that is an awesome thing to contemplate. It rekindles a sense of urgency for the lost. We are the watchmen on the wall.</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It is incumbent upon us to be prepared, "and be ready always to give an answer to every man that asketh you a reason of the hope that is in you with meekness and fear:" (1 Peter 3:15)</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The Omega Letter exists -- not necessarily to preach to the lost -- but rather to equip the saved with the knowledge they need to "stand against the wiles of the devil." (Ephesians 6:11)</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The information in your Omega Letter is not for entertainment. We don't sensationalize events to sell subscriptions. Our goal is to equip the one-on-one evangelist to meet the challenges facing each of us as the clock runs down.</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Because it IS running down. And its running down faster than we think. Too many of our family and friends are almost persuaded.</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'Almost' isn't good enough.</w:t>
                                          </w:r>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668BA">
                                            <w:trPr>
                                              <w:trHeight w:val="15"/>
                                              <w:tblCellSpacing w:w="0" w:type="dxa"/>
                                            </w:trPr>
                                            <w:tc>
                                              <w:tcPr>
                                                <w:tcW w:w="0" w:type="auto"/>
                                                <w:shd w:val="clear" w:color="auto" w:fill="3F3FCF"/>
                                                <w:vAlign w:val="center"/>
                                                <w:hideMark/>
                                              </w:tcPr>
                                              <w:p w:rsidR="003668BA" w:rsidRDefault="003668BA">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668BA">
                                            <w:trPr>
                                              <w:trHeight w:val="15"/>
                                              <w:tblCellSpacing w:w="0" w:type="dxa"/>
                                            </w:trPr>
                                            <w:tc>
                                              <w:tcPr>
                                                <w:tcW w:w="0" w:type="auto"/>
                                                <w:tcMar>
                                                  <w:top w:w="0" w:type="dxa"/>
                                                  <w:left w:w="0" w:type="dxa"/>
                                                  <w:bottom w:w="15" w:type="dxa"/>
                                                  <w:right w:w="0" w:type="dxa"/>
                                                </w:tcMar>
                                                <w:vAlign w:val="center"/>
                                                <w:hideMark/>
                                              </w:tcPr>
                                              <w:p w:rsidR="003668BA" w:rsidRDefault="003668BA">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668BA">
                                            <w:trPr>
                                              <w:trHeight w:val="15"/>
                                              <w:tblCellSpacing w:w="0" w:type="dxa"/>
                                            </w:trPr>
                                            <w:tc>
                                              <w:tcPr>
                                                <w:tcW w:w="0" w:type="auto"/>
                                                <w:shd w:val="clear" w:color="auto" w:fill="3F3FCF"/>
                                                <w:vAlign w:val="center"/>
                                                <w:hideMark/>
                                              </w:tcPr>
                                              <w:p w:rsidR="003668BA" w:rsidRDefault="003668BA">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668BA" w:rsidRDefault="003668BA">
                                          <w:pPr>
                                            <w:rPr>
                                              <w:sz w:val="20"/>
                                              <w:szCs w:val="20"/>
                                            </w:rPr>
                                          </w:pPr>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tcMar>
                                            <w:top w:w="105" w:type="dxa"/>
                                            <w:left w:w="540" w:type="dxa"/>
                                            <w:bottom w:w="105" w:type="dxa"/>
                                            <w:right w:w="540" w:type="dxa"/>
                                          </w:tcMar>
                                          <w:hideMark/>
                                        </w:tcPr>
                                        <w:p w:rsidR="003668BA" w:rsidRDefault="003668BA">
                                          <w:pPr>
                                            <w:spacing w:after="240"/>
                                            <w:rPr>
                                              <w:rFonts w:ascii="Arial" w:hAnsi="Arial" w:cs="Arial"/>
                                              <w:color w:val="000000"/>
                                              <w:sz w:val="20"/>
                                              <w:szCs w:val="20"/>
                                            </w:rPr>
                                          </w:pPr>
                                          <w:bookmarkStart w:id="6" w:name="b4"/>
                                          <w:r>
                                            <w:rPr>
                                              <w:rFonts w:ascii="Arial" w:hAnsi="Arial" w:cs="Arial"/>
                                              <w:noProof/>
                                              <w:color w:val="000000"/>
                                              <w:sz w:val="20"/>
                                              <w:szCs w:val="20"/>
                                            </w:rPr>
                                            <w:lastRenderedPageBreak/>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3668BA" w:rsidRDefault="003668BA">
                                          <w:pPr>
                                            <w:spacing w:line="254" w:lineRule="auto"/>
                                            <w:rPr>
                                              <w:rFonts w:ascii="Arial" w:hAnsi="Arial" w:cs="Arial"/>
                                              <w:color w:val="000000"/>
                                            </w:rPr>
                                          </w:pPr>
                                          <w:r>
                                            <w:rPr>
                                              <w:rStyle w:val="Strong"/>
                                              <w:rFonts w:ascii="Arial" w:hAnsi="Arial" w:cs="Arial"/>
                                              <w:color w:val="000000"/>
                                              <w:sz w:val="32"/>
                                              <w:szCs w:val="32"/>
                                            </w:rPr>
                                            <w:t>Why is there suffering?</w:t>
                                          </w:r>
                                          <w:r>
                                            <w:rPr>
                                              <w:rFonts w:ascii="Arial" w:hAnsi="Arial" w:cs="Arial"/>
                                              <w:color w:val="000000"/>
                                            </w:rPr>
                                            <w:t xml:space="preserve"> - Greg Laurie - </w:t>
                                          </w:r>
                                          <w:hyperlink r:id="rId75" w:tgtFrame="_blank" w:history="1">
                                            <w:r>
                                              <w:rPr>
                                                <w:rStyle w:val="Hyperlink"/>
                                                <w:rFonts w:ascii="Arial" w:hAnsi="Arial" w:cs="Arial"/>
                                              </w:rPr>
                                              <w:t>http://www.wnd.com/2016/02/why-is-there-suffering/</w:t>
                                            </w:r>
                                          </w:hyperlink>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Pastor Greg Laurie reveals how to 'find the meaning of life'</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Why is there so much suffering in the world? Why is there so much hatred? Why is there so much evil? It can be summed up in one word: sin. We were born with a nature to do wrong. That is why it's ridiculous when you hear some people say the answer lies within.</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The problem lies within. The Bible says the heart is "deceitful above all things, and desperately wicked" (Jeremiah 17:9, NKJV). If you believe that humanity is basically good, then you must be having a hard time right now as you look at what humanity is capable of. It's astonishing how wicked humanity can be.</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It all comes back to the way we were born, with the nature we have inside. It goes all the way back to the Garden of Eden. There was a man put in that garden whose name was Adam. He was given a free will to choose right or wrong and the freedom to obey or disobey God's commands. And he made the wrong choice. He rejected God's way and went his own way instead.</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Many, if not most, of the problems in our culture today can be directly traced to our refusal to live God's way. We disobey his commandments. We disregard the guidelines he has given us to live healthy and productive lives. We kill. We steal. We lie. We commit adultery. We do whatever we want if it will advance our interests.</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So when we look at a society falling apart at the seams, let's not shake an accusing fist at our Creator and say that he has somehow botched this. It is because of our rejection of the standards our Creator has given us that we are seeing the problems in our world today.</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The history of the human race has been the story of our futile efforts to gain back the position that was lost by Adam's fall. The Bible says that "sin entered the world through one man, and death through sin, and in this way death came to all people, because all sinned. ... One trespass resulted in condemnation for all people" (Romans 5:12, 18, NIV).</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 xml:space="preserve">But why should we suffer because of something someone else has done? The truth is, if you or I had been in the Garden of Eden, we would have done the </w:t>
                                          </w:r>
                                          <w:r>
                                            <w:rPr>
                                              <w:rFonts w:ascii="Arial" w:hAnsi="Arial" w:cs="Arial"/>
                                              <w:color w:val="000000"/>
                                            </w:rPr>
                                            <w:lastRenderedPageBreak/>
                                            <w:t>same thing. Every day we are presented with hundreds, perhaps thousands, of choices to do right or wrong, to do good or evil.</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Do you ever choose to do wrong? Of course you do. This simply indicates that you would have done the same thing - because the same nature is in you. In fact, there isn't a single day that we don't face the same test that was set before Adam. The same two paths that God set before Adam have been set before us today: life or death, blessings or curses (see Deuteronomy 30:19). We are still free to choose life or death, blessings or curses. We still have the choice of good or evil.</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The reason there is so much hatred in this world is that man chose, and continues to choose, to disobey God. We reap the miserable consequences because we are selfish, because we are prejudiced, and because we have wicked hearts. So let's not blame God. The fault lies with us.</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Like Adam, we were created to know and walk with God. And like Adam, we were made in the image of God with a conscience and the ability to clearly reason.</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There are people today who claim that humans and animals are all equal. This is wrong, and it is not what the Bible teaches. Animals are not equal to people. I love animals. But they weren't made to know God like we were. They don't have souls in the same sense that we do. God has placed human beings in a unique position of not only knowing him, but also of becoming like him. But sin has marred us.</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Still, we have the ability to choose. We have the ability to know God and to have fellowship with him. He has created us with a void and an emptiness that only he can fill. Any attempt to fill it with something else will lead to futility.</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Augustine said of God, "You have made us for yourself, and our heart is restless until it rests in you."</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The Bible records a time in Jesus' ministry when he met a woman by a well in Samaria. She had a void in her life that she had tried to fill with men. She had been married five times and was living with a man at the time she encountered Jesus. She probably was a very beautiful woman. And she probably had lived a hard life because she had been used and abused by men.</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 xml:space="preserve">When she met Jesus, she was surprised that he, being a Jew, would even speak to a Samaritan woman. But Jesus began talking with her, and he said, </w:t>
                                          </w:r>
                                          <w:r>
                                            <w:rPr>
                                              <w:rFonts w:ascii="Arial" w:hAnsi="Arial" w:cs="Arial"/>
                                              <w:color w:val="000000"/>
                                            </w:rPr>
                                            <w:lastRenderedPageBreak/>
                                            <w:t>"Everyone who drinks this water will be thirsty again, but whoever drinks the water I give them will never thirst" (John 4:13-14, NIV).</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She had no idea what Jesus was talking about. She thought he was referring to the well they were standing next to. But Jesus was talking about the deepest thirst in life.</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We could write Jesus' words that day over other wells in life, so to speak. We could write them over the well of success. We could write them over the well of possessions. We could write them over the well of pleasure. It could be said of each one, "Everyone who drinks this water will be thirsty again." We never will get enough. We always will come up wanting more.</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Yet if we can know the God who made us and come into a relationship with him, we will find the meaning of life - not by seeking happiness or trying to find fulfillment in and of itself, but by coming to know God and his plan and purpose for us.</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The wonderful byproduct is that we become happy and fulfilled. Jesus said, "Seek the Kingdom of God above all else, and live righteously, and he will give you everything you need" (Matthew 6:33, NLT).</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When you get a new set of priorities, put God at the forefront of your life, and seek to live a life that is pleasing to God, you will find everything you are looking for. You will find fulfillment. You will find joy. And you will find peace.</w:t>
                                          </w:r>
                                        </w:p>
                                        <w:p w:rsidR="003668BA" w:rsidRDefault="003668BA">
                                          <w:pPr>
                                            <w:spacing w:line="254" w:lineRule="auto"/>
                                            <w:rPr>
                                              <w:rFonts w:ascii="Arial" w:hAnsi="Arial" w:cs="Arial"/>
                                              <w:color w:val="000000"/>
                                            </w:rPr>
                                          </w:pPr>
                                          <w:r>
                                            <w:rPr>
                                              <w:rFonts w:ascii="Arial" w:hAnsi="Arial" w:cs="Arial"/>
                                              <w:color w:val="000000"/>
                                            </w:rPr>
                                            <w:t> </w:t>
                                          </w:r>
                                        </w:p>
                                        <w:p w:rsidR="003668BA" w:rsidRDefault="003668BA">
                                          <w:pPr>
                                            <w:spacing w:line="254" w:lineRule="auto"/>
                                            <w:rPr>
                                              <w:rFonts w:ascii="Arial" w:hAnsi="Arial" w:cs="Arial"/>
                                              <w:color w:val="000000"/>
                                            </w:rPr>
                                          </w:pPr>
                                          <w:r>
                                            <w:rPr>
                                              <w:rFonts w:ascii="Arial" w:hAnsi="Arial" w:cs="Arial"/>
                                              <w:color w:val="000000"/>
                                            </w:rPr>
                                            <w:t> </w:t>
                                          </w:r>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668BA">
                                            <w:trPr>
                                              <w:trHeight w:val="15"/>
                                              <w:tblCellSpacing w:w="0" w:type="dxa"/>
                                            </w:trPr>
                                            <w:tc>
                                              <w:tcPr>
                                                <w:tcW w:w="0" w:type="auto"/>
                                                <w:shd w:val="clear" w:color="auto" w:fill="001A81"/>
                                                <w:tcMar>
                                                  <w:top w:w="0" w:type="dxa"/>
                                                  <w:left w:w="0" w:type="dxa"/>
                                                  <w:bottom w:w="75" w:type="dxa"/>
                                                  <w:right w:w="0" w:type="dxa"/>
                                                </w:tcMar>
                                                <w:vAlign w:val="center"/>
                                                <w:hideMark/>
                                              </w:tcPr>
                                              <w:p w:rsidR="003668BA" w:rsidRDefault="003668BA">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668BA" w:rsidRDefault="003668BA">
                                          <w:pPr>
                                            <w:rPr>
                                              <w:sz w:val="20"/>
                                              <w:szCs w:val="20"/>
                                            </w:rPr>
                                          </w:pPr>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tcMar>
                                            <w:top w:w="105" w:type="dxa"/>
                                            <w:left w:w="540" w:type="dxa"/>
                                            <w:bottom w:w="105" w:type="dxa"/>
                                            <w:right w:w="540" w:type="dxa"/>
                                          </w:tcMar>
                                        </w:tcPr>
                                        <w:p w:rsidR="003668BA" w:rsidRDefault="003668BA">
                                          <w:pPr>
                                            <w:jc w:val="center"/>
                                            <w:rPr>
                                              <w:rFonts w:ascii="Arial" w:hAnsi="Arial" w:cs="Arial"/>
                                              <w:color w:val="000000"/>
                                              <w:sz w:val="20"/>
                                              <w:szCs w:val="20"/>
                                            </w:rPr>
                                          </w:pPr>
                                          <w:r>
                                            <w:rPr>
                                              <w:rFonts w:ascii="Arial" w:hAnsi="Arial" w:cs="Arial"/>
                                              <w:color w:val="000000"/>
                                              <w:sz w:val="20"/>
                                              <w:szCs w:val="20"/>
                                            </w:rPr>
                                            <w:pict>
                                              <v:rect id="_x0000_i1075" style="width:468pt;height:1pt" o:hralign="center" o:hrstd="t" o:hr="t" fillcolor="#a0a0a0" stroked="f"/>
                                            </w:pict>
                                          </w:r>
                                        </w:p>
                                        <w:p w:rsidR="003668BA" w:rsidRDefault="003668BA">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3668BA" w:rsidRDefault="003668BA">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files.ctctcdn.com/61c7cfcb201/1966c7fd-05e4-4647-8075-0a43806d1b6d.jp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3668BA" w:rsidRDefault="003668B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lastRenderedPageBreak/>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3668BA" w:rsidRDefault="003668BA">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3668BA" w:rsidRDefault="003668BA">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les.ctctcdn.com/61c7cfcb201/821fca8a-c4df-4570-b7d8-49f6a838fbb3.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3668BA" w:rsidRDefault="003668B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3668BA" w:rsidRDefault="003668BA">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3668BA" w:rsidRDefault="003668BA">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3668BA" w:rsidRDefault="003668BA">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3668BA" w:rsidRDefault="003668B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3668BA" w:rsidRDefault="003668B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2) We need your encouragement!</w:t>
                                          </w:r>
                                          <w:r>
                                            <w:rPr>
                                              <w:rFonts w:ascii="Arial" w:hAnsi="Arial" w:cs="Arial"/>
                                              <w:color w:val="000000"/>
                                            </w:rPr>
                                            <w:t>- We need to hear from you, let us know how the Lord is blessing you through this ministry so that we can share it with others.</w:t>
                                          </w:r>
                                        </w:p>
                                        <w:p w:rsidR="003668BA" w:rsidRDefault="003668B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3668BA" w:rsidRDefault="003668B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3668BA" w:rsidRDefault="003668BA">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3668BA" w:rsidRDefault="003668B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3668BA" w:rsidRDefault="003668BA">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3668BA" w:rsidRDefault="003668BA">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3668BA" w:rsidRDefault="003668BA">
                                          <w:pPr>
                                            <w:pStyle w:val="titletext"/>
                                            <w:spacing w:before="0" w:beforeAutospacing="0" w:after="200" w:afterAutospacing="0"/>
                                            <w:jc w:val="center"/>
                                            <w:rPr>
                                              <w:rFonts w:ascii="Century Gothic" w:hAnsi="Century Gothic" w:cs="Arial"/>
                                              <w:color w:val="3366FF"/>
                                              <w:sz w:val="72"/>
                                              <w:szCs w:val="72"/>
                                            </w:rPr>
                                          </w:pPr>
                                          <w:hyperlink r:id="rId7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3668BA" w:rsidRDefault="003668BA">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3668BA" w:rsidRDefault="003668BA">
                                          <w:pPr>
                                            <w:pStyle w:val="NormalWeb"/>
                                            <w:spacing w:before="0" w:beforeAutospacing="0" w:after="200" w:afterAutospacing="0"/>
                                            <w:jc w:val="center"/>
                                            <w:rPr>
                                              <w:rFonts w:ascii="Arial" w:hAnsi="Arial" w:cs="Arial"/>
                                              <w:color w:val="000000"/>
                                              <w:sz w:val="36"/>
                                              <w:szCs w:val="36"/>
                                            </w:rPr>
                                          </w:pPr>
                                          <w:hyperlink r:id="rId79"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3668BA" w:rsidRDefault="003668BA">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3668BA" w:rsidRDefault="003668BA">
                                          <w:pPr>
                                            <w:jc w:val="center"/>
                                            <w:rPr>
                                              <w:rFonts w:ascii="Arial" w:hAnsi="Arial" w:cs="Arial"/>
                                              <w:color w:val="000000"/>
                                              <w:sz w:val="20"/>
                                              <w:szCs w:val="20"/>
                                            </w:rPr>
                                          </w:pPr>
                                        </w:p>
                                        <w:p w:rsidR="003668BA" w:rsidRDefault="003668BA">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3668BA" w:rsidRDefault="003668BA">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3668BA" w:rsidRDefault="003668B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lastRenderedPageBreak/>
                                            <w:t xml:space="preserve">P.O. Box 40516 </w:t>
                                          </w:r>
                                        </w:p>
                                        <w:p w:rsidR="003668BA" w:rsidRDefault="003668B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3668BA" w:rsidRDefault="003668B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668BA">
                                            <w:trPr>
                                              <w:trHeight w:val="15"/>
                                              <w:tblCellSpacing w:w="0" w:type="dxa"/>
                                            </w:trPr>
                                            <w:tc>
                                              <w:tcPr>
                                                <w:tcW w:w="0" w:type="auto"/>
                                                <w:shd w:val="clear" w:color="auto" w:fill="3F3FCF"/>
                                                <w:vAlign w:val="center"/>
                                                <w:hideMark/>
                                              </w:tcPr>
                                              <w:p w:rsidR="003668BA" w:rsidRDefault="003668BA">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668BA">
                                            <w:trPr>
                                              <w:trHeight w:val="15"/>
                                              <w:tblCellSpacing w:w="0" w:type="dxa"/>
                                            </w:trPr>
                                            <w:tc>
                                              <w:tcPr>
                                                <w:tcW w:w="0" w:type="auto"/>
                                                <w:tcMar>
                                                  <w:top w:w="0" w:type="dxa"/>
                                                  <w:left w:w="0" w:type="dxa"/>
                                                  <w:bottom w:w="15" w:type="dxa"/>
                                                  <w:right w:w="0" w:type="dxa"/>
                                                </w:tcMar>
                                                <w:vAlign w:val="center"/>
                                                <w:hideMark/>
                                              </w:tcPr>
                                              <w:p w:rsidR="003668BA" w:rsidRDefault="003668BA">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668BA">
                                            <w:trPr>
                                              <w:trHeight w:val="15"/>
                                              <w:tblCellSpacing w:w="0" w:type="dxa"/>
                                            </w:trPr>
                                            <w:tc>
                                              <w:tcPr>
                                                <w:tcW w:w="0" w:type="auto"/>
                                                <w:shd w:val="clear" w:color="auto" w:fill="3F3FCF"/>
                                                <w:vAlign w:val="center"/>
                                                <w:hideMark/>
                                              </w:tcPr>
                                              <w:p w:rsidR="003668BA" w:rsidRDefault="003668BA">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668BA" w:rsidRDefault="003668BA">
                                          <w:pPr>
                                            <w:rPr>
                                              <w:sz w:val="20"/>
                                              <w:szCs w:val="20"/>
                                            </w:rPr>
                                          </w:pPr>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tcMar>
                                            <w:top w:w="105" w:type="dxa"/>
                                            <w:left w:w="540" w:type="dxa"/>
                                            <w:bottom w:w="105" w:type="dxa"/>
                                            <w:right w:w="540" w:type="dxa"/>
                                          </w:tcMar>
                                        </w:tcPr>
                                        <w:p w:rsidR="003668BA" w:rsidRDefault="003668BA">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f4a41e0a-9f46-4dd9-a591-aa9cf6afc25d.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3668BA" w:rsidRDefault="003668BA">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3668BA" w:rsidRDefault="003668BA">
                                          <w:pPr>
                                            <w:jc w:val="center"/>
                                            <w:rPr>
                                              <w:rFonts w:ascii="Arial" w:hAnsi="Arial" w:cs="Arial"/>
                                              <w:color w:val="000000"/>
                                              <w:sz w:val="28"/>
                                              <w:szCs w:val="28"/>
                                            </w:rPr>
                                          </w:pPr>
                                        </w:p>
                                        <w:p w:rsidR="003668BA" w:rsidRDefault="003668BA">
                                          <w:pPr>
                                            <w:jc w:val="center"/>
                                            <w:rPr>
                                              <w:rFonts w:ascii="Arial" w:hAnsi="Arial" w:cs="Arial"/>
                                              <w:color w:val="000000"/>
                                              <w:sz w:val="28"/>
                                              <w:szCs w:val="28"/>
                                            </w:rPr>
                                          </w:pPr>
                                          <w:r>
                                            <w:rPr>
                                              <w:rFonts w:ascii="Arial" w:hAnsi="Arial" w:cs="Arial"/>
                                              <w:color w:val="000000"/>
                                              <w:sz w:val="28"/>
                                              <w:szCs w:val="28"/>
                                              <w:lang w:val="en-GB"/>
                                            </w:rPr>
                                            <w:t>Click below to download!</w:t>
                                          </w:r>
                                        </w:p>
                                        <w:p w:rsidR="003668BA" w:rsidRDefault="003668BA">
                                          <w:pPr>
                                            <w:jc w:val="center"/>
                                            <w:rPr>
                                              <w:color w:val="000000"/>
                                              <w:sz w:val="20"/>
                                              <w:szCs w:val="20"/>
                                            </w:rPr>
                                          </w:pPr>
                                          <w:r>
                                            <w:rPr>
                                              <w:rFonts w:ascii="Arial" w:hAnsi="Arial" w:cs="Arial"/>
                                              <w:color w:val="000000"/>
                                              <w:sz w:val="20"/>
                                              <w:szCs w:val="20"/>
                                            </w:rPr>
                                            <w:br/>
                                          </w:r>
                                          <w:hyperlink r:id="rId81" w:tgtFrame="_blank" w:history="1">
                                            <w:r>
                                              <w:rPr>
                                                <w:rStyle w:val="Hyperlink"/>
                                                <w:rFonts w:ascii="Arial" w:hAnsi="Arial" w:cs="Arial"/>
                                                <w:b/>
                                                <w:bCs/>
                                                <w:sz w:val="36"/>
                                                <w:szCs w:val="36"/>
                                              </w:rPr>
                                              <w:t>"AS YOU SEE THE DAY APPROACHING"</w:t>
                                            </w:r>
                                          </w:hyperlink>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668BA">
                                            <w:trPr>
                                              <w:trHeight w:val="15"/>
                                              <w:tblCellSpacing w:w="0" w:type="dxa"/>
                                            </w:trPr>
                                            <w:tc>
                                              <w:tcPr>
                                                <w:tcW w:w="0" w:type="auto"/>
                                                <w:shd w:val="clear" w:color="auto" w:fill="3F3FCF"/>
                                                <w:vAlign w:val="center"/>
                                                <w:hideMark/>
                                              </w:tcPr>
                                              <w:p w:rsidR="003668BA" w:rsidRDefault="003668BA">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668BA">
                                            <w:trPr>
                                              <w:trHeight w:val="15"/>
                                              <w:tblCellSpacing w:w="0" w:type="dxa"/>
                                            </w:trPr>
                                            <w:tc>
                                              <w:tcPr>
                                                <w:tcW w:w="0" w:type="auto"/>
                                                <w:tcMar>
                                                  <w:top w:w="0" w:type="dxa"/>
                                                  <w:left w:w="0" w:type="dxa"/>
                                                  <w:bottom w:w="15" w:type="dxa"/>
                                                  <w:right w:w="0" w:type="dxa"/>
                                                </w:tcMar>
                                                <w:vAlign w:val="center"/>
                                                <w:hideMark/>
                                              </w:tcPr>
                                              <w:p w:rsidR="003668BA" w:rsidRDefault="003668BA">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668BA">
                                            <w:trPr>
                                              <w:trHeight w:val="15"/>
                                              <w:tblCellSpacing w:w="0" w:type="dxa"/>
                                            </w:trPr>
                                            <w:tc>
                                              <w:tcPr>
                                                <w:tcW w:w="0" w:type="auto"/>
                                                <w:shd w:val="clear" w:color="auto" w:fill="3F3FCF"/>
                                                <w:vAlign w:val="center"/>
                                                <w:hideMark/>
                                              </w:tcPr>
                                              <w:p w:rsidR="003668BA" w:rsidRDefault="003668BA">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668BA" w:rsidRDefault="003668BA">
                                          <w:pPr>
                                            <w:rPr>
                                              <w:sz w:val="20"/>
                                              <w:szCs w:val="20"/>
                                            </w:rPr>
                                          </w:pPr>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tcMar>
                                            <w:top w:w="105" w:type="dxa"/>
                                            <w:left w:w="540" w:type="dxa"/>
                                            <w:bottom w:w="105" w:type="dxa"/>
                                            <w:right w:w="540" w:type="dxa"/>
                                          </w:tcMar>
                                        </w:tcPr>
                                        <w:p w:rsidR="003668BA" w:rsidRDefault="003668BA">
                                          <w:pPr>
                                            <w:rPr>
                                              <w:rFonts w:ascii="Arial" w:hAnsi="Arial" w:cs="Arial"/>
                                              <w:color w:val="000000"/>
                                              <w:sz w:val="20"/>
                                              <w:szCs w:val="20"/>
                                            </w:rPr>
                                          </w:pPr>
                                        </w:p>
                                        <w:p w:rsidR="003668BA" w:rsidRDefault="003668BA">
                                          <w:pPr>
                                            <w:jc w:val="center"/>
                                            <w:rPr>
                                              <w:rFonts w:ascii="Arial" w:hAnsi="Arial" w:cs="Arial"/>
                                              <w:color w:val="000000"/>
                                              <w:sz w:val="20"/>
                                              <w:szCs w:val="20"/>
                                            </w:rPr>
                                          </w:pPr>
                                          <w:r>
                                            <w:rPr>
                                              <w:rFonts w:ascii="Arial" w:hAnsi="Arial" w:cs="Arial"/>
                                              <w:color w:val="000000"/>
                                              <w:sz w:val="20"/>
                                              <w:szCs w:val="20"/>
                                            </w:rPr>
                                            <w:t> </w:t>
                                          </w:r>
                                        </w:p>
                                        <w:p w:rsidR="003668BA" w:rsidRDefault="003668BA">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3668BA" w:rsidRDefault="003668BA">
                                          <w:pPr>
                                            <w:jc w:val="center"/>
                                            <w:rPr>
                                              <w:rFonts w:ascii="Arial" w:hAnsi="Arial" w:cs="Arial"/>
                                              <w:color w:val="000000"/>
                                              <w:sz w:val="20"/>
                                              <w:szCs w:val="20"/>
                                            </w:rPr>
                                          </w:pPr>
                                          <w:r>
                                            <w:rPr>
                                              <w:rFonts w:ascii="Arial" w:hAnsi="Arial" w:cs="Arial"/>
                                              <w:color w:val="000000"/>
                                              <w:sz w:val="20"/>
                                              <w:szCs w:val="20"/>
                                            </w:rPr>
                                            <w:pict>
                                              <v:rect id="_x0000_i1086" style="width:468pt;height:1pt" o:hralign="center" o:hrstd="t" o:hr="t" fillcolor="#a0a0a0" stroked="f"/>
                                            </w:pict>
                                          </w:r>
                                        </w:p>
                                        <w:p w:rsidR="003668BA" w:rsidRDefault="003668B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3668BA" w:rsidRDefault="003668B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3668BA" w:rsidRDefault="003668BA">
                                          <w:pPr>
                                            <w:pStyle w:val="NormalWeb"/>
                                            <w:spacing w:before="0" w:beforeAutospacing="0" w:after="200" w:afterAutospacing="0"/>
                                            <w:jc w:val="center"/>
                                            <w:rPr>
                                              <w:rFonts w:ascii="Arial" w:hAnsi="Arial" w:cs="Arial"/>
                                              <w:color w:val="000000"/>
                                              <w:sz w:val="20"/>
                                              <w:szCs w:val="20"/>
                                            </w:rPr>
                                          </w:pPr>
                                          <w:hyperlink r:id="rId84" w:tgtFrame="_blank" w:history="1">
                                            <w:r>
                                              <w:rPr>
                                                <w:rStyle w:val="Hyperlink"/>
                                                <w:rFonts w:ascii="Arial" w:hAnsi="Arial" w:cs="Arial"/>
                                                <w:sz w:val="28"/>
                                                <w:szCs w:val="28"/>
                                              </w:rPr>
                                              <w:t>www.thegoodtest.net</w:t>
                                            </w:r>
                                          </w:hyperlink>
                                        </w:p>
                                        <w:p w:rsidR="003668BA" w:rsidRDefault="003668BA">
                                          <w:pPr>
                                            <w:pStyle w:val="NormalWeb"/>
                                            <w:spacing w:before="0" w:beforeAutospacing="0" w:after="200" w:afterAutospacing="0"/>
                                            <w:jc w:val="center"/>
                                            <w:rPr>
                                              <w:rFonts w:ascii="Arial" w:hAnsi="Arial" w:cs="Arial"/>
                                              <w:color w:val="000000"/>
                                              <w:sz w:val="20"/>
                                              <w:szCs w:val="20"/>
                                            </w:rPr>
                                          </w:pPr>
                                          <w:hyperlink r:id="rId85" w:tgtFrame="_blank" w:history="1">
                                            <w:r>
                                              <w:rPr>
                                                <w:rStyle w:val="Hyperlink"/>
                                                <w:rFonts w:ascii="Arial" w:hAnsi="Arial" w:cs="Arial"/>
                                                <w:sz w:val="28"/>
                                                <w:szCs w:val="28"/>
                                              </w:rPr>
                                              <w:t>www.gotquestions.org</w:t>
                                            </w:r>
                                          </w:hyperlink>
                                        </w:p>
                                        <w:p w:rsidR="003668BA" w:rsidRDefault="003668BA">
                                          <w:pPr>
                                            <w:pStyle w:val="NormalWeb"/>
                                            <w:spacing w:before="0" w:beforeAutospacing="0" w:after="200" w:afterAutospacing="0"/>
                                            <w:jc w:val="center"/>
                                            <w:rPr>
                                              <w:rFonts w:ascii="Arial" w:hAnsi="Arial" w:cs="Arial"/>
                                              <w:color w:val="000000"/>
                                              <w:sz w:val="20"/>
                                              <w:szCs w:val="20"/>
                                            </w:rPr>
                                          </w:pPr>
                                          <w:hyperlink r:id="rId86" w:tgtFrame="_blank" w:history="1">
                                            <w:r>
                                              <w:rPr>
                                                <w:rStyle w:val="Hyperlink"/>
                                                <w:rFonts w:ascii="Arial" w:hAnsi="Arial" w:cs="Arial"/>
                                                <w:sz w:val="28"/>
                                                <w:szCs w:val="28"/>
                                              </w:rPr>
                                              <w:t>www.wayofthemaster.com</w:t>
                                            </w:r>
                                          </w:hyperlink>
                                        </w:p>
                                        <w:p w:rsidR="003668BA" w:rsidRDefault="003668BA">
                                          <w:pPr>
                                            <w:jc w:val="center"/>
                                            <w:rPr>
                                              <w:rFonts w:ascii="Arial" w:hAnsi="Arial" w:cs="Arial"/>
                                              <w:color w:val="000000"/>
                                              <w:sz w:val="20"/>
                                              <w:szCs w:val="20"/>
                                            </w:rPr>
                                          </w:pPr>
                                          <w:r>
                                            <w:rPr>
                                              <w:rFonts w:ascii="Arial" w:hAnsi="Arial" w:cs="Arial"/>
                                              <w:color w:val="000000"/>
                                              <w:sz w:val="20"/>
                                              <w:szCs w:val="20"/>
                                            </w:rPr>
                                            <w:pict>
                                              <v:rect id="_x0000_i1087" style="width:468pt;height:1pt" o:hralign="center" o:hrstd="t" o:hr="t" fillcolor="#a0a0a0" stroked="f"/>
                                            </w:pict>
                                          </w:r>
                                        </w:p>
                                        <w:p w:rsidR="003668BA" w:rsidRDefault="003668B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3668BA" w:rsidRDefault="003668BA">
                                          <w:pPr>
                                            <w:pStyle w:val="NormalWeb"/>
                                            <w:spacing w:before="0" w:beforeAutospacing="0" w:after="200" w:afterAutospacing="0"/>
                                            <w:jc w:val="center"/>
                                            <w:rPr>
                                              <w:rFonts w:ascii="Arial" w:hAnsi="Arial" w:cs="Arial"/>
                                              <w:color w:val="000000"/>
                                              <w:sz w:val="20"/>
                                              <w:szCs w:val="20"/>
                                            </w:rPr>
                                          </w:pPr>
                                          <w:hyperlink r:id="rId87" w:tgtFrame="_blank" w:history="1">
                                            <w:r>
                                              <w:rPr>
                                                <w:rStyle w:val="Hyperlink"/>
                                                <w:rFonts w:ascii="Arial" w:hAnsi="Arial" w:cs="Arial"/>
                                                <w:sz w:val="27"/>
                                                <w:szCs w:val="27"/>
                                              </w:rPr>
                                              <w:t>http://www.goodsearch.com/toolbar/prophecy-update</w:t>
                                            </w:r>
                                          </w:hyperlink>
                                        </w:p>
                                        <w:p w:rsidR="003668BA" w:rsidRDefault="003668B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3668BA" w:rsidRDefault="003668BA">
                                          <w:pPr>
                                            <w:jc w:val="center"/>
                                            <w:rPr>
                                              <w:color w:val="000000"/>
                                              <w:sz w:val="20"/>
                                              <w:szCs w:val="20"/>
                                            </w:rPr>
                                          </w:pPr>
                                          <w:r>
                                            <w:rPr>
                                              <w:color w:val="000000"/>
                                              <w:sz w:val="20"/>
                                              <w:szCs w:val="20"/>
                                            </w:rPr>
                                            <w:pict>
                                              <v:rect id="_x0000_i1088" style="width:468pt;height:1pt" o:hralign="center" o:hrstd="t" o:hr="t" fillcolor="#a0a0a0" stroked="f"/>
                                            </w:pict>
                                          </w:r>
                                        </w:p>
                                        <w:p w:rsidR="003668BA" w:rsidRDefault="003668B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3668BA" w:rsidRDefault="003668B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3668BA" w:rsidRDefault="003668BA">
                                          <w:pPr>
                                            <w:pStyle w:val="NormalWeb"/>
                                            <w:spacing w:before="0" w:beforeAutospacing="0" w:after="200" w:afterAutospacing="0"/>
                                            <w:jc w:val="center"/>
                                            <w:rPr>
                                              <w:rFonts w:ascii="Arial" w:hAnsi="Arial" w:cs="Arial"/>
                                              <w:color w:val="000000"/>
                                              <w:sz w:val="20"/>
                                              <w:szCs w:val="20"/>
                                            </w:rPr>
                                          </w:pPr>
                                          <w:hyperlink r:id="rId88" w:tgtFrame="_blank" w:history="1">
                                            <w:r>
                                              <w:rPr>
                                                <w:rStyle w:val="Hyperlink"/>
                                                <w:rFonts w:ascii="Arial" w:hAnsi="Arial" w:cs="Arial"/>
                                              </w:rPr>
                                              <w:t>prophecyupdate@bak.rr.com</w:t>
                                            </w:r>
                                          </w:hyperlink>
                                        </w:p>
                                        <w:p w:rsidR="003668BA" w:rsidRDefault="003668BA">
                                          <w:pPr>
                                            <w:jc w:val="center"/>
                                            <w:rPr>
                                              <w:rFonts w:ascii="Arial" w:hAnsi="Arial" w:cs="Arial"/>
                                              <w:color w:val="0000FF"/>
                                            </w:rPr>
                                          </w:pPr>
                                          <w:r>
                                            <w:rPr>
                                              <w:rFonts w:ascii="Arial" w:hAnsi="Arial" w:cs="Arial"/>
                                              <w:color w:val="0000FF"/>
                                            </w:rPr>
                                            <w:pict>
                                              <v:rect id="_x0000_i1089" style="width:468pt;height:1pt" o:hralign="center" o:hrstd="t" o:hr="t" fillcolor="#a0a0a0" stroked="f"/>
                                            </w:pict>
                                          </w:r>
                                        </w:p>
                                        <w:p w:rsidR="003668BA" w:rsidRDefault="003668BA">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3668BA" w:rsidRDefault="003668BA">
                                    <w:pPr>
                                      <w:jc w:val="center"/>
                                      <w:rPr>
                                        <w:sz w:val="20"/>
                                        <w:szCs w:val="20"/>
                                      </w:rPr>
                                    </w:pPr>
                                  </w:p>
                                </w:tc>
                              </w:tr>
                            </w:tbl>
                            <w:p w:rsidR="003668BA" w:rsidRDefault="003668BA">
                              <w:pPr>
                                <w:jc w:val="center"/>
                                <w:rPr>
                                  <w:sz w:val="20"/>
                                  <w:szCs w:val="20"/>
                                </w:rPr>
                              </w:pPr>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3668BA">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rHeight w:val="15"/>
                                        <w:tblCellSpacing w:w="0" w:type="dxa"/>
                                        <w:jc w:val="center"/>
                                      </w:trPr>
                                      <w:tc>
                                        <w:tcPr>
                                          <w:tcW w:w="0" w:type="auto"/>
                                          <w:tcMar>
                                            <w:top w:w="0" w:type="dxa"/>
                                            <w:left w:w="0" w:type="dxa"/>
                                            <w:bottom w:w="165" w:type="dxa"/>
                                            <w:right w:w="0" w:type="dxa"/>
                                          </w:tcMar>
                                          <w:hideMark/>
                                        </w:tcPr>
                                        <w:p w:rsidR="003668BA" w:rsidRDefault="003668B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668BA" w:rsidRDefault="003668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668BA">
                                            <w:trPr>
                                              <w:trHeight w:val="15"/>
                                              <w:tblCellSpacing w:w="0" w:type="dxa"/>
                                            </w:trPr>
                                            <w:tc>
                                              <w:tcPr>
                                                <w:tcW w:w="0" w:type="auto"/>
                                                <w:shd w:val="clear" w:color="auto" w:fill="001A81"/>
                                                <w:tcMar>
                                                  <w:top w:w="0" w:type="dxa"/>
                                                  <w:left w:w="0" w:type="dxa"/>
                                                  <w:bottom w:w="75" w:type="dxa"/>
                                                  <w:right w:w="0" w:type="dxa"/>
                                                </w:tcMar>
                                                <w:vAlign w:val="center"/>
                                                <w:hideMark/>
                                              </w:tcPr>
                                              <w:p w:rsidR="003668BA" w:rsidRDefault="003668BA">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668BA" w:rsidRDefault="003668BA">
                                          <w:pPr>
                                            <w:rPr>
                                              <w:sz w:val="20"/>
                                              <w:szCs w:val="20"/>
                                            </w:rPr>
                                          </w:pPr>
                                        </w:p>
                                      </w:tc>
                                    </w:tr>
                                  </w:tbl>
                                  <w:p w:rsidR="003668BA" w:rsidRDefault="003668BA">
                                    <w:pPr>
                                      <w:jc w:val="center"/>
                                      <w:rPr>
                                        <w:sz w:val="20"/>
                                        <w:szCs w:val="20"/>
                                      </w:rPr>
                                    </w:pPr>
                                  </w:p>
                                </w:tc>
                              </w:tr>
                            </w:tbl>
                            <w:p w:rsidR="003668BA" w:rsidRDefault="003668BA">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rHeight w:val="15"/>
                                        <w:tblCellSpacing w:w="0" w:type="dxa"/>
                                        <w:jc w:val="center"/>
                                      </w:trPr>
                                      <w:tc>
                                        <w:tcPr>
                                          <w:tcW w:w="0" w:type="auto"/>
                                          <w:tcMar>
                                            <w:top w:w="0" w:type="dxa"/>
                                            <w:left w:w="0" w:type="dxa"/>
                                            <w:bottom w:w="165" w:type="dxa"/>
                                            <w:right w:w="0" w:type="dxa"/>
                                          </w:tcMar>
                                          <w:hideMark/>
                                        </w:tcPr>
                                        <w:p w:rsidR="003668BA" w:rsidRDefault="003668B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668BA" w:rsidRDefault="003668B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tcMar>
                                            <w:top w:w="105" w:type="dxa"/>
                                            <w:left w:w="540" w:type="dxa"/>
                                            <w:bottom w:w="0" w:type="dxa"/>
                                            <w:right w:w="540" w:type="dxa"/>
                                          </w:tcMar>
                                          <w:hideMark/>
                                        </w:tcPr>
                                        <w:p w:rsidR="003668BA" w:rsidRDefault="003668BA">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3668BA" w:rsidRDefault="003668B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tcMar>
                                            <w:top w:w="105" w:type="dxa"/>
                                            <w:left w:w="540" w:type="dxa"/>
                                            <w:bottom w:w="0" w:type="dxa"/>
                                            <w:right w:w="540" w:type="dxa"/>
                                          </w:tcMar>
                                          <w:hideMark/>
                                        </w:tcPr>
                                        <w:p w:rsidR="003668BA" w:rsidRDefault="003668BA">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3668BA" w:rsidRDefault="003668B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668BA">
                                      <w:trPr>
                                        <w:tblCellSpacing w:w="0" w:type="dxa"/>
                                        <w:jc w:val="center"/>
                                      </w:trPr>
                                      <w:tc>
                                        <w:tcPr>
                                          <w:tcW w:w="0" w:type="auto"/>
                                          <w:tcMar>
                                            <w:top w:w="105" w:type="dxa"/>
                                            <w:left w:w="540" w:type="dxa"/>
                                            <w:bottom w:w="105" w:type="dxa"/>
                                            <w:right w:w="540" w:type="dxa"/>
                                          </w:tcMar>
                                          <w:hideMark/>
                                        </w:tcPr>
                                        <w:p w:rsidR="003668BA" w:rsidRDefault="003668BA">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3668BA" w:rsidRDefault="003668BA">
                                    <w:pPr>
                                      <w:jc w:val="center"/>
                                      <w:rPr>
                                        <w:sz w:val="20"/>
                                        <w:szCs w:val="20"/>
                                      </w:rPr>
                                    </w:pPr>
                                  </w:p>
                                </w:tc>
                              </w:tr>
                            </w:tbl>
                            <w:p w:rsidR="003668BA" w:rsidRDefault="003668BA">
                              <w:pPr>
                                <w:jc w:val="center"/>
                                <w:rPr>
                                  <w:sz w:val="20"/>
                                  <w:szCs w:val="20"/>
                                </w:rPr>
                              </w:pPr>
                            </w:p>
                          </w:tc>
                        </w:tr>
                      </w:tbl>
                      <w:p w:rsidR="003668BA" w:rsidRDefault="003668BA">
                        <w:pPr>
                          <w:jc w:val="center"/>
                          <w:rPr>
                            <w:sz w:val="20"/>
                            <w:szCs w:val="20"/>
                          </w:rPr>
                        </w:pPr>
                      </w:p>
                    </w:tc>
                    <w:tc>
                      <w:tcPr>
                        <w:tcW w:w="0" w:type="auto"/>
                        <w:shd w:val="clear" w:color="auto" w:fill="EEEEEE"/>
                        <w:vAlign w:val="bottom"/>
                        <w:hideMark/>
                      </w:tcPr>
                      <w:p w:rsidR="003668BA" w:rsidRDefault="003668BA">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3668BA" w:rsidRDefault="003668BA">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3668BA" w:rsidRDefault="003668BA">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3668BA" w:rsidRDefault="003668BA">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3668BA" w:rsidRDefault="003668BA">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3668BA" w:rsidRDefault="003668BA">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3668BA" w:rsidRDefault="003668BA">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3668BA" w:rsidRDefault="003668BA">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3668BA" w:rsidRDefault="003668BA">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3668BA" w:rsidRDefault="003668BA">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3668BA" w:rsidRDefault="003668BA">
                  <w:pPr>
                    <w:jc w:val="center"/>
                    <w:rPr>
                      <w:sz w:val="20"/>
                      <w:szCs w:val="20"/>
                    </w:rPr>
                  </w:pPr>
                </w:p>
              </w:tc>
            </w:tr>
            <w:tr w:rsidR="003668BA">
              <w:trPr>
                <w:tblCellSpacing w:w="0" w:type="dxa"/>
                <w:jc w:val="center"/>
              </w:trPr>
              <w:tc>
                <w:tcPr>
                  <w:tcW w:w="5000" w:type="pct"/>
                  <w:tcMar>
                    <w:top w:w="150" w:type="dxa"/>
                    <w:left w:w="0" w:type="dxa"/>
                    <w:bottom w:w="210" w:type="dxa"/>
                    <w:right w:w="0" w:type="dxa"/>
                  </w:tcMar>
                  <w:hideMark/>
                </w:tcPr>
                <w:p w:rsidR="003668BA" w:rsidRDefault="003668BA">
                  <w:pPr>
                    <w:rPr>
                      <w:sz w:val="20"/>
                      <w:szCs w:val="20"/>
                    </w:rPr>
                  </w:pPr>
                </w:p>
              </w:tc>
            </w:tr>
          </w:tbl>
          <w:p w:rsidR="003668BA" w:rsidRDefault="003668BA">
            <w:pPr>
              <w:jc w:val="center"/>
              <w:rPr>
                <w:sz w:val="20"/>
                <w:szCs w:val="20"/>
              </w:rPr>
            </w:pPr>
          </w:p>
        </w:tc>
      </w:tr>
    </w:tbl>
    <w:p w:rsidR="00571FE6" w:rsidRPr="003F5D79" w:rsidRDefault="00571FE6" w:rsidP="00E3005C">
      <w:pPr>
        <w:rPr>
          <w:rFonts w:ascii="Arial" w:hAnsi="Arial" w:cs="Arial"/>
        </w:rPr>
      </w:pPr>
      <w:bookmarkStart w:id="7" w:name="_GoBack"/>
      <w:bookmarkEnd w:id="7"/>
    </w:p>
    <w:sectPr w:rsidR="00571FE6" w:rsidRPr="003F5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26073"/>
    <w:multiLevelType w:val="multilevel"/>
    <w:tmpl w:val="BAD2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D92F01"/>
    <w:multiLevelType w:val="multilevel"/>
    <w:tmpl w:val="E3CCB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E44BEA"/>
    <w:multiLevelType w:val="multilevel"/>
    <w:tmpl w:val="179A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A53DB1"/>
    <w:multiLevelType w:val="multilevel"/>
    <w:tmpl w:val="EC4E0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0"/>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79"/>
    <w:rsid w:val="003668BA"/>
    <w:rsid w:val="003F5D79"/>
    <w:rsid w:val="00571FE6"/>
    <w:rsid w:val="006B770B"/>
    <w:rsid w:val="008A1A0E"/>
    <w:rsid w:val="00E3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4750"/>
  <w15:chartTrackingRefBased/>
  <w15:docId w15:val="{255FE7B0-4E4E-4043-A72D-05B3431C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8B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3668B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D79"/>
    <w:rPr>
      <w:color w:val="0563C1" w:themeColor="hyperlink"/>
      <w:u w:val="single"/>
    </w:rPr>
  </w:style>
  <w:style w:type="character" w:customStyle="1" w:styleId="Heading2Char">
    <w:name w:val="Heading 2 Char"/>
    <w:basedOn w:val="DefaultParagraphFont"/>
    <w:link w:val="Heading2"/>
    <w:uiPriority w:val="9"/>
    <w:semiHidden/>
    <w:rsid w:val="003668BA"/>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3668BA"/>
    <w:rPr>
      <w:color w:val="800080"/>
      <w:u w:val="single"/>
    </w:rPr>
  </w:style>
  <w:style w:type="paragraph" w:customStyle="1" w:styleId="msonormal0">
    <w:name w:val="msonormal"/>
    <w:basedOn w:val="Normal"/>
    <w:uiPriority w:val="99"/>
    <w:semiHidden/>
    <w:rsid w:val="003668BA"/>
    <w:pPr>
      <w:spacing w:before="100" w:beforeAutospacing="1" w:after="100" w:afterAutospacing="1"/>
    </w:pPr>
  </w:style>
  <w:style w:type="paragraph" w:styleId="NormalWeb">
    <w:name w:val="Normal (Web)"/>
    <w:basedOn w:val="Normal"/>
    <w:uiPriority w:val="99"/>
    <w:semiHidden/>
    <w:unhideWhenUsed/>
    <w:rsid w:val="003668BA"/>
    <w:pPr>
      <w:spacing w:before="100" w:beforeAutospacing="1" w:after="100" w:afterAutospacing="1"/>
    </w:pPr>
  </w:style>
  <w:style w:type="paragraph" w:customStyle="1" w:styleId="headingtext">
    <w:name w:val="headingtext"/>
    <w:basedOn w:val="Normal"/>
    <w:uiPriority w:val="99"/>
    <w:semiHidden/>
    <w:rsid w:val="003668BA"/>
    <w:pPr>
      <w:spacing w:before="100" w:beforeAutospacing="1" w:after="100" w:afterAutospacing="1"/>
    </w:pPr>
  </w:style>
  <w:style w:type="paragraph" w:customStyle="1" w:styleId="titletext">
    <w:name w:val="titletext"/>
    <w:basedOn w:val="Normal"/>
    <w:uiPriority w:val="99"/>
    <w:semiHidden/>
    <w:rsid w:val="003668BA"/>
    <w:pPr>
      <w:spacing w:before="100" w:beforeAutospacing="1" w:after="100" w:afterAutospacing="1"/>
    </w:pPr>
  </w:style>
  <w:style w:type="character" w:customStyle="1" w:styleId="footercolumn">
    <w:name w:val="footercolumn"/>
    <w:basedOn w:val="DefaultParagraphFont"/>
    <w:rsid w:val="003668BA"/>
  </w:style>
  <w:style w:type="character" w:customStyle="1" w:styleId="hideinmobile">
    <w:name w:val="hideinmobile"/>
    <w:basedOn w:val="DefaultParagraphFont"/>
    <w:rsid w:val="003668BA"/>
  </w:style>
  <w:style w:type="character" w:styleId="Strong">
    <w:name w:val="Strong"/>
    <w:basedOn w:val="DefaultParagraphFont"/>
    <w:uiPriority w:val="22"/>
    <w:qFormat/>
    <w:rsid w:val="003668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75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968tMHRftYKSmcQOH3PPrm1vLjpQR_FDN-yk1KlvyrUFQLtzNGEjf1BgPzvTKdf9Lr9b3t5mQ_ndqw1-GQhrwUKIN36zZty3uTS0SO41uvPeQi5lpP3Y4LPTU_8f5MGE8DG0xhNuDtbke4uwyN0MQW8cnYf7n0g2DtWI6mnGSn4b6ayvZdes9gAF5XLjIVSQaHZsrraORih1ATLafXxbPahhTBN1wQ9lPg7_JLkmyHhmqV55qBC1axM-rIXrdoOQVwGomfGOSNtnG8B9Xj83SPJ1rT3WH67b2L618L-nyy0=&amp;c=NfqUhWth8YOUzH-YGW4kj4f450LLQTPF0KJQur_dwuudePx2K0LJCA==&amp;ch=UjcaU8jlgLMnwVF4gJGnvce-ENYo6LTLECqSztqORCisgvLXiBmC_w==" TargetMode="External"/><Relationship Id="rId21" Type="http://schemas.openxmlformats.org/officeDocument/2006/relationships/hyperlink" Target="http://r20.rs6.net/tn.jsp?f=001968tMHRftYKSmcQOH3PPrm1vLjpQR_FDN-yk1KlvyrUFQLtzNGEjf9Erv5yj3ZMoYlnkC-0PDuC2SnaYiA1nzysTx-OyhESUA_fX3oo98Wtt7IEmI1LVR2TTl6HmlwI7hSOqi-txME4hOqnNjioUGp0YkOcGU86ls1-6t4r6SWwjuN8RIyjcZovg0ib1Za1SI0tPPvXEiQqYAIY8OWewiw==&amp;c=NfqUhWth8YOUzH-YGW4kj4f450LLQTPF0KJQur_dwuudePx2K0LJCA==&amp;ch=UjcaU8jlgLMnwVF4gJGnvce-ENYo6LTLECqSztqORCisgvLXiBmC_w==" TargetMode="External"/><Relationship Id="rId34" Type="http://schemas.openxmlformats.org/officeDocument/2006/relationships/hyperlink" Target="http://r20.rs6.net/tn.jsp?f=001968tMHRftYKSmcQOH3PPrm1vLjpQR_FDN-yk1KlvyrUFQLtzNGEjf1BgPzvTKdf9QbRFSlzYNqjKwSwFOGyjqI41Two0UZz8og_hIG7sPZO18_fv1GFPAFsSyw_2oNbx4jw-SYoh4RKwBE8PQtCoCOfnrZF6JLMnPzvtBpG0Ro2pIqXtIvFAK3bSLucCbx0N3IIYaVDjdaY8-cPxUV_wjNDfiKow65O4VsMuuAjm7Y51f7N8KnFtfCAwgIixqErReOpiY-M9PoFTBEkVKBgE6VnWkr6YQ0MW&amp;c=NfqUhWth8YOUzH-YGW4kj4f450LLQTPF0KJQur_dwuudePx2K0LJCA==&amp;ch=UjcaU8jlgLMnwVF4gJGnvce-ENYo6LTLECqSztqORCisgvLXiBmC_w==" TargetMode="External"/><Relationship Id="rId42" Type="http://schemas.openxmlformats.org/officeDocument/2006/relationships/hyperlink" Target="http://r20.rs6.net/tn.jsp?f=001968tMHRftYKSmcQOH3PPrm1vLjpQR_FDN-yk1KlvyrUFQLtzNGEjf1BgPzvTKdf9R4FLmzud7JydZAybT3kOjylborKYDU1Yd6rQVn_NipY__fQNTtaFVwrqHNEYyiAvtUF-l82sV8YhPy9Hh2hyk_pZHZY9ZDWuQzFPefZ9lHlIjQ8HO0emRFdqUFmLmMC-kVOQE9LMIwDC1HEnxefmCb3R50BEPUq16F5V6_BdrXZKm2RwvEqbQg==&amp;c=NfqUhWth8YOUzH-YGW4kj4f450LLQTPF0KJQur_dwuudePx2K0LJCA==&amp;ch=UjcaU8jlgLMnwVF4gJGnvce-ENYo6LTLECqSztqORCisgvLXiBmC_w==" TargetMode="External"/><Relationship Id="rId47" Type="http://schemas.openxmlformats.org/officeDocument/2006/relationships/hyperlink" Target="http://r20.rs6.net/tn.jsp?f=001968tMHRftYKSmcQOH3PPrm1vLjpQR_FDN-yk1KlvyrUFQLtzNGEjf1BgPzvTKdf9Ie2JfgZJ8Bs6OcDWNSe59EbXFlPeTmesuNB8eZ2qi7veKz2f5WLXnIQEczj00itVIFiXvUTlkkB2EEEHRpN9Ulwr8-0ydimU6ilVajx865YBd2TEwKLJ1YnJ3poZCuG8vI2N2ixon55MuyjmdoOJfFzl5FaZ7lbHIpCmgLK5JFpSwn0ehlNBKQ==&amp;c=NfqUhWth8YOUzH-YGW4kj4f450LLQTPF0KJQur_dwuudePx2K0LJCA==&amp;ch=UjcaU8jlgLMnwVF4gJGnvce-ENYo6LTLECqSztqORCisgvLXiBmC_w==" TargetMode="External"/><Relationship Id="rId50" Type="http://schemas.openxmlformats.org/officeDocument/2006/relationships/hyperlink" Target="http://r20.rs6.net/tn.jsp?f=001968tMHRftYKSmcQOH3PPrm1vLjpQR_FDN-yk1KlvyrUFQLtzNGEjf1BgPzvTKdf9xGvxdlZ7iUYWmSP4Ot1EKZCbrFBzU2mYsp4833W-vEFkfMCsDGeJeZzEaIFdLbcI2ZYZP0yBAbjK-Zgqhf46FdMAbhJP_3m9dsEVMBwIl6YmYvfMwdhenlpA9LA4QPXPrUUWonVCBRRr8s_YIvBnldibWotqxPMR&amp;c=NfqUhWth8YOUzH-YGW4kj4f450LLQTPF0KJQur_dwuudePx2K0LJCA==&amp;ch=UjcaU8jlgLMnwVF4gJGnvce-ENYo6LTLECqSztqORCisgvLXiBmC_w==" TargetMode="External"/><Relationship Id="rId55" Type="http://schemas.openxmlformats.org/officeDocument/2006/relationships/hyperlink" Target="http://r20.rs6.net/tn.jsp?f=001968tMHRftYKSmcQOH3PPrm1vLjpQR_FDN-yk1KlvyrUFQLtzNGEjf3Uvrdfa6ktB_uXhWI2--iZNSia7AN9LcozBgUBZlI7nHI6x4TFyBZcL4V8ey0GkZibh08uDQiQA7SlJhWR9eZG0MCvjCUoTIlLaSUL4pquCZIStMZOdx3NCJ4DDn4jQkt1NwhKApq3135GZnP72vwk=&amp;c=NfqUhWth8YOUzH-YGW4kj4f450LLQTPF0KJQur_dwuudePx2K0LJCA==&amp;ch=UjcaU8jlgLMnwVF4gJGnvce-ENYo6LTLECqSztqORCisgvLXiBmC_w==" TargetMode="External"/><Relationship Id="rId63" Type="http://schemas.openxmlformats.org/officeDocument/2006/relationships/hyperlink" Target="http://r20.rs6.net/tn.jsp?f=001968tMHRftYKSmcQOH3PPrm1vLjpQR_FDN-yk1KlvyrUFQLtzNGEjf_L0ak46n30FwM3ermyfrDYSPYpZQ623BqOhhQg6MIa52-hLznnzpa9a6KuFASIZiq4cljI7me997nGSTW6O-o7Kvjo7uPesrAavufJgUptOq-VgPFLiwPQikmornQauAVfrFYcbmrGhaq3kBIZkb_Kl8QKAAx3hP8EA4EziCH56&amp;c=NfqUhWth8YOUzH-YGW4kj4f450LLQTPF0KJQur_dwuudePx2K0LJCA==&amp;ch=UjcaU8jlgLMnwVF4gJGnvce-ENYo6LTLECqSztqORCisgvLXiBmC_w==" TargetMode="External"/><Relationship Id="rId68" Type="http://schemas.openxmlformats.org/officeDocument/2006/relationships/hyperlink" Target="http://r20.rs6.net/tn.jsp?f=001968tMHRftYKSmcQOH3PPrm1vLjpQR_FDN-yk1KlvyrUFQLtzNGEjf1BgPzvTKdf9OpXkwHY_6IYCwPhBxLUaf6ERhSlw3a7h97_hmYv-7mqihILkaEJe82LdV33K3S9vCETAYocyPSqDJeQ6GToSj5SShPs9P3r2XOt1wxZef8vjfy0d3rHhmF4Dg-Zqud6tHFGlveKZX8Znu7yuY8AmDXDjkaXKwOwZio9_gLHIS0K-r2M15ZUDdJKIvarIlIDby4VZ7Dc7ZAYToXxLAQsikQ==&amp;c=NfqUhWth8YOUzH-YGW4kj4f450LLQTPF0KJQur_dwuudePx2K0LJCA==&amp;ch=UjcaU8jlgLMnwVF4gJGnvce-ENYo6LTLECqSztqORCisgvLXiBmC_w==" TargetMode="External"/><Relationship Id="rId76" Type="http://schemas.openxmlformats.org/officeDocument/2006/relationships/image" Target="media/image20.jpeg"/><Relationship Id="rId84" Type="http://schemas.openxmlformats.org/officeDocument/2006/relationships/hyperlink" Target="http://r20.rs6.net/tn.jsp?f=001968tMHRftYKSmcQOH3PPrm1vLjpQR_FDN-yk1KlvyrUFQLtzNGEjf3VKpgGX8u0hyyLllR3Tob90b3m2T5K3mCUU985Thj6PJ8dyEQ_5MsDE9ZT81XG1W7wqRyDRL5qk6so-JMkjA7wjsWjHcnBH4RJIhHiNm8A3hA5sckLGBSUjCtj5ffESqg==&amp;c=NfqUhWth8YOUzH-YGW4kj4f450LLQTPF0KJQur_dwuudePx2K0LJCA==&amp;ch=UjcaU8jlgLMnwVF4gJGnvce-ENYo6LTLECqSztqORCisgvLXiBmC_w==" TargetMode="External"/><Relationship Id="rId89" Type="http://schemas.openxmlformats.org/officeDocument/2006/relationships/hyperlink" Target="http://r20.rs6.net/tn.jsp?f=001968tMHRftYKSmcQOH3PPrm1vLjpQR_FDN-yk1KlvyrUFQLtzNGEjf3VKpgGX8u0hzupSht72BI6otJ5LB-ShrEH6yEWLjYEDA8zo-bsApxEbQmYZz5v1-n0MO09lRpId0LnF6oHsMG8pW3CdBWPzbH2mzBOdz3bpuDAeEYntGHfCkMylWVoc2A==&amp;c=NfqUhWth8YOUzH-YGW4kj4f450LLQTPF0KJQur_dwuudePx2K0LJCA==&amp;ch=UjcaU8jlgLMnwVF4gJGnvce-ENYo6LTLECqSztqORCisgvLXiBmC_w==" TargetMode="External"/><Relationship Id="rId97"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image" Target="media/image19.jpeg"/><Relationship Id="rId92"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968tMHRftYKSmcQOH3PPrm1vLjpQR_FDN-yk1KlvyrUFQLtzNGEjf1BgPzvTKdf9kpfFJX0-OEuq1_2FnL3iJRXQVOuIY3YyOUmwb6XmgAwazyr4IEVfI1OucvuKRV0W794c3KRzq4A_1RMDDy33fW2jXNnoDhknbqbsSoHViDmb8gus_AdojnSPCOhmbulhO15VP2enNc8Jybf--Okyx23FS0UnlUoC88BaxWjigZWOhFqbNycBzw==&amp;c=NfqUhWth8YOUzH-YGW4kj4f450LLQTPF0KJQur_dwuudePx2K0LJCA==&amp;ch=UjcaU8jlgLMnwVF4gJGnvce-ENYo6LTLECqSztqORCisgvLXiBmC_w==" TargetMode="External"/><Relationship Id="rId11" Type="http://schemas.openxmlformats.org/officeDocument/2006/relationships/image" Target="media/image7.png"/><Relationship Id="rId24" Type="http://schemas.openxmlformats.org/officeDocument/2006/relationships/hyperlink" Target="http://r20.rs6.net/tn.jsp?f=001968tMHRftYKSmcQOH3PPrm1vLjpQR_FDN-yk1KlvyrUFQLtzNGEjf1BgPzvTKdf9c4XGZjA4EMmAXcoFbxlbDlUVw0B-HF-oqRNkgsuw2nLBWb_Hud518bo0ekoGGp_KeIYODiNWL75oIQuC2mTsnz2ZmKbrqlY9xIBu5ApxzDyWuMceACfHSjmFkIqylBjQ7tfFZDcvk0e5TA-WlJvPf0JTtdtOPPNfS6PrtEsoSzRdVcf5ALQ_RtY26U5cHHr0ecLrLCK92Kg=&amp;c=NfqUhWth8YOUzH-YGW4kj4f450LLQTPF0KJQur_dwuudePx2K0LJCA==&amp;ch=UjcaU8jlgLMnwVF4gJGnvce-ENYo6LTLECqSztqORCisgvLXiBmC_w==" TargetMode="External"/><Relationship Id="rId32" Type="http://schemas.openxmlformats.org/officeDocument/2006/relationships/hyperlink" Target="http://r20.rs6.net/tn.jsp?f=001968tMHRftYKSmcQOH3PPrm1vLjpQR_FDN-yk1KlvyrUFQLtzNGEjf1BgPzvTKdf9WB5SPdNsKeiS9rJPB2yDnhoKrdP6OU6yh7UHA7ZNskbiTilBx4efPR1OT29IsOyamd5Q_LoCtGWGuCwj4zprkfn3r-UyzlOhOmMIFZSt7p18BipBwPtry-zRHfKTVO_9G0yXfLico-8=&amp;c=NfqUhWth8YOUzH-YGW4kj4f450LLQTPF0KJQur_dwuudePx2K0LJCA==&amp;ch=UjcaU8jlgLMnwVF4gJGnvce-ENYo6LTLECqSztqORCisgvLXiBmC_w==" TargetMode="External"/><Relationship Id="rId37" Type="http://schemas.openxmlformats.org/officeDocument/2006/relationships/hyperlink" Target="http://r20.rs6.net/tn.jsp?f=001968tMHRftYKSmcQOH3PPrm1vLjpQR_FDN-yk1KlvyrUFQLtzNGEjf1BgPzvTKdf9ug_DG3OSYfzpUqcKfohfsIzkjjZy7tAnDVD3_sw70YM6-y0RbMzMaIjH5l_rGjgBt6nE4ovnaOXYZMRIz70PoCsCAQ4wFKI2EycfcHoRjYt3gIKif-tmwDO7z445o8Yh0kEs_e41UPrlTEBdmfZqAjO1TRA9aZf50PON8qoYT8p3unmme5Za5YjIj9iK-ptiExd6EiwhgvU=&amp;c=NfqUhWth8YOUzH-YGW4kj4f450LLQTPF0KJQur_dwuudePx2K0LJCA==&amp;ch=UjcaU8jlgLMnwVF4gJGnvce-ENYo6LTLECqSztqORCisgvLXiBmC_w==" TargetMode="External"/><Relationship Id="rId40" Type="http://schemas.openxmlformats.org/officeDocument/2006/relationships/hyperlink" Target="http://r20.rs6.net/tn.jsp?f=001968tMHRftYKSmcQOH3PPrm1vLjpQR_FDN-yk1KlvyrUFQLtzNGEjf1BgPzvTKdf9md0mJ9tStG-x96Ok28tWRo8TDIfX0evjtdpNY3xyezxfjinPediwacaHqudRT2d_tpBrt9sykK8pgEBZkMAEfzg3BWpI7cAM32Pax_j-0RgpF_uSXWIl1vzCXmBO1s2bvZlJt9sLgdKkEIly1TyZ3QwAkgIkrUzGfuiC-FsWllfd_GtiAfyW1g==&amp;c=NfqUhWth8YOUzH-YGW4kj4f450LLQTPF0KJQur_dwuudePx2K0LJCA==&amp;ch=UjcaU8jlgLMnwVF4gJGnvce-ENYo6LTLECqSztqORCisgvLXiBmC_w==" TargetMode="External"/><Relationship Id="rId45" Type="http://schemas.openxmlformats.org/officeDocument/2006/relationships/hyperlink" Target="http://r20.rs6.net/tn.jsp?f=001968tMHRftYKSmcQOH3PPrm1vLjpQR_FDN-yk1KlvyrUFQLtzNGEjf1BgPzvTKdf9ICuXbD6QZkGWCPBl1d72WEJoMOQAT3rSmBjP1epxr9LEkDjugY0QiFErG9dArQrBCbD9JVkn4wvC9EtM7czGBcRinLItOrngq3PvDrNyPH_4GwACdWdqbwgXyR2mv-tSAhZHVMTqLPTlvb9UTNCNFhfMU-lSIDFE69Sh7jRNbE3wPlZFJ8bd5g==&amp;c=NfqUhWth8YOUzH-YGW4kj4f450LLQTPF0KJQur_dwuudePx2K0LJCA==&amp;ch=UjcaU8jlgLMnwVF4gJGnvce-ENYo6LTLECqSztqORCisgvLXiBmC_w==" TargetMode="External"/><Relationship Id="rId53" Type="http://schemas.openxmlformats.org/officeDocument/2006/relationships/hyperlink" Target="http://r20.rs6.net/tn.jsp?f=001968tMHRftYKSmcQOH3PPrm1vLjpQR_FDN-yk1KlvyrUFQLtzNGEjf1BgPzvTKdf9SG2OAuzUMMJHjkv721WqxbtM8DUBNWP4D7sPU5kraKuk8Ml_AbvR3Ko8JVxoWaSPUkotJVlb91UUdQIZZ9Nr1VERW07vq7WjjCFar6lhlPXUCBgNRuHr2y5xmYYzSfCtvzT-f37fSnKS-Repm0hOxkP1Z4RoxTX9B6ov3TgBCkMj7EN_VKwUAhU07K6Fya_-N2bz-rJYLr4=&amp;c=NfqUhWth8YOUzH-YGW4kj4f450LLQTPF0KJQur_dwuudePx2K0LJCA==&amp;ch=UjcaU8jlgLMnwVF4gJGnvce-ENYo6LTLECqSztqORCisgvLXiBmC_w==" TargetMode="External"/><Relationship Id="rId58" Type="http://schemas.openxmlformats.org/officeDocument/2006/relationships/hyperlink" Target="http://r20.rs6.net/tn.jsp?f=001968tMHRftYKSmcQOH3PPrm1vLjpQR_FDN-yk1KlvyrUFQLtzNGEjf1BgPzvTKdf9-PqxjE0CrgDB_jXjm2chabPZcgjC6llTw9CXlhfD5EYduxqS_J28fxKerwaM_Wb-RS1wWNdCSzz8-AgEycSF-5dIMGVICTyz7geihKag1oL-eed51RWSdCrEm9b882Y1HXrZonbSiN6RmsJbwO4ayh_DeHdWsqZSV4FWYM2tLWJqKAH5okBEUWzSiZAgCdSUNsi1hFYblt_SJ9JeD449vog7Oaxw7f_1U6Suf2vahBsAVpV3qAkKnw==&amp;c=NfqUhWth8YOUzH-YGW4kj4f450LLQTPF0KJQur_dwuudePx2K0LJCA==&amp;ch=UjcaU8jlgLMnwVF4gJGnvce-ENYo6LTLECqSztqORCisgvLXiBmC_w==" TargetMode="External"/><Relationship Id="rId66" Type="http://schemas.openxmlformats.org/officeDocument/2006/relationships/hyperlink" Target="http://r20.rs6.net/tn.jsp?f=001968tMHRftYKSmcQOH3PPrm1vLjpQR_FDN-yk1KlvyrUFQLtzNGEjf1BgPzvTKdf9v2w1aw3GgCF99uX1yUo3sYHcXcJlpZYTyj6DN8VodKbTyBcmuP_ThU5iBotgUcYISSW0xtEbSOsOppJ7myXO5v2KvVJMKuVfnNdWqnrONt93K4c6skJKrIPL3pmwnDMAEFgXit3LFKJNwqAi4MTbuffdSxQSUAM0&amp;c=NfqUhWth8YOUzH-YGW4kj4f450LLQTPF0KJQur_dwuudePx2K0LJCA==&amp;ch=UjcaU8jlgLMnwVF4gJGnvce-ENYo6LTLECqSztqORCisgvLXiBmC_w==" TargetMode="External"/><Relationship Id="rId74" Type="http://schemas.openxmlformats.org/officeDocument/2006/relationships/hyperlink" Target="http://r20.rs6.net/tn.jsp?f=001968tMHRftYKSmcQOH3PPrm1vLjpQR_FDN-yk1KlvyrUFQLtzNGEjf5AXk0bBJUrQBbsw5tR5s7No5eLqY-CRFE7S7_yviCnLesCN0I2MawfDQ3tU1hNBnGLOC6gcmlcx6gCuDBcZJOGVjZIG3zUrgUrQliEqCcBoXo2barvrAfY=&amp;c=NfqUhWth8YOUzH-YGW4kj4f450LLQTPF0KJQur_dwuudePx2K0LJCA==&amp;ch=UjcaU8jlgLMnwVF4gJGnvce-ENYo6LTLECqSztqORCisgvLXiBmC_w==" TargetMode="External"/><Relationship Id="rId79" Type="http://schemas.openxmlformats.org/officeDocument/2006/relationships/hyperlink" Target="http://r20.rs6.net/tn.jsp?f=001968tMHRftYKSmcQOH3PPrm1vLjpQR_FDN-yk1KlvyrUFQLtzNGEjf3VKpgGX8u0hnlfKQUB0I_S3KMXEXbx8HcOuhCkADEH6a9-BZ9yEUhoCtcODZVOnOb_l9ihFErq9OzRbHNnT6QzGmzQzGWHSpCYaGsfgm4vx2X9I8k7ZFdibArJqOkJfg1a1sHpCDznx&amp;c=NfqUhWth8YOUzH-YGW4kj4f450LLQTPF0KJQur_dwuudePx2K0LJCA==&amp;ch=UjcaU8jlgLMnwVF4gJGnvce-ENYo6LTLECqSztqORCisgvLXiBmC_w==" TargetMode="External"/><Relationship Id="rId87" Type="http://schemas.openxmlformats.org/officeDocument/2006/relationships/hyperlink" Target="http://r20.rs6.net/tn.jsp?f=001968tMHRftYKSmcQOH3PPrm1vLjpQR_FDN-yk1KlvyrUFQLtzNGEjf3VKpgGX8u0hxz8wEBkeoJ2JUyERl2CnyCX-8PsHxExTYv_FGtazDMr6H8Flfu9faWIBk1eMcGQcApgq-B5FCJh5FHFOj1O_EDIQNOt3dDRaLPhpDLfCzBvguO-c4SKOrjxELIqHRWUF5Ck3sVoLnnrSOdGT8yzMpQ==&amp;c=NfqUhWth8YOUzH-YGW4kj4f450LLQTPF0KJQur_dwuudePx2K0LJCA==&amp;ch=UjcaU8jlgLMnwVF4gJGnvce-ENYo6LTLECqSztqORCisgvLXiBmC_w==" TargetMode="External"/><Relationship Id="rId5" Type="http://schemas.openxmlformats.org/officeDocument/2006/relationships/image" Target="media/image1.png"/><Relationship Id="rId61" Type="http://schemas.openxmlformats.org/officeDocument/2006/relationships/hyperlink" Target="http://r20.rs6.net/tn.jsp?f=001968tMHRftYKSmcQOH3PPrm1vLjpQR_FDN-yk1KlvyrUFQLtzNGEjf1BgPzvTKdf9uq0Jlv8xkRieFog865VOaCXVnptr5bZCB2Dn7BPaMns4mVH6tFdWXUCtz0TY25oI4JOw8NZmykRt3-0w4_IkcUkAB1Awf_C14ZeH2fYLGJk06jCB53n85n5LSZiTpv27xDNEdV6paUVC-uL-iBeqHiwSvCY-_2FFkUMQU1_mtwJElPqajWRwIwka3ns3jW70OZPJ4TU-1KD5bKESiuMecurllTor_VJX&amp;c=NfqUhWth8YOUzH-YGW4kj4f450LLQTPF0KJQur_dwuudePx2K0LJCA==&amp;ch=UjcaU8jlgLMnwVF4gJGnvce-ENYo6LTLECqSztqORCisgvLXiBmC_w==" TargetMode="External"/><Relationship Id="rId82" Type="http://schemas.openxmlformats.org/officeDocument/2006/relationships/hyperlink" Target="http://ui.constantcontact.com/sa/fwtf.jsp?m=1111272225814&amp;a=1123866294231&amp;ea=rthomas%40bak.rr.com" TargetMode="External"/><Relationship Id="rId90" Type="http://schemas.openxmlformats.org/officeDocument/2006/relationships/image" Target="media/image24.png"/><Relationship Id="rId95" Type="http://schemas.openxmlformats.org/officeDocument/2006/relationships/image" Target="media/image29.pn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968tMHRftYKSmcQOH3PPrm1vLjpQR_FDN-yk1KlvyrUFQLtzNGEjf1BgPzvTKdf97O5tRMzxzEdewGIrojf31h6x4zZ93YM-h1LRo2QshFTAWVfOW-VutcenoIJOz4Ix95gEi1ByvxUDeBj0oxpgtXc8ygyRyEnoQBhmVBrLtxk8kPmsWaPhNc_p2Cpy99YgAIAC4hDC_5vR7QcCi4pBR-DDjd7Ru9Dfu_MIYnOP0UHhOGl-jwZUgFfisq1eOJHxjCzcjYD7raBzhNPIA78XH0UsS1-A61tSkouuWG-8tCA=&amp;c=NfqUhWth8YOUzH-YGW4kj4f450LLQTPF0KJQur_dwuudePx2K0LJCA==&amp;ch=UjcaU8jlgLMnwVF4gJGnvce-ENYo6LTLECqSztqORCisgvLXiBmC_w==" TargetMode="External"/><Relationship Id="rId27" Type="http://schemas.openxmlformats.org/officeDocument/2006/relationships/hyperlink" Target="http://r20.rs6.net/tn.jsp?f=001968tMHRftYKSmcQOH3PPrm1vLjpQR_FDN-yk1KlvyrUFQLtzNGEjf1BgPzvTKdf9OWZyRb0oIpTcdyFMivmdxfbYHuyFfu1txvzi5qZ7Bayqh2kxaUqf2Oo6QW4b98urOzmv8Cs63KeGWJmI-F8xhNv2PIX0fi4syAn8VbcMdK4-Q_SRy1Ca93R7EYcZGLqfTo3eBEb3PTPWW40HmLpyEDdEFrVeHpzLd6wgzPjhZTew7dcjefw75DCkuuzBZOtUgxawtziOr65c1rRkLe9_3tPYc5ZdNvsKAb_ZvWFGhN8zCPDcyG_X0Q==&amp;c=NfqUhWth8YOUzH-YGW4kj4f450LLQTPF0KJQur_dwuudePx2K0LJCA==&amp;ch=UjcaU8jlgLMnwVF4gJGnvce-ENYo6LTLECqSztqORCisgvLXiBmC_w==" TargetMode="External"/><Relationship Id="rId30" Type="http://schemas.openxmlformats.org/officeDocument/2006/relationships/hyperlink" Target="http://r20.rs6.net/tn.jsp?f=001968tMHRftYKSmcQOH3PPrm1vLjpQR_FDN-yk1KlvyrUFQLtzNGEjf1BgPzvTKdf9v5_NWhVuMRlIfJvMk1hahe20edsU7b4WTeA9ARoaErLuv9Y3I8ACNJZrq8QvCUX-oQpaopjDmpDjahGDaXIyV5xIHUI1siwk8XkxYzBcbVqUIch6BG_mUEiNQNDJ-QGkFRXSMZx_GuWwsW6MKlcvNzSPa4bkaPYydBgFppgIsjdBJ4OGv79OQuHDQYtXLWqXYn6QaxFvxcUhebaKRmqWT9Cu_isdLz2S395xLbNHL-gLiJHqq7DYVej4MbMsyIYjluHXijpw0qE=&amp;c=NfqUhWth8YOUzH-YGW4kj4f450LLQTPF0KJQur_dwuudePx2K0LJCA==&amp;ch=UjcaU8jlgLMnwVF4gJGnvce-ENYo6LTLECqSztqORCisgvLXiBmC_w==" TargetMode="External"/><Relationship Id="rId35" Type="http://schemas.openxmlformats.org/officeDocument/2006/relationships/hyperlink" Target="http://r20.rs6.net/tn.jsp?f=001968tMHRftYKSmcQOH3PPrm1vLjpQR_FDN-yk1KlvyrUFQLtzNGEjf1BgPzvTKdf9GD70tjh4e8_UplDHdh2eOTvxwTIvy9TN1Vb8cBL4jtUwDk00ZokPg0SDFQaurXCHXNjlQebivf4cg4EcKV0EWtgiqBZ8Ukf1ZHjwD9gubcVlDl_7JytAPIqs6xbCMwNjkqcAKckkiE9AvELRsJBWfEsmNopI_L8SfpEOrWeFHQOj1xQOOHwomQXIQJyuMrUO_mSIynrwjutNwlQbH2GxK74UDCurivqj_3DK10Mt4-MRgASfl5ACNySuIxxSUHy0hpEj5Z_b8xbO-f4SIiCVWpzP9IH27bDD&amp;c=NfqUhWth8YOUzH-YGW4kj4f450LLQTPF0KJQur_dwuudePx2K0LJCA==&amp;ch=UjcaU8jlgLMnwVF4gJGnvce-ENYo6LTLECqSztqORCisgvLXiBmC_w==" TargetMode="External"/><Relationship Id="rId43" Type="http://schemas.openxmlformats.org/officeDocument/2006/relationships/hyperlink" Target="http://r20.rs6.net/tn.jsp?f=001968tMHRftYKSmcQOH3PPrm1vLjpQR_FDN-yk1KlvyrUFQLtzNGEjf1BgPzvTKdf95CawWvR2C60kn-0BcpbbGD1ftnJeK0TQ_pSn2meE3dZEaF1nfh8NkA29Q2NvVauoyYVOvtS_20km-XuhItxxDyT1P_rYepn-pAHsTCpsHcItmiBQ0xgOdvcMsD3FP7jD6qwLj4GVkPSGTLxZI2-jXGRZQ4t0tSn3bp8tAk51yPFwpGbtqiG4Qg==&amp;c=NfqUhWth8YOUzH-YGW4kj4f450LLQTPF0KJQur_dwuudePx2K0LJCA==&amp;ch=UjcaU8jlgLMnwVF4gJGnvce-ENYo6LTLECqSztqORCisgvLXiBmC_w==" TargetMode="External"/><Relationship Id="rId48" Type="http://schemas.openxmlformats.org/officeDocument/2006/relationships/hyperlink" Target="http://r20.rs6.net/tn.jsp?f=001968tMHRftYKSmcQOH3PPrm1vLjpQR_FDN-yk1KlvyrUFQLtzNGEjf1BgPzvTKdf9mBcmxvADSVXDGFIdug_ec9teT7LqJelVmzibRFsU47suDzAZBALvuI-nmD5CbySfiqRM3JEap5i2j4o6PkLxgLuAHggdBSVJHCfPb8bTKkI46E_-zqRvBZ4yp3vWoFC_IJpVlYO9M0Fu7LNs10CiK0SOzpQbO3Ej0lTZ1we2WTgrLSqDQtAOzA==&amp;c=NfqUhWth8YOUzH-YGW4kj4f450LLQTPF0KJQur_dwuudePx2K0LJCA==&amp;ch=UjcaU8jlgLMnwVF4gJGnvce-ENYo6LTLECqSztqORCisgvLXiBmC_w==" TargetMode="External"/><Relationship Id="rId56" Type="http://schemas.openxmlformats.org/officeDocument/2006/relationships/hyperlink" Target="http://r20.rs6.net/tn.jsp?f=001968tMHRftYKSmcQOH3PPrm1vLjpQR_FDN-yk1KlvyrUFQLtzNGEjf1BgPzvTKdf9BW2fueF6DmCUkzbsr562iMRQFmnA5V_OwA-hvtsm78Knbd2kKsVV1Ehy8YSeXtmsMg9idjJa4V2h3Cx1ahspOJxgMZiFuvZpplNUtML2wPMv1LI6pjXqeyGST9P0mEebo0ITLA0rPaGg4BbIWRa0qBgvOchUZ6xR&amp;c=NfqUhWth8YOUzH-YGW4kj4f450LLQTPF0KJQur_dwuudePx2K0LJCA==&amp;ch=UjcaU8jlgLMnwVF4gJGnvce-ENYo6LTLECqSztqORCisgvLXiBmC_w==" TargetMode="External"/><Relationship Id="rId64" Type="http://schemas.openxmlformats.org/officeDocument/2006/relationships/image" Target="media/image17.gif"/><Relationship Id="rId69" Type="http://schemas.openxmlformats.org/officeDocument/2006/relationships/image" Target="media/image18.jpeg"/><Relationship Id="rId77" Type="http://schemas.openxmlformats.org/officeDocument/2006/relationships/image" Target="media/image21.jpeg"/><Relationship Id="rId8" Type="http://schemas.openxmlformats.org/officeDocument/2006/relationships/image" Target="media/image4.png"/><Relationship Id="rId51" Type="http://schemas.openxmlformats.org/officeDocument/2006/relationships/hyperlink" Target="http://r20.rs6.net/tn.jsp?f=001968tMHRftYKSmcQOH3PPrm1vLjpQR_FDN-yk1KlvyrUFQLtzNGEjf1BgPzvTKdf9pRZ64LXoOYsH7fVUWO9oKpbW0nQUmUWOyMHt-RCUgTEpV9e4ruITo2_4tjj8y1K8VnYdBnFc2QntICZPUcLXnizdeucm9hjDmi0TZbYND-6WJ2_mfclBC8q8VvLKQgKg-t0JIDEPr5APRneHpqlibZOCj25bWB80TKHFweEd9lJPj4SjjD_xjJjehY_Yzry-oNBkfpE_keI=&amp;c=NfqUhWth8YOUzH-YGW4kj4f450LLQTPF0KJQur_dwuudePx2K0LJCA==&amp;ch=UjcaU8jlgLMnwVF4gJGnvce-ENYo6LTLECqSztqORCisgvLXiBmC_w==" TargetMode="External"/><Relationship Id="rId72" Type="http://schemas.openxmlformats.org/officeDocument/2006/relationships/hyperlink" Target="http://r20.rs6.net/tn.jsp?f=001968tMHRftYKSmcQOH3PPrm1vLjpQR_FDN-yk1KlvyrUFQLtzNGEjf4aY8C8As5fE_JlDZ4fEuni-mt5uCn_bjR8asvJQ4k9YAJfmvtt_NprIR2SJaLOvTHY7FMoyXgY2SzH5ZKabxp8r6Wcj5_o26jG1cu2yIOl5ug4sYHfazdLbUU72itYQKteinmTe82IQ&amp;c=NfqUhWth8YOUzH-YGW4kj4f450LLQTPF0KJQur_dwuudePx2K0LJCA==&amp;ch=UjcaU8jlgLMnwVF4gJGnvce-ENYo6LTLECqSztqORCisgvLXiBmC_w==" TargetMode="External"/><Relationship Id="rId80" Type="http://schemas.openxmlformats.org/officeDocument/2006/relationships/image" Target="media/image22.png"/><Relationship Id="rId85" Type="http://schemas.openxmlformats.org/officeDocument/2006/relationships/hyperlink" Target="http://r20.rs6.net/tn.jsp?f=001968tMHRftYKSmcQOH3PPrm1vLjpQR_FDN-yk1KlvyrUFQLtzNGEjf3VKpgGX8u0hBG6n6Hbot7enwOk_xTmbYpYvM8GAU3Eem0m98cJ-4c1g1RBPsmuLTpnEQgqZ-ZPOc7bJHsfePxjicVYNdxEgSLtsmWmXB_MwtE_THKgaCObaHmW760H5PA==&amp;c=NfqUhWth8YOUzH-YGW4kj4f450LLQTPF0KJQur_dwuudePx2K0LJCA==&amp;ch=UjcaU8jlgLMnwVF4gJGnvce-ENYo6LTLECqSztqORCisgvLXiBmC_w==" TargetMode="External"/><Relationship Id="rId93" Type="http://schemas.openxmlformats.org/officeDocument/2006/relationships/image" Target="media/image2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968tMHRftYKSmcQOH3PPrm1vLjpQR_FDN-yk1KlvyrUFQLtzNGEjf1BgPzvTKdf9ucvcBeXjz1825QBwfpVp5Zwvnxo3IzWrRJ-Dt1HThlGsuVWl3cI0edeLuWJfIQSyE2hj5rRW8DhleMaW9XxsJdehfQLY5yG8vhtJhfWmpa_-vIOrrA8sSL8ObsPuw3Mq-snAe8FJnbu1n-46odDaR7Awhz0lSO_Mb2OAPjLrQh9FbqyRs1-XpGV-1kLrfazRBFfZFHgloFVMbAdhKJ9aGhcSUW9xaa86a-5PbhXW5o3LDPmDi44kz8B3zFFZi9sU&amp;c=NfqUhWth8YOUzH-YGW4kj4f450LLQTPF0KJQur_dwuudePx2K0LJCA==&amp;ch=UjcaU8jlgLMnwVF4gJGnvce-ENYo6LTLECqSztqORCisgvLXiBmC_w==" TargetMode="External"/><Relationship Id="rId33" Type="http://schemas.openxmlformats.org/officeDocument/2006/relationships/hyperlink" Target="http://r20.rs6.net/tn.jsp?f=001968tMHRftYKSmcQOH3PPrm1vLjpQR_FDN-yk1KlvyrUFQLtzNGEjf1BgPzvTKdf9mbtVcin7oNrOl0Tjry-0OphrlLIrPbl4e5CD1hMn67JPLLmueXYn-uacKGX1POKr7-L9ZjG8p6h_A-3kSHp9gxogIejPjt-CvTK8zVPU68ym7mV-S7DdkRtJ3E7HSsm9ul31dPn_MVd2IJTOZfihNa5EPT4zfbb9&amp;c=NfqUhWth8YOUzH-YGW4kj4f450LLQTPF0KJQur_dwuudePx2K0LJCA==&amp;ch=UjcaU8jlgLMnwVF4gJGnvce-ENYo6LTLECqSztqORCisgvLXiBmC_w==" TargetMode="External"/><Relationship Id="rId38" Type="http://schemas.openxmlformats.org/officeDocument/2006/relationships/hyperlink" Target="http://r20.rs6.net/tn.jsp?f=001968tMHRftYKSmcQOH3PPrm1vLjpQR_FDN-yk1KlvyrUFQLtzNGEjf1BgPzvTKdf9OxCAPadDVGydQLg8fNdkgZV4pt9GTffyPWMyaFomlfztSE-qEbxQ8g1HRBcChZulXaDL8QKDb9NRQ14zek6Pu7Ev51iaTqocxxD4wVDswKpyCCA8op-Hx2xTXWzfAn0OOKOukY-e9q59m5dDsQt9FzA-iaZxDYsY6VMsHkocyqm8kpx2ljRBkDQyHEgueoJvTyWdV9phu8E=&amp;c=NfqUhWth8YOUzH-YGW4kj4f450LLQTPF0KJQur_dwuudePx2K0LJCA==&amp;ch=UjcaU8jlgLMnwVF4gJGnvce-ENYo6LTLECqSztqORCisgvLXiBmC_w==" TargetMode="External"/><Relationship Id="rId46" Type="http://schemas.openxmlformats.org/officeDocument/2006/relationships/hyperlink" Target="http://r20.rs6.net/tn.jsp?f=001968tMHRftYKSmcQOH3PPrm1vLjpQR_FDN-yk1KlvyrUFQLtzNGEjf1BgPzvTKdf9fhpuMjOxls4SS1_nkAvKJtjCd4CwTZDYnKjTd_V97vu3Un4Ebh9j9EhKKyavj4gkPlFq3NFSQU_SRA846NPQR3cxZ9kuTo5NTpmOrWhsm7SUV4CUx35SgeDQHrHwWiRSObEZuuzaO_F5H8rQ-BDz44lAsI_he1Hvnv9RC56wHchJ2QX1BerzJw==&amp;c=NfqUhWth8YOUzH-YGW4kj4f450LLQTPF0KJQur_dwuudePx2K0LJCA==&amp;ch=UjcaU8jlgLMnwVF4gJGnvce-ENYo6LTLECqSztqORCisgvLXiBmC_w==" TargetMode="External"/><Relationship Id="rId59" Type="http://schemas.openxmlformats.org/officeDocument/2006/relationships/hyperlink" Target="http://r20.rs6.net/tn.jsp?f=001968tMHRftYKSmcQOH3PPrm1vLjpQR_FDN-yk1KlvyrUFQLtzNGEjf1BgPzvTKdf93_rwWXbCbtOZcpOLjIh9SriF0RL_cmtQz-NFEJhmvDuCWvdp2TnS9ukVkI2k-b_4rIYME14MSIZAEpkEIZsW__QqFOl5nOMDpSZfNAOKbDEqT-XQ6sqevT1UUBeERH5OOUlUAr1906g3QNQF9drTbBRrHQTZ5_nYPvHAAw1NWxRoiHSZc4tlOYv-6Hw531rJeK5ue9DAXup4JbECVwXVKNHBginHx7ue&amp;c=NfqUhWth8YOUzH-YGW4kj4f450LLQTPF0KJQur_dwuudePx2K0LJCA==&amp;ch=UjcaU8jlgLMnwVF4gJGnvce-ENYo6LTLECqSztqORCisgvLXiBmC_w==" TargetMode="External"/><Relationship Id="rId67" Type="http://schemas.openxmlformats.org/officeDocument/2006/relationships/hyperlink" Target="http://r20.rs6.net/tn.jsp?f=001968tMHRftYKSmcQOH3PPrm1vLjpQR_FDN-yk1KlvyrUFQLtzNGEjf1BgPzvTKdf9INcI5zoQGuTq5gemmLCOMbDK7c_92QHQqIbdLX5oCfgdu1UcHKEkVYCecFVWpB_EhohrEDT24P1zFKcqzSlCp_ds5niJ2ywQ_HlcMe9cDJZhtOIr6u3fX1UaE10CB_BpaE1CXCCUviVH7nsm4ZKSRSP8CbVN70oQE2-8XF6X_pNvyp7YGTgAaNIpvH0gU263yN9AiPksEJKK2cefK0pCSP0Bf93aN8uFkdGF_STljGw=&amp;c=NfqUhWth8YOUzH-YGW4kj4f450LLQTPF0KJQur_dwuudePx2K0LJCA==&amp;ch=UjcaU8jlgLMnwVF4gJGnvce-ENYo6LTLECqSztqORCisgvLXiBmC_w==" TargetMode="External"/><Relationship Id="rId20" Type="http://schemas.openxmlformats.org/officeDocument/2006/relationships/image" Target="media/image16.gif"/><Relationship Id="rId41" Type="http://schemas.openxmlformats.org/officeDocument/2006/relationships/hyperlink" Target="http://r20.rs6.net/tn.jsp?f=001968tMHRftYKSmcQOH3PPrm1vLjpQR_FDN-yk1KlvyrUFQLtzNGEjf1BgPzvTKdf9M_4pIxGQt8MRHYwTP4mWs7x7HCzfcHOtT9mU4B3zmm_uworjOCaj4YoMuYM4M5uF8Gc70gKxJBPH60QGHzX7XNXBUcFUwSgrdK03F75NMVRyJVj5xkd4VCdtlmFxZSIIbl3jBNmHqA_slrTOQ7yXkQo685SncCdD_h-peE9hDBHdOmo_KYwONoqoplXWXUlr&amp;c=NfqUhWth8YOUzH-YGW4kj4f450LLQTPF0KJQur_dwuudePx2K0LJCA==&amp;ch=UjcaU8jlgLMnwVF4gJGnvce-ENYo6LTLECqSztqORCisgvLXiBmC_w==" TargetMode="External"/><Relationship Id="rId54" Type="http://schemas.openxmlformats.org/officeDocument/2006/relationships/hyperlink" Target="http://r20.rs6.net/tn.jsp?f=001968tMHRftYKSmcQOH3PPrm1vLjpQR_FDN-yk1KlvyrUFQLtzNGEjf1BgPzvTKdf9s3FZGwnqMQ2TgvQdjcEe1gZ8Y73B70t8BigaGxV7Jml_jv3PtdNrBMuDl1WLY2BOxDspugc-jxy5Ac-AzITqehVXlKetDuStoSscys6sIhJq-CHHapTp0AyuUr1PjaTx8j_lirXz8jC_MRGIvyIivVkOJATIUZLcXLTl74mVX2AX_K0wL7GWqsGdDvTi163TS8i6FJZ4cR0=&amp;c=NfqUhWth8YOUzH-YGW4kj4f450LLQTPF0KJQur_dwuudePx2K0LJCA==&amp;ch=UjcaU8jlgLMnwVF4gJGnvce-ENYo6LTLECqSztqORCisgvLXiBmC_w==" TargetMode="External"/><Relationship Id="rId62" Type="http://schemas.openxmlformats.org/officeDocument/2006/relationships/hyperlink" Target="http://r20.rs6.net/tn.jsp?f=001968tMHRftYKSmcQOH3PPrm1vLjpQR_FDN-yk1KlvyrUFQLtzNGEjf1BgPzvTKdf9g1sdxxqJsPGZelhVNyffAjwIthuVS5Hq3oJu-xVbdwam8qWR8Ou453OfgH2XVydTNIfFLEVO753fQWGoH4_bZEI4yKUoWDhpsz_x6tULw0HQ3P9s5BlUZbWVWwn_KpNEEaAlpjrs9KYP5a5z575_APCt_TGKY-dUTIArBBGlCDv8e2TVXgTT5jPzOm7S14k3rH5Pv0lLH6Dd2zqnMGtMCg==&amp;c=NfqUhWth8YOUzH-YGW4kj4f450LLQTPF0KJQur_dwuudePx2K0LJCA==&amp;ch=UjcaU8jlgLMnwVF4gJGnvce-ENYo6LTLECqSztqORCisgvLXiBmC_w==" TargetMode="External"/><Relationship Id="rId70" Type="http://schemas.openxmlformats.org/officeDocument/2006/relationships/hyperlink" Target="http://r20.rs6.net/tn.jsp?f=001968tMHRftYKSmcQOH3PPrm1vLjpQR_FDN-yk1KlvyrUFQLtzNGEjf8t5fYx7s_1hkGRofishTsZGtheNaTiH6Dcu82qAc0H0NrkQJ311NJX6XvOCXwh699zyT5f_LcLrOsM2yP4Rxebr4etZKmPpdobpNrDnRKHzHiwD7e_lckwnrc43Pws-QEqnrLl1HtxgvysBae9VYQDzjQcIJksn1Q-63DClWcQf&amp;c=NfqUhWth8YOUzH-YGW4kj4f450LLQTPF0KJQur_dwuudePx2K0LJCA==&amp;ch=UjcaU8jlgLMnwVF4gJGnvce-ENYo6LTLECqSztqORCisgvLXiBmC_w==" TargetMode="External"/><Relationship Id="rId75" Type="http://schemas.openxmlformats.org/officeDocument/2006/relationships/hyperlink" Target="http://r20.rs6.net/tn.jsp?f=001968tMHRftYKSmcQOH3PPrm1vLjpQR_FDN-yk1KlvyrUFQLtzNGEjf1BgPzvTKdf92x4BcJPdlUWI9F3c3S-_Mj3gNIuEVCvCNrovBeaF8K8aF9xcR5JhzodMXYDU65VuVd_kQm9Jvc0r8CuT8zkIHSTAhcQp8a02r5Yjf-483nQzLjBBA2dn9ZC7ocSECb89daa_fOtTomzb7nlbq7ET5g==&amp;c=NfqUhWth8YOUzH-YGW4kj4f450LLQTPF0KJQur_dwuudePx2K0LJCA==&amp;ch=UjcaU8jlgLMnwVF4gJGnvce-ENYo6LTLECqSztqORCisgvLXiBmC_w==" TargetMode="External"/><Relationship Id="rId83" Type="http://schemas.openxmlformats.org/officeDocument/2006/relationships/image" Target="media/image23.gif"/><Relationship Id="rId88" Type="http://schemas.openxmlformats.org/officeDocument/2006/relationships/hyperlink" Target="mailto:prophecyupdate@bak.rr.com" TargetMode="External"/><Relationship Id="rId91" Type="http://schemas.openxmlformats.org/officeDocument/2006/relationships/image" Target="media/image25.png"/><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968tMHRftYKSmcQOH3PPrm1vLjpQR_FDN-yk1KlvyrUFQLtzNGEjf1BgPzvTKdf9dhrKVOfJeqhq42zH_5zTVLj1zn5m_qdt9Bh69fHF8VoQQxTk-8i_L4hBrsq00kggZAT-IMp8jD5gcEVieZfVj9puO6SpPQBxot1kZhGFcxd5xa35Vk0wuUc3JPtiNru0B3sMmFW97xFgyh2eoRkt4ec5RXTk8aqJ&amp;c=NfqUhWth8YOUzH-YGW4kj4f450LLQTPF0KJQur_dwuudePx2K0LJCA==&amp;ch=UjcaU8jlgLMnwVF4gJGnvce-ENYo6LTLECqSztqORCisgvLXiBmC_w==" TargetMode="External"/><Relationship Id="rId28" Type="http://schemas.openxmlformats.org/officeDocument/2006/relationships/hyperlink" Target="http://r20.rs6.net/tn.jsp?f=001968tMHRftYKSmcQOH3PPrm1vLjpQR_FDN-yk1KlvyrUFQLtzNGEjf1BgPzvTKdf9fpFtrwlQWNYSdvNeaZ4SVTFIgfww3geouk-7-Ufs6TRS-3zDGUdxquXslbLaoNrRH68Ljxe7OT9IwcW1skcBOOeM2NfGy00uVugk8pm6dDLSykvqDNi_84ql0oH3cFY_pS52ipbGVZhbEXrZ-8Q6J5KhnJq37vLi&amp;c=NfqUhWth8YOUzH-YGW4kj4f450LLQTPF0KJQur_dwuudePx2K0LJCA==&amp;ch=UjcaU8jlgLMnwVF4gJGnvce-ENYo6LTLECqSztqORCisgvLXiBmC_w==" TargetMode="External"/><Relationship Id="rId36" Type="http://schemas.openxmlformats.org/officeDocument/2006/relationships/hyperlink" Target="http://r20.rs6.net/tn.jsp?f=001968tMHRftYKSmcQOH3PPrm1vLjpQR_FDN-yk1KlvyrUFQLtzNGEjf1BgPzvTKdf9hyNhIkf-LAWL2cUHgDVFEFMh_Fq9eNboHQ062xvRxikpKKJ4yGbsTphGgn7X_r8LKkdxiQgdsszO2WMHdg1eWLlGZT3wiKfcEkuOHmiAu8TW_vQQL741TMlwfyktGm97huhNDwf_pVQ=&amp;c=NfqUhWth8YOUzH-YGW4kj4f450LLQTPF0KJQur_dwuudePx2K0LJCA==&amp;ch=UjcaU8jlgLMnwVF4gJGnvce-ENYo6LTLECqSztqORCisgvLXiBmC_w==" TargetMode="External"/><Relationship Id="rId49" Type="http://schemas.openxmlformats.org/officeDocument/2006/relationships/hyperlink" Target="http://r20.rs6.net/tn.jsp?f=001968tMHRftYKSmcQOH3PPrm1vLjpQR_FDN-yk1KlvyrUFQLtzNGEjf1BgPzvTKdf9clxHInQSbxWmhlQkKWmB9JJnL2irOD1OmbvEQF9sxuqo6Ek0VR2XduFtxh15Avzrt7CIeUrOqkzedtnov3VTSu2hhRrkBZaOPNBl6MZ3mmzQhTko4cnExAq2BMt-DUQikzD7p_AfqOx0SI5ZiGN3ynQcMSk-Hqv5fnKJGCEYoch7VN2C48y0lw==&amp;c=NfqUhWth8YOUzH-YGW4kj4f450LLQTPF0KJQur_dwuudePx2K0LJCA==&amp;ch=UjcaU8jlgLMnwVF4gJGnvce-ENYo6LTLECqSztqORCisgvLXiBmC_w==" TargetMode="External"/><Relationship Id="rId57" Type="http://schemas.openxmlformats.org/officeDocument/2006/relationships/hyperlink" Target="http://r20.rs6.net/tn.jsp?f=001968tMHRftYKSmcQOH3PPrm1vLjpQR_FDN-yk1KlvyrUFQLtzNGEjf1BgPzvTKdf9oMBY7CZngbaV1R4mFvCdwDIhC9WhxgMAgkP2KxQ7EEVWx373DDzb1a_koxUp_YcOj_pqGcAfyjEOq-JGFw0WUGN2qp7s_qg64i7_A0Oi1L9xocM0uA5citYRaP6Tm_GDCcth-5JFoMegQ-p01shN7z2uGXMYmGws&amp;c=NfqUhWth8YOUzH-YGW4kj4f450LLQTPF0KJQur_dwuudePx2K0LJCA==&amp;ch=UjcaU8jlgLMnwVF4gJGnvce-ENYo6LTLECqSztqORCisgvLXiBmC_w==" TargetMode="External"/><Relationship Id="rId10" Type="http://schemas.openxmlformats.org/officeDocument/2006/relationships/image" Target="media/image6.png"/><Relationship Id="rId31" Type="http://schemas.openxmlformats.org/officeDocument/2006/relationships/hyperlink" Target="http://r20.rs6.net/tn.jsp?f=001968tMHRftYKSmcQOH3PPrm1vLjpQR_FDN-yk1KlvyrUFQLtzNGEjf1BgPzvTKdf98YP_4oG1xGazt5DuXhASOHynELddWxUEUiN0cTcSbPDCXcjlYLrerxbPlGeCbVjn1yi1D7ZwDsMWYVlTjp-qCWp9xPjBDXgX0ix-hNTGncLGg3Po70OF9Kc-53umKLl_yx9y3SQ0A9gMG_G-mWAickrfQBwXiyqJCd-Wog9rA4WSkxAM6uuyHDIKwVyDAEAx&amp;c=NfqUhWth8YOUzH-YGW4kj4f450LLQTPF0KJQur_dwuudePx2K0LJCA==&amp;ch=UjcaU8jlgLMnwVF4gJGnvce-ENYo6LTLECqSztqORCisgvLXiBmC_w==" TargetMode="External"/><Relationship Id="rId44" Type="http://schemas.openxmlformats.org/officeDocument/2006/relationships/hyperlink" Target="http://r20.rs6.net/tn.jsp?f=001968tMHRftYKSmcQOH3PPrm1vLjpQR_FDN-yk1KlvyrUFQLtzNGEjf1BgPzvTKdf9FkSzbuEyA3LbtjQcKn_kUDHGrYEmIwsxC8lBwi522vUblKw-Zk85mTnQJVk3rhzVzRXaRUgmCd7inZGFGI4-un2_ETXl9WOWPh5ZQ7PP00n6pv25_dFAY3O6WyZBUlpN19FQ5OpYqrqA2CItpOQauMIzgyMoShv9PHIEPeeNUjundd8LvaxHJg==&amp;c=NfqUhWth8YOUzH-YGW4kj4f450LLQTPF0KJQur_dwuudePx2K0LJCA==&amp;ch=UjcaU8jlgLMnwVF4gJGnvce-ENYo6LTLECqSztqORCisgvLXiBmC_w==" TargetMode="External"/><Relationship Id="rId52" Type="http://schemas.openxmlformats.org/officeDocument/2006/relationships/hyperlink" Target="http://r20.rs6.net/tn.jsp?f=001968tMHRftYKSmcQOH3PPrm1vLjpQR_FDN-yk1KlvyrUFQLtzNGEjf-4haauT7ukEo7Vd8cmBNYZ_gOwO1Alg3UaO_8thTtiT23CdEGwSyC4g374TUMJNoD1keBM5TrEBqqnazgH6mFNhbSS-XUtfO2yK4HoX5mJxDYkytEnVIocZPhdv6s2hAXA1qTCJ8Xs_YnY1AyIKDlA=&amp;c=NfqUhWth8YOUzH-YGW4kj4f450LLQTPF0KJQur_dwuudePx2K0LJCA==&amp;ch=UjcaU8jlgLMnwVF4gJGnvce-ENYo6LTLECqSztqORCisgvLXiBmC_w==" TargetMode="External"/><Relationship Id="rId60" Type="http://schemas.openxmlformats.org/officeDocument/2006/relationships/hyperlink" Target="http://r20.rs6.net/tn.jsp?f=001968tMHRftYKSmcQOH3PPrm1vLjpQR_FDN-yk1KlvyrUFQLtzNGEjf1BgPzvTKdf9zyOYDegPPQudMvd7EyP9wlpESyAK-2Vmsc90EWtTNOfgHclDijfUKe8dfpMqrg9LK_fbI50qRGrxpVYMfrPAkMvFESUSO-0Agzmwhhnss6J16UaN2TIDT3WhTgxKgH33sO063uLS_h57K_DHnJADj6ysZvv6LUSWxc6K7k1Y8m-se7tSN1QpsToy5Hdhyb8q3Jct7RWE8Cw=&amp;c=NfqUhWth8YOUzH-YGW4kj4f450LLQTPF0KJQur_dwuudePx2K0LJCA==&amp;ch=UjcaU8jlgLMnwVF4gJGnvce-ENYo6LTLECqSztqORCisgvLXiBmC_w==" TargetMode="External"/><Relationship Id="rId65" Type="http://schemas.openxmlformats.org/officeDocument/2006/relationships/hyperlink" Target="http://r20.rs6.net/tn.jsp?f=001968tMHRftYKSmcQOH3PPrm1vLjpQR_FDN-yk1KlvyrUFQLtzNGEjf1BgPzvTKdf94QnD57SQ0jr5zbtHPk-AyLpVEe-NYSDZ-nX36EfF3HRqGr1BA3YQmxQum-flxKIr3zQBcIJEeY0woMBu01WzwkBgEz31RDyD7agAcaTcqwSfFnn1p4Jb_nHAFHp5yALlmXyshJXVeogKFKhdwZ7sveYJXsQ0cjb96WamSzcgyPwV9aehiivtRw==&amp;c=NfqUhWth8YOUzH-YGW4kj4f450LLQTPF0KJQur_dwuudePx2K0LJCA==&amp;ch=UjcaU8jlgLMnwVF4gJGnvce-ENYo6LTLECqSztqORCisgvLXiBmC_w==" TargetMode="External"/><Relationship Id="rId73" Type="http://schemas.openxmlformats.org/officeDocument/2006/relationships/hyperlink" Target="http://r20.rs6.net/tn.jsp?f=001968tMHRftYKSmcQOH3PPrm1vLjpQR_FDN-yk1KlvyrUFQLtzNGEjf1BgPzvTKdf9haRHjoRwTNNEZ7vf_08A8mswSrnKQDLPun0oriwOdQvCqhkMeH4BIAIQA8Ivl0tFwtgqCQzI0gIxBpQLbxUX23FLZdOmI47p964_pFgEPrZiusQt0BYEZMIRjCsqRPYC1QOZOrksUJltOZuQMLJErdfOOK8pnslfMpCtOvkTziXO3ZbqpewDCEeEy07cY76zVnix8uslnOHz3e5ynCYT2f2AFE86iKjoC_-RxTlDgoX3f1D09NMO6A==&amp;c=NfqUhWth8YOUzH-YGW4kj4f450LLQTPF0KJQur_dwuudePx2K0LJCA==&amp;ch=UjcaU8jlgLMnwVF4gJGnvce-ENYo6LTLECqSztqORCisgvLXiBmC_w==" TargetMode="External"/><Relationship Id="rId78" Type="http://schemas.openxmlformats.org/officeDocument/2006/relationships/hyperlink" Target="http://r20.rs6.net/tn.jsp?f=001968tMHRftYKSmcQOH3PPrm1vLjpQR_FDN-yk1KlvyrUFQLtzNGEjf3VKpgGX8u0hnlfKQUB0I_S3KMXEXbx8HcOuhCkADEH6a9-BZ9yEUhoCtcODZVOnOb_l9ihFErq9OzRbHNnT6QzGmzQzGWHSpCYaGsfgm4vx2X9I8k7ZFdibArJqOkJfg1a1sHpCDznx&amp;c=NfqUhWth8YOUzH-YGW4kj4f450LLQTPF0KJQur_dwuudePx2K0LJCA==&amp;ch=UjcaU8jlgLMnwVF4gJGnvce-ENYo6LTLECqSztqORCisgvLXiBmC_w==" TargetMode="External"/><Relationship Id="rId81" Type="http://schemas.openxmlformats.org/officeDocument/2006/relationships/hyperlink" Target="http://r20.rs6.net/tn.jsp?f=001968tMHRftYKSmcQOH3PPrm1vLjpQR_FDN-yk1KlvyrUFQLtzNGEjf8LWZE9HNTUXlKeGgMueKRioaQNYvYPc1fyHtWu7FzF6UqOqomt7CD_fM9C73XWJLt1_QDz2qwrLYpuUnR6Cj4mWR_Ka7d1cCLITCTEtymMVrbpd3d0wo5EjAeFn1CyRvj0MUoXYqZDI10I2JN9sGHFZAjYxrF8aPnner-XPVHtQFLz-01ainxkhyXz2lMUrUA==&amp;c=NfqUhWth8YOUzH-YGW4kj4f450LLQTPF0KJQur_dwuudePx2K0LJCA==&amp;ch=UjcaU8jlgLMnwVF4gJGnvce-ENYo6LTLECqSztqORCisgvLXiBmC_w==" TargetMode="External"/><Relationship Id="rId86" Type="http://schemas.openxmlformats.org/officeDocument/2006/relationships/hyperlink" Target="http://r20.rs6.net/tn.jsp?f=001968tMHRftYKSmcQOH3PPrm1vLjpQR_FDN-yk1KlvyrUFQLtzNGEjf3VKpgGX8u0heThoQyhijg_gKkGNburYUqUlM2kRhy_jA4dLkBoDmb2Z2_V9bo_SCRv7A7GHhfHE1vIfzT1SODnJreBhb4fcKlSonWNvrEP3q4BmB6h0-5qLQgT17jt6dQ==&amp;c=NfqUhWth8YOUzH-YGW4kj4f450LLQTPF0KJQur_dwuudePx2K0LJCA==&amp;ch=UjcaU8jlgLMnwVF4gJGnvce-ENYo6LTLECqSztqORCisgvLXiBmC_w==" TargetMode="External"/><Relationship Id="rId94"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968tMHRftYKSmcQOH3PPrm1vLjpQR_FDN-yk1KlvyrUFQLtzNGEjf1BgPzvTKdf9xCjHhWCFbUn_svzAHpJewZEA9IDbHVSmV9scvlsA-zyFAuP7N1HSJk9hHdacNFwN381jsebD1gW3hM8-Wqw5uVMS3hD0Czi3OZY10pp4jpn7_D6n-hfWCHLHlmMvpAziaJN5DEhV3nQXiyWxOdjEukXEQqugbweuZxpZ-vsgeUM7m2qVHGAqQPo5ABegGwHeFJfqswC6Pd-M3U82TLBASrnMMaT9TZdyUueaCfH79n1j5ip1bvUVcQ==&amp;c=NfqUhWth8YOUzH-YGW4kj4f450LLQTPF0KJQur_dwuudePx2K0LJCA==&amp;ch=UjcaU8jlgLMnwVF4gJGnvce-ENYo6LTLECqSztqORCisgvLXiBmC_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13723</Words>
  <Characters>78226</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2016-02-21T16:08:00Z</dcterms:created>
  <dcterms:modified xsi:type="dcterms:W3CDTF">2016-02-21T17:35:00Z</dcterms:modified>
</cp:coreProperties>
</file>