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233AA5" w:rsidTr="00233AA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233AA5">
              <w:trPr>
                <w:tblCellSpacing w:w="0" w:type="dxa"/>
                <w:jc w:val="center"/>
              </w:trPr>
              <w:tc>
                <w:tcPr>
                  <w:tcW w:w="5000" w:type="pct"/>
                  <w:tcMar>
                    <w:top w:w="0" w:type="dxa"/>
                    <w:left w:w="225" w:type="dxa"/>
                    <w:bottom w:w="105" w:type="dxa"/>
                    <w:right w:w="225" w:type="dxa"/>
                  </w:tcMar>
                  <w:hideMark/>
                </w:tcPr>
                <w:p w:rsidR="00233AA5" w:rsidRDefault="00233AA5"/>
              </w:tc>
            </w:tr>
            <w:tr w:rsidR="00233AA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233AA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33AA5">
                          <w:trPr>
                            <w:tblCellSpacing w:w="0" w:type="dxa"/>
                            <w:jc w:val="center"/>
                          </w:trPr>
                          <w:tc>
                            <w:tcPr>
                              <w:tcW w:w="5000" w:type="pct"/>
                              <w:tcMar>
                                <w:top w:w="0" w:type="dxa"/>
                                <w:left w:w="135" w:type="dxa"/>
                                <w:bottom w:w="0" w:type="dxa"/>
                                <w:right w:w="135" w:type="dxa"/>
                              </w:tcMar>
                              <w:vAlign w:val="bottom"/>
                              <w:hideMark/>
                            </w:tcPr>
                            <w:p w:rsidR="00233AA5" w:rsidRDefault="00233AA5">
                              <w:pPr>
                                <w:rPr>
                                  <w:sz w:val="20"/>
                                  <w:szCs w:val="20"/>
                                </w:rPr>
                              </w:pPr>
                            </w:p>
                          </w:tc>
                        </w:tr>
                      </w:tbl>
                      <w:p w:rsidR="00233AA5" w:rsidRDefault="00233AA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233AA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233AA5">
                                <w:trPr>
                                  <w:tblCellSpacing w:w="0" w:type="dxa"/>
                                  <w:jc w:val="right"/>
                                </w:trPr>
                                <w:tc>
                                  <w:tcPr>
                                    <w:tcW w:w="0" w:type="auto"/>
                                    <w:vAlign w:val="bottom"/>
                                    <w:hideMark/>
                                  </w:tcPr>
                                  <w:p w:rsidR="00233AA5" w:rsidRDefault="00233AA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33AA5">
                                      <w:trPr>
                                        <w:tblCellSpacing w:w="0" w:type="dxa"/>
                                        <w:jc w:val="right"/>
                                      </w:trPr>
                                      <w:tc>
                                        <w:tcPr>
                                          <w:tcW w:w="0" w:type="auto"/>
                                          <w:shd w:val="clear" w:color="auto" w:fill="000000"/>
                                          <w:tcMar>
                                            <w:top w:w="210" w:type="dxa"/>
                                            <w:left w:w="540" w:type="dxa"/>
                                            <w:bottom w:w="0" w:type="dxa"/>
                                            <w:right w:w="540" w:type="dxa"/>
                                          </w:tcMar>
                                          <w:vAlign w:val="bottom"/>
                                          <w:hideMark/>
                                        </w:tcPr>
                                        <w:p w:rsidR="00233AA5" w:rsidRDefault="00233AA5">
                                          <w:pPr>
                                            <w:jc w:val="center"/>
                                            <w:rPr>
                                              <w:rFonts w:ascii="Arial" w:hAnsi="Arial" w:cs="Arial"/>
                                              <w:color w:val="FFFFFF"/>
                                            </w:rPr>
                                          </w:pPr>
                                          <w:r>
                                            <w:rPr>
                                              <w:rFonts w:ascii="Arial" w:hAnsi="Arial" w:cs="Arial"/>
                                              <w:b/>
                                              <w:bCs/>
                                              <w:color w:val="FFFFFF"/>
                                            </w:rPr>
                                            <w:t>Date 2/22/15</w:t>
                                          </w:r>
                                        </w:p>
                                      </w:tc>
                                    </w:tr>
                                  </w:tbl>
                                  <w:p w:rsidR="00233AA5" w:rsidRDefault="00233AA5">
                                    <w:pPr>
                                      <w:jc w:val="right"/>
                                      <w:rPr>
                                        <w:sz w:val="20"/>
                                        <w:szCs w:val="20"/>
                                      </w:rPr>
                                    </w:pPr>
                                  </w:p>
                                </w:tc>
                              </w:tr>
                            </w:tbl>
                            <w:p w:rsidR="00233AA5" w:rsidRDefault="00233AA5">
                              <w:pPr>
                                <w:jc w:val="right"/>
                                <w:rPr>
                                  <w:sz w:val="20"/>
                                  <w:szCs w:val="20"/>
                                </w:rPr>
                              </w:pPr>
                            </w:p>
                          </w:tc>
                        </w:tr>
                      </w:tbl>
                      <w:p w:rsidR="00233AA5" w:rsidRDefault="00233AA5">
                        <w:pPr>
                          <w:jc w:val="right"/>
                          <w:rPr>
                            <w:sz w:val="20"/>
                            <w:szCs w:val="20"/>
                          </w:rPr>
                        </w:pPr>
                      </w:p>
                    </w:tc>
                  </w:tr>
                </w:tbl>
                <w:p w:rsidR="00233AA5" w:rsidRDefault="00233AA5">
                  <w:pPr>
                    <w:jc w:val="center"/>
                    <w:rPr>
                      <w:sz w:val="20"/>
                      <w:szCs w:val="20"/>
                    </w:rPr>
                  </w:pPr>
                </w:p>
              </w:tc>
            </w:tr>
            <w:tr w:rsidR="00233AA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233AA5">
                    <w:trPr>
                      <w:tblCellSpacing w:w="0" w:type="dxa"/>
                    </w:trPr>
                    <w:tc>
                      <w:tcPr>
                        <w:tcW w:w="0" w:type="auto"/>
                        <w:hideMark/>
                      </w:tcPr>
                      <w:p w:rsidR="00233AA5" w:rsidRDefault="00233AA5">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33AA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33AA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233AA5">
                                      <w:trPr>
                                        <w:tblCellSpacing w:w="0" w:type="dxa"/>
                                      </w:trPr>
                                      <w:tc>
                                        <w:tcPr>
                                          <w:tcW w:w="0" w:type="auto"/>
                                          <w:shd w:val="clear" w:color="auto" w:fill="FFFFFF"/>
                                          <w:hideMark/>
                                        </w:tcPr>
                                        <w:p w:rsidR="00233AA5" w:rsidRDefault="00233AA5">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233AA5">
                                            <w:trPr>
                                              <w:trHeight w:val="15"/>
                                              <w:tblCellSpacing w:w="0" w:type="dxa"/>
                                              <w:jc w:val="center"/>
                                            </w:trPr>
                                            <w:tc>
                                              <w:tcPr>
                                                <w:tcW w:w="0" w:type="auto"/>
                                                <w:shd w:val="clear" w:color="auto" w:fill="E9E9E9"/>
                                                <w:vAlign w:val="center"/>
                                                <w:hideMark/>
                                              </w:tcPr>
                                              <w:p w:rsidR="00233AA5" w:rsidRDefault="00233AA5"/>
                                            </w:tc>
                                          </w:tr>
                                          <w:tr w:rsidR="00233AA5">
                                            <w:trPr>
                                              <w:trHeight w:val="15"/>
                                              <w:tblCellSpacing w:w="0" w:type="dxa"/>
                                              <w:jc w:val="center"/>
                                            </w:trPr>
                                            <w:tc>
                                              <w:tcPr>
                                                <w:tcW w:w="0" w:type="auto"/>
                                                <w:shd w:val="clear" w:color="auto" w:fill="EDEDED"/>
                                                <w:vAlign w:val="center"/>
                                                <w:hideMark/>
                                              </w:tcPr>
                                              <w:p w:rsidR="00233AA5" w:rsidRDefault="00233AA5">
                                                <w:pPr>
                                                  <w:rPr>
                                                    <w:sz w:val="20"/>
                                                    <w:szCs w:val="20"/>
                                                  </w:rPr>
                                                </w:pPr>
                                              </w:p>
                                            </w:tc>
                                          </w:tr>
                                          <w:tr w:rsidR="00233AA5">
                                            <w:trPr>
                                              <w:trHeight w:val="15"/>
                                              <w:tblCellSpacing w:w="0" w:type="dxa"/>
                                              <w:jc w:val="center"/>
                                            </w:trPr>
                                            <w:tc>
                                              <w:tcPr>
                                                <w:tcW w:w="0" w:type="auto"/>
                                                <w:shd w:val="clear" w:color="auto" w:fill="F1F1F1"/>
                                                <w:vAlign w:val="center"/>
                                                <w:hideMark/>
                                              </w:tcPr>
                                              <w:p w:rsidR="00233AA5" w:rsidRDefault="00233AA5">
                                                <w:pPr>
                                                  <w:rPr>
                                                    <w:sz w:val="20"/>
                                                    <w:szCs w:val="20"/>
                                                  </w:rPr>
                                                </w:pPr>
                                              </w:p>
                                            </w:tc>
                                          </w:tr>
                                          <w:tr w:rsidR="00233AA5">
                                            <w:trPr>
                                              <w:trHeight w:val="15"/>
                                              <w:tblCellSpacing w:w="0" w:type="dxa"/>
                                              <w:jc w:val="center"/>
                                            </w:trPr>
                                            <w:tc>
                                              <w:tcPr>
                                                <w:tcW w:w="0" w:type="auto"/>
                                                <w:shd w:val="clear" w:color="auto" w:fill="F6F6F6"/>
                                                <w:vAlign w:val="center"/>
                                                <w:hideMark/>
                                              </w:tcPr>
                                              <w:p w:rsidR="00233AA5" w:rsidRDefault="00233AA5">
                                                <w:pPr>
                                                  <w:rPr>
                                                    <w:sz w:val="20"/>
                                                    <w:szCs w:val="20"/>
                                                  </w:rPr>
                                                </w:pPr>
                                              </w:p>
                                            </w:tc>
                                          </w:tr>
                                          <w:tr w:rsidR="00233AA5">
                                            <w:trPr>
                                              <w:trHeight w:val="15"/>
                                              <w:tblCellSpacing w:w="0" w:type="dxa"/>
                                              <w:jc w:val="center"/>
                                            </w:trPr>
                                            <w:tc>
                                              <w:tcPr>
                                                <w:tcW w:w="0" w:type="auto"/>
                                                <w:shd w:val="clear" w:color="auto" w:fill="F9F9F9"/>
                                                <w:vAlign w:val="center"/>
                                                <w:hideMark/>
                                              </w:tcPr>
                                              <w:p w:rsidR="00233AA5" w:rsidRDefault="00233AA5">
                                                <w:pPr>
                                                  <w:rPr>
                                                    <w:sz w:val="20"/>
                                                    <w:szCs w:val="20"/>
                                                  </w:rPr>
                                                </w:pPr>
                                              </w:p>
                                            </w:tc>
                                          </w:tr>
                                          <w:tr w:rsidR="00233AA5">
                                            <w:trPr>
                                              <w:trHeight w:val="15"/>
                                              <w:tblCellSpacing w:w="0" w:type="dxa"/>
                                              <w:jc w:val="center"/>
                                            </w:trPr>
                                            <w:tc>
                                              <w:tcPr>
                                                <w:tcW w:w="0" w:type="auto"/>
                                                <w:shd w:val="clear" w:color="auto" w:fill="FCFCFC"/>
                                                <w:vAlign w:val="center"/>
                                                <w:hideMark/>
                                              </w:tcPr>
                                              <w:p w:rsidR="00233AA5" w:rsidRDefault="00233AA5">
                                                <w:pPr>
                                                  <w:rPr>
                                                    <w:sz w:val="20"/>
                                                    <w:szCs w:val="20"/>
                                                  </w:rPr>
                                                </w:pPr>
                                              </w:p>
                                            </w:tc>
                                          </w:tr>
                                          <w:tr w:rsidR="00233AA5">
                                            <w:trPr>
                                              <w:trHeight w:val="15"/>
                                              <w:tblCellSpacing w:w="0" w:type="dxa"/>
                                              <w:jc w:val="center"/>
                                            </w:trPr>
                                            <w:tc>
                                              <w:tcPr>
                                                <w:tcW w:w="0" w:type="auto"/>
                                                <w:shd w:val="clear" w:color="auto" w:fill="FDFDFD"/>
                                                <w:vAlign w:val="center"/>
                                                <w:hideMark/>
                                              </w:tcPr>
                                              <w:p w:rsidR="00233AA5" w:rsidRDefault="00233AA5">
                                                <w:pPr>
                                                  <w:rPr>
                                                    <w:sz w:val="20"/>
                                                    <w:szCs w:val="20"/>
                                                  </w:rPr>
                                                </w:pPr>
                                              </w:p>
                                            </w:tc>
                                          </w:tr>
                                          <w:tr w:rsidR="00233AA5">
                                            <w:trPr>
                                              <w:trHeight w:val="15"/>
                                              <w:tblCellSpacing w:w="0" w:type="dxa"/>
                                              <w:jc w:val="center"/>
                                            </w:trPr>
                                            <w:tc>
                                              <w:tcPr>
                                                <w:tcW w:w="0" w:type="auto"/>
                                                <w:shd w:val="clear" w:color="auto" w:fill="FEFEFE"/>
                                                <w:vAlign w:val="center"/>
                                                <w:hideMark/>
                                              </w:tcPr>
                                              <w:p w:rsidR="00233AA5" w:rsidRDefault="00233AA5">
                                                <w:pPr>
                                                  <w:rPr>
                                                    <w:sz w:val="20"/>
                                                    <w:szCs w:val="20"/>
                                                  </w:rPr>
                                                </w:pPr>
                                              </w:p>
                                            </w:tc>
                                          </w:tr>
                                        </w:tbl>
                                        <w:p w:rsidR="00233AA5" w:rsidRDefault="00233AA5">
                                          <w:pPr>
                                            <w:jc w:val="center"/>
                                            <w:rPr>
                                              <w:sz w:val="20"/>
                                              <w:szCs w:val="20"/>
                                            </w:rPr>
                                          </w:pPr>
                                        </w:p>
                                      </w:tc>
                                      <w:tc>
                                        <w:tcPr>
                                          <w:tcW w:w="0" w:type="auto"/>
                                          <w:shd w:val="clear" w:color="auto" w:fill="FFFFFF"/>
                                          <w:hideMark/>
                                        </w:tcPr>
                                        <w:p w:rsidR="00233AA5" w:rsidRDefault="00233AA5">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sz w:val="20"/>
                                  <w:szCs w:val="20"/>
                                </w:rPr>
                              </w:pPr>
                            </w:p>
                          </w:tc>
                        </w:tr>
                      </w:tbl>
                      <w:p w:rsidR="00233AA5" w:rsidRDefault="00233AA5">
                        <w:pPr>
                          <w:jc w:val="center"/>
                          <w:rPr>
                            <w:sz w:val="20"/>
                            <w:szCs w:val="20"/>
                          </w:rPr>
                        </w:pPr>
                      </w:p>
                    </w:tc>
                    <w:tc>
                      <w:tcPr>
                        <w:tcW w:w="0" w:type="auto"/>
                        <w:hideMark/>
                      </w:tcPr>
                      <w:p w:rsidR="00233AA5" w:rsidRDefault="00233AA5">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33AA5" w:rsidRDefault="00233AA5">
                  <w:pPr>
                    <w:rPr>
                      <w:sz w:val="20"/>
                      <w:szCs w:val="20"/>
                    </w:rPr>
                  </w:pPr>
                </w:p>
              </w:tc>
            </w:tr>
            <w:tr w:rsidR="00233AA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233AA5">
                    <w:trPr>
                      <w:tblCellSpacing w:w="0" w:type="dxa"/>
                      <w:jc w:val="center"/>
                    </w:trPr>
                    <w:tc>
                      <w:tcPr>
                        <w:tcW w:w="0" w:type="auto"/>
                        <w:shd w:val="clear" w:color="auto" w:fill="F7F7F7"/>
                        <w:vAlign w:val="bottom"/>
                        <w:hideMark/>
                      </w:tcPr>
                      <w:p w:rsidR="00233AA5" w:rsidRDefault="00233AA5">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33AA5" w:rsidRDefault="00233AA5">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33AA5" w:rsidRDefault="00233AA5">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33AA5" w:rsidRDefault="00233AA5">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33AA5" w:rsidRDefault="00233AA5">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33AA5" w:rsidRDefault="00233AA5">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33AA5" w:rsidRDefault="00233AA5">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33AA5" w:rsidRDefault="00233AA5">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33AA5" w:rsidRDefault="00233AA5">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33AA5" w:rsidRDefault="00233AA5">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33AA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0" w:type="dxa"/>
                                            <w:left w:w="540" w:type="dxa"/>
                                            <w:bottom w:w="0" w:type="dxa"/>
                                            <w:right w:w="540" w:type="dxa"/>
                                          </w:tcMar>
                                          <w:vAlign w:val="bottom"/>
                                          <w:hideMark/>
                                        </w:tcPr>
                                        <w:p w:rsidR="00233AA5" w:rsidRDefault="00233AA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0" w:type="dxa"/>
                                            <w:left w:w="540" w:type="dxa"/>
                                            <w:bottom w:w="0" w:type="dxa"/>
                                            <w:right w:w="540" w:type="dxa"/>
                                          </w:tcMar>
                                          <w:vAlign w:val="bottom"/>
                                          <w:hideMark/>
                                        </w:tcPr>
                                        <w:p w:rsidR="00233AA5" w:rsidRDefault="00233AA5">
                                          <w:pPr>
                                            <w:jc w:val="center"/>
                                            <w:rPr>
                                              <w:rFonts w:ascii="Georgia" w:hAnsi="Georgia" w:cs="Arial"/>
                                              <w:color w:val="000090"/>
                                              <w:sz w:val="36"/>
                                              <w:szCs w:val="36"/>
                                            </w:rPr>
                                          </w:pPr>
                                          <w:r>
                                            <w:rPr>
                                              <w:rFonts w:ascii="Georgia" w:hAnsi="Georgia" w:cs="Arial"/>
                                              <w:color w:val="000090"/>
                                              <w:sz w:val="36"/>
                                              <w:szCs w:val="36"/>
                                            </w:rPr>
                                            <w:t>  </w:t>
                                          </w:r>
                                        </w:p>
                                        <w:p w:rsidR="00233AA5" w:rsidRDefault="00233AA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33AA5" w:rsidRDefault="00233AA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33AA5" w:rsidRDefault="00233AA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hideMark/>
                                        </w:tcPr>
                                        <w:p w:rsidR="00233AA5" w:rsidRDefault="00233AA5">
                                          <w:pPr>
                                            <w:ind w:left="720"/>
                                            <w:jc w:val="center"/>
                                            <w:rPr>
                                              <w:rFonts w:ascii="Arial" w:hAnsi="Arial" w:cs="Arial"/>
                                              <w:color w:val="000000"/>
                                              <w:sz w:val="28"/>
                                              <w:szCs w:val="28"/>
                                            </w:rPr>
                                          </w:pPr>
                                          <w:r>
                                            <w:rPr>
                                              <w:rStyle w:val="Strong"/>
                                              <w:rFonts w:ascii="Arial" w:hAnsi="Arial" w:cs="Arial"/>
                                              <w:color w:val="000000"/>
                                              <w:sz w:val="28"/>
                                              <w:szCs w:val="28"/>
                                            </w:rPr>
                                            <w:t>2/22/15</w:t>
                                          </w:r>
                                        </w:p>
                                        <w:p w:rsidR="00233AA5" w:rsidRDefault="00233AA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33AA5" w:rsidRDefault="00233AA5">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233AA5" w:rsidRDefault="00233AA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33AA5" w:rsidRDefault="00233AA5">
                                          <w:pPr>
                                            <w:spacing w:after="240"/>
                                            <w:ind w:left="1440"/>
                                            <w:rPr>
                                              <w:rFonts w:ascii="Arial" w:hAnsi="Arial" w:cs="Arial"/>
                                              <w:color w:val="000000"/>
                                            </w:rPr>
                                          </w:pPr>
                                          <w:hyperlink r:id="rId23" w:tgtFrame="_new" w:history="1">
                                            <w:r>
                                              <w:rPr>
                                                <w:rStyle w:val="Hyperlink"/>
                                                <w:rFonts w:ascii="Arial" w:hAnsi="Arial" w:cs="Arial"/>
                                                <w:color w:val="000000"/>
                                              </w:rPr>
                                              <w:t xml:space="preserve">After Israeli elections, Palestine issue to once again take center stage </w:t>
                                            </w:r>
                                          </w:hyperlink>
                                        </w:p>
                                        <w:p w:rsidR="00233AA5" w:rsidRDefault="00233AA5">
                                          <w:pPr>
                                            <w:spacing w:after="240"/>
                                            <w:ind w:left="1440"/>
                                            <w:rPr>
                                              <w:rFonts w:ascii="Arial" w:hAnsi="Arial" w:cs="Arial"/>
                                              <w:color w:val="000000"/>
                                            </w:rPr>
                                          </w:pPr>
                                          <w:hyperlink r:id="rId24" w:tgtFrame="_new" w:history="1">
                                            <w:r>
                                              <w:rPr>
                                                <w:rStyle w:val="Hyperlink"/>
                                                <w:rFonts w:ascii="Arial" w:hAnsi="Arial" w:cs="Arial"/>
                                                <w:color w:val="000000"/>
                                              </w:rPr>
                                              <w:t>Bennett: "a Palestinian state may be established by 2017"</w:t>
                                            </w:r>
                                          </w:hyperlink>
                                        </w:p>
                                        <w:p w:rsidR="00233AA5" w:rsidRDefault="00233AA5">
                                          <w:pPr>
                                            <w:spacing w:after="240"/>
                                            <w:ind w:left="1440"/>
                                            <w:rPr>
                                              <w:rFonts w:ascii="Arial" w:hAnsi="Arial" w:cs="Arial"/>
                                              <w:color w:val="000000"/>
                                            </w:rPr>
                                          </w:pPr>
                                          <w:hyperlink r:id="rId25" w:tgtFrame="_new" w:history="1">
                                            <w:r>
                                              <w:rPr>
                                                <w:rStyle w:val="Hyperlink"/>
                                                <w:rFonts w:ascii="Arial" w:hAnsi="Arial" w:cs="Arial"/>
                                                <w:color w:val="000000"/>
                                              </w:rPr>
                                              <w:t xml:space="preserve">A possible fresh start in the Middle East? </w:t>
                                            </w:r>
                                          </w:hyperlink>
                                        </w:p>
                                        <w:p w:rsidR="00233AA5" w:rsidRDefault="00233AA5">
                                          <w:pPr>
                                            <w:spacing w:after="240"/>
                                            <w:ind w:left="1440"/>
                                            <w:rPr>
                                              <w:rFonts w:ascii="Arial" w:hAnsi="Arial" w:cs="Arial"/>
                                              <w:color w:val="000000"/>
                                            </w:rPr>
                                          </w:pPr>
                                          <w:hyperlink r:id="rId26" w:tgtFrame="_new" w:history="1">
                                            <w:r>
                                              <w:rPr>
                                                <w:rStyle w:val="Hyperlink"/>
                                                <w:rFonts w:ascii="Arial" w:hAnsi="Arial" w:cs="Arial"/>
                                                <w:color w:val="000000"/>
                                              </w:rPr>
                                              <w:t xml:space="preserve">Kerry warns on viability of Palestinian Authority if Israel blocks funds </w:t>
                                            </w:r>
                                          </w:hyperlink>
                                        </w:p>
                                        <w:p w:rsidR="00233AA5" w:rsidRDefault="00233AA5">
                                          <w:pPr>
                                            <w:spacing w:after="240"/>
                                            <w:ind w:left="1440"/>
                                            <w:rPr>
                                              <w:rFonts w:ascii="Arial" w:hAnsi="Arial" w:cs="Arial"/>
                                              <w:color w:val="000000"/>
                                            </w:rPr>
                                          </w:pPr>
                                          <w:hyperlink r:id="rId27" w:tgtFrame="_new" w:history="1">
                                            <w:r>
                                              <w:rPr>
                                                <w:rStyle w:val="Hyperlink"/>
                                                <w:rFonts w:ascii="Arial" w:hAnsi="Arial" w:cs="Arial"/>
                                                <w:color w:val="000000"/>
                                              </w:rPr>
                                              <w:t>Kerry Sets Up Israel as Fall Guy if Palestinian Authority Goes Bankrupt</w:t>
                                            </w:r>
                                          </w:hyperlink>
                                        </w:p>
                                        <w:p w:rsidR="00233AA5" w:rsidRDefault="00233AA5">
                                          <w:pPr>
                                            <w:spacing w:after="240"/>
                                            <w:ind w:left="1440"/>
                                            <w:rPr>
                                              <w:rFonts w:ascii="Arial" w:hAnsi="Arial" w:cs="Arial"/>
                                              <w:color w:val="000000"/>
                                            </w:rPr>
                                          </w:pPr>
                                          <w:hyperlink r:id="rId28" w:tgtFrame="_new" w:history="1">
                                            <w:r>
                                              <w:rPr>
                                                <w:rStyle w:val="Hyperlink"/>
                                                <w:rFonts w:ascii="Arial" w:hAnsi="Arial" w:cs="Arial"/>
                                                <w:color w:val="000000"/>
                                              </w:rPr>
                                              <w:t>New Likud Ad Reminds the US Opposed Foundation of Israel Too</w:t>
                                            </w:r>
                                          </w:hyperlink>
                                        </w:p>
                                        <w:p w:rsidR="00233AA5" w:rsidRDefault="00233AA5">
                                          <w:pPr>
                                            <w:spacing w:after="240"/>
                                            <w:ind w:left="1440"/>
                                            <w:rPr>
                                              <w:rFonts w:ascii="Arial" w:hAnsi="Arial" w:cs="Arial"/>
                                              <w:color w:val="000000"/>
                                            </w:rPr>
                                          </w:pPr>
                                          <w:hyperlink r:id="rId29" w:tgtFrame="_new" w:history="1">
                                            <w:r>
                                              <w:rPr>
                                                <w:rStyle w:val="Hyperlink"/>
                                                <w:rFonts w:ascii="Arial" w:hAnsi="Arial" w:cs="Arial"/>
                                                <w:color w:val="000000"/>
                                              </w:rPr>
                                              <w:t xml:space="preserve">'Four out of 10 new immigrants to Israel consider returning to country of origin' </w:t>
                                            </w:r>
                                          </w:hyperlink>
                                        </w:p>
                                        <w:p w:rsidR="00233AA5" w:rsidRDefault="00233AA5">
                                          <w:pPr>
                                            <w:spacing w:after="240"/>
                                            <w:ind w:left="1440"/>
                                            <w:rPr>
                                              <w:rFonts w:ascii="Arial" w:hAnsi="Arial" w:cs="Arial"/>
                                              <w:color w:val="000000"/>
                                            </w:rPr>
                                          </w:pPr>
                                          <w:hyperlink r:id="rId30" w:tgtFrame="_new" w:history="1">
                                            <w:r>
                                              <w:rPr>
                                                <w:rStyle w:val="Hyperlink"/>
                                                <w:rFonts w:ascii="Arial" w:hAnsi="Arial" w:cs="Arial"/>
                                                <w:color w:val="000000"/>
                                              </w:rPr>
                                              <w:t xml:space="preserve">Iran Responds to </w:t>
                                            </w:r>
                                            <w:proofErr w:type="spellStart"/>
                                            <w:r>
                                              <w:rPr>
                                                <w:rStyle w:val="Hyperlink"/>
                                                <w:rFonts w:ascii="Arial" w:hAnsi="Arial" w:cs="Arial"/>
                                                <w:color w:val="000000"/>
                                              </w:rPr>
                                              <w:t>Liberman</w:t>
                                            </w:r>
                                            <w:proofErr w:type="spellEnd"/>
                                            <w:r>
                                              <w:rPr>
                                                <w:rStyle w:val="Hyperlink"/>
                                                <w:rFonts w:ascii="Arial" w:hAnsi="Arial" w:cs="Arial"/>
                                                <w:color w:val="000000"/>
                                              </w:rPr>
                                              <w:t>: We'll Destroy Tel Aviv in 10 Minutes</w:t>
                                            </w:r>
                                          </w:hyperlink>
                                        </w:p>
                                        <w:p w:rsidR="00233AA5" w:rsidRDefault="00233AA5">
                                          <w:pPr>
                                            <w:spacing w:after="240"/>
                                            <w:ind w:left="1440"/>
                                            <w:rPr>
                                              <w:rFonts w:ascii="Arial" w:hAnsi="Arial" w:cs="Arial"/>
                                              <w:color w:val="000000"/>
                                            </w:rPr>
                                          </w:pPr>
                                          <w:hyperlink r:id="rId31" w:tgtFrame="_new" w:history="1">
                                            <w:r>
                                              <w:rPr>
                                                <w:rStyle w:val="Hyperlink"/>
                                                <w:rFonts w:ascii="Arial" w:hAnsi="Arial" w:cs="Arial"/>
                                                <w:color w:val="000000"/>
                                              </w:rPr>
                                              <w:t xml:space="preserve">Israel to US: Emerging nuclear deal allows Iran to dominate Middle East </w:t>
                                            </w:r>
                                          </w:hyperlink>
                                        </w:p>
                                        <w:p w:rsidR="00233AA5" w:rsidRDefault="00233AA5">
                                          <w:pPr>
                                            <w:spacing w:after="240"/>
                                            <w:ind w:left="1440"/>
                                            <w:rPr>
                                              <w:rFonts w:ascii="Arial" w:hAnsi="Arial" w:cs="Arial"/>
                                              <w:color w:val="000000"/>
                                            </w:rPr>
                                          </w:pPr>
                                          <w:hyperlink r:id="rId32" w:tgtFrame="_new" w:history="1">
                                            <w:r>
                                              <w:rPr>
                                                <w:rStyle w:val="Hyperlink"/>
                                                <w:rFonts w:ascii="Arial" w:hAnsi="Arial" w:cs="Arial"/>
                                                <w:color w:val="000000"/>
                                              </w:rPr>
                                              <w:t>Kerry acknowledges 'significant gaps' in nuclear talks with Iran</w:t>
                                            </w:r>
                                          </w:hyperlink>
                                        </w:p>
                                        <w:p w:rsidR="00233AA5" w:rsidRDefault="00233AA5">
                                          <w:pPr>
                                            <w:spacing w:after="240"/>
                                            <w:ind w:left="1440"/>
                                            <w:rPr>
                                              <w:rFonts w:ascii="Arial" w:hAnsi="Arial" w:cs="Arial"/>
                                              <w:color w:val="000000"/>
                                            </w:rPr>
                                          </w:pPr>
                                          <w:hyperlink r:id="rId33" w:tgtFrame="_new" w:history="1">
                                            <w:r>
                                              <w:rPr>
                                                <w:rStyle w:val="Hyperlink"/>
                                                <w:rFonts w:ascii="Arial" w:hAnsi="Arial" w:cs="Arial"/>
                                                <w:color w:val="000000"/>
                                              </w:rPr>
                                              <w:t>Arab nations said deeply worried by Iran nuke deal</w:t>
                                            </w:r>
                                          </w:hyperlink>
                                        </w:p>
                                        <w:p w:rsidR="00233AA5" w:rsidRDefault="00233AA5">
                                          <w:pPr>
                                            <w:spacing w:after="240"/>
                                            <w:ind w:left="1440"/>
                                            <w:rPr>
                                              <w:rFonts w:ascii="Arial" w:hAnsi="Arial" w:cs="Arial"/>
                                              <w:color w:val="000000"/>
                                            </w:rPr>
                                          </w:pPr>
                                          <w:hyperlink r:id="rId34" w:tgtFrame="_new" w:history="1">
                                            <w:r>
                                              <w:rPr>
                                                <w:rStyle w:val="Hyperlink"/>
                                                <w:rFonts w:ascii="Arial" w:hAnsi="Arial" w:cs="Arial"/>
                                                <w:color w:val="000000"/>
                                              </w:rPr>
                                              <w:t xml:space="preserve">Diplomacy in high gear with Iran after new IAEA report raises concern </w:t>
                                            </w:r>
                                          </w:hyperlink>
                                        </w:p>
                                        <w:p w:rsidR="00233AA5" w:rsidRDefault="00233AA5">
                                          <w:pPr>
                                            <w:spacing w:after="240"/>
                                            <w:ind w:left="1440"/>
                                            <w:rPr>
                                              <w:rFonts w:ascii="Arial" w:hAnsi="Arial" w:cs="Arial"/>
                                              <w:color w:val="000000"/>
                                            </w:rPr>
                                          </w:pPr>
                                          <w:hyperlink r:id="rId35" w:tgtFrame="_new" w:history="1">
                                            <w:r>
                                              <w:rPr>
                                                <w:rStyle w:val="Hyperlink"/>
                                                <w:rFonts w:ascii="Arial" w:hAnsi="Arial" w:cs="Arial"/>
                                                <w:color w:val="000000"/>
                                              </w:rPr>
                                              <w:t xml:space="preserve">Netanyahu: 'Astonishing' that talks continue with Iran despite it hiding info from IAEA </w:t>
                                            </w:r>
                                          </w:hyperlink>
                                        </w:p>
                                        <w:p w:rsidR="00233AA5" w:rsidRDefault="00233AA5">
                                          <w:pPr>
                                            <w:spacing w:after="240"/>
                                            <w:ind w:left="1440"/>
                                            <w:rPr>
                                              <w:rFonts w:ascii="Arial" w:hAnsi="Arial" w:cs="Arial"/>
                                              <w:color w:val="000000"/>
                                            </w:rPr>
                                          </w:pPr>
                                          <w:hyperlink r:id="rId36" w:tgtFrame="_new" w:history="1">
                                            <w:r>
                                              <w:rPr>
                                                <w:rStyle w:val="Hyperlink"/>
                                                <w:rFonts w:ascii="Arial" w:hAnsi="Arial" w:cs="Arial"/>
                                                <w:color w:val="000000"/>
                                              </w:rPr>
                                              <w:t>Israeli PM says coming month 'critical' regarding Iran</w:t>
                                            </w:r>
                                          </w:hyperlink>
                                        </w:p>
                                        <w:p w:rsidR="00233AA5" w:rsidRDefault="00233AA5">
                                          <w:pPr>
                                            <w:spacing w:after="240"/>
                                            <w:ind w:left="1440"/>
                                            <w:rPr>
                                              <w:rFonts w:ascii="Arial" w:hAnsi="Arial" w:cs="Arial"/>
                                              <w:color w:val="000000"/>
                                            </w:rPr>
                                          </w:pPr>
                                          <w:hyperlink r:id="rId37" w:tgtFrame="_new" w:history="1">
                                            <w:r>
                                              <w:rPr>
                                                <w:rStyle w:val="Hyperlink"/>
                                                <w:rFonts w:ascii="Arial" w:hAnsi="Arial" w:cs="Arial"/>
                                                <w:color w:val="000000"/>
                                              </w:rPr>
                                              <w:t>Unwelcome mat: White House tries to counter Netanyahu visit</w:t>
                                            </w:r>
                                          </w:hyperlink>
                                        </w:p>
                                        <w:p w:rsidR="00233AA5" w:rsidRDefault="00233AA5">
                                          <w:pPr>
                                            <w:spacing w:after="240"/>
                                            <w:ind w:left="1440"/>
                                            <w:rPr>
                                              <w:rFonts w:ascii="Arial" w:hAnsi="Arial" w:cs="Arial"/>
                                              <w:color w:val="000000"/>
                                            </w:rPr>
                                          </w:pPr>
                                          <w:hyperlink r:id="rId38" w:tgtFrame="_new" w:history="1">
                                            <w:r>
                                              <w:rPr>
                                                <w:rStyle w:val="Hyperlink"/>
                                                <w:rFonts w:ascii="Arial" w:hAnsi="Arial" w:cs="Arial"/>
                                                <w:color w:val="000000"/>
                                              </w:rPr>
                                              <w:t>White House may snub AIPAC as it seeks to undercut Netanyahu speech</w:t>
                                            </w:r>
                                          </w:hyperlink>
                                        </w:p>
                                        <w:p w:rsidR="00233AA5" w:rsidRDefault="00233AA5">
                                          <w:pPr>
                                            <w:spacing w:after="240"/>
                                            <w:ind w:left="1440"/>
                                            <w:rPr>
                                              <w:rFonts w:ascii="Arial" w:hAnsi="Arial" w:cs="Arial"/>
                                              <w:color w:val="000000"/>
                                            </w:rPr>
                                          </w:pPr>
                                          <w:hyperlink r:id="rId39" w:tgtFrame="_new" w:history="1">
                                            <w:r>
                                              <w:rPr>
                                                <w:rStyle w:val="Hyperlink"/>
                                                <w:rFonts w:ascii="Arial" w:hAnsi="Arial" w:cs="Arial"/>
                                                <w:color w:val="000000"/>
                                              </w:rPr>
                                              <w:t>Giuliani Destroys Obama in Epic Speech: Netanyahu Is 'A Man Who Fights for His People, Unlike Our President'</w:t>
                                            </w:r>
                                          </w:hyperlink>
                                        </w:p>
                                        <w:p w:rsidR="00233AA5" w:rsidRDefault="00233AA5">
                                          <w:pPr>
                                            <w:spacing w:after="240"/>
                                            <w:ind w:left="1440"/>
                                            <w:rPr>
                                              <w:rFonts w:ascii="Arial" w:hAnsi="Arial" w:cs="Arial"/>
                                              <w:color w:val="000000"/>
                                            </w:rPr>
                                          </w:pPr>
                                          <w:hyperlink r:id="rId40" w:tgtFrame="_new" w:history="1">
                                            <w:r>
                                              <w:rPr>
                                                <w:rStyle w:val="Hyperlink"/>
                                                <w:rFonts w:ascii="Arial" w:hAnsi="Arial" w:cs="Arial"/>
                                                <w:color w:val="000000"/>
                                              </w:rPr>
                                              <w:t xml:space="preserve">'Dirty Money' polluting Iranian politics, interior minister says </w:t>
                                            </w:r>
                                          </w:hyperlink>
                                        </w:p>
                                        <w:p w:rsidR="00233AA5" w:rsidRDefault="00233AA5">
                                          <w:pPr>
                                            <w:spacing w:after="240"/>
                                            <w:ind w:left="1440"/>
                                            <w:rPr>
                                              <w:rFonts w:ascii="Arial" w:hAnsi="Arial" w:cs="Arial"/>
                                              <w:color w:val="000000"/>
                                            </w:rPr>
                                          </w:pPr>
                                          <w:hyperlink r:id="rId41" w:tgtFrame="_new" w:history="1">
                                            <w:r>
                                              <w:rPr>
                                                <w:rStyle w:val="Hyperlink"/>
                                                <w:rFonts w:ascii="Arial" w:hAnsi="Arial" w:cs="Arial"/>
                                                <w:color w:val="000000"/>
                                              </w:rPr>
                                              <w:t xml:space="preserve">Israel demands UN condemn Iran's Holocaust-themed cartoon contest </w:t>
                                            </w:r>
                                          </w:hyperlink>
                                        </w:p>
                                        <w:p w:rsidR="00233AA5" w:rsidRDefault="00233AA5">
                                          <w:pPr>
                                            <w:spacing w:after="240"/>
                                            <w:ind w:left="1440"/>
                                            <w:rPr>
                                              <w:rFonts w:ascii="Arial" w:hAnsi="Arial" w:cs="Arial"/>
                                              <w:color w:val="000000"/>
                                            </w:rPr>
                                          </w:pPr>
                                          <w:hyperlink r:id="rId42" w:tgtFrame="_new" w:history="1">
                                            <w:r>
                                              <w:rPr>
                                                <w:rStyle w:val="Hyperlink"/>
                                                <w:rFonts w:ascii="Arial" w:hAnsi="Arial" w:cs="Arial"/>
                                                <w:color w:val="000000"/>
                                              </w:rPr>
                                              <w:t xml:space="preserve">Explosion at residence of Iran ambassador in Libya </w:t>
                                            </w:r>
                                          </w:hyperlink>
                                        </w:p>
                                        <w:p w:rsidR="00233AA5" w:rsidRDefault="00233AA5">
                                          <w:pPr>
                                            <w:spacing w:after="240"/>
                                            <w:ind w:left="1440"/>
                                            <w:rPr>
                                              <w:rFonts w:ascii="Arial" w:hAnsi="Arial" w:cs="Arial"/>
                                              <w:color w:val="000000"/>
                                            </w:rPr>
                                          </w:pPr>
                                          <w:hyperlink r:id="rId43" w:tgtFrame="_new" w:history="1">
                                            <w:r>
                                              <w:rPr>
                                                <w:rStyle w:val="Hyperlink"/>
                                                <w:rFonts w:ascii="Arial" w:hAnsi="Arial" w:cs="Arial"/>
                                                <w:color w:val="000000"/>
                                              </w:rPr>
                                              <w:t>Libyan chemical weapons 'seized by extremists'</w:t>
                                            </w:r>
                                          </w:hyperlink>
                                        </w:p>
                                        <w:p w:rsidR="00233AA5" w:rsidRDefault="00233AA5">
                                          <w:pPr>
                                            <w:spacing w:after="240"/>
                                            <w:ind w:left="1440"/>
                                            <w:rPr>
                                              <w:rFonts w:ascii="Arial" w:hAnsi="Arial" w:cs="Arial"/>
                                              <w:color w:val="000000"/>
                                            </w:rPr>
                                          </w:pPr>
                                          <w:hyperlink r:id="rId44" w:tgtFrame="_new" w:history="1">
                                            <w:r>
                                              <w:rPr>
                                                <w:rStyle w:val="Hyperlink"/>
                                                <w:rFonts w:ascii="Arial" w:hAnsi="Arial" w:cs="Arial"/>
                                                <w:color w:val="000000"/>
                                              </w:rPr>
                                              <w:t xml:space="preserve">How Islamic State is expanding its empire of terror </w:t>
                                            </w:r>
                                          </w:hyperlink>
                                        </w:p>
                                        <w:p w:rsidR="00233AA5" w:rsidRDefault="00233AA5">
                                          <w:pPr>
                                            <w:spacing w:after="240"/>
                                            <w:ind w:left="1440"/>
                                            <w:rPr>
                                              <w:rFonts w:ascii="Arial" w:hAnsi="Arial" w:cs="Arial"/>
                                              <w:color w:val="000000"/>
                                            </w:rPr>
                                          </w:pPr>
                                          <w:hyperlink r:id="rId45" w:tgtFrame="_new" w:history="1">
                                            <w:r>
                                              <w:rPr>
                                                <w:rStyle w:val="Hyperlink"/>
                                                <w:rFonts w:ascii="Arial" w:hAnsi="Arial" w:cs="Arial"/>
                                                <w:color w:val="000000"/>
                                              </w:rPr>
                                              <w:t>GOP senators demand answers over disclosure of mission to oust ISIS from Mosul</w:t>
                                            </w:r>
                                          </w:hyperlink>
                                        </w:p>
                                        <w:p w:rsidR="00233AA5" w:rsidRDefault="00233AA5">
                                          <w:pPr>
                                            <w:spacing w:after="240"/>
                                            <w:ind w:left="1440"/>
                                            <w:rPr>
                                              <w:rFonts w:ascii="Arial" w:hAnsi="Arial" w:cs="Arial"/>
                                              <w:color w:val="000000"/>
                                            </w:rPr>
                                          </w:pPr>
                                          <w:hyperlink r:id="rId46" w:tgtFrame="_new" w:history="1">
                                            <w:r>
                                              <w:rPr>
                                                <w:rStyle w:val="Hyperlink"/>
                                                <w:rFonts w:ascii="Arial" w:hAnsi="Arial" w:cs="Arial"/>
                                                <w:color w:val="000000"/>
                                              </w:rPr>
                                              <w:t xml:space="preserve">Four killed in explosion in Syria's </w:t>
                                            </w:r>
                                            <w:proofErr w:type="spellStart"/>
                                            <w:r>
                                              <w:rPr>
                                                <w:rStyle w:val="Hyperlink"/>
                                                <w:rFonts w:ascii="Arial" w:hAnsi="Arial" w:cs="Arial"/>
                                                <w:color w:val="000000"/>
                                              </w:rPr>
                                              <w:t>Qardaha</w:t>
                                            </w:r>
                                            <w:proofErr w:type="spellEnd"/>
                                            <w:r>
                                              <w:rPr>
                                                <w:rStyle w:val="Hyperlink"/>
                                                <w:rFonts w:ascii="Arial" w:hAnsi="Arial" w:cs="Arial"/>
                                                <w:color w:val="000000"/>
                                              </w:rPr>
                                              <w:t xml:space="preserve">, state media reports </w:t>
                                            </w:r>
                                          </w:hyperlink>
                                        </w:p>
                                        <w:p w:rsidR="00233AA5" w:rsidRDefault="00233AA5">
                                          <w:pPr>
                                            <w:spacing w:after="240"/>
                                            <w:ind w:left="1440"/>
                                            <w:rPr>
                                              <w:rFonts w:ascii="Arial" w:hAnsi="Arial" w:cs="Arial"/>
                                              <w:color w:val="000000"/>
                                            </w:rPr>
                                          </w:pPr>
                                          <w:hyperlink r:id="rId47" w:tgtFrame="_new" w:history="1">
                                            <w:r>
                                              <w:rPr>
                                                <w:rStyle w:val="Hyperlink"/>
                                                <w:rFonts w:ascii="Arial" w:hAnsi="Arial" w:cs="Arial"/>
                                                <w:color w:val="000000"/>
                                              </w:rPr>
                                              <w:t>Syria forces execute 10 children of rebels: monitor</w:t>
                                            </w:r>
                                          </w:hyperlink>
                                        </w:p>
                                        <w:p w:rsidR="00233AA5" w:rsidRDefault="00233AA5">
                                          <w:pPr>
                                            <w:spacing w:after="240"/>
                                            <w:ind w:left="1440"/>
                                            <w:rPr>
                                              <w:rFonts w:ascii="Arial" w:hAnsi="Arial" w:cs="Arial"/>
                                              <w:color w:val="000000"/>
                                            </w:rPr>
                                          </w:pPr>
                                          <w:hyperlink r:id="rId48" w:tgtFrame="_new" w:history="1">
                                            <w:r>
                                              <w:rPr>
                                                <w:rStyle w:val="Hyperlink"/>
                                                <w:rFonts w:ascii="Arial" w:hAnsi="Arial" w:cs="Arial"/>
                                                <w:color w:val="000000"/>
                                              </w:rPr>
                                              <w:t xml:space="preserve">Teen 'jihadi brides' reportedly complete journey from Britain to Islamic State in Syria </w:t>
                                            </w:r>
                                          </w:hyperlink>
                                        </w:p>
                                        <w:p w:rsidR="00233AA5" w:rsidRDefault="00233AA5">
                                          <w:pPr>
                                            <w:spacing w:after="240"/>
                                            <w:ind w:left="1440"/>
                                            <w:rPr>
                                              <w:rFonts w:ascii="Arial" w:hAnsi="Arial" w:cs="Arial"/>
                                              <w:color w:val="000000"/>
                                            </w:rPr>
                                          </w:pPr>
                                          <w:hyperlink r:id="rId49" w:tgtFrame="_new" w:history="1">
                                            <w:r>
                                              <w:rPr>
                                                <w:rStyle w:val="Hyperlink"/>
                                                <w:rFonts w:ascii="Arial" w:hAnsi="Arial" w:cs="Arial"/>
                                                <w:color w:val="000000"/>
                                              </w:rPr>
                                              <w:t xml:space="preserve">European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find travel to Islamic State increasingly difficult </w:t>
                                            </w:r>
                                          </w:hyperlink>
                                        </w:p>
                                        <w:p w:rsidR="00233AA5" w:rsidRDefault="00233AA5">
                                          <w:pPr>
                                            <w:spacing w:after="240"/>
                                            <w:ind w:left="1440"/>
                                            <w:rPr>
                                              <w:rFonts w:ascii="Arial" w:hAnsi="Arial" w:cs="Arial"/>
                                              <w:color w:val="000000"/>
                                            </w:rPr>
                                          </w:pPr>
                                          <w:hyperlink r:id="rId50" w:tgtFrame="_new" w:history="1">
                                            <w:r>
                                              <w:rPr>
                                                <w:rStyle w:val="Hyperlink"/>
                                                <w:rFonts w:ascii="Arial" w:hAnsi="Arial" w:cs="Arial"/>
                                                <w:color w:val="000000"/>
                                              </w:rPr>
                                              <w:t>Obama policy to bring Syrian refugees into US raises concern among Republicans, intelligence community</w:t>
                                            </w:r>
                                          </w:hyperlink>
                                        </w:p>
                                        <w:p w:rsidR="00233AA5" w:rsidRDefault="00233AA5">
                                          <w:pPr>
                                            <w:spacing w:after="240"/>
                                            <w:ind w:left="1440"/>
                                            <w:rPr>
                                              <w:rFonts w:ascii="Arial" w:hAnsi="Arial" w:cs="Arial"/>
                                              <w:color w:val="000000"/>
                                            </w:rPr>
                                          </w:pPr>
                                          <w:hyperlink r:id="rId51" w:tgtFrame="_new" w:history="1">
                                            <w:r>
                                              <w:rPr>
                                                <w:rStyle w:val="Hyperlink"/>
                                                <w:rFonts w:ascii="Arial" w:hAnsi="Arial" w:cs="Arial"/>
                                                <w:color w:val="000000"/>
                                              </w:rPr>
                                              <w:t>Terror group calls for attacks on malls in US, UK and Canada</w:t>
                                            </w:r>
                                          </w:hyperlink>
                                        </w:p>
                                        <w:p w:rsidR="00233AA5" w:rsidRDefault="00233AA5">
                                          <w:pPr>
                                            <w:spacing w:after="240"/>
                                            <w:ind w:left="1440"/>
                                            <w:rPr>
                                              <w:rFonts w:ascii="Arial" w:hAnsi="Arial" w:cs="Arial"/>
                                              <w:color w:val="000000"/>
                                            </w:rPr>
                                          </w:pPr>
                                          <w:hyperlink r:id="rId52" w:tgtFrame="_new" w:history="1">
                                            <w:r>
                                              <w:rPr>
                                                <w:rStyle w:val="Hyperlink"/>
                                                <w:rFonts w:ascii="Arial" w:hAnsi="Arial" w:cs="Arial"/>
                                                <w:color w:val="000000"/>
                                              </w:rPr>
                                              <w:t xml:space="preserve">New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videos hint at ties with ISIS</w:t>
                                            </w:r>
                                          </w:hyperlink>
                                        </w:p>
                                        <w:p w:rsidR="00233AA5" w:rsidRDefault="00233AA5">
                                          <w:pPr>
                                            <w:spacing w:after="240"/>
                                            <w:ind w:left="1440"/>
                                            <w:rPr>
                                              <w:rFonts w:ascii="Arial" w:hAnsi="Arial" w:cs="Arial"/>
                                              <w:color w:val="000000"/>
                                            </w:rPr>
                                          </w:pPr>
                                          <w:hyperlink r:id="rId53" w:tgtFrame="_new" w:history="1">
                                            <w:r>
                                              <w:rPr>
                                                <w:rStyle w:val="Hyperlink"/>
                                                <w:rFonts w:ascii="Arial" w:hAnsi="Arial" w:cs="Arial"/>
                                                <w:color w:val="000000"/>
                                              </w:rPr>
                                              <w:t xml:space="preserve">Nigerian forces retake border town of </w:t>
                                            </w:r>
                                            <w:proofErr w:type="spellStart"/>
                                            <w:r>
                                              <w:rPr>
                                                <w:rStyle w:val="Hyperlink"/>
                                                <w:rFonts w:ascii="Arial" w:hAnsi="Arial" w:cs="Arial"/>
                                                <w:color w:val="000000"/>
                                              </w:rPr>
                                              <w:t>Baga</w:t>
                                            </w:r>
                                            <w:proofErr w:type="spellEnd"/>
                                            <w:r>
                                              <w:rPr>
                                                <w:rStyle w:val="Hyperlink"/>
                                                <w:rFonts w:ascii="Arial" w:hAnsi="Arial" w:cs="Arial"/>
                                                <w:color w:val="000000"/>
                                              </w:rPr>
                                              <w:t xml:space="preserve"> from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w:t>
                                            </w:r>
                                          </w:hyperlink>
                                        </w:p>
                                        <w:p w:rsidR="00233AA5" w:rsidRDefault="00233AA5">
                                          <w:pPr>
                                            <w:spacing w:after="240"/>
                                            <w:ind w:left="1440"/>
                                            <w:rPr>
                                              <w:rFonts w:ascii="Arial" w:hAnsi="Arial" w:cs="Arial"/>
                                              <w:color w:val="000000"/>
                                            </w:rPr>
                                          </w:pPr>
                                          <w:hyperlink r:id="rId54" w:tgtFrame="_new" w:history="1">
                                            <w:r>
                                              <w:rPr>
                                                <w:rStyle w:val="Hyperlink"/>
                                                <w:rFonts w:ascii="Arial" w:hAnsi="Arial" w:cs="Arial"/>
                                                <w:color w:val="000000"/>
                                              </w:rPr>
                                              <w:t xml:space="preserve">Gunmen abduct 89 boys in war-torn South Sudan, UN says </w:t>
                                            </w:r>
                                          </w:hyperlink>
                                        </w:p>
                                        <w:p w:rsidR="00233AA5" w:rsidRDefault="00233AA5">
                                          <w:pPr>
                                            <w:spacing w:after="240"/>
                                            <w:ind w:left="1440"/>
                                            <w:rPr>
                                              <w:rFonts w:ascii="Arial" w:hAnsi="Arial" w:cs="Arial"/>
                                              <w:color w:val="000000"/>
                                            </w:rPr>
                                          </w:pPr>
                                          <w:hyperlink r:id="rId55" w:tgtFrame="_new" w:history="1">
                                            <w:r>
                                              <w:rPr>
                                                <w:rStyle w:val="Hyperlink"/>
                                                <w:rFonts w:ascii="Arial" w:hAnsi="Arial" w:cs="Arial"/>
                                                <w:color w:val="000000"/>
                                              </w:rPr>
                                              <w:t>U.S. nears deal to modify military pullout from Afghanistan</w:t>
                                            </w:r>
                                          </w:hyperlink>
                                        </w:p>
                                        <w:p w:rsidR="00233AA5" w:rsidRDefault="00233AA5">
                                          <w:pPr>
                                            <w:spacing w:after="240"/>
                                            <w:ind w:left="1440"/>
                                            <w:rPr>
                                              <w:rFonts w:ascii="Arial" w:hAnsi="Arial" w:cs="Arial"/>
                                              <w:color w:val="000000"/>
                                            </w:rPr>
                                          </w:pPr>
                                          <w:hyperlink r:id="rId56" w:tgtFrame="_new" w:history="1">
                                            <w:r>
                                              <w:rPr>
                                                <w:rStyle w:val="Hyperlink"/>
                                                <w:rFonts w:ascii="Arial" w:hAnsi="Arial" w:cs="Arial"/>
                                                <w:color w:val="000000"/>
                                              </w:rPr>
                                              <w:t>Defense chief says training Afghan forces 'becoming the heart' of US mission</w:t>
                                            </w:r>
                                          </w:hyperlink>
                                        </w:p>
                                        <w:p w:rsidR="00233AA5" w:rsidRDefault="00233AA5">
                                          <w:pPr>
                                            <w:spacing w:after="240"/>
                                            <w:ind w:left="1440"/>
                                            <w:rPr>
                                              <w:rFonts w:ascii="Arial" w:hAnsi="Arial" w:cs="Arial"/>
                                              <w:color w:val="000000"/>
                                            </w:rPr>
                                          </w:pPr>
                                          <w:hyperlink r:id="rId57" w:tgtFrame="_new" w:history="1">
                                            <w:r>
                                              <w:rPr>
                                                <w:rStyle w:val="Hyperlink"/>
                                                <w:rFonts w:ascii="Arial" w:hAnsi="Arial" w:cs="Arial"/>
                                                <w:color w:val="000000"/>
                                              </w:rPr>
                                              <w:t>Myanmar says more than 130 dead in fighting near China border</w:t>
                                            </w:r>
                                          </w:hyperlink>
                                        </w:p>
                                        <w:p w:rsidR="00233AA5" w:rsidRDefault="00233AA5">
                                          <w:pPr>
                                            <w:spacing w:after="240"/>
                                            <w:ind w:left="1440"/>
                                            <w:rPr>
                                              <w:rFonts w:ascii="Arial" w:hAnsi="Arial" w:cs="Arial"/>
                                              <w:color w:val="000000"/>
                                            </w:rPr>
                                          </w:pPr>
                                          <w:hyperlink r:id="rId58" w:tgtFrame="_new" w:history="1">
                                            <w:r>
                                              <w:rPr>
                                                <w:rStyle w:val="Hyperlink"/>
                                                <w:rFonts w:ascii="Arial" w:hAnsi="Arial" w:cs="Arial"/>
                                                <w:color w:val="000000"/>
                                              </w:rPr>
                                              <w:t>Ukraine claims 12 cease-fire violations overnight</w:t>
                                            </w:r>
                                          </w:hyperlink>
                                        </w:p>
                                        <w:p w:rsidR="00233AA5" w:rsidRDefault="00233AA5">
                                          <w:pPr>
                                            <w:spacing w:after="240"/>
                                            <w:ind w:left="1440"/>
                                            <w:rPr>
                                              <w:rFonts w:ascii="Arial" w:hAnsi="Arial" w:cs="Arial"/>
                                              <w:color w:val="000000"/>
                                            </w:rPr>
                                          </w:pPr>
                                          <w:hyperlink r:id="rId59" w:tgtFrame="_new" w:history="1">
                                            <w:r>
                                              <w:rPr>
                                                <w:rStyle w:val="Hyperlink"/>
                                                <w:rFonts w:ascii="Arial" w:hAnsi="Arial" w:cs="Arial"/>
                                                <w:color w:val="000000"/>
                                              </w:rPr>
                                              <w:t>Ukraine PM says cease fire non-existent, Putin on a larger mission</w:t>
                                            </w:r>
                                          </w:hyperlink>
                                        </w:p>
                                        <w:p w:rsidR="00233AA5" w:rsidRDefault="00233AA5">
                                          <w:pPr>
                                            <w:spacing w:after="240"/>
                                            <w:ind w:left="1440"/>
                                            <w:rPr>
                                              <w:rFonts w:ascii="Arial" w:hAnsi="Arial" w:cs="Arial"/>
                                              <w:color w:val="000000"/>
                                            </w:rPr>
                                          </w:pPr>
                                          <w:hyperlink r:id="rId60" w:tgtFrame="_new" w:history="1">
                                            <w:r>
                                              <w:rPr>
                                                <w:rStyle w:val="Hyperlink"/>
                                                <w:rFonts w:ascii="Arial" w:hAnsi="Arial" w:cs="Arial"/>
                                                <w:color w:val="000000"/>
                                              </w:rPr>
                                              <w:t>Pro-Russia rebel build-up near port city alarms Ukraine military</w:t>
                                            </w:r>
                                          </w:hyperlink>
                                        </w:p>
                                        <w:p w:rsidR="00233AA5" w:rsidRDefault="00233AA5">
                                          <w:pPr>
                                            <w:spacing w:after="240"/>
                                            <w:ind w:left="1440"/>
                                            <w:rPr>
                                              <w:rFonts w:ascii="Arial" w:hAnsi="Arial" w:cs="Arial"/>
                                              <w:color w:val="000000"/>
                                            </w:rPr>
                                          </w:pPr>
                                          <w:hyperlink r:id="rId61" w:tgtFrame="_new" w:history="1">
                                            <w:r>
                                              <w:rPr>
                                                <w:rStyle w:val="Hyperlink"/>
                                                <w:rFonts w:ascii="Arial" w:hAnsi="Arial" w:cs="Arial"/>
                                                <w:color w:val="000000"/>
                                              </w:rPr>
                                              <w:t>Pro-Russian Rebels to Begin Weapons Pullback in East Ukraine: Leader</w:t>
                                            </w:r>
                                          </w:hyperlink>
                                        </w:p>
                                        <w:p w:rsidR="00233AA5" w:rsidRDefault="00233AA5">
                                          <w:pPr>
                                            <w:spacing w:after="240"/>
                                            <w:ind w:left="1440"/>
                                            <w:rPr>
                                              <w:rFonts w:ascii="Arial" w:hAnsi="Arial" w:cs="Arial"/>
                                              <w:color w:val="000000"/>
                                            </w:rPr>
                                          </w:pPr>
                                          <w:hyperlink r:id="rId62" w:tgtFrame="_new" w:history="1">
                                            <w:r>
                                              <w:rPr>
                                                <w:rStyle w:val="Hyperlink"/>
                                                <w:rFonts w:ascii="Arial" w:hAnsi="Arial" w:cs="Arial"/>
                                                <w:color w:val="000000"/>
                                              </w:rPr>
                                              <w:t xml:space="preserve">Kerry says arming Ukrainian forces has not been ruled out </w:t>
                                            </w:r>
                                          </w:hyperlink>
                                        </w:p>
                                        <w:p w:rsidR="00233AA5" w:rsidRDefault="00233AA5">
                                          <w:pPr>
                                            <w:spacing w:after="240"/>
                                            <w:ind w:left="1440"/>
                                            <w:rPr>
                                              <w:rFonts w:ascii="Arial" w:hAnsi="Arial" w:cs="Arial"/>
                                              <w:color w:val="000000"/>
                                            </w:rPr>
                                          </w:pPr>
                                          <w:hyperlink r:id="rId63" w:tgtFrame="_new" w:history="1">
                                            <w:r>
                                              <w:rPr>
                                                <w:rStyle w:val="Hyperlink"/>
                                                <w:rFonts w:ascii="Arial" w:hAnsi="Arial" w:cs="Arial"/>
                                                <w:color w:val="000000"/>
                                              </w:rPr>
                                              <w:t>Ukraine: Kerry threatens further sanctions over 'craven' Russian actions</w:t>
                                            </w:r>
                                          </w:hyperlink>
                                        </w:p>
                                        <w:p w:rsidR="00233AA5" w:rsidRDefault="00233AA5">
                                          <w:pPr>
                                            <w:spacing w:after="240"/>
                                            <w:ind w:left="1440"/>
                                            <w:rPr>
                                              <w:rFonts w:ascii="Arial" w:hAnsi="Arial" w:cs="Arial"/>
                                              <w:color w:val="000000"/>
                                            </w:rPr>
                                          </w:pPr>
                                          <w:hyperlink r:id="rId64" w:tgtFrame="_new" w:history="1">
                                            <w:r>
                                              <w:rPr>
                                                <w:rStyle w:val="Hyperlink"/>
                                                <w:rFonts w:ascii="Arial" w:hAnsi="Arial" w:cs="Arial"/>
                                                <w:color w:val="000000"/>
                                              </w:rPr>
                                              <w:t>Ukraine crisis: Prisoner swap boosts ceasefire</w:t>
                                            </w:r>
                                          </w:hyperlink>
                                        </w:p>
                                        <w:p w:rsidR="00233AA5" w:rsidRDefault="00233AA5">
                                          <w:pPr>
                                            <w:spacing w:after="240"/>
                                            <w:ind w:left="1440"/>
                                            <w:rPr>
                                              <w:rFonts w:ascii="Arial" w:hAnsi="Arial" w:cs="Arial"/>
                                              <w:color w:val="000000"/>
                                            </w:rPr>
                                          </w:pPr>
                                          <w:hyperlink r:id="rId65" w:tgtFrame="_new" w:history="1">
                                            <w:r>
                                              <w:rPr>
                                                <w:rStyle w:val="Hyperlink"/>
                                                <w:rFonts w:ascii="Arial" w:hAnsi="Arial" w:cs="Arial"/>
                                                <w:color w:val="000000"/>
                                              </w:rPr>
                                              <w:t>'Die, America!' banners on view as Russians protest</w:t>
                                            </w:r>
                                          </w:hyperlink>
                                        </w:p>
                                        <w:p w:rsidR="00233AA5" w:rsidRDefault="00233AA5">
                                          <w:pPr>
                                            <w:spacing w:after="240"/>
                                            <w:ind w:left="1440"/>
                                            <w:rPr>
                                              <w:rFonts w:ascii="Arial" w:hAnsi="Arial" w:cs="Arial"/>
                                              <w:color w:val="000000"/>
                                            </w:rPr>
                                          </w:pPr>
                                          <w:hyperlink r:id="rId66" w:tgtFrame="_new" w:history="1">
                                            <w:r>
                                              <w:rPr>
                                                <w:rStyle w:val="Hyperlink"/>
                                                <w:rFonts w:ascii="Arial" w:hAnsi="Arial" w:cs="Arial"/>
                                                <w:color w:val="000000"/>
                                              </w:rPr>
                                              <w:t>Obama to seek emergency order restarting immigration programs</w:t>
                                            </w:r>
                                          </w:hyperlink>
                                        </w:p>
                                        <w:p w:rsidR="00233AA5" w:rsidRDefault="00233AA5">
                                          <w:pPr>
                                            <w:spacing w:after="240"/>
                                            <w:ind w:left="1440"/>
                                            <w:rPr>
                                              <w:rFonts w:ascii="Arial" w:hAnsi="Arial" w:cs="Arial"/>
                                              <w:color w:val="000000"/>
                                            </w:rPr>
                                          </w:pPr>
                                          <w:hyperlink r:id="rId67" w:tgtFrame="_new" w:history="1">
                                            <w:r>
                                              <w:rPr>
                                                <w:rStyle w:val="Hyperlink"/>
                                                <w:rFonts w:ascii="Arial" w:hAnsi="Arial" w:cs="Arial"/>
                                                <w:color w:val="000000"/>
                                              </w:rPr>
                                              <w:t xml:space="preserve">DHS rushing amnesty contracts at 'full-throttle pace': source </w:t>
                                            </w:r>
                                          </w:hyperlink>
                                        </w:p>
                                        <w:p w:rsidR="00233AA5" w:rsidRDefault="00233AA5">
                                          <w:pPr>
                                            <w:spacing w:after="240"/>
                                            <w:ind w:left="1440"/>
                                            <w:rPr>
                                              <w:rFonts w:ascii="Arial" w:hAnsi="Arial" w:cs="Arial"/>
                                              <w:color w:val="000000"/>
                                            </w:rPr>
                                          </w:pPr>
                                          <w:hyperlink r:id="rId68" w:tgtFrame="_new" w:history="1">
                                            <w:r>
                                              <w:rPr>
                                                <w:rStyle w:val="Hyperlink"/>
                                                <w:rFonts w:ascii="Arial" w:hAnsi="Arial" w:cs="Arial"/>
                                                <w:color w:val="000000"/>
                                              </w:rPr>
                                              <w:t xml:space="preserve">U.S. refinery strike spreads to one-fifth of national capacity </w:t>
                                            </w:r>
                                          </w:hyperlink>
                                        </w:p>
                                        <w:p w:rsidR="00233AA5" w:rsidRDefault="00233AA5">
                                          <w:pPr>
                                            <w:spacing w:after="240"/>
                                            <w:ind w:left="1440"/>
                                            <w:rPr>
                                              <w:rFonts w:ascii="Arial" w:hAnsi="Arial" w:cs="Arial"/>
                                              <w:color w:val="000000"/>
                                            </w:rPr>
                                          </w:pPr>
                                          <w:hyperlink r:id="rId69" w:tgtFrame="_new" w:history="1">
                                            <w:r>
                                              <w:rPr>
                                                <w:rStyle w:val="Hyperlink"/>
                                                <w:rFonts w:ascii="Arial" w:hAnsi="Arial" w:cs="Arial"/>
                                                <w:color w:val="000000"/>
                                              </w:rPr>
                                              <w:t>USGS: Fracking causing several Okla. earthquakes, debate continues</w:t>
                                            </w:r>
                                          </w:hyperlink>
                                        </w:p>
                                        <w:p w:rsidR="00233AA5" w:rsidRDefault="00233AA5">
                                          <w:pPr>
                                            <w:spacing w:after="240"/>
                                            <w:ind w:left="1440"/>
                                            <w:rPr>
                                              <w:rFonts w:ascii="Arial" w:hAnsi="Arial" w:cs="Arial"/>
                                              <w:color w:val="000000"/>
                                            </w:rPr>
                                          </w:pPr>
                                          <w:hyperlink r:id="rId70"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Dobo</w:t>
                                            </w:r>
                                            <w:proofErr w:type="spellEnd"/>
                                            <w:r>
                                              <w:rPr>
                                                <w:rStyle w:val="Hyperlink"/>
                                                <w:rFonts w:ascii="Arial" w:hAnsi="Arial" w:cs="Arial"/>
                                                <w:color w:val="000000"/>
                                              </w:rPr>
                                              <w:t>, Indonesia</w:t>
                                            </w:r>
                                          </w:hyperlink>
                                        </w:p>
                                        <w:p w:rsidR="00233AA5" w:rsidRDefault="00233AA5">
                                          <w:pPr>
                                            <w:spacing w:after="240"/>
                                            <w:ind w:left="1440"/>
                                            <w:rPr>
                                              <w:rFonts w:ascii="Arial" w:hAnsi="Arial" w:cs="Arial"/>
                                              <w:color w:val="000000"/>
                                            </w:rPr>
                                          </w:pPr>
                                          <w:hyperlink r:id="rId71"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Lae</w:t>
                                            </w:r>
                                            <w:proofErr w:type="spellEnd"/>
                                            <w:r>
                                              <w:rPr>
                                                <w:rStyle w:val="Hyperlink"/>
                                                <w:rFonts w:ascii="Arial" w:hAnsi="Arial" w:cs="Arial"/>
                                                <w:color w:val="000000"/>
                                              </w:rPr>
                                              <w:t>, Papua New Guinea</w:t>
                                            </w:r>
                                          </w:hyperlink>
                                        </w:p>
                                        <w:p w:rsidR="00233AA5" w:rsidRDefault="00233AA5">
                                          <w:pPr>
                                            <w:spacing w:after="240"/>
                                            <w:ind w:left="1440"/>
                                            <w:rPr>
                                              <w:rFonts w:ascii="Arial" w:hAnsi="Arial" w:cs="Arial"/>
                                              <w:color w:val="000000"/>
                                            </w:rPr>
                                          </w:pPr>
                                          <w:hyperlink r:id="rId72" w:tgtFrame="_new" w:history="1">
                                            <w:r>
                                              <w:rPr>
                                                <w:rStyle w:val="Hyperlink"/>
                                                <w:rFonts w:ascii="Arial" w:hAnsi="Arial" w:cs="Arial"/>
                                                <w:color w:val="000000"/>
                                              </w:rPr>
                                              <w:t>5.3 magnitude earthquake hits the southern Mid-Atlantic Ridge</w:t>
                                            </w:r>
                                          </w:hyperlink>
                                        </w:p>
                                        <w:p w:rsidR="00233AA5" w:rsidRDefault="00233AA5">
                                          <w:pPr>
                                            <w:spacing w:after="240"/>
                                            <w:ind w:left="1440"/>
                                            <w:rPr>
                                              <w:rFonts w:ascii="Arial" w:hAnsi="Arial" w:cs="Arial"/>
                                              <w:color w:val="000000"/>
                                            </w:rPr>
                                          </w:pPr>
                                          <w:hyperlink r:id="rId73"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Shihezi</w:t>
                                            </w:r>
                                            <w:proofErr w:type="spellEnd"/>
                                            <w:r>
                                              <w:rPr>
                                                <w:rStyle w:val="Hyperlink"/>
                                                <w:rFonts w:ascii="Arial" w:hAnsi="Arial" w:cs="Arial"/>
                                                <w:color w:val="000000"/>
                                              </w:rPr>
                                              <w:t>, China</w:t>
                                            </w:r>
                                          </w:hyperlink>
                                        </w:p>
                                        <w:p w:rsidR="00233AA5" w:rsidRDefault="00233AA5">
                                          <w:pPr>
                                            <w:spacing w:after="240"/>
                                            <w:ind w:left="1440"/>
                                            <w:rPr>
                                              <w:rFonts w:ascii="Arial" w:hAnsi="Arial" w:cs="Arial"/>
                                              <w:color w:val="000000"/>
                                            </w:rPr>
                                          </w:pPr>
                                          <w:hyperlink r:id="rId74"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Ansermanuevo</w:t>
                                            </w:r>
                                            <w:proofErr w:type="spellEnd"/>
                                            <w:r>
                                              <w:rPr>
                                                <w:rStyle w:val="Hyperlink"/>
                                                <w:rFonts w:ascii="Arial" w:hAnsi="Arial" w:cs="Arial"/>
                                                <w:color w:val="000000"/>
                                              </w:rPr>
                                              <w:t>, Colombia</w:t>
                                            </w:r>
                                          </w:hyperlink>
                                        </w:p>
                                        <w:p w:rsidR="00233AA5" w:rsidRDefault="00233AA5">
                                          <w:pPr>
                                            <w:spacing w:after="240"/>
                                            <w:ind w:left="1440"/>
                                            <w:rPr>
                                              <w:rFonts w:ascii="Arial" w:hAnsi="Arial" w:cs="Arial"/>
                                              <w:color w:val="000000"/>
                                            </w:rPr>
                                          </w:pPr>
                                          <w:hyperlink r:id="rId7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Dadali</w:t>
                                            </w:r>
                                            <w:proofErr w:type="spellEnd"/>
                                            <w:r>
                                              <w:rPr>
                                                <w:rStyle w:val="Hyperlink"/>
                                                <w:rFonts w:ascii="Arial" w:hAnsi="Arial" w:cs="Arial"/>
                                                <w:color w:val="000000"/>
                                              </w:rPr>
                                              <w:t>, Solomon Islands</w:t>
                                            </w:r>
                                          </w:hyperlink>
                                        </w:p>
                                        <w:p w:rsidR="00233AA5" w:rsidRDefault="00233AA5">
                                          <w:pPr>
                                            <w:spacing w:after="240"/>
                                            <w:ind w:left="1440"/>
                                            <w:rPr>
                                              <w:rFonts w:ascii="Arial" w:hAnsi="Arial" w:cs="Arial"/>
                                              <w:color w:val="000000"/>
                                            </w:rPr>
                                          </w:pPr>
                                          <w:hyperlink r:id="rId7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p>
                                        <w:p w:rsidR="00233AA5" w:rsidRDefault="00233AA5">
                                          <w:pPr>
                                            <w:spacing w:after="240"/>
                                            <w:ind w:left="1440"/>
                                            <w:rPr>
                                              <w:rFonts w:ascii="Arial" w:hAnsi="Arial" w:cs="Arial"/>
                                              <w:color w:val="000000"/>
                                            </w:rPr>
                                          </w:pPr>
                                          <w:hyperlink r:id="rId77" w:tgtFrame="_new" w:history="1">
                                            <w:r>
                                              <w:rPr>
                                                <w:rStyle w:val="Hyperlink"/>
                                                <w:rFonts w:ascii="Arial" w:hAnsi="Arial" w:cs="Arial"/>
                                                <w:color w:val="000000"/>
                                              </w:rPr>
                                              <w:t xml:space="preserve">Minor earthquake swarm in </w:t>
                                            </w:r>
                                            <w:proofErr w:type="spellStart"/>
                                            <w:r>
                                              <w:rPr>
                                                <w:rStyle w:val="Hyperlink"/>
                                                <w:rFonts w:ascii="Arial" w:hAnsi="Arial" w:cs="Arial"/>
                                                <w:color w:val="000000"/>
                                              </w:rPr>
                                              <w:t>Katla</w:t>
                                            </w:r>
                                            <w:proofErr w:type="spellEnd"/>
                                            <w:r>
                                              <w:rPr>
                                                <w:rStyle w:val="Hyperlink"/>
                                                <w:rFonts w:ascii="Arial" w:hAnsi="Arial" w:cs="Arial"/>
                                                <w:color w:val="000000"/>
                                              </w:rPr>
                                              <w:t xml:space="preserve"> volcano, Iceland</w:t>
                                            </w:r>
                                          </w:hyperlink>
                                        </w:p>
                                        <w:p w:rsidR="00233AA5" w:rsidRDefault="00233AA5">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30,000ft</w:t>
                                            </w:r>
                                          </w:hyperlink>
                                        </w:p>
                                        <w:p w:rsidR="00233AA5" w:rsidRDefault="00233AA5">
                                          <w:pPr>
                                            <w:spacing w:after="240"/>
                                            <w:ind w:left="1440"/>
                                            <w:rPr>
                                              <w:rFonts w:ascii="Arial" w:hAnsi="Arial" w:cs="Arial"/>
                                              <w:color w:val="000000"/>
                                            </w:rPr>
                                          </w:pPr>
                                          <w:hyperlink r:id="rId79" w:tgtFrame="_new" w:history="1">
                                            <w:r>
                                              <w:rPr>
                                                <w:rStyle w:val="Hyperlink"/>
                                                <w:rFonts w:ascii="Arial" w:hAnsi="Arial" w:cs="Arial"/>
                                                <w:color w:val="000000"/>
                                              </w:rPr>
                                              <w:t>Colima volcano in Mexico erupts to 22,000ft</w:t>
                                            </w:r>
                                          </w:hyperlink>
                                        </w:p>
                                        <w:p w:rsidR="00233AA5" w:rsidRDefault="00233AA5">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233AA5" w:rsidRDefault="00233AA5">
                                          <w:pPr>
                                            <w:spacing w:after="240"/>
                                            <w:ind w:left="1440"/>
                                            <w:rPr>
                                              <w:rFonts w:ascii="Arial" w:hAnsi="Arial" w:cs="Arial"/>
                                              <w:color w:val="000000"/>
                                            </w:rPr>
                                          </w:pPr>
                                          <w:hyperlink r:id="rId81" w:tgtFrame="_new" w:history="1">
                                            <w:r>
                                              <w:rPr>
                                                <w:rStyle w:val="Hyperlink"/>
                                                <w:rFonts w:ascii="Arial" w:hAnsi="Arial" w:cs="Arial"/>
                                                <w:color w:val="000000"/>
                                              </w:rPr>
                                              <w:t>Fuego volcano in Guatemala erupts to 15,000ft</w:t>
                                            </w:r>
                                          </w:hyperlink>
                                        </w:p>
                                        <w:p w:rsidR="00233AA5" w:rsidRDefault="00233AA5">
                                          <w:pPr>
                                            <w:spacing w:after="240"/>
                                            <w:ind w:left="1440"/>
                                            <w:rPr>
                                              <w:rFonts w:ascii="Arial" w:hAnsi="Arial" w:cs="Arial"/>
                                              <w:color w:val="000000"/>
                                            </w:rPr>
                                          </w:pPr>
                                          <w:hyperlink r:id="rId82" w:tgtFrame="_new" w:history="1">
                                            <w:r>
                                              <w:rPr>
                                                <w:rStyle w:val="Hyperlink"/>
                                                <w:rFonts w:ascii="Arial" w:hAnsi="Arial" w:cs="Arial"/>
                                                <w:color w:val="000000"/>
                                              </w:rPr>
                                              <w:t>Siberian Express: Arctic Blast Leaves 20 Dead from Hypothermia; Schools Close to Avoid Brutal Cold</w:t>
                                            </w:r>
                                          </w:hyperlink>
                                        </w:p>
                                        <w:p w:rsidR="00233AA5" w:rsidRDefault="00233AA5">
                                          <w:pPr>
                                            <w:spacing w:after="240"/>
                                            <w:ind w:left="1440"/>
                                            <w:rPr>
                                              <w:rFonts w:ascii="Arial" w:hAnsi="Arial" w:cs="Arial"/>
                                              <w:color w:val="000000"/>
                                            </w:rPr>
                                          </w:pPr>
                                          <w:hyperlink r:id="rId83" w:tgtFrame="_new" w:history="1">
                                            <w:r>
                                              <w:rPr>
                                                <w:rStyle w:val="Hyperlink"/>
                                                <w:rFonts w:ascii="Arial" w:hAnsi="Arial" w:cs="Arial"/>
                                                <w:color w:val="000000"/>
                                              </w:rPr>
                                              <w:t>Record cold continues; next week could be colder</w:t>
                                            </w:r>
                                          </w:hyperlink>
                                        </w:p>
                                        <w:p w:rsidR="00233AA5" w:rsidRDefault="00233AA5">
                                          <w:pPr>
                                            <w:spacing w:after="240"/>
                                            <w:ind w:left="1440"/>
                                            <w:rPr>
                                              <w:rFonts w:ascii="Arial" w:hAnsi="Arial" w:cs="Arial"/>
                                              <w:color w:val="000000"/>
                                            </w:rPr>
                                          </w:pPr>
                                          <w:hyperlink r:id="rId84" w:tgtFrame="_new" w:history="1">
                                            <w:r>
                                              <w:rPr>
                                                <w:rStyle w:val="Hyperlink"/>
                                                <w:rFonts w:ascii="Arial" w:hAnsi="Arial" w:cs="Arial"/>
                                                <w:color w:val="000000"/>
                                              </w:rPr>
                                              <w:t>India struggles with deadly swine flu outbreak</w:t>
                                            </w:r>
                                          </w:hyperlink>
                                        </w:p>
                                        <w:p w:rsidR="00233AA5" w:rsidRDefault="00233AA5">
                                          <w:pPr>
                                            <w:spacing w:after="240"/>
                                            <w:ind w:left="1440"/>
                                            <w:rPr>
                                              <w:rFonts w:ascii="Arial" w:hAnsi="Arial" w:cs="Arial"/>
                                              <w:color w:val="000000"/>
                                            </w:rPr>
                                          </w:pPr>
                                          <w:hyperlink r:id="rId85" w:tgtFrame="_new" w:history="1">
                                            <w:r>
                                              <w:rPr>
                                                <w:rStyle w:val="Hyperlink"/>
                                                <w:rFonts w:ascii="Arial" w:hAnsi="Arial" w:cs="Arial"/>
                                                <w:color w:val="000000"/>
                                              </w:rPr>
                                              <w:t>Could 3 Parent IVF get approved in the United States?</w:t>
                                            </w:r>
                                          </w:hyperlink>
                                        </w:p>
                                        <w:p w:rsidR="00233AA5" w:rsidRDefault="00233AA5">
                                          <w:pPr>
                                            <w:spacing w:after="240"/>
                                            <w:ind w:left="1440"/>
                                            <w:rPr>
                                              <w:rFonts w:ascii="Arial" w:hAnsi="Arial" w:cs="Arial"/>
                                              <w:color w:val="000000"/>
                                            </w:rPr>
                                          </w:pPr>
                                          <w:hyperlink r:id="rId86" w:tgtFrame="_new" w:history="1">
                                            <w:r>
                                              <w:rPr>
                                                <w:rStyle w:val="Hyperlink"/>
                                                <w:rFonts w:ascii="Arial" w:hAnsi="Arial" w:cs="Arial"/>
                                                <w:color w:val="000000"/>
                                              </w:rPr>
                                              <w:t>Atlanta libs trying to open gay-only school for kids as young as pre-K</w:t>
                                            </w:r>
                                          </w:hyperlink>
                                        </w:p>
                                        <w:p w:rsidR="00233AA5" w:rsidRDefault="00233AA5">
                                          <w:pPr>
                                            <w:ind w:left="720"/>
                                            <w:jc w:val="center"/>
                                            <w:rPr>
                                              <w:rFonts w:ascii="Arial" w:hAnsi="Arial" w:cs="Arial"/>
                                              <w:color w:val="000000"/>
                                            </w:rPr>
                                          </w:pPr>
                                          <w:r>
                                            <w:rPr>
                                              <w:rStyle w:val="Strong"/>
                                              <w:rFonts w:ascii="Arial" w:hAnsi="Arial" w:cs="Arial"/>
                                              <w:color w:val="000000"/>
                                            </w:rPr>
                                            <w:t>2/21/15</w:t>
                                          </w:r>
                                        </w:p>
                                        <w:p w:rsidR="00233AA5" w:rsidRDefault="00233AA5">
                                          <w:pPr>
                                            <w:ind w:left="2160"/>
                                            <w:rPr>
                                              <w:rStyle w:val="Hyperlink"/>
                                              <w:color w:val="000000"/>
                                            </w:rPr>
                                          </w:pPr>
                                          <w:hyperlink r:id="rId87" w:tgtFrame="_new" w:history="1">
                                            <w:r>
                                              <w:rPr>
                                                <w:rFonts w:ascii="Arial" w:hAnsi="Arial" w:cs="Arial"/>
                                                <w:color w:val="000000"/>
                                                <w:u w:val="single"/>
                                              </w:rPr>
                                              <w:br/>
                                            </w:r>
                                          </w:hyperlink>
                                        </w:p>
                                        <w:p w:rsidR="00233AA5" w:rsidRDefault="00233AA5">
                                          <w:pPr>
                                            <w:ind w:left="1440"/>
                                            <w:rPr>
                                              <w:rFonts w:ascii="Arial" w:hAnsi="Arial" w:cs="Arial"/>
                                            </w:rPr>
                                          </w:pPr>
                                          <w:hyperlink r:id="rId88" w:tgtFrame="_new" w:history="1">
                                            <w:r>
                                              <w:rPr>
                                                <w:rStyle w:val="Hyperlink"/>
                                                <w:rFonts w:ascii="Arial" w:hAnsi="Arial" w:cs="Arial"/>
                                                <w:color w:val="000000"/>
                                              </w:rPr>
                                              <w:t xml:space="preserve">IDF accused of deliberately targeting UNIFIL peacekeepers in Lebanon </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Report: Iran has direct military presence on Israel's borders</w:t>
                                            </w:r>
                                          </w:hyperlink>
                                          <w:r>
                                            <w:rPr>
                                              <w:rFonts w:ascii="Arial" w:hAnsi="Arial" w:cs="Arial"/>
                                              <w:color w:val="000000"/>
                                            </w:rPr>
                                            <w:br/>
                                          </w:r>
                                          <w:r>
                                            <w:rPr>
                                              <w:rFonts w:ascii="Arial" w:hAnsi="Arial" w:cs="Arial"/>
                                              <w:color w:val="000000"/>
                                            </w:rPr>
                                            <w:br/>
                                          </w:r>
                                          <w:hyperlink r:id="rId90"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We Need to Stop 'Whining' About Iran and Take Action</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 xml:space="preserve">Netanyahu throws cold water on IAEA report claiming Iran restraining its nuclear program </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 xml:space="preserve">Arab governments express concern over Iran deal, potential for Mid-East nuclear arms race </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 xml:space="preserve">Iran has stopped questionable nuclear centrifuge testing, IAEA report claims </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 xml:space="preserve">'CIA sting against Iran's nuclear program could prompt IAEA reassessment' </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German panel on anti-Semitism ripped for not including Jews</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 xml:space="preserve">German Jews hide Jewish magazine for fear of anti-Semitic attacks </w:t>
                                            </w:r>
                                          </w:hyperlink>
                                          <w:r>
                                            <w:rPr>
                                              <w:rFonts w:ascii="Arial" w:hAnsi="Arial" w:cs="Arial"/>
                                              <w:color w:val="000000"/>
                                            </w:rPr>
                                            <w:br/>
                                          </w:r>
                                          <w:r>
                                            <w:rPr>
                                              <w:rFonts w:ascii="Arial" w:hAnsi="Arial" w:cs="Arial"/>
                                              <w:color w:val="000000"/>
                                            </w:rPr>
                                            <w:br/>
                                          </w:r>
                                          <w:hyperlink r:id="rId97" w:tgtFrame="_new" w:history="1">
                                            <w:r>
                                              <w:rPr>
                                                <w:rStyle w:val="Hyperlink"/>
                                                <w:rFonts w:ascii="Arial" w:hAnsi="Arial" w:cs="Arial"/>
                                                <w:color w:val="000000"/>
                                              </w:rPr>
                                              <w:t>Paris Jews urged to move to small city in central France to escape anti-Semitism</w:t>
                                            </w:r>
                                          </w:hyperlink>
                                          <w:r>
                                            <w:rPr>
                                              <w:rFonts w:ascii="Arial" w:hAnsi="Arial" w:cs="Arial"/>
                                              <w:color w:val="000000"/>
                                            </w:rPr>
                                            <w:br/>
                                          </w:r>
                                          <w:r>
                                            <w:rPr>
                                              <w:rFonts w:ascii="Arial" w:hAnsi="Arial" w:cs="Arial"/>
                                              <w:color w:val="000000"/>
                                            </w:rPr>
                                            <w:lastRenderedPageBreak/>
                                            <w:br/>
                                          </w:r>
                                          <w:hyperlink r:id="rId98" w:tgtFrame="_new" w:history="1">
                                            <w:r>
                                              <w:rPr>
                                                <w:rStyle w:val="Hyperlink"/>
                                                <w:rFonts w:ascii="Arial" w:hAnsi="Arial" w:cs="Arial"/>
                                                <w:color w:val="000000"/>
                                              </w:rPr>
                                              <w:t>Israel is ready for a large number of people immigrating from Europe</w:t>
                                            </w:r>
                                          </w:hyperlink>
                                          <w:r>
                                            <w:rPr>
                                              <w:rFonts w:ascii="Arial" w:hAnsi="Arial" w:cs="Arial"/>
                                              <w:color w:val="000000"/>
                                            </w:rPr>
                                            <w:br/>
                                          </w:r>
                                          <w:r>
                                            <w:rPr>
                                              <w:rFonts w:ascii="Arial" w:hAnsi="Arial" w:cs="Arial"/>
                                              <w:color w:val="000000"/>
                                            </w:rPr>
                                            <w:br/>
                                          </w:r>
                                          <w:hyperlink r:id="rId99" w:tgtFrame="_new" w:history="1">
                                            <w:r>
                                              <w:rPr>
                                                <w:rStyle w:val="Hyperlink"/>
                                                <w:rFonts w:ascii="Arial" w:hAnsi="Arial" w:cs="Arial"/>
                                                <w:color w:val="000000"/>
                                              </w:rPr>
                                              <w:t xml:space="preserve">Norwegian Muslims to form human ring around Oslo synagogue </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White House Summit on Violent Extremism Opens With Muslim Prayer - No Other Faiths Represented</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Graeme Wood: ISIS believes Jesus will come to their aid</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Missing schoolgirls: Police appeal for three London teenagers feared to have gone to Syria to join ISIS</w:t>
                                            </w:r>
                                          </w:hyperlink>
                                          <w:r>
                                            <w:rPr>
                                              <w:rFonts w:ascii="Arial" w:hAnsi="Arial" w:cs="Arial"/>
                                              <w:color w:val="000000"/>
                                            </w:rPr>
                                            <w:br/>
                                          </w:r>
                                          <w:r>
                                            <w:rPr>
                                              <w:rFonts w:ascii="Arial" w:hAnsi="Arial" w:cs="Arial"/>
                                              <w:color w:val="000000"/>
                                            </w:rPr>
                                            <w:br/>
                                          </w:r>
                                          <w:hyperlink r:id="rId103" w:tgtFrame="_new" w:history="1">
                                            <w:r>
                                              <w:rPr>
                                                <w:rStyle w:val="Hyperlink"/>
                                                <w:rFonts w:ascii="Arial" w:hAnsi="Arial" w:cs="Arial"/>
                                                <w:color w:val="000000"/>
                                              </w:rPr>
                                              <w:t xml:space="preserve">Islamic State militants claim suicide attacks in Libya that kill 42 </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 xml:space="preserve">Could ISIS' foray into North Africa draw another Western intervention in Libya? </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Libya FM: Islamic State threat 'urgent'</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 xml:space="preserve">New US Secretary of Defense silent on date of Mosul offensive, says US will take supporting role </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 xml:space="preserve">U.S. defense secretary: Mosul assault should be launched at right time to succeed </w:t>
                                            </w:r>
                                          </w:hyperlink>
                                          <w:r>
                                            <w:rPr>
                                              <w:rFonts w:ascii="Arial" w:hAnsi="Arial" w:cs="Arial"/>
                                              <w:color w:val="000000"/>
                                            </w:rPr>
                                            <w:br/>
                                          </w:r>
                                          <w:r>
                                            <w:rPr>
                                              <w:rFonts w:ascii="Arial" w:hAnsi="Arial" w:cs="Arial"/>
                                              <w:color w:val="000000"/>
                                            </w:rPr>
                                            <w:br/>
                                          </w:r>
                                          <w:hyperlink r:id="rId108" w:tgtFrame="_new" w:history="1">
                                            <w:r>
                                              <w:rPr>
                                                <w:rStyle w:val="Hyperlink"/>
                                                <w:rFonts w:ascii="Arial" w:hAnsi="Arial" w:cs="Arial"/>
                                                <w:color w:val="000000"/>
                                              </w:rPr>
                                              <w:t>U.S. Sees Need of up to 25,000 Iraqis to Retake Mosul</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 xml:space="preserve">1,700 Russian nationals fighting alongside the Islamic State in Iraq </w:t>
                                            </w:r>
                                          </w:hyperlink>
                                          <w:r>
                                            <w:rPr>
                                              <w:rFonts w:ascii="Arial" w:hAnsi="Arial" w:cs="Arial"/>
                                              <w:color w:val="000000"/>
                                            </w:rPr>
                                            <w:br/>
                                          </w:r>
                                          <w:r>
                                            <w:rPr>
                                              <w:rFonts w:ascii="Arial" w:hAnsi="Arial" w:cs="Arial"/>
                                              <w:color w:val="000000"/>
                                            </w:rPr>
                                            <w:br/>
                                          </w:r>
                                          <w:hyperlink r:id="rId110" w:tgtFrame="_new" w:history="1">
                                            <w:r>
                                              <w:rPr>
                                                <w:rStyle w:val="Hyperlink"/>
                                                <w:rFonts w:ascii="Arial" w:hAnsi="Arial" w:cs="Arial"/>
                                                <w:color w:val="000000"/>
                                              </w:rPr>
                                              <w:t>Ukraine crisis: Moscow rally against 'coup' one year on</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 xml:space="preserve">Ukraine official cites heavy losses in </w:t>
                                            </w:r>
                                            <w:proofErr w:type="spellStart"/>
                                            <w:r>
                                              <w:rPr>
                                                <w:rStyle w:val="Hyperlink"/>
                                                <w:rFonts w:ascii="Arial" w:hAnsi="Arial" w:cs="Arial"/>
                                                <w:color w:val="000000"/>
                                              </w:rPr>
                                              <w:t>Debaltseve</w:t>
                                            </w:r>
                                            <w:proofErr w:type="spellEnd"/>
                                            <w:r>
                                              <w:rPr>
                                                <w:rStyle w:val="Hyperlink"/>
                                                <w:rFonts w:ascii="Arial" w:hAnsi="Arial" w:cs="Arial"/>
                                                <w:color w:val="000000"/>
                                              </w:rPr>
                                              <w:t xml:space="preserve"> siege</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Putin says Russia's military strength unmatchable: Interfax</w:t>
                                            </w:r>
                                          </w:hyperlink>
                                          <w:r>
                                            <w:rPr>
                                              <w:rFonts w:ascii="Arial" w:hAnsi="Arial" w:cs="Arial"/>
                                              <w:color w:val="000000"/>
                                            </w:rPr>
                                            <w:br/>
                                          </w:r>
                                          <w:r>
                                            <w:rPr>
                                              <w:rFonts w:ascii="Arial" w:hAnsi="Arial" w:cs="Arial"/>
                                              <w:color w:val="000000"/>
                                            </w:rPr>
                                            <w:br/>
                                          </w:r>
                                          <w:hyperlink r:id="rId113" w:tgtFrame="_new" w:history="1">
                                            <w:r>
                                              <w:rPr>
                                                <w:rStyle w:val="Hyperlink"/>
                                                <w:rFonts w:ascii="Arial" w:hAnsi="Arial" w:cs="Arial"/>
                                                <w:color w:val="000000"/>
                                              </w:rPr>
                                              <w:t>Britain cannot defend itself against Putin's military might, top brass warn</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 xml:space="preserve">Russian expansionism may pose existential threat, says </w:t>
                                            </w:r>
                                            <w:proofErr w:type="spellStart"/>
                                            <w:r>
                                              <w:rPr>
                                                <w:rStyle w:val="Hyperlink"/>
                                                <w:rFonts w:ascii="Arial" w:hAnsi="Arial" w:cs="Arial"/>
                                                <w:color w:val="000000"/>
                                              </w:rPr>
                                              <w:t>Nato</w:t>
                                            </w:r>
                                            <w:proofErr w:type="spellEnd"/>
                                            <w:r>
                                              <w:rPr>
                                                <w:rStyle w:val="Hyperlink"/>
                                                <w:rFonts w:ascii="Arial" w:hAnsi="Arial" w:cs="Arial"/>
                                                <w:color w:val="000000"/>
                                              </w:rPr>
                                              <w:t xml:space="preserve"> general </w:t>
                                            </w:r>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Russia 'undermining' global world order: US</w:t>
                                            </w:r>
                                          </w:hyperlink>
                                          <w:r>
                                            <w:rPr>
                                              <w:rFonts w:ascii="Arial" w:hAnsi="Arial" w:cs="Arial"/>
                                              <w:color w:val="000000"/>
                                            </w:rPr>
                                            <w:br/>
                                          </w:r>
                                          <w:r>
                                            <w:rPr>
                                              <w:rFonts w:ascii="Arial" w:hAnsi="Arial" w:cs="Arial"/>
                                              <w:color w:val="000000"/>
                                            </w:rPr>
                                            <w:br/>
                                          </w:r>
                                          <w:hyperlink r:id="rId116" w:tgtFrame="_new" w:history="1">
                                            <w:r>
                                              <w:rPr>
                                                <w:rStyle w:val="Hyperlink"/>
                                                <w:rFonts w:ascii="Arial" w:hAnsi="Arial" w:cs="Arial"/>
                                                <w:color w:val="000000"/>
                                              </w:rPr>
                                              <w:t>Putin says Russia will never yield to foreign pressure</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 xml:space="preserve">Russian bombers testing the RAF hark back to cold war for Putin and the west </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 xml:space="preserve">Greece's </w:t>
                                            </w:r>
                                            <w:proofErr w:type="spellStart"/>
                                            <w:r>
                                              <w:rPr>
                                                <w:rStyle w:val="Hyperlink"/>
                                                <w:rFonts w:ascii="Arial" w:hAnsi="Arial" w:cs="Arial"/>
                                                <w:color w:val="000000"/>
                                              </w:rPr>
                                              <w:t>Tsipras</w:t>
                                            </w:r>
                                            <w:proofErr w:type="spellEnd"/>
                                            <w:r>
                                              <w:rPr>
                                                <w:rStyle w:val="Hyperlink"/>
                                                <w:rFonts w:ascii="Arial" w:hAnsi="Arial" w:cs="Arial"/>
                                                <w:color w:val="000000"/>
                                              </w:rPr>
                                              <w:t xml:space="preserve"> attacks sanctions on Russia</w:t>
                                            </w:r>
                                          </w:hyperlink>
                                          <w:r>
                                            <w:rPr>
                                              <w:rFonts w:ascii="Arial" w:hAnsi="Arial" w:cs="Arial"/>
                                              <w:color w:val="000000"/>
                                            </w:rPr>
                                            <w:br/>
                                          </w:r>
                                          <w:r>
                                            <w:rPr>
                                              <w:rFonts w:ascii="Arial" w:hAnsi="Arial" w:cs="Arial"/>
                                              <w:color w:val="000000"/>
                                            </w:rPr>
                                            <w:br/>
                                          </w:r>
                                          <w:hyperlink r:id="rId119" w:tgtFrame="_new" w:history="1">
                                            <w:r>
                                              <w:rPr>
                                                <w:rStyle w:val="Hyperlink"/>
                                                <w:rFonts w:ascii="Arial" w:hAnsi="Arial" w:cs="Arial"/>
                                                <w:color w:val="000000"/>
                                              </w:rPr>
                                              <w:t xml:space="preserve">Is Greece's new leader Alexis </w:t>
                                            </w:r>
                                            <w:proofErr w:type="spellStart"/>
                                            <w:r>
                                              <w:rPr>
                                                <w:rStyle w:val="Hyperlink"/>
                                                <w:rFonts w:ascii="Arial" w:hAnsi="Arial" w:cs="Arial"/>
                                                <w:color w:val="000000"/>
                                              </w:rPr>
                                              <w:t>Tsipras</w:t>
                                            </w:r>
                                            <w:proofErr w:type="spellEnd"/>
                                            <w:r>
                                              <w:rPr>
                                                <w:rStyle w:val="Hyperlink"/>
                                                <w:rFonts w:ascii="Arial" w:hAnsi="Arial" w:cs="Arial"/>
                                                <w:color w:val="000000"/>
                                              </w:rPr>
                                              <w:t xml:space="preserve"> going to be Russia's 'Trojan donkey'?</w:t>
                                            </w:r>
                                          </w:hyperlink>
                                          <w:r>
                                            <w:rPr>
                                              <w:rFonts w:ascii="Arial" w:hAnsi="Arial" w:cs="Arial"/>
                                              <w:color w:val="000000"/>
                                            </w:rPr>
                                            <w:br/>
                                          </w:r>
                                          <w:r>
                                            <w:rPr>
                                              <w:rFonts w:ascii="Arial" w:hAnsi="Arial" w:cs="Arial"/>
                                              <w:color w:val="000000"/>
                                            </w:rPr>
                                            <w:br/>
                                          </w:r>
                                          <w:hyperlink r:id="rId120" w:tgtFrame="_new" w:history="1">
                                            <w:r>
                                              <w:rPr>
                                                <w:rStyle w:val="Hyperlink"/>
                                                <w:rFonts w:ascii="Arial" w:hAnsi="Arial" w:cs="Arial"/>
                                                <w:color w:val="000000"/>
                                              </w:rPr>
                                              <w:t xml:space="preserve">Atheist Leaders of Europe Increase in Number With Alexis </w:t>
                                            </w:r>
                                            <w:proofErr w:type="spellStart"/>
                                            <w:r>
                                              <w:rPr>
                                                <w:rStyle w:val="Hyperlink"/>
                                                <w:rFonts w:ascii="Arial" w:hAnsi="Arial" w:cs="Arial"/>
                                                <w:color w:val="000000"/>
                                              </w:rPr>
                                              <w:t>Tsipras</w:t>
                                            </w:r>
                                            <w:proofErr w:type="spellEnd"/>
                                            <w:r>
                                              <w:rPr>
                                                <w:rStyle w:val="Hyperlink"/>
                                                <w:rFonts w:ascii="Arial" w:hAnsi="Arial" w:cs="Arial"/>
                                                <w:color w:val="000000"/>
                                              </w:rPr>
                                              <w:t xml:space="preserve"> Becoming First Openly Atheist Greek Prime Minister</w:t>
                                            </w:r>
                                          </w:hyperlink>
                                          <w:r>
                                            <w:rPr>
                                              <w:rFonts w:ascii="Arial" w:hAnsi="Arial" w:cs="Arial"/>
                                              <w:color w:val="000000"/>
                                            </w:rPr>
                                            <w:br/>
                                          </w:r>
                                          <w:r>
                                            <w:rPr>
                                              <w:rFonts w:ascii="Arial" w:hAnsi="Arial" w:cs="Arial"/>
                                              <w:color w:val="000000"/>
                                            </w:rPr>
                                            <w:br/>
                                          </w:r>
                                          <w:hyperlink r:id="rId121" w:tgtFrame="_new" w:history="1">
                                            <w:r>
                                              <w:rPr>
                                                <w:rStyle w:val="Hyperlink"/>
                                                <w:rFonts w:ascii="Arial" w:hAnsi="Arial" w:cs="Arial"/>
                                                <w:color w:val="000000"/>
                                              </w:rPr>
                                              <w:t xml:space="preserve">Greece, euro zone creditors reach accord on loan </w:t>
                                            </w:r>
                                          </w:hyperlink>
                                          <w:r>
                                            <w:rPr>
                                              <w:rFonts w:ascii="Arial" w:hAnsi="Arial" w:cs="Arial"/>
                                              <w:color w:val="000000"/>
                                            </w:rPr>
                                            <w:br/>
                                          </w:r>
                                          <w:r>
                                            <w:rPr>
                                              <w:rFonts w:ascii="Arial" w:hAnsi="Arial" w:cs="Arial"/>
                                              <w:color w:val="000000"/>
                                            </w:rPr>
                                            <w:br/>
                                          </w:r>
                                          <w:hyperlink r:id="rId122" w:tgtFrame="_new" w:history="1">
                                            <w:r>
                                              <w:rPr>
                                                <w:rStyle w:val="Hyperlink"/>
                                                <w:rFonts w:ascii="Arial" w:hAnsi="Arial" w:cs="Arial"/>
                                                <w:color w:val="000000"/>
                                              </w:rPr>
                                              <w:t>West Coast dockworkers reach tentative contract after labor strife snarled trade with Asia</w:t>
                                            </w:r>
                                          </w:hyperlink>
                                          <w:r>
                                            <w:rPr>
                                              <w:rFonts w:ascii="Arial" w:hAnsi="Arial" w:cs="Arial"/>
                                              <w:color w:val="000000"/>
                                            </w:rPr>
                                            <w:br/>
                                          </w:r>
                                          <w:r>
                                            <w:rPr>
                                              <w:rFonts w:ascii="Arial" w:hAnsi="Arial" w:cs="Arial"/>
                                              <w:color w:val="000000"/>
                                            </w:rPr>
                                            <w:br/>
                                          </w:r>
                                          <w:hyperlink r:id="rId123" w:tgtFrame="_new" w:history="1">
                                            <w:r>
                                              <w:rPr>
                                                <w:rStyle w:val="Hyperlink"/>
                                                <w:rFonts w:ascii="Arial" w:hAnsi="Arial" w:cs="Arial"/>
                                                <w:color w:val="000000"/>
                                              </w:rPr>
                                              <w:t>Dow sets first record close for 2015, S&amp;P at high on Greece deal</w:t>
                                            </w:r>
                                          </w:hyperlink>
                                          <w:r>
                                            <w:rPr>
                                              <w:rFonts w:ascii="Arial" w:hAnsi="Arial" w:cs="Arial"/>
                                              <w:color w:val="000000"/>
                                            </w:rPr>
                                            <w:br/>
                                          </w:r>
                                          <w:r>
                                            <w:rPr>
                                              <w:rFonts w:ascii="Arial" w:hAnsi="Arial" w:cs="Arial"/>
                                              <w:color w:val="000000"/>
                                            </w:rPr>
                                            <w:br/>
                                          </w:r>
                                          <w:hyperlink r:id="rId124" w:tgtFrame="_new" w:history="1">
                                            <w:r>
                                              <w:rPr>
                                                <w:rStyle w:val="Hyperlink"/>
                                                <w:rFonts w:ascii="Arial" w:hAnsi="Arial" w:cs="Arial"/>
                                                <w:color w:val="000000"/>
                                              </w:rPr>
                                              <w:t>Third banker mysteriously dies this year, joining 36 banker deaths from 2014</w:t>
                                            </w:r>
                                          </w:hyperlink>
                                          <w:r>
                                            <w:rPr>
                                              <w:rFonts w:ascii="Arial" w:hAnsi="Arial" w:cs="Arial"/>
                                              <w:color w:val="000000"/>
                                            </w:rPr>
                                            <w:br/>
                                          </w:r>
                                          <w:r>
                                            <w:rPr>
                                              <w:rFonts w:ascii="Arial" w:hAnsi="Arial" w:cs="Arial"/>
                                              <w:color w:val="000000"/>
                                            </w:rPr>
                                            <w:br/>
                                          </w:r>
                                          <w:hyperlink r:id="rId125" w:tgtFrame="_new" w:history="1">
                                            <w:r>
                                              <w:rPr>
                                                <w:rStyle w:val="Hyperlink"/>
                                                <w:rFonts w:ascii="Arial" w:hAnsi="Arial" w:cs="Arial"/>
                                                <w:color w:val="000000"/>
                                              </w:rPr>
                                              <w:t xml:space="preserve">Afghan central bank branch employees raid their own bank and run </w:t>
                                            </w:r>
                                          </w:hyperlink>
                                          <w:r>
                                            <w:rPr>
                                              <w:rFonts w:ascii="Arial" w:hAnsi="Arial" w:cs="Arial"/>
                                              <w:color w:val="000000"/>
                                            </w:rPr>
                                            <w:br/>
                                          </w:r>
                                          <w:r>
                                            <w:rPr>
                                              <w:rFonts w:ascii="Arial" w:hAnsi="Arial" w:cs="Arial"/>
                                              <w:color w:val="000000"/>
                                            </w:rPr>
                                            <w:br/>
                                          </w:r>
                                          <w:hyperlink r:id="rId126" w:tgtFrame="_new" w:history="1">
                                            <w:r>
                                              <w:rPr>
                                                <w:rStyle w:val="Hyperlink"/>
                                                <w:rFonts w:ascii="Arial" w:hAnsi="Arial" w:cs="Arial"/>
                                                <w:color w:val="000000"/>
                                              </w:rPr>
                                              <w:t xml:space="preserve">US </w:t>
                                            </w:r>
                                            <w:proofErr w:type="spellStart"/>
                                            <w:r>
                                              <w:rPr>
                                                <w:rStyle w:val="Hyperlink"/>
                                                <w:rFonts w:ascii="Arial" w:hAnsi="Arial" w:cs="Arial"/>
                                                <w:color w:val="000000"/>
                                              </w:rPr>
                                              <w:t>Defence</w:t>
                                            </w:r>
                                            <w:proofErr w:type="spellEnd"/>
                                            <w:r>
                                              <w:rPr>
                                                <w:rStyle w:val="Hyperlink"/>
                                                <w:rFonts w:ascii="Arial" w:hAnsi="Arial" w:cs="Arial"/>
                                                <w:color w:val="000000"/>
                                              </w:rPr>
                                              <w:t xml:space="preserve"> Secretary Ash Carter in Afghanistan seeking 'lasting' success</w:t>
                                            </w:r>
                                          </w:hyperlink>
                                          <w:r>
                                            <w:rPr>
                                              <w:rFonts w:ascii="Arial" w:hAnsi="Arial" w:cs="Arial"/>
                                              <w:color w:val="000000"/>
                                            </w:rPr>
                                            <w:br/>
                                          </w:r>
                                          <w:r>
                                            <w:rPr>
                                              <w:rFonts w:ascii="Arial" w:hAnsi="Arial" w:cs="Arial"/>
                                              <w:color w:val="000000"/>
                                            </w:rPr>
                                            <w:br/>
                                          </w:r>
                                          <w:hyperlink r:id="rId127" w:tgtFrame="_new" w:history="1">
                                            <w:r>
                                              <w:rPr>
                                                <w:rStyle w:val="Hyperlink"/>
                                                <w:rFonts w:ascii="Arial" w:hAnsi="Arial" w:cs="Arial"/>
                                                <w:color w:val="000000"/>
                                              </w:rPr>
                                              <w:t>North Korea holds missile and artillery live firing drill</w:t>
                                            </w:r>
                                          </w:hyperlink>
                                          <w:r>
                                            <w:rPr>
                                              <w:rFonts w:ascii="Arial" w:hAnsi="Arial" w:cs="Arial"/>
                                              <w:color w:val="000000"/>
                                            </w:rPr>
                                            <w:br/>
                                          </w:r>
                                          <w:r>
                                            <w:rPr>
                                              <w:rFonts w:ascii="Arial" w:hAnsi="Arial" w:cs="Arial"/>
                                              <w:color w:val="000000"/>
                                            </w:rPr>
                                            <w:br/>
                                          </w:r>
                                          <w:hyperlink r:id="rId128" w:tgtFrame="_new" w:history="1">
                                            <w:r>
                                              <w:rPr>
                                                <w:rStyle w:val="Hyperlink"/>
                                                <w:rFonts w:ascii="Arial" w:hAnsi="Arial" w:cs="Arial"/>
                                                <w:color w:val="000000"/>
                                              </w:rPr>
                                              <w:t>Students object to online courses recording facial features, knuckles, voice</w:t>
                                            </w:r>
                                          </w:hyperlink>
                                          <w:r>
                                            <w:rPr>
                                              <w:rFonts w:ascii="Arial" w:hAnsi="Arial" w:cs="Arial"/>
                                              <w:color w:val="000000"/>
                                            </w:rPr>
                                            <w:br/>
                                          </w:r>
                                          <w:r>
                                            <w:rPr>
                                              <w:rFonts w:ascii="Arial" w:hAnsi="Arial" w:cs="Arial"/>
                                              <w:color w:val="000000"/>
                                            </w:rPr>
                                            <w:br/>
                                          </w:r>
                                          <w:hyperlink r:id="rId129" w:tgtFrame="_new" w:history="1">
                                            <w:r>
                                              <w:rPr>
                                                <w:rStyle w:val="Hyperlink"/>
                                                <w:rFonts w:ascii="Arial" w:hAnsi="Arial" w:cs="Arial"/>
                                                <w:color w:val="000000"/>
                                              </w:rPr>
                                              <w:t xml:space="preserve">DHS intelligence report warns of domestic right-wing terror threat </w:t>
                                            </w:r>
                                          </w:hyperlink>
                                          <w:r>
                                            <w:rPr>
                                              <w:rFonts w:ascii="Arial" w:hAnsi="Arial" w:cs="Arial"/>
                                              <w:color w:val="000000"/>
                                            </w:rPr>
                                            <w:br/>
                                          </w:r>
                                          <w:r>
                                            <w:rPr>
                                              <w:rFonts w:ascii="Arial" w:hAnsi="Arial" w:cs="Arial"/>
                                              <w:color w:val="000000"/>
                                            </w:rPr>
                                            <w:br/>
                                          </w:r>
                                          <w:hyperlink r:id="rId130" w:tgtFrame="_new" w:history="1">
                                            <w:r>
                                              <w:rPr>
                                                <w:rStyle w:val="Hyperlink"/>
                                                <w:rFonts w:ascii="Arial" w:hAnsi="Arial" w:cs="Arial"/>
                                                <w:color w:val="000000"/>
                                              </w:rPr>
                                              <w:t>New woes for HealthCare.gov: Tax filing delays after wrong info sent to nearly 1 million</w:t>
                                            </w:r>
                                          </w:hyperlink>
                                          <w:r>
                                            <w:rPr>
                                              <w:rFonts w:ascii="Arial" w:hAnsi="Arial" w:cs="Arial"/>
                                              <w:color w:val="000000"/>
                                            </w:rPr>
                                            <w:br/>
                                          </w:r>
                                          <w:r>
                                            <w:rPr>
                                              <w:rFonts w:ascii="Arial" w:hAnsi="Arial" w:cs="Arial"/>
                                              <w:color w:val="000000"/>
                                            </w:rPr>
                                            <w:br/>
                                          </w:r>
                                          <w:hyperlink r:id="rId131" w:tgtFrame="_new" w:history="1">
                                            <w:r>
                                              <w:rPr>
                                                <w:rStyle w:val="Hyperlink"/>
                                                <w:rFonts w:ascii="Arial" w:hAnsi="Arial" w:cs="Arial"/>
                                                <w:color w:val="000000"/>
                                              </w:rPr>
                                              <w:t>Ben Carson Says Obama Could Be Guilty Of Treason</w:t>
                                            </w:r>
                                          </w:hyperlink>
                                          <w:r>
                                            <w:rPr>
                                              <w:rFonts w:ascii="Arial" w:hAnsi="Arial" w:cs="Arial"/>
                                              <w:color w:val="000000"/>
                                            </w:rPr>
                                            <w:br/>
                                          </w:r>
                                          <w:r>
                                            <w:rPr>
                                              <w:rFonts w:ascii="Arial" w:hAnsi="Arial" w:cs="Arial"/>
                                              <w:color w:val="000000"/>
                                            </w:rPr>
                                            <w:br/>
                                          </w:r>
                                          <w:hyperlink r:id="rId132" w:tgtFrame="_new" w:history="1">
                                            <w:r>
                                              <w:rPr>
                                                <w:rStyle w:val="Hyperlink"/>
                                                <w:rFonts w:ascii="Arial" w:hAnsi="Arial" w:cs="Arial"/>
                                                <w:color w:val="000000"/>
                                              </w:rPr>
                                              <w:t>Rudy Giuliani clarifies Obama comments by claiming the President has been influenced by communism, socialism</w:t>
                                            </w:r>
                                          </w:hyperlink>
                                          <w:r>
                                            <w:rPr>
                                              <w:rFonts w:ascii="Arial" w:hAnsi="Arial" w:cs="Arial"/>
                                              <w:color w:val="000000"/>
                                            </w:rPr>
                                            <w:br/>
                                          </w:r>
                                          <w:r>
                                            <w:rPr>
                                              <w:rFonts w:ascii="Arial" w:hAnsi="Arial" w:cs="Arial"/>
                                              <w:color w:val="000000"/>
                                            </w:rPr>
                                            <w:br/>
                                          </w:r>
                                          <w:hyperlink r:id="rId133" w:tgtFrame="_new" w:history="1">
                                            <w:r>
                                              <w:rPr>
                                                <w:rStyle w:val="Hyperlink"/>
                                                <w:rFonts w:ascii="Arial" w:hAnsi="Arial" w:cs="Arial"/>
                                                <w:color w:val="000000"/>
                                              </w:rPr>
                                              <w:t>Venezuelans on edge after Caracas mayor arrested on 'endless coup' claim</w:t>
                                            </w:r>
                                          </w:hyperlink>
                                          <w:r>
                                            <w:rPr>
                                              <w:rFonts w:ascii="Arial" w:hAnsi="Arial" w:cs="Arial"/>
                                              <w:color w:val="000000"/>
                                            </w:rPr>
                                            <w:br/>
                                          </w:r>
                                          <w:r>
                                            <w:rPr>
                                              <w:rFonts w:ascii="Arial" w:hAnsi="Arial" w:cs="Arial"/>
                                              <w:color w:val="000000"/>
                                            </w:rPr>
                                            <w:br/>
                                          </w:r>
                                          <w:hyperlink r:id="rId134" w:tgtFrame="_new" w:history="1">
                                            <w:r>
                                              <w:rPr>
                                                <w:rStyle w:val="Hyperlink"/>
                                                <w:rFonts w:ascii="Arial" w:hAnsi="Arial" w:cs="Arial"/>
                                                <w:color w:val="000000"/>
                                              </w:rPr>
                                              <w:t>Unusual comet dive-bombs the sun</w:t>
                                            </w:r>
                                          </w:hyperlink>
                                          <w:r>
                                            <w:rPr>
                                              <w:rFonts w:ascii="Arial" w:hAnsi="Arial" w:cs="Arial"/>
                                              <w:color w:val="000000"/>
                                            </w:rPr>
                                            <w:br/>
                                          </w:r>
                                          <w:r>
                                            <w:rPr>
                                              <w:rFonts w:ascii="Arial" w:hAnsi="Arial" w:cs="Arial"/>
                                              <w:color w:val="000000"/>
                                            </w:rPr>
                                            <w:br/>
                                          </w:r>
                                          <w:hyperlink r:id="rId135"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r>
                                            <w:rPr>
                                              <w:rFonts w:ascii="Arial" w:hAnsi="Arial" w:cs="Arial"/>
                                              <w:color w:val="000000"/>
                                            </w:rPr>
                                            <w:br/>
                                          </w:r>
                                          <w:r>
                                            <w:rPr>
                                              <w:rFonts w:ascii="Arial" w:hAnsi="Arial" w:cs="Arial"/>
                                              <w:color w:val="000000"/>
                                            </w:rPr>
                                            <w:br/>
                                          </w:r>
                                          <w:hyperlink r:id="rId136"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Shizunai</w:t>
                                            </w:r>
                                            <w:proofErr w:type="spellEnd"/>
                                            <w:r>
                                              <w:rPr>
                                                <w:rStyle w:val="Hyperlink"/>
                                                <w:rFonts w:ascii="Arial" w:hAnsi="Arial" w:cs="Arial"/>
                                                <w:color w:val="000000"/>
                                              </w:rPr>
                                              <w:t>, Japan</w:t>
                                            </w:r>
                                          </w:hyperlink>
                                          <w:r>
                                            <w:rPr>
                                              <w:rFonts w:ascii="Arial" w:hAnsi="Arial" w:cs="Arial"/>
                                              <w:color w:val="000000"/>
                                            </w:rPr>
                                            <w:br/>
                                          </w:r>
                                          <w:r>
                                            <w:rPr>
                                              <w:rFonts w:ascii="Arial" w:hAnsi="Arial" w:cs="Arial"/>
                                              <w:color w:val="000000"/>
                                            </w:rPr>
                                            <w:br/>
                                          </w:r>
                                          <w:hyperlink r:id="rId13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r>
                                            <w:rPr>
                                              <w:rFonts w:ascii="Arial" w:hAnsi="Arial" w:cs="Arial"/>
                                              <w:color w:val="000000"/>
                                            </w:rPr>
                                            <w:br/>
                                          </w:r>
                                          <w:r>
                                            <w:rPr>
                                              <w:rFonts w:ascii="Arial" w:hAnsi="Arial" w:cs="Arial"/>
                                              <w:color w:val="000000"/>
                                            </w:rPr>
                                            <w:br/>
                                          </w:r>
                                          <w:hyperlink r:id="rId138" w:tgtFrame="_new" w:history="1">
                                            <w:r>
                                              <w:rPr>
                                                <w:rStyle w:val="Hyperlink"/>
                                                <w:rFonts w:ascii="Arial" w:hAnsi="Arial" w:cs="Arial"/>
                                                <w:color w:val="000000"/>
                                              </w:rPr>
                                              <w:t>5.3 magnitude earthquake hits the Southern Mid-Atlantic Ridge</w:t>
                                            </w:r>
                                          </w:hyperlink>
                                          <w:r>
                                            <w:rPr>
                                              <w:rFonts w:ascii="Arial" w:hAnsi="Arial" w:cs="Arial"/>
                                              <w:color w:val="000000"/>
                                            </w:rPr>
                                            <w:br/>
                                          </w:r>
                                          <w:r>
                                            <w:rPr>
                                              <w:rFonts w:ascii="Arial" w:hAnsi="Arial" w:cs="Arial"/>
                                              <w:color w:val="000000"/>
                                            </w:rPr>
                                            <w:br/>
                                          </w:r>
                                          <w:hyperlink r:id="rId139"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45,000ft</w:t>
                                            </w:r>
                                          </w:hyperlink>
                                          <w:r>
                                            <w:rPr>
                                              <w:rFonts w:ascii="Arial" w:hAnsi="Arial" w:cs="Arial"/>
                                              <w:color w:val="000000"/>
                                            </w:rPr>
                                            <w:br/>
                                          </w:r>
                                          <w:r>
                                            <w:rPr>
                                              <w:rFonts w:ascii="Arial" w:hAnsi="Arial" w:cs="Arial"/>
                                              <w:color w:val="000000"/>
                                            </w:rPr>
                                            <w:br/>
                                          </w:r>
                                          <w:hyperlink r:id="rId140"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25,000ft</w:t>
                                            </w:r>
                                          </w:hyperlink>
                                          <w:r>
                                            <w:rPr>
                                              <w:rFonts w:ascii="Arial" w:hAnsi="Arial" w:cs="Arial"/>
                                              <w:color w:val="000000"/>
                                            </w:rPr>
                                            <w:br/>
                                          </w:r>
                                          <w:r>
                                            <w:rPr>
                                              <w:rFonts w:ascii="Arial" w:hAnsi="Arial" w:cs="Arial"/>
                                              <w:color w:val="000000"/>
                                            </w:rPr>
                                            <w:br/>
                                          </w:r>
                                          <w:hyperlink r:id="rId14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r>
                                            <w:rPr>
                                              <w:rFonts w:ascii="Arial" w:hAnsi="Arial" w:cs="Arial"/>
                                              <w:color w:val="000000"/>
                                            </w:rPr>
                                            <w:br/>
                                          </w:r>
                                          <w:r>
                                            <w:rPr>
                                              <w:rFonts w:ascii="Arial" w:hAnsi="Arial" w:cs="Arial"/>
                                              <w:color w:val="000000"/>
                                            </w:rPr>
                                            <w:br/>
                                          </w:r>
                                          <w:hyperlink r:id="rId142" w:tgtFrame="_new" w:history="1">
                                            <w:r>
                                              <w:rPr>
                                                <w:rStyle w:val="Hyperlink"/>
                                                <w:rFonts w:ascii="Arial" w:hAnsi="Arial" w:cs="Arial"/>
                                                <w:color w:val="000000"/>
                                              </w:rPr>
                                              <w:t>Colima volcano in Mexico erupts to 20,000ft</w:t>
                                            </w:r>
                                          </w:hyperlink>
                                          <w:r>
                                            <w:rPr>
                                              <w:rFonts w:ascii="Arial" w:hAnsi="Arial" w:cs="Arial"/>
                                              <w:color w:val="000000"/>
                                            </w:rPr>
                                            <w:br/>
                                          </w:r>
                                          <w:r>
                                            <w:rPr>
                                              <w:rFonts w:ascii="Arial" w:hAnsi="Arial" w:cs="Arial"/>
                                              <w:color w:val="000000"/>
                                            </w:rPr>
                                            <w:br/>
                                          </w:r>
                                          <w:hyperlink r:id="rId143"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r>
                                            <w:rPr>
                                              <w:rFonts w:ascii="Arial" w:hAnsi="Arial" w:cs="Arial"/>
                                              <w:color w:val="000000"/>
                                            </w:rPr>
                                            <w:br/>
                                          </w:r>
                                          <w:r>
                                            <w:rPr>
                                              <w:rFonts w:ascii="Arial" w:hAnsi="Arial" w:cs="Arial"/>
                                              <w:color w:val="000000"/>
                                            </w:rPr>
                                            <w:br/>
                                          </w:r>
                                          <w:hyperlink r:id="rId144" w:tgtFrame="_new" w:history="1">
                                            <w:r>
                                              <w:rPr>
                                                <w:rStyle w:val="Hyperlink"/>
                                                <w:rFonts w:ascii="Arial" w:hAnsi="Arial" w:cs="Arial"/>
                                                <w:color w:val="000000"/>
                                              </w:rPr>
                                              <w:t>Australia cyclones cause 'complete and utter devastation'</w:t>
                                            </w:r>
                                          </w:hyperlink>
                                          <w:r>
                                            <w:rPr>
                                              <w:rFonts w:ascii="Arial" w:hAnsi="Arial" w:cs="Arial"/>
                                              <w:color w:val="000000"/>
                                            </w:rPr>
                                            <w:br/>
                                          </w:r>
                                          <w:r>
                                            <w:rPr>
                                              <w:rFonts w:ascii="Arial" w:hAnsi="Arial" w:cs="Arial"/>
                                              <w:color w:val="000000"/>
                                            </w:rPr>
                                            <w:br/>
                                          </w:r>
                                          <w:hyperlink r:id="rId145" w:tgtFrame="_new" w:history="1">
                                            <w:r>
                                              <w:rPr>
                                                <w:rStyle w:val="Hyperlink"/>
                                                <w:rFonts w:ascii="Arial" w:hAnsi="Arial" w:cs="Arial"/>
                                                <w:color w:val="000000"/>
                                              </w:rPr>
                                              <w:t>Australia prepares for floods in aftermath of major cyclones</w:t>
                                            </w:r>
                                          </w:hyperlink>
                                          <w:r>
                                            <w:rPr>
                                              <w:rFonts w:ascii="Arial" w:hAnsi="Arial" w:cs="Arial"/>
                                              <w:color w:val="000000"/>
                                            </w:rPr>
                                            <w:br/>
                                          </w:r>
                                          <w:r>
                                            <w:rPr>
                                              <w:rFonts w:ascii="Arial" w:hAnsi="Arial" w:cs="Arial"/>
                                              <w:color w:val="000000"/>
                                            </w:rPr>
                                            <w:br/>
                                          </w:r>
                                          <w:hyperlink r:id="rId146" w:tgtFrame="_new" w:history="1">
                                            <w:r>
                                              <w:rPr>
                                                <w:rStyle w:val="Hyperlink"/>
                                                <w:rFonts w:ascii="Arial" w:hAnsi="Arial" w:cs="Arial"/>
                                                <w:color w:val="000000"/>
                                              </w:rPr>
                                              <w:t>Rare snowstorm blankets Jerusalem, Israeli desert</w:t>
                                            </w:r>
                                          </w:hyperlink>
                                          <w:r>
                                            <w:rPr>
                                              <w:rFonts w:ascii="Arial" w:hAnsi="Arial" w:cs="Arial"/>
                                              <w:color w:val="000000"/>
                                            </w:rPr>
                                            <w:br/>
                                          </w:r>
                                          <w:r>
                                            <w:rPr>
                                              <w:rFonts w:ascii="Arial" w:hAnsi="Arial" w:cs="Arial"/>
                                              <w:color w:val="000000"/>
                                            </w:rPr>
                                            <w:br/>
                                          </w:r>
                                          <w:hyperlink r:id="rId147" w:tgtFrame="_new" w:history="1">
                                            <w:r>
                                              <w:rPr>
                                                <w:rStyle w:val="Hyperlink"/>
                                                <w:rFonts w:ascii="Arial" w:hAnsi="Arial" w:cs="Arial"/>
                                                <w:color w:val="000000"/>
                                              </w:rPr>
                                              <w:t>Siberian Express Grips Midwest, Northeast, South; Four Cities Set All-Time Record Lows</w:t>
                                            </w:r>
                                          </w:hyperlink>
                                          <w:r>
                                            <w:rPr>
                                              <w:rFonts w:ascii="Arial" w:hAnsi="Arial" w:cs="Arial"/>
                                              <w:color w:val="000000"/>
                                            </w:rPr>
                                            <w:br/>
                                          </w:r>
                                          <w:r>
                                            <w:rPr>
                                              <w:rFonts w:ascii="Arial" w:hAnsi="Arial" w:cs="Arial"/>
                                              <w:color w:val="000000"/>
                                            </w:rPr>
                                            <w:br/>
                                          </w:r>
                                          <w:hyperlink r:id="rId148" w:tgtFrame="_new" w:history="1">
                                            <w:r>
                                              <w:rPr>
                                                <w:rStyle w:val="Hyperlink"/>
                                                <w:rFonts w:ascii="Arial" w:hAnsi="Arial" w:cs="Arial"/>
                                                <w:color w:val="000000"/>
                                              </w:rPr>
                                              <w:t>120-year-old record low broken in D.C., one of many today and in the past week</w:t>
                                            </w:r>
                                          </w:hyperlink>
                                          <w:r>
                                            <w:rPr>
                                              <w:rFonts w:ascii="Arial" w:hAnsi="Arial" w:cs="Arial"/>
                                              <w:color w:val="000000"/>
                                            </w:rPr>
                                            <w:br/>
                                          </w:r>
                                          <w:r>
                                            <w:rPr>
                                              <w:rFonts w:ascii="Arial" w:hAnsi="Arial" w:cs="Arial"/>
                                              <w:color w:val="000000"/>
                                            </w:rPr>
                                            <w:br/>
                                          </w:r>
                                          <w:hyperlink r:id="rId149" w:tgtFrame="_new" w:history="1">
                                            <w:r>
                                              <w:rPr>
                                                <w:rStyle w:val="Hyperlink"/>
                                                <w:rFonts w:ascii="Arial" w:hAnsi="Arial" w:cs="Arial"/>
                                                <w:color w:val="000000"/>
                                              </w:rPr>
                                              <w:t>Most of Great Lakes Surface Frozen for Second Straight Year</w:t>
                                            </w:r>
                                          </w:hyperlink>
                                          <w:r>
                                            <w:rPr>
                                              <w:rFonts w:ascii="Arial" w:hAnsi="Arial" w:cs="Arial"/>
                                              <w:color w:val="000000"/>
                                            </w:rPr>
                                            <w:br/>
                                          </w:r>
                                          <w:r>
                                            <w:rPr>
                                              <w:rFonts w:ascii="Arial" w:hAnsi="Arial" w:cs="Arial"/>
                                              <w:color w:val="000000"/>
                                            </w:rPr>
                                            <w:br/>
                                          </w:r>
                                          <w:hyperlink r:id="rId150" w:tgtFrame="_new" w:history="1">
                                            <w:r>
                                              <w:rPr>
                                                <w:rStyle w:val="Hyperlink"/>
                                                <w:rFonts w:ascii="Arial" w:hAnsi="Arial" w:cs="Arial"/>
                                                <w:color w:val="000000"/>
                                              </w:rPr>
                                              <w:t>Republicans To Investigate Climate Data Tampering By NASA</w:t>
                                            </w:r>
                                          </w:hyperlink>
                                          <w:r>
                                            <w:rPr>
                                              <w:rFonts w:ascii="Arial" w:hAnsi="Arial" w:cs="Arial"/>
                                              <w:color w:val="000000"/>
                                            </w:rPr>
                                            <w:br/>
                                          </w:r>
                                          <w:r>
                                            <w:rPr>
                                              <w:rFonts w:ascii="Arial" w:hAnsi="Arial" w:cs="Arial"/>
                                              <w:color w:val="000000"/>
                                            </w:rPr>
                                            <w:br/>
                                          </w:r>
                                          <w:hyperlink r:id="rId151" w:tgtFrame="_new" w:history="1">
                                            <w:r>
                                              <w:rPr>
                                                <w:rStyle w:val="Hyperlink"/>
                                                <w:rFonts w:ascii="Arial" w:hAnsi="Arial" w:cs="Arial"/>
                                                <w:color w:val="000000"/>
                                              </w:rPr>
                                              <w:t>Measles outbreak at 149 cases in eight states, Canada and Mexico</w:t>
                                            </w:r>
                                          </w:hyperlink>
                                          <w:r>
                                            <w:rPr>
                                              <w:rFonts w:ascii="Arial" w:hAnsi="Arial" w:cs="Arial"/>
                                              <w:color w:val="000000"/>
                                            </w:rPr>
                                            <w:br/>
                                          </w:r>
                                          <w:r>
                                            <w:rPr>
                                              <w:rFonts w:ascii="Arial" w:hAnsi="Arial" w:cs="Arial"/>
                                              <w:color w:val="000000"/>
                                            </w:rPr>
                                            <w:lastRenderedPageBreak/>
                                            <w:br/>
                                          </w:r>
                                          <w:hyperlink r:id="rId152" w:tgtFrame="_new" w:history="1">
                                            <w:r>
                                              <w:rPr>
                                                <w:rStyle w:val="Hyperlink"/>
                                                <w:rFonts w:ascii="Arial" w:hAnsi="Arial" w:cs="Arial"/>
                                                <w:color w:val="000000"/>
                                              </w:rPr>
                                              <w:t>Measles outbreak: California bill would end all vaccination loopholes except medical</w:t>
                                            </w:r>
                                          </w:hyperlink>
                                          <w:r>
                                            <w:rPr>
                                              <w:rFonts w:ascii="Arial" w:hAnsi="Arial" w:cs="Arial"/>
                                              <w:color w:val="000000"/>
                                            </w:rPr>
                                            <w:br/>
                                          </w:r>
                                          <w:r>
                                            <w:rPr>
                                              <w:rFonts w:ascii="Arial" w:hAnsi="Arial" w:cs="Arial"/>
                                              <w:color w:val="000000"/>
                                            </w:rPr>
                                            <w:br/>
                                          </w:r>
                                          <w:hyperlink r:id="rId153" w:tgtFrame="_new" w:history="1">
                                            <w:r>
                                              <w:rPr>
                                                <w:rStyle w:val="Hyperlink"/>
                                                <w:rFonts w:ascii="Arial" w:hAnsi="Arial" w:cs="Arial"/>
                                                <w:color w:val="000000"/>
                                              </w:rPr>
                                              <w:t>Committee passes, sends full House bill to trim Washington state's vaccine exemptions</w:t>
                                            </w:r>
                                          </w:hyperlink>
                                          <w:r>
                                            <w:rPr>
                                              <w:rFonts w:ascii="Arial" w:hAnsi="Arial" w:cs="Arial"/>
                                              <w:color w:val="000000"/>
                                            </w:rPr>
                                            <w:br/>
                                          </w:r>
                                          <w:r>
                                            <w:rPr>
                                              <w:rFonts w:ascii="Arial" w:hAnsi="Arial" w:cs="Arial"/>
                                              <w:color w:val="000000"/>
                                            </w:rPr>
                                            <w:br/>
                                          </w:r>
                                          <w:hyperlink r:id="rId154" w:tgtFrame="_new" w:history="1">
                                            <w:r>
                                              <w:rPr>
                                                <w:rStyle w:val="Hyperlink"/>
                                                <w:rFonts w:ascii="Arial" w:hAnsi="Arial" w:cs="Arial"/>
                                                <w:color w:val="000000"/>
                                              </w:rPr>
                                              <w:t>Newly Found Virus Linked to Kansas Death After Tick Bite </w:t>
                                            </w:r>
                                          </w:hyperlink>
                                        </w:p>
                                      </w:tc>
                                    </w:tr>
                                  </w:tbl>
                                  <w:p w:rsidR="00233AA5" w:rsidRDefault="00233AA5">
                                    <w:pPr>
                                      <w:jc w:val="center"/>
                                      <w:rPr>
                                        <w:sz w:val="20"/>
                                        <w:szCs w:val="20"/>
                                      </w:rPr>
                                    </w:pPr>
                                  </w:p>
                                </w:tc>
                              </w:tr>
                              <w:tr w:rsidR="00233A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0" w:type="dxa"/>
                                            <w:right w:w="540" w:type="dxa"/>
                                          </w:tcMar>
                                          <w:hideMark/>
                                        </w:tcPr>
                                        <w:p w:rsidR="00233AA5" w:rsidRDefault="00233AA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33AA5" w:rsidRDefault="00233AA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33AA5" w:rsidRDefault="00233AA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33AA5" w:rsidRDefault="00233AA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33AA5" w:rsidRDefault="00233AA5">
                                          <w:pPr>
                                            <w:pStyle w:val="NormalWeb"/>
                                            <w:spacing w:before="0" w:beforeAutospacing="0" w:after="0" w:afterAutospacing="0"/>
                                            <w:jc w:val="center"/>
                                            <w:rPr>
                                              <w:rFonts w:ascii="Arial" w:hAnsi="Arial" w:cs="Arial"/>
                                              <w:b/>
                                              <w:bCs/>
                                              <w:color w:val="000090"/>
                                              <w:sz w:val="28"/>
                                              <w:szCs w:val="28"/>
                                            </w:rPr>
                                          </w:pPr>
                                          <w:hyperlink r:id="rId15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33AA5" w:rsidRDefault="00233AA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33AA5" w:rsidRDefault="00233AA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color w:val="000000"/>
                                            </w:rPr>
                                          </w:pPr>
                                        </w:p>
                                        <w:p w:rsidR="00233AA5" w:rsidRDefault="00233AA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to US: Emerging nuclear deal allows Iran to dominate Middle East</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Last days? Heavenly signs abound during Netanyahu speech</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ISIS Redraws the Map of the Middle East</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xml:space="preserve">Openly Atheist Greek Prime Minister Alexis </w:t>
                                          </w:r>
                                          <w:proofErr w:type="spellStart"/>
                                          <w:r>
                                            <w:rPr>
                                              <w:rStyle w:val="Strong"/>
                                              <w:rFonts w:ascii="Arial" w:hAnsi="Arial" w:cs="Arial"/>
                                              <w:color w:val="000000"/>
                                              <w:sz w:val="32"/>
                                              <w:szCs w:val="32"/>
                                            </w:rPr>
                                            <w:t>Tsipras</w:t>
                                          </w:r>
                                          <w:proofErr w:type="spellEnd"/>
                                          <w:r>
                                            <w:rPr>
                                              <w:rStyle w:val="Strong"/>
                                              <w:rFonts w:ascii="Arial" w:hAnsi="Arial" w:cs="Arial"/>
                                              <w:color w:val="000000"/>
                                              <w:sz w:val="32"/>
                                              <w:szCs w:val="32"/>
                                            </w:rPr>
                                            <w:t xml:space="preserve"> Leading Rise In Anti-God EU Leaders</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Called Out of Darkness</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Praying with passion and precision</w:t>
                                          </w:r>
                                        </w:p>
                                        <w:p w:rsidR="00233AA5" w:rsidRDefault="00233A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Occupy Until I Come      </w:t>
                                          </w:r>
                                          <w:r>
                                            <w:rPr>
                                              <w:rStyle w:val="Strong"/>
                                              <w:color w:val="000000"/>
                                              <w:sz w:val="32"/>
                                              <w:szCs w:val="32"/>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rFonts w:ascii="Arial" w:hAnsi="Arial" w:cs="Arial"/>
                                              <w:color w:val="000000"/>
                                              <w:sz w:val="20"/>
                                              <w:szCs w:val="20"/>
                                            </w:rPr>
                                          </w:pPr>
                                        </w:p>
                                        <w:p w:rsidR="00233AA5" w:rsidRDefault="00233AA5">
                                          <w:pPr>
                                            <w:rPr>
                                              <w:rFonts w:ascii="Arial" w:hAnsi="Arial" w:cs="Arial"/>
                                              <w:color w:val="000000"/>
                                              <w:sz w:val="20"/>
                                              <w:szCs w:val="20"/>
                                            </w:rPr>
                                          </w:pPr>
                                          <w:r>
                                            <w:rPr>
                                              <w:rStyle w:val="Strong"/>
                                              <w:rFonts w:ascii="Arial" w:hAnsi="Arial" w:cs="Arial"/>
                                              <w:color w:val="000000"/>
                                              <w:sz w:val="32"/>
                                              <w:szCs w:val="32"/>
                                            </w:rPr>
                                            <w:lastRenderedPageBreak/>
                                            <w:t>Israel to US: Emerging nuclear deal allows Iran to dominate Middle East</w:t>
                                          </w:r>
                                          <w:r>
                                            <w:rPr>
                                              <w:rFonts w:ascii="Arial" w:hAnsi="Arial" w:cs="Arial"/>
                                              <w:color w:val="000000"/>
                                              <w:sz w:val="20"/>
                                              <w:szCs w:val="20"/>
                                            </w:rPr>
                                            <w:t xml:space="preserve"> - </w:t>
                                          </w:r>
                                          <w:hyperlink r:id="rId156" w:tgtFrame="_blank" w:history="1">
                                            <w:r>
                                              <w:rPr>
                                                <w:rStyle w:val="Hyperlink"/>
                                                <w:rFonts w:ascii="Arial" w:hAnsi="Arial" w:cs="Arial"/>
                                                <w:sz w:val="20"/>
                                                <w:szCs w:val="20"/>
                                              </w:rPr>
                                              <w:t>http://www.jpost.com/Middle-East/Israel-to-US-Emerging-nuclear-deal-would-allow-Iran-to-dominate-Middle-East-391719</w:t>
                                            </w:r>
                                          </w:hyperlink>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Israel's disagreements with the Obama administration over the parameters of an emerging agreement between the West and Iran have been known for years, but are only beginning to manifest in a public way as Prime Minister Benjamin Netanyahu's speech to Congress is just weeks away, Strategic Affairs and Intelligence Minister Yuval Steinitz told The Washington Post over the weekend.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Steinitz articulated his government's position that the agreement being discussed does not adequately safeguard against an Iranian "breakout" to the bomb should the Tehran regime decide to sprint toward building an atomic weapon.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"From the very beginning, we made it clear we had reservations about the goal of the negotiations," Steinitz told the newspaper's chief foreign affairs analyst, David Ignatius. "We thought the goal should be to get rid of the Iranian nuclear threat, not verify or inspect it."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deal being discussed would leave Iran with the capability to develop an atomic device within a year while also enabling it to continue enriching uranium at high quantities, a prospect that Israel opposes.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Steinitz said that while he understood Washington's desire to reach an agreement that would keep Iran's nuclear program on stand-by for at least a decade - enough time for a new leadership to emerge - this approach presented serious challenges.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"You're saying, okay, in 10 or 12 years Iran might be a different country," Steinitz said. "[This is] dangerous" since it fails to take into account the fact that the regime is "thinking like an old-fashioned superpower."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"To believe that in the next decade there will be a democratic change in leadership and that Iran won't threaten the US or Israel anymore, I think this is too speculative," the minister told The Washington Post.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Steinitz said that Israel initially believed that the Iranians would only be permitted to enrich a symbolic amount of uranium, but when the Netanyahu administration got word that the agreement being discussed would leave Iran in possession of thousands of centrifuges, it decided to escalate its rhetoric against the negotiations.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With the West bogged down with other crises, the Iranians could take advantage and "sneak out" of the agreement by quickly developing a bomb, Steinitz said. With the verification mechanisms stipulated by the agreement, it would already be too late for the Americans to catch Iran in the act.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"Iran is part of the problem and not part of the solution," Steinitz said, before adding, "unless you think Iran dominating the Middle East is the solution."</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33AA5" w:rsidRDefault="00233AA5">
                                          <w:pPr>
                                            <w:rPr>
                                              <w:rFonts w:ascii="Arial" w:hAnsi="Arial" w:cs="Arial"/>
                                              <w:color w:val="000000"/>
                                              <w:sz w:val="20"/>
                                              <w:szCs w:val="20"/>
                                            </w:rPr>
                                          </w:pPr>
                                          <w:r>
                                            <w:rPr>
                                              <w:rStyle w:val="Strong"/>
                                              <w:rFonts w:ascii="Arial" w:hAnsi="Arial" w:cs="Arial"/>
                                              <w:color w:val="000000"/>
                                              <w:sz w:val="32"/>
                                              <w:szCs w:val="32"/>
                                            </w:rPr>
                                            <w:t>Last days? Heavenly signs abound during Netanyahu speech</w:t>
                                          </w:r>
                                          <w:r>
                                            <w:rPr>
                                              <w:rFonts w:ascii="Arial" w:hAnsi="Arial" w:cs="Arial"/>
                                              <w:color w:val="000000"/>
                                              <w:sz w:val="20"/>
                                              <w:szCs w:val="20"/>
                                            </w:rPr>
                                            <w:t xml:space="preserve"> - </w:t>
                                          </w:r>
                                          <w:hyperlink r:id="rId157" w:tgtFrame="_blank" w:history="1">
                                            <w:r>
                                              <w:rPr>
                                                <w:rStyle w:val="Hyperlink"/>
                                                <w:rFonts w:ascii="Arial" w:hAnsi="Arial" w:cs="Arial"/>
                                                <w:sz w:val="20"/>
                                                <w:szCs w:val="20"/>
                                              </w:rPr>
                                              <w:t>http://www.wnd.com/2015/02/last-days-heavenly-signs-abound-during-netanyahu-speech/</w:t>
                                            </w:r>
                                          </w:hyperlink>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own nation will be judged depending on how it acts in this moment'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Religious leaders are warning that the United States is nearing a day of judgment based on its treatment of the nation of Israel.</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What's more, they say, signs in the heavens are coinciding with what is shaping up to be an unexpectedly controversial address by Israeli Prime Minister Benjamin Netanyahu on March 3 and a fiercely contested Israeli election weeks later.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Mark </w:t>
                                          </w:r>
                                          <w:proofErr w:type="spellStart"/>
                                          <w:r>
                                            <w:rPr>
                                              <w:rFonts w:ascii="Arial" w:hAnsi="Arial" w:cs="Arial"/>
                                              <w:color w:val="000000"/>
                                            </w:rPr>
                                            <w:t>Biltz</w:t>
                                          </w:r>
                                          <w:proofErr w:type="spellEnd"/>
                                          <w:r>
                                            <w:rPr>
                                              <w:rFonts w:ascii="Arial" w:hAnsi="Arial" w:cs="Arial"/>
                                              <w:color w:val="000000"/>
                                            </w:rPr>
                                            <w:t xml:space="preserve"> of El </w:t>
                                          </w:r>
                                          <w:proofErr w:type="spellStart"/>
                                          <w:r>
                                            <w:rPr>
                                              <w:rFonts w:ascii="Arial" w:hAnsi="Arial" w:cs="Arial"/>
                                              <w:color w:val="000000"/>
                                            </w:rPr>
                                            <w:t>Shaddai</w:t>
                                          </w:r>
                                          <w:proofErr w:type="spellEnd"/>
                                          <w:r>
                                            <w:rPr>
                                              <w:rFonts w:ascii="Arial" w:hAnsi="Arial" w:cs="Arial"/>
                                              <w:color w:val="000000"/>
                                            </w:rPr>
                                            <w:t xml:space="preserve"> Ministries warns that "our nation will be judged" based on whether the United States sides with or against the Jewish state.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xml:space="preserve"> believes signs in the heavens and correlations with feast days on the biblical calendar show such a judgment may be coming soon.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"When Netanyahu speaks before Congress on March 3, this is the day before the Fast of Esther when the enemies of Israel, specifically Persia/Iran, had planned to destroy the nation of Israel," he said. "The next day is Purim, which celebrates the day Israel achieved victory over Iran. The timing significance of this is just as important as the timing of the blood moon."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author of "Blood Moons: Decoding the Imminent Heavenly Signs," warns that the next blood moon is scheduled to appear over Passover, which begins April 3, just one month after Netanyahu's speech.</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And this will be preceded two weeks earlier by a total solar eclipse on March 20, three days after the Israeli election, and coincides with Nisan, the beginning of the New Year according to the biblical calendar.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Total eclipses don't take place on any other known planet, point out intelligent-design scientists. They only take place on Earth, the finely tuned planet where life exists that can actually view them. </w:t>
                                          </w:r>
                                          <w:proofErr w:type="spellStart"/>
                                          <w:r>
                                            <w:rPr>
                                              <w:rFonts w:ascii="Arial" w:hAnsi="Arial" w:cs="Arial"/>
                                              <w:color w:val="000000"/>
                                            </w:rPr>
                                            <w:t>Biltz</w:t>
                                          </w:r>
                                          <w:proofErr w:type="spellEnd"/>
                                          <w:r>
                                            <w:rPr>
                                              <w:rFonts w:ascii="Arial" w:hAnsi="Arial" w:cs="Arial"/>
                                              <w:color w:val="000000"/>
                                            </w:rPr>
                                            <w:t xml:space="preserve"> points out that the Bible says in Genesis that the sun, moon and stars were created specifically as signs for mankind, so His creation would know about the feasts (or appointed times) to have relationship with their Creator.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These prophetic warnings come amid unprecedented tumult in the American-Israeli relationship.</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President Barack Obama and other leading Democrats say they will not be attending Netanyahu's speech, and the White House condemned House Speaker John Boehner's invitation as a breach of protocol.</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Rep. Keith Ellison, the first Muslim elected to Congress, is circulating a letter signed by 22 other House Democrats urging Boehner to delay the speech.</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Top staffers in the Obama administration are also heavily involved in the political opposition to Netanyahu, who faces an election on March 17.</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tells us in Genesis 1:14 that the heavenly bodies were created to serve as signs to mark seasons and days and years," </w:t>
                                          </w:r>
                                          <w:proofErr w:type="spellStart"/>
                                          <w:r>
                                            <w:rPr>
                                              <w:rFonts w:ascii="Arial" w:hAnsi="Arial" w:cs="Arial"/>
                                              <w:color w:val="000000"/>
                                            </w:rPr>
                                            <w:t>Biltz</w:t>
                                          </w:r>
                                          <w:proofErr w:type="spellEnd"/>
                                          <w:r>
                                            <w:rPr>
                                              <w:rFonts w:ascii="Arial" w:hAnsi="Arial" w:cs="Arial"/>
                                              <w:color w:val="000000"/>
                                            </w:rPr>
                                            <w:t xml:space="preserve"> said. "But the word seasons is better translated as divine appointments, and here we have a solar eclipse and then a blood moon falling on the New Year and Passover respectively - all at a time when the Jewish state is under great persecution. God is trying to tell us something about a divine appointment."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Ray Bentley of </w:t>
                                          </w:r>
                                          <w:proofErr w:type="spellStart"/>
                                          <w:r>
                                            <w:rPr>
                                              <w:rFonts w:ascii="Arial" w:hAnsi="Arial" w:cs="Arial"/>
                                              <w:color w:val="000000"/>
                                            </w:rPr>
                                            <w:t>Maranatha</w:t>
                                          </w:r>
                                          <w:proofErr w:type="spellEnd"/>
                                          <w:r>
                                            <w:rPr>
                                              <w:rFonts w:ascii="Arial" w:hAnsi="Arial" w:cs="Arial"/>
                                              <w:color w:val="000000"/>
                                            </w:rPr>
                                            <w:t xml:space="preserve"> Chapel in San Diego, California, enthusiastically agrees with </w:t>
                                          </w:r>
                                          <w:proofErr w:type="spellStart"/>
                                          <w:r>
                                            <w:rPr>
                                              <w:rFonts w:ascii="Arial" w:hAnsi="Arial" w:cs="Arial"/>
                                              <w:color w:val="000000"/>
                                            </w:rPr>
                                            <w:t>Biltz</w:t>
                                          </w:r>
                                          <w:proofErr w:type="spellEnd"/>
                                          <w:r>
                                            <w:rPr>
                                              <w:rFonts w:ascii="Arial" w:hAnsi="Arial" w:cs="Arial"/>
                                              <w:color w:val="000000"/>
                                            </w:rPr>
                                            <w:t xml:space="preserve"> and warns that Christians need to be "praying like they never prayed before."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"Rabbis have a saying," Bentley said, "that the word coincidence is not a kosher word. These kinds of signs show we are in a powerful, phenomenal time, a time of great testing for both Israel and the world."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Bentley believes Israel is facing a "second Holocaust" and that Christians need to become more vocal in their defense of the Jewish state.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w:t>
                                          </w:r>
                                          <w:proofErr w:type="spellStart"/>
                                          <w:r>
                                            <w:rPr>
                                              <w:rFonts w:ascii="Arial" w:hAnsi="Arial" w:cs="Arial"/>
                                              <w:color w:val="000000"/>
                                            </w:rPr>
                                            <w:t>Biltz</w:t>
                                          </w:r>
                                          <w:proofErr w:type="spellEnd"/>
                                          <w:r>
                                            <w:rPr>
                                              <w:rFonts w:ascii="Arial" w:hAnsi="Arial" w:cs="Arial"/>
                                              <w:color w:val="000000"/>
                                            </w:rPr>
                                            <w:t xml:space="preserve"> agrees and says the fact that Israel has become a partisan issue is nothing less than tragic.</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"This shouldn't be political," </w:t>
                                          </w:r>
                                          <w:proofErr w:type="spellStart"/>
                                          <w:r>
                                            <w:rPr>
                                              <w:rFonts w:ascii="Arial" w:hAnsi="Arial" w:cs="Arial"/>
                                              <w:color w:val="000000"/>
                                            </w:rPr>
                                            <w:t>Biltz</w:t>
                                          </w:r>
                                          <w:proofErr w:type="spellEnd"/>
                                          <w:r>
                                            <w:rPr>
                                              <w:rFonts w:ascii="Arial" w:hAnsi="Arial" w:cs="Arial"/>
                                              <w:color w:val="000000"/>
                                            </w:rPr>
                                            <w:t xml:space="preserve"> said. "This is about the survival of Israel. Iran is the issue of the day. It is developing nuclear weapons. And our own nation will be judged depending on how it acts in this moment."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Both </w:t>
                                          </w:r>
                                          <w:proofErr w:type="spellStart"/>
                                          <w:r>
                                            <w:rPr>
                                              <w:rFonts w:ascii="Arial" w:hAnsi="Arial" w:cs="Arial"/>
                                              <w:color w:val="000000"/>
                                            </w:rPr>
                                            <w:t>Biltz</w:t>
                                          </w:r>
                                          <w:proofErr w:type="spellEnd"/>
                                          <w:r>
                                            <w:rPr>
                                              <w:rFonts w:ascii="Arial" w:hAnsi="Arial" w:cs="Arial"/>
                                              <w:color w:val="000000"/>
                                            </w:rPr>
                                            <w:t xml:space="preserve"> and Bentley cited Joel 3:2 to justify their positions. The verse says the nations will be judged by God for having scattered the people of Israel among the nations and divided its land.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t>
                                          </w:r>
                                          <w:proofErr w:type="spellStart"/>
                                          <w:r>
                                            <w:rPr>
                                              <w:rFonts w:ascii="Arial" w:hAnsi="Arial" w:cs="Arial"/>
                                              <w:color w:val="000000"/>
                                            </w:rPr>
                                            <w:t>Biltz</w:t>
                                          </w:r>
                                          <w:proofErr w:type="spellEnd"/>
                                          <w:r>
                                            <w:rPr>
                                              <w:rFonts w:ascii="Arial" w:hAnsi="Arial" w:cs="Arial"/>
                                              <w:color w:val="000000"/>
                                            </w:rPr>
                                            <w:t xml:space="preserve"> puts it, "God says he will divide the sheep from the goats, one nation from another, and he will do it on the basis of those who supported Israel and those who didn't."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Laurie Cardoza-Moore, founder of Proclaiming Justice to the Nations and special United Nations envoy for the World Council of Independent Christian Churches, said Israeli-American nations are at a crucial juncture.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"This is a critical turning point," she said. "It seems that with Obama's presidency, every year that goes by the relationship between Israel and the United States becomes more strained, and not because of the Israeli prime minister. The overwhelmingly majority of Americans support Israel and believe Israel has the right to defend itself against terrorism. But this president is trying to undermine Prime Minister Netanyahu."</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Cardoza-Moore believes Obama's agenda goes behind simple opposition to Netanyahu.</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 see this as anti-Semitism," she said. "The president of the United States has bought into the BDS movement."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BDS movement is the "Boycott, Divestment, and Sanctions" campaign taking root on college campuses and in churches around the country. The goal of the campaign is to economically strangle the Jewish state to force concessions to the Palestinians.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However, Cardoza-Moore believes Netanyahu will receive a rapturous reception in Congress, "the body that really represents that American people. You will see standing ovation after standing ovation for this man."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In her film, "The Forgotten People: Christianity and the Holocaust," producer Laurie Cardoza-Moore documents the growing hatred of Jews, the parallels between Nazism and radical Islam and why Christians must take a stand for justice and defend the people and nation of Israel.</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Pastor Bentley warns that "the nations will be judged collectively" on what they do in this moment. And he believes Christians need to be talking just as </w:t>
                                          </w:r>
                                          <w:r>
                                            <w:rPr>
                                              <w:rFonts w:ascii="Arial" w:hAnsi="Arial" w:cs="Arial"/>
                                              <w:color w:val="000000"/>
                                            </w:rPr>
                                            <w:lastRenderedPageBreak/>
                                            <w:t>much about prophecies of the End Times as they do about prophecies of the past.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"We are told that Israel will be alone during this time," Bentley said. "We may be seeing the beginnings of that process."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Cardoza-Moore sees the controversy over Israel as core to the survival of the United States.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"There will be judgment upon this nation based upon how we act right now," she said. "That's all I can say."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rPr>
                                              <w:rFonts w:ascii="Arial" w:hAnsi="Arial" w:cs="Arial"/>
                                              <w:color w:val="000000"/>
                                              <w:sz w:val="20"/>
                                              <w:szCs w:val="20"/>
                                            </w:rPr>
                                          </w:pPr>
                                          <w:r>
                                            <w:rPr>
                                              <w:rStyle w:val="Strong"/>
                                              <w:rFonts w:ascii="Arial" w:hAnsi="Arial" w:cs="Arial"/>
                                              <w:color w:val="000000"/>
                                              <w:sz w:val="32"/>
                                              <w:szCs w:val="32"/>
                                            </w:rPr>
                                            <w:t>ISIS Redraws the Map of the Middle East</w:t>
                                          </w:r>
                                          <w:r>
                                            <w:rPr>
                                              <w:rFonts w:ascii="Arial" w:hAnsi="Arial" w:cs="Arial"/>
                                              <w:color w:val="000000"/>
                                              <w:sz w:val="20"/>
                                              <w:szCs w:val="20"/>
                                            </w:rPr>
                                            <w:t xml:space="preserve"> - David Rosen - </w:t>
                                          </w:r>
                                          <w:hyperlink r:id="rId158" w:tgtFrame="_blank" w:history="1">
                                            <w:r>
                                              <w:rPr>
                                                <w:rStyle w:val="Hyperlink"/>
                                                <w:rFonts w:ascii="Arial" w:hAnsi="Arial" w:cs="Arial"/>
                                                <w:sz w:val="20"/>
                                                <w:szCs w:val="20"/>
                                              </w:rPr>
                                              <w:t>http://www.counterpunch.org/2015/02/20/isis-redraws-the-map-of-the-middle-east/</w:t>
                                            </w:r>
                                          </w:hyperlink>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recent beheadings of 21 Coptic Christians by the Islamic State (IS) has drawn worldwide condemnation and led the Egyptian military to launch air strikes in Libya.  The beheadings are part of a self-conscious form of political spectacle, one intended to garner worldwide media attention - which it did.  The violent actions were also intended to rally support for the organization's goal of establishing a caliphate, an orthodox Islamic state controlled by a single political and religious leader and governed under Sharia law.</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Equally critical to its campaign, and too-often unappreciated by media pundits, IS seeks to redraw the traditional borders of what was once known as the Levant.  This is a geographic territory little mentioned today, but since Old Testament days has been a war zone of contesting armies and belief systems.  Among these confrontations were the Christian Crusades, eight campaigns that dragged on from 1095 to 1272 AD; some say it lasted until 1798.</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National borders are not fixed, divinely established and eternal.  Rather, they are political constructs, revealing more of the dynamics of political power then the identity of those so governed.  No better example of this is the U.S., </w:t>
                                          </w:r>
                                          <w:r>
                                            <w:rPr>
                                              <w:rFonts w:ascii="Arial" w:hAnsi="Arial" w:cs="Arial"/>
                                              <w:color w:val="000000"/>
                                            </w:rPr>
                                            <w:lastRenderedPageBreak/>
                                            <w:t>in which any number of tactics was used to both extend and preserve the nation's borders.  These efforts include outright theft (land of Native peoples), purchase (Louisiana territory), war (with Mexico), subversion (seizure of Hawaii) and civil war (to stop the South from succeeding).</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w:t>
                                          </w:r>
                                          <w:proofErr w:type="spellStart"/>
                                          <w:r>
                                            <w:rPr>
                                              <w:rFonts w:ascii="Arial" w:hAnsi="Arial" w:cs="Arial"/>
                                              <w:color w:val="000000"/>
                                            </w:rPr>
                                            <w:t>is</w:t>
                                          </w:r>
                                          <w:proofErr w:type="spellEnd"/>
                                          <w:r>
                                            <w:rPr>
                                              <w:rFonts w:ascii="Arial" w:hAnsi="Arial" w:cs="Arial"/>
                                              <w:color w:val="000000"/>
                                            </w:rPr>
                                            <w:t xml:space="preserve"> aggressively pursuing a campaign to reverse traditional notions of territoriality, particularly that established by European colonialists following World War I and the breakup of the Ottoman Empire.  Is the Islamic State's violent challenge to existing boarders of Middle East countries a negative rebellion against globalization?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word "Levant" derives from the French term, lever, "to rise," and refers to the direction of the rising sun from the perspective of the eastern Mediterranean of ancient Greece and Rome.  It is synonymous with "</w:t>
                                          </w:r>
                                          <w:proofErr w:type="spellStart"/>
                                          <w:r>
                                            <w:rPr>
                                              <w:rFonts w:ascii="Arial" w:hAnsi="Arial" w:cs="Arial"/>
                                              <w:color w:val="000000"/>
                                            </w:rPr>
                                            <w:t>Mashriq</w:t>
                                          </w:r>
                                          <w:proofErr w:type="spellEnd"/>
                                          <w:r>
                                            <w:rPr>
                                              <w:rFonts w:ascii="Arial" w:hAnsi="Arial" w:cs="Arial"/>
                                              <w:color w:val="000000"/>
                                            </w:rPr>
                                            <w:t>," referring to "the east" or "the sunrise."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Levant roughly extends 400 miles north from the Taurus Mountains to the Arabian Desert at the south, and across some 70 to 100 miles east from the Mediterranean Sea into the Zagros Mountains of Upper Mesopotamia.  Some insist that it includes Jordan, Israel, Palestine, Lebanon, Cyprus and part of southern Turkey, but not the Caucasus Mountains or the Arabian Peninsula.  In Biblical times, the Levant's southern part - what's known as Syria today - was called Canaan.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In June 2014, IS released a video, "Breaking of the Borders," following its capture of the frontier crossing between northern Syria and Iraq.  The victory was a stepping-stone to its capture of Mosul, Iraq's largest northern city, and which it still controls.  "This is not the first border we will break, we will break other borders," proclaimed the video's narrator.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say to the Islamic </w:t>
                                          </w:r>
                                          <w:proofErr w:type="spellStart"/>
                                          <w:r>
                                            <w:rPr>
                                              <w:rFonts w:ascii="Arial" w:hAnsi="Arial" w:cs="Arial"/>
                                              <w:color w:val="000000"/>
                                            </w:rPr>
                                            <w:t>Ummah</w:t>
                                          </w:r>
                                          <w:proofErr w:type="spellEnd"/>
                                          <w:r>
                                            <w:rPr>
                                              <w:rFonts w:ascii="Arial" w:hAnsi="Arial" w:cs="Arial"/>
                                              <w:color w:val="000000"/>
                                            </w:rPr>
                                            <w:t xml:space="preserve"> [community]," the speaker adds:  "Now we are in Iraq.  Allah, glorified and exalted ... smashed these borders, the borders of Sykes-Picot, and now the Muslim can enter Iraq without a passport."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reference to "the borders of Sykes-Picot" recalls a secret deal concocted by Great Britain and France in May 1916 to carve up the Ottoman Empire in anticipation of victory in the Great War.  During the war, the Ottomans allied with Germany and the Central Powers against Britain, France, Russia and the U.S.  With war's end, the victors took out their knives and carved up a territory dating from 1299.</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Six centuries of pre-modern rule came to an end and with it a new geopolitical order came to power. The deal, cut by Sir Mark Sykes (Britain) and Francois Georges Picot (France), established spheres of influence for the European great powers.  The deal was rooted in the negotiators' desire to secure control over the principle 20th century energy source, oil.  France </w:t>
                                          </w:r>
                                          <w:r>
                                            <w:rPr>
                                              <w:rFonts w:ascii="Arial" w:hAnsi="Arial" w:cs="Arial"/>
                                              <w:color w:val="000000"/>
                                            </w:rPr>
                                            <w:lastRenderedPageBreak/>
                                            <w:t>claimed Syria; Britain got the southern part of Syria covering parts of Mesopotamia (what would become Iraq, Lebanon and parts of Palestine); and an international zone included parts of Palestine.  The boundaries established by the deal remain more-or-less in place today.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2007 movie, Charlie Wilson's War, starring Tom Hanks, makes merry the CIA's adventures in Afghanistan in the early-'80s.  It wonderfully recalls the good-old days of the last great battle of the Cold War and how ever-clever U.S. politicians and undercover operatives fueled a local insurgency that contributed to the collapse of the Soviet Union.  The movie makes insurgency great fun.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evident from the experience of Osama bin Laden, many Islamic warriors got their start collaborating with U.S. interests in Afghanistan.  The U.S. invasion of Iraq planted the seed from which IS evolved as both a political and military entity.   In 2002, Abu </w:t>
                                          </w:r>
                                          <w:proofErr w:type="spellStart"/>
                                          <w:r>
                                            <w:rPr>
                                              <w:rFonts w:ascii="Arial" w:hAnsi="Arial" w:cs="Arial"/>
                                              <w:color w:val="000000"/>
                                            </w:rPr>
                                            <w:t>Musab</w:t>
                                          </w:r>
                                          <w:proofErr w:type="spellEnd"/>
                                          <w:r>
                                            <w:rPr>
                                              <w:rFonts w:ascii="Arial" w:hAnsi="Arial" w:cs="Arial"/>
                                              <w:color w:val="000000"/>
                                            </w:rPr>
                                            <w:t xml:space="preserve"> al-Zarqawi, a Jordanian and leader of </w:t>
                                          </w:r>
                                          <w:proofErr w:type="spellStart"/>
                                          <w:r>
                                            <w:rPr>
                                              <w:rFonts w:ascii="Arial" w:hAnsi="Arial" w:cs="Arial"/>
                                              <w:color w:val="000000"/>
                                            </w:rPr>
                                            <w:t>Tawhid</w:t>
                                          </w:r>
                                          <w:proofErr w:type="spellEnd"/>
                                          <w:r>
                                            <w:rPr>
                                              <w:rFonts w:ascii="Arial" w:hAnsi="Arial" w:cs="Arial"/>
                                              <w:color w:val="000000"/>
                                            </w:rPr>
                                            <w:t xml:space="preserve"> </w:t>
                                          </w:r>
                                          <w:proofErr w:type="spellStart"/>
                                          <w:r>
                                            <w:rPr>
                                              <w:rFonts w:ascii="Arial" w:hAnsi="Arial" w:cs="Arial"/>
                                              <w:color w:val="000000"/>
                                            </w:rPr>
                                            <w:t>wa</w:t>
                                          </w:r>
                                          <w:proofErr w:type="spellEnd"/>
                                          <w:r>
                                            <w:rPr>
                                              <w:rFonts w:ascii="Arial" w:hAnsi="Arial" w:cs="Arial"/>
                                              <w:color w:val="000000"/>
                                            </w:rPr>
                                            <w:t xml:space="preserve"> al-Jihad (Organization of Monotheism and Jihad), established al-Qaeda in Iraq (AQI).  Following Zarqawi's death in 2006, AQI morphed into Islamic State in Iraq (ISI).  In April 2013, ISI, with a military presence in Iraq and Syria, was rebranded the Islamic State in Iraq and the Levant (ISIS).  The Islamic State (IS) was decreed in June 2014.</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seeks to overturn the Great Powers' division of the Levant, thus reshaping traditional national territories into a religious-political caliphate.  It has a military and political presence in Syria and Iraq; it is creeping into Lebanon and now Libya (involving the murder of Christian Egyptians).  IS even promises to "free </w:t>
                                          </w:r>
                                          <w:proofErr w:type="gramStart"/>
                                          <w:r>
                                            <w:rPr>
                                              <w:rFonts w:ascii="Arial" w:hAnsi="Arial" w:cs="Arial"/>
                                              <w:color w:val="000000"/>
                                            </w:rPr>
                                            <w:t>Palestine.</w:t>
                                          </w:r>
                                          <w:proofErr w:type="gramEnd"/>
                                          <w:r>
                                            <w:rPr>
                                              <w:rFonts w:ascii="Arial" w:hAnsi="Arial" w:cs="Arial"/>
                                              <w:color w:val="000000"/>
                                            </w:rPr>
                                            <w: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w:t>
                                          </w:r>
                                          <w:proofErr w:type="spellStart"/>
                                          <w:r>
                                            <w:rPr>
                                              <w:rFonts w:ascii="Arial" w:hAnsi="Arial" w:cs="Arial"/>
                                              <w:color w:val="000000"/>
                                            </w:rPr>
                                            <w:t>is</w:t>
                                          </w:r>
                                          <w:proofErr w:type="spellEnd"/>
                                          <w:r>
                                            <w:rPr>
                                              <w:rFonts w:ascii="Arial" w:hAnsi="Arial" w:cs="Arial"/>
                                              <w:color w:val="000000"/>
                                            </w:rPr>
                                            <w:t xml:space="preserve"> but one of the insurgent movements challenging European colonists' notions of the nation state set up by Sykes-Picot or other such schemes.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European Union (EU) suggests one failed approach.  It was established in 1957 to facilitate the economic, social and cultural integration - symbolized by the euro and open boarders - of individual countries.  It originally consisted of six countries and, today, involves 28 countries and over 500 million people.  Since </w:t>
                                          </w:r>
                                          <w:proofErr w:type="spellStart"/>
                                          <w:r>
                                            <w:rPr>
                                              <w:rFonts w:ascii="Arial" w:hAnsi="Arial" w:cs="Arial"/>
                                              <w:color w:val="000000"/>
                                            </w:rPr>
                                            <w:t>it's</w:t>
                                          </w:r>
                                          <w:proofErr w:type="spellEnd"/>
                                          <w:r>
                                            <w:rPr>
                                              <w:rFonts w:ascii="Arial" w:hAnsi="Arial" w:cs="Arial"/>
                                              <w:color w:val="000000"/>
                                            </w:rPr>
                                            <w:t xml:space="preserve"> founding, there've been calls for the EU to become a "United States of Europe," with individual countries becoming analogous to U.S. states.  However, with the rise of rightwing movements in the France, the UK and other countries as well as Greece's possible exit, a further reconfiguration of Europe seems unlikely.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Kurds suggest an alternative transnational political identity.  Based in a well-run and strongly militarized area of northern Iraq, it could well emerge as an independent nation state if (as many hypothesize) Iraq breaks up.  More troubling, it could then serve as an anchor state aligned with Kurdish separatists in Turkey, a NATO state.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An IS off-shoot, "</w:t>
                                          </w:r>
                                          <w:proofErr w:type="spellStart"/>
                                          <w:r>
                                            <w:rPr>
                                              <w:rFonts w:ascii="Arial" w:hAnsi="Arial" w:cs="Arial"/>
                                              <w:color w:val="000000"/>
                                            </w:rPr>
                                            <w:t>AfPak</w:t>
                                          </w:r>
                                          <w:proofErr w:type="spellEnd"/>
                                          <w:r>
                                            <w:rPr>
                                              <w:rFonts w:ascii="Arial" w:hAnsi="Arial" w:cs="Arial"/>
                                              <w:color w:val="000000"/>
                                            </w:rPr>
                                            <w:t>," is spearheading a campaign to create what it calls Islamic State of Khorasan.  It covers a region spanning Afghanistan and Pakistan as well as parts of Iran, Central Asia, India, and Bangladesh.  (The border between Pakistan and India was established in 1947 under what is known as the "Radcliffe Line," laid out by yet another British colonialist, Sir Cyril Radcliffe.)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Boko</w:t>
                                          </w:r>
                                          <w:proofErr w:type="spellEnd"/>
                                          <w:r>
                                            <w:rPr>
                                              <w:rFonts w:ascii="Arial" w:hAnsi="Arial" w:cs="Arial"/>
                                              <w:color w:val="000000"/>
                                            </w:rPr>
                                            <w:t xml:space="preserve"> Haram, which means "Western education is forbidden," is terrorizing northern Nigeria.  An Islamic fundamentalist group, it has engaged in beheadings, mass killings and the kidnapping of schoolgirl.  It originally sought to unite Anglophone Nigeria with its Francophone neighbor Niger, which has a larger Muslims population.  It is extending its terrifying tentacles into Niger, Cameroonian and Chad.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aggressive violence of Islamic fundamentalists in the Levant and Nigeria are reactionary responses to a profoundly destabilized world order.  They represent a rejection of what is understood in the West as "civilization," of secularism, science, democracy, arts, gender equality and sexual pleasure.  They are the latest - last? - </w:t>
                                          </w:r>
                                          <w:proofErr w:type="gramStart"/>
                                          <w:r>
                                            <w:rPr>
                                              <w:rFonts w:ascii="Arial" w:hAnsi="Arial" w:cs="Arial"/>
                                              <w:color w:val="000000"/>
                                            </w:rPr>
                                            <w:t>battles</w:t>
                                          </w:r>
                                          <w:proofErr w:type="gramEnd"/>
                                          <w:r>
                                            <w:rPr>
                                              <w:rFonts w:ascii="Arial" w:hAnsi="Arial" w:cs="Arial"/>
                                              <w:color w:val="000000"/>
                                            </w:rPr>
                                            <w:t xml:space="preserve"> of patriarchy.</w:t>
                                          </w:r>
                                        </w:p>
                                        <w:p w:rsidR="00233AA5" w:rsidRDefault="00233AA5">
                                          <w:pPr>
                                            <w:rPr>
                                              <w:rFonts w:ascii="Arial" w:hAnsi="Arial" w:cs="Arial"/>
                                              <w:color w:val="000000"/>
                                              <w:sz w:val="20"/>
                                              <w:szCs w:val="20"/>
                                            </w:rPr>
                                          </w:pPr>
                                          <w:r>
                                            <w:rPr>
                                              <w:rFonts w:ascii="Arial" w:hAnsi="Arial" w:cs="Arial"/>
                                              <w:color w:val="000000"/>
                                              <w:sz w:val="20"/>
                                              <w:szCs w:val="20"/>
                                            </w:rPr>
                                            <w:t xml:space="preserve">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233AA5" w:rsidRDefault="00233AA5">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233AA5">
                                            <w:trPr>
                                              <w:tblCellSpacing w:w="15" w:type="dxa"/>
                                              <w:jc w:val="center"/>
                                            </w:trPr>
                                            <w:tc>
                                              <w:tcPr>
                                                <w:tcW w:w="5865" w:type="dxa"/>
                                                <w:tcMar>
                                                  <w:top w:w="15" w:type="dxa"/>
                                                  <w:left w:w="15" w:type="dxa"/>
                                                  <w:bottom w:w="15" w:type="dxa"/>
                                                  <w:right w:w="15" w:type="dxa"/>
                                                </w:tcMar>
                                                <w:vAlign w:val="center"/>
                                                <w:hideMark/>
                                              </w:tcPr>
                                              <w:p w:rsidR="00233AA5" w:rsidRDefault="00233AA5">
                                                <w:pPr>
                                                  <w:jc w:val="center"/>
                                                  <w:rPr>
                                                    <w:color w:val="000000"/>
                                                  </w:rPr>
                                                </w:pPr>
                                                <w:r>
                                                  <w:rPr>
                                                    <w:noProof/>
                                                    <w:color w:val="0000FF"/>
                                                  </w:rPr>
                                                  <w:drawing>
                                                    <wp:inline distT="0" distB="0" distL="0" distR="0">
                                                      <wp:extent cx="3629025" cy="2714625"/>
                                                      <wp:effectExtent l="0" t="0" r="9525" b="9525"/>
                                                      <wp:docPr id="41" name="Picture 41" descr="CONVERGENCE of the End Time Signs">
                                                        <a:hlinkClick xmlns:a="http://schemas.openxmlformats.org/drawingml/2006/main" r:id="rId1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233AA5">
                                            <w:trPr>
                                              <w:tblCellSpacing w:w="15" w:type="dxa"/>
                                              <w:jc w:val="center"/>
                                            </w:trPr>
                                            <w:tc>
                                              <w:tcPr>
                                                <w:tcW w:w="0" w:type="auto"/>
                                                <w:tcMar>
                                                  <w:top w:w="15" w:type="dxa"/>
                                                  <w:left w:w="15" w:type="dxa"/>
                                                  <w:bottom w:w="15" w:type="dxa"/>
                                                  <w:right w:w="15" w:type="dxa"/>
                                                </w:tcMar>
                                                <w:vAlign w:val="center"/>
                                                <w:hideMark/>
                                              </w:tcPr>
                                              <w:p w:rsidR="00233AA5" w:rsidRDefault="00233AA5">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233AA5" w:rsidRDefault="00233AA5">
                                          <w:pPr>
                                            <w:jc w:val="center"/>
                                            <w:rPr>
                                              <w:rFonts w:ascii="Arial" w:hAnsi="Arial" w:cs="Arial"/>
                                              <w:color w:val="000000"/>
                                              <w:sz w:val="20"/>
                                              <w:szCs w:val="20"/>
                                            </w:rPr>
                                          </w:pPr>
                                        </w:p>
                                        <w:p w:rsidR="00233AA5" w:rsidRDefault="00233AA5">
                                          <w:pPr>
                                            <w:jc w:val="center"/>
                                            <w:rPr>
                                              <w:rFonts w:ascii="Arial" w:hAnsi="Arial" w:cs="Arial"/>
                                              <w:color w:val="000000"/>
                                              <w:sz w:val="20"/>
                                              <w:szCs w:val="20"/>
                                            </w:rPr>
                                          </w:pPr>
                                        </w:p>
                                        <w:p w:rsidR="00233AA5" w:rsidRDefault="00233AA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33AA5" w:rsidRDefault="00233AA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33AA5" w:rsidRDefault="00233AA5">
                                          <w:pPr>
                                            <w:spacing w:after="240"/>
                                            <w:jc w:val="center"/>
                                            <w:rPr>
                                              <w:rFonts w:ascii="Arial" w:hAnsi="Arial" w:cs="Arial"/>
                                              <w:color w:val="000000"/>
                                            </w:rPr>
                                          </w:pPr>
                                        </w:p>
                                        <w:p w:rsidR="00233AA5" w:rsidRDefault="00233AA5">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233AA5" w:rsidRDefault="00233AA5">
                                          <w:pPr>
                                            <w:jc w:val="center"/>
                                            <w:rPr>
                                              <w:rFonts w:ascii="Arial" w:hAnsi="Arial" w:cs="Arial"/>
                                              <w:color w:val="000000"/>
                                              <w:sz w:val="20"/>
                                              <w:szCs w:val="20"/>
                                            </w:rPr>
                                          </w:pPr>
                                        </w:p>
                                        <w:p w:rsidR="00233AA5" w:rsidRDefault="00233AA5">
                                          <w:pPr>
                                            <w:jc w:val="center"/>
                                            <w:rPr>
                                              <w:rFonts w:ascii="Arial" w:hAnsi="Arial" w:cs="Arial"/>
                                              <w:color w:val="001A81"/>
                                              <w:sz w:val="36"/>
                                              <w:szCs w:val="36"/>
                                            </w:rPr>
                                          </w:pPr>
                                          <w:hyperlink r:id="rId162" w:tgtFrame="_blank" w:history="1">
                                            <w:r>
                                              <w:rPr>
                                                <w:rStyle w:val="Hyperlink"/>
                                                <w:rFonts w:ascii="Arial" w:hAnsi="Arial" w:cs="Arial"/>
                                                <w:b/>
                                                <w:bCs/>
                                              </w:rPr>
                                              <w:t>CLICK HERE TO ORDER</w:t>
                                            </w:r>
                                          </w:hyperlink>
                                        </w:p>
                                        <w:p w:rsidR="00233AA5" w:rsidRDefault="00233AA5">
                                          <w:pPr>
                                            <w:jc w:val="center"/>
                                            <w:rPr>
                                              <w:rFonts w:ascii="Arial" w:hAnsi="Arial" w:cs="Arial"/>
                                              <w:color w:val="000000"/>
                                              <w:sz w:val="20"/>
                                              <w:szCs w:val="20"/>
                                            </w:rPr>
                                          </w:pPr>
                                          <w:r>
                                            <w:rPr>
                                              <w:rFonts w:ascii="Arial" w:hAnsi="Arial" w:cs="Arial"/>
                                              <w:color w:val="000000"/>
                                              <w:sz w:val="20"/>
                                              <w:szCs w:val="20"/>
                                            </w:rPr>
                                            <w:br/>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color w:val="000000"/>
                                            </w:rPr>
                                          </w:pPr>
                                        </w:p>
                                        <w:p w:rsidR="00233AA5" w:rsidRDefault="00233AA5">
                                          <w:pPr>
                                            <w:jc w:val="center"/>
                                            <w:rPr>
                                              <w:color w:val="000000"/>
                                            </w:rPr>
                                          </w:pPr>
                                          <w:r>
                                            <w:rPr>
                                              <w:rStyle w:val="Strong"/>
                                              <w:color w:val="000090"/>
                                              <w:sz w:val="40"/>
                                              <w:szCs w:val="40"/>
                                            </w:rPr>
                                            <w:t>CHECK OUT ALL OUR AMAZING DVD'S</w:t>
                                          </w:r>
                                        </w:p>
                                        <w:p w:rsidR="00233AA5" w:rsidRDefault="00233AA5">
                                          <w:pPr>
                                            <w:jc w:val="center"/>
                                            <w:rPr>
                                              <w:rFonts w:ascii="Georgia" w:hAnsi="Georgia"/>
                                              <w:color w:val="000000"/>
                                              <w:sz w:val="28"/>
                                              <w:szCs w:val="28"/>
                                            </w:rPr>
                                          </w:pPr>
                                        </w:p>
                                        <w:p w:rsidR="00233AA5" w:rsidRDefault="00233AA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233AA5" w:rsidRDefault="00233AA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33AA5" w:rsidRDefault="00233AA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33AA5">
                                            <w:trPr>
                                              <w:tblCellSpacing w:w="15" w:type="dxa"/>
                                              <w:jc w:val="center"/>
                                            </w:trPr>
                                            <w:tc>
                                              <w:tcPr>
                                                <w:tcW w:w="6150" w:type="dxa"/>
                                                <w:tcMar>
                                                  <w:top w:w="15" w:type="dxa"/>
                                                  <w:left w:w="15" w:type="dxa"/>
                                                  <w:bottom w:w="15" w:type="dxa"/>
                                                  <w:right w:w="15" w:type="dxa"/>
                                                </w:tcMar>
                                                <w:vAlign w:val="center"/>
                                                <w:hideMark/>
                                              </w:tcPr>
                                              <w:p w:rsidR="00233AA5" w:rsidRDefault="00233AA5">
                                                <w:pPr>
                                                  <w:jc w:val="center"/>
                                                  <w:rPr>
                                                    <w:color w:val="000000"/>
                                                  </w:rPr>
                                                </w:pPr>
                                                <w:r>
                                                  <w:rPr>
                                                    <w:noProof/>
                                                    <w:color w:val="0000FF"/>
                                                  </w:rPr>
                                                  <w:drawing>
                                                    <wp:inline distT="0" distB="0" distL="0" distR="0">
                                                      <wp:extent cx="3810000" cy="2857500"/>
                                                      <wp:effectExtent l="0" t="0" r="0" b="0"/>
                                                      <wp:docPr id="39" name="Picture 39" descr="Welcome to Prophecy Update">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33AA5">
                                            <w:trPr>
                                              <w:tblCellSpacing w:w="15" w:type="dxa"/>
                                              <w:jc w:val="center"/>
                                            </w:trPr>
                                            <w:tc>
                                              <w:tcPr>
                                                <w:tcW w:w="0" w:type="auto"/>
                                                <w:tcMar>
                                                  <w:top w:w="15" w:type="dxa"/>
                                                  <w:left w:w="15" w:type="dxa"/>
                                                  <w:bottom w:w="15" w:type="dxa"/>
                                                  <w:right w:w="15" w:type="dxa"/>
                                                </w:tcMar>
                                                <w:vAlign w:val="center"/>
                                                <w:hideMark/>
                                              </w:tcPr>
                                              <w:p w:rsidR="00233AA5" w:rsidRDefault="00233AA5">
                                                <w:pPr>
                                                  <w:jc w:val="center"/>
                                                  <w:rPr>
                                                    <w:b/>
                                                    <w:bCs/>
                                                    <w:color w:val="000000"/>
                                                  </w:rPr>
                                                </w:pPr>
                                                <w:r>
                                                  <w:rPr>
                                                    <w:b/>
                                                    <w:bCs/>
                                                    <w:color w:val="000000"/>
                                                  </w:rPr>
                                                  <w:t>Welcome to Prophecy Update</w:t>
                                                </w:r>
                                              </w:p>
                                            </w:tc>
                                          </w:tr>
                                        </w:tbl>
                                        <w:p w:rsidR="00233AA5" w:rsidRDefault="00233AA5">
                                          <w:pPr>
                                            <w:jc w:val="center"/>
                                            <w:rPr>
                                              <w:rFonts w:ascii="Georgia" w:hAnsi="Georgia"/>
                                              <w:color w:val="000000"/>
                                              <w:sz w:val="28"/>
                                              <w:szCs w:val="28"/>
                                            </w:rPr>
                                          </w:pPr>
                                        </w:p>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jc w:val="center"/>
                                            <w:rPr>
                                              <w:rFonts w:ascii="Arial" w:hAnsi="Arial" w:cs="Arial"/>
                                              <w:color w:val="000000"/>
                                              <w:sz w:val="20"/>
                                              <w:szCs w:val="20"/>
                                            </w:rPr>
                                          </w:pPr>
                                          <w:hyperlink r:id="rId16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33AA5" w:rsidRDefault="00233A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33AA5" w:rsidRDefault="00233A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33AA5" w:rsidRDefault="00233AA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33AA5" w:rsidRDefault="00233AA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33AA5" w:rsidRDefault="00233AA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jc w:val="center"/>
                                            <w:rPr>
                                              <w:rFonts w:ascii="Arial" w:hAnsi="Arial" w:cs="Arial"/>
                                              <w:color w:val="000000"/>
                                              <w:sz w:val="20"/>
                                              <w:szCs w:val="20"/>
                                            </w:rPr>
                                          </w:pPr>
                                          <w:hyperlink r:id="rId166" w:tgtFrame="_blank" w:history="1">
                                            <w:r>
                                              <w:rPr>
                                                <w:rStyle w:val="Hyperlink"/>
                                                <w:rFonts w:ascii="Arial" w:hAnsi="Arial" w:cs="Arial"/>
                                                <w:b/>
                                                <w:bCs/>
                                                <w:color w:val="3366FF"/>
                                                <w:sz w:val="40"/>
                                                <w:szCs w:val="40"/>
                                              </w:rPr>
                                              <w:t>VISIT OUR STORE BY CLICKING HERE</w:t>
                                            </w:r>
                                          </w:hyperlink>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rPr>
                                              <w:color w:val="000000"/>
                                            </w:rPr>
                                          </w:pPr>
                                          <w:r>
                                            <w:rPr>
                                              <w:rFonts w:ascii="Arial" w:hAnsi="Arial" w:cs="Arial"/>
                                              <w:color w:val="000000"/>
                                              <w:sz w:val="20"/>
                                              <w:szCs w:val="2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rFonts w:ascii="Arial" w:hAnsi="Arial" w:cs="Arial"/>
                                              <w:color w:val="000000"/>
                                              <w:sz w:val="20"/>
                                              <w:szCs w:val="20"/>
                                            </w:rPr>
                                          </w:pPr>
                                        </w:p>
                                        <w:p w:rsidR="00233AA5" w:rsidRDefault="00233A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233AA5" w:rsidRDefault="00233AA5">
                                          <w:pPr>
                                            <w:jc w:val="center"/>
                                            <w:rPr>
                                              <w:rFonts w:ascii="Arial" w:hAnsi="Arial" w:cs="Arial"/>
                                              <w:color w:val="000000"/>
                                              <w:sz w:val="20"/>
                                              <w:szCs w:val="20"/>
                                            </w:rPr>
                                          </w:pPr>
                                        </w:p>
                                        <w:p w:rsidR="00233AA5" w:rsidRDefault="00233AA5">
                                          <w:pPr>
                                            <w:jc w:val="center"/>
                                            <w:rPr>
                                              <w:rFonts w:ascii="Arial" w:hAnsi="Arial" w:cs="Arial"/>
                                              <w:color w:val="000000"/>
                                              <w:sz w:val="36"/>
                                              <w:szCs w:val="36"/>
                                            </w:rPr>
                                          </w:pPr>
                                          <w:hyperlink r:id="rId168" w:tgtFrame="_blank" w:history="1">
                                            <w:r>
                                              <w:rPr>
                                                <w:rStyle w:val="Hyperlink"/>
                                                <w:rFonts w:ascii="Arial" w:hAnsi="Arial" w:cs="Arial"/>
                                              </w:rPr>
                                              <w:t>To order and more information - Click Here</w:t>
                                            </w:r>
                                          </w:hyperlink>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rPr>
                                              <w:rFonts w:ascii="Arial" w:hAnsi="Arial" w:cs="Arial"/>
                                              <w:color w:val="000000"/>
                                              <w:sz w:val="20"/>
                                              <w:szCs w:val="20"/>
                                            </w:rPr>
                                          </w:pPr>
                                          <w:r>
                                            <w:rPr>
                                              <w:rStyle w:val="Strong"/>
                                              <w:rFonts w:ascii="Arial" w:hAnsi="Arial" w:cs="Arial"/>
                                              <w:color w:val="000000"/>
                                              <w:sz w:val="32"/>
                                              <w:szCs w:val="32"/>
                                            </w:rPr>
                                            <w:t xml:space="preserve">Openly Atheist Greek Prime Minister Alexis </w:t>
                                          </w:r>
                                          <w:proofErr w:type="spellStart"/>
                                          <w:r>
                                            <w:rPr>
                                              <w:rStyle w:val="Strong"/>
                                              <w:rFonts w:ascii="Arial" w:hAnsi="Arial" w:cs="Arial"/>
                                              <w:color w:val="000000"/>
                                              <w:sz w:val="32"/>
                                              <w:szCs w:val="32"/>
                                            </w:rPr>
                                            <w:t>Tsipras</w:t>
                                          </w:r>
                                          <w:proofErr w:type="spellEnd"/>
                                          <w:r>
                                            <w:rPr>
                                              <w:rStyle w:val="Strong"/>
                                              <w:rFonts w:ascii="Arial" w:hAnsi="Arial" w:cs="Arial"/>
                                              <w:color w:val="000000"/>
                                              <w:sz w:val="32"/>
                                              <w:szCs w:val="32"/>
                                            </w:rPr>
                                            <w:t xml:space="preserve"> Leading Rise In Anti-God EU Leaders</w:t>
                                          </w:r>
                                          <w:r>
                                            <w:rPr>
                                              <w:rFonts w:ascii="Arial" w:hAnsi="Arial" w:cs="Arial"/>
                                              <w:color w:val="000000"/>
                                              <w:sz w:val="20"/>
                                              <w:szCs w:val="20"/>
                                            </w:rPr>
                                            <w:t xml:space="preserve"> - Geoffrey </w:t>
                                          </w:r>
                                          <w:proofErr w:type="spellStart"/>
                                          <w:r>
                                            <w:rPr>
                                              <w:rFonts w:ascii="Arial" w:hAnsi="Arial" w:cs="Arial"/>
                                              <w:color w:val="000000"/>
                                              <w:sz w:val="20"/>
                                              <w:szCs w:val="20"/>
                                            </w:rPr>
                                            <w:t>Grider</w:t>
                                          </w:r>
                                          <w:proofErr w:type="spellEnd"/>
                                          <w:r>
                                            <w:rPr>
                                              <w:rFonts w:ascii="Arial" w:hAnsi="Arial" w:cs="Arial"/>
                                              <w:color w:val="000000"/>
                                              <w:sz w:val="20"/>
                                              <w:szCs w:val="20"/>
                                            </w:rPr>
                                            <w:t xml:space="preserve"> - </w:t>
                                          </w:r>
                                          <w:hyperlink r:id="rId169" w:tgtFrame="_blank" w:history="1">
                                            <w:r>
                                              <w:rPr>
                                                <w:rStyle w:val="Hyperlink"/>
                                                <w:rFonts w:ascii="Arial" w:hAnsi="Arial" w:cs="Arial"/>
                                                <w:sz w:val="20"/>
                                                <w:szCs w:val="20"/>
                                              </w:rPr>
                                              <w:t>http://www.nowtheendbegins.com/blog/?p=31040</w:t>
                                            </w:r>
                                          </w:hyperlink>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Europe is rapidly realigning itself behind the charismatic new Greek leader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in his estate shall he </w:t>
                                          </w:r>
                                          <w:proofErr w:type="spellStart"/>
                                          <w:r>
                                            <w:rPr>
                                              <w:rFonts w:ascii="Arial" w:hAnsi="Arial" w:cs="Arial"/>
                                              <w:color w:val="000000"/>
                                            </w:rPr>
                                            <w:t>honour</w:t>
                                          </w:r>
                                          <w:proofErr w:type="spellEnd"/>
                                          <w:r>
                                            <w:rPr>
                                              <w:rFonts w:ascii="Arial" w:hAnsi="Arial" w:cs="Arial"/>
                                              <w:color w:val="000000"/>
                                            </w:rPr>
                                            <w:t xml:space="preserve"> the God of forces: and a god whom his </w:t>
                                          </w:r>
                                          <w:proofErr w:type="spellStart"/>
                                          <w:r>
                                            <w:rPr>
                                              <w:rFonts w:ascii="Arial" w:hAnsi="Arial" w:cs="Arial"/>
                                              <w:color w:val="000000"/>
                                            </w:rPr>
                                            <w:t>fathers</w:t>
                                          </w:r>
                                          <w:proofErr w:type="spellEnd"/>
                                          <w:r>
                                            <w:rPr>
                                              <w:rFonts w:ascii="Arial" w:hAnsi="Arial" w:cs="Arial"/>
                                              <w:color w:val="000000"/>
                                            </w:rPr>
                                            <w:t xml:space="preserve"> knew not shall he </w:t>
                                          </w:r>
                                          <w:proofErr w:type="spellStart"/>
                                          <w:r>
                                            <w:rPr>
                                              <w:rFonts w:ascii="Arial" w:hAnsi="Arial" w:cs="Arial"/>
                                              <w:color w:val="000000"/>
                                            </w:rPr>
                                            <w:t>honour</w:t>
                                          </w:r>
                                          <w:proofErr w:type="spellEnd"/>
                                          <w:r>
                                            <w:rPr>
                                              <w:rFonts w:ascii="Arial" w:hAnsi="Arial" w:cs="Arial"/>
                                              <w:color w:val="000000"/>
                                            </w:rPr>
                                            <w:t xml:space="preserve"> with gold, and silver, and with precious stones, and pleasant things." Daniel 11:38 (KJV)</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Pope Francis in Rome, new Greek Prime Minister Alexis </w:t>
                                          </w:r>
                                          <w:proofErr w:type="spellStart"/>
                                          <w:r>
                                            <w:rPr>
                                              <w:rFonts w:ascii="Arial" w:hAnsi="Arial" w:cs="Arial"/>
                                              <w:color w:val="000000"/>
                                            </w:rPr>
                                            <w:t>Tsipras</w:t>
                                          </w:r>
                                          <w:proofErr w:type="spellEnd"/>
                                          <w:r>
                                            <w:rPr>
                                              <w:rFonts w:ascii="Arial" w:hAnsi="Arial" w:cs="Arial"/>
                                              <w:color w:val="000000"/>
                                            </w:rPr>
                                            <w:t xml:space="preserve"> is making dizzyingly-fast change in Greece that is having a ripple effect across Europe. The anti-God leader's example has given rise to atheist leaders in other Euro nations.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Round and round she goes, and where she stops only the prophets know...</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who was sworn in earlier this week as the new Prime Minister of Greece, has become his country's first openly atheist leader. A survey noted that atheist leaders in Europe are becoming more prominent, with France and Croatia also being led by non-religious figures.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Already there are comparisons between </w:t>
                                          </w:r>
                                          <w:proofErr w:type="spellStart"/>
                                          <w:r>
                                            <w:rPr>
                                              <w:rFonts w:ascii="Arial" w:hAnsi="Arial" w:cs="Arial"/>
                                              <w:color w:val="000000"/>
                                            </w:rPr>
                                            <w:t>Tsipras</w:t>
                                          </w:r>
                                          <w:proofErr w:type="spellEnd"/>
                                          <w:r>
                                            <w:rPr>
                                              <w:rFonts w:ascii="Arial" w:hAnsi="Arial" w:cs="Arial"/>
                                              <w:color w:val="000000"/>
                                            </w:rPr>
                                            <w:t xml:space="preserve"> and Obama. The adoring crowds. The rock star status. The people really don't know much about their new PM. Sound familiar?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Tsipras</w:t>
                                          </w:r>
                                          <w:proofErr w:type="spellEnd"/>
                                          <w:r>
                                            <w:rPr>
                                              <w:rFonts w:ascii="Arial" w:hAnsi="Arial" w:cs="Arial"/>
                                              <w:color w:val="000000"/>
                                            </w:rPr>
                                            <w:t xml:space="preserve"> was sworn in on Monday after his </w:t>
                                          </w:r>
                                          <w:proofErr w:type="spellStart"/>
                                          <w:r>
                                            <w:rPr>
                                              <w:rFonts w:ascii="Arial" w:hAnsi="Arial" w:cs="Arial"/>
                                              <w:color w:val="000000"/>
                                            </w:rPr>
                                            <w:t>Syriza</w:t>
                                          </w:r>
                                          <w:proofErr w:type="spellEnd"/>
                                          <w:r>
                                            <w:rPr>
                                              <w:rFonts w:ascii="Arial" w:hAnsi="Arial" w:cs="Arial"/>
                                              <w:color w:val="000000"/>
                                            </w:rPr>
                                            <w:t xml:space="preserve"> party won the elections in Greece, but he chose not to take a religious oath at the ceremony. Reuters noted that </w:t>
                                          </w:r>
                                          <w:proofErr w:type="spellStart"/>
                                          <w:r>
                                            <w:rPr>
                                              <w:rFonts w:ascii="Arial" w:hAnsi="Arial" w:cs="Arial"/>
                                              <w:color w:val="000000"/>
                                            </w:rPr>
                                            <w:t>Tsipras</w:t>
                                          </w:r>
                                          <w:proofErr w:type="spellEnd"/>
                                          <w:r>
                                            <w:rPr>
                                              <w:rFonts w:ascii="Arial" w:hAnsi="Arial" w:cs="Arial"/>
                                              <w:color w:val="000000"/>
                                            </w:rPr>
                                            <w:t xml:space="preserve">, whose left-wing party has opposed austerity measures, broke </w:t>
                                          </w:r>
                                          <w:proofErr w:type="spellStart"/>
                                          <w:r>
                                            <w:rPr>
                                              <w:rFonts w:ascii="Arial" w:hAnsi="Arial" w:cs="Arial"/>
                                              <w:color w:val="000000"/>
                                            </w:rPr>
                                            <w:t>fromtradition</w:t>
                                          </w:r>
                                          <w:proofErr w:type="spellEnd"/>
                                          <w:r>
                                            <w:rPr>
                                              <w:rFonts w:ascii="Arial" w:hAnsi="Arial" w:cs="Arial"/>
                                              <w:color w:val="000000"/>
                                            </w:rPr>
                                            <w:t xml:space="preserve"> when he decided to take a civil, rather than a biblical oath.</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Quartz analyzed public statements from European leaders and identified at least two others who have also said that they are atheists - French President Francois </w:t>
                                          </w:r>
                                          <w:proofErr w:type="spellStart"/>
                                          <w:r>
                                            <w:rPr>
                                              <w:rFonts w:ascii="Arial" w:hAnsi="Arial" w:cs="Arial"/>
                                              <w:color w:val="000000"/>
                                            </w:rPr>
                                            <w:t>Hollande</w:t>
                                          </w:r>
                                          <w:proofErr w:type="spellEnd"/>
                                          <w:r>
                                            <w:rPr>
                                              <w:rFonts w:ascii="Arial" w:hAnsi="Arial" w:cs="Arial"/>
                                              <w:color w:val="000000"/>
                                            </w:rPr>
                                            <w:t xml:space="preserve"> and Croatian Prime Minister Zoran </w:t>
                                          </w:r>
                                          <w:proofErr w:type="spellStart"/>
                                          <w:r>
                                            <w:rPr>
                                              <w:rFonts w:ascii="Arial" w:hAnsi="Arial" w:cs="Arial"/>
                                              <w:color w:val="000000"/>
                                            </w:rPr>
                                            <w:t>Milanović</w:t>
                                          </w:r>
                                          <w:proofErr w:type="spellEnd"/>
                                          <w:r>
                                            <w:rPr>
                                              <w:rFonts w:ascii="Arial" w:hAnsi="Arial" w:cs="Arial"/>
                                              <w:color w:val="000000"/>
                                            </w:rPr>
                                            <w: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Hollande</w:t>
                                          </w:r>
                                          <w:proofErr w:type="spellEnd"/>
                                          <w:r>
                                            <w:rPr>
                                              <w:rFonts w:ascii="Arial" w:hAnsi="Arial" w:cs="Arial"/>
                                              <w:color w:val="000000"/>
                                            </w:rPr>
                                            <w:t xml:space="preserve">, who was raised a Roman Catholic but left the religion, said in 2002: "I have reached a point where what is clear to me is the conviction that </w:t>
                                          </w:r>
                                          <w:r>
                                            <w:rPr>
                                              <w:rFonts w:ascii="Arial" w:hAnsi="Arial" w:cs="Arial"/>
                                              <w:color w:val="000000"/>
                                            </w:rPr>
                                            <w:lastRenderedPageBreak/>
                                            <w:t>God doesn't exist, rather than the contrary." He separately added that he respects all faith, but chooses not to have one. </w:t>
                                          </w:r>
                                        </w:p>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33AA5" w:rsidRDefault="00233AA5">
                                          <w:pPr>
                                            <w:rPr>
                                              <w:rFonts w:ascii="Arial" w:hAnsi="Arial" w:cs="Arial"/>
                                              <w:color w:val="000000"/>
                                              <w:sz w:val="20"/>
                                              <w:szCs w:val="20"/>
                                            </w:rPr>
                                          </w:pPr>
                                          <w:r>
                                            <w:rPr>
                                              <w:rStyle w:val="Strong"/>
                                              <w:rFonts w:ascii="Arial" w:hAnsi="Arial" w:cs="Arial"/>
                                              <w:color w:val="000000"/>
                                              <w:sz w:val="32"/>
                                              <w:szCs w:val="32"/>
                                            </w:rPr>
                                            <w:t>Called Out of Darkness</w:t>
                                          </w:r>
                                          <w:r>
                                            <w:rPr>
                                              <w:rFonts w:ascii="Arial" w:hAnsi="Arial" w:cs="Arial"/>
                                              <w:color w:val="000000"/>
                                              <w:sz w:val="20"/>
                                              <w:szCs w:val="20"/>
                                            </w:rPr>
                                            <w:t xml:space="preserve"> - By Howard Green - </w:t>
                                          </w:r>
                                          <w:hyperlink r:id="rId170" w:tgtFrame="_blank" w:history="1">
                                            <w:r>
                                              <w:rPr>
                                                <w:rStyle w:val="Hyperlink"/>
                                                <w:rFonts w:ascii="Arial" w:hAnsi="Arial" w:cs="Arial"/>
                                                <w:sz w:val="20"/>
                                                <w:szCs w:val="20"/>
                                              </w:rPr>
                                              <w:t>http://www.raptureready.com/soap2/green21.html</w:t>
                                            </w:r>
                                          </w:hyperlink>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Have you noticed there is a comfort level that exists around people who act, believe and live the same way for the most part? Conversely, there is a level of discomfort when people are around others who live by a different standard. Nowhere is this comfort or lack thereof more evident than when the life of truly born again Christians intersect with the world around us.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Not only do we notice the comfort levels fluctuate, but along with that comes a palpable level of tension. This is the place where the kingdom of darkness and the kingdom of God meet. When Christians come out from among the world and live holy lives in the company of the unsaved...the difference between the two kingdoms couldn't be greater.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It's a sad day when the lines between many who call themselves "Christian" and people in this dark world are virtually indistinguishable. Our generation is marked by pseudo-Christians who are dabbling in the darkness instead of being called out of darkness.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Peter 2:9-12: "But you are a chosen race, a royal priesthood, a holy nation, a people for his own possession, that you may proclaim the </w:t>
                                          </w:r>
                                          <w:proofErr w:type="spellStart"/>
                                          <w:r>
                                            <w:rPr>
                                              <w:rFonts w:ascii="Arial" w:hAnsi="Arial" w:cs="Arial"/>
                                              <w:color w:val="000000"/>
                                            </w:rPr>
                                            <w:t>excellencies</w:t>
                                          </w:r>
                                          <w:proofErr w:type="spellEnd"/>
                                          <w:r>
                                            <w:rPr>
                                              <w:rFonts w:ascii="Arial" w:hAnsi="Arial" w:cs="Arial"/>
                                              <w:color w:val="000000"/>
                                            </w:rPr>
                                            <w:t xml:space="preserve"> of him who called you out of darkness into his marvelous light. Once you were not a people, but now you are God's people; once you had not received mercy, but now you have received mercy.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Why did God call us out of darkness?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He called us out of darkness so we can bring glory to His name. The world will see our deeds, love, and even our conduct as we live among them. One day soon, every knee will bow and every tongue will confess that Jesus is Lord. There is a clear distinction between the repentant person and the one who won't repent and it will culminate on judgment day.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Those who reject Jesus day after day will remember the way believers lived for Him and every time they rejected Him. They will bow the knee and proclaim He is Lord to the glory of God. It will be too late to repent and ask Jesus to be their Lord then.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Bible gives a number of reasons why we are to live holy lives and one of the most important is our witness to the world. Although many will reject Jesus right up to the moment of death or His return...some people will trust Him as their Savior. The Lord draws people by His Spirit and this happens in a number of ways and one is by the witness of a Christian life. It is critical that Christians live in a way that is in stark contrast to this world and </w:t>
                                          </w:r>
                                          <w:proofErr w:type="gramStart"/>
                                          <w:r>
                                            <w:rPr>
                                              <w:rFonts w:ascii="Arial" w:hAnsi="Arial" w:cs="Arial"/>
                                              <w:color w:val="000000"/>
                                            </w:rPr>
                                            <w:t>it's</w:t>
                                          </w:r>
                                          <w:proofErr w:type="gramEnd"/>
                                          <w:r>
                                            <w:rPr>
                                              <w:rFonts w:ascii="Arial" w:hAnsi="Arial" w:cs="Arial"/>
                                              <w:color w:val="000000"/>
                                            </w:rPr>
                                            <w:t xml:space="preserve"> darkness.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Matthew 5:14-16: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Peter 1:13-18: "Therefore, preparing your minds for action, and being sober-minded, set your hope fully on the grace that will be brought to you at the revelation of Jesus Christ. As obedient children, do not be conformed to the passions of your former ignorance, but as he who called you is holy, you also be holy in all your conduct, since it is written, 'You shall be holy, for I am holy.'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And if you call on him as Father who judges impartially according to each one's deeds, conduct yourselves with fear throughout the time of your exile, knowing that you were ransomed from the futile ways inherited from your forefathers, not with perishable things such as silver or gold, but with the precious blood of Christ, like that of a lamb without blemish or spot."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 Scriptures above make it clear that Christians are to live in a way that is diametrically opposed to this world system and culture. Why is it that so many "Christians" are indistinguishable from the worldly unsaved people around them and why doesn't the fruit of their life match the profession of faith they proudly proclaim on Facebook, Twitter, to their fellow church members or others?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I don't know what motivates one to play games with the Lord, but I suppose it has much to do with lack of true conversion and pride. This Christian posturing and evangelical cloak people wear allows them a sense of belonging into a sort of quasi-Christian social club.</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You might be the recipient of accolades and positions within your church or fellowship because some folks thrive on this evangelical club mentality. That is religion, not biblical Christianity. Here's the thing...God isn't fooled. He isn't impressed with our posturing, spiritual platitudes, and religious clubs we are cultivating. Look at the way He tells us to live in this world: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We are to abstain from the passions of the flesh as sojourners and exiles here. We are supposed to keep our conduct honorable in the world. We are to let our light shine before others all of the time...not just between 9:00 and 11:30 on Sunday mornings.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Peter refers to us as obedient children and exhorts us to run from former passions being holy in all of our conduct because God (our Father) is holy. We were rescued from the futility of our former ways by the blood of Jesus. This is how we are to live at all times and most certainly before the world because they are watching.</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News flash: The world is laughing. They have had their fill of disingenuous "Christians" who are playing religious games. They are sick of the same old song and dance of "Christians" who claim to be one thing and clearly demonstrate they are no different by the way they live. We should despise legalism and hyper grace teaching because both are equally manmade and worthless. Both extremes do nothing to build up Christians and mature faith. Far from being legalistic...the holy, righteous, godly life we are commanded to live is one that bears fruit. This is the kind of living the world does take notice of.</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The lost sinner in the world may be the guy you work with or your neighbor. It may be the church member sitting on the same pew or it might be a family member. I can assure you...many are watching your life and mine. True Christians must continue to walk the narrow way and live holy. If you are a game player and one who has one foot in the world and one foot playing "Christian" by means of association, you need to stop and repent.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Why should the world listen to pseudo-Christians? Some people in the world are looking for something and hungry but don't know what for. Unfortunately the only "Christian" witness they see lives just like they do. These pseudo-Christians aren't living as those who are called out of darkness. Instead they are busy watching the</w:t>
                                          </w:r>
                                          <w:proofErr w:type="gramStart"/>
                                          <w:r>
                                            <w:rPr>
                                              <w:rFonts w:ascii="Arial" w:hAnsi="Arial" w:cs="Arial"/>
                                              <w:color w:val="000000"/>
                                            </w:rPr>
                                            <w:t>  Real</w:t>
                                          </w:r>
                                          <w:proofErr w:type="gramEnd"/>
                                          <w:r>
                                            <w:rPr>
                                              <w:rFonts w:ascii="Arial" w:hAnsi="Arial" w:cs="Arial"/>
                                              <w:color w:val="000000"/>
                                            </w:rPr>
                                            <w:t xml:space="preserve"> Housewives of...wherever.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They can't miss episodes of Breaking Bad or Weeds...two very popular shows that glorify the darkness of the drug culture and its lifestyle. That is two examples of filth masquerading as entertainment. They will move heaven and earth for a sporting event or concert, but neglect fellowship with true Christians.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They may secretly flirt with someone who is not their spouse and later...proudly wear a Promise Keepers shirt or attend the church marriage seminar. They may use crass language in the workplace or home and allow their kids to "play" violent video games, but they will join the popular boycott because their church friends will be pleased.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are just a small example of the filth that is being consumed by many who name the name of Christ.  This isn't a call to pillar of the community or solid citizen morality. This is a call to holy living instead of being indistinguishable from this world. As a whole, how did the evangelical church go from reading the Bible and books by Tozer, Spurgeon, and others to consuming the same amounts of garbage and filth the world does in just forty short years?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It's because God, the Bible, and holy living were substituted by and large with seeker sensitive pseudo-Christianity.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There is no way people can have it both ways, but there are many so-called "Christians" who are living as though they can have this world and heaven too. God is watching and the world is watching. There has always been some in the church who are unmistakably not true Christians. Let me ask you a question: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Christian friend, have you ever seen a time like the one we live in where there is such a separation between true born-again Christians and those who are sort of "Christian?" Truly born- again believers want to fellowship, live increasingly godly, and yield to His will. The pseudo-Christians want to have...their best life now.</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Colossians 3:1-4: "If then you have been raised with Christ, seek the things that are above, where Christ is, seated at the right hand of God. Set your minds on things that are above, not on things that are on earth. For you have died, and your life is hidden with Christ in God. When Christ who is your life appears, then you also will appear with him in glory.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don't know the day or hour, but I believe we are living in the days very near the Lord's return. He told us He was coming soon. Knowing this...how should we live? We must live according to the will of God...not our own. I know many of you reading this article will agree when I say: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want to live in such a way that the world will either hate me for being a follower of Jesus, or want to follow Him as well because they have seen His presence in me."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There really is no middle ground here, live a life on fire for Jesus or live for yourself. We have been called out of darkness and truly born again believers don't dabble in it. Those of you who are following hard after the Lord, please be encouraged to finish well. Those of</w:t>
                                          </w:r>
                                          <w:proofErr w:type="gramStart"/>
                                          <w:r>
                                            <w:rPr>
                                              <w:rFonts w:ascii="Arial" w:hAnsi="Arial" w:cs="Arial"/>
                                              <w:color w:val="000000"/>
                                            </w:rPr>
                                            <w:t>  you</w:t>
                                          </w:r>
                                          <w:proofErr w:type="gramEnd"/>
                                          <w:r>
                                            <w:rPr>
                                              <w:rFonts w:ascii="Arial" w:hAnsi="Arial" w:cs="Arial"/>
                                              <w:color w:val="000000"/>
                                            </w:rPr>
                                            <w:t xml:space="preserve"> reading this article and wanting the best of the world and God, I want to lovingly warn you that time is running out to repent.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God is a jealous God and He wants nothing less than all of you...not divided affections. If you are comfortable in this world and feel at home here, you need to evaluate your affections in light of what the Bible says about the follower of Jesus.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Have you been called out of darkness?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People in the world need the hope of the gospel. This will never be demonstrated in the life of a lukewarm Christian. The saving gospel is best demonstrated in the life of a truly repentant, converted, faithful person who is living holy while the world around them including pseudo-Christians are not. Some will come to Jesus because of the gospel and live out in a life yielded to Him.</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1 John 2:15-17: "Do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All for Him,</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Howard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concerningthetimes.com  </w:t>
                                          </w:r>
                                        </w:p>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rFonts w:ascii="Arial" w:hAnsi="Arial" w:cs="Arial"/>
                                              <w:color w:val="000000"/>
                                              <w:sz w:val="20"/>
                                              <w:szCs w:val="20"/>
                                            </w:rPr>
                                          </w:pP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rPr>
                                              <w:rFonts w:ascii="Arial" w:hAnsi="Arial" w:cs="Arial"/>
                                              <w:color w:val="000000"/>
                                              <w:sz w:val="20"/>
                                              <w:szCs w:val="20"/>
                                            </w:rPr>
                                          </w:pPr>
                                          <w:r>
                                            <w:rPr>
                                              <w:rStyle w:val="Strong"/>
                                              <w:rFonts w:ascii="Arial" w:hAnsi="Arial" w:cs="Arial"/>
                                              <w:color w:val="000000"/>
                                              <w:sz w:val="32"/>
                                              <w:szCs w:val="32"/>
                                            </w:rPr>
                                            <w:t>Praying with passion and precision</w:t>
                                          </w:r>
                                          <w:r>
                                            <w:rPr>
                                              <w:rFonts w:ascii="Arial" w:hAnsi="Arial" w:cs="Arial"/>
                                              <w:color w:val="000000"/>
                                              <w:sz w:val="20"/>
                                              <w:szCs w:val="20"/>
                                            </w:rPr>
                                            <w:t xml:space="preserve"> - Greg Laurie - </w:t>
                                          </w:r>
                                          <w:hyperlink r:id="rId171" w:tgtFrame="_blank" w:history="1">
                                            <w:r>
                                              <w:rPr>
                                                <w:rStyle w:val="Hyperlink"/>
                                                <w:rFonts w:ascii="Arial" w:hAnsi="Arial" w:cs="Arial"/>
                                                <w:sz w:val="20"/>
                                                <w:szCs w:val="20"/>
                                              </w:rPr>
                                              <w:t>http://www.wnd.com/2015/02/praying-with-passion-and-precision/</w:t>
                                            </w:r>
                                          </w:hyperlink>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Pastor Greg Laurie looks at King David's relational pleas to his God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In times of trouble, we often turn to the book of Psalms, and so we should. When Jonah was swallowed by the great fish, he cried out words that are found in the Psalms. Jesus referred to the Psalms often. In fact, when He hung from the cross, He quoted from the Psalms.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betrayed by someone you loved? Perhaps even a member of your own family has turned against you. Have you ever faced seemingly insurmountable odds? Has it ever seemed as though there was no way out of your particular dilemma? If so, then you have a good idea of how David felt when he penned the words of Psalm 5.</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David had made a number of mistakes in his life. He committed many sins that haunted him in his later years. Because of his multiple marriages, he had children who were partially related to one another, </w:t>
                                          </w:r>
                                          <w:proofErr w:type="spellStart"/>
                                          <w:r>
                                            <w:rPr>
                                              <w:rFonts w:ascii="Arial" w:hAnsi="Arial" w:cs="Arial"/>
                                              <w:color w:val="000000"/>
                                            </w:rPr>
                                            <w:t>half brothers</w:t>
                                          </w:r>
                                          <w:proofErr w:type="spellEnd"/>
                                          <w:r>
                                            <w:rPr>
                                              <w:rFonts w:ascii="Arial" w:hAnsi="Arial" w:cs="Arial"/>
                                              <w:color w:val="000000"/>
                                            </w:rPr>
                                            <w:t xml:space="preserve"> related to </w:t>
                                          </w:r>
                                          <w:proofErr w:type="spellStart"/>
                                          <w:r>
                                            <w:rPr>
                                              <w:rFonts w:ascii="Arial" w:hAnsi="Arial" w:cs="Arial"/>
                                              <w:color w:val="000000"/>
                                            </w:rPr>
                                            <w:t>half sisters</w:t>
                                          </w:r>
                                          <w:proofErr w:type="spellEnd"/>
                                          <w:r>
                                            <w:rPr>
                                              <w:rFonts w:ascii="Arial" w:hAnsi="Arial" w:cs="Arial"/>
                                              <w:color w:val="000000"/>
                                            </w:rPr>
                                            <w:t>. It certainly wasn't the Brady Bunch. There was a lot of conflict and problems in his family as a result of his multiple marriages.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his sons was named Absalom. David also had a daughter named Tamar. Absalom and Tamar were full brother and sister. But one day, Tamar's </w:t>
                                          </w:r>
                                          <w:proofErr w:type="spellStart"/>
                                          <w:r>
                                            <w:rPr>
                                              <w:rFonts w:ascii="Arial" w:hAnsi="Arial" w:cs="Arial"/>
                                              <w:color w:val="000000"/>
                                            </w:rPr>
                                            <w:t>half brother</w:t>
                                          </w:r>
                                          <w:proofErr w:type="spellEnd"/>
                                          <w:r>
                                            <w:rPr>
                                              <w:rFonts w:ascii="Arial" w:hAnsi="Arial" w:cs="Arial"/>
                                              <w:color w:val="000000"/>
                                            </w:rPr>
                                            <w:t xml:space="preserve"> </w:t>
                                          </w:r>
                                          <w:proofErr w:type="spellStart"/>
                                          <w:r>
                                            <w:rPr>
                                              <w:rFonts w:ascii="Arial" w:hAnsi="Arial" w:cs="Arial"/>
                                              <w:color w:val="000000"/>
                                            </w:rPr>
                                            <w:t>Amnon</w:t>
                                          </w:r>
                                          <w:proofErr w:type="spellEnd"/>
                                          <w:r>
                                            <w:rPr>
                                              <w:rFonts w:ascii="Arial" w:hAnsi="Arial" w:cs="Arial"/>
                                              <w:color w:val="000000"/>
                                            </w:rPr>
                                            <w:t xml:space="preserve"> raped her. Absalom, her full brother, was outraged by what </w:t>
                                          </w:r>
                                          <w:proofErr w:type="spellStart"/>
                                          <w:r>
                                            <w:rPr>
                                              <w:rFonts w:ascii="Arial" w:hAnsi="Arial" w:cs="Arial"/>
                                              <w:color w:val="000000"/>
                                            </w:rPr>
                                            <w:t>Amnon</w:t>
                                          </w:r>
                                          <w:proofErr w:type="spellEnd"/>
                                          <w:r>
                                            <w:rPr>
                                              <w:rFonts w:ascii="Arial" w:hAnsi="Arial" w:cs="Arial"/>
                                              <w:color w:val="000000"/>
                                            </w:rPr>
                                            <w:t xml:space="preserve"> had done. He also was angry that his father had not taken stronger measures to deal with </w:t>
                                          </w:r>
                                          <w:proofErr w:type="spellStart"/>
                                          <w:r>
                                            <w:rPr>
                                              <w:rFonts w:ascii="Arial" w:hAnsi="Arial" w:cs="Arial"/>
                                              <w:color w:val="000000"/>
                                            </w:rPr>
                                            <w:t>Amnon</w:t>
                                          </w:r>
                                          <w:proofErr w:type="spellEnd"/>
                                          <w:r>
                                            <w:rPr>
                                              <w:rFonts w:ascii="Arial" w:hAnsi="Arial" w:cs="Arial"/>
                                              <w:color w:val="000000"/>
                                            </w:rPr>
                                            <w:t xml:space="preserve">. So Absalom arranged to have </w:t>
                                          </w:r>
                                          <w:proofErr w:type="spellStart"/>
                                          <w:r>
                                            <w:rPr>
                                              <w:rFonts w:ascii="Arial" w:hAnsi="Arial" w:cs="Arial"/>
                                              <w:color w:val="000000"/>
                                            </w:rPr>
                                            <w:t>Amnon</w:t>
                                          </w:r>
                                          <w:proofErr w:type="spellEnd"/>
                                          <w:r>
                                            <w:rPr>
                                              <w:rFonts w:ascii="Arial" w:hAnsi="Arial" w:cs="Arial"/>
                                              <w:color w:val="000000"/>
                                            </w:rPr>
                                            <w:t xml:space="preserve"> killed. The result was that Absalom was banished from the kingdom. After a period of time, Absalom was allowed into the kingdom in again. But in the process, he was turning the hearts of the people away from his father, the king.</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When you get down to it, the chickens were coming home to roost, as the old expression goes. David was reaping the results of the seeds of sin he had sowed many years earlier. Years before, following his sin of adultery with Bathsheba and his attempt to cover it up by having her husband murdered, the prophet Nathan told him, "Thus says the LORD God of Israel: Now therefore, the sword shall never depart from your house, because you have despised Me, and have taken the wife of Uriah the Hittite to be your wife. ... Behold, I will raise up adversity against you from your own house'" (2 Samuel 12:7, 10-11 NKJV).</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Out of his own household David was reaping the results of his sin. In his older years, David was fleeing for his life. After he readmitted his wayward son Absalom back into his kingdom, Absalom devised a plot to overthrow the king. He actually was leading a coup. Over a period of time, he stole the hearts of the people from his father and was getting ready to take over, causing a very aged King David to desert his throne and flee for his life into the wilderness.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During this time of difficulty David penned three psalms in the wilderness: Psalm 3, 4 and 5. He began Psalm 5 with these words: "Give ear to my words, O LORD, consider my meditation. Give heed to the voice of my cry, My King and my God, for to You I will pray. My voice You shall hear in the morning, O LORD; in the morning I will direct it to You, and I will look up" (verses 1-3).</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If ever there were a time David needed to be sure that God was listening to his prayers, it was that time. David really needed to know that God was with him. And in Psalm 5 we find a prayer that hits the mark. There are three things that stand out about it.</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First, there was a holy boldness: "Give ear to my words, O LORD." The phrase "give ear" in Hebrew literally means "to broaden the ear as with the hand." It's the idea of someone who is a bit hard of hearing who cups his hand around his ear to hear what's being said. David was saying to God, "Lord, I want you to cup your hand around your ear and listen to what I am about to say."</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Then he said, "Give heed to the voice of my cry." That phrase is even more daring in the Hebrew. It means "to prick up the ear," which is what happens with a dog. You know how dogs are. They can hear things you can't hear, and suddenly their ears go up. David was saying, "Lord, I want you to prick up your ear." In other words, "Lord, I want you to really listen."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Where did he get the audacity to speak to God that way? How did he dare to stand before God and say, "Cup your hand around your ear and listen carefully?" He said it because he had a relationship with God. The reason David could say, "Give ear to my words, O LORD" was because he went on to say, "My King and my God." He had a relationship with God that gave him freedom of access.</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Secondly, there was a real burden. He said, "Consider my meditation." The Hebrew word used here for meditation is an unusual word because it hints at an unspoken prayer, an aching, a longing and a yearning of the innermost being. Essentially, David was saying, "Consider my yearning. Consider my aching heart. Consider what is going on deep inside of me, the cry of my soul." Sometimes a good prayer is a groan. David had a burden deep inside.</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Lastly, there was clear focus. "David said, My voice You shall hear in the morning, O LORD; in the morning I will direct it to You, and I will look up." Another version puts it this way: "Every morning you'll hear me at it again. Every morning I lay out the pieces of my life on your altar and watch for fire to descend" (MSG). It is speaking of an order, of a structure and a focus in prayer. David was saying, "Not only am I praying with boldness, not only am I </w:t>
                                          </w:r>
                                          <w:r>
                                            <w:rPr>
                                              <w:rFonts w:ascii="Arial" w:hAnsi="Arial" w:cs="Arial"/>
                                              <w:color w:val="000000"/>
                                            </w:rPr>
                                            <w:lastRenderedPageBreak/>
                                            <w:t>praying with passion, but I am praying with precision. I am praying with clarity. I am aiming my prayer in a certain direction."</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So how did things turn out for King David? I would say quite well. Through a quick chain of events, David was returned to his throne, and Absalom ended up hanging by a tree as he fled for his life. God turned it around and put David back where he belonged. And it all happened through prayer as David cast it on the Lord.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What a difference prayer can make. Take your problems and burdens and cast them on the Lord, and he ultimately will have his way. No matter how bleak your scenario is right now, God can turn it around.</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33AA5" w:rsidRDefault="00233AA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33AA5" w:rsidRDefault="00233AA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33AA5" w:rsidRDefault="00233A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33AA5" w:rsidRDefault="00233AA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33AA5" w:rsidRDefault="00233AA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33AA5" w:rsidRDefault="00233A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33AA5" w:rsidRDefault="00233AA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33AA5" w:rsidRDefault="00233AA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33AA5" w:rsidRDefault="00233AA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33AA5" w:rsidRDefault="00233A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33AA5" w:rsidRDefault="00233A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33AA5" w:rsidRDefault="00233A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33AA5" w:rsidRDefault="00233A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33AA5" w:rsidRDefault="00233AA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233AA5" w:rsidRDefault="00233A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33AA5" w:rsidRDefault="00233AA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33AA5" w:rsidRDefault="00233AA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33AA5" w:rsidRDefault="00233AA5">
                                          <w:pPr>
                                            <w:pStyle w:val="titletext"/>
                                            <w:spacing w:before="0" w:beforeAutospacing="0" w:after="200" w:afterAutospacing="0"/>
                                            <w:jc w:val="center"/>
                                            <w:rPr>
                                              <w:rFonts w:ascii="Century Gothic" w:hAnsi="Century Gothic" w:cs="Arial"/>
                                              <w:color w:val="3366FF"/>
                                              <w:sz w:val="72"/>
                                              <w:szCs w:val="72"/>
                                            </w:rPr>
                                          </w:pPr>
                                          <w:hyperlink r:id="rId17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33AA5" w:rsidRDefault="00233AA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33AA5" w:rsidRDefault="00233AA5">
                                          <w:pPr>
                                            <w:pStyle w:val="NormalWeb"/>
                                            <w:spacing w:before="0" w:beforeAutospacing="0" w:after="200" w:afterAutospacing="0"/>
                                            <w:jc w:val="center"/>
                                            <w:rPr>
                                              <w:rFonts w:ascii="Arial" w:hAnsi="Arial" w:cs="Arial"/>
                                              <w:color w:val="000000"/>
                                              <w:sz w:val="36"/>
                                              <w:szCs w:val="36"/>
                                            </w:rPr>
                                          </w:pPr>
                                          <w:hyperlink r:id="rId17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33AA5" w:rsidRDefault="00233AA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33AA5" w:rsidRDefault="00233AA5">
                                          <w:pPr>
                                            <w:rPr>
                                              <w:rStyle w:val="Strong"/>
                                              <w:sz w:val="32"/>
                                              <w:szCs w:val="32"/>
                                            </w:rPr>
                                          </w:pPr>
                                          <w:r>
                                            <w:rPr>
                                              <w:rStyle w:val="Strong"/>
                                              <w:rFonts w:ascii="Arial" w:hAnsi="Arial" w:cs="Arial"/>
                                              <w:color w:val="000000"/>
                                              <w:sz w:val="32"/>
                                              <w:szCs w:val="32"/>
                                            </w:rPr>
                                            <w:t xml:space="preserve"> or </w:t>
                                          </w:r>
                                        </w:p>
                                        <w:p w:rsidR="00233AA5" w:rsidRDefault="00233AA5">
                                          <w:pPr>
                                            <w:pStyle w:val="NormalWeb"/>
                                            <w:spacing w:before="0" w:beforeAutospacing="0" w:after="0" w:afterAutospacing="0"/>
                                            <w:jc w:val="center"/>
                                          </w:pPr>
                                          <w:hyperlink r:id="rId17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33AA5" w:rsidRDefault="00233AA5">
                                          <w:pPr>
                                            <w:rPr>
                                              <w:rFonts w:ascii="Arial" w:hAnsi="Arial" w:cs="Arial"/>
                                              <w:color w:val="000000"/>
                                              <w:sz w:val="20"/>
                                              <w:szCs w:val="20"/>
                                            </w:rPr>
                                          </w:pPr>
                                        </w:p>
                                        <w:p w:rsidR="00233AA5" w:rsidRDefault="00233AA5">
                                          <w:pPr>
                                            <w:jc w:val="center"/>
                                            <w:rPr>
                                              <w:rFonts w:ascii="Arial" w:hAnsi="Arial" w:cs="Arial"/>
                                              <w:color w:val="000000"/>
                                              <w:sz w:val="20"/>
                                              <w:szCs w:val="20"/>
                                            </w:rPr>
                                          </w:pPr>
                                        </w:p>
                                        <w:p w:rsidR="00233AA5" w:rsidRDefault="00233AA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33AA5" w:rsidRDefault="00233AA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33AA5" w:rsidRDefault="00233A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33AA5" w:rsidRDefault="00233A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33AA5" w:rsidRDefault="00233A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hideMark/>
                                        </w:tcPr>
                                        <w:p w:rsidR="00233AA5" w:rsidRDefault="00233AA5">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tcMar>
                                                  <w:top w:w="0" w:type="dxa"/>
                                                  <w:left w:w="0" w:type="dxa"/>
                                                  <w:bottom w:w="15" w:type="dxa"/>
                                                  <w:right w:w="0" w:type="dxa"/>
                                                </w:tcMar>
                                                <w:vAlign w:val="center"/>
                                                <w:hideMark/>
                                              </w:tcPr>
                                              <w:p w:rsidR="00233AA5" w:rsidRDefault="00233AA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33AA5">
                                            <w:trPr>
                                              <w:trHeight w:val="15"/>
                                              <w:tblCellSpacing w:w="0" w:type="dxa"/>
                                            </w:trPr>
                                            <w:tc>
                                              <w:tcPr>
                                                <w:tcW w:w="0" w:type="auto"/>
                                                <w:shd w:val="clear" w:color="auto" w:fill="FF0000"/>
                                                <w:vAlign w:val="center"/>
                                                <w:hideMark/>
                                              </w:tcPr>
                                              <w:p w:rsidR="00233AA5" w:rsidRDefault="00233AA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hideMark/>
                                        </w:tcPr>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br/>
                                            <w:t> </w:t>
                                          </w:r>
                                        </w:p>
                                        <w:p w:rsidR="00233AA5" w:rsidRDefault="00233AA5">
                                          <w:pPr>
                                            <w:rPr>
                                              <w:rFonts w:ascii="Arial" w:hAnsi="Arial" w:cs="Arial"/>
                                              <w:color w:val="000000"/>
                                            </w:rPr>
                                          </w:pPr>
                                          <w:r>
                                            <w:rPr>
                                              <w:rStyle w:val="Strong"/>
                                              <w:rFonts w:ascii="Arial" w:hAnsi="Arial" w:cs="Arial"/>
                                              <w:color w:val="000000"/>
                                              <w:sz w:val="32"/>
                                              <w:szCs w:val="32"/>
                                            </w:rPr>
                                            <w:t>Featured Article: Occupy Until I Come</w:t>
                                          </w:r>
                                          <w:r>
                                            <w:rPr>
                                              <w:rFonts w:ascii="Arial" w:hAnsi="Arial" w:cs="Arial"/>
                                              <w:color w:val="000000"/>
                                            </w:rPr>
                                            <w:t xml:space="preserve"> - A Bible Study by Jack Kelley - </w:t>
                                          </w:r>
                                          <w:hyperlink r:id="rId177" w:tgtFrame="_blank" w:history="1">
                                            <w:r>
                                              <w:rPr>
                                                <w:rStyle w:val="Hyperlink"/>
                                                <w:rFonts w:ascii="Arial" w:hAnsi="Arial" w:cs="Arial"/>
                                              </w:rPr>
                                              <w:t>http://gracethrufaith.com/end-times-prophecy/occupy-come/</w:t>
                                            </w:r>
                                          </w:hyperlink>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Some of you are aware that we post a "Question Of The Day" on Facebook each day. Recently one of these questions received more comments than any other we've ever posted by a wide margin.</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It concerned a woman's frustration because in a recent conversation her friends confirmed that they believe in an any moment rapture but then went on to tell her their plans for the next 10-20 years, what they expect to do when they retire, what kind of career they hope their children will have, and how they can't wait to have </w:t>
                                          </w:r>
                                          <w:proofErr w:type="spellStart"/>
                                          <w:r>
                                            <w:rPr>
                                              <w:rFonts w:ascii="Arial" w:hAnsi="Arial" w:cs="Arial"/>
                                              <w:color w:val="000000"/>
                                            </w:rPr>
                                            <w:t>grand children</w:t>
                                          </w:r>
                                          <w:proofErr w:type="spellEnd"/>
                                          <w:r>
                                            <w:rPr>
                                              <w:rFonts w:ascii="Arial" w:hAnsi="Arial" w:cs="Arial"/>
                                              <w:color w:val="000000"/>
                                            </w:rPr>
                                            <w:t>. She felt like they were just paying lip service to the nearness of the rapture and were more focused on their long term hopes and plans for this world.</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 agreed with her, saying that what people pay attention to in their life gives you a clue as to what their intentions are for their life. When people spend more time talking about their long range plans for their life in this world than they do about their longing for the Lord to return for the Church and what they're doing for Him while they wait, it tells us they intend to be here for a long time.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The comments I received in response to this posting were all over the place. A few agreed with the questioner, but most thought there is nothing wrong with making long term plans for our lives because we can't know for sure when He's coming. And more than one person said, "We can't just abandon our lives and go camp on a hill waiting for Him."</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Several quoted the phrase "Occupy until I come" from the Parable of the Ten Minas (Luke 19:11-27) as their justification for making long term worldly plans, but I wonder how many of us realize the context in which the Lord said this.</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In the parable, a man of noble birth was going on an extended trip and was leaving his servants in charge of a portion of his wealth saying, "Occupy till I come."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As you know a parable is a heavenly story put into an earthly context where every character is fictional and represents an actual one. In the Parable of the Ten Minas the man of noble birth represents Jesus, and His servants represent us.</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The Greek word translated "occupy" in the King James translation of Luke 19:13 can mean to be occupied in anything, but in the context of the parable it means to "carry on a business." In place of "occupy till I come" some English translations have the nobleman saying, "Put this money to work until I come back." Others say, "Engage in business with this until I return."</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While there are a number of ways in which different translations convey this idea, I didn't find a single one that indicated the nobleman was just telling his servants to idly wait for him as in "camping on a hill." Nor did I find one that had the nobleman telling them to do whatever they wanted while he was gone. They all conveyed the idea that he expected them to conduct his business on his behalf using the resources he was leaving with them.</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Therefore, the phrase "occupy until I come" doesn't mean we're free to live our life according to whatever priorities we've established while we wait for the rapture. It means we're to be occupied in the work He's given us until He returns, and have something to show for it. The fact that the nobleman criticized the servant who preserved the money he'd been given but didn't increase it at all lends credence to this interpretation. He expected a return on his capital.</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Style w:val="Strong"/>
                                              <w:rFonts w:ascii="Arial" w:hAnsi="Arial" w:cs="Arial"/>
                                              <w:color w:val="000000"/>
                                            </w:rPr>
                                            <w:t>What Work Has He Given Us?</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Therefore, I urge you, brothers and sisters, in view of God's mercy, to offer your bodies as a living sacrifice, holy and pleasing to God-this is your true and proper worship (Romans 12:1).</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Romans 12:1-2 could be called Paul's interpretation of the phrase "Occupy until I come." I say that because the Greek word translated "worship" in Romans 12:1 is not the one that would normally be used. In fact, it actually means "service" and that's the way many translations render it. The King James translation calls it our "reasonable service". In Romans 12:1 Paul urged us to offer ourselves to God to perform whatever service He has in mind for us as our response to the mercy He has shown us. And how are we supposed to know what that is? Verse 2 gives us the answer.</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Do not conform to the pattern of this world, but be transformed by the renewing of your mind. Then you will be able to test and approve what God's will is-his good, pleasing and perfect will (Romans 12:2).</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Do you know what God's will for your life is? We can discover His will for us by refusing to accept the pattern of this world with </w:t>
                                          </w:r>
                                          <w:proofErr w:type="spellStart"/>
                                          <w:r>
                                            <w:rPr>
                                              <w:rFonts w:ascii="Arial" w:hAnsi="Arial" w:cs="Arial"/>
                                              <w:color w:val="000000"/>
                                            </w:rPr>
                                            <w:t>it's</w:t>
                                          </w:r>
                                          <w:proofErr w:type="spellEnd"/>
                                          <w:r>
                                            <w:rPr>
                                              <w:rFonts w:ascii="Arial" w:hAnsi="Arial" w:cs="Arial"/>
                                              <w:color w:val="000000"/>
                                            </w:rPr>
                                            <w:t xml:space="preserve"> "bigger this and more of that" mentality and allowing our minds to be renewed and become focused on the much more meaningful plans God has for our life.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You can make this discovery at any point in your life. The minute you decide to give your life to the Lord and start seeking His will for you, He will meet you right where you are. The only radical change you'll have to make is in the area of your priorities. God has to replace you or anything else you might currently have in your number 1 position. But even then, He knows you have family and financial responsibilities and will not expect you to abandon them.</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Remember, in the early Church there were no paid positions. </w:t>
                                          </w:r>
                                          <w:proofErr w:type="spellStart"/>
                                          <w:r>
                                            <w:rPr>
                                              <w:rFonts w:ascii="Arial" w:hAnsi="Arial" w:cs="Arial"/>
                                              <w:color w:val="000000"/>
                                            </w:rPr>
                                            <w:t>Every one</w:t>
                                          </w:r>
                                          <w:proofErr w:type="spellEnd"/>
                                          <w:r>
                                            <w:rPr>
                                              <w:rFonts w:ascii="Arial" w:hAnsi="Arial" w:cs="Arial"/>
                                              <w:color w:val="000000"/>
                                            </w:rPr>
                                            <w:t xml:space="preserve"> was a volunteer, and earned his or her own living. Even today there are untold numbers of bi-vocational pastors, para-church ministries, missionaries, etc. who earn their own way in life, yet consider the work they do for the Lord as their reasonable acts of service and their number 1 priority.</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Remember, the mission fields aren't all in </w:t>
                                          </w:r>
                                          <w:proofErr w:type="spellStart"/>
                                          <w:r>
                                            <w:rPr>
                                              <w:rFonts w:ascii="Arial" w:hAnsi="Arial" w:cs="Arial"/>
                                              <w:color w:val="000000"/>
                                            </w:rPr>
                                            <w:t>far away</w:t>
                                          </w:r>
                                          <w:proofErr w:type="spellEnd"/>
                                          <w:r>
                                            <w:rPr>
                                              <w:rFonts w:ascii="Arial" w:hAnsi="Arial" w:cs="Arial"/>
                                              <w:color w:val="000000"/>
                                            </w:rPr>
                                            <w:t xml:space="preserve"> places. They are all around us. There are people everywhere who need food, shelter, and clothing. There are sick people who need visitors to comfort them, lonely people who need someone to talk to, ministries who need volunteer help, the list goes on and on. Some are even missionaries to their own local congregation. Also, there are two kinds of missionaries; those who go and those who send those who go.</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Style w:val="Strong"/>
                                              <w:rFonts w:ascii="Arial" w:hAnsi="Arial" w:cs="Arial"/>
                                              <w:color w:val="000000"/>
                                            </w:rPr>
                                            <w:t>Gifted For Service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There are different kinds of gifts, but the same Spirit. There are different kinds of service, but the same Lord. There are different kinds of working, but the same God works all of them in everyone. Now to each one the manifestation of the Spirit is given for the common good (1 Cor. 12:4-7).</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All these are the work of one and the same Spirit, and He gives them to each one, just as He determines (1 Cor. 12:10-11).</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The ten minas the nobleman gave to each servant can represent the Spiritual gifts we've all been given to enable us to accomplish the Lord's will for us. And just as the nobleman expected his servants to put what he had given them to work, so does the Lord expect us to put the gifts He's given us to work for him. Listen to these words He spoke.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"You are the light of the world. A city on a hill cannot be hidden.  Neither do people light a lamp and put it under a bowl. Instead they put it on its stand, and it gives light to everyone in the house. In the same way, let your light </w:t>
                                          </w:r>
                                          <w:r>
                                            <w:rPr>
                                              <w:rFonts w:ascii="Arial" w:hAnsi="Arial" w:cs="Arial"/>
                                              <w:color w:val="000000"/>
                                            </w:rPr>
                                            <w:lastRenderedPageBreak/>
                                            <w:t>shine before others, that they may see your good deeds and glorify your Father in heaven" (Matt. 5:14-16).</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Do you know what spiritual gifts He's given you to help you achieve His will for your life? We all have them, you know. We just need to discover them, and put them to use. That will happen as we seek His will for our life.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Style w:val="Strong"/>
                                              <w:rFonts w:ascii="Arial" w:hAnsi="Arial" w:cs="Arial"/>
                                              <w:color w:val="000000"/>
                                            </w:rPr>
                                            <w:t>No One Knows The Day Or Hour</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Most people have no idea that the Lord only spoke this phrase in reference to the 2nd Coming, never the rapture. Even so, no one knows exactly when the rapture will happen. But the Bible gives us a number of signs as to when the end of the age will arrive, and tells us the rapture will precede it. And for the first time in history, every one of those signs is visible today.</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Paul said the coming Day of the Lord should not take us by surprise because we're children of the light (1 </w:t>
                                          </w:r>
                                          <w:proofErr w:type="spellStart"/>
                                          <w:r>
                                            <w:rPr>
                                              <w:rFonts w:ascii="Arial" w:hAnsi="Arial" w:cs="Arial"/>
                                              <w:color w:val="000000"/>
                                            </w:rPr>
                                            <w:t>Thes</w:t>
                                          </w:r>
                                          <w:proofErr w:type="spellEnd"/>
                                          <w:r>
                                            <w:rPr>
                                              <w:rFonts w:ascii="Arial" w:hAnsi="Arial" w:cs="Arial"/>
                                              <w:color w:val="000000"/>
                                            </w:rPr>
                                            <w:t xml:space="preserve">. 5:4-5). That means we've been given all the information (light) we need to know the times and seasons of His Coming. The only people who can be taken by surprise are those have not made themselves familiar with end </w:t>
                                          </w:r>
                                          <w:proofErr w:type="gramStart"/>
                                          <w:r>
                                            <w:rPr>
                                              <w:rFonts w:ascii="Arial" w:hAnsi="Arial" w:cs="Arial"/>
                                              <w:color w:val="000000"/>
                                            </w:rPr>
                                            <w:t>times</w:t>
                                          </w:r>
                                          <w:proofErr w:type="gramEnd"/>
                                          <w:r>
                                            <w:rPr>
                                              <w:rFonts w:ascii="Arial" w:hAnsi="Arial" w:cs="Arial"/>
                                              <w:color w:val="000000"/>
                                            </w:rPr>
                                            <w:t xml:space="preserve"> prophecy, whether by accident or design.  In other words, those who say we can't know the nearness of the rapture simply haven't made an effort to inform themselves.</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Read what the Lord said to the generation that wasn't expecting Him the first time He came.</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"When evening comes, you say, 'It will be fair weather, for the sky is red,' and in the morning, 'Today it will be stormy, for the sky is red and overcast.' You know how to interpret the appearance of the sky, but you cannot interpret the signs of the times" (Matt. 16:2-3).</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It was not that they couldn't have known He was coming, because their Scriptures contained hundreds of prophecies of His first coming, many of which pointed to their time. It was that His coming had become less important to them than knowing what the day's weather would be, so they didn't bother learning about it. He could say the same thing to much of the Church today.</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Some scholars are calling what's happening in our time the convergence of signs. That means we don't just have a few signs showing up, which would be exciting enough. It means that all the signs we were told to look for can now be found and they are all converging on a point in our not too distant future. No generation since His first coming could say this.</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Style w:val="Strong"/>
                                              <w:rFonts w:ascii="Arial" w:hAnsi="Arial" w:cs="Arial"/>
                                              <w:color w:val="000000"/>
                                            </w:rPr>
                                            <w:t>Does This Mean I Can't Have A Life Of My Own?</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lastRenderedPageBreak/>
                                            <w:t>Truth be told, the Bible never promised us a life of our own. In fact it says, "We are not our own. We've been bought at a price" (1 Cor. 6:19-20). But God never forces any of His children to do anything. The single condition for our salvation is to "believe in the One He sent" (John 6:28-29). So you can have a life of your own. If all you want is to have your "fire insurance" policy paid up, you did that by becoming a believer (Ephes. 1:13-14). Even if you never do a single thing for the Lord and all your works are burned up in the fires of judgment, you yourself will still be saved, but only as one escaping through the flames (1 Cor. 3:15).</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In Romans 12:1 Paul said, "Therefore, I urge you, brothers and sisters, in view of God's mercy ..." He didn't order or command us, he urged us. Even the Holy Spirit is only our counselor, not our commander. No one will force you to do anything.</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Instead, what this means is you can have a better life than the one you've planned for yourself. Jesus said, "I have come that they might have life and have it abundantly" (John 10:10). In the first place, when you turn your life over to the Lord, He will see to it that all your needs are met, so you won't have to worry at all about what tomorrow might bring (Matt 6:31-34). He will see that everything works together for your good (Romans 8:28). He will give back to you all out of proportion to what you give to Him (Luke 6:38). He will make you rich in every way so you can be generous on every occasion (2 Cor. 9:11), and you'll be storing up untold treasure in heaven (Matt. 6:19-21) as well.</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So you see, neither camping on a hilltop and waiting nor getting on with life while waiting is the Biblically correct approach. To occupy till He comes is to be engaged in the conduct of the business He has called us to.</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Style w:val="Strong"/>
                                              <w:rFonts w:ascii="Arial" w:hAnsi="Arial" w:cs="Arial"/>
                                              <w:color w:val="000000"/>
                                            </w:rPr>
                                            <w:t>Final Thoughts</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In closing, I'm reminded of my favorite paraphrase of James 2:17 where the apostle wrote, "Faith by itself, if it is not accompanied by deeds is dead." The version I like goes, "If what you say you believe does not result in action, maybe you don't really believe it." If you're not longing for the rapture and engaged in the Lord's work while you wait for it, then maybe you don't really believe it's coming soon.</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When viewed from a strictly human perspective, the rapture of the Church is the most incredible event in history. The resurrection of believers is the fulfillment of a promise that was made on the cross, the delivery of the greatest blessing ever given to mankind. And among resurrected believers, no other group has been or will be blessed as richly as the Church. Paul said God is doing this so that in ages yet to come He might demonstrate the </w:t>
                                          </w:r>
                                          <w:r>
                                            <w:rPr>
                                              <w:rFonts w:ascii="Arial" w:hAnsi="Arial" w:cs="Arial"/>
                                              <w:color w:val="000000"/>
                                            </w:rPr>
                                            <w:lastRenderedPageBreak/>
                                            <w:t>incomparable riches of His Grace, expressed in His kindness to us in Christ Jesus (Ephes. 2:7).</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But even above all this, He has chosen one generation of the Church to pass directly from mortal to immortal without experiencing death. This generation will be standing on Earth in our mortal, sin filled bodies and then in the twinkling of an eye we'll be transformed directly into a perfect, immortal version of ourselves.  Immediately, we'll transported to the home He has spent the last 2,000 years preparing for us to begin a life with Him that is literally beyond imagining. And it could happen any day now.</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xml:space="preserve">But what if it doesn't happen today? I was a business consultant when I became a believer 30 years ago. One of the services I provided was to help individuals and companies identify and achieve long term goals. Following my own example, I had binders full of five year plans for </w:t>
                                          </w:r>
                                          <w:proofErr w:type="spellStart"/>
                                          <w:r>
                                            <w:rPr>
                                              <w:rFonts w:ascii="Arial" w:hAnsi="Arial" w:cs="Arial"/>
                                              <w:color w:val="000000"/>
                                            </w:rPr>
                                            <w:t>my self</w:t>
                                          </w:r>
                                          <w:proofErr w:type="spellEnd"/>
                                          <w:r>
                                            <w:rPr>
                                              <w:rFonts w:ascii="Arial" w:hAnsi="Arial" w:cs="Arial"/>
                                              <w:color w:val="000000"/>
                                            </w:rPr>
                                            <w:t xml:space="preserve"> and my company which I faithfully tracked each month and completely updated annually.</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I had learned about the rapture early in my life as a believer and, like most people, I was immediately excited about it. When I felt the Lord telling me to put my plans for my life aside and follow the path He had laid out for me instead, I thought, "Why not? We won't be here that long anyway." I decided to stop making my own plans for the future, and began letting Him implement His plan instead. Later I realized that this is what He meant in Matt. 16:24-25.</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"Whoever wants to be my disciple must deny themselves and take up their cross and follow me. For whoever wants to save their life will lose it, but whoever loses their life for me will find it."</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That was 30 years ago, and I haven't made any future plans for me or anyone else since. The life I have today is nothing like the one I had planned for myself. But it's more exciting and more fulfilling than anything I could have imagined. I still see the rapture as an "any day now" event and I'm ready to go the instant I hear the trumpet. But I also realize that if that doesn't happen today, the plan the Lord is unfolding in my life is the next best thing that could have happened to me, because I'm occupying until He comes. You can almost hear the footsteps of the Messiah 02-21-15.</w:t>
                                          </w:r>
                                        </w:p>
                                        <w:p w:rsidR="00233AA5" w:rsidRDefault="00233AA5">
                                          <w:pPr>
                                            <w:rPr>
                                              <w:rFonts w:ascii="Arial" w:hAnsi="Arial" w:cs="Arial"/>
                                              <w:color w:val="000000"/>
                                            </w:rPr>
                                          </w:pPr>
                                          <w:r>
                                            <w:rPr>
                                              <w:rFonts w:ascii="Arial" w:hAnsi="Arial" w:cs="Arial"/>
                                              <w:color w:val="000000"/>
                                            </w:rPr>
                                            <w:t xml:space="preserve">  </w:t>
                                          </w:r>
                                        </w:p>
                                        <w:p w:rsidR="00233AA5" w:rsidRDefault="00233AA5">
                                          <w:pPr>
                                            <w:pStyle w:val="NormalWeb"/>
                                            <w:spacing w:before="0" w:beforeAutospacing="0" w:after="0" w:afterAutospacing="0"/>
                                            <w:rPr>
                                              <w:rFonts w:ascii="Arial" w:hAnsi="Arial" w:cs="Arial"/>
                                              <w:color w:val="000000"/>
                                            </w:rPr>
                                          </w:pPr>
                                          <w:r>
                                            <w:rPr>
                                              <w:rFonts w:ascii="Arial" w:hAnsi="Arial" w:cs="Arial"/>
                                              <w:color w:val="000000"/>
                                            </w:rPr>
                                            <w:t> </w:t>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tcPr>
                                        <w:p w:rsidR="00233AA5" w:rsidRDefault="00233AA5">
                                          <w:pPr>
                                            <w:rPr>
                                              <w:rFonts w:ascii="Arial" w:hAnsi="Arial" w:cs="Arial"/>
                                              <w:color w:val="000000"/>
                                              <w:sz w:val="20"/>
                                              <w:szCs w:val="20"/>
                                            </w:rPr>
                                          </w:pPr>
                                        </w:p>
                                        <w:p w:rsidR="00233AA5" w:rsidRDefault="00233AA5">
                                          <w:pPr>
                                            <w:jc w:val="center"/>
                                            <w:rPr>
                                              <w:rFonts w:ascii="Arial" w:hAnsi="Arial" w:cs="Arial"/>
                                              <w:color w:val="000000"/>
                                              <w:sz w:val="20"/>
                                              <w:szCs w:val="20"/>
                                            </w:rPr>
                                          </w:pPr>
                                          <w:r>
                                            <w:rPr>
                                              <w:rFonts w:ascii="Arial" w:hAnsi="Arial" w:cs="Arial"/>
                                              <w:color w:val="000000"/>
                                              <w:sz w:val="20"/>
                                              <w:szCs w:val="20"/>
                                            </w:rPr>
                                            <w:t> </w:t>
                                          </w:r>
                                        </w:p>
                                        <w:p w:rsidR="00233AA5" w:rsidRDefault="00233AA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33AA5" w:rsidRDefault="00233AA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33AA5" w:rsidRDefault="00233A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33AA5" w:rsidRDefault="00233A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233AA5" w:rsidRDefault="00233AA5">
                                          <w:pPr>
                                            <w:pStyle w:val="NormalWeb"/>
                                            <w:spacing w:before="0" w:beforeAutospacing="0" w:after="200" w:afterAutospacing="0"/>
                                            <w:jc w:val="center"/>
                                            <w:rPr>
                                              <w:rFonts w:ascii="Arial" w:hAnsi="Arial" w:cs="Arial"/>
                                              <w:color w:val="000000"/>
                                              <w:sz w:val="20"/>
                                              <w:szCs w:val="20"/>
                                            </w:rPr>
                                          </w:pPr>
                                          <w:hyperlink r:id="rId180" w:tgtFrame="_blank" w:history="1">
                                            <w:r>
                                              <w:rPr>
                                                <w:rStyle w:val="Hyperlink"/>
                                                <w:rFonts w:ascii="Arial" w:hAnsi="Arial" w:cs="Arial"/>
                                                <w:sz w:val="28"/>
                                                <w:szCs w:val="28"/>
                                              </w:rPr>
                                              <w:t>www.thegoodtest.net</w:t>
                                            </w:r>
                                          </w:hyperlink>
                                        </w:p>
                                        <w:p w:rsidR="00233AA5" w:rsidRDefault="00233AA5">
                                          <w:pPr>
                                            <w:pStyle w:val="NormalWeb"/>
                                            <w:spacing w:before="0" w:beforeAutospacing="0" w:after="200" w:afterAutospacing="0"/>
                                            <w:jc w:val="center"/>
                                            <w:rPr>
                                              <w:rFonts w:ascii="Arial" w:hAnsi="Arial" w:cs="Arial"/>
                                              <w:color w:val="000000"/>
                                              <w:sz w:val="20"/>
                                              <w:szCs w:val="20"/>
                                            </w:rPr>
                                          </w:pPr>
                                          <w:hyperlink r:id="rId181" w:tgtFrame="_blank" w:history="1">
                                            <w:r>
                                              <w:rPr>
                                                <w:rStyle w:val="Hyperlink"/>
                                                <w:rFonts w:ascii="Arial" w:hAnsi="Arial" w:cs="Arial"/>
                                                <w:sz w:val="28"/>
                                                <w:szCs w:val="28"/>
                                              </w:rPr>
                                              <w:t>www.gotquestions.org</w:t>
                                            </w:r>
                                          </w:hyperlink>
                                        </w:p>
                                        <w:p w:rsidR="00233AA5" w:rsidRDefault="00233AA5">
                                          <w:pPr>
                                            <w:pStyle w:val="NormalWeb"/>
                                            <w:spacing w:before="0" w:beforeAutospacing="0" w:after="200" w:afterAutospacing="0"/>
                                            <w:jc w:val="center"/>
                                            <w:rPr>
                                              <w:rFonts w:ascii="Arial" w:hAnsi="Arial" w:cs="Arial"/>
                                              <w:color w:val="000000"/>
                                              <w:sz w:val="20"/>
                                              <w:szCs w:val="20"/>
                                            </w:rPr>
                                          </w:pPr>
                                          <w:hyperlink r:id="rId182" w:tgtFrame="_blank" w:history="1">
                                            <w:r>
                                              <w:rPr>
                                                <w:rStyle w:val="Hyperlink"/>
                                                <w:rFonts w:ascii="Arial" w:hAnsi="Arial" w:cs="Arial"/>
                                                <w:sz w:val="28"/>
                                                <w:szCs w:val="28"/>
                                              </w:rPr>
                                              <w:t>www.wayofthemaster.com</w:t>
                                            </w:r>
                                          </w:hyperlink>
                                        </w:p>
                                        <w:p w:rsidR="00233AA5" w:rsidRDefault="00233AA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33AA5" w:rsidRDefault="00233A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33AA5" w:rsidRDefault="00233AA5">
                                          <w:pPr>
                                            <w:pStyle w:val="NormalWeb"/>
                                            <w:spacing w:before="0" w:beforeAutospacing="0" w:after="200" w:afterAutospacing="0"/>
                                            <w:jc w:val="center"/>
                                            <w:rPr>
                                              <w:rFonts w:ascii="Arial" w:hAnsi="Arial" w:cs="Arial"/>
                                              <w:color w:val="000000"/>
                                              <w:sz w:val="20"/>
                                              <w:szCs w:val="20"/>
                                            </w:rPr>
                                          </w:pPr>
                                          <w:hyperlink r:id="rId183" w:tgtFrame="_blank" w:history="1">
                                            <w:r>
                                              <w:rPr>
                                                <w:rStyle w:val="Hyperlink"/>
                                                <w:rFonts w:ascii="Arial" w:hAnsi="Arial" w:cs="Arial"/>
                                                <w:sz w:val="27"/>
                                                <w:szCs w:val="27"/>
                                              </w:rPr>
                                              <w:t>http://www.goodsearch.com/toolbar/prophecy-update</w:t>
                                            </w:r>
                                          </w:hyperlink>
                                        </w:p>
                                        <w:p w:rsidR="00233AA5" w:rsidRDefault="00233A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33AA5" w:rsidRDefault="00233AA5">
                                          <w:pPr>
                                            <w:jc w:val="center"/>
                                            <w:rPr>
                                              <w:color w:val="000000"/>
                                              <w:sz w:val="20"/>
                                              <w:szCs w:val="20"/>
                                            </w:rPr>
                                          </w:pPr>
                                          <w:r>
                                            <w:rPr>
                                              <w:color w:val="000000"/>
                                              <w:sz w:val="20"/>
                                              <w:szCs w:val="20"/>
                                            </w:rPr>
                                            <w:pict>
                                              <v:rect id="_x0000_i1028" style="width:468pt;height:1.5pt" o:hralign="center" o:hrstd="t" o:hr="t" fillcolor="#a0a0a0" stroked="f"/>
                                            </w:pict>
                                          </w:r>
                                        </w:p>
                                        <w:p w:rsidR="00233AA5" w:rsidRDefault="00233A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33AA5" w:rsidRDefault="00233A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33AA5" w:rsidRDefault="00233AA5">
                                          <w:pPr>
                                            <w:pStyle w:val="NormalWeb"/>
                                            <w:spacing w:before="0" w:beforeAutospacing="0" w:after="200" w:afterAutospacing="0"/>
                                            <w:jc w:val="center"/>
                                            <w:rPr>
                                              <w:rFonts w:ascii="Arial" w:hAnsi="Arial" w:cs="Arial"/>
                                              <w:color w:val="000000"/>
                                              <w:sz w:val="20"/>
                                              <w:szCs w:val="20"/>
                                            </w:rPr>
                                          </w:pPr>
                                          <w:hyperlink r:id="rId184" w:tgtFrame="_blank" w:history="1">
                                            <w:r>
                                              <w:rPr>
                                                <w:rStyle w:val="Hyperlink"/>
                                                <w:rFonts w:ascii="Arial" w:hAnsi="Arial" w:cs="Arial"/>
                                              </w:rPr>
                                              <w:t>prophecyupdate@bak.rr.com</w:t>
                                            </w:r>
                                          </w:hyperlink>
                                        </w:p>
                                        <w:p w:rsidR="00233AA5" w:rsidRDefault="00233AA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33AA5" w:rsidRDefault="00233AA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33AA5" w:rsidRDefault="00233AA5">
                                    <w:pPr>
                                      <w:jc w:val="center"/>
                                      <w:rPr>
                                        <w:sz w:val="20"/>
                                        <w:szCs w:val="20"/>
                                      </w:rPr>
                                    </w:pPr>
                                  </w:p>
                                </w:tc>
                              </w:tr>
                            </w:tbl>
                            <w:p w:rsidR="00233AA5" w:rsidRDefault="00233AA5">
                              <w:pPr>
                                <w:jc w:val="center"/>
                                <w:rPr>
                                  <w:sz w:val="20"/>
                                  <w:szCs w:val="20"/>
                                </w:rPr>
                              </w:pP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33AA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jc w:val="center"/>
                                      </w:trPr>
                                      <w:tc>
                                        <w:tcPr>
                                          <w:tcW w:w="0" w:type="auto"/>
                                          <w:tcMar>
                                            <w:top w:w="0" w:type="dxa"/>
                                            <w:left w:w="0" w:type="dxa"/>
                                            <w:bottom w:w="165" w:type="dxa"/>
                                            <w:right w:w="0" w:type="dxa"/>
                                          </w:tcMar>
                                          <w:hideMark/>
                                        </w:tcPr>
                                        <w:p w:rsidR="00233AA5" w:rsidRDefault="00233A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trPr>
                                            <w:tc>
                                              <w:tcPr>
                                                <w:tcW w:w="0" w:type="auto"/>
                                                <w:shd w:val="clear" w:color="auto" w:fill="0A74DB"/>
                                                <w:tcMar>
                                                  <w:top w:w="0" w:type="dxa"/>
                                                  <w:left w:w="0" w:type="dxa"/>
                                                  <w:bottom w:w="75" w:type="dxa"/>
                                                  <w:right w:w="0" w:type="dxa"/>
                                                </w:tcMar>
                                                <w:vAlign w:val="center"/>
                                                <w:hideMark/>
                                              </w:tcPr>
                                              <w:p w:rsidR="00233AA5" w:rsidRDefault="00233AA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rPr>
                                              <w:sz w:val="20"/>
                                              <w:szCs w:val="20"/>
                                            </w:rPr>
                                          </w:pPr>
                                        </w:p>
                                      </w:tc>
                                    </w:tr>
                                  </w:tbl>
                                  <w:p w:rsidR="00233AA5" w:rsidRDefault="00233AA5">
                                    <w:pPr>
                                      <w:jc w:val="center"/>
                                      <w:rPr>
                                        <w:sz w:val="20"/>
                                        <w:szCs w:val="20"/>
                                      </w:rPr>
                                    </w:pPr>
                                  </w:p>
                                </w:tc>
                              </w:tr>
                            </w:tbl>
                            <w:p w:rsidR="00233AA5" w:rsidRDefault="00233AA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rHeight w:val="15"/>
                                        <w:tblCellSpacing w:w="0" w:type="dxa"/>
                                        <w:jc w:val="center"/>
                                      </w:trPr>
                                      <w:tc>
                                        <w:tcPr>
                                          <w:tcW w:w="0" w:type="auto"/>
                                          <w:tcMar>
                                            <w:top w:w="0" w:type="dxa"/>
                                            <w:left w:w="0" w:type="dxa"/>
                                            <w:bottom w:w="165" w:type="dxa"/>
                                            <w:right w:w="0" w:type="dxa"/>
                                          </w:tcMar>
                                          <w:hideMark/>
                                        </w:tcPr>
                                        <w:p w:rsidR="00233AA5" w:rsidRDefault="00233A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33AA5" w:rsidRDefault="00233A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0" w:type="dxa"/>
                                            <w:right w:w="540" w:type="dxa"/>
                                          </w:tcMar>
                                          <w:hideMark/>
                                        </w:tcPr>
                                        <w:p w:rsidR="00233AA5" w:rsidRDefault="00233AA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33AA5" w:rsidRDefault="00233A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0" w:type="dxa"/>
                                            <w:right w:w="540" w:type="dxa"/>
                                          </w:tcMar>
                                          <w:hideMark/>
                                        </w:tcPr>
                                        <w:p w:rsidR="00233AA5" w:rsidRDefault="00233AA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33AA5" w:rsidRDefault="00233A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33AA5">
                                      <w:trPr>
                                        <w:tblCellSpacing w:w="0" w:type="dxa"/>
                                        <w:jc w:val="center"/>
                                      </w:trPr>
                                      <w:tc>
                                        <w:tcPr>
                                          <w:tcW w:w="0" w:type="auto"/>
                                          <w:tcMar>
                                            <w:top w:w="105" w:type="dxa"/>
                                            <w:left w:w="540" w:type="dxa"/>
                                            <w:bottom w:w="105" w:type="dxa"/>
                                            <w:right w:w="540" w:type="dxa"/>
                                          </w:tcMar>
                                          <w:hideMark/>
                                        </w:tcPr>
                                        <w:p w:rsidR="00233AA5" w:rsidRDefault="00233AA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33AA5" w:rsidRDefault="00233AA5">
                                    <w:pPr>
                                      <w:jc w:val="center"/>
                                      <w:rPr>
                                        <w:sz w:val="20"/>
                                        <w:szCs w:val="20"/>
                                      </w:rPr>
                                    </w:pPr>
                                  </w:p>
                                </w:tc>
                              </w:tr>
                            </w:tbl>
                            <w:p w:rsidR="00233AA5" w:rsidRDefault="00233AA5">
                              <w:pPr>
                                <w:jc w:val="center"/>
                                <w:rPr>
                                  <w:sz w:val="20"/>
                                  <w:szCs w:val="20"/>
                                </w:rPr>
                              </w:pPr>
                            </w:p>
                          </w:tc>
                        </w:tr>
                      </w:tbl>
                      <w:p w:rsidR="00233AA5" w:rsidRDefault="00233AA5">
                        <w:pPr>
                          <w:jc w:val="center"/>
                          <w:rPr>
                            <w:sz w:val="20"/>
                            <w:szCs w:val="20"/>
                          </w:rPr>
                        </w:pPr>
                      </w:p>
                    </w:tc>
                    <w:tc>
                      <w:tcPr>
                        <w:tcW w:w="0" w:type="auto"/>
                        <w:shd w:val="clear" w:color="auto" w:fill="EEEEEE"/>
                        <w:vAlign w:val="bottom"/>
                        <w:hideMark/>
                      </w:tcPr>
                      <w:p w:rsidR="00233AA5" w:rsidRDefault="00233AA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33AA5" w:rsidRDefault="00233AA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33AA5" w:rsidRDefault="00233AA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33AA5" w:rsidRDefault="00233AA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33AA5" w:rsidRDefault="00233AA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33AA5" w:rsidRDefault="00233AA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33AA5" w:rsidRDefault="00233AA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33AA5" w:rsidRDefault="00233AA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33AA5" w:rsidRDefault="00233AA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33AA5" w:rsidRDefault="00233AA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33AA5" w:rsidRDefault="00233AA5">
                  <w:pPr>
                    <w:jc w:val="center"/>
                    <w:rPr>
                      <w:sz w:val="20"/>
                      <w:szCs w:val="20"/>
                    </w:rPr>
                  </w:pPr>
                </w:p>
              </w:tc>
            </w:tr>
            <w:tr w:rsidR="00233AA5">
              <w:trPr>
                <w:tblCellSpacing w:w="0" w:type="dxa"/>
                <w:jc w:val="center"/>
              </w:trPr>
              <w:tc>
                <w:tcPr>
                  <w:tcW w:w="5000" w:type="pct"/>
                  <w:tcMar>
                    <w:top w:w="150" w:type="dxa"/>
                    <w:left w:w="0" w:type="dxa"/>
                    <w:bottom w:w="210" w:type="dxa"/>
                    <w:right w:w="0" w:type="dxa"/>
                  </w:tcMar>
                  <w:hideMark/>
                </w:tcPr>
                <w:p w:rsidR="00233AA5" w:rsidRDefault="00233AA5">
                  <w:pPr>
                    <w:rPr>
                      <w:sz w:val="20"/>
                      <w:szCs w:val="20"/>
                    </w:rPr>
                  </w:pPr>
                </w:p>
              </w:tc>
            </w:tr>
          </w:tbl>
          <w:p w:rsidR="00233AA5" w:rsidRDefault="00233AA5">
            <w:pPr>
              <w:jc w:val="center"/>
              <w:rPr>
                <w:sz w:val="20"/>
                <w:szCs w:val="20"/>
              </w:rPr>
            </w:pPr>
          </w:p>
        </w:tc>
      </w:tr>
    </w:tbl>
    <w:p w:rsidR="00797647" w:rsidRPr="00E24D34" w:rsidRDefault="00797647" w:rsidP="00B106DA">
      <w:pPr>
        <w:rPr>
          <w:rFonts w:ascii="Arial" w:hAnsi="Arial" w:cs="Arial"/>
        </w:rPr>
      </w:pPr>
      <w:bookmarkStart w:id="0" w:name="_GoBack"/>
      <w:bookmarkEnd w:id="0"/>
    </w:p>
    <w:sectPr w:rsidR="00797647" w:rsidRPr="00E2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D0D8D"/>
    <w:multiLevelType w:val="multilevel"/>
    <w:tmpl w:val="10560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34"/>
    <w:rsid w:val="00233AA5"/>
    <w:rsid w:val="00797647"/>
    <w:rsid w:val="00B106DA"/>
    <w:rsid w:val="00D53306"/>
    <w:rsid w:val="00E24726"/>
    <w:rsid w:val="00E2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B6131-7E53-4B00-A6F2-67FE0CB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33A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3A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24D34"/>
    <w:rPr>
      <w:color w:val="0563C1" w:themeColor="hyperlink"/>
      <w:u w:val="single"/>
    </w:rPr>
  </w:style>
  <w:style w:type="paragraph" w:styleId="NormalWeb">
    <w:name w:val="Normal (Web)"/>
    <w:basedOn w:val="Normal"/>
    <w:uiPriority w:val="99"/>
    <w:semiHidden/>
    <w:unhideWhenUsed/>
    <w:rsid w:val="00233AA5"/>
    <w:pPr>
      <w:spacing w:before="100" w:beforeAutospacing="1" w:after="100" w:afterAutospacing="1"/>
    </w:pPr>
  </w:style>
  <w:style w:type="paragraph" w:customStyle="1" w:styleId="headingtext">
    <w:name w:val="headingtext"/>
    <w:basedOn w:val="Normal"/>
    <w:uiPriority w:val="99"/>
    <w:semiHidden/>
    <w:rsid w:val="00233AA5"/>
    <w:pPr>
      <w:spacing w:before="100" w:beforeAutospacing="1" w:after="100" w:afterAutospacing="1"/>
    </w:pPr>
  </w:style>
  <w:style w:type="paragraph" w:customStyle="1" w:styleId="titletext">
    <w:name w:val="titletext"/>
    <w:basedOn w:val="Normal"/>
    <w:uiPriority w:val="99"/>
    <w:semiHidden/>
    <w:rsid w:val="00233AA5"/>
    <w:pPr>
      <w:spacing w:before="100" w:beforeAutospacing="1" w:after="100" w:afterAutospacing="1"/>
    </w:pPr>
  </w:style>
  <w:style w:type="character" w:styleId="Strong">
    <w:name w:val="Strong"/>
    <w:basedOn w:val="DefaultParagraphFont"/>
    <w:uiPriority w:val="22"/>
    <w:qFormat/>
    <w:rsid w:val="0023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Gocu1roRqRXfYsNxp-fJjBK1mOuu91VOkfv3HOFEnICD2UGrfmnUq9Vf7TycAV_h3kCwRJuQJzkAck0CRqAmKFRO0tZc6YIztehflRNbahljgSi1DRtSyamAZOjVbvSSqIZQnvCCip4ZoN_J3YdtnhV4jYUAkumOEFr6gxJkRfLmQ9QdK-SKHWtn64DcAbMYkWkPKHk7meByH7XO_0BhautXfcCqtrj9ya48ArcgdmPzp0vnb8vMOpyDkaBfNfiKQdNSQmCTzK4FOyue8SlYIw==&amp;c=7xa8ipd-OsrFJKaR9ZWiIMZFCb8pUsJaChWj_keZ5gWDRZRWjeQuMw==&amp;ch=ac04eugkHY5znPbr6y7HxSMx2V63BGSQdsz8tvzv5DD1umlaER48ZA==" TargetMode="External"/><Relationship Id="rId21" Type="http://schemas.openxmlformats.org/officeDocument/2006/relationships/image" Target="media/image17.gif"/><Relationship Id="rId42" Type="http://schemas.openxmlformats.org/officeDocument/2006/relationships/hyperlink" Target="http://r20.rs6.net/tn.jsp?f=001Gocu1roRqRXfYsNxp-fJjBK1mOuu91VOkfv3HOFEnICD2UGrfmnUq9Vf7TycAV_hRREY_4zbdbt3727IWcCkFOdpz4es7A7FOOwmTmy_-SzGhuby_AS3L5fATFjPsnsqjPQftrGz38GCNrANp1-dwgUlxGtjBvVhZewVCby4G14PdBJd8f9x-LvkDUNWzhhgohjOiLSj13HvpFjyJ91uhWREpGYrPaXMe41OMfoVqzhksT5DxRLwCm9jtBvwMSU6fWLvAMq2x6A=&amp;c=7xa8ipd-OsrFJKaR9ZWiIMZFCb8pUsJaChWj_keZ5gWDRZRWjeQuMw==&amp;ch=ac04eugkHY5znPbr6y7HxSMx2V63BGSQdsz8tvzv5DD1umlaER48ZA==" TargetMode="External"/><Relationship Id="rId47" Type="http://schemas.openxmlformats.org/officeDocument/2006/relationships/hyperlink" Target="http://r20.rs6.net/tn.jsp?f=001Gocu1roRqRXfYsNxp-fJjBK1mOuu91VOkfv3HOFEnICD2UGrfmnUq9Vf7TycAV_hComqBjYis_8qmLn_woTQK86qjTPJICarr-zbEkNiIo0A88QvRhuMJ9a22Z2kENTVbCQgrTxmvB9ATY5HyyyZZYNVv23rRj5SzTEhhLuuhAEz3wff6-UBHju22Ps0FXfduIyqNYOWqEEgOXsexBga215aZjBhERwXKlQol2Std4WsVGHSARyfST2qqA4QoG1Zh_bRKHMMC3A=&amp;c=7xa8ipd-OsrFJKaR9ZWiIMZFCb8pUsJaChWj_keZ5gWDRZRWjeQuMw==&amp;ch=ac04eugkHY5znPbr6y7HxSMx2V63BGSQdsz8tvzv5DD1umlaER48ZA==" TargetMode="External"/><Relationship Id="rId63" Type="http://schemas.openxmlformats.org/officeDocument/2006/relationships/hyperlink" Target="http://r20.rs6.net/tn.jsp?f=001Gocu1roRqRXfYsNxp-fJjBK1mOuu91VOkfv3HOFEnICD2UGrfmnUq9Vf7TycAV_h6JMveGIhnh1Ex8HDXGJ84MZDg7D_LYQtY8Rof9VFq06gK2haO63ZQJZaQiAcxwb9jQmc2223mM4sn-7vx7Az8-WSV__orErng6n6ydCqdjBygFiaRW7oG1-7vbjGbW198LG1jAW-dTAx35QOlVRkrRHL0oIzeajA-6ijgiPcp60PyvF9krfJRA==&amp;c=7xa8ipd-OsrFJKaR9ZWiIMZFCb8pUsJaChWj_keZ5gWDRZRWjeQuMw==&amp;ch=ac04eugkHY5znPbr6y7HxSMx2V63BGSQdsz8tvzv5DD1umlaER48ZA==" TargetMode="External"/><Relationship Id="rId68" Type="http://schemas.openxmlformats.org/officeDocument/2006/relationships/hyperlink" Target="http://r20.rs6.net/tn.jsp?f=001Gocu1roRqRXfYsNxp-fJjBK1mOuu91VOkfv3HOFEnICD2UGrfmnUq9Vf7TycAV_hs_Kdmah9hWooKgvkiA5Z7QTzAlLzCKhK04igyycnxol7snEL-Nj-p25gRs7LBmY_MrjJXQ4cfR_s-u84dyToS_OKKCIYW-WkTkhMpds8Xbq6QUqausYbBuKKF6vwuOJPzZ9xpjkQEjSiA5diiwdFi9lKl2oguz6bjMwzkJYAOcepZCCV-4TIl_slV9GWdVWFgzn6GkMChWeQAupZ2oE31Q==&amp;c=7xa8ipd-OsrFJKaR9ZWiIMZFCb8pUsJaChWj_keZ5gWDRZRWjeQuMw==&amp;ch=ac04eugkHY5znPbr6y7HxSMx2V63BGSQdsz8tvzv5DD1umlaER48ZA==" TargetMode="External"/><Relationship Id="rId84" Type="http://schemas.openxmlformats.org/officeDocument/2006/relationships/hyperlink" Target="http://r20.rs6.net/tn.jsp?f=001Gocu1roRqRXfYsNxp-fJjBK1mOuu91VOkfv3HOFEnICD2UGrfmnUq9Vf7TycAV_hL5DIiLANxRbClP1U6gf7bAM-ahe-74bbCOtzA1_Y8IWtnXRu6yUqTHu8C9M-YqPXFw5-bD62R9OqAbo8_G4H5oqHjukCHLubXIVkjlSW0vLd86h6ikRmeWNRhTilDgZT4_UzaQG-n2CexNlAED7Ipg==&amp;c=7xa8ipd-OsrFJKaR9ZWiIMZFCb8pUsJaChWj_keZ5gWDRZRWjeQuMw==&amp;ch=ac04eugkHY5znPbr6y7HxSMx2V63BGSQdsz8tvzv5DD1umlaER48ZA==" TargetMode="External"/><Relationship Id="rId89" Type="http://schemas.openxmlformats.org/officeDocument/2006/relationships/hyperlink" Target="http://r20.rs6.net/tn.jsp?f=001Gocu1roRqRXfYsNxp-fJjBK1mOuu91VOkfv3HOFEnICD2UGrfmnUq9Vf7TycAV_hf0d1g8VEDVPf54SndVVu5koJbqxLgr5WkcGs8T1y2DDtLoXqmWNuwQwqzdUbjo-60mwg845ZATFs98svkkphgJxTjsqglgLqYnZ2PXMdbSPsmhYnXQIg2VEC0o96KKRtL8LEN9sEVgTfDy7QbHZLsiKSC_LiEcuaSl3yg8EyrTE=&amp;c=7xa8ipd-OsrFJKaR9ZWiIMZFCb8pUsJaChWj_keZ5gWDRZRWjeQuMw==&amp;ch=ac04eugkHY5znPbr6y7HxSMx2V63BGSQdsz8tvzv5DD1umlaER48ZA==" TargetMode="External"/><Relationship Id="rId112" Type="http://schemas.openxmlformats.org/officeDocument/2006/relationships/hyperlink" Target="http://r20.rs6.net/tn.jsp?f=001Gocu1roRqRXfYsNxp-fJjBK1mOuu91VOkfv3HOFEnICD2UGrfmnUq9Vf7TycAV_hSmetkiLuNErErKRsOCCEKyFuLkyy36TuSi4nsfbCQ9DycAgd4rzc9sCy9_5Y7G9EvkB3CrjfLqqZLReo4uf5zgA95usd4RcG8Tj_GLzQCVTm--bKIqtEG6VZbc4TcTlwcMZX8j5d4kmfDLe9yMuK3VPU0B68sq3fTzt1-QkWHI7KNNFAsIh3OO7m1j5J1ZCxD3og26Qh-1k=&amp;c=7xa8ipd-OsrFJKaR9ZWiIMZFCb8pUsJaChWj_keZ5gWDRZRWjeQuMw==&amp;ch=ac04eugkHY5znPbr6y7HxSMx2V63BGSQdsz8tvzv5DD1umlaER48ZA==" TargetMode="External"/><Relationship Id="rId133" Type="http://schemas.openxmlformats.org/officeDocument/2006/relationships/hyperlink" Target="http://r20.rs6.net/tn.jsp?f=001Gocu1roRqRXfYsNxp-fJjBK1mOuu91VOkfv3HOFEnICD2UGrfmnUq9Vf7TycAV_hcQ_WlqPgKZvBngKM5RDjVQ0VmpixWkEnvgCG3z3Ak1Y9AP_L_EFbsyPw3W-hH0wOeoMGymZrFvTqqguvJFvKqi-s7BT2JFh2NTS_U_r3gyiYlhgr05U4NvaLdHNjcpp7jhnb70TrbDB3rIzbZy4YFdacXr0l4PnZ-AcijTz2-LMZkpXkctke06Vhq2pMDO9ah7Y0bSXKo6PIT78JRunw9sTGfsC_9aKz88sYE5aaeEmCBrxT3VHhxWeQlVLN7ATe2jA8cltUHCbnycGXep79or5d1hcL1rqOGQPKpKfImAHc77h6dCP0fMrNrSZMmpJzJmd5YzLtwg0=&amp;c=7xa8ipd-OsrFJKaR9ZWiIMZFCb8pUsJaChWj_keZ5gWDRZRWjeQuMw==&amp;ch=ac04eugkHY5znPbr6y7HxSMx2V63BGSQdsz8tvzv5DD1umlaER48ZA==" TargetMode="External"/><Relationship Id="rId138" Type="http://schemas.openxmlformats.org/officeDocument/2006/relationships/hyperlink" Target="http://r20.rs6.net/tn.jsp?f=001Gocu1roRqRXfYsNxp-fJjBK1mOuu91VOkfv3HOFEnICD2UGrfmnUq9Vf7TycAV_hmTyA_LIpyXWxpTeipvOH_Hoaiz7YpKecjZcbwcILf8jv1vBtVTd9bD4Db-f8PAPcANRt9aX13A1PT4_bntXsCGRajZyMPMUg1HQp_DXp1rKuXNL9tZAJWQr6tvvEaroOc_f9y-8R-fzwoZ3v-RfwBU4pWaZLiLOngxRo9TNI7PLqHZ6AVutXgg==&amp;c=7xa8ipd-OsrFJKaR9ZWiIMZFCb8pUsJaChWj_keZ5gWDRZRWjeQuMw==&amp;ch=ac04eugkHY5znPbr6y7HxSMx2V63BGSQdsz8tvzv5DD1umlaER48ZA==" TargetMode="External"/><Relationship Id="rId154" Type="http://schemas.openxmlformats.org/officeDocument/2006/relationships/hyperlink" Target="http://r20.rs6.net/tn.jsp?f=001Gocu1roRqRXfYsNxp-fJjBK1mOuu91VOkfv3HOFEnICD2UGrfmnUq9Vf7TycAV_hV8t6nbzV5qFZr7noR569uGWKgxIUFQ6QpiZ3MBV2heBX2w8OX7LJH-mQb_0ONKcT7ewj625TT3dTrdp2lP7v0zgTuRcTEAVwfKwlBNMMOYa5aJbqZIbRXMg1ZvmxZU8BwuvRJKoIcWoY6d1YFuHVlr9QG2TGK8ent0ZjXPXRvDCfQnR6DuZsz4qv20_hIXiEWsd0CIks9spCec6SPQ0i2YgLruPkFgA_dH3kGOnqbTU=&amp;c=7xa8ipd-OsrFJKaR9ZWiIMZFCb8pUsJaChWj_keZ5gWDRZRWjeQuMw==&amp;ch=ac04eugkHY5znPbr6y7HxSMx2V63BGSQdsz8tvzv5DD1umlaER48ZA==" TargetMode="External"/><Relationship Id="rId159" Type="http://schemas.openxmlformats.org/officeDocument/2006/relationships/image" Target="media/image18.jpeg"/><Relationship Id="rId175" Type="http://schemas.openxmlformats.org/officeDocument/2006/relationships/hyperlink" Target="http://r20.rs6.net/tn.jsp?f=001Gocu1roRqRXfYsNxp-fJjBK1mOuu91VOkfv3HOFEnICD2UGrfmnUqxAOWXlpufCY1_JBz141FGJkW1jqMOOvfS1QoTi0fIh6GV3ys33oTIscwtYuxgxcyzd18gw5yNxJucw1kNYok8XCeI6IVfmY5WEKh1-6v6VadjIy4yOznmARLfV23nG9C0Wd9yYXJmX2&amp;c=7xa8ipd-OsrFJKaR9ZWiIMZFCb8pUsJaChWj_keZ5gWDRZRWjeQuMw==&amp;ch=ac04eugkHY5znPbr6y7HxSMx2V63BGSQdsz8tvzv5DD1umlaER48ZA==" TargetMode="External"/><Relationship Id="rId170" Type="http://schemas.openxmlformats.org/officeDocument/2006/relationships/hyperlink" Target="http://r20.rs6.net/tn.jsp?f=001Gocu1roRqRXfYsNxp-fJjBK1mOuu91VOkfv3HOFEnICD2UGrfmnUq9Vf7TycAV_hNytOVwOnCaoOQElsSri8GUK4gL4jN8UpKyD9xjFP11T_cfQI0gWhltnDtZdygmdc0-SdK-kPqxu8Cuken9h8kYPVcB-I4w97kqmGQWrH43ObDBKL2JMTMaBTNLmtyFOAKQzFBtYA430=&amp;c=7xa8ipd-OsrFJKaR9ZWiIMZFCb8pUsJaChWj_keZ5gWDRZRWjeQuMw==&amp;ch=ac04eugkHY5znPbr6y7HxSMx2V63BGSQdsz8tvzv5DD1umlaER48ZA==" TargetMode="External"/><Relationship Id="rId191"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hyperlink" Target="http://r20.rs6.net/tn.jsp?f=001Gocu1roRqRXfYsNxp-fJjBK1mOuu91VOkfv3HOFEnICD2UGrfmnUq9Vf7TycAV_ho2GhLHIPxrqDV3JvlLuYvj1NtigdecVNRe8G8JvX5S07FPcwA-A-BqlnZjKHQ-EZd2GfKeMFxvjev408WXdh8K_cxWQwXGlTJpTVLUn4CqUWvsvMyIjpMFOc5qpreKoQdcOErtJq1BSMqzmlYOSc8kcS6rgXFqWJ&amp;c=7xa8ipd-OsrFJKaR9ZWiIMZFCb8pUsJaChWj_keZ5gWDRZRWjeQuMw==&amp;ch=ac04eugkHY5znPbr6y7HxSMx2V63BGSQdsz8tvzv5DD1umlaER48ZA==" TargetMode="External"/><Relationship Id="rId11" Type="http://schemas.openxmlformats.org/officeDocument/2006/relationships/image" Target="media/image7.png"/><Relationship Id="rId32" Type="http://schemas.openxmlformats.org/officeDocument/2006/relationships/hyperlink" Target="http://r20.rs6.net/tn.jsp?f=001Gocu1roRqRXfYsNxp-fJjBK1mOuu91VOkfv3HOFEnICD2UGrfmnUq9Vf7TycAV_hg9By-w1dI9bqFRa8R6274NSlTeYyvsqE5XzGH5_OGjZtJ41LSlC4HHnddDhV3yglNtxtD6KfmlVts9vj4VpE5uemxCTf6R5XEALqtDOOBLx6_IgjAt9QLmRbNjI8Cn79mq8IkGij0ciTUS3mz2_mtEhLRKRlBZ_f_jY_Nt-ZW2E=&amp;c=7xa8ipd-OsrFJKaR9ZWiIMZFCb8pUsJaChWj_keZ5gWDRZRWjeQuMw==&amp;ch=ac04eugkHY5znPbr6y7HxSMx2V63BGSQdsz8tvzv5DD1umlaER48ZA==" TargetMode="External"/><Relationship Id="rId37" Type="http://schemas.openxmlformats.org/officeDocument/2006/relationships/hyperlink" Target="http://r20.rs6.net/tn.jsp?f=001Gocu1roRqRXfYsNxp-fJjBK1mOuu91VOkfv3HOFEnICD2UGrfmnUq9Vf7TycAV_hDJQpJQpBSVGglFwRCPJ1vw-xoJkUP3qNgCUn7U-699XCyEJc0ekecaP2xVaCQp8VLt5gN4wu4wWD2XMrwDWRqSJvnG8IHN6pKB0ic9STteunr3FEfY-unSVjhNGHQ2Uj_RFzZZdwQUzcmvcARJI_N9_GXJFL4nkw&amp;c=7xa8ipd-OsrFJKaR9ZWiIMZFCb8pUsJaChWj_keZ5gWDRZRWjeQuMw==&amp;ch=ac04eugkHY5znPbr6y7HxSMx2V63BGSQdsz8tvzv5DD1umlaER48ZA==" TargetMode="External"/><Relationship Id="rId53" Type="http://schemas.openxmlformats.org/officeDocument/2006/relationships/hyperlink" Target="http://r20.rs6.net/tn.jsp?f=001Gocu1roRqRXfYsNxp-fJjBK1mOuu91VOkfv3HOFEnICD2UGrfmnUq9Vf7TycAV_hvdqeKJQn5Hi2hZVlD8qF1L75g8NSGpWSUta4yPrSdtRgeooTvLUnkM-DecRg1pjK8mHLcwJnUe7zxfYFAQg0Emuf62WjQshbf_gvc25dE4H9rNOO8MF94DL23AbbNRcGMC20jXkwyPbYgx2bYU1hsah_ArPqub71sVUdrLOUFMSHv-GRcyZhSDH3rdsCqAG9SLdpCGwOCNEbjpb2tE3LYQ==&amp;c=7xa8ipd-OsrFJKaR9ZWiIMZFCb8pUsJaChWj_keZ5gWDRZRWjeQuMw==&amp;ch=ac04eugkHY5znPbr6y7HxSMx2V63BGSQdsz8tvzv5DD1umlaER48ZA==" TargetMode="External"/><Relationship Id="rId58" Type="http://schemas.openxmlformats.org/officeDocument/2006/relationships/hyperlink" Target="http://r20.rs6.net/tn.jsp?f=001Gocu1roRqRXfYsNxp-fJjBK1mOuu91VOkfv3HOFEnICD2UGrfmnUq9Vf7TycAV_hF84IYfLbIw0xxGh5q8qxKlMzxFdrAwrH2kHRDGY4N07s2q7PT48nsOFI-j1lOZYP8U-IrdqwbcKh19zGcTaso89Bl4zgamoJWfMSDKsdbySatZtT7gJ9kTSoV-6Zb_RAm_xG256dIfC7Kzt4mT46CfdYRjSbeGYAiX95FwoIEaRezFmKnSg1QQvLSk7U1zv3tG86h8Zk9tfAvHROqCte5rS244CxNi6Nuyx2spAbzDNHUt9iLmbTY8PmLfgxNPEgZNGf6Uxs1pzc_x4cwtCidrVWHzVRQwLb&amp;c=7xa8ipd-OsrFJKaR9ZWiIMZFCb8pUsJaChWj_keZ5gWDRZRWjeQuMw==&amp;ch=ac04eugkHY5znPbr6y7HxSMx2V63BGSQdsz8tvzv5DD1umlaER48ZA==" TargetMode="External"/><Relationship Id="rId74" Type="http://schemas.openxmlformats.org/officeDocument/2006/relationships/hyperlink" Target="http://r20.rs6.net/tn.jsp?f=001Gocu1roRqRXfYsNxp-fJjBK1mOuu91VOkfv3HOFEnICD2UGrfmnUq9Vf7TycAV_hcopPLsUqAZQhEA0CCOQ5yRL-nJieFzF2C88Z3JoNmteh51tgZhCDu3wytS3ZdBWYeUjNaaeaybPVs5ua8aST0i7PnGoJ5GyiiRSo50ue4oU7BLWiTY74Rw-vUjWV56FMB1nCdSAPA7VXtV4PYN7wTSTcQj9EYnPSSgGtMD_d6ufMsPZKP76i6A==&amp;c=7xa8ipd-OsrFJKaR9ZWiIMZFCb8pUsJaChWj_keZ5gWDRZRWjeQuMw==&amp;ch=ac04eugkHY5znPbr6y7HxSMx2V63BGSQdsz8tvzv5DD1umlaER48ZA==" TargetMode="External"/><Relationship Id="rId79" Type="http://schemas.openxmlformats.org/officeDocument/2006/relationships/hyperlink" Target="http://r20.rs6.net/tn.jsp?f=001Gocu1roRqRXfYsNxp-fJjBK1mOuu91VOkfv3HOFEnICD2UGrfmnUq9Vf7TycAV_hJkUOIb7ANoc0m4Zvm34MtJHQernW_esm-Zn15_5_99hrtMDEklwHz7_tCtsX9d018slYXtwzrhnV84y83M88Tipp43HontyLEvHAf_sBrH1ko3f9JEv1JdN9-ClHCorooCDFqG1OweyjBwVaR_gLF5gNaXxktARi&amp;c=7xa8ipd-OsrFJKaR9ZWiIMZFCb8pUsJaChWj_keZ5gWDRZRWjeQuMw==&amp;ch=ac04eugkHY5znPbr6y7HxSMx2V63BGSQdsz8tvzv5DD1umlaER48ZA==" TargetMode="External"/><Relationship Id="rId102" Type="http://schemas.openxmlformats.org/officeDocument/2006/relationships/hyperlink" Target="http://r20.rs6.net/tn.jsp?f=001Gocu1roRqRXfYsNxp-fJjBK1mOuu91VOkfv3HOFEnICD2UGrfmnUq9Vf7TycAV_hd2H6AMCm_Ro3-yDDCfrBke5uaP2fFxG0eMmDxRAuJUaQh0YzMo2F2FpwVd6cA_iTQjeEDJ1H6IlgyCLYM3fVrJdB7nlkc3yxzK7aGbHfgFPGO53IaASzkOoKs2IM01pUHvCyyLlcbxkoNfQSGM9uYPP2tl1K1szhhG7qI0_Vj0UZzmj2l1JWBPlQK-TH9stc4hPOFvHYd9Au4oGZsPmLYcFUGXK9vWC-Jm_WzJsgjrHYATJtsEBsdpSXfoS9dwz8sjMvyAKo2i_4i8tFum00WUBGBNfWDPgHvaK-cmkRWraUIIw4sONhETpglB2j34VY&amp;c=7xa8ipd-OsrFJKaR9ZWiIMZFCb8pUsJaChWj_keZ5gWDRZRWjeQuMw==&amp;ch=ac04eugkHY5znPbr6y7HxSMx2V63BGSQdsz8tvzv5DD1umlaER48ZA==" TargetMode="External"/><Relationship Id="rId123" Type="http://schemas.openxmlformats.org/officeDocument/2006/relationships/hyperlink" Target="http://r20.rs6.net/tn.jsp?f=001Gocu1roRqRXfYsNxp-fJjBK1mOuu91VOkfv3HOFEnICD2UGrfmnUq9Vf7TycAV_hUdLHZVN4sK-sp-A3QHWe-9wwFshAPQ_hm660lk89gqxqgRrD65Tweg3FOKU_3GxCOWBhjzd7wz6xDsGckaJngL9whC85SJZTwibQQ4aLZl1ea8gqOC9UEdl4-zkicrhs&amp;c=7xa8ipd-OsrFJKaR9ZWiIMZFCb8pUsJaChWj_keZ5gWDRZRWjeQuMw==&amp;ch=ac04eugkHY5znPbr6y7HxSMx2V63BGSQdsz8tvzv5DD1umlaER48ZA==" TargetMode="External"/><Relationship Id="rId128" Type="http://schemas.openxmlformats.org/officeDocument/2006/relationships/hyperlink" Target="http://r20.rs6.net/tn.jsp?f=001Gocu1roRqRXfYsNxp-fJjBK1mOuu91VOkfv3HOFEnICD2UGrfmnUq9Vf7TycAV_hyYgdE2XA0NTsLk26OcHWHzp_lIseHky9NzNlMWZC1FRd3QhGGLggDmcLJSpwkf6nN618Vb6osoOaS2HjuQVfiOIFIiip1nTHqpYXBtCCTVnn9CwgMh6BBg71hHcmHvotygzqlwx5oucFR1H0oyhoYjxEoZydW6Wl-P35WFHezLWbMEs18yIV_-MivtEtl56mOBxJk4NKrv8=&amp;c=7xa8ipd-OsrFJKaR9ZWiIMZFCb8pUsJaChWj_keZ5gWDRZRWjeQuMw==&amp;ch=ac04eugkHY5znPbr6y7HxSMx2V63BGSQdsz8tvzv5DD1umlaER48ZA==" TargetMode="External"/><Relationship Id="rId144" Type="http://schemas.openxmlformats.org/officeDocument/2006/relationships/hyperlink" Target="http://r20.rs6.net/tn.jsp?f=001Gocu1roRqRXfYsNxp-fJjBK1mOuu91VOkfv3HOFEnICD2UGrfmnUq9Vf7TycAV_hO7nUuG7OfGtu9Q0ZKzl7Cl5COAdRLmMX-xo3628gBs9XFt9CbCsOe1U2DlCJjeWmRQjDqgz0Y23-tyjbdAQGx-qVQNVKavO-d7m9Gx-Wma8AzILwYBj4ruc9SGokQni_ikxA765hXR8PycKB5pWgiw==&amp;c=7xa8ipd-OsrFJKaR9ZWiIMZFCb8pUsJaChWj_keZ5gWDRZRWjeQuMw==&amp;ch=ac04eugkHY5znPbr6y7HxSMx2V63BGSQdsz8tvzv5DD1umlaER48ZA==" TargetMode="External"/><Relationship Id="rId149" Type="http://schemas.openxmlformats.org/officeDocument/2006/relationships/hyperlink" Target="http://r20.rs6.net/tn.jsp?f=001Gocu1roRqRXfYsNxp-fJjBK1mOuu91VOkfv3HOFEnICD2UGrfmnUq9Vf7TycAV_hpZyxFJ_41uFkgZZbVIEnSGa-OSwjKwuwMITEjOaiX5RMkzz8nFKdj6ZVA76veR7ru2QuW2GNe6Y-5UhogdGu3mOdebNb8Zx018qE0aBVjn53epDwzZ9li-QUVdSl9LSDH3ZjPWbl7F8SWK_DzHIQhuhYTgJVs8yjp5ijI_Uc-eqk21qKqVUG-lKM3y4WJhkP&amp;c=7xa8ipd-OsrFJKaR9ZWiIMZFCb8pUsJaChWj_keZ5gWDRZRWjeQuMw==&amp;ch=ac04eugkHY5znPbr6y7HxSMx2V63BGSQdsz8tvzv5DD1umlaER48ZA==" TargetMode="External"/><Relationship Id="rId5" Type="http://schemas.openxmlformats.org/officeDocument/2006/relationships/image" Target="media/image1.png"/><Relationship Id="rId90" Type="http://schemas.openxmlformats.org/officeDocument/2006/relationships/hyperlink" Target="http://r20.rs6.net/tn.jsp?f=001Gocu1roRqRXfYsNxp-fJjBK1mOuu91VOkfv3HOFEnICD2UGrfmnUq9Vf7TycAV_hZNRT_BbS-dbladObaAtZT0qXHhbC6v-9xjCTTwrrD6-qblxUwO1ihDC003Alyk6kaOsNPKt3n2tEEXsQEZ7TmwSZl2lGDEnmeWuhVahA75WOX6ursEM3QK4agmlc-KXrTowYvW1MvPdC6XCVctM_kyj-s688ToO0_RzRXjiTJvFpXkxYkRI28Q==&amp;c=7xa8ipd-OsrFJKaR9ZWiIMZFCb8pUsJaChWj_keZ5gWDRZRWjeQuMw==&amp;ch=ac04eugkHY5znPbr6y7HxSMx2V63BGSQdsz8tvzv5DD1umlaER48ZA==" TargetMode="External"/><Relationship Id="rId95" Type="http://schemas.openxmlformats.org/officeDocument/2006/relationships/hyperlink" Target="http://r20.rs6.net/tn.jsp?f=001Gocu1roRqRXfYsNxp-fJjBK1mOuu91VOkfv3HOFEnICD2UGrfmnUq9Vf7TycAV_h7pqsRAHUIZSHxPpGco44OkkgmROa5Gy7b9BxdISnnM4cDyKTBgqrk1seOkij-u2TLJzEJXHn5nrv4k04Ci7RsldrEoB0Pa15HgCmfxWpZJqLwN4tSfSzzZTg9M6f98Ro4YLuddu6eEgCAOtMwd3MQTwZrUXYHuROTBOmMc-SZ9L6_atGeMXe-5G4LpJy0RLh_nJ1O3Sab70lj2SklCb4LlL8G-8WXF_U&amp;c=7xa8ipd-OsrFJKaR9ZWiIMZFCb8pUsJaChWj_keZ5gWDRZRWjeQuMw==&amp;ch=ac04eugkHY5znPbr6y7HxSMx2V63BGSQdsz8tvzv5DD1umlaER48ZA==" TargetMode="External"/><Relationship Id="rId160" Type="http://schemas.openxmlformats.org/officeDocument/2006/relationships/hyperlink" Target="http://r20.rs6.net/tn.jsp?f=001Gocu1roRqRXfYsNxp-fJjBK1mOuu91VOkfv3HOFEnICD2UGrfmnUq_alzcuzumL-cNmQIcIe2SJfWa3VJUiaH_TtwzHzOjOkrBraKDUsuSeMl-qrKyRdi5ITVlm5SrKd4wLNMzFWrGVhzDm298Y_yRdtVH6wHNIiCOXH_Tvf1TgFft4Wd4RZfQ==&amp;c=7xa8ipd-OsrFJKaR9ZWiIMZFCb8pUsJaChWj_keZ5gWDRZRWjeQuMw==&amp;ch=ac04eugkHY5znPbr6y7HxSMx2V63BGSQdsz8tvzv5DD1umlaER48ZA==" TargetMode="External"/><Relationship Id="rId165" Type="http://schemas.openxmlformats.org/officeDocument/2006/relationships/hyperlink" Target="http://r20.rs6.net/tn.jsp?f=001Gocu1roRqRXfYsNxp-fJjBK1mOuu91VOkfv3HOFEnICD2UGrfmnUq86YOOqeAqsWS9-H1iK0CNNozMWedEhIumDH7yQ34cg7u-C1OFjjx-fg-sIUXH3Cg16Aq264B4L1mfspV6fjkIFP_0e9iKTT7ldMP5T4Xp63YPaaLFKGj3URlCnOsnb9_QbDsFqr5-yD6lJQA1Av00PBsRM3v9jyuekLSJFaAKEi&amp;c=7xa8ipd-OsrFJKaR9ZWiIMZFCb8pUsJaChWj_keZ5gWDRZRWjeQuMw==&amp;ch=ac04eugkHY5znPbr6y7HxSMx2V63BGSQdsz8tvzv5DD1umlaER48ZA==" TargetMode="External"/><Relationship Id="rId181" Type="http://schemas.openxmlformats.org/officeDocument/2006/relationships/hyperlink" Target="http://r20.rs6.net/tn.jsp?f=001Gocu1roRqRXfYsNxp-fJjBK1mOuu91VOkfv3HOFEnICD2UGrfmnUqxAOWXlpufCY1aIMK5u03loNek1CehJsIXDwtxZ7e35aQ4ma6uZYgTSNZifeIDRtj9PlfNzmlnlyq6ES87bjNr8-XVDBZS_livxwUvMQdgnv8opuALIREz7WcjNJGQrj_A==&amp;c=7xa8ipd-OsrFJKaR9ZWiIMZFCb8pUsJaChWj_keZ5gWDRZRWjeQuMw==&amp;ch=ac04eugkHY5znPbr6y7HxSMx2V63BGSQdsz8tvzv5DD1umlaER48ZA==" TargetMode="External"/><Relationship Id="rId186" Type="http://schemas.openxmlformats.org/officeDocument/2006/relationships/image" Target="media/image25.png"/><Relationship Id="rId22" Type="http://schemas.openxmlformats.org/officeDocument/2006/relationships/hyperlink" Target="http://r20.rs6.net/tn.jsp?f=001Gocu1roRqRXfYsNxp-fJjBK1mOuu91VOkfv3HOFEnICD2UGrfmnUq53aSMmXgJcBl2iSS1deClauKedxdQQ62zFGOxVLbL45gU6e2nA7BmEeMqoLApVsdOL5K0PDtnJPMfF25Qh-6OG5P9zqLIrVD16xwnia6RkLlKdxJSSliouuGMUb-OsiNo5tXQiMZ71b0asvnIaXuWtNtHuWUA0MAQ==&amp;c=7xa8ipd-OsrFJKaR9ZWiIMZFCb8pUsJaChWj_keZ5gWDRZRWjeQuMw==&amp;ch=ac04eugkHY5znPbr6y7HxSMx2V63BGSQdsz8tvzv5DD1umlaER48ZA==" TargetMode="External"/><Relationship Id="rId27" Type="http://schemas.openxmlformats.org/officeDocument/2006/relationships/hyperlink" Target="http://r20.rs6.net/tn.jsp?f=001Gocu1roRqRXfYsNxp-fJjBK1mOuu91VOkfv3HOFEnICD2UGrfmnUq9Vf7TycAV_hRX2qjHUv28F-XcBCMjO_5VLo77pdxB7suVsW2IjznEwctqAQ1WNSJWBYRX6eE_AsP6otIt5ZM_kJd27RYAjYTfpPs4jBs7euLf2GDMo2q0cU_wjbIm0LBtPAQxAKXvQHTptqXIzop6ettIjuEoq9ssAhXGchfhJNG1HQfvAhtTS8awqzK2cdgi6u0f300Wnlx3mhEuQqZpgrWB8W_SQqVFrmYHub3PZNwMmU6BBn7NikJmGhsGyTIxqsPbO1snC6_FKxsql6l5A=&amp;c=7xa8ipd-OsrFJKaR9ZWiIMZFCb8pUsJaChWj_keZ5gWDRZRWjeQuMw==&amp;ch=ac04eugkHY5znPbr6y7HxSMx2V63BGSQdsz8tvzv5DD1umlaER48ZA==" TargetMode="External"/><Relationship Id="rId43" Type="http://schemas.openxmlformats.org/officeDocument/2006/relationships/hyperlink" Target="http://r20.rs6.net/tn.jsp?f=001Gocu1roRqRXfYsNxp-fJjBK1mOuu91VOkfv3HOFEnICD2UGrfmnUq9Vf7TycAV_hq3VkHGx8WbArWpDChSbcvAju_mLbC37zHaDJVszB6fZP8V-XvdyP_0RGyrqJ--fvD3QRdb3W97eqR778QgHx0h8v7wEJyP8vO_Jnw3lRKWj6gnF3nYW9A1q14j4bIdnG1uWs7bhw3HQ1WSqvI75D1tCKv6ojikaTIEi4r1p8VPjS9xRiG5mi4A==&amp;c=7xa8ipd-OsrFJKaR9ZWiIMZFCb8pUsJaChWj_keZ5gWDRZRWjeQuMw==&amp;ch=ac04eugkHY5znPbr6y7HxSMx2V63BGSQdsz8tvzv5DD1umlaER48ZA==" TargetMode="External"/><Relationship Id="rId48" Type="http://schemas.openxmlformats.org/officeDocument/2006/relationships/hyperlink" Target="http://r20.rs6.net/tn.jsp?f=001Gocu1roRqRXfYsNxp-fJjBK1mOuu91VOkfv3HOFEnICD2UGrfmnUq9Vf7TycAV_hYXDtdMPYSws2uQmrRfxHReNvhWWTJn0eLE1uHrcGFzAjhL86Dqe4Sfvw64BjAVaeY861_nLH-r9DuTUlASdHFGikm_0U9r8bA4BKbdtyyglqq3l_gXM-0YgNYj_7Fszqu2CcC1-pIOm51yBs3U__sxbslZFY0LOa0cEEj2CQAgzkMnHvuYIYblw9YE5Wc_tmQOEFV7GK6ELN63V0U8XBXPBG37_VXQixBtqhT8qzkI0vHp2vOfEhCA==&amp;c=7xa8ipd-OsrFJKaR9ZWiIMZFCb8pUsJaChWj_keZ5gWDRZRWjeQuMw==&amp;ch=ac04eugkHY5znPbr6y7HxSMx2V63BGSQdsz8tvzv5DD1umlaER48ZA==" TargetMode="External"/><Relationship Id="rId64" Type="http://schemas.openxmlformats.org/officeDocument/2006/relationships/hyperlink" Target="http://r20.rs6.net/tn.jsp?f=001Gocu1roRqRXfYsNxp-fJjBK1mOuu91VOkfv3HOFEnICD2UGrfmnUq9Vf7TycAV_hf_ebMN1AodPd2gWuXFPQnbtyOUgU5yiTAIz2Byz6fn9BVIP6DELvaNASpWLVKVPrxJJpEkii2h-nyLh3R-jnmsQIIY-Ymhuqdc8hZtqZ4jhx_19u8V64127ueJ0uMD05oyr2qmxF1uk=&amp;c=7xa8ipd-OsrFJKaR9ZWiIMZFCb8pUsJaChWj_keZ5gWDRZRWjeQuMw==&amp;ch=ac04eugkHY5znPbr6y7HxSMx2V63BGSQdsz8tvzv5DD1umlaER48ZA==" TargetMode="External"/><Relationship Id="rId69" Type="http://schemas.openxmlformats.org/officeDocument/2006/relationships/hyperlink" Target="http://r20.rs6.net/tn.jsp?f=001Gocu1roRqRXfYsNxp-fJjBK1mOuu91VOkfv3HOFEnICD2UGrfmnUq9Vf7TycAV_h7hp_mhsW8yNC7XKQWnMqi_5WVsj3WFgF-YzPBM6dup8pqsRro5QL80GpJBj_lhwmr1pb3QNbCsZ60PLe-M7ciyOJ6AVE-hnRDIci0wyIf8KfnjRQH3qZoy1jKY9EiBpNK_SDjNJamXKAPKRUVQL4jdjQ_8TNsVPDD8Yr0Rf2hQEw_9g9PshMDPCQCgh5mOdMaG6czvNd0XsnEPo-YLSnMA==&amp;c=7xa8ipd-OsrFJKaR9ZWiIMZFCb8pUsJaChWj_keZ5gWDRZRWjeQuMw==&amp;ch=ac04eugkHY5znPbr6y7HxSMx2V63BGSQdsz8tvzv5DD1umlaER48ZA==" TargetMode="External"/><Relationship Id="rId113" Type="http://schemas.openxmlformats.org/officeDocument/2006/relationships/hyperlink" Target="http://r20.rs6.net/tn.jsp?f=001Gocu1roRqRXfYsNxp-fJjBK1mOuu91VOkfv3HOFEnICD2UGrfmnUq9Vf7TycAV_hCHM4PbtgSmoSVwq2399GU8K_-YpemeEghrdR8pMsiyzVcHAz5ddUWAVXhuoxrrKfz0eoHe6es5wkStkTFyX7v3KErYB0iyt7znmaEgbdQyVEsn3-kMlMyfRBPE9TcxilyEwr5lqaxz7s8tKrvGeJcr14ftubmYvQvZnOH5c4GHONFPi1_1eQ2kxZTCTIkpvbb5DK39LblA-vI-knC7zh-hg4Db7_rIpOuLyy0lqDkehnCn-LWgdDJg==&amp;c=7xa8ipd-OsrFJKaR9ZWiIMZFCb8pUsJaChWj_keZ5gWDRZRWjeQuMw==&amp;ch=ac04eugkHY5znPbr6y7HxSMx2V63BGSQdsz8tvzv5DD1umlaER48ZA==" TargetMode="External"/><Relationship Id="rId118" Type="http://schemas.openxmlformats.org/officeDocument/2006/relationships/hyperlink" Target="http://r20.rs6.net/tn.jsp?f=001Gocu1roRqRXfYsNxp-fJjBK1mOuu91VOkfv3HOFEnICD2UGrfmnUq9Vf7TycAV_hmxJPwAGmiPf9w8_pLmRRuriJIdfmDBiHfonCQ0_cAyrphYsDhgH_yYS9WYC7b1Cq8TSEMFvfujpz1dKYjf8tiDSMpVnDaPGNYf_s35navlRHpdTDf_SAMoT_BaITrDwz-Elo9-62cwbHB-D0-w6hCwnxeYiSHDkmwy4xt2e90cFyRZXYboQjWifaxDwraVpYt3DPst63kD1-K5hp34YTjw==&amp;c=7xa8ipd-OsrFJKaR9ZWiIMZFCb8pUsJaChWj_keZ5gWDRZRWjeQuMw==&amp;ch=ac04eugkHY5znPbr6y7HxSMx2V63BGSQdsz8tvzv5DD1umlaER48ZA==" TargetMode="External"/><Relationship Id="rId134" Type="http://schemas.openxmlformats.org/officeDocument/2006/relationships/hyperlink" Target="http://r20.rs6.net/tn.jsp?f=001Gocu1roRqRXfYsNxp-fJjBK1mOuu91VOkfv3HOFEnICD2UGrfmnUq9Vf7TycAV_h5VLEms06RKbRvnAgH-NPKfgJFLnzv_McRDm3gNzYSSyHaGx1hXaw8m2iK_YgEFOG11flBv3UkaVpFlVUknhZT-52C73Eb6pB5Saqs0ns9LjoAIInyD016mTvh9j8rpm0K5RoznTDjTwaMKoPBUhfYFNXa1GCBndyqbDHaLOhFKBSJPHDeZEHj_5A4jWvazHC&amp;c=7xa8ipd-OsrFJKaR9ZWiIMZFCb8pUsJaChWj_keZ5gWDRZRWjeQuMw==&amp;ch=ac04eugkHY5znPbr6y7HxSMx2V63BGSQdsz8tvzv5DD1umlaER48ZA==" TargetMode="External"/><Relationship Id="rId139" Type="http://schemas.openxmlformats.org/officeDocument/2006/relationships/hyperlink" Target="http://r20.rs6.net/tn.jsp?f=001Gocu1roRqRXfYsNxp-fJjBK1mOuu91VOkfv3HOFEnICD2UGrfmnUq7EljkD2eA2GCETwaltkzTJTsMGgnI10hHD33D--JSrXJPHnpYpWZAvQIGz8BW2MZv_0kYZD3QNIAs6yaYNz_7Oxe9E5WnAap_esoXabgKdje_LgxKHZ-OJcp8w20mUrt3RnNnVGVtKcHrrEVGqM0Ivc3ID-onxftA==&amp;c=7xa8ipd-OsrFJKaR9ZWiIMZFCb8pUsJaChWj_keZ5gWDRZRWjeQuMw==&amp;ch=ac04eugkHY5znPbr6y7HxSMx2V63BGSQdsz8tvzv5DD1umlaER48ZA==" TargetMode="External"/><Relationship Id="rId80" Type="http://schemas.openxmlformats.org/officeDocument/2006/relationships/hyperlink" Target="http://r20.rs6.net/tn.jsp?f=001Gocu1roRqRXfYsNxp-fJjBK1mOuu91VOkfv3HOFEnICD2UGrfmnUq9Vf7TycAV_h82XqB_8J8zunW6mVSUaKyHKoaiP6MsxhnaBQPqNTUllN0NDG53lvMbHtnzV2OgavWQ2J27pWULgyhHytIpAn9353CTxaZqIlJWPCh_aI4_ygltAOQXq51019v6FMek4xXcTzlyfDR9fQ_jdDo-1_RbDKwUUH9n1jEsUSjJYp-aofyTRkqEIEqBQWtHJZ9zKQ&amp;c=7xa8ipd-OsrFJKaR9ZWiIMZFCb8pUsJaChWj_keZ5gWDRZRWjeQuMw==&amp;ch=ac04eugkHY5znPbr6y7HxSMx2V63BGSQdsz8tvzv5DD1umlaER48ZA==" TargetMode="External"/><Relationship Id="rId85" Type="http://schemas.openxmlformats.org/officeDocument/2006/relationships/hyperlink" Target="http://r20.rs6.net/tn.jsp?f=001Gocu1roRqRXfYsNxp-fJjBK1mOuu91VOkfv3HOFEnICD2UGrfmnUq9Vf7TycAV_hXor3XpqEgY3GQLDRlQpCssq1qatCrIVLTjzJsNpe3bi_zUkTdDrRyiuQerdPp-ZMBA4yMUneBqGzxEi4Zc3yrDn-2X0i2em2nXJbAvIQhHpos0mpH8Rv2I9SlmFS6MqsYXR0s2FYoLe1M6Sgi4AfHNB2B2BY0QK4lEuCT6z48aFMaZhUokTriWAr-8eK0B2m&amp;c=7xa8ipd-OsrFJKaR9ZWiIMZFCb8pUsJaChWj_keZ5gWDRZRWjeQuMw==&amp;ch=ac04eugkHY5znPbr6y7HxSMx2V63BGSQdsz8tvzv5DD1umlaER48ZA==" TargetMode="External"/><Relationship Id="rId150" Type="http://schemas.openxmlformats.org/officeDocument/2006/relationships/hyperlink" Target="http://r20.rs6.net/tn.jsp?f=001Gocu1roRqRXfYsNxp-fJjBK1mOuu91VOkfv3HOFEnICD2UGrfmnUq9Vf7TycAV_hf-QcBs5TCRZOPGBGikdISbpN8uYC7FuOtU3w7TxAz1iKGlVirkbizlmr3NYqfQ8JlsLNdQuw0tGedQj1zCAcD08iEVmlKZ6xUo1Ig8n-K9rGzJ0j9eJD4JnXB37tASeuZtXfOeiCIw7JBE6S_iY0gDscANYUXFVPInwgw7sYhvhPOmVYYO87_FBa3ZXqyaN5rXfTDrb699lZQ0MIxtCiJg==&amp;c=7xa8ipd-OsrFJKaR9ZWiIMZFCb8pUsJaChWj_keZ5gWDRZRWjeQuMw==&amp;ch=ac04eugkHY5znPbr6y7HxSMx2V63BGSQdsz8tvzv5DD1umlaER48ZA==" TargetMode="External"/><Relationship Id="rId155" Type="http://schemas.openxmlformats.org/officeDocument/2006/relationships/hyperlink" Target="http://r20.rs6.net/tn.jsp?f=001Gocu1roRqRXfYsNxp-fJjBK1mOuu91VOkfv3HOFEnICD2UGrfmnUq5t4slo2GWl16BLEVGKqA-k0kA0vBtr37gyUjPc-R61NPPMMTEs1DvpO2y0Pe43tKxcmJRIt284D1tzIOAPkof9hWw3LrMbsODkoMdQm_7d-06RGCR-VLJ0YRQYEH40lnr6cpZ4AkJu_1gfKuDKN_eHKXTltWdo4mQ==&amp;c=7xa8ipd-OsrFJKaR9ZWiIMZFCb8pUsJaChWj_keZ5gWDRZRWjeQuMw==&amp;ch=ac04eugkHY5znPbr6y7HxSMx2V63BGSQdsz8tvzv5DD1umlaER48ZA==" TargetMode="External"/><Relationship Id="rId171" Type="http://schemas.openxmlformats.org/officeDocument/2006/relationships/hyperlink" Target="http://r20.rs6.net/tn.jsp?f=001Gocu1roRqRXfYsNxp-fJjBK1mOuu91VOkfv3HOFEnICD2UGrfmnUq9Vf7TycAV_h93i2sM8RY8gGn9U8nAjPZPn5Jnq4HVGkiurgyfEmLI6a-jqzAikPf-5XC2k5S8RYH9Wt0EQHbENi5TUsL1qvvRZUy_jWNmuHyd4CjKrJhFxypfIDw0UCEPSr1QABNx5Ifd17LFu_4_r7Gw2oumbKnlDLwdzSNKuYGx8ZlezptUc=&amp;c=7xa8ipd-OsrFJKaR9ZWiIMZFCb8pUsJaChWj_keZ5gWDRZRWjeQuMw==&amp;ch=ac04eugkHY5znPbr6y7HxSMx2V63BGSQdsz8tvzv5DD1umlaER48ZA==" TargetMode="External"/><Relationship Id="rId176" Type="http://schemas.openxmlformats.org/officeDocument/2006/relationships/hyperlink" Target="http://r20.rs6.net/tn.jsp?f=001Gocu1roRqRXfYsNxp-fJjBK1mOuu91VOkfv3HOFEnICD2UGrfmnUq_0-tF0e0Cns1ErsNLkwjbvH1o7dzNWRZ1wKjf5NqEU27s-zCZ2NVsZlcbTEUCzfdpsFxq_2cKfx4YpVcuLXLWuqPWGtQEFrTInAu1qtHxBbzgg8-2SYw3GIKeU-oerQufN1IIj9F6wF&amp;c=7xa8ipd-OsrFJKaR9ZWiIMZFCb8pUsJaChWj_keZ5gWDRZRWjeQuMw==&amp;ch=ac04eugkHY5znPbr6y7HxSMx2V63BGSQdsz8tvzv5DD1umlaER48ZA==" TargetMode="External"/><Relationship Id="rId192"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Gocu1roRqRXfYsNxp-fJjBK1mOuu91VOkfv3HOFEnICD2UGrfmnUq9Vf7TycAV_hcHsGssX6AEIhiMUoD0Fi2gPr-PyPEcP1Mu7TmLenGTwnId6Ye3o-Q1RCADZdBbqSHvFnz_1nOYJY7-dsjYVJdZ7QgYva_uohhC0iO_-kunM6H9y8HGS1r-nQnwr4VWucsrZ2QYC3O26oS9q54MM7s1Rv8SU1W_WFv_DV3tQAi4Kt3pZ0No1E9RbxUB5OkWv0&amp;c=7xa8ipd-OsrFJKaR9ZWiIMZFCb8pUsJaChWj_keZ5gWDRZRWjeQuMw==&amp;ch=ac04eugkHY5znPbr6y7HxSMx2V63BGSQdsz8tvzv5DD1umlaER48ZA==" TargetMode="External"/><Relationship Id="rId38" Type="http://schemas.openxmlformats.org/officeDocument/2006/relationships/hyperlink" Target="http://r20.rs6.net/tn.jsp?f=001Gocu1roRqRXfYsNxp-fJjBK1mOuu91VOkfv3HOFEnICD2UGrfmnUq9Vf7TycAV_hJGFm89WuPiSiNHUT-cqkKSV2Zjfj_s2W7PJCI1KRN4C4Mnh53_9w5DKU9_obdRfoQ_cW5yiskORWHIIpTZAUW0P86qff5G_W9xqvGx4wfJu9yrEUpx9DXBB0a9TIrL-30hKQd4tuBOdis9mddj3oDwzt56PCdrWlzQcOALb7u2Xz9d27unFNCjVpBxAL2rM-&amp;c=7xa8ipd-OsrFJKaR9ZWiIMZFCb8pUsJaChWj_keZ5gWDRZRWjeQuMw==&amp;ch=ac04eugkHY5znPbr6y7HxSMx2V63BGSQdsz8tvzv5DD1umlaER48ZA==" TargetMode="External"/><Relationship Id="rId59" Type="http://schemas.openxmlformats.org/officeDocument/2006/relationships/hyperlink" Target="http://r20.rs6.net/tn.jsp?f=001Gocu1roRqRXfYsNxp-fJjBK1mOuu91VOkfv3HOFEnICD2UGrfmnUq9Vf7TycAV_hJF7K8kEOo-Kt59WDpcdGtZeZQCU0czZVGB32hP8aA7P79_PwlYIS5fS29eZ1rSSpOUKPiRDqHrNB76ukvnyJN-fEJ1YkG2T3p4HI6azzhxk5Pws8GnFtGrBNsjrmMQHeItrvDT5e7Nb_0y8fW72EpCGbQjMwp44CA3KAuz8CCHJzVjmOKtaFipOOiuxqsPrRqwTgNq8K2EEZdLwjytwVK2hbeYb3s7Xs5pk0-XFiBvdZL7i8x3BlqvSrcK0oQ-2l&amp;c=7xa8ipd-OsrFJKaR9ZWiIMZFCb8pUsJaChWj_keZ5gWDRZRWjeQuMw==&amp;ch=ac04eugkHY5znPbr6y7HxSMx2V63BGSQdsz8tvzv5DD1umlaER48ZA==" TargetMode="External"/><Relationship Id="rId103" Type="http://schemas.openxmlformats.org/officeDocument/2006/relationships/hyperlink" Target="http://r20.rs6.net/tn.jsp?f=001Gocu1roRqRXfYsNxp-fJjBK1mOuu91VOkfv3HOFEnICD2UGrfmnUq9Vf7TycAV_ht2_nZ9DYD-EZX7hEdURgca1u_6AHbOX5HNi55CoKjghHi82M6V3HIKdadsGrM-4SkQG1g-djYvjaN5MC4pQn9D9QBwsWS-kbtxn5_6Id07LYAp0V2PsmXoM4N-8AVKO_SsXxbNr2YULPG0zATq8lL0Pvpjw_wSq516dCS85WVNvLh2iuIpyzufxHwTNXTIsZzSMR61StSkG_7VcRo1y4LjCTPnMhWr_E&amp;c=7xa8ipd-OsrFJKaR9ZWiIMZFCb8pUsJaChWj_keZ5gWDRZRWjeQuMw==&amp;ch=ac04eugkHY5znPbr6y7HxSMx2V63BGSQdsz8tvzv5DD1umlaER48ZA==" TargetMode="External"/><Relationship Id="rId108" Type="http://schemas.openxmlformats.org/officeDocument/2006/relationships/hyperlink" Target="http://r20.rs6.net/tn.jsp?f=001Gocu1roRqRXfYsNxp-fJjBK1mOuu91VOkfv3HOFEnICD2UGrfmnUq9Vf7TycAV_h1cXuQu18n1Gv8_4B5MqwIlvUfCsUjwfHI_NbMR8V9rM_SW1to2pfO_-njAMwi3vHuKIkmdYZqTkEGjhDhrvMJ8boUYtaHswzGT51dXaHGxeeg3fTre7-ealhkcrMuE_HblbZuxDiQkjBH1I--eyu9QeLnY7xDGkKVTZHwzA4gZe9dkSDmgHv9g151aRpDLf2v_ptbf-J2Isg_Kqp8vJigGCBw1BFMxT_at3w6dDORGqyTsEiwtNqOwsBPyJ0rIjW&amp;c=7xa8ipd-OsrFJKaR9ZWiIMZFCb8pUsJaChWj_keZ5gWDRZRWjeQuMw==&amp;ch=ac04eugkHY5znPbr6y7HxSMx2V63BGSQdsz8tvzv5DD1umlaER48ZA==" TargetMode="External"/><Relationship Id="rId124" Type="http://schemas.openxmlformats.org/officeDocument/2006/relationships/hyperlink" Target="http://r20.rs6.net/tn.jsp?f=001Gocu1roRqRXfYsNxp-fJjBK1mOuu91VOkfv3HOFEnICD2UGrfmnUq9Vf7TycAV_hdRVSrqRfcxFK3rG6BCJE-5eND9EPyNWLWa86xr0u2GwoOzWMLSjWpPk9zR9wGaCb4DXQMreg0zFiR6dxKwX2VwzXOwBeT-MRkiRTCAAzOgeoyRcOdXvvUGs-UVvYYzcfXOIObNybPkk-_jhA5UyXQcHpHaVEbZ_qL3iqYtf7ADcfPgOfgS-bYZuRss6J1ZABDxq6BPT2YpY=&amp;c=7xa8ipd-OsrFJKaR9ZWiIMZFCb8pUsJaChWj_keZ5gWDRZRWjeQuMw==&amp;ch=ac04eugkHY5znPbr6y7HxSMx2V63BGSQdsz8tvzv5DD1umlaER48ZA==" TargetMode="External"/><Relationship Id="rId129" Type="http://schemas.openxmlformats.org/officeDocument/2006/relationships/hyperlink" Target="http://r20.rs6.net/tn.jsp?f=001Gocu1roRqRXfYsNxp-fJjBK1mOuu91VOkfv3HOFEnICD2UGrfmnUq9Vf7TycAV_hhNFT87QmiUNEwh9RpawpnDNCs6MxgvPk_FP21T1kjEVqp_FNss8YAlmdAVTbg_gxnLWDcNTzPHY1Y3Ym9HhZD98VrTkE3niLX3R8RhE_P5EDlFIH_JjsQNaI9ec_CTQADrhfye02pPeH-2pVXhVB-3CGWYtURmVTNVfB6nQpH2Q-vRvUtt4U491vSXyDtmu_kWqqwQtVZWU=&amp;c=7xa8ipd-OsrFJKaR9ZWiIMZFCb8pUsJaChWj_keZ5gWDRZRWjeQuMw==&amp;ch=ac04eugkHY5znPbr6y7HxSMx2V63BGSQdsz8tvzv5DD1umlaER48ZA==" TargetMode="External"/><Relationship Id="rId54" Type="http://schemas.openxmlformats.org/officeDocument/2006/relationships/hyperlink" Target="http://r20.rs6.net/tn.jsp?f=001Gocu1roRqRXfYsNxp-fJjBK1mOuu91VOkfv3HOFEnICD2UGrfmnUq9Vf7TycAV_h1GXtvHPudFgI6E1yQnL1ZPflbdSScoYzwYqWJJZ78vglNjkgNQEytUy_lDlmJXdMufSwnQPW6J8NzIRwBypqnFW9_7xqOhYrXS4Qzx653d7qHTDCHJ2t6s6w_jxp_OjHRgU_lzg7FIwpHT5NumdtUsWJiMbob6zCfbyRYq7MGuXcjv0_GHZHVC1Ki241KIVBmiS9YJnm1-U=&amp;c=7xa8ipd-OsrFJKaR9ZWiIMZFCb8pUsJaChWj_keZ5gWDRZRWjeQuMw==&amp;ch=ac04eugkHY5znPbr6y7HxSMx2V63BGSQdsz8tvzv5DD1umlaER48ZA==" TargetMode="External"/><Relationship Id="rId70" Type="http://schemas.openxmlformats.org/officeDocument/2006/relationships/hyperlink" Target="http://r20.rs6.net/tn.jsp?f=001Gocu1roRqRXfYsNxp-fJjBK1mOuu91VOkfv3HOFEnICD2UGrfmnUq9Vf7TycAV_h4QOzP8iFRB6lcyJXnHy3TesH3G8p79aaULBy-XaaZWz0mmxqBr1pJt5I6NxgyAvnATIKDeo9cVGvk7zzFWXuoI-a0jfXU3oj6YIoeMeIdEfYOunTrDbIDqusWZz27PXsW3WeAnW0DPQR-ivPpip9n2G6dvAaJtYmrPKyK5rza78KwK3pVceXjw==&amp;c=7xa8ipd-OsrFJKaR9ZWiIMZFCb8pUsJaChWj_keZ5gWDRZRWjeQuMw==&amp;ch=ac04eugkHY5znPbr6y7HxSMx2V63BGSQdsz8tvzv5DD1umlaER48ZA==" TargetMode="External"/><Relationship Id="rId75" Type="http://schemas.openxmlformats.org/officeDocument/2006/relationships/hyperlink" Target="http://r20.rs6.net/tn.jsp?f=001Gocu1roRqRXfYsNxp-fJjBK1mOuu91VOkfv3HOFEnICD2UGrfmnUq9Vf7TycAV_hbYKBwF9Pm8KBPDVJBeGK_IZh2sxGsYZ4D-BBPpn1O0-nH3-bd9HLcSFEnfnDgwK5o2VzWVm50gRWlHP-A4XHvP1Qe294DqkZLTnIQW1InY75cvXR5Vu8bxYjSfszfDny9hbS2EZ0XHXccEuOAuaL9TjPq70r7PQYGzOCY2RnttYmw7pIeLoSYA==&amp;c=7xa8ipd-OsrFJKaR9ZWiIMZFCb8pUsJaChWj_keZ5gWDRZRWjeQuMw==&amp;ch=ac04eugkHY5znPbr6y7HxSMx2V63BGSQdsz8tvzv5DD1umlaER48ZA==" TargetMode="External"/><Relationship Id="rId91" Type="http://schemas.openxmlformats.org/officeDocument/2006/relationships/hyperlink" Target="http://r20.rs6.net/tn.jsp?f=001Gocu1roRqRXfYsNxp-fJjBK1mOuu91VOkfv3HOFEnICD2UGrfmnUqzcr5aS4jBk4OcLxOdAtkGuIsepOorrpf3Cy1YvL98ib1ch7A0W8ubkE5ZU6yVZa9kxddVWeX4ep5JHzDRwANM1UlHqEHKtf8OnNOzL3brlWYNLn71DNgZWa0AlaNwf-6S_ClkmzDvZ3YakIuPC0Oo2O00qz98jVZsFMNinDuI9y9OlwIz61mCxWaE62U8622lT_DMTOZ8tK8U1Si1lLqOfwreZJFfM36dSa5Bds30JCB8IRw5hMLgUmyx2Q6rZVhzqEMDQOd_Rv&amp;c=7xa8ipd-OsrFJKaR9ZWiIMZFCb8pUsJaChWj_keZ5gWDRZRWjeQuMw==&amp;ch=ac04eugkHY5znPbr6y7HxSMx2V63BGSQdsz8tvzv5DD1umlaER48ZA==" TargetMode="External"/><Relationship Id="rId96" Type="http://schemas.openxmlformats.org/officeDocument/2006/relationships/hyperlink" Target="http://r20.rs6.net/tn.jsp?f=001Gocu1roRqRXfYsNxp-fJjBK1mOuu91VOkfv3HOFEnICD2UGrfmnUq9Vf7TycAV_hSFgT-Q2yPjyXsynS2kxSE-Cw9sTugZCBC5Iktvr67bdsTyq5RTl7-8RA4pCu8NTFhwKjJthcV1FXjtOueVH_0CRwcKaag6n3FYdEAl3WHGKBYIfmyx1Cwe1cHaJ4cBm9WS60pc0rtIZNH2AnhYBunY2ndCBeRyMWGfK9-L0ahTjjAHcxjzPNMK9hiXPq1L75-VxJ7FJiqYLjg2CYyQz-dQ==&amp;c=7xa8ipd-OsrFJKaR9ZWiIMZFCb8pUsJaChWj_keZ5gWDRZRWjeQuMw==&amp;ch=ac04eugkHY5znPbr6y7HxSMx2V63BGSQdsz8tvzv5DD1umlaER48ZA==" TargetMode="External"/><Relationship Id="rId140" Type="http://schemas.openxmlformats.org/officeDocument/2006/relationships/hyperlink" Target="http://r20.rs6.net/tn.jsp?f=001Gocu1roRqRXfYsNxp-fJjBK1mOuu91VOkfv3HOFEnICD2UGrfmnUq9Vf7TycAV_h6YsE5hoHG2QerT9GHf6Cfr_j5F77PcWU8NjL-aUrks6P3Va87_unTeCNqRsNYMOLuG5qH82Yq7MjgVsZ1hme59Eb8NkN77yhi0E4i1WQQP9G3OQbmJOVnvWrXnfql9jH1Yvl3AfTC4W5LdefNhpI5O6Q1gWw8nrmI3B5aGtKzzmoNxdqYtRsx3naPlSBZz39&amp;c=7xa8ipd-OsrFJKaR9ZWiIMZFCb8pUsJaChWj_keZ5gWDRZRWjeQuMw==&amp;ch=ac04eugkHY5znPbr6y7HxSMx2V63BGSQdsz8tvzv5DD1umlaER48ZA==" TargetMode="External"/><Relationship Id="rId145" Type="http://schemas.openxmlformats.org/officeDocument/2006/relationships/hyperlink" Target="http://r20.rs6.net/tn.jsp?f=001Gocu1roRqRXfYsNxp-fJjBK1mOuu91VOkfv3HOFEnICD2UGrfmnUq9Vf7TycAV_h1XUDPS4ZcNes6V1qRehlS_bV9_IA0iZm2QKb-7ReDu2rmZ_ESakD1VVulIGWdLT0sjghZjvZUWdtHDXjbEsyuY5DGWA39mc_eaQd5kf4cyk3CTVptKNQIEawvlYWnU5d7umoSsu0Wzsxg0tPhfr8MZDgR6gkCqPEDJDPTXGHa1YAa_zV6xWcSY780Hn34hSSQ5_aUMOpFJ93_fRvxPiKOwjKo7Oe2CuVHj4CT_KuVW7J1HmPv0MpRWxg0DHklXB2B5zqP6QOEbs=&amp;c=7xa8ipd-OsrFJKaR9ZWiIMZFCb8pUsJaChWj_keZ5gWDRZRWjeQuMw==&amp;ch=ac04eugkHY5znPbr6y7HxSMx2V63BGSQdsz8tvzv5DD1umlaER48ZA==" TargetMode="External"/><Relationship Id="rId161" Type="http://schemas.openxmlformats.org/officeDocument/2006/relationships/image" Target="media/image19.jpeg"/><Relationship Id="rId166" Type="http://schemas.openxmlformats.org/officeDocument/2006/relationships/hyperlink" Target="http://r20.rs6.net/tn.jsp?f=001Gocu1roRqRXfYsNxp-fJjBK1mOuu91VOkfv3HOFEnICD2UGrfmnUq86YOOqeAqsWS9-H1iK0CNNozMWedEhIumDH7yQ34cg7u-C1OFjjx-fg-sIUXH3Cg16Aq264B4L1mfspV6fjkIFP_0e9iKTT7ldMP5T4Xp63YPaaLFKGj3URlCnOsnb9_QbDsFqr5-yD6lJQA1Av00PBsRM3v9jyuekLSJFaAKEi&amp;c=7xa8ipd-OsrFJKaR9ZWiIMZFCb8pUsJaChWj_keZ5gWDRZRWjeQuMw==&amp;ch=ac04eugkHY5znPbr6y7HxSMx2V63BGSQdsz8tvzv5DD1umlaER48ZA==" TargetMode="External"/><Relationship Id="rId182" Type="http://schemas.openxmlformats.org/officeDocument/2006/relationships/hyperlink" Target="http://r20.rs6.net/tn.jsp?f=001Gocu1roRqRXfYsNxp-fJjBK1mOuu91VOkfv3HOFEnICD2UGrfmnUqxAOWXlpufCYS7GWIseFCT3WiRd3RsD_c8r-jppRwcwBP_02Iwf-3xQByWjGxLaElzs4WwjyeL6b_xuB3w2hypz18e9vCki-otSrN3YNopIcgh1HJDw2yOClm38wHmRGjQ==&amp;c=7xa8ipd-OsrFJKaR9ZWiIMZFCb8pUsJaChWj_keZ5gWDRZRWjeQuMw==&amp;ch=ac04eugkHY5znPbr6y7HxSMx2V63BGSQdsz8tvzv5DD1umlaER48ZA==" TargetMode="External"/><Relationship Id="rId187"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r20.rs6.net/tn.jsp?f=001Gocu1roRqRXfYsNxp-fJjBK1mOuu91VOkfv3HOFEnICD2UGrfmnUq9Vf7TycAV_hIW8fsYh9HnY1mB2-WSZGqyf9HnET9tpv6up2x7K1rqDjy9bCgYPnSujeAMBI-BwJC46bxXH688OGtbVc9uQJLKJDRia8L_NgA2qMy4oGsQ_BboZbj3jtscxdI2sNyO8iqabqV0_yHrJeWr-buhHFWbRPwxALwn6Una0STVX1l1PFeybEAbKvibgch3pYf0iu1fDrZqGB37o=&amp;c=7xa8ipd-OsrFJKaR9ZWiIMZFCb8pUsJaChWj_keZ5gWDRZRWjeQuMw==&amp;ch=ac04eugkHY5znPbr6y7HxSMx2V63BGSQdsz8tvzv5DD1umlaER48ZA==" TargetMode="External"/><Relationship Id="rId28" Type="http://schemas.openxmlformats.org/officeDocument/2006/relationships/hyperlink" Target="http://r20.rs6.net/tn.jsp?f=001Gocu1roRqRXfYsNxp-fJjBK1mOuu91VOkfv3HOFEnICD2UGrfmnUq9Vf7TycAV_h7UK5BJF0j4dSvP-EV35k-GYvof2UDqYXba8MbnivzRFpLoZjaBH7mXIp3eHwsnbr27k-Nak301BPqSB1z3J_L_3sLRhi5Cic8lZGoD3pItOsqpx864JeJl6LYmTdL9Atwr4duUWsA1ylzTZHc8xHzgXJeJBGov30jpNOnzJmcxO0yyX64rKCoA==&amp;c=7xa8ipd-OsrFJKaR9ZWiIMZFCb8pUsJaChWj_keZ5gWDRZRWjeQuMw==&amp;ch=ac04eugkHY5znPbr6y7HxSMx2V63BGSQdsz8tvzv5DD1umlaER48ZA==" TargetMode="External"/><Relationship Id="rId49" Type="http://schemas.openxmlformats.org/officeDocument/2006/relationships/hyperlink" Target="http://r20.rs6.net/tn.jsp?f=001Gocu1roRqRXfYsNxp-fJjBK1mOuu91VOkfv3HOFEnICD2UGrfmnUq9Vf7TycAV_hpxspRnLgvBRPgGTNuqONeTZCVVEmZWdSyexnPWWDMKdwn8uhKCWPWjDEzazXmmdsj_TY3hX8_PM1NbgvJWzZyAe48DW15YkfK2Ad1jYt4K5rH-is7LWzWL1YDrIK4FnI4-AWufuL2ux79zlPwsnimrm5LkGXDHHfHK9jyUgvE1ARqt41KnuHdabCWqeU5N-RTvstTn-x0KnehKeMvxhvCpMQX_e_Frm9&amp;c=7xa8ipd-OsrFJKaR9ZWiIMZFCb8pUsJaChWj_keZ5gWDRZRWjeQuMw==&amp;ch=ac04eugkHY5znPbr6y7HxSMx2V63BGSQdsz8tvzv5DD1umlaER48ZA==" TargetMode="External"/><Relationship Id="rId114" Type="http://schemas.openxmlformats.org/officeDocument/2006/relationships/hyperlink" Target="http://r20.rs6.net/tn.jsp?f=001Gocu1roRqRXfYsNxp-fJjBK1mOuu91VOkfv3HOFEnICD2UGrfmnUq9Vf7TycAV_hu73DIsRIEV_PXk8BBSVNvCnCmW9NyXjcS0EtyEPzBfDJmbawsjlwS6SseezpI7cvYIuBkg_YMXMSbUeT9r-VdPi4hvlET7dwe7ATxdi5H4dYNwwTtQCHWN3FqTk3AHltavWKQ22kwzRWa2nx4k1UbofmZ5Ke04dj1IDHYPFILQ0kUAG8DpKQxI8Rk2fS69F950HLpaLsHxSNjF91UwQ6eA==&amp;c=7xa8ipd-OsrFJKaR9ZWiIMZFCb8pUsJaChWj_keZ5gWDRZRWjeQuMw==&amp;ch=ac04eugkHY5znPbr6y7HxSMx2V63BGSQdsz8tvzv5DD1umlaER48ZA==" TargetMode="External"/><Relationship Id="rId119" Type="http://schemas.openxmlformats.org/officeDocument/2006/relationships/hyperlink" Target="http://r20.rs6.net/tn.jsp?f=001Gocu1roRqRXfYsNxp-fJjBK1mOuu91VOkfv3HOFEnICD2UGrfmnUq9Vf7TycAV_hjG_wI5TO2vq43mA_nFs9YshVEqw_qUbEUwmG6Xe5SrKSsRA_wsEjhyZjD_VI-Kbf6JGJRzCvK9asA54kUNacA7-OBo1gTMxVn0fGUBzHR81Y0W0FRX5NdPc1XrM3X_EwpbPUOwZDRlZKAK2VNC1Q7XL-WAHtg-55fYkvl83yA0rpFjHc0BTsHKMXiY5f6DEWjpReLCu89nEVZMvuSVkUbYL6DoH7Twn0zZOo9HUtc-qXu1MkkvhZ6aK2MuLmQNBKl7giYTjksjk=&amp;c=7xa8ipd-OsrFJKaR9ZWiIMZFCb8pUsJaChWj_keZ5gWDRZRWjeQuMw==&amp;ch=ac04eugkHY5znPbr6y7HxSMx2V63BGSQdsz8tvzv5DD1umlaER48ZA==" TargetMode="External"/><Relationship Id="rId44" Type="http://schemas.openxmlformats.org/officeDocument/2006/relationships/hyperlink" Target="http://r20.rs6.net/tn.jsp?f=001Gocu1roRqRXfYsNxp-fJjBK1mOuu91VOkfv3HOFEnICD2UGrfmnUq9Vf7TycAV_hAIli8hWsRJS3VaOwkOC7d5wOZQTJRordR5lNWIaJgSUTa2zlH6DTNGLHAFcEL296PhT8GCPeJwIpUtqznzOS8ra8Zo5LBLDwBpBOjN1xMtr1FKLWb9DXTEM54nIIlgu10MJ8AnApU1vzJqNbe3UDfXVXoQ3kie4om1Wd8Eshk_8FLroUsVQL4qoX53nElQ8B&amp;c=7xa8ipd-OsrFJKaR9ZWiIMZFCb8pUsJaChWj_keZ5gWDRZRWjeQuMw==&amp;ch=ac04eugkHY5znPbr6y7HxSMx2V63BGSQdsz8tvzv5DD1umlaER48ZA==" TargetMode="External"/><Relationship Id="rId60" Type="http://schemas.openxmlformats.org/officeDocument/2006/relationships/hyperlink" Target="http://r20.rs6.net/tn.jsp?f=001Gocu1roRqRXfYsNxp-fJjBK1mOuu91VOkfv3HOFEnICD2UGrfmnUq9Vf7TycAV_h7lAiOq0aZtOx1ab1sxL76JMJzb6_kJv0gZC1WRZ-K8S0LzQmtlBCWzGuOsf-Z9TCLGHPsGpGpcEzkUu2Ru4hBJlKSPXfD-0JZ6idI9foy099oGEJQ3hu2klGaT-uHZq62ji3MKrnw-YBQtsftLWKRZkrCE7DYMFXvIxCRZZl6Jv6CQaSyD-hDsJcfcH0tFQu02kdK_pxFH4801_YutAz_g==&amp;c=7xa8ipd-OsrFJKaR9ZWiIMZFCb8pUsJaChWj_keZ5gWDRZRWjeQuMw==&amp;ch=ac04eugkHY5znPbr6y7HxSMx2V63BGSQdsz8tvzv5DD1umlaER48ZA==" TargetMode="External"/><Relationship Id="rId65" Type="http://schemas.openxmlformats.org/officeDocument/2006/relationships/hyperlink" Target="http://r20.rs6.net/tn.jsp?f=001Gocu1roRqRXfYsNxp-fJjBK1mOuu91VOkfv3HOFEnICD2UGrfmnUq9Vf7TycAV_hhfBFXv1nJLrQtPFgFpwweADxevmCGH-lDR-L0HnPzaPOoiDU2XNN7zqSQWeYjVZjJRzCdnhgkswqfQdz22RxA89SYl9MTTAJ_bvCyc8j-sxwARFu3pib05r_9iAy9IyZ0Tqx7y3veOkXg50vrgaGsl6zfqCz5-2F17bvJ2qAY2rLM_Zs4nvz-QuUbCd3pb1GXtadY7GuF5QcT7u7sl-bFw==&amp;c=7xa8ipd-OsrFJKaR9ZWiIMZFCb8pUsJaChWj_keZ5gWDRZRWjeQuMw==&amp;ch=ac04eugkHY5znPbr6y7HxSMx2V63BGSQdsz8tvzv5DD1umlaER48ZA==" TargetMode="External"/><Relationship Id="rId81" Type="http://schemas.openxmlformats.org/officeDocument/2006/relationships/hyperlink" Target="http://r20.rs6.net/tn.jsp?f=001Gocu1roRqRXfYsNxp-fJjBK1mOuu91VOkfv3HOFEnICD2UGrfmnUq9Vf7TycAV_hrqLbsReock8_eCyqv6CzaNFmoqgE0YSNlpWSohPeDn7nGfqHZETOPR-wHU_Vv8JvAiy84BUVWliDtrqoSDKGtMKUn4lle8ZFncNwkmIG3SceRz3Ka82DaZfP7zKrbI3PDFkUCZrxHD90yeD2kGYXCNsgIaAxKHq5&amp;c=7xa8ipd-OsrFJKaR9ZWiIMZFCb8pUsJaChWj_keZ5gWDRZRWjeQuMw==&amp;ch=ac04eugkHY5znPbr6y7HxSMx2V63BGSQdsz8tvzv5DD1umlaER48ZA==" TargetMode="External"/><Relationship Id="rId86" Type="http://schemas.openxmlformats.org/officeDocument/2006/relationships/hyperlink" Target="http://r20.rs6.net/tn.jsp?f=001Gocu1roRqRXfYsNxp-fJjBK1mOuu91VOkfv3HOFEnICD2UGrfmnUq9Vf7TycAV_hqIFH7M7da8iUwRHZkq44BgOAGD39_mwi6LR4Zj4s1yLgY7M5bacb8PO_P1JwcgtKFF5ZAzOYSJBTekI9o5mSNO8uZhb5UwCLhMZ75KuRoRmjsT_9D6wTbeNaQxBo7oGwJkItInIdBVmHT7TaVcPeX2gbtqC77s4WTvHuvbXGaxL8TvAF0xCLqhPcXVhC_llHj19PVFCet4mZ30zX8PZ9WA==&amp;c=7xa8ipd-OsrFJKaR9ZWiIMZFCb8pUsJaChWj_keZ5gWDRZRWjeQuMw==&amp;ch=ac04eugkHY5znPbr6y7HxSMx2V63BGSQdsz8tvzv5DD1umlaER48ZA==" TargetMode="External"/><Relationship Id="rId130" Type="http://schemas.openxmlformats.org/officeDocument/2006/relationships/hyperlink" Target="http://r20.rs6.net/tn.jsp?f=001Gocu1roRqRXfYsNxp-fJjBK1mOuu91VOkfv3HOFEnICD2UGrfmnUq9Vf7TycAV_h0LzBISHXi13odfdXO8CzvQnLM39SxQAVCOwD0RIrOVMxq6HgM7cFfbRCYzKZWQCY6uoLsAlQfKFI1wUHUfr1crVSNb6chblp1gitf80sK2LWjqDtF-koKEm3LBKLcgFf6j8HZRQVAoqQ6B8QH197mqFCwaprZ6_ELHRu46LSM74VZKz1jJRKXnk_hYwA1CuelsQ7yKdO_dIBGq34QMnPyzlMsiMY2wZLRf1Fz02oF3FrhmnV00rv3vjOpSlMVezK&amp;c=7xa8ipd-OsrFJKaR9ZWiIMZFCb8pUsJaChWj_keZ5gWDRZRWjeQuMw==&amp;ch=ac04eugkHY5znPbr6y7HxSMx2V63BGSQdsz8tvzv5DD1umlaER48ZA==" TargetMode="External"/><Relationship Id="rId135" Type="http://schemas.openxmlformats.org/officeDocument/2006/relationships/hyperlink" Target="http://r20.rs6.net/tn.jsp?f=001Gocu1roRqRXfYsNxp-fJjBK1mOuu91VOkfv3HOFEnICD2UGrfmnUq9Vf7TycAV_heOHKTdLkV9eAtHbzxUOT98K_nZONIoih_N7cX-5AHJk3klvxyJ08smHXY41DIgySK68kQg_gNdyIXyUVy8cxXdwBrCYBMVdC-DY2nHzmtMz_YxMJXnfJ19UEE41vVA4hEIdDwXt3yzFKv1pDuizbIDfp2VSD1ZVm3VpGsfJnz3vgAgZJNbfcHA==&amp;c=7xa8ipd-OsrFJKaR9ZWiIMZFCb8pUsJaChWj_keZ5gWDRZRWjeQuMw==&amp;ch=ac04eugkHY5znPbr6y7HxSMx2V63BGSQdsz8tvzv5DD1umlaER48ZA==" TargetMode="External"/><Relationship Id="rId151" Type="http://schemas.openxmlformats.org/officeDocument/2006/relationships/hyperlink" Target="http://r20.rs6.net/tn.jsp?f=001Gocu1roRqRXfYsNxp-fJjBK1mOuu91VOkfv3HOFEnICD2UGrfmnUq9Vf7TycAV_hHRqj0nXwPqqNcpIh6V20Jzlx2hL3hcQ3cyrnqvs3NzconnWMaEfEQOKB8ao44wDT3Jv3BgOzQf1h6lkMA-vHKy5WExExeoI1SGX3g-ItNi3JV2JRAngu94y7W5gteshv-buEaj_ozoJ8c0mdF-2eKK2QEFsMiv-z-OS82_L7-iTi6NqdADNEHA1SHMAXRWemPc0MyiiW_gupFyQ1bgiWlMc2lej5yI-8GM8QOKK-fNKqb3VAapGvYYTtx4_mbpNm&amp;c=7xa8ipd-OsrFJKaR9ZWiIMZFCb8pUsJaChWj_keZ5gWDRZRWjeQuMw==&amp;ch=ac04eugkHY5znPbr6y7HxSMx2V63BGSQdsz8tvzv5DD1umlaER48ZA==" TargetMode="External"/><Relationship Id="rId156" Type="http://schemas.openxmlformats.org/officeDocument/2006/relationships/hyperlink" Target="http://r20.rs6.net/tn.jsp?f=001Gocu1roRqRXfYsNxp-fJjBK1mOuu91VOkfv3HOFEnICD2UGrfmnUq9Vf7TycAV_hhlfND5z5tuUgFhlRcKjOzzsxx6mubiq8ykuDiZ01w8NmC1neotQ6llIg7SZiaIh_HIaM9APfILF82q4HZcmDQLQ46LOn7Hsk4BsqvMh1G5OFzGJGSpnMimgMo1Iyy4sJ0vI9xolvPYpuAgz-bOQihjKtNR3KehQmYn6UExrf5__TDQnA5mCd4DGMfeGUbsk2HnUkYX7_iwGtQ_0WyXB0o5dCID3MF9jxm9u90jsy0Ss=&amp;c=7xa8ipd-OsrFJKaR9ZWiIMZFCb8pUsJaChWj_keZ5gWDRZRWjeQuMw==&amp;ch=ac04eugkHY5znPbr6y7HxSMx2V63BGSQdsz8tvzv5DD1umlaER48ZA==" TargetMode="External"/><Relationship Id="rId177" Type="http://schemas.openxmlformats.org/officeDocument/2006/relationships/hyperlink" Target="http://r20.rs6.net/tn.jsp?f=001Gocu1roRqRXfYsNxp-fJjBK1mOuu91VOkfv3HOFEnICD2UGrfmnUq9Vf7TycAV_hDlVRbBEpLqPSxm8hhGLyprmLIXyfrVADosJMXKjANASEv92so2hFsnIYWi617h6Wfenm-FCqd4l4NKvaR4HmxJGAozyj0K9S0aouOwod6ATobCqrdyjwlCicB3kF_rIhvhZ39-9Wts9UVkz2A-2JKydzUOP3UhHp&amp;c=7xa8ipd-OsrFJKaR9ZWiIMZFCb8pUsJaChWj_keZ5gWDRZRWjeQuMw==&amp;ch=ac04eugkHY5znPbr6y7HxSMx2V63BGSQdsz8tvzv5DD1umlaER48ZA==" TargetMode="External"/><Relationship Id="rId172" Type="http://schemas.openxmlformats.org/officeDocument/2006/relationships/image" Target="media/image22.jpeg"/><Relationship Id="rId193" Type="http://schemas.openxmlformats.org/officeDocument/2006/relationships/theme" Target="theme/theme1.xml"/><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ocu1roRqRXfYsNxp-fJjBK1mOuu91VOkfv3HOFEnICD2UGrfmnUq9Vf7TycAV_h59nR6Xo2dyOD0jQ0W0Hk2ajgn8pEzqJf3HRh6rCqJEWIqLzXL1PU0wDm0BsLgJOa5feKFLrRkiDMZmb_kjc29IlCOJ3zk04zzebblEk8BPSpPoBkKyczoFONAamn5Nbt6URQ3Roh-QHsQZ3Dm_rHQoN7iRLAvGmhlq9HegywNT27Qxsdo1Q16qt6wzxsOb9PUTc57aEksoMn8DQ4DxYGnAMDAU7SVPO86NLzvcfwPVlvhvzezj5U5sIqB322azpG&amp;c=7xa8ipd-OsrFJKaR9ZWiIMZFCb8pUsJaChWj_keZ5gWDRZRWjeQuMw==&amp;ch=ac04eugkHY5znPbr6y7HxSMx2V63BGSQdsz8tvzv5DD1umlaER48ZA==" TargetMode="External"/><Relationship Id="rId109" Type="http://schemas.openxmlformats.org/officeDocument/2006/relationships/hyperlink" Target="http://r20.rs6.net/tn.jsp?f=001Gocu1roRqRXfYsNxp-fJjBK1mOuu91VOkfv3HOFEnICD2UGrfmnUq9Vf7TycAV_h97B67wuoTBc7oH7liLZbjUBWm-mn1SPRNrLkhavknsT-lkpCMJsa9qlLfvf6T05loTos1qRDS-p5-x4NGLV9qsw0ElpIsMFvX87D2_gub57T7QUvANUZpRp9yMQD8aG5Xl-hOAN_mxvTY9gblK-LrgeN0wrju60bYgtEtwyHGzrqcBfsYSi_ifb68lV97_226BXziuhOIkGjvq15LS7O8eSV7MQLsj1R&amp;c=7xa8ipd-OsrFJKaR9ZWiIMZFCb8pUsJaChWj_keZ5gWDRZRWjeQuMw==&amp;ch=ac04eugkHY5znPbr6y7HxSMx2V63BGSQdsz8tvzv5DD1umlaER48ZA==" TargetMode="External"/><Relationship Id="rId34" Type="http://schemas.openxmlformats.org/officeDocument/2006/relationships/hyperlink" Target="http://r20.rs6.net/tn.jsp?f=001Gocu1roRqRXfYsNxp-fJjBK1mOuu91VOkfv3HOFEnICD2UGrfmnUq9Vf7TycAV_h40UkxW3ZWjbDgawgTRHwMZVAKQLUjKtojUJhxbbfvrPNj1sJ2gD4O3Smzdd2mY3VQ8PNHSbCoig2jjPgeBa6remMlxPKqBPsPLIVlOzM8fZ-afgNqeBcn_FQ3NW2VsssNthPmjfT3xZWuEg8bGWUrxoH_uiZtjfejGpfq6GXjvOhqryVSB8r3sdOvKN4y7UKRMaLZ1VIRKlWFoAr7iMwY0Kia6t59nWHCKbw4-AJ1Ms=&amp;c=7xa8ipd-OsrFJKaR9ZWiIMZFCb8pUsJaChWj_keZ5gWDRZRWjeQuMw==&amp;ch=ac04eugkHY5znPbr6y7HxSMx2V63BGSQdsz8tvzv5DD1umlaER48ZA==" TargetMode="External"/><Relationship Id="rId50" Type="http://schemas.openxmlformats.org/officeDocument/2006/relationships/hyperlink" Target="http://r20.rs6.net/tn.jsp?f=001Gocu1roRqRXfYsNxp-fJjBK1mOuu91VOkfv3HOFEnICD2UGrfmnUq9Vf7TycAV_hYwOupGCk7ip0rgYxF_CIrvXzku2_kYf_f_NaONnXOjsUB7zK3GO55940xuVi_4zuJksgNvk6u5gGyyJudUcLmG5j1DC4FgXkdXMlhs5AEIBs1WqPnZtvbkzc2dHSZXeOaAt7MqiSpASqBCoGWxORpA-F30_RaDvvZ-ibisaArPOX_Z3yLTGYhTN5Hn_C7KEOIhoUThaOdhFL_krCitGzAxXwigX-O5xnAEIGiwrJhrdf_RhxAJo-s8YNe0AA8Egxofck-rAhDiZxID9IqkYbAg==&amp;c=7xa8ipd-OsrFJKaR9ZWiIMZFCb8pUsJaChWj_keZ5gWDRZRWjeQuMw==&amp;ch=ac04eugkHY5znPbr6y7HxSMx2V63BGSQdsz8tvzv5DD1umlaER48ZA==" TargetMode="External"/><Relationship Id="rId55" Type="http://schemas.openxmlformats.org/officeDocument/2006/relationships/hyperlink" Target="http://r20.rs6.net/tn.jsp?f=001Gocu1roRqRXfYsNxp-fJjBK1mOuu91VOkfv3HOFEnICD2UGrfmnUq9Vf7TycAV_hzuKWyZAP9qwbyS4oXjrQjXTC-1hKE1unjdY6LmoYARsGxlTuAbIBrbMQ0wAbf7XTrfx0wfFLITfLQRSKa5XCX1MxTROJdfHw-zlOOJWOL9-1UYlOj7-KKDR8S06T_DymnO1_UbUo1qKvQYSyWglCbovi2JFBOtgW2goHDB6dnWRoy2n6Yxfs9YX-DOp4I7D4qvnlzIIxnvz3fk509447DA85VbmyPBpqwhKyedI7T0k0rKsL3Zxh_qlwkxAoIhRsRVBb_SN7DyrUbHDVShjizitsTwVPtgjDrH_aa9P_2NTYAnp1tJUOSAuGYm73z_c6QDDpO8OWv3Y=&amp;c=7xa8ipd-OsrFJKaR9ZWiIMZFCb8pUsJaChWj_keZ5gWDRZRWjeQuMw==&amp;ch=ac04eugkHY5znPbr6y7HxSMx2V63BGSQdsz8tvzv5DD1umlaER48ZA==" TargetMode="External"/><Relationship Id="rId76" Type="http://schemas.openxmlformats.org/officeDocument/2006/relationships/hyperlink" Target="http://r20.rs6.net/tn.jsp?f=001Gocu1roRqRXfYsNxp-fJjBK1mOuu91VOkfv3HOFEnICD2UGrfmnUq9Vf7TycAV_hHWzvcJQloATOOpefxck3_CAcaVvc5NThRCIxvI7CyZp22-IAIVkKNvu20W8rGmcMLoEwdkjFJ6RQW7tTzMReUEgaiH7RL7R7KP9yubx04a4-QJu7YrVN2hR5U40Mo5NzhSyg8ZeCBXC3Aj9d46AoZiAIejDFYa3IMmu4k0gbtdv1rtqQgO39qw==&amp;c=7xa8ipd-OsrFJKaR9ZWiIMZFCb8pUsJaChWj_keZ5gWDRZRWjeQuMw==&amp;ch=ac04eugkHY5znPbr6y7HxSMx2V63BGSQdsz8tvzv5DD1umlaER48ZA==" TargetMode="External"/><Relationship Id="rId97" Type="http://schemas.openxmlformats.org/officeDocument/2006/relationships/hyperlink" Target="http://r20.rs6.net/tn.jsp?f=001Gocu1roRqRXfYsNxp-fJjBK1mOuu91VOkfv3HOFEnICD2UGrfmnUq9Vf7TycAV_h8Sh_6MhzVWzOoURFx2D3oiQONMEv2qIR7IA5RGql0jwcz5v6ch9lH_WuU_Ru5pk_UJWKVMYK8OQ_jarpIeagQx1tcQFbLhgdvaCNiC-s7dneJq031uzX1bx-zeEt4ByIxFeu1aa6F94lw4SI8_LRNwU3MMNXMfya2D2VxyDBHdk=&amp;c=7xa8ipd-OsrFJKaR9ZWiIMZFCb8pUsJaChWj_keZ5gWDRZRWjeQuMw==&amp;ch=ac04eugkHY5znPbr6y7HxSMx2V63BGSQdsz8tvzv5DD1umlaER48ZA==" TargetMode="External"/><Relationship Id="rId104" Type="http://schemas.openxmlformats.org/officeDocument/2006/relationships/hyperlink" Target="http://r20.rs6.net/tn.jsp?f=001Gocu1roRqRXfYsNxp-fJjBK1mOuu91VOkfv3HOFEnICD2UGrfmnUq9Vf7TycAV_hvu3toQMI8oP_52h9DGKx4mCbpTerhBe_aWFAbryZVRx2I_0Jnz5naTVZBRczRck6VJvFS_5P1iXB0ePkLV-3QIeee3MKgKB1fjdAJT5AR2KUvuDzbb93WYPldjqjOruGWu3tUNLW6xKLNq_CeMhDwExx2XWHjHKKVQVxNucVGp2VjT8ZmvTtvSxj3ZJk4f8lILz_c74M8GU4pLBHYF4gPA==&amp;c=7xa8ipd-OsrFJKaR9ZWiIMZFCb8pUsJaChWj_keZ5gWDRZRWjeQuMw==&amp;ch=ac04eugkHY5znPbr6y7HxSMx2V63BGSQdsz8tvzv5DD1umlaER48ZA==" TargetMode="External"/><Relationship Id="rId120" Type="http://schemas.openxmlformats.org/officeDocument/2006/relationships/hyperlink" Target="http://r20.rs6.net/tn.jsp?f=001Gocu1roRqRXfYsNxp-fJjBK1mOuu91VOkfv3HOFEnICD2UGrfmnUq9Vf7TycAV_h_KnBmgJnqTq7oqC3uytHzP4QnYWS6Hb8fgR6VKA52pLqxqT_y0ZmFX71Gjj-rw8cj5OZIYNCJdMn07ZWF5Ezi-6X7XVYT9a9TZpns30nE39LtwhcxngH1RBxs5ABgXHyWu0BL9M2SJIQHBIDRw8py1KfS197vKBgw0JH_0ZZ1RtI_g6LIDOMB3kHEJWOz5Dpt8MKGWokQ5ucvkAa0fIxFGcd99ipSSVnUjoRCRM8ZBuIiCZJv140nCEsO3TD4zCC6Xfs57if4EEocUMfPswixR1mOKQETlT6&amp;c=7xa8ipd-OsrFJKaR9ZWiIMZFCb8pUsJaChWj_keZ5gWDRZRWjeQuMw==&amp;ch=ac04eugkHY5znPbr6y7HxSMx2V63BGSQdsz8tvzv5DD1umlaER48ZA==" TargetMode="External"/><Relationship Id="rId125" Type="http://schemas.openxmlformats.org/officeDocument/2006/relationships/hyperlink" Target="http://r20.rs6.net/tn.jsp?f=001Gocu1roRqRXfYsNxp-fJjBK1mOuu91VOkfv3HOFEnICD2UGrfmnUq9Vf7TycAV_haLQwOize0YUpWamSjeFmC8rNwqpdsQQc6sy3vy-R9qOMlaQFCaNib0acAOoezZGRdKygiGMk8hfQVibNREJj1gNgLZxCoxOMndugFah738M6ObHDrxTyOyoW2IUVcAljZfLaPMEIa8iHT1XjO9tUWDF3q1DKZkz8JnAOsHN-Ri7_hTHb3-buHNz-O40Y69kmYKwtU03bfeflc6nwF1gTEyDDKM7nPbPB&amp;c=7xa8ipd-OsrFJKaR9ZWiIMZFCb8pUsJaChWj_keZ5gWDRZRWjeQuMw==&amp;ch=ac04eugkHY5znPbr6y7HxSMx2V63BGSQdsz8tvzv5DD1umlaER48ZA==" TargetMode="External"/><Relationship Id="rId141" Type="http://schemas.openxmlformats.org/officeDocument/2006/relationships/hyperlink" Target="http://r20.rs6.net/tn.jsp?f=001Gocu1roRqRXfYsNxp-fJjBK1mOuu91VOkfv3HOFEnICD2UGrfmnUq9Vf7TycAV_h9mVNHFby0ukTBwwUO9u8WF98lQh3e3qn_78EVJWDQWL_GkhJQuJHKsYXl58gtd0Fe8_O8xmo5eu98x9vZM6J7JcUooQGxm67-d3cje3j8Hc2Ofon-55DRNG0ou3UuX97o1rXYfsp4P-OdGfqr0oMCREYHAJVVjR60bgbCgwpiaqgamHdSA4tfwT-E_96gqv5&amp;c=7xa8ipd-OsrFJKaR9ZWiIMZFCb8pUsJaChWj_keZ5gWDRZRWjeQuMw==&amp;ch=ac04eugkHY5znPbr6y7HxSMx2V63BGSQdsz8tvzv5DD1umlaER48ZA==" TargetMode="External"/><Relationship Id="rId146" Type="http://schemas.openxmlformats.org/officeDocument/2006/relationships/hyperlink" Target="http://r20.rs6.net/tn.jsp?f=001Gocu1roRqRXfYsNxp-fJjBK1mOuu91VOkfv3HOFEnICD2UGrfmnUq9Vf7TycAV_hSG10i9X3mGTLUswUMptjO5WDYDHmBzfGwMRXirTtHTCYZTLznYdKARL4_UAr1xGD9SMNhqMrCC7hTqFlGSDlsb9ILC4Rs9oFhVTAT4knGzvGRGPzpS_Yno4AbEIFsCnoxDycB8A02kMc2rjFnCCKNq23pq1dBdvM_u64X6mmtv9r2-31jhgiEI6IkEeyC_IO&amp;c=7xa8ipd-OsrFJKaR9ZWiIMZFCb8pUsJaChWj_keZ5gWDRZRWjeQuMw==&amp;ch=ac04eugkHY5znPbr6y7HxSMx2V63BGSQdsz8tvzv5DD1umlaER48ZA==" TargetMode="External"/><Relationship Id="rId167" Type="http://schemas.openxmlformats.org/officeDocument/2006/relationships/image" Target="media/image21.jpeg"/><Relationship Id="rId188"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Gocu1roRqRXfYsNxp-fJjBK1mOuu91VOkfv3HOFEnICD2UGrfmnUq9Vf7TycAV_hqx6GY2cHK7EYtWIb9V5nYf3ZFED73hKzwRDNe1VLLKK73bewMaqWbK1VtTPyKUNO2zy2m908bszIeknnm1H4-qOKlseKBWY9jJZUTuiapMgHc5CrwGtmd2TyOx3j8Zftjopik6k54ahDVEfXFOJ-DnlnB6fii3srpyWkHvNF83ZysP4FgXCWxg==&amp;c=7xa8ipd-OsrFJKaR9ZWiIMZFCb8pUsJaChWj_keZ5gWDRZRWjeQuMw==&amp;ch=ac04eugkHY5znPbr6y7HxSMx2V63BGSQdsz8tvzv5DD1umlaER48ZA==" TargetMode="External"/><Relationship Id="rId92" Type="http://schemas.openxmlformats.org/officeDocument/2006/relationships/hyperlink" Target="http://r20.rs6.net/tn.jsp?f=001Gocu1roRqRXfYsNxp-fJjBK1mOuu91VOkfv3HOFEnICD2UGrfmnUq9Vf7TycAV_hv0w8obXjsfXOoXP-wpu6jvxT6Rgfl5SBmAHnhay4LK7rW6zVGvFL0Ele6ZqdgU5OZpUi-NBmxodgIe706-Psrc7SUQAHuL5dUK3iNrMCraQwhn7iwMBaz-hJ3zDDjdHKmFOfTfzP3Q2DHTJa59W1qE7hOSENzejka3zBWUEEwz2Tt5D3NXKjk-bxzNZjttHkYNPxYDIQCy7zAxShAFBN99ogKImGu9d2gEL4nV8VKZ1qjpAls6BEBSvbe_ks4kP8&amp;c=7xa8ipd-OsrFJKaR9ZWiIMZFCb8pUsJaChWj_keZ5gWDRZRWjeQuMw==&amp;ch=ac04eugkHY5znPbr6y7HxSMx2V63BGSQdsz8tvzv5DD1umlaER48ZA==" TargetMode="External"/><Relationship Id="rId162" Type="http://schemas.openxmlformats.org/officeDocument/2006/relationships/hyperlink" Target="http://r20.rs6.net/tn.jsp?f=001Gocu1roRqRXfYsNxp-fJjBK1mOuu91VOkfv3HOFEnICD2UGrfmnUq86YOOqeAqsWS9-H1iK0CNNozMWedEhIumDH7yQ34cg7u-C1OFjjx-fg-sIUXH3Cg16Aq264B4L1mfspV6fjkIFP_0e9iKTT7ldMP5T4Xp63YPaaLFKGj3URlCnOsnb9_QbDsFqr5-yD6lJQA1Av00PBsRM3v9jyuekLSJFaAKEi&amp;c=7xa8ipd-OsrFJKaR9ZWiIMZFCb8pUsJaChWj_keZ5gWDRZRWjeQuMw==&amp;ch=ac04eugkHY5znPbr6y7HxSMx2V63BGSQdsz8tvzv5DD1umlaER48ZA==" TargetMode="External"/><Relationship Id="rId183" Type="http://schemas.openxmlformats.org/officeDocument/2006/relationships/hyperlink" Target="http://r20.rs6.net/tn.jsp?f=001Gocu1roRqRXfYsNxp-fJjBK1mOuu91VOkfv3HOFEnICD2UGrfmnUqxAOWXlpufCYjiH9CIiXmqXQneEMDJX6G6tVVMSXU7z_tExMZtjlNJiHoKCNeyLfvWqmIWUslTL72Myh8ObqOs5ShrssZMRf3Ib9QkWRKObYtlGi0_YT_ZtclZbBaxnThkFb-rAvAGMY1rjebjegIBpxzaLLXRz7Zg==&amp;c=7xa8ipd-OsrFJKaR9ZWiIMZFCb8pUsJaChWj_keZ5gWDRZRWjeQuMw==&amp;ch=ac04eugkHY5znPbr6y7HxSMx2V63BGSQdsz8tvzv5DD1umlaER48ZA==" TargetMode="External"/><Relationship Id="rId2" Type="http://schemas.openxmlformats.org/officeDocument/2006/relationships/styles" Target="styles.xml"/><Relationship Id="rId29" Type="http://schemas.openxmlformats.org/officeDocument/2006/relationships/hyperlink" Target="http://r20.rs6.net/tn.jsp?f=001Gocu1roRqRXfYsNxp-fJjBK1mOuu91VOkfv3HOFEnICD2UGrfmnUq9Vf7TycAV_htadjZsW9sYUNyoddATdGNhZ2TkrLBi47YE5KCkO75u1lrUEFL6M84bkY5SWk1Eu_WdehvRvjPN3F1GO7f0k0_9gBd0AkH8MV834An6mOq7kDfGGuprsscsbDyNw2xN6YYlKP-Z9-8wEgBfK0Gq1OTL-mvEyeYbrG6HK4I9qTXN73W1P9C27lEsOjcy9LhsF3AKvZMz8G-zHNnZjROxsss7lpXpC0X8GmWM_0Q9yv0VA=&amp;c=7xa8ipd-OsrFJKaR9ZWiIMZFCb8pUsJaChWj_keZ5gWDRZRWjeQuMw==&amp;ch=ac04eugkHY5znPbr6y7HxSMx2V63BGSQdsz8tvzv5DD1umlaER48ZA==" TargetMode="External"/><Relationship Id="rId24" Type="http://schemas.openxmlformats.org/officeDocument/2006/relationships/hyperlink" Target="http://r20.rs6.net/tn.jsp?f=001Gocu1roRqRXfYsNxp-fJjBK1mOuu91VOkfv3HOFEnICD2UGrfmnUq9Vf7TycAV_hqNeYgT5ZhL6H6LZALWTAiX06n7SqJSDS9KtWS9mWXsYt1qUVvAPn_b1NF7iIzS4X8YRN7CGb6rSJru1S6xCA9bJ3il-45QFH3lgjvGhoo5PtZ37Y4kKNe1qqayBpqLrADMDKT3No6B3w6EiGStit3A9wF5bmkN7QScnCMEJKNy5wk4p2QeweRKReoW2tb6Z7sg6YudZSfIUS3qp_jBRVEjIGm8KgGPAmSv_rhG3GIwcj-J31iE2QAKD0gC-ATWGe&amp;c=7xa8ipd-OsrFJKaR9ZWiIMZFCb8pUsJaChWj_keZ5gWDRZRWjeQuMw==&amp;ch=ac04eugkHY5znPbr6y7HxSMx2V63BGSQdsz8tvzv5DD1umlaER48ZA==" TargetMode="External"/><Relationship Id="rId40" Type="http://schemas.openxmlformats.org/officeDocument/2006/relationships/hyperlink" Target="http://r20.rs6.net/tn.jsp?f=001Gocu1roRqRXfYsNxp-fJjBK1mOuu91VOkfv3HOFEnICD2UGrfmnUq9Vf7TycAV_hpso9WEoxf0s4n41TPpoTKry0uE8m1aFKYJX78hxUUCW7srvNXhLppFDZpRg7S9f4CRWe-4KijZMeELcc9D9rAkmeafkHnBIsVmTO4NGeMk54KPy17jEfkuLvVGUOnqrP7C6_FrRReb2VJ-17r-3c1u_EFXXoVN7Bv06qxK-g4u-1vnIn_yirR1EZTv4hQkwrNXM9dXaV-aqzaeodZ1551w==&amp;c=7xa8ipd-OsrFJKaR9ZWiIMZFCb8pUsJaChWj_keZ5gWDRZRWjeQuMw==&amp;ch=ac04eugkHY5znPbr6y7HxSMx2V63BGSQdsz8tvzv5DD1umlaER48ZA==" TargetMode="External"/><Relationship Id="rId45" Type="http://schemas.openxmlformats.org/officeDocument/2006/relationships/hyperlink" Target="http://r20.rs6.net/tn.jsp?f=001Gocu1roRqRXfYsNxp-fJjBK1mOuu91VOkfv3HOFEnICD2UGrfmnUq9Vf7TycAV_hWq4r6WAw3LSUV_TxWb6m0EoLd9MOKL5JS-mJML5vBDsNT5T32l0Q7kLlNJveAUtED3yP9W7tu5kZa-1GGx_X3dflrxVUKYNHyk4qqPiI2-_USR4cmTO5UqCgiJ037Wjx1vGhVqt1VTMMTA-SN-I6oBpDwYygiI_oUqs53vCvbsCn77yHWsrZufP6emIelffEeuqjffNJxstav39s50mkM4AbWludZuK0t-6fsWsD1yC5y9c9hWZx_g==&amp;c=7xa8ipd-OsrFJKaR9ZWiIMZFCb8pUsJaChWj_keZ5gWDRZRWjeQuMw==&amp;ch=ac04eugkHY5znPbr6y7HxSMx2V63BGSQdsz8tvzv5DD1umlaER48ZA==" TargetMode="External"/><Relationship Id="rId66" Type="http://schemas.openxmlformats.org/officeDocument/2006/relationships/hyperlink" Target="http://r20.rs6.net/tn.jsp?f=001Gocu1roRqRXfYsNxp-fJjBK1mOuu91VOkfv3HOFEnICD2UGrfmnUq9Vf7TycAV_htpoyrunBahr2MHtdEorK0sSJX65vxHFQvFu1qOL1Ekqz3jqc-w9q1COBiLHT4963qD7iFWzOv41lPKjG-BDnOMsSEoQRoDJcO6y08Kg9abzLIJc_DMiU9gvyvTbrUmRGlfRK7PMMuKVO5N3UvIvk1BOrL9EHV6YUQGvMbaKzjhKOi-9EcoDyEm_u1LZIXYECQ-PlQG3Jz0BObBFQ4qO9q3mAxuJY-7FX&amp;c=7xa8ipd-OsrFJKaR9ZWiIMZFCb8pUsJaChWj_keZ5gWDRZRWjeQuMw==&amp;ch=ac04eugkHY5znPbr6y7HxSMx2V63BGSQdsz8tvzv5DD1umlaER48ZA==" TargetMode="External"/><Relationship Id="rId87" Type="http://schemas.openxmlformats.org/officeDocument/2006/relationships/hyperlink" Target="http://r20.rs6.net/tn.jsp?f=001Gocu1roRqRXfYsNxp-fJjBK1mOuu91VOkfv3HOFEnICD2UGrfmnUq9Vf7TycAV_h7VsX-dasE9CNg31sqFO4FduYM6rvMWGVBJo_bxZlqI9OdoWfeAVT3b84s2NtsnZlMF-ojC8yEfDE36t1OOQ5T-UzuLxBkSaQBsePw9lhhxDQV-joDPlTfW13AXRZ1ath93fC7zZQOhWPj8EiS2YyJXYjNkapd57OasMOIeksVOIZJqTzFASrafqOay8g75T3JuFPAbeGh2Fi145zUcxrou4oe1SPkZ17U6mB9d5rHP59Dro8tdDg8A==&amp;c=7xa8ipd-OsrFJKaR9ZWiIMZFCb8pUsJaChWj_keZ5gWDRZRWjeQuMw==&amp;ch=ac04eugkHY5znPbr6y7HxSMx2V63BGSQdsz8tvzv5DD1umlaER48ZA==" TargetMode="External"/><Relationship Id="rId110" Type="http://schemas.openxmlformats.org/officeDocument/2006/relationships/hyperlink" Target="http://r20.rs6.net/tn.jsp?f=001Gocu1roRqRXfYsNxp-fJjBK1mOuu91VOkfv3HOFEnICD2UGrfmnUq9Vf7TycAV_hct0XPr50S07Pk2dyTT8GjTqnQRTlVuHAaTfBITjeCfZMZpfKLXzjNXaWJxx3strDd8OY5g3ck8wE67BILtAZjQ5xdEEGVy4aJf0unBe_7Gfc5u0ayFy_9KdGKjzic-7oHkLt8C-w7UU=&amp;c=7xa8ipd-OsrFJKaR9ZWiIMZFCb8pUsJaChWj_keZ5gWDRZRWjeQuMw==&amp;ch=ac04eugkHY5znPbr6y7HxSMx2V63BGSQdsz8tvzv5DD1umlaER48ZA==" TargetMode="External"/><Relationship Id="rId115" Type="http://schemas.openxmlformats.org/officeDocument/2006/relationships/hyperlink" Target="http://r20.rs6.net/tn.jsp?f=001Gocu1roRqRXfYsNxp-fJjBK1mOuu91VOkfv3HOFEnICD2UGrfmnUq9Vf7TycAV_hDCpj5v3nFjrR17LNm3QpkUouLdoaDVjoYmp8AeWg2PX_OaDP9jE__IRbVJSiOHiv9wJKdIfvOARuNzqfipNakqev4v5qsgwpEjExVAzzWSk5dQwslDS2MH_jUUIeON5Q1tRd_zvVbe247IhLbtGWres_2FgNmohsPEaYjbJCFzcGu6HtN9tgpg==&amp;c=7xa8ipd-OsrFJKaR9ZWiIMZFCb8pUsJaChWj_keZ5gWDRZRWjeQuMw==&amp;ch=ac04eugkHY5znPbr6y7HxSMx2V63BGSQdsz8tvzv5DD1umlaER48ZA==" TargetMode="External"/><Relationship Id="rId131" Type="http://schemas.openxmlformats.org/officeDocument/2006/relationships/hyperlink" Target="http://r20.rs6.net/tn.jsp?f=001Gocu1roRqRXfYsNxp-fJjBK1mOuu91VOkfv3HOFEnICD2UGrfmnUq9Vf7TycAV_hkJBKZvsFT7qxwk9Cx8PfDOhctXpm73vpVAjMSeJiyqKS--9P-hodPO8Rp48FWTtWi2d7WjmA_0U_7c6gbwdlVJgYMKImXtU-4kWzr6yu9pb7-9la-PUcrAsTm_A9_GepXmZbjB_KEIYTXE9SEvE8_tQ_7_ikGhjBdvTMyBwH-lEu7fDT8iOwEtn3zRCcC6clmPRXqhZ5krvQDsUmFh8re6wUIlUoeFWs8KWQzcjvPECm1v18TDh1Um4g2UHpSa5RlhxZTM01p-A=&amp;c=7xa8ipd-OsrFJKaR9ZWiIMZFCb8pUsJaChWj_keZ5gWDRZRWjeQuMw==&amp;ch=ac04eugkHY5znPbr6y7HxSMx2V63BGSQdsz8tvzv5DD1umlaER48ZA==" TargetMode="External"/><Relationship Id="rId136" Type="http://schemas.openxmlformats.org/officeDocument/2006/relationships/hyperlink" Target="http://r20.rs6.net/tn.jsp?f=001Gocu1roRqRXfYsNxp-fJjBK1mOuu91VOkfv3HOFEnICD2UGrfmnUq9Vf7TycAV_hOSNec39L31RytAgbf7nipz-pXthZWOr_-fKVDDLksuegp38lWJWV7gLoCenbxrLmV7GhzmLJ6uTD3JVtSSIIym8sPTVmSxdegZGViqUJapKovxQMCcR2a4oCDPps51Tqs1cI6pOjH6artRxWYnxTqIrFrFQgxL590AyY8-1_8Db98hp0aoQD4w==&amp;c=7xa8ipd-OsrFJKaR9ZWiIMZFCb8pUsJaChWj_keZ5gWDRZRWjeQuMw==&amp;ch=ac04eugkHY5znPbr6y7HxSMx2V63BGSQdsz8tvzv5DD1umlaER48ZA==" TargetMode="External"/><Relationship Id="rId157" Type="http://schemas.openxmlformats.org/officeDocument/2006/relationships/hyperlink" Target="http://r20.rs6.net/tn.jsp?f=001Gocu1roRqRXfYsNxp-fJjBK1mOuu91VOkfv3HOFEnICD2UGrfmnUq9Vf7TycAV_htwEleiSTGrwQiL9t3Y-QQp1gTqVXl9kyeK6pGhX4pivz4Meofj00vILBxj-RA-8_slVFB_X_E7NCJC7sDEdEKUdmG8TgbTyK1LHGnFmm7KyvD-u_5bp2vkqDa6pUPEsOJcd9iTrlOIX24YNnJ_uBp8iuhEk7VLKUX54-FeQ2mpnE8TUZnvl8yCcjWl5Hymje&amp;c=7xa8ipd-OsrFJKaR9ZWiIMZFCb8pUsJaChWj_keZ5gWDRZRWjeQuMw==&amp;ch=ac04eugkHY5znPbr6y7HxSMx2V63BGSQdsz8tvzv5DD1umlaER48ZA==" TargetMode="External"/><Relationship Id="rId178" Type="http://schemas.openxmlformats.org/officeDocument/2006/relationships/hyperlink" Target="http://ui.constantcontact.com/sa/fwtf.jsp?m=1111272225814&amp;a=1120176201055&amp;ea=rthomas%40bak.rr.com" TargetMode="External"/><Relationship Id="rId61" Type="http://schemas.openxmlformats.org/officeDocument/2006/relationships/hyperlink" Target="http://r20.rs6.net/tn.jsp?f=001Gocu1roRqRXfYsNxp-fJjBK1mOuu91VOkfv3HOFEnICD2UGrfmnUq9Vf7TycAV_hSz3WQF9uT8RTRxkkt-M0fxFO5N6DVR-MOV85L9eMH4KVS5wtjaYvmW9nsAS_HS2FM4HvepccXkAcF2o3EdWpwxab052A1PuJWiVL9k2jP9E3rZrel1jqVIWAWfNEP69Due7eQCW5OzUM0ss1rqblbnxP8kPOCWdlePTHYrpfSJPSTiQVGDOWFcnEHc-Xa5zViGaM6JFK11vG3_rQUFzpkDiZ056qBgNn&amp;c=7xa8ipd-OsrFJKaR9ZWiIMZFCb8pUsJaChWj_keZ5gWDRZRWjeQuMw==&amp;ch=ac04eugkHY5znPbr6y7HxSMx2V63BGSQdsz8tvzv5DD1umlaER48ZA==" TargetMode="External"/><Relationship Id="rId82" Type="http://schemas.openxmlformats.org/officeDocument/2006/relationships/hyperlink" Target="http://r20.rs6.net/tn.jsp?f=001Gocu1roRqRXfYsNxp-fJjBK1mOuu91VOkfv3HOFEnICD2UGrfmnUq9Vf7TycAV_hmz2H1Dnw78XIEFiLIMVTUFlWLoThkdMV9Wa1G_YnNH1XAsWwLUd7TAsJTEeOgLLttn5zMHdzE5IOGBR5ME6vgAuotKHDIaoem2gOFI33ecG_mNKcbIIccLPcDES_KC8_ZFo2W4tIHoIJnH2kzKCfaFd1dewirF7iq5hc5Ysx2CrOqNMAEopS9oLlJFAZRMoGaZ1HIGkQrJah0DTOA4dG-MQM0ereByGY3OmMGq9kbTk=&amp;c=7xa8ipd-OsrFJKaR9ZWiIMZFCb8pUsJaChWj_keZ5gWDRZRWjeQuMw==&amp;ch=ac04eugkHY5znPbr6y7HxSMx2V63BGSQdsz8tvzv5DD1umlaER48ZA==" TargetMode="External"/><Relationship Id="rId152" Type="http://schemas.openxmlformats.org/officeDocument/2006/relationships/hyperlink" Target="http://r20.rs6.net/tn.jsp?f=001Gocu1roRqRXfYsNxp-fJjBK1mOuu91VOkfv3HOFEnICD2UGrfmnUq9Vf7TycAV_hlt9Fhwu9vzM8CUwGDB5Zkk2C_ZMAGQRe4YUoj9HduFbACruiBVA2gXNENLZ5noX7thS7t1WpVZ096BYR9dGfWP6t-9OWnPEbUpHgBLWx2pua7ImS9QKgzigtQgwKTiBiNyjBvtO2sEsaDobdIa5UHocuPtWHVmtMGxCGMPaE-5JvKVUv-9XfnP3o9AdfIqILtu8rx5N1g2A7fpEVqlWZ8Ct3hqPk2Zba&amp;c=7xa8ipd-OsrFJKaR9ZWiIMZFCb8pUsJaChWj_keZ5gWDRZRWjeQuMw==&amp;ch=ac04eugkHY5znPbr6y7HxSMx2V63BGSQdsz8tvzv5DD1umlaER48ZA==" TargetMode="External"/><Relationship Id="rId173" Type="http://schemas.openxmlformats.org/officeDocument/2006/relationships/image" Target="media/image23.jpe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Gocu1roRqRXfYsNxp-fJjBK1mOuu91VOkfv3HOFEnICD2UGrfmnUq9Vf7TycAV_hIy3sRpHYtEQSxj2EYAafDkgUpXT4OuwkgBmt9dqAdWhEf4m0Wc4n2vYqX2a1an93w5n6RzA9Ja6ERIV9EJs2-7t9XpOaa4LQUbfs2kPE_fdw7qsdVguLTF-Hp588fdfwvZiezgbriANKNtzuObRHlcICJAYQs0xAeuCtxrQ21O1UdRwizgleFA==&amp;c=7xa8ipd-OsrFJKaR9ZWiIMZFCb8pUsJaChWj_keZ5gWDRZRWjeQuMw==&amp;ch=ac04eugkHY5znPbr6y7HxSMx2V63BGSQdsz8tvzv5DD1umlaER48ZA==" TargetMode="External"/><Relationship Id="rId35" Type="http://schemas.openxmlformats.org/officeDocument/2006/relationships/hyperlink" Target="http://r20.rs6.net/tn.jsp?f=001Gocu1roRqRXfYsNxp-fJjBK1mOuu91VOkfv3HOFEnICD2UGrfmnUq9Vf7TycAV_hOcsdsYmxnoe2Yd3Hx4ZomuAGfei99CU9c9ycd9lg596XraK0_TSgIWEAylchDo6zELuHQ3kMgjtq2xLgoY47frQv-jyTnjAJGbGEh8h7K7U3YXEaY6m8DXz1fzrB7OVOwkW-cZV2Y3MjiLYQ6tH_sy7kGKs65BoZ1s1bOcsrGIxyXUSffIf891z-2RI0R1AO2f1agN61s5uBKgNIQhs8v6rcuid49Y9L8WjSTI3hc3PI6I2G3HO6kucBYKbEAZcC&amp;c=7xa8ipd-OsrFJKaR9ZWiIMZFCb8pUsJaChWj_keZ5gWDRZRWjeQuMw==&amp;ch=ac04eugkHY5znPbr6y7HxSMx2V63BGSQdsz8tvzv5DD1umlaER48ZA==" TargetMode="External"/><Relationship Id="rId56" Type="http://schemas.openxmlformats.org/officeDocument/2006/relationships/hyperlink" Target="http://r20.rs6.net/tn.jsp?f=001Gocu1roRqRXfYsNxp-fJjBK1mOuu91VOkfv3HOFEnICD2UGrfmnUq9Vf7TycAV_h6EubF4g9gxmdUrF_I-fVh_m0v--9P6ABKoWqrD0FNbtX_jWAJp5GoSXuoCIQoxTwozUZO7RVRDcQ8XS6vEAYl6n2ytAEXZ5np9yJ4lKQ8n8KbzZTOC610uxAe7kiLPRdPL7iH1CzIXgtXRlIriaxNnAtg8rdo55FWKBSklPGn3UJdnkgY38msVZWScfgjSMkn8SdYWlPP4tml0I_cbcAimutnwLM5EVuEA73vQAQVtO5bhw17TzjZketC7q1D4V8oWRwAnf_VjY=&amp;c=7xa8ipd-OsrFJKaR9ZWiIMZFCb8pUsJaChWj_keZ5gWDRZRWjeQuMw==&amp;ch=ac04eugkHY5znPbr6y7HxSMx2V63BGSQdsz8tvzv5DD1umlaER48ZA==" TargetMode="External"/><Relationship Id="rId77" Type="http://schemas.openxmlformats.org/officeDocument/2006/relationships/hyperlink" Target="http://r20.rs6.net/tn.jsp?f=001Gocu1roRqRXfYsNxp-fJjBK1mOuu91VOkfv3HOFEnICD2UGrfmnUq9Vf7TycAV_ht90Uk_fUw7GrwfVoyMKr0Mt3uoVXaFnItdU6joQA5N0vAAV1dOUNzFDiEuX2LHh3ssGihIeVjxG5V6AL2JSUNpHwbFJxeRbluhuKFb9FY_-3N_0LwD2w5mflS3wzoDwtBZ6s5zT7ZMA=&amp;c=7xa8ipd-OsrFJKaR9ZWiIMZFCb8pUsJaChWj_keZ5gWDRZRWjeQuMw==&amp;ch=ac04eugkHY5znPbr6y7HxSMx2V63BGSQdsz8tvzv5DD1umlaER48ZA==" TargetMode="External"/><Relationship Id="rId100" Type="http://schemas.openxmlformats.org/officeDocument/2006/relationships/hyperlink" Target="http://r20.rs6.net/tn.jsp?f=001Gocu1roRqRXfYsNxp-fJjBK1mOuu91VOkfv3HOFEnICD2UGrfmnUq9Vf7TycAV_hIPDC8I_mtAPMNf8gtFSiXRr-bUiPNwAGIZz-fNxPd65azzbgqX2NpeRwpaZk-_xEEWLOdr9B8TQHoJS35ihkPnrTe-jX0rg-V0w91YVC04lVPNlkAmt7n9sCrEI7vvyG0fgwSitMhwNAMOTGJ1JZFb-skO_dUvgMS-AHosX0enAwsJcpwkbDa8y5j7BKqLLUZ6inR8Sn-AAF2VXdHsYFTpD21II54BgHwZKxqhQcL8KwvnSMaBDt9g==&amp;c=7xa8ipd-OsrFJKaR9ZWiIMZFCb8pUsJaChWj_keZ5gWDRZRWjeQuMw==&amp;ch=ac04eugkHY5znPbr6y7HxSMx2V63BGSQdsz8tvzv5DD1umlaER48ZA==" TargetMode="External"/><Relationship Id="rId105" Type="http://schemas.openxmlformats.org/officeDocument/2006/relationships/hyperlink" Target="http://r20.rs6.net/tn.jsp?f=001Gocu1roRqRXfYsNxp-fJjBK1mOuu91VOkfv3HOFEnICD2UGrfmnUq9Vf7TycAV_hP6sAbURaUFBabB7v6JKYxEE2nWAYDbyJxtG4EmC9uVHvg05z9dsSW7_ghWS2pSCWKSFVZdgGqhe8DcZ4Kum5Recj94B8Vyik3P2Cdyhsu7790VNurKp01Zv2UzBuMHqV6LfDnkfJdYaAZMMQyHtGlw==&amp;c=7xa8ipd-OsrFJKaR9ZWiIMZFCb8pUsJaChWj_keZ5gWDRZRWjeQuMw==&amp;ch=ac04eugkHY5znPbr6y7HxSMx2V63BGSQdsz8tvzv5DD1umlaER48ZA==" TargetMode="External"/><Relationship Id="rId126" Type="http://schemas.openxmlformats.org/officeDocument/2006/relationships/hyperlink" Target="http://r20.rs6.net/tn.jsp?f=001Gocu1roRqRXfYsNxp-fJjBK1mOuu91VOkfv3HOFEnICD2UGrfmnUq9Vf7TycAV_hV_BNo6OrM73wKuanHcBqNya680-IgUsuiL3_TrWM6vbYqfxdLdbrnjk7J5QZ_cuuzETjhOdk32P4kbCJ35pzZ_jTRifzwyBywnbS7P2Hs8H68WdYWtZ3wIgIMFHgUI_5wQ9ZUN7JweLPyvYfLUPMRpE2AVUnoExOYGm5kp-Wu5zd3qdNY8jegvvft00ald-m7Z8iRoBJ0zFVgerirHSmhcTBLIcBEwX_jRwAbvAvPYtRqcFgPd6XlA==&amp;c=7xa8ipd-OsrFJKaR9ZWiIMZFCb8pUsJaChWj_keZ5gWDRZRWjeQuMw==&amp;ch=ac04eugkHY5znPbr6y7HxSMx2V63BGSQdsz8tvzv5DD1umlaER48ZA==" TargetMode="External"/><Relationship Id="rId147" Type="http://schemas.openxmlformats.org/officeDocument/2006/relationships/hyperlink" Target="http://r20.rs6.net/tn.jsp?f=001Gocu1roRqRXfYsNxp-fJjBK1mOuu91VOkfv3HOFEnICD2UGrfmnUq9Vf7TycAV_hawOUS7mCUTGercA_KBLDXMzTUlEp_lwIZpe_mtP-Mh8f47SHoZe6bxWw8wDWJgFkQitAraI6WQc9-8_z-ngc_jwU3CKJycrOCZ5MHm1VFpgrBHtf469ud9DdcsRMao7EDZgQMGgFnjT0FpKb1ho5T8XlGp36D13PZGKZj7d70HJ-djCL-yB95tDfhopU4_5a-5L107cMVdo=&amp;c=7xa8ipd-OsrFJKaR9ZWiIMZFCb8pUsJaChWj_keZ5gWDRZRWjeQuMw==&amp;ch=ac04eugkHY5znPbr6y7HxSMx2V63BGSQdsz8tvzv5DD1umlaER48ZA==" TargetMode="External"/><Relationship Id="rId168" Type="http://schemas.openxmlformats.org/officeDocument/2006/relationships/hyperlink" Target="http://r20.rs6.net/tn.jsp?f=001Gocu1roRqRXfYsNxp-fJjBK1mOuu91VOkfv3HOFEnICD2UGrfmnUqywYiq-NrW-TJ1zydaMikOs01mJreqZ4JY7sHejPPBgfufPNaGV76Qxaw7XVraQehMLs184O__cZ0sah3vvZrTkIhfuVLpwQCV7ft3UGzOIxn8HY9dwWGoITxG7UXNQE4Msdai-IemJmli1SFJ24yf_kdBnmh3sUcrD8im_kK9uXfbBX5iEVgkT5_bItwErNQMPQucolDKXZe8gFeQu7cL_M2Wv_UtcsmF9TQn8km34VEuUamm1q6tqEaZL6VOjggmFBpYrtiow7IaA7nTCxdPmsgdMKP4JJNAsHHwSYDxvT&amp;c=7xa8ipd-OsrFJKaR9ZWiIMZFCb8pUsJaChWj_keZ5gWDRZRWjeQuMw==&amp;ch=ac04eugkHY5znPbr6y7HxSMx2V63BGSQdsz8tvzv5DD1umlaER48ZA==" TargetMode="External"/><Relationship Id="rId8" Type="http://schemas.openxmlformats.org/officeDocument/2006/relationships/image" Target="media/image4.png"/><Relationship Id="rId51" Type="http://schemas.openxmlformats.org/officeDocument/2006/relationships/hyperlink" Target="http://r20.rs6.net/tn.jsp?f=001Gocu1roRqRXfYsNxp-fJjBK1mOuu91VOkfv3HOFEnICD2UGrfmnUq9Vf7TycAV_hWS5no9I42JdMOsiUNESIviPQrLwW8UTsZ0KlNSoDWlieWWwo0TDW13eJQHMPbAB6ktkihwbv6aAkkSA5T1ajy7ojYn5oYW3tUwjLNOGvt5SKH0yNntw1Ysnf37KN-kwOw6c516q_ivZLMCCsv3IB-ls00RymegtLGQxJ1Z771xWUs9ssIdlwg5eoezkPBGYRSR9MXa5uqufkNX00W5pa5A==&amp;c=7xa8ipd-OsrFJKaR9ZWiIMZFCb8pUsJaChWj_keZ5gWDRZRWjeQuMw==&amp;ch=ac04eugkHY5znPbr6y7HxSMx2V63BGSQdsz8tvzv5DD1umlaER48ZA==" TargetMode="External"/><Relationship Id="rId72" Type="http://schemas.openxmlformats.org/officeDocument/2006/relationships/hyperlink" Target="http://r20.rs6.net/tn.jsp?f=001Gocu1roRqRXfYsNxp-fJjBK1mOuu91VOkfv3HOFEnICD2UGrfmnUq9Vf7TycAV_hmTyA_LIpyXWxpTeipvOH_Hoaiz7YpKecjZcbwcILf8jv1vBtVTd9bD4Db-f8PAPcANRt9aX13A1PT4_bntXsCGRajZyMPMUg1HQp_DXp1rKuXNL9tZAJWQr6tvvEaroOc_f9y-8R-fzwoZ3v-RfwBU4pWaZLiLOngxRo9TNI7PLqHZ6AVutXgg==&amp;c=7xa8ipd-OsrFJKaR9ZWiIMZFCb8pUsJaChWj_keZ5gWDRZRWjeQuMw==&amp;ch=ac04eugkHY5znPbr6y7HxSMx2V63BGSQdsz8tvzv5DD1umlaER48ZA==" TargetMode="External"/><Relationship Id="rId93" Type="http://schemas.openxmlformats.org/officeDocument/2006/relationships/hyperlink" Target="http://r20.rs6.net/tn.jsp?f=001Gocu1roRqRXfYsNxp-fJjBK1mOuu91VOkfv3HOFEnICD2UGrfmnUq9Vf7TycAV_hq6B9l2bj0V3qW__27aTPtdjjcpNvskLPqXNj_Y4h4BsnVgtMoeMR-L5qf8XUI1OtSv63DPak7O68u5tJOsjl8iQE3IBADfzytI80tUG8zTgYV6d2WjPN8NBa5-iPKVw4ts_9EBJ9ESm5RHaWcMsj5aM2u8rQ9dogOJ532JEvA8homa9D0wvV5zZ5baTzmv6mF9HxwOzO6iVj7V2ubk33mF12MYU5aGjCTabEyL-oOsg=&amp;c=7xa8ipd-OsrFJKaR9ZWiIMZFCb8pUsJaChWj_keZ5gWDRZRWjeQuMw==&amp;ch=ac04eugkHY5znPbr6y7HxSMx2V63BGSQdsz8tvzv5DD1umlaER48ZA==" TargetMode="External"/><Relationship Id="rId98" Type="http://schemas.openxmlformats.org/officeDocument/2006/relationships/hyperlink" Target="http://r20.rs6.net/tn.jsp?f=001Gocu1roRqRXfYsNxp-fJjBK1mOuu91VOkfv3HOFEnICD2UGrfmnUq9Vf7TycAV_hbFuPZ-OfvCvqz4vbBXso3rw4t8GzlQUKDA7AV0TtwyEnq7mDDaezj3gTDl-rWYaXlSI3n5R0u-8zJap2QSvbY3pWPeBh7o7ZMWphPDty77vhMKVETO_hOK0KZFeOjZ0k5hrH5KL7m6wAH8kwzAwNwvHHkHFbR0Yc5nrehdjJiIA8bi8Y2pHarIyIz7W82J4fvTEmZpWTF_j76dDZ1zhfKf1toOp2xkMX&amp;c=7xa8ipd-OsrFJKaR9ZWiIMZFCb8pUsJaChWj_keZ5gWDRZRWjeQuMw==&amp;ch=ac04eugkHY5znPbr6y7HxSMx2V63BGSQdsz8tvzv5DD1umlaER48ZA==" TargetMode="External"/><Relationship Id="rId121" Type="http://schemas.openxmlformats.org/officeDocument/2006/relationships/hyperlink" Target="http://r20.rs6.net/tn.jsp?f=001Gocu1roRqRXfYsNxp-fJjBK1mOuu91VOkfv3HOFEnICD2UGrfmnUq9Vf7TycAV_hUN_jXgvAQn6jytYD8hWz3DafH95XBDxDz3-DX3Xw3RrqmkrFNWYuD7GHVAFunVE9doTIkTsUrQb3YjhmNbRuWtMPTZM2exhqG_TimGVxL0AKQpMiwOiJkOI5OmU1n80Lc2zgZXHUljcQarGU5qaRSt16iXVWYxTHuDn3GuEhdKU0sSbvMCN4UPUk70JKRBkdz3TcSchZPZQ=&amp;c=7xa8ipd-OsrFJKaR9ZWiIMZFCb8pUsJaChWj_keZ5gWDRZRWjeQuMw==&amp;ch=ac04eugkHY5znPbr6y7HxSMx2V63BGSQdsz8tvzv5DD1umlaER48ZA==" TargetMode="External"/><Relationship Id="rId142" Type="http://schemas.openxmlformats.org/officeDocument/2006/relationships/hyperlink" Target="http://r20.rs6.net/tn.jsp?f=001Gocu1roRqRXfYsNxp-fJjBK1mOuu91VOkfv3HOFEnICD2UGrfmnUq9Vf7TycAV_hb5mr30Pv_2_J4BLXNzYW9SEJS8_2ZGP-oWKxv2mTaHGm4yFo56YjMnruvQiTUt0oCPUYpAE4TfsbiHuwMtMY70zdcf5QzZcFPxkQxD8kp6MRom2ckXpxtsAYDphWJ6PT5IE0Bm48gtH4njStyVUpnJ6bJApMIYGh&amp;c=7xa8ipd-OsrFJKaR9ZWiIMZFCb8pUsJaChWj_keZ5gWDRZRWjeQuMw==&amp;ch=ac04eugkHY5znPbr6y7HxSMx2V63BGSQdsz8tvzv5DD1umlaER48ZA==" TargetMode="External"/><Relationship Id="rId163" Type="http://schemas.openxmlformats.org/officeDocument/2006/relationships/hyperlink" Target="http://r20.rs6.net/tn.jsp?f=001Gocu1roRqRXfYsNxp-fJjBK1mOuu91VOkfv3HOFEnICD2UGrfmnUq1sQIhbfeX1TjbbMPD5iO_Ic_1mlccdR6HO8XTRu-rE4WdKG_Q3EEVjkEySjDX6koYmvf5fHeTpcWjuaI-3hcC_JK_t_gpzimcHdiN8rFa7-95d-_oMAu0S9Z2LJGwWZrw==&amp;c=7xa8ipd-OsrFJKaR9ZWiIMZFCb8pUsJaChWj_keZ5gWDRZRWjeQuMw==&amp;ch=ac04eugkHY5znPbr6y7HxSMx2V63BGSQdsz8tvzv5DD1umlaER48ZA==" TargetMode="External"/><Relationship Id="rId184" Type="http://schemas.openxmlformats.org/officeDocument/2006/relationships/hyperlink" Target="mailto:prophecyupdate@bak.rr.com" TargetMode="External"/><Relationship Id="rId189" Type="http://schemas.openxmlformats.org/officeDocument/2006/relationships/image" Target="media/image28.png"/><Relationship Id="rId3" Type="http://schemas.openxmlformats.org/officeDocument/2006/relationships/settings" Target="settings.xml"/><Relationship Id="rId25" Type="http://schemas.openxmlformats.org/officeDocument/2006/relationships/hyperlink" Target="http://r20.rs6.net/tn.jsp?f=001Gocu1roRqRXfYsNxp-fJjBK1mOuu91VOkfv3HOFEnICD2UGrfmnUq9Vf7TycAV_hmB0pck8U67UbP2740wA0-OmRj8O8O7J8Utd1Zi8tnaPOTniL3p60tqxlr8dfTZhuWmtUWgXowJywo_MrC1palXpWzkMcHprl5442Pzot_qJznmHDXQKXteAv2BtLkBrmBN5kZhXH-JGurZE_NGjTKvn-O8E9rthuH770M1CZQjDN2WicAVKB2A==&amp;c=7xa8ipd-OsrFJKaR9ZWiIMZFCb8pUsJaChWj_keZ5gWDRZRWjeQuMw==&amp;ch=ac04eugkHY5znPbr6y7HxSMx2V63BGSQdsz8tvzv5DD1umlaER48ZA==" TargetMode="External"/><Relationship Id="rId46" Type="http://schemas.openxmlformats.org/officeDocument/2006/relationships/hyperlink" Target="http://r20.rs6.net/tn.jsp?f=001Gocu1roRqRXfYsNxp-fJjBK1mOuu91VOkfv3HOFEnICD2UGrfmnUq9Vf7TycAV_h3RU8kBuvYW_NhoJH1hFMohkOErp-ygBcAi6VZApmrt436q5KCx3JzeG7UVJ0MBI2tbalUIOZvgJTOpFZtp7oTEIyHLYhLXenIJL4CMY1oFA0sS91eETbvC2xvDn5mmJVSX3wSeJ7x17sUidwWRf4nfDyK9bA44caYxnRqkFNsMKPSkVuYR6OA1b18Yi9vRImZ-pscgCT8BGIv1FWe6pLWZyD2UoJHlQG&amp;c=7xa8ipd-OsrFJKaR9ZWiIMZFCb8pUsJaChWj_keZ5gWDRZRWjeQuMw==&amp;ch=ac04eugkHY5znPbr6y7HxSMx2V63BGSQdsz8tvzv5DD1umlaER48ZA==" TargetMode="External"/><Relationship Id="rId67" Type="http://schemas.openxmlformats.org/officeDocument/2006/relationships/hyperlink" Target="http://r20.rs6.net/tn.jsp?f=001Gocu1roRqRXfYsNxp-fJjBK1mOuu91VOkfv3HOFEnICD2UGrfmnUq9Vf7TycAV_hkeD1uHoQog78vdr22XsyVt0cu8BU7O8Clj8F0bdBZnMg7zNwVL6hAdiVwh_2Y8rZRf7grV3il9VB3WTuMyrJfCg5s4GIRaQDByyUBAWgGp_85vsBOr6X9BaT038Z_faZ4rdzb9_BlH1QChoDbSUEvteK9eN4LBMXnzg00GHn-n3SlRWM6G3mmjvNLOG__7JKX8H0atFwQ4MGd8RUBN2_hmlxfgc-5yF8&amp;c=7xa8ipd-OsrFJKaR9ZWiIMZFCb8pUsJaChWj_keZ5gWDRZRWjeQuMw==&amp;ch=ac04eugkHY5znPbr6y7HxSMx2V63BGSQdsz8tvzv5DD1umlaER48ZA==" TargetMode="External"/><Relationship Id="rId116" Type="http://schemas.openxmlformats.org/officeDocument/2006/relationships/hyperlink" Target="http://r20.rs6.net/tn.jsp?f=001Gocu1roRqRXfYsNxp-fJjBK1mOuu91VOkfv3HOFEnICD2UGrfmnUq9Vf7TycAV_hhU1R7E50X_sIAS5L5YETqMoCnwQZT-Mj4hJHIknex_eZDi3rSQUuFS55Koq0xqBj3esYx64Rs5fe_utKbGmn19adSbjd4SAat_B-zkEWnFdMqfaqQmWiGGyAl3zyEwCSm8g1u1QD6nwY2zDO7XgdIac6AcDJelb_uXbWo85Lt4vy6bsnedsEqhFpAbnUrV8Ml1r3d1VzK1oobGD05cKQylp_CDOXgBG5&amp;c=7xa8ipd-OsrFJKaR9ZWiIMZFCb8pUsJaChWj_keZ5gWDRZRWjeQuMw==&amp;ch=ac04eugkHY5znPbr6y7HxSMx2V63BGSQdsz8tvzv5DD1umlaER48ZA==" TargetMode="External"/><Relationship Id="rId137" Type="http://schemas.openxmlformats.org/officeDocument/2006/relationships/hyperlink" Target="http://r20.rs6.net/tn.jsp?f=001Gocu1roRqRXfYsNxp-fJjBK1mOuu91VOkfv3HOFEnICD2UGrfmnUq9Vf7TycAV_h69sgg9CT_mygz99Ih5BA35J9DplUjhtAzJhc1I5gbKKn9SuRR5GEF8-yyTkaIE5fZDReKA1snzyTn5aMXraQRq5cKf-W1A3APjQqgGoSXdDcZCt3wCQJT9w4ED0HtZrg7YOtgPcGQeYJVS5luprg0HJE69sBaLJpUkd5Swnt7JoUVpPBszaFJQ==&amp;c=7xa8ipd-OsrFJKaR9ZWiIMZFCb8pUsJaChWj_keZ5gWDRZRWjeQuMw==&amp;ch=ac04eugkHY5znPbr6y7HxSMx2V63BGSQdsz8tvzv5DD1umlaER48ZA==" TargetMode="External"/><Relationship Id="rId158" Type="http://schemas.openxmlformats.org/officeDocument/2006/relationships/hyperlink" Target="http://r20.rs6.net/tn.jsp?f=001Gocu1roRqRXfYsNxp-fJjBK1mOuu91VOkfv3HOFEnICD2UGrfmnUq9Vf7TycAV_hiFHS5ePgRyfyGl79eV6RVUitmQ5Y2WhHlUbd7Kp7TrIfMnjm1OXBl3gQ06Oe8_vFIWAx5-W7uR3B5acAtU4Semx28ZFMIZgcHeQFA2U7TiovcRYxYmVPOBK3N7xYtel5cKwGg9S_ZBYv6YaYAj4vXl2CHly6SjLm6e2P2SomH2J9fgBYKxxaoHLsp4PCcwSD&amp;c=7xa8ipd-OsrFJKaR9ZWiIMZFCb8pUsJaChWj_keZ5gWDRZRWjeQuMw==&amp;ch=ac04eugkHY5znPbr6y7HxSMx2V63BGSQdsz8tvzv5DD1umlaER48ZA==" TargetMode="External"/><Relationship Id="rId20" Type="http://schemas.openxmlformats.org/officeDocument/2006/relationships/image" Target="media/image16.jpeg"/><Relationship Id="rId41" Type="http://schemas.openxmlformats.org/officeDocument/2006/relationships/hyperlink" Target="http://r20.rs6.net/tn.jsp?f=001Gocu1roRqRXfYsNxp-fJjBK1mOuu91VOkfv3HOFEnICD2UGrfmnUq9Vf7TycAV_hFlgQJi2b0VBSZgkn6zdIkj5BxVVZ4Yu5flU2CLKw0AyS43XqmMVlPARUCcAkWs41JlBzrTswn6YRswfbPSQW2PeM3PUG-V6uVUaOlMhPSAohcrmu7zzVdP0XNRPxiLKOrwhTWkioxHJwQnSZa5arabhmt_AVzoXN-q-tAqbiOlPcTWBSdmKZMh8fxpeDgg3g3YFn8Z_DRBlUnF_x8T9jAA==&amp;c=7xa8ipd-OsrFJKaR9ZWiIMZFCb8pUsJaChWj_keZ5gWDRZRWjeQuMw==&amp;ch=ac04eugkHY5znPbr6y7HxSMx2V63BGSQdsz8tvzv5DD1umlaER48ZA==" TargetMode="External"/><Relationship Id="rId62" Type="http://schemas.openxmlformats.org/officeDocument/2006/relationships/hyperlink" Target="http://r20.rs6.net/tn.jsp?f=001Gocu1roRqRXfYsNxp-fJjBK1mOuu91VOkfv3HOFEnICD2UGrfmnUq9Vf7TycAV_htpMnh8BhMoAEOKjnJTuDHYKzBhWiaqhF7MPPjy1ZjoZnfWJFu9WSNMnbhesG4pu_RzKYJ6rrJ29geajb1D-B2w6rEFuzOCmiwBgtwxjKXPn_blEW1UQPa7LgENwL6MZDZMUwrYlDT6WQS_eIdWrKU90kBix2XfGhNlQgnmTQPOL09zWiTy93NvFpR3QjP3yvNM-7tu3EdJnkTkCZGKhvEw==&amp;c=7xa8ipd-OsrFJKaR9ZWiIMZFCb8pUsJaChWj_keZ5gWDRZRWjeQuMw==&amp;ch=ac04eugkHY5znPbr6y7HxSMx2V63BGSQdsz8tvzv5DD1umlaER48ZA==" TargetMode="External"/><Relationship Id="rId83" Type="http://schemas.openxmlformats.org/officeDocument/2006/relationships/hyperlink" Target="http://r20.rs6.net/tn.jsp?f=001Gocu1roRqRXfYsNxp-fJjBK1mOuu91VOkfv3HOFEnICD2UGrfmnUq9Vf7TycAV_hBoAEVE-QGUaJYdQivI9aYVRVW7C1Jo72NK_BHNneRgB6pdOlAbLu91MSkKustWFCbTl8qd1GHuGEdeLi_ge4AN1cqh1UjB8lauDT9D9LPjJ21PG7Ug1bIBCu7l8fMNbprAD5a4AiA6ZrHTssJjEoxhWc0j1Mu4PdU4eysHWNO_qIzGhrRtvfMl_ELW8S5J_V&amp;c=7xa8ipd-OsrFJKaR9ZWiIMZFCb8pUsJaChWj_keZ5gWDRZRWjeQuMw==&amp;ch=ac04eugkHY5znPbr6y7HxSMx2V63BGSQdsz8tvzv5DD1umlaER48ZA==" TargetMode="External"/><Relationship Id="rId88" Type="http://schemas.openxmlformats.org/officeDocument/2006/relationships/hyperlink" Target="http://r20.rs6.net/tn.jsp?f=001Gocu1roRqRXfYsNxp-fJjBK1mOuu91VOkfv3HOFEnICD2UGrfmnUq9Vf7TycAV_h7VsX-dasE9CNg31sqFO4FduYM6rvMWGVBJo_bxZlqI9OdoWfeAVT3b84s2NtsnZlMF-ojC8yEfDE36t1OOQ5T-UzuLxBkSaQBsePw9lhhxDQV-joDPlTfW13AXRZ1ath93fC7zZQOhWPj8EiS2YyJXYjNkapd57OasMOIeksVOIZJqTzFASrafqOay8g75T3JuFPAbeGh2Fi145zUcxrou4oe1SPkZ17U6mB9d5rHP59Dro8tdDg8A==&amp;c=7xa8ipd-OsrFJKaR9ZWiIMZFCb8pUsJaChWj_keZ5gWDRZRWjeQuMw==&amp;ch=ac04eugkHY5znPbr6y7HxSMx2V63BGSQdsz8tvzv5DD1umlaER48ZA==" TargetMode="External"/><Relationship Id="rId111" Type="http://schemas.openxmlformats.org/officeDocument/2006/relationships/hyperlink" Target="http://r20.rs6.net/tn.jsp?f=001Gocu1roRqRXfYsNxp-fJjBK1mOuu91VOkfv3HOFEnICD2UGrfmnUq9Vf7TycAV_hnEBbseGvn95i3Umg6d83ys5kxUY3YF9PYBQTKDISPn3oM5FQ76CdCgy6WE7oRozXPwo-_ysc4blP4KftfUPfJu9zh8tQHZAL5YG_qd9Nn9g_Hn7L5n98ywBRtuyfarIcYM-zJUGBt9bRUbGtDEeXasFhDozLa_-3&amp;c=7xa8ipd-OsrFJKaR9ZWiIMZFCb8pUsJaChWj_keZ5gWDRZRWjeQuMw==&amp;ch=ac04eugkHY5znPbr6y7HxSMx2V63BGSQdsz8tvzv5DD1umlaER48ZA==" TargetMode="External"/><Relationship Id="rId132" Type="http://schemas.openxmlformats.org/officeDocument/2006/relationships/hyperlink" Target="http://r20.rs6.net/tn.jsp?f=001Gocu1roRqRXfYsNxp-fJjBK1mOuu91VOkfv3HOFEnICD2UGrfmnUq9Vf7TycAV_hb3w22cAICtDSQKY_qdGtJRCIJzE81deJyRipyp_nSsgdUM2Vq363XbJ3yaT2LLi4b1C5lLIifAgGwpf-RgmoeqNcG9FEYgopV3E9O_T0dkrKcjvnm5PWxPNtLGeLuaHNVg10O78-ftY1NgH28rQLNxSmKo3XMPoyayba5GVul5q8WcJYVFQL2n60XVu14njL&amp;c=7xa8ipd-OsrFJKaR9ZWiIMZFCb8pUsJaChWj_keZ5gWDRZRWjeQuMw==&amp;ch=ac04eugkHY5znPbr6y7HxSMx2V63BGSQdsz8tvzv5DD1umlaER48ZA==" TargetMode="External"/><Relationship Id="rId153" Type="http://schemas.openxmlformats.org/officeDocument/2006/relationships/hyperlink" Target="http://r20.rs6.net/tn.jsp?f=001Gocu1roRqRXfYsNxp-fJjBK1mOuu91VOkfv3HOFEnICD2UGrfmnUq9Vf7TycAV_h_K-UwooEoWVH5YvzGa5y9vQDLEXixGYCsFXamDljkefJFORrOWX264NLAxeZglqwfv3aMfxr6iJNbj3gEAxoRtapEuZukdJ9BD1mBm10zIxJ1MHNhFumXL78SPRSrTbrTLFIb2x1aPStW-HcygaoqOjprwoeaizTp6Jpnz-IyHs7A51zHCZxLSBv4MxdvODExmysAJAzJbUXdQs-XydlENhoDCdHpzQA5x10rPeBfeo=&amp;c=7xa8ipd-OsrFJKaR9ZWiIMZFCb8pUsJaChWj_keZ5gWDRZRWjeQuMw==&amp;ch=ac04eugkHY5znPbr6y7HxSMx2V63BGSQdsz8tvzv5DD1umlaER48ZA==" TargetMode="External"/><Relationship Id="rId174" Type="http://schemas.openxmlformats.org/officeDocument/2006/relationships/hyperlink" Target="http://r20.rs6.net/tn.jsp?f=001Gocu1roRqRXfYsNxp-fJjBK1mOuu91VOkfv3HOFEnICD2UGrfmnUqxAOWXlpufCY1_JBz141FGJkW1jqMOOvfS1QoTi0fIh6GV3ys33oTIscwtYuxgxcyzd18gw5yNxJucw1kNYok8XCeI6IVfmY5WEKh1-6v6VadjIy4yOznmARLfV23nG9C0Wd9yYXJmX2&amp;c=7xa8ipd-OsrFJKaR9ZWiIMZFCb8pUsJaChWj_keZ5gWDRZRWjeQuMw==&amp;ch=ac04eugkHY5znPbr6y7HxSMx2V63BGSQdsz8tvzv5DD1umlaER48ZA==" TargetMode="External"/><Relationship Id="rId179" Type="http://schemas.openxmlformats.org/officeDocument/2006/relationships/image" Target="media/image24.gif"/><Relationship Id="rId190" Type="http://schemas.openxmlformats.org/officeDocument/2006/relationships/image" Target="media/image29.png"/><Relationship Id="rId15" Type="http://schemas.openxmlformats.org/officeDocument/2006/relationships/image" Target="media/image11.png"/><Relationship Id="rId36" Type="http://schemas.openxmlformats.org/officeDocument/2006/relationships/hyperlink" Target="http://r20.rs6.net/tn.jsp?f=001Gocu1roRqRXfYsNxp-fJjBK1mOuu91VOkfv3HOFEnICD2UGrfmnUq9Vf7TycAV_hAFQrfjCvQO6Fs1sFtcwt6I1FPw9oiL_b4Nx2R73A5QzHaKKXoWIdHpkK8cOjGTBq15-q_RM6H-mVTFvfEnbCm8lFRhqfR9wOdhnkWNUs1adTYq1YSiybL-64jQppfEGAhr7TKt8BRcIpfRHieX-HL9ZiTewrdXyA1DwT1-GaPkw8IEc7ZI_c6gJNX2s2bswW1sKm64mHUVN9akydKwmM1A==&amp;c=7xa8ipd-OsrFJKaR9ZWiIMZFCb8pUsJaChWj_keZ5gWDRZRWjeQuMw==&amp;ch=ac04eugkHY5znPbr6y7HxSMx2V63BGSQdsz8tvzv5DD1umlaER48ZA==" TargetMode="External"/><Relationship Id="rId57" Type="http://schemas.openxmlformats.org/officeDocument/2006/relationships/hyperlink" Target="http://r20.rs6.net/tn.jsp?f=001Gocu1roRqRXfYsNxp-fJjBK1mOuu91VOkfv3HOFEnICD2UGrfmnUq9Vf7TycAV_hxepXiPvBPyrqO6UgiRl7R3wgfB46tSxFkiejIBb_xAWME-1vQ57leEUT2gm6lWpIXYbAnrxr3Kxg5TkrjwAddWc8EvLNKFEXC_voSF2pZX8ePACXUy0WD5VFy4ymszlYNvWqs9vSIOzNxMLH9pfAYD_fZSUpdRivhKbwUS0fPknStKI6fliDheH5f9gE-dzA&amp;c=7xa8ipd-OsrFJKaR9ZWiIMZFCb8pUsJaChWj_keZ5gWDRZRWjeQuMw==&amp;ch=ac04eugkHY5znPbr6y7HxSMx2V63BGSQdsz8tvzv5DD1umlaER48ZA==" TargetMode="External"/><Relationship Id="rId106" Type="http://schemas.openxmlformats.org/officeDocument/2006/relationships/hyperlink" Target="http://r20.rs6.net/tn.jsp?f=001Gocu1roRqRXfYsNxp-fJjBK1mOuu91VOkfv3HOFEnICD2UGrfmnUq9Vf7TycAV_h_b_473HQJu4Y_oBLd-1cWRoyOhYytV7YIl5taz-dUMT0jny2HgHevDou01yOz1l9AmdppRW-FndaSKklPTQpa7UcezbAccA5k9W4BMoLOFykSbrK9Sh_q2I0Q3A2OOCv2xFbmWCbOa_9mNSj9KupeQh8vRBTgbwpw282Inoyj9A8x3bHnkSnzKXmuWsSXgNLUPgIQdzZUMosk1npoaM1QoSVyvhq8J1CrlQX_KgqKcIv8GjYI2G1chLonrmj77Uc&amp;c=7xa8ipd-OsrFJKaR9ZWiIMZFCb8pUsJaChWj_keZ5gWDRZRWjeQuMw==&amp;ch=ac04eugkHY5znPbr6y7HxSMx2V63BGSQdsz8tvzv5DD1umlaER48ZA==" TargetMode="External"/><Relationship Id="rId127" Type="http://schemas.openxmlformats.org/officeDocument/2006/relationships/hyperlink" Target="http://r20.rs6.net/tn.jsp?f=001Gocu1roRqRXfYsNxp-fJjBK1mOuu91VOkfv3HOFEnICD2UGrfmnUq9Vf7TycAV_h7CTWLIdhZnMO7sug-dJ5FYUmlIDqN36VXrs-r9Yent8Jw5lcASc6JVdQlWNyC50ufxpuI6YWPyy7fyTNFXWNNYpfXslsfMdx6bJZdSNiaxabtgv_4OxKwe0cpQOjeGOlCHN-ckLi9yDXC5ro-X_4Yg==&amp;c=7xa8ipd-OsrFJKaR9ZWiIMZFCb8pUsJaChWj_keZ5gWDRZRWjeQuMw==&amp;ch=ac04eugkHY5znPbr6y7HxSMx2V63BGSQdsz8tvzv5DD1umlaER48ZA==" TargetMode="External"/><Relationship Id="rId10" Type="http://schemas.openxmlformats.org/officeDocument/2006/relationships/image" Target="media/image6.png"/><Relationship Id="rId31" Type="http://schemas.openxmlformats.org/officeDocument/2006/relationships/hyperlink" Target="http://r20.rs6.net/tn.jsp?f=001Gocu1roRqRXfYsNxp-fJjBK1mOuu91VOkfv3HOFEnICD2UGrfmnUq9Vf7TycAV_hhlfND5z5tuUgFhlRcKjOzzsxx6mubiq8ykuDiZ01w8NmC1neotQ6llIg7SZiaIh_HIaM9APfILF82q4HZcmDQLQ46LOn7Hsk4BsqvMh1G5OFzGJGSpnMimgMo1Iyy4sJ0vI9xolvPYpuAgz-bOQihjKtNR3KehQmYn6UExrf5__TDQnA5mCd4DGMfeGUbsk2HnUkYX7_iwGtQ_0WyXB0o5dCID3MF9jxm9u90jsy0Ss=&amp;c=7xa8ipd-OsrFJKaR9ZWiIMZFCb8pUsJaChWj_keZ5gWDRZRWjeQuMw==&amp;ch=ac04eugkHY5znPbr6y7HxSMx2V63BGSQdsz8tvzv5DD1umlaER48ZA==" TargetMode="External"/><Relationship Id="rId52" Type="http://schemas.openxmlformats.org/officeDocument/2006/relationships/hyperlink" Target="http://r20.rs6.net/tn.jsp?f=001Gocu1roRqRXfYsNxp-fJjBK1mOuu91VOkfv3HOFEnICD2UGrfmnUq9Vf7TycAV_hEc_TNvtqoet_h-qag4crof_KF29hr5OFHKn2zvShFG3J6PO8foVpgP5Q32_WS1Jps5uiDn-3cfUhvWPbTrLpXMY_9q_MQxBxbQ7US73Sc7sM_u4jIm4MEMKQbPdaFGBuLhKi5r7pfvVxYOfDgeupOZ6WbuQWzy9hcgk-1L5CvAl6eww9buQ2wFXfOZ1qEaSP7kONIz2bAZj_3b1n2MgSqgNgeez42QYDKe-cRXxI1BOlQ5cKQ1cyGXunkaXHtY4Z&amp;c=7xa8ipd-OsrFJKaR9ZWiIMZFCb8pUsJaChWj_keZ5gWDRZRWjeQuMw==&amp;ch=ac04eugkHY5znPbr6y7HxSMx2V63BGSQdsz8tvzv5DD1umlaER48ZA==" TargetMode="External"/><Relationship Id="rId73" Type="http://schemas.openxmlformats.org/officeDocument/2006/relationships/hyperlink" Target="http://r20.rs6.net/tn.jsp?f=001Gocu1roRqRXfYsNxp-fJjBK1mOuu91VOkfv3HOFEnICD2UGrfmnUq9Vf7TycAV_hxLkaxNChwSCrEhOtYDEmxpygssefDfyesaFJFF4-xz1ZaRFX_sS8iJaRRJh0K2_tiSz8j_9z2FTJFG5OynsWHXE1PxxJLshrOcFvQBq-Jf7iIhBg1FEdWBTaiQwfUDzNC_dPmzodmJQlVdaxY95E2vr5Lq5-ZQPC1Mp6qcmjGvn-1_Y3qSc5Rw==&amp;c=7xa8ipd-OsrFJKaR9ZWiIMZFCb8pUsJaChWj_keZ5gWDRZRWjeQuMw==&amp;ch=ac04eugkHY5znPbr6y7HxSMx2V63BGSQdsz8tvzv5DD1umlaER48ZA==" TargetMode="External"/><Relationship Id="rId78" Type="http://schemas.openxmlformats.org/officeDocument/2006/relationships/hyperlink" Target="http://r20.rs6.net/tn.jsp?f=001Gocu1roRqRXfYsNxp-fJjBK1mOuu91VOkfv3HOFEnICD2UGrfmnUq9Vf7TycAV_hb2AcUtXM2s8d8Kc90Yv9SMyIEozmpS9UxlIyjU4GVg8ZLtJPuvd_vi-_IRBXIGxdEkTSMJIMie13XSJ55I6hRI5nm4Thpq8dNJK9oAJ-_WlJ3DGIcLjwihLgOLsXegNPeYy6BBiBe1suGHcPCo-UOgdkcT_rNjqwGVAct6Ln44nRjVQwMjrextqttliJuYQL&amp;c=7xa8ipd-OsrFJKaR9ZWiIMZFCb8pUsJaChWj_keZ5gWDRZRWjeQuMw==&amp;ch=ac04eugkHY5znPbr6y7HxSMx2V63BGSQdsz8tvzv5DD1umlaER48ZA==" TargetMode="External"/><Relationship Id="rId94" Type="http://schemas.openxmlformats.org/officeDocument/2006/relationships/hyperlink" Target="http://r20.rs6.net/tn.jsp?f=001Gocu1roRqRXfYsNxp-fJjBK1mOuu91VOkfv3HOFEnICD2UGrfmnUq9Vf7TycAV_hunK5YXJwN1aPJsiTJAlmC8o8MSKVDRMtXIp2grTYsen8Ja7HQ93nK2XFZN9KiEzSLUsOQQqznKqHnWGFQMbYS0zg-b7b9PCarDMiWQQlYtNnxfZoTkG4f9IwNzdENm7_Kji4hABJ_AXGYQ6xaOILK8vum_AIXO-KLnbBXX2Anj_M25FLQ9PuH7cZTQEw2EFjiwPV8BebM-RzqoudsYUg1PywBQmflh-o&amp;c=7xa8ipd-OsrFJKaR9ZWiIMZFCb8pUsJaChWj_keZ5gWDRZRWjeQuMw==&amp;ch=ac04eugkHY5znPbr6y7HxSMx2V63BGSQdsz8tvzv5DD1umlaER48ZA==" TargetMode="External"/><Relationship Id="rId99" Type="http://schemas.openxmlformats.org/officeDocument/2006/relationships/hyperlink" Target="http://r20.rs6.net/tn.jsp?f=001Gocu1roRqRXfYsNxp-fJjBK1mOuu91VOkfv3HOFEnICD2UGrfmnUq9Vf7TycAV_hl1COWU54c1AxdtwEKrX0u7_frRPoI7YAcGMXpzEc7MyQPS-AdAPuH5vOntRDTSA8Vl5ORNplQK9gyP_edIbSJDV6y6h0lSOanEIFLe5FlsBSdIP6U2dxhtKWaXq-p1UAkWflj1YDjvbj-YVNmrZoi_qeuGtLHt--i-o9w20DcjQ4JcvTixUQf1GYM8pKU0kzoQce2od0OUFAUwaNY9ZfpA==&amp;c=7xa8ipd-OsrFJKaR9ZWiIMZFCb8pUsJaChWj_keZ5gWDRZRWjeQuMw==&amp;ch=ac04eugkHY5znPbr6y7HxSMx2V63BGSQdsz8tvzv5DD1umlaER48ZA==" TargetMode="External"/><Relationship Id="rId101" Type="http://schemas.openxmlformats.org/officeDocument/2006/relationships/hyperlink" Target="http://r20.rs6.net/tn.jsp?f=001Gocu1roRqRXfYsNxp-fJjBK1mOuu91VOkfv3HOFEnICD2UGrfmnUq9Vf7TycAV_hGS0KL--oN7WuxD-nwFg5NzzIXceh_AlGzDVqH0FGRBqHjYrpSrrnDZXg35c8dUqlee3iLEUFrXDEFbOQmGQL1BkD9MCfoFj6kFSAhFtK71eiBTxWNRaCYuMyw0Pddbq7Uvu9R9z_5gNCuVMOKj-zMirM2Ezi7Rj8RpXv9YtZ0G4eEcJxOmjbrQ==&amp;c=7xa8ipd-OsrFJKaR9ZWiIMZFCb8pUsJaChWj_keZ5gWDRZRWjeQuMw==&amp;ch=ac04eugkHY5znPbr6y7HxSMx2V63BGSQdsz8tvzv5DD1umlaER48ZA==" TargetMode="External"/><Relationship Id="rId122" Type="http://schemas.openxmlformats.org/officeDocument/2006/relationships/hyperlink" Target="http://r20.rs6.net/tn.jsp?f=001Gocu1roRqRXfYsNxp-fJjBK1mOuu91VOkfv3HOFEnICD2UGrfmnUq9Vf7TycAV_hZwr5v_d5MyNQG_wA0-uLJBJWSnS_Vtn6ENL3sQ8a-FkBwuXhkrSSb5YgY2XgSHZ3eQnuYH-Fb1gaoRw0ZXa2HAVD0ZbJRKlrGI-wyPPiBhhkBjVuyigsm713O_E80N9K7MuE_WZFnVsGj-dBOgxddZIMl8GGFoziKBfsKt5vBWMLZIFd-EjVzb4wadyYr92OKZy2yRsOE53zi4EkQPYrHq8XDeZr6ayiTHlV8B9_2OBiidgLMfQWBH6cWCXopW9M&amp;c=7xa8ipd-OsrFJKaR9ZWiIMZFCb8pUsJaChWj_keZ5gWDRZRWjeQuMw==&amp;ch=ac04eugkHY5znPbr6y7HxSMx2V63BGSQdsz8tvzv5DD1umlaER48ZA==" TargetMode="External"/><Relationship Id="rId143" Type="http://schemas.openxmlformats.org/officeDocument/2006/relationships/hyperlink" Target="http://r20.rs6.net/tn.jsp?f=001Gocu1roRqRXfYsNxp-fJjBK1mOuu91VOkfv3HOFEnICD2UGrfmnUq9Vf7TycAV_hEbURBVYH-oK7YMDsc6F6l-2sV6YnPYLdK0Csg50SehYXGOC8FcOkv7ECH8WRvZGvpAuVnyc1u632dvpuNcdIyEJzUbKwUzN9r4PQdxlkQ8QD6URS3o_wZN8QK3_IdVEhwB6qwU0rL22rlZAJ-Y9khxMmAYzg3SzT&amp;c=7xa8ipd-OsrFJKaR9ZWiIMZFCb8pUsJaChWj_keZ5gWDRZRWjeQuMw==&amp;ch=ac04eugkHY5znPbr6y7HxSMx2V63BGSQdsz8tvzv5DD1umlaER48ZA==" TargetMode="External"/><Relationship Id="rId148" Type="http://schemas.openxmlformats.org/officeDocument/2006/relationships/hyperlink" Target="http://r20.rs6.net/tn.jsp?f=001Gocu1roRqRXfYsNxp-fJjBK1mOuu91VOkfv3HOFEnICD2UGrfmnUq9Vf7TycAV_hfiwxo62ab8w7Oj2vIsKLww3DYajuHTY_ol3d82pRSHEgUqUvJitfvR12etoan76JK7leZtl1a4wTgWYUtYuCTnTFLN5WW_ctbNXAOwgCSQk754_pe03zkpcOk5rDhnmqnOM61fY54YyX4FHkJw0cZI1HnWJuYmXD7OdRjDBhfIqb9SXqLZxg65HePQ_FUV7_clJi_xI7-4grYmgMkeR6cRJupeunySHeiq7or1VuKJCTEd5KDsfkUADN1zalX5t7KQTAQyKzNxmrbnAyLWgtVA0VrdKw21f2wenfhvTdnFg=&amp;c=7xa8ipd-OsrFJKaR9ZWiIMZFCb8pUsJaChWj_keZ5gWDRZRWjeQuMw==&amp;ch=ac04eugkHY5znPbr6y7HxSMx2V63BGSQdsz8tvzv5DD1umlaER48ZA==" TargetMode="External"/><Relationship Id="rId164" Type="http://schemas.openxmlformats.org/officeDocument/2006/relationships/image" Target="media/image20.jpeg"/><Relationship Id="rId169" Type="http://schemas.openxmlformats.org/officeDocument/2006/relationships/hyperlink" Target="http://r20.rs6.net/tn.jsp?f=001Gocu1roRqRXfYsNxp-fJjBK1mOuu91VOkfv3HOFEnICD2UGrfmnUq9Vf7TycAV_h4krcnU7PYFkGLbxA6pZSt8M1cZKyosG868cgttqVqrnG9bCBQEdiSsyQJswH4BLzeb6U1vNc8X2GoCT9CywyE7f7aGBqyBAMlMKHFwF_jjtRlDeBMv_C-aAhgIXKn5qTeSxDsF4D6-w8h260yMQvNw==&amp;c=7xa8ipd-OsrFJKaR9ZWiIMZFCb8pUsJaChWj_keZ5gWDRZRWjeQuMw==&amp;ch=ac04eugkHY5znPbr6y7HxSMx2V63BGSQdsz8tvzv5DD1umlaER48ZA==" TargetMode="External"/><Relationship Id="rId185" Type="http://schemas.openxmlformats.org/officeDocument/2006/relationships/hyperlink" Target="http://r20.rs6.net/tn.jsp?f=001Gocu1roRqRXfYsNxp-fJjBK1mOuu91VOkfv3HOFEnICD2UGrfmnUqxAOWXlpufCYj5lrVXKQz0XUUmcjR_4lcpO9BtLJLGzAmLKN9RqCG2fb6HyqSgxj1TdCWItd-u7mZ2NZOdIiS6P2Q-2g_Jyxda5_j-KBF-rUB8iDRlsncEdquNmp95ZI3w==&amp;c=7xa8ipd-OsrFJKaR9ZWiIMZFCb8pUsJaChWj_keZ5gWDRZRWjeQuMw==&amp;ch=ac04eugkHY5znPbr6y7HxSMx2V63BGSQdsz8tvzv5DD1umlaER48ZA=="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hyperlink" Target="http://r20.rs6.net/tn.jsp?f=001Gocu1roRqRXfYsNxp-fJjBK1mOuu91VOkfv3HOFEnICD2UGrfmnUqxAOWXlpufCYwMe-Mr0FQwEge3ebZHct-LcK1J3CjgK5zO8bNh31tKRb0Bz-aoML_iIuCxoAtehTGGPjM-txthKnDPn7z7G5N-MNE9DDHbFdlgCohh9m4dWliwcg9G93Lg==&amp;c=7xa8ipd-OsrFJKaR9ZWiIMZFCb8pUsJaChWj_keZ5gWDRZRWjeQuMw==&amp;ch=ac04eugkHY5znPbr6y7HxSMx2V63BGSQdsz8tvzv5DD1umlaER48ZA==" TargetMode="External"/><Relationship Id="rId26" Type="http://schemas.openxmlformats.org/officeDocument/2006/relationships/hyperlink" Target="http://r20.rs6.net/tn.jsp?f=001Gocu1roRqRXfYsNxp-fJjBK1mOuu91VOkfv3HOFEnICD2UGrfmnUq9Vf7TycAV_htPUPhrW0v3UhTNqeTdNK6XwjF01EE_H_p2ZH_gBAb9uxCWzadDKhEXYICPpYzTlCvevO8Qq9MXiGS88pUuGFsGli4hCdCp723KPHhK_RB7GCRREQtFpqlFDQxvj8U5I6pBfDoaOzsXVqVT2H8Mt7Le0XxuD6ESxvr9E1iey3cC2EIeN9JB0SLBAa77mJ1_KbxY0yHokq-2rpRH1_5eB0GWKRCTIBK8ENua6NPtSROwaxchwpOHVuuAh6jwnlVx0zZdghpwDqobI=&amp;c=7xa8ipd-OsrFJKaR9ZWiIMZFCb8pUsJaChWj_keZ5gWDRZRWjeQuMw==&amp;ch=ac04eugkHY5znPbr6y7HxSMx2V63BGSQdsz8tvzv5DD1umlaER48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40</Pages>
  <Words>20964</Words>
  <Characters>119498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2015-02-22T15:48:00Z</dcterms:created>
  <dcterms:modified xsi:type="dcterms:W3CDTF">2015-02-22T16:44:00Z</dcterms:modified>
</cp:coreProperties>
</file>