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454425" w:rsidTr="0045442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454425">
              <w:trPr>
                <w:tblCellSpacing w:w="0" w:type="dxa"/>
                <w:jc w:val="center"/>
              </w:trPr>
              <w:tc>
                <w:tcPr>
                  <w:tcW w:w="5000" w:type="pct"/>
                  <w:tcMar>
                    <w:top w:w="0" w:type="dxa"/>
                    <w:left w:w="225" w:type="dxa"/>
                    <w:bottom w:w="105" w:type="dxa"/>
                    <w:right w:w="225" w:type="dxa"/>
                  </w:tcMar>
                  <w:hideMark/>
                </w:tcPr>
                <w:p w:rsidR="00454425" w:rsidRDefault="00454425"/>
              </w:tc>
            </w:tr>
            <w:tr w:rsidR="0045442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45442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454425">
                          <w:trPr>
                            <w:tblCellSpacing w:w="0" w:type="dxa"/>
                            <w:jc w:val="center"/>
                          </w:trPr>
                          <w:tc>
                            <w:tcPr>
                              <w:tcW w:w="5000" w:type="pct"/>
                              <w:tcMar>
                                <w:top w:w="0" w:type="dxa"/>
                                <w:left w:w="135" w:type="dxa"/>
                                <w:bottom w:w="0" w:type="dxa"/>
                                <w:right w:w="135" w:type="dxa"/>
                              </w:tcMar>
                              <w:vAlign w:val="bottom"/>
                              <w:hideMark/>
                            </w:tcPr>
                            <w:p w:rsidR="00454425" w:rsidRDefault="00454425">
                              <w:pPr>
                                <w:rPr>
                                  <w:sz w:val="20"/>
                                  <w:szCs w:val="20"/>
                                </w:rPr>
                              </w:pPr>
                            </w:p>
                          </w:tc>
                        </w:tr>
                      </w:tbl>
                      <w:p w:rsidR="00454425" w:rsidRDefault="0045442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45442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454425">
                                <w:trPr>
                                  <w:tblCellSpacing w:w="0" w:type="dxa"/>
                                  <w:jc w:val="right"/>
                                </w:trPr>
                                <w:tc>
                                  <w:tcPr>
                                    <w:tcW w:w="0" w:type="auto"/>
                                    <w:vAlign w:val="bottom"/>
                                    <w:hideMark/>
                                  </w:tcPr>
                                  <w:p w:rsidR="00454425" w:rsidRDefault="0045442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54425">
                                      <w:trPr>
                                        <w:tblCellSpacing w:w="0" w:type="dxa"/>
                                        <w:jc w:val="right"/>
                                      </w:trPr>
                                      <w:tc>
                                        <w:tcPr>
                                          <w:tcW w:w="0" w:type="auto"/>
                                          <w:shd w:val="clear" w:color="auto" w:fill="000000"/>
                                          <w:tcMar>
                                            <w:top w:w="210" w:type="dxa"/>
                                            <w:left w:w="540" w:type="dxa"/>
                                            <w:bottom w:w="0" w:type="dxa"/>
                                            <w:right w:w="540" w:type="dxa"/>
                                          </w:tcMar>
                                          <w:vAlign w:val="bottom"/>
                                          <w:hideMark/>
                                        </w:tcPr>
                                        <w:p w:rsidR="00454425" w:rsidRDefault="00454425">
                                          <w:pPr>
                                            <w:jc w:val="center"/>
                                            <w:rPr>
                                              <w:rFonts w:ascii="Arial" w:hAnsi="Arial" w:cs="Arial"/>
                                              <w:color w:val="FFFFFF"/>
                                            </w:rPr>
                                          </w:pPr>
                                          <w:r>
                                            <w:rPr>
                                              <w:rFonts w:ascii="Arial" w:hAnsi="Arial" w:cs="Arial"/>
                                              <w:b/>
                                              <w:bCs/>
                                              <w:color w:val="FFFFFF"/>
                                            </w:rPr>
                                            <w:t>Date 2/23/15</w:t>
                                          </w:r>
                                        </w:p>
                                      </w:tc>
                                    </w:tr>
                                  </w:tbl>
                                  <w:p w:rsidR="00454425" w:rsidRDefault="00454425">
                                    <w:pPr>
                                      <w:jc w:val="right"/>
                                      <w:rPr>
                                        <w:sz w:val="20"/>
                                        <w:szCs w:val="20"/>
                                      </w:rPr>
                                    </w:pPr>
                                  </w:p>
                                </w:tc>
                              </w:tr>
                            </w:tbl>
                            <w:p w:rsidR="00454425" w:rsidRDefault="00454425">
                              <w:pPr>
                                <w:jc w:val="right"/>
                                <w:rPr>
                                  <w:sz w:val="20"/>
                                  <w:szCs w:val="20"/>
                                </w:rPr>
                              </w:pPr>
                            </w:p>
                          </w:tc>
                        </w:tr>
                      </w:tbl>
                      <w:p w:rsidR="00454425" w:rsidRDefault="00454425">
                        <w:pPr>
                          <w:jc w:val="right"/>
                          <w:rPr>
                            <w:sz w:val="20"/>
                            <w:szCs w:val="20"/>
                          </w:rPr>
                        </w:pPr>
                      </w:p>
                    </w:tc>
                  </w:tr>
                </w:tbl>
                <w:p w:rsidR="00454425" w:rsidRDefault="00454425">
                  <w:pPr>
                    <w:jc w:val="center"/>
                    <w:rPr>
                      <w:sz w:val="20"/>
                      <w:szCs w:val="20"/>
                    </w:rPr>
                  </w:pPr>
                </w:p>
              </w:tc>
            </w:tr>
            <w:tr w:rsidR="0045442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454425">
                    <w:trPr>
                      <w:tblCellSpacing w:w="0" w:type="dxa"/>
                    </w:trPr>
                    <w:tc>
                      <w:tcPr>
                        <w:tcW w:w="0" w:type="auto"/>
                        <w:hideMark/>
                      </w:tcPr>
                      <w:p w:rsidR="00454425" w:rsidRDefault="00454425">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5442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45442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454425">
                                      <w:trPr>
                                        <w:tblCellSpacing w:w="0" w:type="dxa"/>
                                      </w:trPr>
                                      <w:tc>
                                        <w:tcPr>
                                          <w:tcW w:w="0" w:type="auto"/>
                                          <w:shd w:val="clear" w:color="auto" w:fill="FFFFFF"/>
                                          <w:hideMark/>
                                        </w:tcPr>
                                        <w:p w:rsidR="00454425" w:rsidRDefault="00454425">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454425">
                                            <w:trPr>
                                              <w:trHeight w:val="15"/>
                                              <w:tblCellSpacing w:w="0" w:type="dxa"/>
                                              <w:jc w:val="center"/>
                                            </w:trPr>
                                            <w:tc>
                                              <w:tcPr>
                                                <w:tcW w:w="0" w:type="auto"/>
                                                <w:shd w:val="clear" w:color="auto" w:fill="E9E9E9"/>
                                                <w:vAlign w:val="center"/>
                                                <w:hideMark/>
                                              </w:tcPr>
                                              <w:p w:rsidR="00454425" w:rsidRDefault="00454425"/>
                                            </w:tc>
                                          </w:tr>
                                          <w:tr w:rsidR="00454425">
                                            <w:trPr>
                                              <w:trHeight w:val="15"/>
                                              <w:tblCellSpacing w:w="0" w:type="dxa"/>
                                              <w:jc w:val="center"/>
                                            </w:trPr>
                                            <w:tc>
                                              <w:tcPr>
                                                <w:tcW w:w="0" w:type="auto"/>
                                                <w:shd w:val="clear" w:color="auto" w:fill="EDEDED"/>
                                                <w:vAlign w:val="center"/>
                                                <w:hideMark/>
                                              </w:tcPr>
                                              <w:p w:rsidR="00454425" w:rsidRDefault="00454425">
                                                <w:pPr>
                                                  <w:rPr>
                                                    <w:sz w:val="20"/>
                                                    <w:szCs w:val="20"/>
                                                  </w:rPr>
                                                </w:pPr>
                                              </w:p>
                                            </w:tc>
                                          </w:tr>
                                          <w:tr w:rsidR="00454425">
                                            <w:trPr>
                                              <w:trHeight w:val="15"/>
                                              <w:tblCellSpacing w:w="0" w:type="dxa"/>
                                              <w:jc w:val="center"/>
                                            </w:trPr>
                                            <w:tc>
                                              <w:tcPr>
                                                <w:tcW w:w="0" w:type="auto"/>
                                                <w:shd w:val="clear" w:color="auto" w:fill="F1F1F1"/>
                                                <w:vAlign w:val="center"/>
                                                <w:hideMark/>
                                              </w:tcPr>
                                              <w:p w:rsidR="00454425" w:rsidRDefault="00454425">
                                                <w:pPr>
                                                  <w:rPr>
                                                    <w:sz w:val="20"/>
                                                    <w:szCs w:val="20"/>
                                                  </w:rPr>
                                                </w:pPr>
                                              </w:p>
                                            </w:tc>
                                          </w:tr>
                                          <w:tr w:rsidR="00454425">
                                            <w:trPr>
                                              <w:trHeight w:val="15"/>
                                              <w:tblCellSpacing w:w="0" w:type="dxa"/>
                                              <w:jc w:val="center"/>
                                            </w:trPr>
                                            <w:tc>
                                              <w:tcPr>
                                                <w:tcW w:w="0" w:type="auto"/>
                                                <w:shd w:val="clear" w:color="auto" w:fill="F6F6F6"/>
                                                <w:vAlign w:val="center"/>
                                                <w:hideMark/>
                                              </w:tcPr>
                                              <w:p w:rsidR="00454425" w:rsidRDefault="00454425">
                                                <w:pPr>
                                                  <w:rPr>
                                                    <w:sz w:val="20"/>
                                                    <w:szCs w:val="20"/>
                                                  </w:rPr>
                                                </w:pPr>
                                              </w:p>
                                            </w:tc>
                                          </w:tr>
                                          <w:tr w:rsidR="00454425">
                                            <w:trPr>
                                              <w:trHeight w:val="15"/>
                                              <w:tblCellSpacing w:w="0" w:type="dxa"/>
                                              <w:jc w:val="center"/>
                                            </w:trPr>
                                            <w:tc>
                                              <w:tcPr>
                                                <w:tcW w:w="0" w:type="auto"/>
                                                <w:shd w:val="clear" w:color="auto" w:fill="F9F9F9"/>
                                                <w:vAlign w:val="center"/>
                                                <w:hideMark/>
                                              </w:tcPr>
                                              <w:p w:rsidR="00454425" w:rsidRDefault="00454425">
                                                <w:pPr>
                                                  <w:rPr>
                                                    <w:sz w:val="20"/>
                                                    <w:szCs w:val="20"/>
                                                  </w:rPr>
                                                </w:pPr>
                                              </w:p>
                                            </w:tc>
                                          </w:tr>
                                          <w:tr w:rsidR="00454425">
                                            <w:trPr>
                                              <w:trHeight w:val="15"/>
                                              <w:tblCellSpacing w:w="0" w:type="dxa"/>
                                              <w:jc w:val="center"/>
                                            </w:trPr>
                                            <w:tc>
                                              <w:tcPr>
                                                <w:tcW w:w="0" w:type="auto"/>
                                                <w:shd w:val="clear" w:color="auto" w:fill="FCFCFC"/>
                                                <w:vAlign w:val="center"/>
                                                <w:hideMark/>
                                              </w:tcPr>
                                              <w:p w:rsidR="00454425" w:rsidRDefault="00454425">
                                                <w:pPr>
                                                  <w:rPr>
                                                    <w:sz w:val="20"/>
                                                    <w:szCs w:val="20"/>
                                                  </w:rPr>
                                                </w:pPr>
                                              </w:p>
                                            </w:tc>
                                          </w:tr>
                                          <w:tr w:rsidR="00454425">
                                            <w:trPr>
                                              <w:trHeight w:val="15"/>
                                              <w:tblCellSpacing w:w="0" w:type="dxa"/>
                                              <w:jc w:val="center"/>
                                            </w:trPr>
                                            <w:tc>
                                              <w:tcPr>
                                                <w:tcW w:w="0" w:type="auto"/>
                                                <w:shd w:val="clear" w:color="auto" w:fill="FDFDFD"/>
                                                <w:vAlign w:val="center"/>
                                                <w:hideMark/>
                                              </w:tcPr>
                                              <w:p w:rsidR="00454425" w:rsidRDefault="00454425">
                                                <w:pPr>
                                                  <w:rPr>
                                                    <w:sz w:val="20"/>
                                                    <w:szCs w:val="20"/>
                                                  </w:rPr>
                                                </w:pPr>
                                              </w:p>
                                            </w:tc>
                                          </w:tr>
                                          <w:tr w:rsidR="00454425">
                                            <w:trPr>
                                              <w:trHeight w:val="15"/>
                                              <w:tblCellSpacing w:w="0" w:type="dxa"/>
                                              <w:jc w:val="center"/>
                                            </w:trPr>
                                            <w:tc>
                                              <w:tcPr>
                                                <w:tcW w:w="0" w:type="auto"/>
                                                <w:shd w:val="clear" w:color="auto" w:fill="FEFEFE"/>
                                                <w:vAlign w:val="center"/>
                                                <w:hideMark/>
                                              </w:tcPr>
                                              <w:p w:rsidR="00454425" w:rsidRDefault="00454425">
                                                <w:pPr>
                                                  <w:rPr>
                                                    <w:sz w:val="20"/>
                                                    <w:szCs w:val="20"/>
                                                  </w:rPr>
                                                </w:pPr>
                                              </w:p>
                                            </w:tc>
                                          </w:tr>
                                        </w:tbl>
                                        <w:p w:rsidR="00454425" w:rsidRDefault="00454425">
                                          <w:pPr>
                                            <w:jc w:val="center"/>
                                            <w:rPr>
                                              <w:sz w:val="20"/>
                                              <w:szCs w:val="20"/>
                                            </w:rPr>
                                          </w:pPr>
                                        </w:p>
                                      </w:tc>
                                      <w:tc>
                                        <w:tcPr>
                                          <w:tcW w:w="0" w:type="auto"/>
                                          <w:shd w:val="clear" w:color="auto" w:fill="FFFFFF"/>
                                          <w:hideMark/>
                                        </w:tcPr>
                                        <w:p w:rsidR="00454425" w:rsidRDefault="00454425">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sz w:val="20"/>
                                  <w:szCs w:val="20"/>
                                </w:rPr>
                              </w:pPr>
                            </w:p>
                          </w:tc>
                        </w:tr>
                      </w:tbl>
                      <w:p w:rsidR="00454425" w:rsidRDefault="00454425">
                        <w:pPr>
                          <w:jc w:val="center"/>
                          <w:rPr>
                            <w:sz w:val="20"/>
                            <w:szCs w:val="20"/>
                          </w:rPr>
                        </w:pPr>
                      </w:p>
                    </w:tc>
                    <w:tc>
                      <w:tcPr>
                        <w:tcW w:w="0" w:type="auto"/>
                        <w:hideMark/>
                      </w:tcPr>
                      <w:p w:rsidR="00454425" w:rsidRDefault="00454425">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454425" w:rsidRDefault="00454425">
                  <w:pPr>
                    <w:rPr>
                      <w:sz w:val="20"/>
                      <w:szCs w:val="20"/>
                    </w:rPr>
                  </w:pPr>
                </w:p>
              </w:tc>
            </w:tr>
            <w:tr w:rsidR="0045442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454425">
                    <w:trPr>
                      <w:tblCellSpacing w:w="0" w:type="dxa"/>
                      <w:jc w:val="center"/>
                    </w:trPr>
                    <w:tc>
                      <w:tcPr>
                        <w:tcW w:w="0" w:type="auto"/>
                        <w:shd w:val="clear" w:color="auto" w:fill="F7F7F7"/>
                        <w:vAlign w:val="bottom"/>
                        <w:hideMark/>
                      </w:tcPr>
                      <w:p w:rsidR="00454425" w:rsidRDefault="00454425">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454425" w:rsidRDefault="00454425">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54425" w:rsidRDefault="00454425">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454425" w:rsidRDefault="00454425">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454425" w:rsidRDefault="00454425">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454425" w:rsidRDefault="00454425">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454425" w:rsidRDefault="00454425">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454425" w:rsidRDefault="00454425">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454425" w:rsidRDefault="00454425">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454425" w:rsidRDefault="00454425">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45442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0" w:type="dxa"/>
                                            <w:left w:w="540" w:type="dxa"/>
                                            <w:bottom w:w="0" w:type="dxa"/>
                                            <w:right w:w="540" w:type="dxa"/>
                                          </w:tcMar>
                                          <w:vAlign w:val="bottom"/>
                                          <w:hideMark/>
                                        </w:tcPr>
                                        <w:p w:rsidR="00454425" w:rsidRDefault="0045442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0" w:type="dxa"/>
                                            <w:left w:w="540" w:type="dxa"/>
                                            <w:bottom w:w="0" w:type="dxa"/>
                                            <w:right w:w="540" w:type="dxa"/>
                                          </w:tcMar>
                                          <w:vAlign w:val="bottom"/>
                                          <w:hideMark/>
                                        </w:tcPr>
                                        <w:p w:rsidR="00454425" w:rsidRDefault="00454425">
                                          <w:pPr>
                                            <w:jc w:val="center"/>
                                            <w:rPr>
                                              <w:rFonts w:ascii="Georgia" w:hAnsi="Georgia" w:cs="Arial"/>
                                              <w:color w:val="000090"/>
                                              <w:sz w:val="36"/>
                                              <w:szCs w:val="36"/>
                                            </w:rPr>
                                          </w:pPr>
                                          <w:r>
                                            <w:rPr>
                                              <w:rFonts w:ascii="Georgia" w:hAnsi="Georgia" w:cs="Arial"/>
                                              <w:color w:val="000090"/>
                                              <w:sz w:val="36"/>
                                              <w:szCs w:val="36"/>
                                            </w:rPr>
                                            <w:t>  </w:t>
                                          </w:r>
                                        </w:p>
                                        <w:p w:rsidR="00454425" w:rsidRDefault="0045442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54425" w:rsidRDefault="0045442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54425" w:rsidRDefault="0045442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tcMar>
                                                  <w:top w:w="0" w:type="dxa"/>
                                                  <w:left w:w="0" w:type="dxa"/>
                                                  <w:bottom w:w="15" w:type="dxa"/>
                                                  <w:right w:w="0" w:type="dxa"/>
                                                </w:tcMar>
                                                <w:vAlign w:val="center"/>
                                                <w:hideMark/>
                                              </w:tcPr>
                                              <w:p w:rsidR="00454425" w:rsidRDefault="00454425">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hideMark/>
                                        </w:tcPr>
                                        <w:p w:rsidR="00454425" w:rsidRDefault="00454425">
                                          <w:pPr>
                                            <w:ind w:left="720"/>
                                            <w:jc w:val="center"/>
                                            <w:rPr>
                                              <w:rFonts w:ascii="Arial" w:hAnsi="Arial" w:cs="Arial"/>
                                              <w:color w:val="000000"/>
                                              <w:sz w:val="28"/>
                                              <w:szCs w:val="28"/>
                                            </w:rPr>
                                          </w:pPr>
                                          <w:r>
                                            <w:rPr>
                                              <w:rStyle w:val="Strong"/>
                                              <w:rFonts w:ascii="Arial" w:hAnsi="Arial" w:cs="Arial"/>
                                              <w:color w:val="000000"/>
                                              <w:sz w:val="28"/>
                                              <w:szCs w:val="28"/>
                                            </w:rPr>
                                            <w:t>2/23/15</w:t>
                                          </w:r>
                                        </w:p>
                                        <w:p w:rsidR="00454425" w:rsidRDefault="0045442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54425" w:rsidRDefault="00454425">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454425" w:rsidRDefault="0045442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454425" w:rsidRDefault="00454425">
                                          <w:pPr>
                                            <w:spacing w:after="240"/>
                                            <w:ind w:left="1440"/>
                                            <w:rPr>
                                              <w:rFonts w:ascii="Arial" w:hAnsi="Arial" w:cs="Arial"/>
                                              <w:color w:val="000000"/>
                                            </w:rPr>
                                          </w:pPr>
                                          <w:hyperlink r:id="rId23" w:tgtFrame="_new" w:history="1">
                                            <w:r>
                                              <w:rPr>
                                                <w:rStyle w:val="Hyperlink"/>
                                                <w:rFonts w:ascii="Arial" w:hAnsi="Arial" w:cs="Arial"/>
                                                <w:color w:val="000000"/>
                                              </w:rPr>
                                              <w:t>Iran forming 'third front' against Israel on Golan: Netanyahu</w:t>
                                            </w:r>
                                          </w:hyperlink>
                                        </w:p>
                                        <w:p w:rsidR="00454425" w:rsidRDefault="00454425">
                                          <w:pPr>
                                            <w:spacing w:after="240"/>
                                            <w:ind w:left="1440"/>
                                            <w:rPr>
                                              <w:rFonts w:ascii="Arial" w:hAnsi="Arial" w:cs="Arial"/>
                                              <w:color w:val="000000"/>
                                            </w:rPr>
                                          </w:pPr>
                                          <w:hyperlink r:id="rId24" w:tgtFrame="_new" w:history="1">
                                            <w:r>
                                              <w:rPr>
                                                <w:rStyle w:val="Hyperlink"/>
                                                <w:rFonts w:ascii="Arial" w:hAnsi="Arial" w:cs="Arial"/>
                                                <w:color w:val="000000"/>
                                              </w:rPr>
                                              <w:t xml:space="preserve">Netanyahu slams Herzog for saying Iran not an existential threat </w:t>
                                            </w:r>
                                          </w:hyperlink>
                                        </w:p>
                                        <w:p w:rsidR="00454425" w:rsidRDefault="00454425">
                                          <w:pPr>
                                            <w:spacing w:after="240"/>
                                            <w:ind w:left="1440"/>
                                            <w:rPr>
                                              <w:rFonts w:ascii="Arial" w:hAnsi="Arial" w:cs="Arial"/>
                                              <w:color w:val="000000"/>
                                            </w:rPr>
                                          </w:pPr>
                                          <w:hyperlink r:id="rId25" w:tgtFrame="_new" w:history="1">
                                            <w:r>
                                              <w:rPr>
                                                <w:rStyle w:val="Hyperlink"/>
                                                <w:rFonts w:ascii="Arial" w:hAnsi="Arial" w:cs="Arial"/>
                                                <w:color w:val="000000"/>
                                              </w:rPr>
                                              <w:t>US, Iran resume top-level nuclear talks as deadline looms</w:t>
                                            </w:r>
                                          </w:hyperlink>
                                        </w:p>
                                        <w:p w:rsidR="00454425" w:rsidRDefault="00454425">
                                          <w:pPr>
                                            <w:spacing w:after="240"/>
                                            <w:ind w:left="1440"/>
                                            <w:rPr>
                                              <w:rFonts w:ascii="Arial" w:hAnsi="Arial" w:cs="Arial"/>
                                              <w:color w:val="000000"/>
                                            </w:rPr>
                                          </w:pPr>
                                          <w:hyperlink r:id="rId26" w:tgtFrame="_new" w:history="1">
                                            <w:r>
                                              <w:rPr>
                                                <w:rStyle w:val="Hyperlink"/>
                                                <w:rFonts w:ascii="Arial" w:hAnsi="Arial" w:cs="Arial"/>
                                                <w:color w:val="000000"/>
                                              </w:rPr>
                                              <w:t xml:space="preserve">Despite 2-hour meet, Kerry and Iran's </w:t>
                                            </w:r>
                                            <w:proofErr w:type="spellStart"/>
                                            <w:r>
                                              <w:rPr>
                                                <w:rStyle w:val="Hyperlink"/>
                                                <w:rFonts w:ascii="Arial" w:hAnsi="Arial" w:cs="Arial"/>
                                                <w:color w:val="000000"/>
                                              </w:rPr>
                                              <w:t>Zarif</w:t>
                                            </w:r>
                                            <w:proofErr w:type="spellEnd"/>
                                            <w:r>
                                              <w:rPr>
                                                <w:rStyle w:val="Hyperlink"/>
                                                <w:rFonts w:ascii="Arial" w:hAnsi="Arial" w:cs="Arial"/>
                                                <w:color w:val="000000"/>
                                              </w:rPr>
                                              <w:t xml:space="preserve"> fail to find common ground </w:t>
                                            </w:r>
                                          </w:hyperlink>
                                        </w:p>
                                        <w:p w:rsidR="00454425" w:rsidRDefault="00454425">
                                          <w:pPr>
                                            <w:spacing w:after="240"/>
                                            <w:ind w:left="1440"/>
                                            <w:rPr>
                                              <w:rFonts w:ascii="Arial" w:hAnsi="Arial" w:cs="Arial"/>
                                              <w:color w:val="000000"/>
                                            </w:rPr>
                                          </w:pPr>
                                          <w:hyperlink r:id="rId27" w:tgtFrame="_new" w:history="1">
                                            <w:r>
                                              <w:rPr>
                                                <w:rStyle w:val="Hyperlink"/>
                                                <w:rFonts w:ascii="Arial" w:hAnsi="Arial" w:cs="Arial"/>
                                                <w:color w:val="000000"/>
                                              </w:rPr>
                                              <w:t xml:space="preserve">Top Iranian nuclear negotiator warns Islamic Republic may quit talks </w:t>
                                            </w:r>
                                          </w:hyperlink>
                                        </w:p>
                                        <w:p w:rsidR="00454425" w:rsidRDefault="00454425">
                                          <w:pPr>
                                            <w:spacing w:after="240"/>
                                            <w:ind w:left="1440"/>
                                            <w:rPr>
                                              <w:rFonts w:ascii="Arial" w:hAnsi="Arial" w:cs="Arial"/>
                                              <w:color w:val="000000"/>
                                            </w:rPr>
                                          </w:pPr>
                                          <w:hyperlink r:id="rId28" w:tgtFrame="_new" w:history="1">
                                            <w:r>
                                              <w:rPr>
                                                <w:rStyle w:val="Hyperlink"/>
                                                <w:rFonts w:ascii="Arial" w:hAnsi="Arial" w:cs="Arial"/>
                                                <w:color w:val="000000"/>
                                              </w:rPr>
                                              <w:t>Iran, Hezbollah Reportedly Backing Al-Qaeda Attacks Against US Interests in the Middle East</w:t>
                                            </w:r>
                                          </w:hyperlink>
                                        </w:p>
                                        <w:p w:rsidR="00454425" w:rsidRDefault="00454425">
                                          <w:pPr>
                                            <w:spacing w:after="240"/>
                                            <w:ind w:left="1440"/>
                                            <w:rPr>
                                              <w:rFonts w:ascii="Arial" w:hAnsi="Arial" w:cs="Arial"/>
                                              <w:color w:val="000000"/>
                                            </w:rPr>
                                          </w:pPr>
                                          <w:hyperlink r:id="rId29"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'We can't talk about Iran, when we can't solve the problem of Hamas' </w:t>
                                            </w:r>
                                          </w:hyperlink>
                                        </w:p>
                                        <w:p w:rsidR="00454425" w:rsidRDefault="00454425">
                                          <w:pPr>
                                            <w:spacing w:after="240"/>
                                            <w:ind w:left="1440"/>
                                            <w:rPr>
                                              <w:rFonts w:ascii="Arial" w:hAnsi="Arial" w:cs="Arial"/>
                                              <w:color w:val="000000"/>
                                            </w:rPr>
                                          </w:pPr>
                                          <w:hyperlink r:id="rId30" w:tgtFrame="_new" w:history="1">
                                            <w:r>
                                              <w:rPr>
                                                <w:rStyle w:val="Hyperlink"/>
                                                <w:rFonts w:ascii="Arial" w:hAnsi="Arial" w:cs="Arial"/>
                                                <w:color w:val="000000"/>
                                              </w:rPr>
                                              <w:t>Palestinians threaten to end security ties with Israel over withheld tax revenue</w:t>
                                            </w:r>
                                          </w:hyperlink>
                                        </w:p>
                                        <w:p w:rsidR="00454425" w:rsidRDefault="00454425">
                                          <w:pPr>
                                            <w:spacing w:after="240"/>
                                            <w:ind w:left="1440"/>
                                            <w:rPr>
                                              <w:rFonts w:ascii="Arial" w:hAnsi="Arial" w:cs="Arial"/>
                                              <w:color w:val="000000"/>
                                            </w:rPr>
                                          </w:pPr>
                                          <w:hyperlink r:id="rId31" w:tgtFrame="_new" w:history="1">
                                            <w:r>
                                              <w:rPr>
                                                <w:rStyle w:val="Hyperlink"/>
                                                <w:rFonts w:ascii="Arial" w:hAnsi="Arial" w:cs="Arial"/>
                                                <w:color w:val="000000"/>
                                              </w:rPr>
                                              <w:t xml:space="preserve">Jerusalem hits back at claims it is causing collapse of Palestinian Authority </w:t>
                                            </w:r>
                                          </w:hyperlink>
                                        </w:p>
                                        <w:p w:rsidR="00454425" w:rsidRDefault="00454425">
                                          <w:pPr>
                                            <w:spacing w:after="240"/>
                                            <w:ind w:left="1440"/>
                                            <w:rPr>
                                              <w:rFonts w:ascii="Arial" w:hAnsi="Arial" w:cs="Arial"/>
                                              <w:color w:val="000000"/>
                                            </w:rPr>
                                          </w:pPr>
                                          <w:hyperlink r:id="rId32" w:tgtFrame="_new" w:history="1">
                                            <w:r>
                                              <w:rPr>
                                                <w:rStyle w:val="Hyperlink"/>
                                                <w:rFonts w:ascii="Arial" w:hAnsi="Arial" w:cs="Arial"/>
                                                <w:color w:val="000000"/>
                                              </w:rPr>
                                              <w:t xml:space="preserve">'Hamas-Fatah rift hindering efforts to rebuild Gaza,' Arab League says </w:t>
                                            </w:r>
                                          </w:hyperlink>
                                        </w:p>
                                        <w:p w:rsidR="00454425" w:rsidRDefault="00454425">
                                          <w:pPr>
                                            <w:spacing w:after="240"/>
                                            <w:ind w:left="1440"/>
                                            <w:rPr>
                                              <w:rFonts w:ascii="Arial" w:hAnsi="Arial" w:cs="Arial"/>
                                              <w:color w:val="000000"/>
                                            </w:rPr>
                                          </w:pPr>
                                          <w:hyperlink r:id="rId33" w:tgtFrame="_new" w:history="1">
                                            <w:r>
                                              <w:rPr>
                                                <w:rStyle w:val="Hyperlink"/>
                                                <w:rFonts w:ascii="Arial" w:hAnsi="Arial" w:cs="Arial"/>
                                                <w:color w:val="000000"/>
                                              </w:rPr>
                                              <w:t xml:space="preserve">Prolonged outages continue to disrupt </w:t>
                                            </w:r>
                                            <w:proofErr w:type="spellStart"/>
                                            <w:r>
                                              <w:rPr>
                                                <w:rStyle w:val="Hyperlink"/>
                                                <w:rFonts w:ascii="Arial" w:hAnsi="Arial" w:cs="Arial"/>
                                                <w:color w:val="000000"/>
                                              </w:rPr>
                                              <w:t>Gazans</w:t>
                                            </w:r>
                                            <w:proofErr w:type="spellEnd"/>
                                            <w:r>
                                              <w:rPr>
                                                <w:rStyle w:val="Hyperlink"/>
                                                <w:rFonts w:ascii="Arial" w:hAnsi="Arial" w:cs="Arial"/>
                                                <w:color w:val="000000"/>
                                              </w:rPr>
                                              <w:t>' lives</w:t>
                                            </w:r>
                                          </w:hyperlink>
                                        </w:p>
                                        <w:p w:rsidR="00454425" w:rsidRDefault="00454425">
                                          <w:pPr>
                                            <w:spacing w:after="240"/>
                                            <w:ind w:left="1440"/>
                                            <w:rPr>
                                              <w:rFonts w:ascii="Arial" w:hAnsi="Arial" w:cs="Arial"/>
                                              <w:color w:val="000000"/>
                                            </w:rPr>
                                          </w:pPr>
                                          <w:hyperlink r:id="rId34" w:tgtFrame="_new" w:history="1">
                                            <w:r>
                                              <w:rPr>
                                                <w:rStyle w:val="Hyperlink"/>
                                                <w:rFonts w:ascii="Arial" w:hAnsi="Arial" w:cs="Arial"/>
                                                <w:color w:val="000000"/>
                                              </w:rPr>
                                              <w:t>Israel's Jerusalem mayor wrestles Palestinian attacker in street</w:t>
                                            </w:r>
                                          </w:hyperlink>
                                        </w:p>
                                        <w:p w:rsidR="00454425" w:rsidRDefault="00454425">
                                          <w:pPr>
                                            <w:spacing w:after="240"/>
                                            <w:ind w:left="1440"/>
                                            <w:rPr>
                                              <w:rFonts w:ascii="Arial" w:hAnsi="Arial" w:cs="Arial"/>
                                              <w:color w:val="000000"/>
                                            </w:rPr>
                                          </w:pPr>
                                          <w:hyperlink r:id="rId35" w:tgtFrame="_new" w:history="1">
                                            <w:r>
                                              <w:rPr>
                                                <w:rStyle w:val="Hyperlink"/>
                                                <w:rFonts w:ascii="Arial" w:hAnsi="Arial" w:cs="Arial"/>
                                                <w:color w:val="000000"/>
                                              </w:rPr>
                                              <w:t>Suspected terror attack in Jerusalem after ultra-Orthodox man stabbed</w:t>
                                            </w:r>
                                          </w:hyperlink>
                                        </w:p>
                                        <w:p w:rsidR="00454425" w:rsidRDefault="00454425">
                                          <w:pPr>
                                            <w:spacing w:after="240"/>
                                            <w:ind w:left="1440"/>
                                            <w:rPr>
                                              <w:rFonts w:ascii="Arial" w:hAnsi="Arial" w:cs="Arial"/>
                                              <w:color w:val="000000"/>
                                            </w:rPr>
                                          </w:pPr>
                                          <w:hyperlink r:id="rId36" w:tgtFrame="_new" w:history="1">
                                            <w:r>
                                              <w:rPr>
                                                <w:rStyle w:val="Hyperlink"/>
                                                <w:rFonts w:ascii="Arial" w:hAnsi="Arial" w:cs="Arial"/>
                                                <w:color w:val="000000"/>
                                              </w:rPr>
                                              <w:t xml:space="preserve">Likud: Terror attack shows that </w:t>
                                            </w:r>
                                            <w:proofErr w:type="spellStart"/>
                                            <w:r>
                                              <w:rPr>
                                                <w:rStyle w:val="Hyperlink"/>
                                                <w:rFonts w:ascii="Arial" w:hAnsi="Arial" w:cs="Arial"/>
                                                <w:color w:val="000000"/>
                                              </w:rPr>
                                              <w:t>Livni</w:t>
                                            </w:r>
                                            <w:proofErr w:type="spellEnd"/>
                                            <w:r>
                                              <w:rPr>
                                                <w:rStyle w:val="Hyperlink"/>
                                                <w:rFonts w:ascii="Arial" w:hAnsi="Arial" w:cs="Arial"/>
                                                <w:color w:val="000000"/>
                                              </w:rPr>
                                              <w:t xml:space="preserve">-Herzog government would divide Jerusalem </w:t>
                                            </w:r>
                                          </w:hyperlink>
                                        </w:p>
                                        <w:p w:rsidR="00454425" w:rsidRDefault="00454425">
                                          <w:pPr>
                                            <w:spacing w:after="240"/>
                                            <w:ind w:left="1440"/>
                                            <w:rPr>
                                              <w:rFonts w:ascii="Arial" w:hAnsi="Arial" w:cs="Arial"/>
                                              <w:color w:val="000000"/>
                                            </w:rPr>
                                          </w:pPr>
                                          <w:hyperlink r:id="rId37" w:tgtFrame="_new" w:history="1">
                                            <w:r>
                                              <w:rPr>
                                                <w:rStyle w:val="Hyperlink"/>
                                                <w:rFonts w:ascii="Arial" w:hAnsi="Arial" w:cs="Arial"/>
                                                <w:color w:val="000000"/>
                                              </w:rPr>
                                              <w:t>Zionism Debate at Heart of Bitter Israeli Vote</w:t>
                                            </w:r>
                                          </w:hyperlink>
                                        </w:p>
                                        <w:p w:rsidR="00454425" w:rsidRDefault="00454425">
                                          <w:pPr>
                                            <w:spacing w:after="240"/>
                                            <w:ind w:left="1440"/>
                                            <w:rPr>
                                              <w:rFonts w:ascii="Arial" w:hAnsi="Arial" w:cs="Arial"/>
                                              <w:color w:val="000000"/>
                                            </w:rPr>
                                          </w:pPr>
                                          <w:hyperlink r:id="rId38" w:tgtFrame="_new" w:history="1">
                                            <w:r>
                                              <w:rPr>
                                                <w:rStyle w:val="Hyperlink"/>
                                                <w:rFonts w:ascii="Arial" w:hAnsi="Arial" w:cs="Arial"/>
                                                <w:color w:val="000000"/>
                                              </w:rPr>
                                              <w:t xml:space="preserve">Israel's ambassador to Germany urges Jews to make </w:t>
                                            </w:r>
                                            <w:proofErr w:type="spellStart"/>
                                            <w:r>
                                              <w:rPr>
                                                <w:rStyle w:val="Hyperlink"/>
                                                <w:rFonts w:ascii="Arial" w:hAnsi="Arial" w:cs="Arial"/>
                                                <w:color w:val="000000"/>
                                              </w:rPr>
                                              <w:t>aliya</w:t>
                                            </w:r>
                                            <w:proofErr w:type="spellEnd"/>
                                            <w:r>
                                              <w:rPr>
                                                <w:rStyle w:val="Hyperlink"/>
                                                <w:rFonts w:ascii="Arial" w:hAnsi="Arial" w:cs="Arial"/>
                                                <w:color w:val="000000"/>
                                              </w:rPr>
                                              <w:t xml:space="preserve"> </w:t>
                                            </w:r>
                                          </w:hyperlink>
                                        </w:p>
                                        <w:p w:rsidR="00454425" w:rsidRDefault="00454425">
                                          <w:pPr>
                                            <w:spacing w:after="240"/>
                                            <w:ind w:left="1440"/>
                                            <w:rPr>
                                              <w:rFonts w:ascii="Arial" w:hAnsi="Arial" w:cs="Arial"/>
                                              <w:color w:val="000000"/>
                                            </w:rPr>
                                          </w:pPr>
                                          <w:hyperlink r:id="rId39" w:tgtFrame="_new" w:history="1">
                                            <w:r>
                                              <w:rPr>
                                                <w:rStyle w:val="Hyperlink"/>
                                                <w:rFonts w:ascii="Arial" w:hAnsi="Arial" w:cs="Arial"/>
                                                <w:color w:val="000000"/>
                                              </w:rPr>
                                              <w:t xml:space="preserve">Oslo synagogue 'peace ring' marred by organizer's anti-Israel remarks, some Jews say </w:t>
                                            </w:r>
                                          </w:hyperlink>
                                        </w:p>
                                        <w:p w:rsidR="00454425" w:rsidRDefault="00454425">
                                          <w:pPr>
                                            <w:spacing w:after="240"/>
                                            <w:ind w:left="1440"/>
                                            <w:rPr>
                                              <w:rFonts w:ascii="Arial" w:hAnsi="Arial" w:cs="Arial"/>
                                              <w:color w:val="000000"/>
                                            </w:rPr>
                                          </w:pPr>
                                          <w:hyperlink r:id="rId40" w:tgtFrame="_new" w:history="1">
                                            <w:r>
                                              <w:rPr>
                                                <w:rStyle w:val="Hyperlink"/>
                                                <w:rFonts w:ascii="Arial" w:hAnsi="Arial" w:cs="Arial"/>
                                                <w:color w:val="000000"/>
                                              </w:rPr>
                                              <w:t>Egyptian President el-</w:t>
                                            </w:r>
                                            <w:proofErr w:type="spellStart"/>
                                            <w:r>
                                              <w:rPr>
                                                <w:rStyle w:val="Hyperlink"/>
                                                <w:rFonts w:ascii="Arial" w:hAnsi="Arial" w:cs="Arial"/>
                                                <w:color w:val="000000"/>
                                              </w:rPr>
                                              <w:t>Sisi</w:t>
                                            </w:r>
                                            <w:proofErr w:type="spellEnd"/>
                                            <w:r>
                                              <w:rPr>
                                                <w:rStyle w:val="Hyperlink"/>
                                                <w:rFonts w:ascii="Arial" w:hAnsi="Arial" w:cs="Arial"/>
                                                <w:color w:val="000000"/>
                                              </w:rPr>
                                              <w:t>: Need for 'unified Arab force' is growing</w:t>
                                            </w:r>
                                          </w:hyperlink>
                                        </w:p>
                                        <w:p w:rsidR="00454425" w:rsidRDefault="00454425">
                                          <w:pPr>
                                            <w:spacing w:after="240"/>
                                            <w:ind w:left="1440"/>
                                            <w:rPr>
                                              <w:rFonts w:ascii="Arial" w:hAnsi="Arial" w:cs="Arial"/>
                                              <w:color w:val="000000"/>
                                            </w:rPr>
                                          </w:pPr>
                                          <w:hyperlink r:id="rId41" w:tgtFrame="_new" w:history="1">
                                            <w:r>
                                              <w:rPr>
                                                <w:rStyle w:val="Hyperlink"/>
                                                <w:rFonts w:ascii="Arial" w:hAnsi="Arial" w:cs="Arial"/>
                                                <w:color w:val="000000"/>
                                              </w:rPr>
                                              <w:t xml:space="preserve">Analysis: Egypt left to fight alone against Islamist terrorism </w:t>
                                            </w:r>
                                          </w:hyperlink>
                                        </w:p>
                                        <w:p w:rsidR="00454425" w:rsidRDefault="00454425">
                                          <w:pPr>
                                            <w:spacing w:after="240"/>
                                            <w:ind w:left="1440"/>
                                            <w:rPr>
                                              <w:rFonts w:ascii="Arial" w:hAnsi="Arial" w:cs="Arial"/>
                                              <w:color w:val="000000"/>
                                            </w:rPr>
                                          </w:pPr>
                                          <w:hyperlink r:id="rId42" w:tgtFrame="_new" w:history="1">
                                            <w:proofErr w:type="spellStart"/>
                                            <w:r>
                                              <w:rPr>
                                                <w:rStyle w:val="Hyperlink"/>
                                                <w:rFonts w:ascii="Arial" w:hAnsi="Arial" w:cs="Arial"/>
                                                <w:color w:val="000000"/>
                                              </w:rPr>
                                              <w:t>Sisi</w:t>
                                            </w:r>
                                            <w:proofErr w:type="spellEnd"/>
                                            <w:r>
                                              <w:rPr>
                                                <w:rStyle w:val="Hyperlink"/>
                                                <w:rFonts w:ascii="Arial" w:hAnsi="Arial" w:cs="Arial"/>
                                                <w:color w:val="000000"/>
                                              </w:rPr>
                                              <w:t xml:space="preserve"> tries to reassure Egyptians despite host of challenges </w:t>
                                            </w:r>
                                          </w:hyperlink>
                                        </w:p>
                                        <w:p w:rsidR="00454425" w:rsidRDefault="00454425">
                                          <w:pPr>
                                            <w:spacing w:after="240"/>
                                            <w:ind w:left="1440"/>
                                            <w:rPr>
                                              <w:rFonts w:ascii="Arial" w:hAnsi="Arial" w:cs="Arial"/>
                                              <w:color w:val="000000"/>
                                            </w:rPr>
                                          </w:pPr>
                                          <w:hyperlink r:id="rId43" w:tgtFrame="_new" w:history="1">
                                            <w:r>
                                              <w:rPr>
                                                <w:rStyle w:val="Hyperlink"/>
                                                <w:rFonts w:ascii="Arial" w:hAnsi="Arial" w:cs="Arial"/>
                                                <w:color w:val="000000"/>
                                              </w:rPr>
                                              <w:t>Egypt shuts Yemen embassy over security concerns</w:t>
                                            </w:r>
                                          </w:hyperlink>
                                        </w:p>
                                        <w:p w:rsidR="00454425" w:rsidRDefault="00454425">
                                          <w:pPr>
                                            <w:spacing w:after="240"/>
                                            <w:ind w:left="1440"/>
                                            <w:rPr>
                                              <w:rFonts w:ascii="Arial" w:hAnsi="Arial" w:cs="Arial"/>
                                              <w:color w:val="000000"/>
                                            </w:rPr>
                                          </w:pPr>
                                          <w:hyperlink r:id="rId44" w:tgtFrame="_new" w:history="1">
                                            <w:r>
                                              <w:rPr>
                                                <w:rStyle w:val="Hyperlink"/>
                                                <w:rFonts w:ascii="Arial" w:hAnsi="Arial" w:cs="Arial"/>
                                                <w:color w:val="000000"/>
                                              </w:rPr>
                                              <w:t xml:space="preserve">Syria condemns Turkey's 'flagrant aggression' in north </w:t>
                                            </w:r>
                                          </w:hyperlink>
                                        </w:p>
                                        <w:p w:rsidR="00454425" w:rsidRDefault="00454425">
                                          <w:pPr>
                                            <w:spacing w:after="240"/>
                                            <w:ind w:left="1440"/>
                                            <w:rPr>
                                              <w:rFonts w:ascii="Arial" w:hAnsi="Arial" w:cs="Arial"/>
                                              <w:color w:val="000000"/>
                                            </w:rPr>
                                          </w:pPr>
                                          <w:hyperlink r:id="rId45" w:tgtFrame="_new" w:history="1">
                                            <w:r>
                                              <w:rPr>
                                                <w:rStyle w:val="Hyperlink"/>
                                                <w:rFonts w:ascii="Arial" w:hAnsi="Arial" w:cs="Arial"/>
                                                <w:color w:val="000000"/>
                                              </w:rPr>
                                              <w:t xml:space="preserve">Explosion at residence of Iran ambassador in Libya </w:t>
                                            </w:r>
                                          </w:hyperlink>
                                        </w:p>
                                        <w:p w:rsidR="00454425" w:rsidRDefault="00454425">
                                          <w:pPr>
                                            <w:spacing w:after="240"/>
                                            <w:ind w:left="1440"/>
                                            <w:rPr>
                                              <w:rFonts w:ascii="Arial" w:hAnsi="Arial" w:cs="Arial"/>
                                              <w:color w:val="000000"/>
                                            </w:rPr>
                                          </w:pPr>
                                          <w:hyperlink r:id="rId46" w:tgtFrame="_new" w:history="1">
                                            <w:r>
                                              <w:rPr>
                                                <w:rStyle w:val="Hyperlink"/>
                                                <w:rFonts w:ascii="Arial" w:hAnsi="Arial" w:cs="Arial"/>
                                                <w:color w:val="000000"/>
                                              </w:rPr>
                                              <w:t xml:space="preserve">Islamic State militants claim responsibility for attacks on Iranian ambassador residence, airport </w:t>
                                            </w:r>
                                          </w:hyperlink>
                                        </w:p>
                                        <w:p w:rsidR="00454425" w:rsidRDefault="00454425">
                                          <w:pPr>
                                            <w:spacing w:after="240"/>
                                            <w:ind w:left="1440"/>
                                            <w:rPr>
                                              <w:rFonts w:ascii="Arial" w:hAnsi="Arial" w:cs="Arial"/>
                                              <w:color w:val="000000"/>
                                            </w:rPr>
                                          </w:pPr>
                                          <w:hyperlink r:id="rId47" w:tgtFrame="_new" w:history="1">
                                            <w:r>
                                              <w:rPr>
                                                <w:rStyle w:val="Hyperlink"/>
                                                <w:rFonts w:ascii="Arial" w:hAnsi="Arial" w:cs="Arial"/>
                                                <w:color w:val="000000"/>
                                              </w:rPr>
                                              <w:t>New IS video shows Kurdish fighters in cages</w:t>
                                            </w:r>
                                          </w:hyperlink>
                                        </w:p>
                                        <w:p w:rsidR="00454425" w:rsidRDefault="00454425">
                                          <w:pPr>
                                            <w:spacing w:after="240"/>
                                            <w:ind w:left="1440"/>
                                            <w:rPr>
                                              <w:rFonts w:ascii="Arial" w:hAnsi="Arial" w:cs="Arial"/>
                                              <w:color w:val="000000"/>
                                            </w:rPr>
                                          </w:pPr>
                                          <w:hyperlink r:id="rId48" w:tgtFrame="_new" w:history="1">
                                            <w:r>
                                              <w:rPr>
                                                <w:rStyle w:val="Hyperlink"/>
                                                <w:rFonts w:ascii="Arial" w:hAnsi="Arial" w:cs="Arial"/>
                                                <w:color w:val="000000"/>
                                              </w:rPr>
                                              <w:t xml:space="preserve">Turkish government strikes down parliamentary request to investigate ISIS activity in Turkey </w:t>
                                            </w:r>
                                          </w:hyperlink>
                                        </w:p>
                                        <w:p w:rsidR="00454425" w:rsidRDefault="00454425">
                                          <w:pPr>
                                            <w:spacing w:after="240"/>
                                            <w:ind w:left="1440"/>
                                            <w:rPr>
                                              <w:rFonts w:ascii="Arial" w:hAnsi="Arial" w:cs="Arial"/>
                                              <w:color w:val="000000"/>
                                            </w:rPr>
                                          </w:pPr>
                                          <w:hyperlink r:id="rId49" w:tgtFrame="_new" w:history="1">
                                            <w:r>
                                              <w:rPr>
                                                <w:rStyle w:val="Hyperlink"/>
                                                <w:rFonts w:ascii="Arial" w:hAnsi="Arial" w:cs="Arial"/>
                                                <w:color w:val="000000"/>
                                              </w:rPr>
                                              <w:t xml:space="preserve">With IS threatening, Turkey abandons historic grave in Syria </w:t>
                                            </w:r>
                                          </w:hyperlink>
                                        </w:p>
                                        <w:p w:rsidR="00454425" w:rsidRDefault="00454425">
                                          <w:pPr>
                                            <w:spacing w:after="240"/>
                                            <w:ind w:left="1440"/>
                                            <w:rPr>
                                              <w:rFonts w:ascii="Arial" w:hAnsi="Arial" w:cs="Arial"/>
                                              <w:color w:val="000000"/>
                                            </w:rPr>
                                          </w:pPr>
                                          <w:hyperlink r:id="rId50" w:tgtFrame="_new" w:history="1">
                                            <w:r>
                                              <w:rPr>
                                                <w:rStyle w:val="Hyperlink"/>
                                                <w:rFonts w:ascii="Arial" w:hAnsi="Arial" w:cs="Arial"/>
                                                <w:color w:val="000000"/>
                                              </w:rPr>
                                              <w:t xml:space="preserve">US Pentagon chief vows 'lasting defeat' against ISIS </w:t>
                                            </w:r>
                                          </w:hyperlink>
                                        </w:p>
                                        <w:p w:rsidR="00454425" w:rsidRDefault="00454425">
                                          <w:pPr>
                                            <w:spacing w:after="240"/>
                                            <w:ind w:left="1440"/>
                                            <w:rPr>
                                              <w:rFonts w:ascii="Arial" w:hAnsi="Arial" w:cs="Arial"/>
                                              <w:color w:val="000000"/>
                                            </w:rPr>
                                          </w:pPr>
                                          <w:hyperlink r:id="rId51" w:tgtFrame="_new" w:history="1">
                                            <w:r>
                                              <w:rPr>
                                                <w:rStyle w:val="Hyperlink"/>
                                                <w:rFonts w:ascii="Arial" w:hAnsi="Arial" w:cs="Arial"/>
                                                <w:color w:val="000000"/>
                                              </w:rPr>
                                              <w:t xml:space="preserve">Iraqi minister chides US over Mosul assault timing </w:t>
                                            </w:r>
                                          </w:hyperlink>
                                        </w:p>
                                        <w:p w:rsidR="00454425" w:rsidRDefault="00454425">
                                          <w:pPr>
                                            <w:spacing w:after="240"/>
                                            <w:ind w:left="1440"/>
                                            <w:rPr>
                                              <w:rFonts w:ascii="Arial" w:hAnsi="Arial" w:cs="Arial"/>
                                              <w:color w:val="000000"/>
                                            </w:rPr>
                                          </w:pPr>
                                          <w:hyperlink r:id="rId52" w:tgtFrame="_new" w:history="1">
                                            <w:r>
                                              <w:rPr>
                                                <w:rStyle w:val="Hyperlink"/>
                                                <w:rFonts w:ascii="Arial" w:hAnsi="Arial" w:cs="Arial"/>
                                                <w:color w:val="000000"/>
                                              </w:rPr>
                                              <w:t>Obama Open to Changes to Military Authority Against IS</w:t>
                                            </w:r>
                                          </w:hyperlink>
                                        </w:p>
                                        <w:p w:rsidR="00454425" w:rsidRDefault="00454425">
                                          <w:pPr>
                                            <w:spacing w:after="240"/>
                                            <w:ind w:left="1440"/>
                                            <w:rPr>
                                              <w:rFonts w:ascii="Arial" w:hAnsi="Arial" w:cs="Arial"/>
                                              <w:color w:val="000000"/>
                                            </w:rPr>
                                          </w:pPr>
                                          <w:hyperlink r:id="rId53" w:tgtFrame="_new" w:history="1">
                                            <w:r>
                                              <w:rPr>
                                                <w:rStyle w:val="Hyperlink"/>
                                                <w:rFonts w:ascii="Arial" w:hAnsi="Arial" w:cs="Arial"/>
                                                <w:color w:val="000000"/>
                                              </w:rPr>
                                              <w:t xml:space="preserve">Al </w:t>
                                            </w:r>
                                            <w:proofErr w:type="spellStart"/>
                                            <w:r>
                                              <w:rPr>
                                                <w:rStyle w:val="Hyperlink"/>
                                                <w:rFonts w:ascii="Arial" w:hAnsi="Arial" w:cs="Arial"/>
                                                <w:color w:val="000000"/>
                                              </w:rPr>
                                              <w:t>Shabaab</w:t>
                                            </w:r>
                                            <w:proofErr w:type="spellEnd"/>
                                            <w:r>
                                              <w:rPr>
                                                <w:rStyle w:val="Hyperlink"/>
                                                <w:rFonts w:ascii="Arial" w:hAnsi="Arial" w:cs="Arial"/>
                                                <w:color w:val="000000"/>
                                              </w:rPr>
                                              <w:t xml:space="preserve"> calls for attack on Mall of America in new video</w:t>
                                            </w:r>
                                          </w:hyperlink>
                                        </w:p>
                                        <w:p w:rsidR="00454425" w:rsidRDefault="00454425">
                                          <w:pPr>
                                            <w:spacing w:after="240"/>
                                            <w:ind w:left="1440"/>
                                            <w:rPr>
                                              <w:rFonts w:ascii="Arial" w:hAnsi="Arial" w:cs="Arial"/>
                                              <w:color w:val="000000"/>
                                            </w:rPr>
                                          </w:pPr>
                                          <w:hyperlink r:id="rId54" w:tgtFrame="_new" w:history="1">
                                            <w:r>
                                              <w:rPr>
                                                <w:rStyle w:val="Hyperlink"/>
                                                <w:rFonts w:ascii="Arial" w:hAnsi="Arial" w:cs="Arial"/>
                                                <w:color w:val="000000"/>
                                              </w:rPr>
                                              <w:t xml:space="preserve">US Homeland security denies earlier shopping mall terror threats </w:t>
                                            </w:r>
                                          </w:hyperlink>
                                        </w:p>
                                        <w:p w:rsidR="00454425" w:rsidRDefault="00454425">
                                          <w:pPr>
                                            <w:spacing w:after="240"/>
                                            <w:ind w:left="1440"/>
                                            <w:rPr>
                                              <w:rFonts w:ascii="Arial" w:hAnsi="Arial" w:cs="Arial"/>
                                              <w:color w:val="000000"/>
                                            </w:rPr>
                                          </w:pPr>
                                          <w:hyperlink r:id="rId55" w:tgtFrame="_new" w:history="1">
                                            <w:r>
                                              <w:rPr>
                                                <w:rStyle w:val="Hyperlink"/>
                                                <w:rFonts w:ascii="Arial" w:hAnsi="Arial" w:cs="Arial"/>
                                                <w:color w:val="000000"/>
                                              </w:rPr>
                                              <w:t>Homeland Security chief: Be 'vigilant' at malls</w:t>
                                            </w:r>
                                          </w:hyperlink>
                                        </w:p>
                                        <w:p w:rsidR="00454425" w:rsidRDefault="00454425">
                                          <w:pPr>
                                            <w:spacing w:after="240"/>
                                            <w:ind w:left="1440"/>
                                            <w:rPr>
                                              <w:rFonts w:ascii="Arial" w:hAnsi="Arial" w:cs="Arial"/>
                                              <w:color w:val="000000"/>
                                            </w:rPr>
                                          </w:pPr>
                                          <w:hyperlink r:id="rId56" w:tgtFrame="_new" w:history="1">
                                            <w:r>
                                              <w:rPr>
                                                <w:rStyle w:val="Hyperlink"/>
                                                <w:rFonts w:ascii="Arial" w:hAnsi="Arial" w:cs="Arial"/>
                                                <w:color w:val="000000"/>
                                              </w:rPr>
                                              <w:t>Article: What ISIS Really Wants</w:t>
                                            </w:r>
                                          </w:hyperlink>
                                        </w:p>
                                        <w:p w:rsidR="00454425" w:rsidRDefault="00454425">
                                          <w:pPr>
                                            <w:spacing w:after="240"/>
                                            <w:ind w:left="1440"/>
                                            <w:rPr>
                                              <w:rFonts w:ascii="Arial" w:hAnsi="Arial" w:cs="Arial"/>
                                              <w:color w:val="000000"/>
                                            </w:rPr>
                                          </w:pPr>
                                          <w:hyperlink r:id="rId57" w:tgtFrame="_new" w:history="1">
                                            <w:r>
                                              <w:rPr>
                                                <w:rStyle w:val="Hyperlink"/>
                                                <w:rFonts w:ascii="Arial" w:hAnsi="Arial" w:cs="Arial"/>
                                                <w:color w:val="000000"/>
                                              </w:rPr>
                                              <w:t xml:space="preserve">WATCH: ISIS fighters unleash their inner-Jackie Chan in training video </w:t>
                                            </w:r>
                                          </w:hyperlink>
                                        </w:p>
                                        <w:p w:rsidR="00454425" w:rsidRDefault="00454425">
                                          <w:pPr>
                                            <w:spacing w:after="240"/>
                                            <w:ind w:left="1440"/>
                                            <w:rPr>
                                              <w:rFonts w:ascii="Arial" w:hAnsi="Arial" w:cs="Arial"/>
                                              <w:color w:val="000000"/>
                                            </w:rPr>
                                          </w:pPr>
                                          <w:hyperlink r:id="rId58" w:tgtFrame="_new" w:history="1">
                                            <w:r>
                                              <w:rPr>
                                                <w:rStyle w:val="Hyperlink"/>
                                                <w:rFonts w:ascii="Arial" w:hAnsi="Arial" w:cs="Arial"/>
                                                <w:color w:val="000000"/>
                                              </w:rPr>
                                              <w:t>Father of ISIS captive Kayla Mueller accuses US of putting policy 'in front of' American lives</w:t>
                                            </w:r>
                                          </w:hyperlink>
                                        </w:p>
                                        <w:p w:rsidR="00454425" w:rsidRDefault="00454425">
                                          <w:pPr>
                                            <w:spacing w:after="240"/>
                                            <w:ind w:left="1440"/>
                                            <w:rPr>
                                              <w:rFonts w:ascii="Arial" w:hAnsi="Arial" w:cs="Arial"/>
                                              <w:color w:val="000000"/>
                                            </w:rPr>
                                          </w:pPr>
                                          <w:hyperlink r:id="rId59" w:tgtFrame="_new" w:history="1">
                                            <w:r>
                                              <w:rPr>
                                                <w:rStyle w:val="Hyperlink"/>
                                                <w:rFonts w:ascii="Arial" w:hAnsi="Arial" w:cs="Arial"/>
                                                <w:color w:val="000000"/>
                                              </w:rPr>
                                              <w:t>Why are girls flocking to ISIS?</w:t>
                                            </w:r>
                                          </w:hyperlink>
                                        </w:p>
                                        <w:p w:rsidR="00454425" w:rsidRDefault="00454425">
                                          <w:pPr>
                                            <w:spacing w:after="240"/>
                                            <w:ind w:left="1440"/>
                                            <w:rPr>
                                              <w:rFonts w:ascii="Arial" w:hAnsi="Arial" w:cs="Arial"/>
                                              <w:color w:val="000000"/>
                                            </w:rPr>
                                          </w:pPr>
                                          <w:hyperlink r:id="rId60" w:tgtFrame="_new" w:history="1">
                                            <w:r>
                                              <w:rPr>
                                                <w:rStyle w:val="Hyperlink"/>
                                                <w:rFonts w:ascii="Arial" w:hAnsi="Arial" w:cs="Arial"/>
                                                <w:color w:val="000000"/>
                                              </w:rPr>
                                              <w:t>Would-be ISIS fighters slipping through Europe's dragnet, presenting security challenge</w:t>
                                            </w:r>
                                          </w:hyperlink>
                                        </w:p>
                                        <w:p w:rsidR="00454425" w:rsidRDefault="00454425">
                                          <w:pPr>
                                            <w:spacing w:after="240"/>
                                            <w:ind w:left="1440"/>
                                            <w:rPr>
                                              <w:rFonts w:ascii="Arial" w:hAnsi="Arial" w:cs="Arial"/>
                                              <w:color w:val="000000"/>
                                            </w:rPr>
                                          </w:pPr>
                                          <w:hyperlink r:id="rId61" w:tgtFrame="_new" w:history="1">
                                            <w:r>
                                              <w:rPr>
                                                <w:rStyle w:val="Hyperlink"/>
                                                <w:rFonts w:ascii="Arial" w:hAnsi="Arial" w:cs="Arial"/>
                                                <w:color w:val="000000"/>
                                              </w:rPr>
                                              <w:t xml:space="preserve">Female suicide bomber kills 5, wounds dozens in northeast Nigeria </w:t>
                                            </w:r>
                                          </w:hyperlink>
                                        </w:p>
                                        <w:p w:rsidR="00454425" w:rsidRDefault="00454425">
                                          <w:pPr>
                                            <w:spacing w:after="240"/>
                                            <w:ind w:left="1440"/>
                                            <w:rPr>
                                              <w:rFonts w:ascii="Arial" w:hAnsi="Arial" w:cs="Arial"/>
                                              <w:color w:val="000000"/>
                                            </w:rPr>
                                          </w:pPr>
                                          <w:hyperlink r:id="rId62" w:tgtFrame="_new" w:history="1">
                                            <w:r>
                                              <w:rPr>
                                                <w:rStyle w:val="Hyperlink"/>
                                                <w:rFonts w:ascii="Arial" w:hAnsi="Arial" w:cs="Arial"/>
                                                <w:color w:val="000000"/>
                                              </w:rPr>
                                              <w:t>Girl suicide bomber 'no more than eight years old'</w:t>
                                            </w:r>
                                          </w:hyperlink>
                                        </w:p>
                                        <w:p w:rsidR="00454425" w:rsidRDefault="00454425">
                                          <w:pPr>
                                            <w:spacing w:after="240"/>
                                            <w:ind w:left="1440"/>
                                            <w:rPr>
                                              <w:rFonts w:ascii="Arial" w:hAnsi="Arial" w:cs="Arial"/>
                                              <w:color w:val="000000"/>
                                            </w:rPr>
                                          </w:pPr>
                                          <w:hyperlink r:id="rId63" w:tgtFrame="_new" w:history="1">
                                            <w:r>
                                              <w:rPr>
                                                <w:rStyle w:val="Hyperlink"/>
                                                <w:rFonts w:ascii="Arial" w:hAnsi="Arial" w:cs="Arial"/>
                                                <w:color w:val="000000"/>
                                              </w:rPr>
                                              <w:t>Homeland Secretary Johnson suggests term 'violent extremism' used at behest of Muslim leaders</w:t>
                                            </w:r>
                                          </w:hyperlink>
                                        </w:p>
                                        <w:p w:rsidR="00454425" w:rsidRDefault="00454425">
                                          <w:pPr>
                                            <w:spacing w:after="240"/>
                                            <w:ind w:left="1440"/>
                                            <w:rPr>
                                              <w:rFonts w:ascii="Arial" w:hAnsi="Arial" w:cs="Arial"/>
                                              <w:color w:val="000000"/>
                                            </w:rPr>
                                          </w:pPr>
                                          <w:hyperlink r:id="rId64" w:tgtFrame="_new" w:history="1">
                                            <w:r>
                                              <w:rPr>
                                                <w:rStyle w:val="Hyperlink"/>
                                                <w:rFonts w:ascii="Arial" w:hAnsi="Arial" w:cs="Arial"/>
                                                <w:color w:val="000000"/>
                                              </w:rPr>
                                              <w:t xml:space="preserve">New Australian security moves could strip potential terrorists of passports, welfare money </w:t>
                                            </w:r>
                                          </w:hyperlink>
                                        </w:p>
                                        <w:p w:rsidR="00454425" w:rsidRDefault="00454425">
                                          <w:pPr>
                                            <w:spacing w:after="240"/>
                                            <w:ind w:left="1440"/>
                                            <w:rPr>
                                              <w:rFonts w:ascii="Arial" w:hAnsi="Arial" w:cs="Arial"/>
                                              <w:color w:val="000000"/>
                                            </w:rPr>
                                          </w:pPr>
                                          <w:hyperlink r:id="rId65" w:tgtFrame="_new" w:history="1">
                                            <w:r>
                                              <w:rPr>
                                                <w:rStyle w:val="Hyperlink"/>
                                                <w:rFonts w:ascii="Arial" w:hAnsi="Arial" w:cs="Arial"/>
                                                <w:color w:val="000000"/>
                                              </w:rPr>
                                              <w:t>Moscow offers Iran new air defense missile system</w:t>
                                            </w:r>
                                          </w:hyperlink>
                                        </w:p>
                                        <w:p w:rsidR="00454425" w:rsidRDefault="00454425">
                                          <w:pPr>
                                            <w:spacing w:after="240"/>
                                            <w:ind w:left="1440"/>
                                            <w:rPr>
                                              <w:rFonts w:ascii="Arial" w:hAnsi="Arial" w:cs="Arial"/>
                                              <w:color w:val="000000"/>
                                            </w:rPr>
                                          </w:pPr>
                                          <w:hyperlink r:id="rId66" w:tgtFrame="_new" w:history="1">
                                            <w:r>
                                              <w:rPr>
                                                <w:rStyle w:val="Hyperlink"/>
                                                <w:rFonts w:ascii="Arial" w:hAnsi="Arial" w:cs="Arial"/>
                                                <w:color w:val="000000"/>
                                              </w:rPr>
                                              <w:t>Bombs at memorial in Ukraine shake ceasefire hopes</w:t>
                                            </w:r>
                                          </w:hyperlink>
                                        </w:p>
                                        <w:p w:rsidR="00454425" w:rsidRDefault="00454425">
                                          <w:pPr>
                                            <w:spacing w:after="240"/>
                                            <w:ind w:left="1440"/>
                                            <w:rPr>
                                              <w:rFonts w:ascii="Arial" w:hAnsi="Arial" w:cs="Arial"/>
                                              <w:color w:val="000000"/>
                                            </w:rPr>
                                          </w:pPr>
                                          <w:hyperlink r:id="rId67" w:tgtFrame="_new" w:history="1">
                                            <w:r>
                                              <w:rPr>
                                                <w:rStyle w:val="Hyperlink"/>
                                                <w:rFonts w:ascii="Arial" w:hAnsi="Arial" w:cs="Arial"/>
                                                <w:color w:val="000000"/>
                                              </w:rPr>
                                              <w:t xml:space="preserve">Ukraine says no weapons pull-back until full ceasefire </w:t>
                                            </w:r>
                                          </w:hyperlink>
                                        </w:p>
                                        <w:p w:rsidR="00454425" w:rsidRDefault="00454425">
                                          <w:pPr>
                                            <w:spacing w:after="240"/>
                                            <w:ind w:left="1440"/>
                                            <w:rPr>
                                              <w:rFonts w:ascii="Arial" w:hAnsi="Arial" w:cs="Arial"/>
                                              <w:color w:val="000000"/>
                                            </w:rPr>
                                          </w:pPr>
                                          <w:hyperlink r:id="rId68" w:tgtFrame="_new" w:history="1">
                                            <w:r>
                                              <w:rPr>
                                                <w:rStyle w:val="Hyperlink"/>
                                                <w:rFonts w:ascii="Arial" w:hAnsi="Arial" w:cs="Arial"/>
                                                <w:color w:val="000000"/>
                                              </w:rPr>
                                              <w:t xml:space="preserve">Putin surveys the map as he ponders next move on Ukraine </w:t>
                                            </w:r>
                                          </w:hyperlink>
                                        </w:p>
                                        <w:p w:rsidR="00454425" w:rsidRDefault="00454425">
                                          <w:pPr>
                                            <w:spacing w:after="240"/>
                                            <w:ind w:left="1440"/>
                                            <w:rPr>
                                              <w:rFonts w:ascii="Arial" w:hAnsi="Arial" w:cs="Arial"/>
                                              <w:color w:val="000000"/>
                                            </w:rPr>
                                          </w:pPr>
                                          <w:hyperlink r:id="rId69" w:tgtFrame="_new" w:history="1">
                                            <w:r>
                                              <w:rPr>
                                                <w:rStyle w:val="Hyperlink"/>
                                                <w:rFonts w:ascii="Arial" w:hAnsi="Arial" w:cs="Arial"/>
                                                <w:color w:val="000000"/>
                                              </w:rPr>
                                              <w:t>Ukraine crisis: US to consider new Russia sanctions</w:t>
                                            </w:r>
                                          </w:hyperlink>
                                        </w:p>
                                        <w:p w:rsidR="00454425" w:rsidRDefault="00454425">
                                          <w:pPr>
                                            <w:spacing w:after="240"/>
                                            <w:ind w:left="1440"/>
                                            <w:rPr>
                                              <w:rFonts w:ascii="Arial" w:hAnsi="Arial" w:cs="Arial"/>
                                              <w:color w:val="000000"/>
                                            </w:rPr>
                                          </w:pPr>
                                          <w:hyperlink r:id="rId70" w:tgtFrame="_new" w:history="1">
                                            <w:r>
                                              <w:rPr>
                                                <w:rStyle w:val="Hyperlink"/>
                                                <w:rFonts w:ascii="Arial" w:hAnsi="Arial" w:cs="Arial"/>
                                                <w:color w:val="000000"/>
                                              </w:rPr>
                                              <w:t xml:space="preserve">Venezuela's </w:t>
                                            </w:r>
                                            <w:proofErr w:type="spellStart"/>
                                            <w:r>
                                              <w:rPr>
                                                <w:rStyle w:val="Hyperlink"/>
                                                <w:rFonts w:ascii="Arial" w:hAnsi="Arial" w:cs="Arial"/>
                                                <w:color w:val="000000"/>
                                              </w:rPr>
                                              <w:t>Maduro</w:t>
                                            </w:r>
                                            <w:proofErr w:type="spellEnd"/>
                                            <w:r>
                                              <w:rPr>
                                                <w:rStyle w:val="Hyperlink"/>
                                                <w:rFonts w:ascii="Arial" w:hAnsi="Arial" w:cs="Arial"/>
                                                <w:color w:val="000000"/>
                                              </w:rPr>
                                              <w:t xml:space="preserve"> again accuses opposition of coup attempt</w:t>
                                            </w:r>
                                          </w:hyperlink>
                                        </w:p>
                                        <w:p w:rsidR="00454425" w:rsidRDefault="00454425">
                                          <w:pPr>
                                            <w:spacing w:after="240"/>
                                            <w:ind w:left="1440"/>
                                            <w:rPr>
                                              <w:rFonts w:ascii="Arial" w:hAnsi="Arial" w:cs="Arial"/>
                                              <w:color w:val="000000"/>
                                            </w:rPr>
                                          </w:pPr>
                                          <w:hyperlink r:id="rId71" w:tgtFrame="_new" w:history="1">
                                            <w:r>
                                              <w:rPr>
                                                <w:rStyle w:val="Hyperlink"/>
                                                <w:rFonts w:ascii="Arial" w:hAnsi="Arial" w:cs="Arial"/>
                                                <w:color w:val="000000"/>
                                              </w:rPr>
                                              <w:t>Congress has just days left to avert DHS shutdown</w:t>
                                            </w:r>
                                          </w:hyperlink>
                                        </w:p>
                                        <w:p w:rsidR="00454425" w:rsidRDefault="00454425">
                                          <w:pPr>
                                            <w:spacing w:after="240"/>
                                            <w:ind w:left="1440"/>
                                            <w:rPr>
                                              <w:rFonts w:ascii="Arial" w:hAnsi="Arial" w:cs="Arial"/>
                                              <w:color w:val="000000"/>
                                            </w:rPr>
                                          </w:pPr>
                                          <w:hyperlink r:id="rId72" w:tgtFrame="_new" w:history="1">
                                            <w:r>
                                              <w:rPr>
                                                <w:rStyle w:val="Hyperlink"/>
                                                <w:rFonts w:ascii="Arial" w:hAnsi="Arial" w:cs="Arial"/>
                                                <w:color w:val="000000"/>
                                              </w:rPr>
                                              <w:t>Illegal Alien Prison Riot Leaves Texas Facility in Ruins</w:t>
                                            </w:r>
                                          </w:hyperlink>
                                        </w:p>
                                        <w:p w:rsidR="00454425" w:rsidRDefault="00454425">
                                          <w:pPr>
                                            <w:spacing w:after="240"/>
                                            <w:ind w:left="1440"/>
                                            <w:rPr>
                                              <w:rFonts w:ascii="Arial" w:hAnsi="Arial" w:cs="Arial"/>
                                              <w:color w:val="000000"/>
                                            </w:rPr>
                                          </w:pPr>
                                          <w:hyperlink r:id="rId73" w:tgtFrame="_new" w:history="1">
                                            <w:r>
                                              <w:rPr>
                                                <w:rStyle w:val="Hyperlink"/>
                                                <w:rFonts w:ascii="Arial" w:hAnsi="Arial" w:cs="Arial"/>
                                                <w:color w:val="000000"/>
                                              </w:rPr>
                                              <w:t>Texas prison revolt leaves facility 'uninhabitable'; 2,800 to be moved</w:t>
                                            </w:r>
                                          </w:hyperlink>
                                        </w:p>
                                        <w:p w:rsidR="00454425" w:rsidRDefault="00454425">
                                          <w:pPr>
                                            <w:spacing w:after="240"/>
                                            <w:ind w:left="1440"/>
                                            <w:rPr>
                                              <w:rFonts w:ascii="Arial" w:hAnsi="Arial" w:cs="Arial"/>
                                              <w:color w:val="000000"/>
                                            </w:rPr>
                                          </w:pPr>
                                          <w:hyperlink r:id="rId74" w:tgtFrame="_new" w:history="1">
                                            <w:r>
                                              <w:rPr>
                                                <w:rStyle w:val="Hyperlink"/>
                                                <w:rFonts w:ascii="Arial" w:hAnsi="Arial" w:cs="Arial"/>
                                                <w:color w:val="000000"/>
                                              </w:rPr>
                                              <w:t xml:space="preserve">From Internet to </w:t>
                                            </w:r>
                                            <w:proofErr w:type="spellStart"/>
                                            <w:r>
                                              <w:rPr>
                                                <w:rStyle w:val="Hyperlink"/>
                                                <w:rFonts w:ascii="Arial" w:hAnsi="Arial" w:cs="Arial"/>
                                                <w:color w:val="000000"/>
                                              </w:rPr>
                                              <w:t>Obamanet</w:t>
                                            </w:r>
                                            <w:proofErr w:type="spellEnd"/>
                                          </w:hyperlink>
                                        </w:p>
                                        <w:p w:rsidR="00454425" w:rsidRDefault="00454425">
                                          <w:pPr>
                                            <w:spacing w:after="240"/>
                                            <w:ind w:left="1440"/>
                                            <w:rPr>
                                              <w:rFonts w:ascii="Arial" w:hAnsi="Arial" w:cs="Arial"/>
                                              <w:color w:val="000000"/>
                                            </w:rPr>
                                          </w:pPr>
                                          <w:hyperlink r:id="rId75" w:tgtFrame="_new" w:history="1">
                                            <w:r>
                                              <w:rPr>
                                                <w:rStyle w:val="Hyperlink"/>
                                                <w:rFonts w:ascii="Arial" w:hAnsi="Arial" w:cs="Arial"/>
                                                <w:color w:val="000000"/>
                                              </w:rPr>
                                              <w:t>Ten days that shook the euro; how Greece came to the brink</w:t>
                                            </w:r>
                                          </w:hyperlink>
                                        </w:p>
                                        <w:p w:rsidR="00454425" w:rsidRDefault="00454425">
                                          <w:pPr>
                                            <w:spacing w:after="240"/>
                                            <w:ind w:left="1440"/>
                                            <w:rPr>
                                              <w:rFonts w:ascii="Arial" w:hAnsi="Arial" w:cs="Arial"/>
                                              <w:color w:val="000000"/>
                                            </w:rPr>
                                          </w:pPr>
                                          <w:hyperlink r:id="rId76" w:tgtFrame="_new" w:history="1">
                                            <w:r>
                                              <w:rPr>
                                                <w:rStyle w:val="Hyperlink"/>
                                                <w:rFonts w:ascii="Arial" w:hAnsi="Arial" w:cs="Arial"/>
                                                <w:color w:val="000000"/>
                                              </w:rPr>
                                              <w:t>Greece's Leaders Face a Revolt at Home as They Try to Appease Creditors</w:t>
                                            </w:r>
                                          </w:hyperlink>
                                        </w:p>
                                        <w:p w:rsidR="00454425" w:rsidRDefault="00454425">
                                          <w:pPr>
                                            <w:spacing w:after="240"/>
                                            <w:ind w:left="1440"/>
                                            <w:rPr>
                                              <w:rFonts w:ascii="Arial" w:hAnsi="Arial" w:cs="Arial"/>
                                              <w:color w:val="000000"/>
                                            </w:rPr>
                                          </w:pPr>
                                          <w:hyperlink r:id="rId77" w:tgtFrame="_new" w:history="1">
                                            <w:r>
                                              <w:rPr>
                                                <w:rStyle w:val="Hyperlink"/>
                                                <w:rFonts w:ascii="Arial" w:hAnsi="Arial" w:cs="Arial"/>
                                                <w:color w:val="000000"/>
                                              </w:rPr>
                                              <w:t>Fresh nuclear leak detected at Fukushima plant</w:t>
                                            </w:r>
                                          </w:hyperlink>
                                        </w:p>
                                        <w:p w:rsidR="00454425" w:rsidRDefault="00454425">
                                          <w:pPr>
                                            <w:spacing w:after="240"/>
                                            <w:ind w:left="1440"/>
                                            <w:rPr>
                                              <w:rFonts w:ascii="Arial" w:hAnsi="Arial" w:cs="Arial"/>
                                              <w:color w:val="000000"/>
                                            </w:rPr>
                                          </w:pPr>
                                          <w:hyperlink r:id="rId78" w:tgtFrame="_new" w:history="1">
                                            <w:r>
                                              <w:rPr>
                                                <w:rStyle w:val="Hyperlink"/>
                                                <w:rFonts w:ascii="Arial" w:hAnsi="Arial" w:cs="Arial"/>
                                                <w:color w:val="000000"/>
                                              </w:rPr>
                                              <w:t>Strong 6.2 Quake Registered off Mexico's Pacific Coast</w:t>
                                            </w:r>
                                          </w:hyperlink>
                                        </w:p>
                                        <w:p w:rsidR="00454425" w:rsidRDefault="00454425">
                                          <w:pPr>
                                            <w:spacing w:after="240"/>
                                            <w:ind w:left="1440"/>
                                            <w:rPr>
                                              <w:rFonts w:ascii="Arial" w:hAnsi="Arial" w:cs="Arial"/>
                                              <w:color w:val="000000"/>
                                            </w:rPr>
                                          </w:pPr>
                                          <w:hyperlink r:id="rId79"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Cajibio</w:t>
                                            </w:r>
                                            <w:proofErr w:type="spellEnd"/>
                                            <w:r>
                                              <w:rPr>
                                                <w:rStyle w:val="Hyperlink"/>
                                                <w:rFonts w:ascii="Arial" w:hAnsi="Arial" w:cs="Arial"/>
                                                <w:color w:val="000000"/>
                                              </w:rPr>
                                              <w:t>, Colombia</w:t>
                                            </w:r>
                                          </w:hyperlink>
                                        </w:p>
                                        <w:p w:rsidR="00454425" w:rsidRDefault="00454425">
                                          <w:pPr>
                                            <w:spacing w:after="240"/>
                                            <w:ind w:left="1440"/>
                                            <w:rPr>
                                              <w:rFonts w:ascii="Arial" w:hAnsi="Arial" w:cs="Arial"/>
                                              <w:color w:val="000000"/>
                                            </w:rPr>
                                          </w:pPr>
                                          <w:hyperlink r:id="rId8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Tairua</w:t>
                                            </w:r>
                                            <w:proofErr w:type="spellEnd"/>
                                            <w:r>
                                              <w:rPr>
                                                <w:rStyle w:val="Hyperlink"/>
                                                <w:rFonts w:ascii="Arial" w:hAnsi="Arial" w:cs="Arial"/>
                                                <w:color w:val="000000"/>
                                              </w:rPr>
                                              <w:t>, New Zealand</w:t>
                                            </w:r>
                                          </w:hyperlink>
                                        </w:p>
                                        <w:p w:rsidR="00454425" w:rsidRDefault="00454425">
                                          <w:pPr>
                                            <w:spacing w:after="240"/>
                                            <w:ind w:left="1440"/>
                                            <w:rPr>
                                              <w:rFonts w:ascii="Arial" w:hAnsi="Arial" w:cs="Arial"/>
                                              <w:color w:val="000000"/>
                                            </w:rPr>
                                          </w:pPr>
                                          <w:hyperlink r:id="rId81"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Miyako</w:t>
                                            </w:r>
                                            <w:proofErr w:type="spellEnd"/>
                                            <w:r>
                                              <w:rPr>
                                                <w:rStyle w:val="Hyperlink"/>
                                                <w:rFonts w:ascii="Arial" w:hAnsi="Arial" w:cs="Arial"/>
                                                <w:color w:val="000000"/>
                                              </w:rPr>
                                              <w:t>, Japan</w:t>
                                            </w:r>
                                          </w:hyperlink>
                                        </w:p>
                                        <w:p w:rsidR="00454425" w:rsidRDefault="00454425">
                                          <w:pPr>
                                            <w:spacing w:after="240"/>
                                            <w:ind w:left="1440"/>
                                            <w:rPr>
                                              <w:rFonts w:ascii="Arial" w:hAnsi="Arial" w:cs="Arial"/>
                                              <w:color w:val="000000"/>
                                            </w:rPr>
                                          </w:pPr>
                                          <w:hyperlink r:id="rId8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454425" w:rsidRDefault="00454425">
                                          <w:pPr>
                                            <w:spacing w:after="240"/>
                                            <w:ind w:left="1440"/>
                                            <w:rPr>
                                              <w:rFonts w:ascii="Arial" w:hAnsi="Arial" w:cs="Arial"/>
                                              <w:color w:val="000000"/>
                                            </w:rPr>
                                          </w:pPr>
                                          <w:hyperlink r:id="rId83" w:tgtFrame="_new" w:history="1">
                                            <w:r>
                                              <w:rPr>
                                                <w:rStyle w:val="Hyperlink"/>
                                                <w:rFonts w:ascii="Arial" w:hAnsi="Arial" w:cs="Arial"/>
                                                <w:color w:val="000000"/>
                                              </w:rPr>
                                              <w:t xml:space="preserve">5.0 magnitude earthquake hits near San Antonio de los </w:t>
                                            </w:r>
                                            <w:proofErr w:type="spellStart"/>
                                            <w:r>
                                              <w:rPr>
                                                <w:rStyle w:val="Hyperlink"/>
                                                <w:rFonts w:ascii="Arial" w:hAnsi="Arial" w:cs="Arial"/>
                                                <w:color w:val="000000"/>
                                              </w:rPr>
                                              <w:t>Cobres</w:t>
                                            </w:r>
                                            <w:proofErr w:type="spellEnd"/>
                                            <w:r>
                                              <w:rPr>
                                                <w:rStyle w:val="Hyperlink"/>
                                                <w:rFonts w:ascii="Arial" w:hAnsi="Arial" w:cs="Arial"/>
                                                <w:color w:val="000000"/>
                                              </w:rPr>
                                              <w:t>, Argentina</w:t>
                                            </w:r>
                                          </w:hyperlink>
                                        </w:p>
                                        <w:p w:rsidR="00454425" w:rsidRDefault="00454425">
                                          <w:pPr>
                                            <w:spacing w:after="240"/>
                                            <w:ind w:left="1440"/>
                                            <w:rPr>
                                              <w:rFonts w:ascii="Arial" w:hAnsi="Arial" w:cs="Arial"/>
                                              <w:color w:val="000000"/>
                                            </w:rPr>
                                          </w:pPr>
                                          <w:hyperlink r:id="rId84"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454425" w:rsidRDefault="00454425">
                                          <w:pPr>
                                            <w:spacing w:after="240"/>
                                            <w:ind w:left="1440"/>
                                            <w:rPr>
                                              <w:rFonts w:ascii="Arial" w:hAnsi="Arial" w:cs="Arial"/>
                                              <w:color w:val="000000"/>
                                            </w:rPr>
                                          </w:pPr>
                                          <w:hyperlink r:id="rId85" w:tgtFrame="_new" w:history="1">
                                            <w:r>
                                              <w:rPr>
                                                <w:rStyle w:val="Hyperlink"/>
                                                <w:rFonts w:ascii="Arial" w:hAnsi="Arial" w:cs="Arial"/>
                                                <w:color w:val="000000"/>
                                              </w:rPr>
                                              <w:t>Colima volcano in Mexico erupts to 19,000ft</w:t>
                                            </w:r>
                                          </w:hyperlink>
                                        </w:p>
                                        <w:p w:rsidR="00454425" w:rsidRDefault="00454425">
                                          <w:pPr>
                                            <w:spacing w:after="240"/>
                                            <w:ind w:left="1440"/>
                                            <w:rPr>
                                              <w:rFonts w:ascii="Arial" w:hAnsi="Arial" w:cs="Arial"/>
                                              <w:color w:val="000000"/>
                                            </w:rPr>
                                          </w:pPr>
                                          <w:hyperlink r:id="rId86" w:tgtFrame="_new" w:history="1">
                                            <w:r>
                                              <w:rPr>
                                                <w:rStyle w:val="Hyperlink"/>
                                                <w:rFonts w:ascii="Arial" w:hAnsi="Arial" w:cs="Arial"/>
                                                <w:color w:val="000000"/>
                                              </w:rPr>
                                              <w:t>Fuego volcano in Guatemala erupts to 16,000ft</w:t>
                                            </w:r>
                                          </w:hyperlink>
                                        </w:p>
                                        <w:p w:rsidR="00454425" w:rsidRDefault="00454425">
                                          <w:pPr>
                                            <w:spacing w:after="240"/>
                                            <w:ind w:left="1440"/>
                                            <w:rPr>
                                              <w:rFonts w:ascii="Arial" w:hAnsi="Arial" w:cs="Arial"/>
                                              <w:color w:val="000000"/>
                                            </w:rPr>
                                          </w:pPr>
                                          <w:hyperlink r:id="rId87" w:tgtFrame="_new" w:history="1">
                                            <w:proofErr w:type="spellStart"/>
                                            <w:r>
                                              <w:rPr>
                                                <w:rStyle w:val="Hyperlink"/>
                                                <w:rFonts w:ascii="Arial" w:hAnsi="Arial" w:cs="Arial"/>
                                                <w:color w:val="000000"/>
                                              </w:rPr>
                                              <w:t>Zhupanavsky</w:t>
                                            </w:r>
                                            <w:proofErr w:type="spellEnd"/>
                                            <w:r>
                                              <w:rPr>
                                                <w:rStyle w:val="Hyperlink"/>
                                                <w:rFonts w:ascii="Arial" w:hAnsi="Arial" w:cs="Arial"/>
                                                <w:color w:val="000000"/>
                                              </w:rPr>
                                              <w:t xml:space="preserve"> volcano on Kamchatka, Russia erupts to 12,000ft</w:t>
                                            </w:r>
                                          </w:hyperlink>
                                        </w:p>
                                        <w:p w:rsidR="00454425" w:rsidRDefault="00454425">
                                          <w:pPr>
                                            <w:spacing w:after="240"/>
                                            <w:ind w:left="1440"/>
                                            <w:rPr>
                                              <w:rFonts w:ascii="Arial" w:hAnsi="Arial" w:cs="Arial"/>
                                              <w:color w:val="000000"/>
                                            </w:rPr>
                                          </w:pPr>
                                          <w:hyperlink r:id="rId88" w:tgtFrame="_new" w:history="1">
                                            <w:r>
                                              <w:rPr>
                                                <w:rStyle w:val="Hyperlink"/>
                                                <w:rFonts w:ascii="Arial" w:hAnsi="Arial" w:cs="Arial"/>
                                                <w:color w:val="000000"/>
                                              </w:rPr>
                                              <w:t>1,500 homes damaged by Cyclone Marcia in Australia</w:t>
                                            </w:r>
                                          </w:hyperlink>
                                        </w:p>
                                        <w:p w:rsidR="00454425" w:rsidRDefault="00454425">
                                          <w:pPr>
                                            <w:spacing w:after="240"/>
                                            <w:ind w:left="1440"/>
                                            <w:rPr>
                                              <w:rFonts w:ascii="Arial" w:hAnsi="Arial" w:cs="Arial"/>
                                              <w:color w:val="000000"/>
                                            </w:rPr>
                                          </w:pPr>
                                          <w:hyperlink r:id="rId89" w:tgtFrame="_new" w:history="1">
                                            <w:r>
                                              <w:rPr>
                                                <w:rStyle w:val="Hyperlink"/>
                                                <w:rFonts w:ascii="Arial" w:hAnsi="Arial" w:cs="Arial"/>
                                                <w:color w:val="000000"/>
                                              </w:rPr>
                                              <w:t>Storms, freezing temps cause 22 deaths in Tennessee</w:t>
                                            </w:r>
                                          </w:hyperlink>
                                        </w:p>
                                        <w:p w:rsidR="00454425" w:rsidRDefault="00454425">
                                          <w:pPr>
                                            <w:spacing w:after="240"/>
                                            <w:ind w:left="1440"/>
                                            <w:rPr>
                                              <w:rFonts w:ascii="Arial" w:hAnsi="Arial" w:cs="Arial"/>
                                              <w:color w:val="000000"/>
                                            </w:rPr>
                                          </w:pPr>
                                          <w:hyperlink r:id="rId90" w:tgtFrame="_new" w:history="1">
                                            <w:r>
                                              <w:rPr>
                                                <w:rStyle w:val="Hyperlink"/>
                                                <w:rFonts w:ascii="Arial" w:hAnsi="Arial" w:cs="Arial"/>
                                                <w:color w:val="000000"/>
                                              </w:rPr>
                                              <w:t>The Climate Con Goes On</w:t>
                                            </w:r>
                                          </w:hyperlink>
                                        </w:p>
                                        <w:p w:rsidR="00454425" w:rsidRDefault="00454425">
                                          <w:pPr>
                                            <w:spacing w:after="240"/>
                                            <w:ind w:left="1440"/>
                                            <w:rPr>
                                              <w:rFonts w:ascii="Arial" w:hAnsi="Arial" w:cs="Arial"/>
                                              <w:color w:val="000000"/>
                                            </w:rPr>
                                          </w:pPr>
                                          <w:hyperlink r:id="rId91" w:tgtFrame="_new" w:history="1">
                                            <w:r>
                                              <w:rPr>
                                                <w:rStyle w:val="Hyperlink"/>
                                                <w:rFonts w:ascii="Arial" w:hAnsi="Arial" w:cs="Arial"/>
                                                <w:color w:val="000000"/>
                                              </w:rPr>
                                              <w:t>UN climate chief to miss key meet after sex harassment case</w:t>
                                            </w:r>
                                          </w:hyperlink>
                                        </w:p>
                                        <w:p w:rsidR="00454425" w:rsidRDefault="00454425">
                                          <w:pPr>
                                            <w:spacing w:after="240"/>
                                            <w:ind w:left="1440"/>
                                            <w:rPr>
                                              <w:rFonts w:ascii="Arial" w:hAnsi="Arial" w:cs="Arial"/>
                                              <w:color w:val="000000"/>
                                            </w:rPr>
                                          </w:pPr>
                                          <w:hyperlink r:id="rId92" w:tgtFrame="_new" w:history="1">
                                            <w:r>
                                              <w:rPr>
                                                <w:rStyle w:val="Hyperlink"/>
                                                <w:rFonts w:ascii="Arial" w:hAnsi="Arial" w:cs="Arial"/>
                                                <w:color w:val="000000"/>
                                              </w:rPr>
                                              <w:t>Alabama's Sunday School Teacher Governor: I Will Obey 'Gay Marriage' Ruling Over God's Law</w:t>
                                            </w:r>
                                          </w:hyperlink>
                                        </w:p>
                                        <w:p w:rsidR="00454425" w:rsidRDefault="00454425">
                                          <w:pPr>
                                            <w:spacing w:after="240"/>
                                            <w:ind w:left="1440"/>
                                            <w:rPr>
                                              <w:rFonts w:ascii="Arial" w:hAnsi="Arial" w:cs="Arial"/>
                                              <w:color w:val="000000"/>
                                            </w:rPr>
                                          </w:pPr>
                                          <w:hyperlink r:id="rId93" w:tgtFrame="_new" w:history="1">
                                            <w:r>
                                              <w:rPr>
                                                <w:rStyle w:val="Hyperlink"/>
                                                <w:rFonts w:ascii="Arial" w:hAnsi="Arial" w:cs="Arial"/>
                                                <w:color w:val="000000"/>
                                              </w:rPr>
                                              <w:t>Exclusive: U.S. health officials push for stricter 'superbug' defense</w:t>
                                            </w:r>
                                          </w:hyperlink>
                                        </w:p>
                                        <w:p w:rsidR="00454425" w:rsidRDefault="00454425">
                                          <w:pPr>
                                            <w:ind w:left="1440"/>
                                            <w:rPr>
                                              <w:rFonts w:ascii="Arial" w:hAnsi="Arial" w:cs="Arial"/>
                                              <w:color w:val="000000"/>
                                            </w:rPr>
                                          </w:pPr>
                                          <w:hyperlink r:id="rId94" w:tgtFrame="_new" w:history="1">
                                            <w:r>
                                              <w:rPr>
                                                <w:rStyle w:val="Hyperlink"/>
                                                <w:rFonts w:ascii="Arial" w:hAnsi="Arial" w:cs="Arial"/>
                                                <w:color w:val="000000"/>
                                              </w:rPr>
                                              <w:t>Tourists barred from running popular North Korea race over Ebola concerns</w:t>
                                            </w:r>
                                          </w:hyperlink>
                                        </w:p>
                                      </w:tc>
                                    </w:tr>
                                  </w:tbl>
                                  <w:p w:rsidR="00454425" w:rsidRDefault="00454425">
                                    <w:pPr>
                                      <w:jc w:val="center"/>
                                      <w:rPr>
                                        <w:sz w:val="20"/>
                                        <w:szCs w:val="20"/>
                                      </w:rPr>
                                    </w:pPr>
                                  </w:p>
                                </w:tc>
                              </w:tr>
                              <w:tr w:rsidR="0045442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0" w:type="dxa"/>
                                            <w:right w:w="540" w:type="dxa"/>
                                          </w:tcMar>
                                          <w:hideMark/>
                                        </w:tcPr>
                                        <w:p w:rsidR="00454425" w:rsidRDefault="0045442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54425" w:rsidRDefault="0045442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54425" w:rsidRDefault="0045442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54425" w:rsidRDefault="0045442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54425" w:rsidRDefault="00454425">
                                          <w:pPr>
                                            <w:pStyle w:val="NormalWeb"/>
                                            <w:spacing w:before="0" w:beforeAutospacing="0" w:after="0" w:afterAutospacing="0"/>
                                            <w:jc w:val="center"/>
                                            <w:rPr>
                                              <w:rFonts w:ascii="Arial" w:hAnsi="Arial" w:cs="Arial"/>
                                              <w:b/>
                                              <w:bCs/>
                                              <w:color w:val="000090"/>
                                              <w:sz w:val="28"/>
                                              <w:szCs w:val="28"/>
                                            </w:rPr>
                                          </w:pPr>
                                          <w:hyperlink r:id="rId9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54425" w:rsidRDefault="0045442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454425" w:rsidRDefault="0045442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lastRenderedPageBreak/>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rPr>
                                              <w:color w:val="000000"/>
                                            </w:rPr>
                                          </w:pPr>
                                        </w:p>
                                        <w:p w:rsidR="00454425" w:rsidRDefault="0045442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54425" w:rsidRDefault="0045442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forming 'third front' against Israel on Golan: Netanyahu</w:t>
                                          </w:r>
                                        </w:p>
                                        <w:p w:rsidR="00454425" w:rsidRDefault="0045442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Russian offers Iran latest anti-aircraft missiles</w:t>
                                          </w:r>
                                        </w:p>
                                        <w:p w:rsidR="00454425" w:rsidRDefault="0045442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ISIS following 'end-of-days scenario'</w:t>
                                          </w:r>
                                        </w:p>
                                        <w:p w:rsidR="00454425" w:rsidRDefault="0045442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Netanyahu's Prophetic Gig</w:t>
                                          </w:r>
                                        </w:p>
                                        <w:p w:rsidR="00454425" w:rsidRDefault="00454425">
                                          <w:pPr>
                                            <w:pStyle w:val="NormalWeb"/>
                                            <w:numPr>
                                              <w:ilvl w:val="0"/>
                                              <w:numId w:val="2"/>
                                            </w:numPr>
                                            <w:spacing w:before="0" w:beforeAutospacing="0" w:after="0" w:afterAutospacing="0"/>
                                            <w:rPr>
                                              <w:color w:val="000000"/>
                                              <w:sz w:val="32"/>
                                              <w:szCs w:val="32"/>
                                            </w:rPr>
                                          </w:pPr>
                                          <w:proofErr w:type="spellStart"/>
                                          <w:r>
                                            <w:rPr>
                                              <w:rStyle w:val="Strong"/>
                                              <w:rFonts w:ascii="Arial" w:hAnsi="Arial" w:cs="Arial"/>
                                              <w:color w:val="000000"/>
                                              <w:sz w:val="32"/>
                                              <w:szCs w:val="32"/>
                                            </w:rPr>
                                            <w:t>DarkNet</w:t>
                                          </w:r>
                                          <w:proofErr w:type="spellEnd"/>
                                          <w:r>
                                            <w:rPr>
                                              <w:rStyle w:val="Strong"/>
                                              <w:rFonts w:ascii="Arial" w:hAnsi="Arial" w:cs="Arial"/>
                                              <w:color w:val="000000"/>
                                              <w:sz w:val="32"/>
                                              <w:szCs w:val="32"/>
                                            </w:rPr>
                                            <w:t>: A thriving marketplace for criminal transactions - from narcotics to terrorism</w:t>
                                          </w:r>
                                        </w:p>
                                        <w:p w:rsidR="00454425" w:rsidRDefault="0045442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Giuliani gets no respect, neither do Americans</w:t>
                                          </w:r>
                                        </w:p>
                                        <w:p w:rsidR="00454425" w:rsidRDefault="0045442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Put It Away</w:t>
                                          </w:r>
                                        </w:p>
                                        <w:p w:rsidR="00454425" w:rsidRDefault="0045442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The Rise of the Little Horn of Daniel?     </w:t>
                                          </w:r>
                                          <w:r>
                                            <w:rPr>
                                              <w:color w:val="000000"/>
                                              <w:sz w:val="32"/>
                                              <w:szCs w:val="32"/>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rPr>
                                              <w:rFonts w:ascii="Arial" w:hAnsi="Arial" w:cs="Arial"/>
                                              <w:color w:val="000000"/>
                                              <w:sz w:val="20"/>
                                              <w:szCs w:val="20"/>
                                            </w:rPr>
                                          </w:pPr>
                                        </w:p>
                                        <w:p w:rsidR="00454425" w:rsidRDefault="00454425">
                                          <w:pPr>
                                            <w:rPr>
                                              <w:rFonts w:ascii="Arial" w:hAnsi="Arial" w:cs="Arial"/>
                                              <w:color w:val="000000"/>
                                              <w:sz w:val="20"/>
                                              <w:szCs w:val="20"/>
                                            </w:rPr>
                                          </w:pPr>
                                          <w:r>
                                            <w:rPr>
                                              <w:rStyle w:val="Strong"/>
                                              <w:rFonts w:ascii="Arial" w:hAnsi="Arial" w:cs="Arial"/>
                                              <w:color w:val="000000"/>
                                              <w:sz w:val="32"/>
                                              <w:szCs w:val="32"/>
                                            </w:rPr>
                                            <w:t>Iran forming 'third front' against Israel on Golan: Netanyahu</w:t>
                                          </w:r>
                                          <w:r>
                                            <w:rPr>
                                              <w:rFonts w:ascii="Arial" w:hAnsi="Arial" w:cs="Arial"/>
                                              <w:color w:val="000000"/>
                                              <w:sz w:val="20"/>
                                              <w:szCs w:val="20"/>
                                            </w:rPr>
                                            <w:t xml:space="preserve"> - </w:t>
                                          </w:r>
                                          <w:hyperlink r:id="rId96" w:tgtFrame="_blank" w:history="1">
                                            <w:r>
                                              <w:rPr>
                                                <w:rStyle w:val="Hyperlink"/>
                                                <w:rFonts w:ascii="Arial" w:hAnsi="Arial" w:cs="Arial"/>
                                                <w:sz w:val="20"/>
                                                <w:szCs w:val="20"/>
                                              </w:rPr>
                                              <w:t>http://news.yahoo.com/iran-forming-third-front-against-israel-golan-netanyahu-152818891.html</w:t>
                                            </w:r>
                                          </w:hyperlink>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Iran is seeking to open a "third front" against Israel using Hezbollah fighters on the Syrian Golan Heights, Prime Minister Benjamin Netanyahu said on Sunday.</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said Tehran's attempts to entrench itself along Israel's borders was one of the biggest emerging security threats facing the Jewish state.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"Alongside Iran's direct guidance of Hezbollah's actions in the north and Hamas's in the south, Iran is trying also to develop a third front on the Golan Heights via the thousands of Hezbollah fighters who are in southern Syria and over which Iran holds direct command," he said.</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at the start of the weekly cabinet meeting, Netanyahu said his ministers were to be briefed on "the security challenges developing around </w:t>
                                          </w:r>
                                          <w:r>
                                            <w:rPr>
                                              <w:rFonts w:ascii="Arial" w:hAnsi="Arial" w:cs="Arial"/>
                                              <w:color w:val="000000"/>
                                            </w:rPr>
                                            <w:lastRenderedPageBreak/>
                                            <w:t>us, first and foremost Iran's attempt to increase its foothold on Israel's borders even as it works to arm itself with nuclear weapons."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An Israeli air strike inside the Syrian-controlled sector of the Golan Heights on January 18 killed six members of Hezbollah, which is backed by Iran and allied with Syrian President Bashar al-Assad, as well as a general from Iran's elite Revolutionary Guards.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Israel neither confirmed nor denied responsibility, but it has carried out several such strikes over the past two years, stressing its policy of preventing arms transfers to militant groups and potential attacks.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Netanyahu said that Tehran's ongoing "murderous terrorism" has "not prevented the international community from continuing to talk with Iran about a nuclear agreement that will allow it to build the industrial capacity to develop nuclear weapons."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World powers are trying to strike a deal with Iran that would prevent Tehran from developing a nuclear bomb in return for an easing of punishing international economic sanctions.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Israel has repeatedly warned that Iran's nuclear program has military objectives, a claim Tehran denies.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US Secretary of State John Kerry was set to arrive in Geneva Sunday for renewed talks with his Iranian counterpart on Tehran's nuclear program, after warning "significant gaps" remain ahead of a key deadline.</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tcMar>
                                                  <w:top w:w="0" w:type="dxa"/>
                                                  <w:left w:w="0" w:type="dxa"/>
                                                  <w:bottom w:w="15" w:type="dxa"/>
                                                  <w:right w:w="0" w:type="dxa"/>
                                                </w:tcMar>
                                                <w:vAlign w:val="center"/>
                                                <w:hideMark/>
                                              </w:tcPr>
                                              <w:p w:rsidR="00454425" w:rsidRDefault="0045442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hideMark/>
                                        </w:tcPr>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454425" w:rsidRDefault="00454425">
                                          <w:pPr>
                                            <w:rPr>
                                              <w:rFonts w:ascii="Arial" w:hAnsi="Arial" w:cs="Arial"/>
                                              <w:color w:val="000000"/>
                                              <w:sz w:val="20"/>
                                              <w:szCs w:val="20"/>
                                            </w:rPr>
                                          </w:pPr>
                                          <w:r>
                                            <w:rPr>
                                              <w:rStyle w:val="Strong"/>
                                              <w:rFonts w:ascii="Arial" w:hAnsi="Arial" w:cs="Arial"/>
                                              <w:color w:val="000000"/>
                                              <w:sz w:val="32"/>
                                              <w:szCs w:val="32"/>
                                            </w:rPr>
                                            <w:t>Russian offers Iran latest anti-aircraft missiles</w:t>
                                          </w:r>
                                          <w:r>
                                            <w:rPr>
                                              <w:rFonts w:ascii="Arial" w:hAnsi="Arial" w:cs="Arial"/>
                                              <w:color w:val="000000"/>
                                              <w:sz w:val="20"/>
                                              <w:szCs w:val="20"/>
                                            </w:rPr>
                                            <w:t xml:space="preserve"> - </w:t>
                                          </w:r>
                                          <w:hyperlink r:id="rId97" w:tgtFrame="_blank" w:history="1">
                                            <w:r>
                                              <w:rPr>
                                                <w:rStyle w:val="Hyperlink"/>
                                                <w:rFonts w:ascii="Arial" w:hAnsi="Arial" w:cs="Arial"/>
                                                <w:sz w:val="20"/>
                                                <w:szCs w:val="20"/>
                                              </w:rPr>
                                              <w:t>http://news.yahoo.com/iran-studies-russian-offer-missiles-instead-300-tass-083342744.html</w:t>
                                            </w:r>
                                          </w:hyperlink>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has offered Iran its latest Antey-2500 missiles, the head of Russian state defense conglomerate </w:t>
                                          </w:r>
                                          <w:proofErr w:type="spellStart"/>
                                          <w:r>
                                            <w:rPr>
                                              <w:rFonts w:ascii="Arial" w:hAnsi="Arial" w:cs="Arial"/>
                                              <w:color w:val="000000"/>
                                            </w:rPr>
                                            <w:t>Rostec</w:t>
                                          </w:r>
                                          <w:proofErr w:type="spellEnd"/>
                                          <w:r>
                                            <w:rPr>
                                              <w:rFonts w:ascii="Arial" w:hAnsi="Arial" w:cs="Arial"/>
                                              <w:color w:val="000000"/>
                                            </w:rPr>
                                            <w:t xml:space="preserve"> said on Monday according to media reports, after a deal to supply less powerful S-300 missiles was dropped under Western pressure.</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Sergei </w:t>
                                          </w:r>
                                          <w:proofErr w:type="spellStart"/>
                                          <w:r>
                                            <w:rPr>
                                              <w:rFonts w:ascii="Arial" w:hAnsi="Arial" w:cs="Arial"/>
                                              <w:color w:val="000000"/>
                                            </w:rPr>
                                            <w:t>Chemezov</w:t>
                                          </w:r>
                                          <w:proofErr w:type="spellEnd"/>
                                          <w:r>
                                            <w:rPr>
                                              <w:rFonts w:ascii="Arial" w:hAnsi="Arial" w:cs="Arial"/>
                                              <w:color w:val="000000"/>
                                            </w:rPr>
                                            <w:t xml:space="preserve"> said Tehran was now considering the offer, TASS news agency reported.</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Russia scrapped a contract to supply Iran with S-300 surface-to-air missiles under Western pressure in 2010, and Iran later filed a $4-billion international arbitration suit against Russia in Geneva, but the two countries remain allies.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and Israel lobbied Russia to block the missile sale, saying it could be used to shield Iran's nuclear facilities from possible future air strikes.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was no immediate response to </w:t>
                                          </w:r>
                                          <w:proofErr w:type="spellStart"/>
                                          <w:r>
                                            <w:rPr>
                                              <w:rFonts w:ascii="Arial" w:hAnsi="Arial" w:cs="Arial"/>
                                              <w:color w:val="000000"/>
                                            </w:rPr>
                                            <w:t>Chemezov's</w:t>
                                          </w:r>
                                          <w:proofErr w:type="spellEnd"/>
                                          <w:r>
                                            <w:rPr>
                                              <w:rFonts w:ascii="Arial" w:hAnsi="Arial" w:cs="Arial"/>
                                              <w:color w:val="000000"/>
                                            </w:rPr>
                                            <w:t xml:space="preserve"> comments from Iran, Israel or the United States.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far as Iran is concerned, we offered Antey-2500 instead of S-300. They are thinking. No decision has been made yet," </w:t>
                                          </w:r>
                                          <w:proofErr w:type="spellStart"/>
                                          <w:r>
                                            <w:rPr>
                                              <w:rFonts w:ascii="Arial" w:hAnsi="Arial" w:cs="Arial"/>
                                              <w:color w:val="000000"/>
                                            </w:rPr>
                                            <w:t>Chemezov</w:t>
                                          </w:r>
                                          <w:proofErr w:type="spellEnd"/>
                                          <w:r>
                                            <w:rPr>
                                              <w:rFonts w:ascii="Arial" w:hAnsi="Arial" w:cs="Arial"/>
                                              <w:color w:val="000000"/>
                                            </w:rPr>
                                            <w:t xml:space="preserve"> was quoted as saying.</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Rostec</w:t>
                                          </w:r>
                                          <w:proofErr w:type="spellEnd"/>
                                          <w:r>
                                            <w:rPr>
                                              <w:rFonts w:ascii="Arial" w:hAnsi="Arial" w:cs="Arial"/>
                                              <w:color w:val="000000"/>
                                            </w:rPr>
                                            <w:t xml:space="preserve"> includes state-owned arms exporting monopoly </w:t>
                                          </w:r>
                                          <w:proofErr w:type="spellStart"/>
                                          <w:r>
                                            <w:rPr>
                                              <w:rFonts w:ascii="Arial" w:hAnsi="Arial" w:cs="Arial"/>
                                              <w:color w:val="000000"/>
                                            </w:rPr>
                                            <w:t>Rosoboronexport</w:t>
                                          </w:r>
                                          <w:proofErr w:type="spellEnd"/>
                                          <w:r>
                                            <w:rPr>
                                              <w:rFonts w:ascii="Arial" w:hAnsi="Arial" w:cs="Arial"/>
                                              <w:color w:val="000000"/>
                                            </w:rPr>
                                            <w:t>, which has the sole right to export and import arms in Russia.</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Antey-2500 was developed from the 1980s-generation S-300V system (SA-12A Gladiator and SA-12B Giant). It can engage missiles traveling at 4,500 meters per second, with a range of 2,500 km (1,500 miles), according to the company that makes it, </w:t>
                                          </w:r>
                                          <w:proofErr w:type="spellStart"/>
                                          <w:r>
                                            <w:rPr>
                                              <w:rFonts w:ascii="Arial" w:hAnsi="Arial" w:cs="Arial"/>
                                              <w:color w:val="000000"/>
                                            </w:rPr>
                                            <w:t>Almaz-Antey</w:t>
                                          </w:r>
                                          <w:proofErr w:type="spellEnd"/>
                                          <w:r>
                                            <w:rPr>
                                              <w:rFonts w:ascii="Arial" w:hAnsi="Arial" w:cs="Arial"/>
                                              <w:color w:val="000000"/>
                                            </w:rPr>
                                            <w: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The S-300 missiles have a 125-mile range and Russia has stoked tensions with the West by trying to sell them to Syria and other Middle Eastern countries.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Chemezov</w:t>
                                          </w:r>
                                          <w:proofErr w:type="spellEnd"/>
                                          <w:r>
                                            <w:rPr>
                                              <w:rFonts w:ascii="Arial" w:hAnsi="Arial" w:cs="Arial"/>
                                              <w:color w:val="000000"/>
                                            </w:rPr>
                                            <w:t xml:space="preserve"> told reporters conflicts in the Middle East had helped boost Russian arm sales, according to TASS.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 don't conceal it, and everyone understands this, the more conflicts there are, the more they buy off weapon from us. Volumes are continuing to grow despite sanctions. Mainly, it's Latin America and the Middle East," he was quoted as saying.</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Last year, Russian foreign arm sales totaled $13 billion, he added.</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Chemezov</w:t>
                                          </w:r>
                                          <w:proofErr w:type="spellEnd"/>
                                          <w:r>
                                            <w:rPr>
                                              <w:rFonts w:ascii="Arial" w:hAnsi="Arial" w:cs="Arial"/>
                                              <w:color w:val="000000"/>
                                            </w:rPr>
                                            <w:t xml:space="preserve"> was sanctioned by the U.S. government in April over Russia's role in the Ukraine crisis.</w:t>
                                          </w:r>
                                        </w:p>
                                        <w:p w:rsidR="00454425" w:rsidRDefault="00454425">
                                          <w:pPr>
                                            <w:rPr>
                                              <w:rFonts w:ascii="Arial" w:hAnsi="Arial" w:cs="Arial"/>
                                              <w:color w:val="000000"/>
                                              <w:sz w:val="20"/>
                                              <w:szCs w:val="20"/>
                                            </w:rPr>
                                          </w:pPr>
                                          <w:r>
                                            <w:rPr>
                                              <w:rFonts w:ascii="Arial" w:hAnsi="Arial" w:cs="Arial"/>
                                              <w:color w:val="000000"/>
                                              <w:sz w:val="20"/>
                                              <w:szCs w:val="20"/>
                                            </w:rPr>
                                            <w:t xml:space="preserve">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tcMar>
                                                  <w:top w:w="0" w:type="dxa"/>
                                                  <w:left w:w="0" w:type="dxa"/>
                                                  <w:bottom w:w="15" w:type="dxa"/>
                                                  <w:right w:w="0" w:type="dxa"/>
                                                </w:tcMar>
                                                <w:vAlign w:val="center"/>
                                                <w:hideMark/>
                                              </w:tcPr>
                                              <w:p w:rsidR="00454425" w:rsidRDefault="00454425">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rPr>
                                              <w:rFonts w:ascii="Arial" w:hAnsi="Arial" w:cs="Arial"/>
                                              <w:color w:val="000000"/>
                                              <w:sz w:val="20"/>
                                              <w:szCs w:val="20"/>
                                            </w:rPr>
                                          </w:pP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rPr>
                                              <w:rFonts w:ascii="Arial" w:hAnsi="Arial" w:cs="Arial"/>
                                              <w:color w:val="000000"/>
                                              <w:sz w:val="20"/>
                                              <w:szCs w:val="20"/>
                                            </w:rPr>
                                          </w:pPr>
                                          <w:r>
                                            <w:rPr>
                                              <w:rStyle w:val="Strong"/>
                                              <w:rFonts w:ascii="Arial" w:hAnsi="Arial" w:cs="Arial"/>
                                              <w:color w:val="000000"/>
                                              <w:sz w:val="32"/>
                                              <w:szCs w:val="32"/>
                                            </w:rPr>
                                            <w:t>ISIS following 'end-of-days scenario'</w:t>
                                          </w:r>
                                          <w:r>
                                            <w:rPr>
                                              <w:rFonts w:ascii="Arial" w:hAnsi="Arial" w:cs="Arial"/>
                                              <w:color w:val="000000"/>
                                              <w:sz w:val="20"/>
                                              <w:szCs w:val="20"/>
                                            </w:rPr>
                                            <w:t xml:space="preserve"> - Greg </w:t>
                                          </w:r>
                                          <w:proofErr w:type="spellStart"/>
                                          <w:r>
                                            <w:rPr>
                                              <w:rFonts w:ascii="Arial" w:hAnsi="Arial" w:cs="Arial"/>
                                              <w:color w:val="000000"/>
                                              <w:sz w:val="20"/>
                                              <w:szCs w:val="20"/>
                                            </w:rPr>
                                            <w:t>Corombos</w:t>
                                          </w:r>
                                          <w:proofErr w:type="spellEnd"/>
                                          <w:r>
                                            <w:rPr>
                                              <w:rFonts w:ascii="Arial" w:hAnsi="Arial" w:cs="Arial"/>
                                              <w:color w:val="000000"/>
                                              <w:sz w:val="20"/>
                                              <w:szCs w:val="20"/>
                                            </w:rPr>
                                            <w:t xml:space="preserve"> - </w:t>
                                          </w:r>
                                          <w:hyperlink r:id="rId98" w:tgtFrame="_blank" w:history="1">
                                            <w:r>
                                              <w:rPr>
                                                <w:rStyle w:val="Hyperlink"/>
                                                <w:rFonts w:ascii="Arial" w:hAnsi="Arial" w:cs="Arial"/>
                                                <w:sz w:val="20"/>
                                                <w:szCs w:val="20"/>
                                              </w:rPr>
                                              <w:t>http://www.wnd.com/2015/02/isis-following-end-of-days-scenario/?cat_orig=faith</w:t>
                                            </w:r>
                                          </w:hyperlink>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'They're manufacturing a holy war between Islam and the West'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The Islamic State of Iraq and Syria, or ISIS, is gobbling up more territory in preparation for striking Western nations, and a retired U.S. Army Special Forces officer says the U.S. needs to stop underestimating the enemy and start engaging Sunnis in Iraq to stand up and fight for their homeland.</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Retired Lt. Col. Scott Mann spent 23 years in the Special Forces, including 15 years of service as a Green Beret. He saw combat duty in Iraq, Afghanistan and several other spots around the world during his years in uniform. Mann points out that ISIS now controls a land area greater in size than the United Kingdom. He says the U.S. and its allies need to realize ISIS likely presents a greater threat to the West than any other group it has confronted since Sept. 11.</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"These guys, in a lot of ways, are a lot more advanced than al-Qaida," Mann said. "Al-Qaida always talked about re-establishing this caliphate, but I don't think even bin Laden expected to see it in his lifetime. Whereas ISIS, not only have they established it, the caliphate is part of their legitimacy. So the expansion of this is a very real thing, and they're going to keep going."</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After Sunday's video release of the grisly beheadings of 21 Coptic Christians in Libya, reports surfaced this week that ISIS plans to use North Africa as a launching pad for attacks in Europe.  Mann believes that is definitely part of the plan.</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 fully believe they are looking to expand into Europe and even further, and I do think their activity in Libya and other places indicate that," he said.</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Mann said, for all of its horrifying actions, ISIS has been very clear about its intentions and the U.S. and other nations have been slow to take them seriously.</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"It seems like we keep counting these guys out, or we keep missing what we're capable of," he said. "The reality is, these guys have a very powerful narrative that resonates with a lot people. And they follow an end-of-days kind of scenario here. They are manufacturing a holy war between Islam and the West, and they fully intend to fight it."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At this week's White House summit on confronting violent extremism, President Obama said the very reason he does not refer to ISIS as being motivated by Islamic extremism is because that's what the radicals want. Mann is of two minds in this debate. First, he said, Obama definitely needs to be more </w:t>
                                          </w:r>
                                          <w:proofErr w:type="gramStart"/>
                                          <w:r>
                                            <w:rPr>
                                              <w:rFonts w:ascii="Arial" w:hAnsi="Arial" w:cs="Arial"/>
                                              <w:color w:val="000000"/>
                                            </w:rPr>
                                            <w:t>clear</w:t>
                                          </w:r>
                                          <w:proofErr w:type="gramEnd"/>
                                          <w:r>
                                            <w:rPr>
                                              <w:rFonts w:ascii="Arial" w:hAnsi="Arial" w:cs="Arial"/>
                                              <w:color w:val="000000"/>
                                            </w:rPr>
                                            <w:t xml:space="preserve"> about who America's enemy is.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 do think it is a mistake to not call out the enemy as Islamist violent extremists because they certainly are, and they are using medieval Islamism to justify their actions," said Mann, who also added that Obama is right not to give ISIS a lot of material to feed its propaganda efforts.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 do think the president is right in cautioning us to not fall into the role of the crusader, who they want us to be," Mann said. "That falls right into their narrative and, frankly, that's how they recruited the shooter in Denmark. It's how they recruit these young girls from the U.K., this narrative that Islam is under attack by the West. By trying to 'do something,' we end up playing into that narrative."</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So how will ISIS be most effectively destroyed? Mann said it starts by studying how ISIS has gobbled up so much territory to this point.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"They go into a fragile state that is basically exploited by violent extremists in areas that are beyond the reach of that partner government," he said. "In Iraq, they go into the marginalized Sunni tribal areas, where those tribes are degraded and beaten down and they co-opt them from the bottom up."</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"So if you strike them from the top down with the Iraqi military, whom those Sunnis distrust, or whether it's with air strikes, you just drive those extremists deeper into the population, like a tick in a dog," he said.</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While Mann believes military action is critical to stop and ultimately destroy ISIS, he said the key is for American and other allied advisers to go into the marginalized areas and win over tribal leaders and have them fight back over time.</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"These extremists have to be taken out," he said. "There's no doubt about it. I believe it needs to be done in the context of a broader strategy, where we get into these local areas, these strategic safe havens and we find tribal leaders that are pushing back and resisting and we help them push [ISIS] out of there. I think that's the only way for the long term that we degrade ISIS and other extremists to the point they are irrelevant."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Mann, sending in huge numbers of ground troops to collaborate with the tribal leaders would look like another U.S. occupation. He said sending in the advisers would accomplish the same goal with a much lighter </w:t>
                                          </w:r>
                                          <w:r>
                                            <w:rPr>
                                              <w:rFonts w:ascii="Arial" w:hAnsi="Arial" w:cs="Arial"/>
                                              <w:color w:val="000000"/>
                                            </w:rPr>
                                            <w:lastRenderedPageBreak/>
                                            <w:t>footprint and a much smaller cost in blood and treasure. He said it's an approach he personally watched succeed in Afghanistan.</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last few years of the Afghan war, Green Berets did that throughout rural Afghanistan. It was very effective, and Mullah Omar was on record citing it as one of the greatest threats the Taliban faced," said Mann, who noted Gen. David </w:t>
                                          </w:r>
                                          <w:proofErr w:type="spellStart"/>
                                          <w:r>
                                            <w:rPr>
                                              <w:rFonts w:ascii="Arial" w:hAnsi="Arial" w:cs="Arial"/>
                                              <w:color w:val="000000"/>
                                            </w:rPr>
                                            <w:t>Petraeus</w:t>
                                          </w:r>
                                          <w:proofErr w:type="spellEnd"/>
                                          <w:r>
                                            <w:rPr>
                                              <w:rFonts w:ascii="Arial" w:hAnsi="Arial" w:cs="Arial"/>
                                              <w:color w:val="000000"/>
                                            </w:rPr>
                                            <w:t xml:space="preserve"> employed the same strategy in the Sunni areas of Iraq with groups like Sons of Iraq and The Awakening.</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While Mann is urging Western leaders not to underestimate ISIS, he also cautions that this fight will not be over quickly.</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"This McDonald's drive-thru mentality that we have of defeating these guys, where it happens in a couple of news cycles or a one-year combat rotation is fantasy," he said. "This is going to take decades to build up partner nation capacity to push back from the bottom on their own. In many of these societies, it took several decades to degrade it, and it's going to take that long to build it back up."</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9299b7a9-a78f-4f2e-ad95-00cc8133853e.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454425" w:rsidRDefault="00454425">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454425">
                                            <w:trPr>
                                              <w:tblCellSpacing w:w="15" w:type="dxa"/>
                                              <w:jc w:val="center"/>
                                            </w:trPr>
                                            <w:tc>
                                              <w:tcPr>
                                                <w:tcW w:w="5865" w:type="dxa"/>
                                                <w:tcMar>
                                                  <w:top w:w="15" w:type="dxa"/>
                                                  <w:left w:w="15" w:type="dxa"/>
                                                  <w:bottom w:w="15" w:type="dxa"/>
                                                  <w:right w:w="15" w:type="dxa"/>
                                                </w:tcMar>
                                                <w:vAlign w:val="center"/>
                                                <w:hideMark/>
                                              </w:tcPr>
                                              <w:p w:rsidR="00454425" w:rsidRDefault="00454425">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454425">
                                            <w:trPr>
                                              <w:tblCellSpacing w:w="15" w:type="dxa"/>
                                              <w:jc w:val="center"/>
                                            </w:trPr>
                                            <w:tc>
                                              <w:tcPr>
                                                <w:tcW w:w="0" w:type="auto"/>
                                                <w:tcMar>
                                                  <w:top w:w="15" w:type="dxa"/>
                                                  <w:left w:w="15" w:type="dxa"/>
                                                  <w:bottom w:w="15" w:type="dxa"/>
                                                  <w:right w:w="15" w:type="dxa"/>
                                                </w:tcMar>
                                                <w:vAlign w:val="center"/>
                                                <w:hideMark/>
                                              </w:tcPr>
                                              <w:p w:rsidR="00454425" w:rsidRDefault="00454425">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454425" w:rsidRDefault="00454425">
                                          <w:pPr>
                                            <w:jc w:val="center"/>
                                            <w:rPr>
                                              <w:rFonts w:ascii="Arial" w:hAnsi="Arial" w:cs="Arial"/>
                                              <w:color w:val="000000"/>
                                              <w:sz w:val="20"/>
                                              <w:szCs w:val="20"/>
                                            </w:rPr>
                                          </w:pPr>
                                        </w:p>
                                        <w:p w:rsidR="00454425" w:rsidRDefault="00454425">
                                          <w:pPr>
                                            <w:jc w:val="center"/>
                                            <w:rPr>
                                              <w:rFonts w:ascii="Arial" w:hAnsi="Arial" w:cs="Arial"/>
                                              <w:color w:val="000000"/>
                                              <w:sz w:val="20"/>
                                              <w:szCs w:val="20"/>
                                            </w:rPr>
                                          </w:pPr>
                                        </w:p>
                                        <w:p w:rsidR="00454425" w:rsidRDefault="0045442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454425" w:rsidRDefault="0045442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54425" w:rsidRDefault="00454425">
                                          <w:pPr>
                                            <w:spacing w:after="240"/>
                                            <w:jc w:val="center"/>
                                            <w:rPr>
                                              <w:rFonts w:ascii="Arial" w:hAnsi="Arial" w:cs="Arial"/>
                                              <w:color w:val="000000"/>
                                            </w:rPr>
                                          </w:pPr>
                                        </w:p>
                                        <w:p w:rsidR="00454425" w:rsidRDefault="00454425">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454425" w:rsidRDefault="00454425">
                                          <w:pPr>
                                            <w:jc w:val="center"/>
                                            <w:rPr>
                                              <w:rFonts w:ascii="Arial" w:hAnsi="Arial" w:cs="Arial"/>
                                              <w:color w:val="000000"/>
                                              <w:sz w:val="20"/>
                                              <w:szCs w:val="20"/>
                                            </w:rPr>
                                          </w:pPr>
                                        </w:p>
                                        <w:p w:rsidR="00454425" w:rsidRDefault="00454425">
                                          <w:pPr>
                                            <w:jc w:val="center"/>
                                            <w:rPr>
                                              <w:rFonts w:ascii="Arial" w:hAnsi="Arial" w:cs="Arial"/>
                                              <w:color w:val="001A81"/>
                                              <w:sz w:val="36"/>
                                              <w:szCs w:val="36"/>
                                            </w:rPr>
                                          </w:pPr>
                                          <w:hyperlink r:id="rId102" w:tgtFrame="_blank" w:history="1">
                                            <w:r>
                                              <w:rPr>
                                                <w:rStyle w:val="Hyperlink"/>
                                                <w:rFonts w:ascii="Arial" w:hAnsi="Arial" w:cs="Arial"/>
                                                <w:b/>
                                                <w:bCs/>
                                              </w:rPr>
                                              <w:t>CLICK HERE TO ORDER</w:t>
                                            </w:r>
                                          </w:hyperlink>
                                        </w:p>
                                        <w:p w:rsidR="00454425" w:rsidRDefault="00454425">
                                          <w:pPr>
                                            <w:jc w:val="center"/>
                                            <w:rPr>
                                              <w:rFonts w:ascii="Arial" w:hAnsi="Arial" w:cs="Arial"/>
                                              <w:color w:val="000000"/>
                                              <w:sz w:val="20"/>
                                              <w:szCs w:val="20"/>
                                            </w:rPr>
                                          </w:pPr>
                                          <w:r>
                                            <w:rPr>
                                              <w:rFonts w:ascii="Arial" w:hAnsi="Arial" w:cs="Arial"/>
                                              <w:color w:val="000000"/>
                                              <w:sz w:val="20"/>
                                              <w:szCs w:val="20"/>
                                            </w:rPr>
                                            <w:br/>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rPr>
                                              <w:color w:val="000000"/>
                                            </w:rPr>
                                          </w:pPr>
                                        </w:p>
                                        <w:p w:rsidR="00454425" w:rsidRDefault="00454425">
                                          <w:pPr>
                                            <w:jc w:val="center"/>
                                            <w:rPr>
                                              <w:color w:val="000000"/>
                                            </w:rPr>
                                          </w:pPr>
                                          <w:r>
                                            <w:rPr>
                                              <w:rStyle w:val="Strong"/>
                                              <w:color w:val="000090"/>
                                              <w:sz w:val="40"/>
                                              <w:szCs w:val="40"/>
                                            </w:rPr>
                                            <w:t>CHECK OUT ALL OUR AMAZING DVD'S</w:t>
                                          </w:r>
                                        </w:p>
                                        <w:p w:rsidR="00454425" w:rsidRDefault="00454425">
                                          <w:pPr>
                                            <w:jc w:val="center"/>
                                            <w:rPr>
                                              <w:rFonts w:ascii="Georgia" w:hAnsi="Georgia"/>
                                              <w:color w:val="000000"/>
                                              <w:sz w:val="28"/>
                                              <w:szCs w:val="28"/>
                                            </w:rPr>
                                          </w:pPr>
                                        </w:p>
                                        <w:p w:rsidR="00454425" w:rsidRDefault="00454425">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454425" w:rsidRDefault="0045442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454425" w:rsidRDefault="0045442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454425">
                                            <w:trPr>
                                              <w:tblCellSpacing w:w="15" w:type="dxa"/>
                                              <w:jc w:val="center"/>
                                            </w:trPr>
                                            <w:tc>
                                              <w:tcPr>
                                                <w:tcW w:w="6150" w:type="dxa"/>
                                                <w:tcMar>
                                                  <w:top w:w="15" w:type="dxa"/>
                                                  <w:left w:w="15" w:type="dxa"/>
                                                  <w:bottom w:w="15" w:type="dxa"/>
                                                  <w:right w:w="15" w:type="dxa"/>
                                                </w:tcMar>
                                                <w:vAlign w:val="center"/>
                                                <w:hideMark/>
                                              </w:tcPr>
                                              <w:p w:rsidR="00454425" w:rsidRDefault="00454425">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454425">
                                            <w:trPr>
                                              <w:tblCellSpacing w:w="15" w:type="dxa"/>
                                              <w:jc w:val="center"/>
                                            </w:trPr>
                                            <w:tc>
                                              <w:tcPr>
                                                <w:tcW w:w="0" w:type="auto"/>
                                                <w:tcMar>
                                                  <w:top w:w="15" w:type="dxa"/>
                                                  <w:left w:w="15" w:type="dxa"/>
                                                  <w:bottom w:w="15" w:type="dxa"/>
                                                  <w:right w:w="15" w:type="dxa"/>
                                                </w:tcMar>
                                                <w:vAlign w:val="center"/>
                                                <w:hideMark/>
                                              </w:tcPr>
                                              <w:p w:rsidR="00454425" w:rsidRDefault="00454425">
                                                <w:pPr>
                                                  <w:jc w:val="center"/>
                                                  <w:rPr>
                                                    <w:b/>
                                                    <w:bCs/>
                                                    <w:color w:val="000000"/>
                                                  </w:rPr>
                                                </w:pPr>
                                                <w:r>
                                                  <w:rPr>
                                                    <w:b/>
                                                    <w:bCs/>
                                                    <w:color w:val="000000"/>
                                                  </w:rPr>
                                                  <w:t>Welcome to Prophecy Update</w:t>
                                                </w:r>
                                              </w:p>
                                            </w:tc>
                                          </w:tr>
                                        </w:tbl>
                                        <w:p w:rsidR="00454425" w:rsidRDefault="00454425">
                                          <w:pPr>
                                            <w:jc w:val="center"/>
                                            <w:rPr>
                                              <w:rFonts w:ascii="Georgia" w:hAnsi="Georgia"/>
                                              <w:color w:val="000000"/>
                                              <w:sz w:val="28"/>
                                              <w:szCs w:val="28"/>
                                            </w:rPr>
                                          </w:pPr>
                                        </w:p>
                                        <w:p w:rsidR="00454425" w:rsidRDefault="00454425">
                                          <w:pPr>
                                            <w:rPr>
                                              <w:rFonts w:ascii="Arial" w:hAnsi="Arial" w:cs="Arial"/>
                                              <w:color w:val="000000"/>
                                              <w:sz w:val="20"/>
                                              <w:szCs w:val="20"/>
                                            </w:rPr>
                                          </w:pPr>
                                        </w:p>
                                        <w:p w:rsidR="00454425" w:rsidRDefault="00454425">
                                          <w:pPr>
                                            <w:pStyle w:val="NormalWeb"/>
                                            <w:spacing w:before="0" w:beforeAutospacing="0" w:after="0" w:afterAutospacing="0"/>
                                            <w:jc w:val="center"/>
                                            <w:rPr>
                                              <w:rFonts w:ascii="Arial" w:hAnsi="Arial" w:cs="Arial"/>
                                              <w:color w:val="000000"/>
                                              <w:sz w:val="20"/>
                                              <w:szCs w:val="20"/>
                                            </w:rPr>
                                          </w:pPr>
                                          <w:hyperlink r:id="rId10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454425" w:rsidRDefault="0045442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454425" w:rsidRDefault="0045442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454425" w:rsidRDefault="0045442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454425" w:rsidRDefault="0045442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454425" w:rsidRDefault="0045442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54425" w:rsidRDefault="00454425">
                                          <w:pPr>
                                            <w:pStyle w:val="NormalWeb"/>
                                            <w:spacing w:before="0" w:beforeAutospacing="0" w:after="0" w:afterAutospacing="0"/>
                                            <w:jc w:val="center"/>
                                            <w:rPr>
                                              <w:rFonts w:ascii="Arial" w:hAnsi="Arial" w:cs="Arial"/>
                                              <w:color w:val="000000"/>
                                              <w:sz w:val="20"/>
                                              <w:szCs w:val="20"/>
                                            </w:rPr>
                                          </w:pPr>
                                          <w:hyperlink r:id="rId106" w:tgtFrame="_blank" w:history="1">
                                            <w:r>
                                              <w:rPr>
                                                <w:rStyle w:val="Hyperlink"/>
                                                <w:rFonts w:ascii="Arial" w:hAnsi="Arial" w:cs="Arial"/>
                                                <w:b/>
                                                <w:bCs/>
                                                <w:color w:val="3366FF"/>
                                                <w:sz w:val="40"/>
                                                <w:szCs w:val="40"/>
                                              </w:rPr>
                                              <w:t>VISIT OUR STORE BY CLICKING HERE</w:t>
                                            </w:r>
                                          </w:hyperlink>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4425" w:rsidRDefault="00454425">
                                          <w:pPr>
                                            <w:rPr>
                                              <w:color w:val="000000"/>
                                            </w:rPr>
                                          </w:pPr>
                                          <w:r>
                                            <w:rPr>
                                              <w:rFonts w:ascii="Arial" w:hAnsi="Arial" w:cs="Arial"/>
                                              <w:color w:val="000000"/>
                                              <w:sz w:val="20"/>
                                              <w:szCs w:val="20"/>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tcMar>
                                                  <w:top w:w="0" w:type="dxa"/>
                                                  <w:left w:w="0" w:type="dxa"/>
                                                  <w:bottom w:w="15" w:type="dxa"/>
                                                  <w:right w:w="0" w:type="dxa"/>
                                                </w:tcMar>
                                                <w:vAlign w:val="center"/>
                                                <w:hideMark/>
                                              </w:tcPr>
                                              <w:p w:rsidR="00454425" w:rsidRDefault="00454425">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rPr>
                                              <w:rFonts w:ascii="Arial" w:hAnsi="Arial" w:cs="Arial"/>
                                              <w:color w:val="000000"/>
                                              <w:sz w:val="20"/>
                                              <w:szCs w:val="20"/>
                                            </w:rPr>
                                          </w:pPr>
                                        </w:p>
                                        <w:p w:rsidR="00454425" w:rsidRDefault="0045442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454425" w:rsidRDefault="00454425">
                                          <w:pPr>
                                            <w:jc w:val="center"/>
                                            <w:rPr>
                                              <w:rFonts w:ascii="Arial" w:hAnsi="Arial" w:cs="Arial"/>
                                              <w:color w:val="000000"/>
                                              <w:sz w:val="20"/>
                                              <w:szCs w:val="20"/>
                                            </w:rPr>
                                          </w:pPr>
                                        </w:p>
                                        <w:p w:rsidR="00454425" w:rsidRDefault="00454425">
                                          <w:pPr>
                                            <w:jc w:val="center"/>
                                            <w:rPr>
                                              <w:rFonts w:ascii="Arial" w:hAnsi="Arial" w:cs="Arial"/>
                                              <w:color w:val="000000"/>
                                              <w:sz w:val="36"/>
                                              <w:szCs w:val="36"/>
                                            </w:rPr>
                                          </w:pPr>
                                          <w:hyperlink r:id="rId108" w:tgtFrame="_blank" w:history="1">
                                            <w:r>
                                              <w:rPr>
                                                <w:rStyle w:val="Hyperlink"/>
                                                <w:rFonts w:ascii="Arial" w:hAnsi="Arial" w:cs="Arial"/>
                                              </w:rPr>
                                              <w:t>To order and more information - Click Here</w:t>
                                            </w:r>
                                          </w:hyperlink>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rPr>
                                              <w:rFonts w:ascii="Arial" w:hAnsi="Arial" w:cs="Arial"/>
                                              <w:color w:val="000000"/>
                                              <w:sz w:val="20"/>
                                              <w:szCs w:val="20"/>
                                            </w:rPr>
                                          </w:pP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rPr>
                                              <w:rFonts w:ascii="Arial" w:hAnsi="Arial" w:cs="Arial"/>
                                              <w:color w:val="000000"/>
                                              <w:sz w:val="20"/>
                                              <w:szCs w:val="20"/>
                                            </w:rPr>
                                          </w:pPr>
                                          <w:r>
                                            <w:rPr>
                                              <w:rStyle w:val="Strong"/>
                                              <w:rFonts w:ascii="Arial" w:hAnsi="Arial" w:cs="Arial"/>
                                              <w:color w:val="000000"/>
                                              <w:sz w:val="32"/>
                                              <w:szCs w:val="32"/>
                                            </w:rPr>
                                            <w:t>Nearing Midnight: Netanyahu's Prophetic Gig</w:t>
                                          </w:r>
                                          <w:r>
                                            <w:rPr>
                                              <w:rFonts w:ascii="Arial" w:hAnsi="Arial" w:cs="Arial"/>
                                              <w:color w:val="000000"/>
                                              <w:sz w:val="20"/>
                                              <w:szCs w:val="20"/>
                                            </w:rPr>
                                            <w:t xml:space="preserve"> - Terry James - </w:t>
                                          </w:r>
                                          <w:hyperlink r:id="rId109"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Israeli Prime Minister Benjamin Netanyahu should be addressed by pre-</w:t>
                                          </w:r>
                                          <w:proofErr w:type="spellStart"/>
                                          <w:r>
                                            <w:rPr>
                                              <w:rFonts w:ascii="Arial" w:hAnsi="Arial" w:cs="Arial"/>
                                              <w:color w:val="000000"/>
                                            </w:rPr>
                                            <w:t>trib</w:t>
                                          </w:r>
                                          <w:proofErr w:type="spellEnd"/>
                                          <w:r>
                                            <w:rPr>
                                              <w:rFonts w:ascii="Arial" w:hAnsi="Arial" w:cs="Arial"/>
                                              <w:color w:val="000000"/>
                                            </w:rPr>
                                            <w:t xml:space="preserve"> Bible prophecy watchers as Prime-Time Minister Benjamin Netanyahu. He is set to step not only into the stage lights of human history, but into the supernatural Spotlight of eternity.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can't help but sense that his upcoming performance on the governmental platform that is considered by the world as premier, center stage for a global audience will perhaps be a most significant message for prophetic things to come. Mr. Netanyahu's destiny to, in effect, address the world from earth's most visible lectern--the US Congress--was set months ago, the invitation issued by now Speaker of the House John Boehner. To review the things that have developed since that invitation was made is to stand in awe--prophetically speaking.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Where to begin? There is no easily definable such entry point, so we will just jump in...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Russia, in this particular instance, is almost secondary to consider in viewing the developments through the prism of Bible prophecy. The nation that it seems will likely fill the bill at some point to lead the Ezekiel 38-39 Gog-</w:t>
                                          </w:r>
                                          <w:proofErr w:type="spellStart"/>
                                          <w:r>
                                            <w:rPr>
                                              <w:rFonts w:ascii="Arial" w:hAnsi="Arial" w:cs="Arial"/>
                                              <w:color w:val="000000"/>
                                            </w:rPr>
                                            <w:t>Magog</w:t>
                                          </w:r>
                                          <w:proofErr w:type="spellEnd"/>
                                          <w:r>
                                            <w:rPr>
                                              <w:rFonts w:ascii="Arial" w:hAnsi="Arial" w:cs="Arial"/>
                                              <w:color w:val="000000"/>
                                            </w:rPr>
                                            <w:t xml:space="preserve"> collective force growls at present only on the periphery of coalescing end-times matters. However, the Russian bear, by its powerful threat, gives protective strength--economically, technologically, and, most dangerously, militarily--to Israel's Middle East prophetic antagonists.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No one is willing to conduct serious military activity these days against Israel's most potentially dangerous enemy. That enemy--Persia--is scheduled to be at the heart of the Gog-</w:t>
                                          </w:r>
                                          <w:proofErr w:type="spellStart"/>
                                          <w:r>
                                            <w:rPr>
                                              <w:rFonts w:ascii="Arial" w:hAnsi="Arial" w:cs="Arial"/>
                                              <w:color w:val="000000"/>
                                            </w:rPr>
                                            <w:t>Magog</w:t>
                                          </w:r>
                                          <w:proofErr w:type="spellEnd"/>
                                          <w:r>
                                            <w:rPr>
                                              <w:rFonts w:ascii="Arial" w:hAnsi="Arial" w:cs="Arial"/>
                                              <w:color w:val="000000"/>
                                            </w:rPr>
                                            <w:t xml:space="preserve"> invasion. That force is predicted by God through the prophet Ezekiel to try to do what the governmental leaders and ayatollahs of modern-day Persia have been promising for years: to wipe Israel off the map.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is, as everybody is aware, unabashedly--under Russia's watch-care and blessings-- developing a nuclear program to accomplish exactly that blood-vowed mission.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Benjamin Netanyahu is more aware than most anyone on the planet of exactly what this all means. While all of the diplomatic niceties are observed and talks with Iranian's hate-filled leaders to convince them to do what they will never do goes on and on, Israel's security becomes increasingly vulnerable by the hour. The US president, his secretary of state, and all of the other administration interlocutors believe they will pull off some sort of miraculous, diplomatic resolution to the Iranian nuclear weapons development versus Israel's determination to not let that program come to fruition.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Meantime, Netanyahu is expected to patiently tend to his own business and let the real "experts" clear up this somewhat disconcerting but still doable matter. (Like this administration has so successfully cleaned up everything else with which they've dealt.)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(ISIL) is on the move, determined to establish a caliphate. It is on the verge of becoming strong enough to make Iraq </w:t>
                                          </w:r>
                                          <w:proofErr w:type="spellStart"/>
                                          <w:r>
                                            <w:rPr>
                                              <w:rFonts w:ascii="Arial" w:hAnsi="Arial" w:cs="Arial"/>
                                              <w:color w:val="000000"/>
                                            </w:rPr>
                                            <w:t>its</w:t>
                                          </w:r>
                                          <w:proofErr w:type="spellEnd"/>
                                          <w:r>
                                            <w:rPr>
                                              <w:rFonts w:ascii="Arial" w:hAnsi="Arial" w:cs="Arial"/>
                                              <w:color w:val="000000"/>
                                            </w:rPr>
                                            <w:t xml:space="preserve"> IS (Islamic State) from which they intend to conquer the world for Allah. Do I seriously think they are wanting to do this? Have you been watching the murderous rampage? How could they more profoundly demonstrate the seriousness of their intent?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Jerusalem is their ultimate goal--perhaps by way of Rome. This is what those in the know are reporting. All is Bible prophecy in the making.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of Islam seems to be impressed with this genocidal horde, as demonstrated by its silence, while ISIS beheads and burns their way in their demonic crusade. Only those states directly affected by the deaths of their citizens--like Jordan and Egypt--are striking back. This, however, is done in a very scattered and ineffective fashion for the most part.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the while, the "leadership" of America can't even muster the courage to call the world's number-one enemy at present by its theological ideology. Certainly, the United States has no clear strategy to defeat ISIS (or ISIL) like President Obama has vowed.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Prime-Time Minister Benjamin Netanyahu--and I mean to bestow that term with great respect--I have a distinct sense, is planning to use his time March 3, on the most visible stage in the world--a world under threat as never before--to state exactly who that enemy is, and what to do about it. This is what has the American president and other appeasement-and -placate negotiators furious and wringing their hands. Mr. Netanyahu just might upset their brilliant diplomatic strategy. That strategy apparently is to do nothing except talk interminably while Israel's would-be assassins build the weapon with which to accomplish their long-held dream of killing all Jews.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rest of the world now harbors the infection called Islam. Anti-Semitic acts of deadly violence are exploding across Europe as well as the Middle East. The anti-Jewish, anti-Israel slogans and verbal invective are becoming more obvious by the day, even in America. Jewish cemeteries are found to be desecrated around the world. Mr. Netanyahu, for one, sees the handwriting on the wall of world incivility.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Israeli prime minister has issued an invitation for Jews everywhere to come home to Israel. This, in my view, borders on being a God-engraved, prophetic invitation for the wrap-up of this judgment-bound age.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friend Jim Fletcher used these Scriptures in a recent "Israel Watch" for Rapture Ready. They are most appropriate in this context as Benjamin Netanyahu steps up to the microphone on March 3. I pray that his speech eventuates.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Behold, I will bring them from the north country, and gather them from the coasts of the earth, and with them the blind and the lame, the woman with child and her that </w:t>
                                          </w:r>
                                          <w:proofErr w:type="spellStart"/>
                                          <w:r>
                                            <w:rPr>
                                              <w:rFonts w:ascii="Arial" w:hAnsi="Arial" w:cs="Arial"/>
                                              <w:color w:val="000000"/>
                                            </w:rPr>
                                            <w:t>travaileth</w:t>
                                          </w:r>
                                          <w:proofErr w:type="spellEnd"/>
                                          <w:r>
                                            <w:rPr>
                                              <w:rFonts w:ascii="Arial" w:hAnsi="Arial" w:cs="Arial"/>
                                              <w:color w:val="000000"/>
                                            </w:rPr>
                                            <w:t xml:space="preserve"> with child together: a great company shall return thither. They shall come with weeping, and with supplications will I lead them: I will cause them to walk by the rivers of waters in a straight way, wherein they shall not stumble: for I am a father to Israel, and Ephraim is my firstborn. Hear the word of the Lord, O ye nations, and declare it in the isles afar off, and say, He that scattered Israel will gather him, and keep him, as a shepherd doth his flock." (Jeremiah 31: 8-10)</w:t>
                                          </w:r>
                                        </w:p>
                                        <w:p w:rsidR="00454425" w:rsidRDefault="00454425">
                                          <w:pPr>
                                            <w:rPr>
                                              <w:rFonts w:ascii="Arial" w:hAnsi="Arial" w:cs="Arial"/>
                                              <w:color w:val="000000"/>
                                              <w:sz w:val="20"/>
                                              <w:szCs w:val="20"/>
                                            </w:rPr>
                                          </w:pP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tcMar>
                                                  <w:top w:w="0" w:type="dxa"/>
                                                  <w:left w:w="0" w:type="dxa"/>
                                                  <w:bottom w:w="15" w:type="dxa"/>
                                                  <w:right w:w="0" w:type="dxa"/>
                                                </w:tcMar>
                                                <w:vAlign w:val="center"/>
                                                <w:hideMark/>
                                              </w:tcPr>
                                              <w:p w:rsidR="00454425" w:rsidRDefault="00454425">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454425" w:rsidRDefault="00454425">
                                          <w:pPr>
                                            <w:rPr>
                                              <w:rFonts w:ascii="Arial" w:hAnsi="Arial" w:cs="Arial"/>
                                              <w:color w:val="000000"/>
                                              <w:sz w:val="20"/>
                                              <w:szCs w:val="20"/>
                                            </w:rPr>
                                          </w:pPr>
                                          <w:proofErr w:type="spellStart"/>
                                          <w:r>
                                            <w:rPr>
                                              <w:rStyle w:val="Strong"/>
                                              <w:rFonts w:ascii="Arial" w:hAnsi="Arial" w:cs="Arial"/>
                                              <w:color w:val="000000"/>
                                              <w:sz w:val="32"/>
                                              <w:szCs w:val="32"/>
                                            </w:rPr>
                                            <w:t>DarkNet</w:t>
                                          </w:r>
                                          <w:proofErr w:type="spellEnd"/>
                                          <w:r>
                                            <w:rPr>
                                              <w:rStyle w:val="Strong"/>
                                              <w:rFonts w:ascii="Arial" w:hAnsi="Arial" w:cs="Arial"/>
                                              <w:color w:val="000000"/>
                                              <w:sz w:val="32"/>
                                              <w:szCs w:val="32"/>
                                            </w:rPr>
                                            <w:t>: A thriving marketplace for criminal transactions - from narcotics to terrorism</w:t>
                                          </w:r>
                                          <w:r>
                                            <w:rPr>
                                              <w:rFonts w:ascii="Arial" w:hAnsi="Arial" w:cs="Arial"/>
                                              <w:color w:val="000000"/>
                                              <w:sz w:val="20"/>
                                              <w:szCs w:val="20"/>
                                            </w:rPr>
                                            <w:t xml:space="preserve"> - </w:t>
                                          </w:r>
                                          <w:hyperlink r:id="rId110" w:tgtFrame="_blank" w:history="1">
                                            <w:r>
                                              <w:rPr>
                                                <w:rStyle w:val="Hyperlink"/>
                                                <w:rFonts w:ascii="Arial" w:hAnsi="Arial" w:cs="Arial"/>
                                                <w:sz w:val="20"/>
                                                <w:szCs w:val="20"/>
                                              </w:rPr>
                                              <w:t>http://www.debka.com/article/24419/DarkNet-A-thriving-marketplace-for-criminal-transactions---from-narcotics-to-terrorism-</w:t>
                                            </w:r>
                                          </w:hyperlink>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Ross Ulbricht, 30, the operator of the Silk Road online marketplace for illegal substances, was convicted on all seven counts brought against him before a Manhattan court earlier this month. They included every type of hard drugs, money laundering, criminal conspiracy, terrorism and hacking - all transacted in virtual bitcoin currency. The FBI dubbed Silk Road the e-Bay of dope.</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Sentencing is scheduled for May 15, but meanwhile, US marshals will auction off Ulbricht's 50,000 bitcoin hoard on March 5.</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In a separate legal process, Ulbricht was accused of using the alias of "Dread Pirate Roberts" to solicit murder, with the help of an undercover police officer.</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cyber expert notes that </w:t>
                                          </w:r>
                                          <w:proofErr w:type="spellStart"/>
                                          <w:r>
                                            <w:rPr>
                                              <w:rFonts w:ascii="Arial" w:hAnsi="Arial" w:cs="Arial"/>
                                              <w:color w:val="000000"/>
                                            </w:rPr>
                                            <w:t>DarkNet</w:t>
                                          </w:r>
                                          <w:proofErr w:type="spellEnd"/>
                                          <w:r>
                                            <w:rPr>
                                              <w:rFonts w:ascii="Arial" w:hAnsi="Arial" w:cs="Arial"/>
                                              <w:color w:val="000000"/>
                                            </w:rPr>
                                            <w:t xml:space="preserve"> operates as the hidden bottom floor of the legal, public world web. Widely used by sophisticated criminal organizations and spooks, it conducts a lively trade in stolen official data, false identities, fake credit cards, firearms and ammo, as well as biological and chemical weapons. Also found there are hard porno, including materials for pedophiles and snuff videos.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 substantial part of the illicit international drug traffic is routed through </w:t>
                                          </w:r>
                                          <w:proofErr w:type="spellStart"/>
                                          <w:r>
                                            <w:rPr>
                                              <w:rFonts w:ascii="Arial" w:hAnsi="Arial" w:cs="Arial"/>
                                              <w:color w:val="000000"/>
                                            </w:rPr>
                                            <w:t>DarkNet</w:t>
                                          </w:r>
                                          <w:proofErr w:type="spellEnd"/>
                                          <w:r>
                                            <w:rPr>
                                              <w:rFonts w:ascii="Arial" w:hAnsi="Arial" w:cs="Arial"/>
                                              <w:color w:val="000000"/>
                                            </w:rPr>
                                            <w:t>, including the logistics of production, marketing, payment collection and money laundering. It is accessed through The Tor "routing onion," the open sesame for surfers seeking prohibited services.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subterranean site was originally developed by the US Navy for the safe, undetectable transfer of secret communications. Its main difference from ordinary web sites is that it is constructed like an onion and operates through many layers of computers which transfer encrypted messages from one layer to the next until they reach their destination. This method is designed to seal the message's secrecy against interception or decryption </w:t>
                                          </w:r>
                                          <w:proofErr w:type="spellStart"/>
                                          <w:r>
                                            <w:rPr>
                                              <w:rFonts w:ascii="Arial" w:hAnsi="Arial" w:cs="Arial"/>
                                              <w:color w:val="000000"/>
                                            </w:rPr>
                                            <w:t>en</w:t>
                                          </w:r>
                                          <w:proofErr w:type="spellEnd"/>
                                          <w:r>
                                            <w:rPr>
                                              <w:rFonts w:ascii="Arial" w:hAnsi="Arial" w:cs="Arial"/>
                                              <w:color w:val="000000"/>
                                            </w:rPr>
                                            <w:t xml:space="preserve"> route.</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DarkNet</w:t>
                                          </w:r>
                                          <w:proofErr w:type="spellEnd"/>
                                          <w:r>
                                            <w:rPr>
                                              <w:rFonts w:ascii="Arial" w:hAnsi="Arial" w:cs="Arial"/>
                                              <w:color w:val="000000"/>
                                            </w:rPr>
                                            <w:t xml:space="preserve"> system operates a number of marketplaces for its forbidden wares. One of the best known was Silk Road, which has now been shut down.</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cyber experts report that American intelligence and law enforcement agencies make a point of deliberately parading their weaknesses in countering the ulterior levels of the Internet. The FBI repeatedly complains that doesn't have the resources for tracing criminal and terrorist activity through the Internet.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Our experts suspect these agencies "protest too much" to cover up their real occupation, which is to steer the internet underworld into the waiting arms of National Security Agency (NSA) researchers and monitors.</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Much of its software originated in the first place with US government agencies. It was they who created the algorithms for transferring data and designed the TOR protocol and the Topology network.</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the second place, various NSA programs are deeply entrenched in the nether regions of the Internet, reaching into the hubs carried by Internet </w:t>
                                          </w:r>
                                          <w:r>
                                            <w:rPr>
                                              <w:rFonts w:ascii="Arial" w:hAnsi="Arial" w:cs="Arial"/>
                                              <w:color w:val="000000"/>
                                            </w:rPr>
                                            <w:lastRenderedPageBreak/>
                                            <w:t>servers and able to "see" almost every transaction, mail, surf or download taking place anywhere in the world.</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These capabilities do not exactly confirm the claims by US agencies that their oversight is severely limited.</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Neither does the manner in which "Pirate Roberts" was finally run to ground in a San Francisco public library.</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Ross was a computer and programming genius, he needed help for solving a technical glitch on his servers. Through a questions-and-answers site, he accessed stackoverflow.com and made the mistake of using his real name. Two minutes later, he corrected his user name to </w:t>
                                          </w:r>
                                          <w:proofErr w:type="spellStart"/>
                                          <w:r>
                                            <w:rPr>
                                              <w:rFonts w:ascii="Arial" w:hAnsi="Arial" w:cs="Arial"/>
                                              <w:color w:val="000000"/>
                                            </w:rPr>
                                            <w:t>frosty@frosty</w:t>
                                          </w:r>
                                          <w:proofErr w:type="spellEnd"/>
                                          <w:r>
                                            <w:rPr>
                                              <w:rFonts w:ascii="Arial" w:hAnsi="Arial" w:cs="Arial"/>
                                              <w:color w:val="000000"/>
                                            </w:rPr>
                                            <w: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It was that which finally landed him in hot water, because it was identical to the last part of the servers' encryption key found at his home.</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Ross Ulbricht's New York trial was widely reported and publicized - especially after the jury quickly reached a unanimous verdict of guilty. However, since then, the traffic on </w:t>
                                          </w:r>
                                          <w:proofErr w:type="spellStart"/>
                                          <w:r>
                                            <w:rPr>
                                              <w:rFonts w:ascii="Arial" w:hAnsi="Arial" w:cs="Arial"/>
                                              <w:color w:val="000000"/>
                                            </w:rPr>
                                            <w:t>DarkNet</w:t>
                                          </w:r>
                                          <w:proofErr w:type="spellEnd"/>
                                          <w:r>
                                            <w:rPr>
                                              <w:rFonts w:ascii="Arial" w:hAnsi="Arial" w:cs="Arial"/>
                                              <w:color w:val="000000"/>
                                            </w:rPr>
                                            <w:t xml:space="preserve"> traffic has not subsided. In fact the volume of illicit trade in dangerous drugs, trafficking in people and body parts, the supply of aberrant pornography, stolen financial data, and conventional and unconventional means of warfare, expands all the time.</w:t>
                                          </w:r>
                                        </w:p>
                                        <w:p w:rsidR="00454425" w:rsidRDefault="00454425">
                                          <w:pPr>
                                            <w:rPr>
                                              <w:rFonts w:ascii="Arial" w:hAnsi="Arial" w:cs="Arial"/>
                                              <w:color w:val="000000"/>
                                              <w:sz w:val="20"/>
                                              <w:szCs w:val="20"/>
                                            </w:rPr>
                                          </w:pP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tcMar>
                                                  <w:top w:w="0" w:type="dxa"/>
                                                  <w:left w:w="0" w:type="dxa"/>
                                                  <w:bottom w:w="15" w:type="dxa"/>
                                                  <w:right w:w="0" w:type="dxa"/>
                                                </w:tcMar>
                                                <w:vAlign w:val="center"/>
                                                <w:hideMark/>
                                              </w:tcPr>
                                              <w:p w:rsidR="00454425" w:rsidRDefault="00454425">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rPr>
                                              <w:rFonts w:ascii="Arial" w:hAnsi="Arial" w:cs="Arial"/>
                                              <w:color w:val="000000"/>
                                              <w:sz w:val="20"/>
                                              <w:szCs w:val="20"/>
                                            </w:rPr>
                                          </w:pPr>
                                        </w:p>
                                        <w:p w:rsidR="00454425" w:rsidRDefault="00454425">
                                          <w:pPr>
                                            <w:rPr>
                                              <w:rFonts w:ascii="Arial" w:hAnsi="Arial" w:cs="Arial"/>
                                              <w:color w:val="000000"/>
                                              <w:sz w:val="20"/>
                                              <w:szCs w:val="20"/>
                                            </w:rPr>
                                          </w:pPr>
                                          <w:r>
                                            <w:rPr>
                                              <w:rStyle w:val="Strong"/>
                                              <w:rFonts w:ascii="Arial" w:hAnsi="Arial" w:cs="Arial"/>
                                              <w:color w:val="000000"/>
                                              <w:sz w:val="32"/>
                                              <w:szCs w:val="32"/>
                                            </w:rPr>
                                            <w:t>Daily Jot: Giuliani gets no respect, neither do Americans</w:t>
                                          </w:r>
                                          <w:r>
                                            <w:rPr>
                                              <w:rFonts w:ascii="Arial" w:hAnsi="Arial" w:cs="Arial"/>
                                              <w:color w:val="000000"/>
                                              <w:sz w:val="20"/>
                                              <w:szCs w:val="20"/>
                                            </w:rPr>
                                            <w:t xml:space="preserve"> - Bill Wilson - www.dailyjot.com</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New York City mayor Rudy Giuliani is taking heat from the leftist media and the White House for his remarks last Wednesday that the US "president" did not love his country. According to an account from the New York Post, Giuliani "doubled down" in an interview Friday. The Post reports that Giuliani claims that the "commander in chief has been influenced by communists since his youth. The Post reported Giuliani said, "From the time he was 9 years old, he was influenced by Frank Marshall Davis, who was a communist." The Post says Giuliani also said another bad influence on the "president" was Saul </w:t>
                                          </w:r>
                                          <w:proofErr w:type="spellStart"/>
                                          <w:r>
                                            <w:rPr>
                                              <w:rFonts w:ascii="Arial" w:hAnsi="Arial" w:cs="Arial"/>
                                              <w:color w:val="000000"/>
                                            </w:rPr>
                                            <w:t>Alinsky</w:t>
                                          </w:r>
                                          <w:proofErr w:type="spellEnd"/>
                                          <w:r>
                                            <w:rPr>
                                              <w:rFonts w:ascii="Arial" w:hAnsi="Arial" w:cs="Arial"/>
                                              <w:color w:val="000000"/>
                                            </w:rPr>
                                            <w:t>, a community organizer whom the ex-mayor called a "socialist."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the interview Giuliani said, "He doesn't talk about America the way John Kennedy and Ronald Reagan did, about America's greatness and exceptionalism, He was educated by people who were critics of the US. And he has not been able to overcome those influences." Giuliani also said, "Somebody has to raise these issues with the president. Somebody has to have the courage to stand up." Giuliani criticized the "president" for paying more attention to the police shooting in Missouri, which, "turned out to be justified," than the killings by the Islamic State. He asked, "How could you hold a press conference about Ferguson and not hold a press conference when Christians and Jews were slaughtered?"</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 York Times reported that Joe M. </w:t>
                                          </w:r>
                                          <w:proofErr w:type="spellStart"/>
                                          <w:r>
                                            <w:rPr>
                                              <w:rFonts w:ascii="Arial" w:hAnsi="Arial" w:cs="Arial"/>
                                              <w:color w:val="000000"/>
                                            </w:rPr>
                                            <w:t>Allbaugh</w:t>
                                          </w:r>
                                          <w:proofErr w:type="spellEnd"/>
                                          <w:r>
                                            <w:rPr>
                                              <w:rFonts w:ascii="Arial" w:hAnsi="Arial" w:cs="Arial"/>
                                              <w:color w:val="000000"/>
                                            </w:rPr>
                                            <w:t xml:space="preserve">, a former Giuliani adviser who led the Federal Emergency Management Agency during the World Trade Center attacks, said he applauded Mr. Giuliani's candor. The Times quoted </w:t>
                                          </w:r>
                                          <w:proofErr w:type="spellStart"/>
                                          <w:r>
                                            <w:rPr>
                                              <w:rFonts w:ascii="Arial" w:hAnsi="Arial" w:cs="Arial"/>
                                              <w:color w:val="000000"/>
                                            </w:rPr>
                                            <w:t>Allbaugh</w:t>
                                          </w:r>
                                          <w:proofErr w:type="spellEnd"/>
                                          <w:r>
                                            <w:rPr>
                                              <w:rFonts w:ascii="Arial" w:hAnsi="Arial" w:cs="Arial"/>
                                              <w:color w:val="000000"/>
                                            </w:rPr>
                                            <w:t xml:space="preserve"> as saying, "He [Giuliani] represents a lot of Americans who are scratching their heads wondering why our president-the president of the United States-doesn't defend our culture the way he defends everybody else's culture." The White House was condescending and disrespectful in its response. Press Secretary Josh Earnest gave the leftist news media what they wanted in saying, "I think, really, the only thing that I feel is to feel sorry for Rudy Giuliani today."</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Many Americans have raised the same questions as has Giuliani. The response has been the same. Moreover, there are many Americans who raised such questions and have been targets of IRS audits, phone tapping, and other harassments. White House press secretary Josh Earnest is a reflection of his boss. They are 2 Timothy 3 sort of men--lovers of their own selves, covetous, boasters, proud, traitors, false accusers, despisers of those that are good. This is why there can be no honest dialogue about the leadership of this nation. When someone raises a concern, they are attacked as if they are the problem. As 2 Timothy 3:13 says, "But evil men and seducers shall wax worse and worse, deceiving, and being deceived."</w:t>
                                          </w:r>
                                        </w:p>
                                        <w:p w:rsidR="00454425" w:rsidRDefault="00454425">
                                          <w:pPr>
                                            <w:rPr>
                                              <w:rFonts w:ascii="Arial" w:hAnsi="Arial" w:cs="Arial"/>
                                              <w:color w:val="000000"/>
                                              <w:sz w:val="20"/>
                                              <w:szCs w:val="20"/>
                                            </w:rPr>
                                          </w:pP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tcMar>
                                                  <w:top w:w="0" w:type="dxa"/>
                                                  <w:left w:w="0" w:type="dxa"/>
                                                  <w:bottom w:w="15" w:type="dxa"/>
                                                  <w:right w:w="0" w:type="dxa"/>
                                                </w:tcMar>
                                                <w:vAlign w:val="center"/>
                                                <w:hideMark/>
                                              </w:tcPr>
                                              <w:p w:rsidR="00454425" w:rsidRDefault="00454425">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rPr>
                                              <w:rFonts w:ascii="Arial" w:hAnsi="Arial" w:cs="Arial"/>
                                              <w:color w:val="000000"/>
                                              <w:sz w:val="20"/>
                                              <w:szCs w:val="20"/>
                                            </w:rPr>
                                          </w:pPr>
                                        </w:p>
                                        <w:p w:rsidR="00454425" w:rsidRDefault="00454425">
                                          <w:pPr>
                                            <w:rPr>
                                              <w:rFonts w:ascii="Arial" w:hAnsi="Arial" w:cs="Arial"/>
                                              <w:color w:val="000000"/>
                                              <w:sz w:val="20"/>
                                              <w:szCs w:val="20"/>
                                            </w:rPr>
                                          </w:pPr>
                                          <w:r>
                                            <w:rPr>
                                              <w:rStyle w:val="Strong"/>
                                              <w:rFonts w:ascii="Arial" w:hAnsi="Arial" w:cs="Arial"/>
                                              <w:color w:val="000000"/>
                                              <w:sz w:val="32"/>
                                              <w:szCs w:val="32"/>
                                            </w:rPr>
                                            <w:t>Daily Devotion: Put It Away</w:t>
                                          </w:r>
                                          <w:r>
                                            <w:rPr>
                                              <w:rFonts w:ascii="Arial" w:hAnsi="Arial" w:cs="Arial"/>
                                              <w:color w:val="000000"/>
                                              <w:sz w:val="20"/>
                                              <w:szCs w:val="20"/>
                                            </w:rPr>
                                            <w:t xml:space="preserve"> - Greg Laurie - </w:t>
                                          </w:r>
                                          <w:hyperlink r:id="rId111" w:tgtFrame="_blank" w:history="1">
                                            <w:r>
                                              <w:rPr>
                                                <w:rStyle w:val="Hyperlink"/>
                                                <w:rFonts w:ascii="Arial" w:hAnsi="Arial" w:cs="Arial"/>
                                                <w:sz w:val="20"/>
                                                <w:szCs w:val="20"/>
                                              </w:rPr>
                                              <w:t>www.harvest.org</w:t>
                                            </w:r>
                                          </w:hyperlink>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more shall every man teach his neighbor, and every man his brother, saying, 'Know the LORD,' for they all shall know Me, from the least of them to </w:t>
                                          </w:r>
                                          <w:r>
                                            <w:rPr>
                                              <w:rFonts w:ascii="Arial" w:hAnsi="Arial" w:cs="Arial"/>
                                              <w:color w:val="000000"/>
                                            </w:rPr>
                                            <w:lastRenderedPageBreak/>
                                            <w:t>the greatest of them, says the LORD. For I will forgive their iniquity, and their sin I will remember no more.' " -Jeremiah 31:34</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 read about an interesting custom that takes place every New Year's Eve in Italy. Just before midnight, the streets are cleared. Even the policemen take cover, because at the stroke of midnight, the windows of the houses fly open, and to the sound of laughter, music, and fireworks, everyone throws out what they no longer want. Old dishes, hated furniture, and some personal possessions are tossed out of the windows. It's a way of dealing with the old year, wiping it out, and starting fresh. I like the idea of that.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said in Philippians, "Brethren, I do not count myself to have apprehended; but one thing I do, forgetting those things which are behind and reaching forward to those things which are ahead" (3:13). To forget something does not mean failing to remember; it means no longer being influenced or affected by it.</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When God promised, "For I will forgive their iniquity, and their sin I will remember no more" (Jeremiah 31:34), it is not suggesting that God was having a lapse in memory. He knows everything. He remembers everything. When God says He is choosing not to remember something, it means that He is putting it away.</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We can put it away as well. We break the power of the past by living for the future. And we should not choose to remember what God has chosen to forget. Sometimes we are crippled by the things we have done wrong. Instead, we should learn from our mistakes and fail forward, which means not doing the same things again. Otherwise, we haven't learned anything.</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rPr>
                                            <w:t>It's a serious sin to do the wrong thing, but what is even worse is to repeat it. And one sure way to forget our past is to not repeat our mistakes.</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454425" w:rsidRDefault="0045442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54425" w:rsidRDefault="0045442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54425" w:rsidRDefault="004544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54425" w:rsidRDefault="0045442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54425" w:rsidRDefault="0045442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454425" w:rsidRDefault="004544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54425" w:rsidRDefault="0045442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54425" w:rsidRDefault="0045442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54425" w:rsidRDefault="0045442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54425" w:rsidRDefault="004544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54425" w:rsidRDefault="004544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54425" w:rsidRDefault="004544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54425" w:rsidRDefault="004544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54425" w:rsidRDefault="0045442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54425" w:rsidRDefault="0045442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54425" w:rsidRDefault="0045442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54425" w:rsidRDefault="0045442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54425" w:rsidRDefault="00454425">
                                          <w:pPr>
                                            <w:pStyle w:val="titletext"/>
                                            <w:spacing w:before="0" w:beforeAutospacing="0" w:after="200" w:afterAutospacing="0"/>
                                            <w:jc w:val="center"/>
                                            <w:rPr>
                                              <w:rFonts w:ascii="Century Gothic" w:hAnsi="Century Gothic" w:cs="Arial"/>
                                              <w:color w:val="3366FF"/>
                                              <w:sz w:val="72"/>
                                              <w:szCs w:val="72"/>
                                            </w:rPr>
                                          </w:pPr>
                                          <w:hyperlink r:id="rId11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54425" w:rsidRDefault="0045442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54425" w:rsidRDefault="00454425">
                                          <w:pPr>
                                            <w:pStyle w:val="NormalWeb"/>
                                            <w:spacing w:before="0" w:beforeAutospacing="0" w:after="200" w:afterAutospacing="0"/>
                                            <w:jc w:val="center"/>
                                            <w:rPr>
                                              <w:rFonts w:ascii="Arial" w:hAnsi="Arial" w:cs="Arial"/>
                                              <w:color w:val="000000"/>
                                              <w:sz w:val="36"/>
                                              <w:szCs w:val="36"/>
                                            </w:rPr>
                                          </w:pPr>
                                          <w:hyperlink r:id="rId11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54425" w:rsidRDefault="0045442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454425" w:rsidRDefault="00454425">
                                          <w:pPr>
                                            <w:rPr>
                                              <w:rStyle w:val="Strong"/>
                                              <w:sz w:val="32"/>
                                              <w:szCs w:val="32"/>
                                            </w:rPr>
                                          </w:pPr>
                                          <w:r>
                                            <w:rPr>
                                              <w:rStyle w:val="Strong"/>
                                              <w:rFonts w:ascii="Arial" w:hAnsi="Arial" w:cs="Arial"/>
                                              <w:color w:val="000000"/>
                                              <w:sz w:val="32"/>
                                              <w:szCs w:val="32"/>
                                            </w:rPr>
                                            <w:t xml:space="preserve"> or </w:t>
                                          </w:r>
                                        </w:p>
                                        <w:p w:rsidR="00454425" w:rsidRDefault="00454425">
                                          <w:pPr>
                                            <w:pStyle w:val="NormalWeb"/>
                                            <w:spacing w:before="0" w:beforeAutospacing="0" w:after="0" w:afterAutospacing="0"/>
                                            <w:jc w:val="center"/>
                                          </w:pPr>
                                          <w:hyperlink r:id="rId11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454425" w:rsidRDefault="00454425">
                                          <w:pPr>
                                            <w:rPr>
                                              <w:rFonts w:ascii="Arial" w:hAnsi="Arial" w:cs="Arial"/>
                                              <w:color w:val="000000"/>
                                              <w:sz w:val="20"/>
                                              <w:szCs w:val="20"/>
                                            </w:rPr>
                                          </w:pPr>
                                        </w:p>
                                        <w:p w:rsidR="00454425" w:rsidRDefault="00454425">
                                          <w:pPr>
                                            <w:jc w:val="center"/>
                                            <w:rPr>
                                              <w:rFonts w:ascii="Arial" w:hAnsi="Arial" w:cs="Arial"/>
                                              <w:color w:val="000000"/>
                                              <w:sz w:val="20"/>
                                              <w:szCs w:val="20"/>
                                            </w:rPr>
                                          </w:pPr>
                                        </w:p>
                                        <w:p w:rsidR="00454425" w:rsidRDefault="0045442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54425" w:rsidRDefault="0045442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54425" w:rsidRDefault="0045442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54425" w:rsidRDefault="0045442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54425" w:rsidRDefault="0045442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tcMar>
                                                  <w:top w:w="0" w:type="dxa"/>
                                                  <w:left w:w="0" w:type="dxa"/>
                                                  <w:bottom w:w="15" w:type="dxa"/>
                                                  <w:right w:w="0" w:type="dxa"/>
                                                </w:tcMar>
                                                <w:vAlign w:val="center"/>
                                                <w:hideMark/>
                                              </w:tcPr>
                                              <w:p w:rsidR="00454425" w:rsidRDefault="0045442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hideMark/>
                                        </w:tcPr>
                                        <w:p w:rsidR="00454425" w:rsidRDefault="0045442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tcMar>
                                                  <w:top w:w="0" w:type="dxa"/>
                                                  <w:left w:w="0" w:type="dxa"/>
                                                  <w:bottom w:w="15" w:type="dxa"/>
                                                  <w:right w:w="0" w:type="dxa"/>
                                                </w:tcMar>
                                                <w:vAlign w:val="center"/>
                                                <w:hideMark/>
                                              </w:tcPr>
                                              <w:p w:rsidR="00454425" w:rsidRDefault="0045442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54425">
                                            <w:trPr>
                                              <w:trHeight w:val="15"/>
                                              <w:tblCellSpacing w:w="0" w:type="dxa"/>
                                            </w:trPr>
                                            <w:tc>
                                              <w:tcPr>
                                                <w:tcW w:w="0" w:type="auto"/>
                                                <w:shd w:val="clear" w:color="auto" w:fill="FF0000"/>
                                                <w:vAlign w:val="center"/>
                                                <w:hideMark/>
                                              </w:tcPr>
                                              <w:p w:rsidR="00454425" w:rsidRDefault="00454425">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br/>
                                            <w:t> </w:t>
                                          </w:r>
                                        </w:p>
                                        <w:p w:rsidR="00454425" w:rsidRDefault="00454425">
                                          <w:pPr>
                                            <w:rPr>
                                              <w:rFonts w:ascii="Arial" w:hAnsi="Arial" w:cs="Arial"/>
                                              <w:color w:val="000000"/>
                                            </w:rPr>
                                          </w:pPr>
                                          <w:r>
                                            <w:rPr>
                                              <w:rStyle w:val="Strong"/>
                                              <w:rFonts w:ascii="Arial" w:hAnsi="Arial" w:cs="Arial"/>
                                              <w:color w:val="000000"/>
                                              <w:sz w:val="32"/>
                                              <w:szCs w:val="32"/>
                                            </w:rPr>
                                            <w:t>Featured Article: The Rise of the Little Horn of Daniel?</w:t>
                                          </w:r>
                                          <w:r>
                                            <w:rPr>
                                              <w:rFonts w:ascii="Arial" w:hAnsi="Arial" w:cs="Arial"/>
                                              <w:color w:val="000000"/>
                                            </w:rPr>
                                            <w:t xml:space="preserve"> - By pastor Mike Taylor - </w:t>
                                          </w:r>
                                          <w:hyperlink r:id="rId117" w:tgtFrame="_blank" w:history="1">
                                            <w:r>
                                              <w:rPr>
                                                <w:rStyle w:val="Hyperlink"/>
                                                <w:rFonts w:ascii="Arial" w:hAnsi="Arial" w:cs="Arial"/>
                                              </w:rPr>
                                              <w:t>http://www.churchofgod-usa.org/1/post/2015/02/the-rise-of-the-little-horn-of-daniel.html</w:t>
                                            </w:r>
                                          </w:hyperlink>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Daniel 11:36</w:t>
                                          </w:r>
                                          <w:proofErr w:type="gramStart"/>
                                          <w:r>
                                            <w:rPr>
                                              <w:rFonts w:ascii="Arial" w:hAnsi="Arial" w:cs="Arial"/>
                                              <w:color w:val="000000"/>
                                            </w:rPr>
                                            <w:t>  "</w:t>
                                          </w:r>
                                          <w:proofErr w:type="gramEnd"/>
                                          <w:r>
                                            <w:rPr>
                                              <w:rFonts w:ascii="Arial" w:hAnsi="Arial" w:cs="Arial"/>
                                              <w:color w:val="000000"/>
                                            </w:rPr>
                                            <w:t>And the king shall do according to his will; and he shall exalt himself, and magnify himself above every god, and shall speak marvelous things against the God of gods, and shall prosper till the indignation be accomplished: for that that is determined shall be done.</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11:37</w:t>
                                          </w:r>
                                          <w:proofErr w:type="gramStart"/>
                                          <w:r>
                                            <w:rPr>
                                              <w:rFonts w:ascii="Arial" w:hAnsi="Arial" w:cs="Arial"/>
                                              <w:color w:val="000000"/>
                                            </w:rPr>
                                            <w:t>  Neither</w:t>
                                          </w:r>
                                          <w:proofErr w:type="gramEnd"/>
                                          <w:r>
                                            <w:rPr>
                                              <w:rFonts w:ascii="Arial" w:hAnsi="Arial" w:cs="Arial"/>
                                              <w:color w:val="000000"/>
                                            </w:rPr>
                                            <w:t xml:space="preserve"> shall he regard the God of his fathers, nor the desire of women, nor regard any god: for he shall magnify himself above all.</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lastRenderedPageBreak/>
                                            <w:t> 11:38</w:t>
                                          </w:r>
                                          <w:proofErr w:type="gramStart"/>
                                          <w:r>
                                            <w:rPr>
                                              <w:rFonts w:ascii="Arial" w:hAnsi="Arial" w:cs="Arial"/>
                                              <w:color w:val="000000"/>
                                            </w:rPr>
                                            <w:t>  But</w:t>
                                          </w:r>
                                          <w:proofErr w:type="gramEnd"/>
                                          <w:r>
                                            <w:rPr>
                                              <w:rFonts w:ascii="Arial" w:hAnsi="Arial" w:cs="Arial"/>
                                              <w:color w:val="000000"/>
                                            </w:rPr>
                                            <w:t xml:space="preserve"> in his estate shall he </w:t>
                                          </w:r>
                                          <w:proofErr w:type="spellStart"/>
                                          <w:r>
                                            <w:rPr>
                                              <w:rFonts w:ascii="Arial" w:hAnsi="Arial" w:cs="Arial"/>
                                              <w:color w:val="000000"/>
                                            </w:rPr>
                                            <w:t>honour</w:t>
                                          </w:r>
                                          <w:proofErr w:type="spellEnd"/>
                                          <w:r>
                                            <w:rPr>
                                              <w:rFonts w:ascii="Arial" w:hAnsi="Arial" w:cs="Arial"/>
                                              <w:color w:val="000000"/>
                                            </w:rPr>
                                            <w:t xml:space="preserve"> the God of forces: and a god whom his </w:t>
                                          </w:r>
                                          <w:proofErr w:type="spellStart"/>
                                          <w:r>
                                            <w:rPr>
                                              <w:rFonts w:ascii="Arial" w:hAnsi="Arial" w:cs="Arial"/>
                                              <w:color w:val="000000"/>
                                            </w:rPr>
                                            <w:t>fathers</w:t>
                                          </w:r>
                                          <w:proofErr w:type="spellEnd"/>
                                          <w:r>
                                            <w:rPr>
                                              <w:rFonts w:ascii="Arial" w:hAnsi="Arial" w:cs="Arial"/>
                                              <w:color w:val="000000"/>
                                            </w:rPr>
                                            <w:t xml:space="preserve"> knew not shall he </w:t>
                                          </w:r>
                                          <w:proofErr w:type="spellStart"/>
                                          <w:r>
                                            <w:rPr>
                                              <w:rFonts w:ascii="Arial" w:hAnsi="Arial" w:cs="Arial"/>
                                              <w:color w:val="000000"/>
                                            </w:rPr>
                                            <w:t>honour</w:t>
                                          </w:r>
                                          <w:proofErr w:type="spellEnd"/>
                                          <w:r>
                                            <w:rPr>
                                              <w:rFonts w:ascii="Arial" w:hAnsi="Arial" w:cs="Arial"/>
                                              <w:color w:val="000000"/>
                                            </w:rPr>
                                            <w:t xml:space="preserve"> with gold, and silver, and with precious stones, and pleasant things.</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11:39</w:t>
                                          </w:r>
                                          <w:proofErr w:type="gramStart"/>
                                          <w:r>
                                            <w:rPr>
                                              <w:rFonts w:ascii="Arial" w:hAnsi="Arial" w:cs="Arial"/>
                                              <w:color w:val="000000"/>
                                            </w:rPr>
                                            <w:t>  Thus</w:t>
                                          </w:r>
                                          <w:proofErr w:type="gramEnd"/>
                                          <w:r>
                                            <w:rPr>
                                              <w:rFonts w:ascii="Arial" w:hAnsi="Arial" w:cs="Arial"/>
                                              <w:color w:val="000000"/>
                                            </w:rPr>
                                            <w:t xml:space="preserve"> shall he do in the most strong holds with a strange god, whom he shall acknowledge and increase with glory: and he shall cause them to rule over many, and shall divide the land for gain."</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In this passage, the prophet Daniel was given information about a coming king who will exalt himself above the God of heaven in his abominations and blasphemy. Of course, this passage is about the coming Anti-Christ. And like other authors, I believe we should be looking for the return of the King of kings, our Lord, Jesus Christ and not looking for the Anti-Christ, BUT in the same breath, realize that as the time grows short for our Lord's return,</w:t>
                                          </w:r>
                                          <w:proofErr w:type="gramStart"/>
                                          <w:r>
                                            <w:rPr>
                                              <w:rFonts w:ascii="Arial" w:hAnsi="Arial" w:cs="Arial"/>
                                              <w:color w:val="000000"/>
                                            </w:rPr>
                                            <w:t>  that</w:t>
                                          </w:r>
                                          <w:proofErr w:type="gramEnd"/>
                                          <w:r>
                                            <w:rPr>
                                              <w:rFonts w:ascii="Arial" w:hAnsi="Arial" w:cs="Arial"/>
                                              <w:color w:val="000000"/>
                                            </w:rPr>
                                            <w:t xml:space="preserve"> there will be signs and symptoms present when the coming of the lawless one is close. So if the lawless one be close, the coming of the King of kings, is even closer.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II Thessalonians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2:3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perdition;</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2:4</w:t>
                                          </w:r>
                                          <w:proofErr w:type="gramStart"/>
                                          <w:r>
                                            <w:rPr>
                                              <w:rFonts w:ascii="Arial" w:hAnsi="Arial" w:cs="Arial"/>
                                              <w:color w:val="000000"/>
                                            </w:rPr>
                                            <w:t>  Who</w:t>
                                          </w:r>
                                          <w:proofErr w:type="gramEnd"/>
                                          <w:r>
                                            <w:rPr>
                                              <w:rFonts w:ascii="Arial" w:hAnsi="Arial" w:cs="Arial"/>
                                              <w:color w:val="000000"/>
                                            </w:rPr>
                                            <w:t xml:space="preserve"> </w:t>
                                          </w:r>
                                          <w:proofErr w:type="spellStart"/>
                                          <w:r>
                                            <w:rPr>
                                              <w:rFonts w:ascii="Arial" w:hAnsi="Arial" w:cs="Arial"/>
                                              <w:color w:val="000000"/>
                                            </w:rPr>
                                            <w:t>opposeth</w:t>
                                          </w:r>
                                          <w:proofErr w:type="spellEnd"/>
                                          <w:r>
                                            <w:rPr>
                                              <w:rFonts w:ascii="Arial" w:hAnsi="Arial" w:cs="Arial"/>
                                              <w:color w:val="000000"/>
                                            </w:rPr>
                                            <w:t xml:space="preserve"> and </w:t>
                                          </w:r>
                                          <w:proofErr w:type="spellStart"/>
                                          <w:r>
                                            <w:rPr>
                                              <w:rFonts w:ascii="Arial" w:hAnsi="Arial" w:cs="Arial"/>
                                              <w:color w:val="000000"/>
                                            </w:rPr>
                                            <w:t>exalteth</w:t>
                                          </w:r>
                                          <w:proofErr w:type="spellEnd"/>
                                          <w:r>
                                            <w:rPr>
                                              <w:rFonts w:ascii="Arial" w:hAnsi="Arial" w:cs="Arial"/>
                                              <w:color w:val="000000"/>
                                            </w:rPr>
                                            <w:t xml:space="preserve"> himself above all that is called God, or that is worshipped; so that he as God </w:t>
                                          </w:r>
                                          <w:proofErr w:type="spellStart"/>
                                          <w:r>
                                            <w:rPr>
                                              <w:rFonts w:ascii="Arial" w:hAnsi="Arial" w:cs="Arial"/>
                                              <w:color w:val="000000"/>
                                            </w:rPr>
                                            <w:t>sitteth</w:t>
                                          </w:r>
                                          <w:proofErr w:type="spellEnd"/>
                                          <w:r>
                                            <w:rPr>
                                              <w:rFonts w:ascii="Arial" w:hAnsi="Arial" w:cs="Arial"/>
                                              <w:color w:val="000000"/>
                                            </w:rPr>
                                            <w:t xml:space="preserve"> in the temple of God, shewing himself that he is God.</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2:5</w:t>
                                          </w:r>
                                          <w:proofErr w:type="gramStart"/>
                                          <w:r>
                                            <w:rPr>
                                              <w:rFonts w:ascii="Arial" w:hAnsi="Arial" w:cs="Arial"/>
                                              <w:color w:val="000000"/>
                                            </w:rPr>
                                            <w:t>  Remember</w:t>
                                          </w:r>
                                          <w:proofErr w:type="gramEnd"/>
                                          <w:r>
                                            <w:rPr>
                                              <w:rFonts w:ascii="Arial" w:hAnsi="Arial" w:cs="Arial"/>
                                              <w:color w:val="000000"/>
                                            </w:rPr>
                                            <w:t xml:space="preserve"> ye not, that, when I was yet with you, I told you these things?</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2:6</w:t>
                                          </w:r>
                                          <w:proofErr w:type="gramStart"/>
                                          <w:r>
                                            <w:rPr>
                                              <w:rFonts w:ascii="Arial" w:hAnsi="Arial" w:cs="Arial"/>
                                              <w:color w:val="000000"/>
                                            </w:rPr>
                                            <w:t>  And</w:t>
                                          </w:r>
                                          <w:proofErr w:type="gramEnd"/>
                                          <w:r>
                                            <w:rPr>
                                              <w:rFonts w:ascii="Arial" w:hAnsi="Arial" w:cs="Arial"/>
                                              <w:color w:val="000000"/>
                                            </w:rPr>
                                            <w:t xml:space="preserve"> now ye know what </w:t>
                                          </w:r>
                                          <w:proofErr w:type="spellStart"/>
                                          <w:r>
                                            <w:rPr>
                                              <w:rFonts w:ascii="Arial" w:hAnsi="Arial" w:cs="Arial"/>
                                              <w:color w:val="000000"/>
                                            </w:rPr>
                                            <w:t>withholdeth</w:t>
                                          </w:r>
                                          <w:proofErr w:type="spellEnd"/>
                                          <w:r>
                                            <w:rPr>
                                              <w:rFonts w:ascii="Arial" w:hAnsi="Arial" w:cs="Arial"/>
                                              <w:color w:val="000000"/>
                                            </w:rPr>
                                            <w:t xml:space="preserve"> that he might be revealed in his time.</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2:7</w:t>
                                          </w:r>
                                          <w:proofErr w:type="gramStart"/>
                                          <w:r>
                                            <w:rPr>
                                              <w:rFonts w:ascii="Arial" w:hAnsi="Arial" w:cs="Arial"/>
                                              <w:color w:val="000000"/>
                                            </w:rPr>
                                            <w:t>  For</w:t>
                                          </w:r>
                                          <w:proofErr w:type="gramEnd"/>
                                          <w:r>
                                            <w:rPr>
                                              <w:rFonts w:ascii="Arial" w:hAnsi="Arial" w:cs="Arial"/>
                                              <w:color w:val="000000"/>
                                            </w:rPr>
                                            <w:t xml:space="preserve"> the mystery of iniquity doth already work: only he who now </w:t>
                                          </w:r>
                                          <w:proofErr w:type="spellStart"/>
                                          <w:r>
                                            <w:rPr>
                                              <w:rFonts w:ascii="Arial" w:hAnsi="Arial" w:cs="Arial"/>
                                              <w:color w:val="000000"/>
                                            </w:rPr>
                                            <w:t>letteth</w:t>
                                          </w:r>
                                          <w:proofErr w:type="spellEnd"/>
                                          <w:r>
                                            <w:rPr>
                                              <w:rFonts w:ascii="Arial" w:hAnsi="Arial" w:cs="Arial"/>
                                              <w:color w:val="000000"/>
                                            </w:rPr>
                                            <w:t xml:space="preserve"> will let, until he be taken out of the way.</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2:8  And then shall that Wicked be revealed, whom the Lord shall consume with the spirit of his mouth, and shall destroy with the brightness of his coming:</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2:9  Even him, whose coming is after the working of Satan with all power and signs and lying wonders,</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2:10</w:t>
                                          </w:r>
                                          <w:proofErr w:type="gramStart"/>
                                          <w:r>
                                            <w:rPr>
                                              <w:rFonts w:ascii="Arial" w:hAnsi="Arial" w:cs="Arial"/>
                                              <w:color w:val="000000"/>
                                            </w:rPr>
                                            <w:t>  And</w:t>
                                          </w:r>
                                          <w:proofErr w:type="gramEnd"/>
                                          <w:r>
                                            <w:rPr>
                                              <w:rFonts w:ascii="Arial" w:hAnsi="Arial" w:cs="Arial"/>
                                              <w:color w:val="000000"/>
                                            </w:rPr>
                                            <w:t xml:space="preserve"> with all deceivableness of unrighteousness in them that perish; because they received not the love of the truth, that they might be saved."</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In this passage, Paul explains to the people who thought that they had missed the coming of the Lord, and all were scared to death that the Tribulation was upon them, even back in Paul's day. But Paul admonished them, and encouraged them that that day would not come, until certain things must happen. A falling away would happen, or apostasy within even the church. The Holy Spirit would be withdrawn "He who let will let, till HE be taken out of the way." I believe a clear passage that God will remove His protective hand, and the Holy Spirit's protection from the earth back to pre-Pentecostal times, and let Satan have full sway over the inhabitants of this earth, to deceive, to destroy, and to obtain worship for himself through one possessed individual, the Anti-Christ. Now saying that, let us turn to a recent event that will give any Bible believing person pause and turn their attention to a man who has risen to power, from out of no-where, in a country that is part of the revised Roman Empire.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Style w:val="Strong"/>
                                              <w:rFonts w:ascii="Arial" w:hAnsi="Arial" w:cs="Arial"/>
                                              <w:color w:val="000000"/>
                                            </w:rPr>
                                            <w:t> Rise of the Little Horn?</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Daniel 7:7</w:t>
                                          </w:r>
                                          <w:proofErr w:type="gramStart"/>
                                          <w:r>
                                            <w:rPr>
                                              <w:rFonts w:ascii="Arial" w:hAnsi="Arial" w:cs="Arial"/>
                                              <w:color w:val="000000"/>
                                            </w:rPr>
                                            <w:t>  "</w:t>
                                          </w:r>
                                          <w:proofErr w:type="gramEnd"/>
                                          <w:r>
                                            <w:rPr>
                                              <w:rFonts w:ascii="Arial" w:hAnsi="Arial" w:cs="Arial"/>
                                              <w:color w:val="000000"/>
                                            </w:rPr>
                                            <w:t>After this I saw in the night visions, and behold a fourth beast, dreadful and terrible, and strong exceedingly; and it had great iron teeth: it devoured and brake in pieces, and stamped the residue with the feet of it: and it was diverse from all the beasts that were before it; and it had ten horns.</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7:8</w:t>
                                          </w:r>
                                          <w:proofErr w:type="gramStart"/>
                                          <w:r>
                                            <w:rPr>
                                              <w:rFonts w:ascii="Arial" w:hAnsi="Arial" w:cs="Arial"/>
                                              <w:color w:val="000000"/>
                                            </w:rPr>
                                            <w:t>  I</w:t>
                                          </w:r>
                                          <w:proofErr w:type="gramEnd"/>
                                          <w:r>
                                            <w:rPr>
                                              <w:rFonts w:ascii="Arial" w:hAnsi="Arial" w:cs="Arial"/>
                                              <w:color w:val="000000"/>
                                            </w:rPr>
                                            <w:t xml:space="preserve"> considered the horns, and, behold, there came up among them another little horn, before whom there were three of the first horns plucked up by the roots: and, behold, in this horn were eyes like the eyes of man, and a mouth speaking great things."</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I have been watching and being amazed at the sudden rise of one man to power from out of "no-where" that has taken over the country of Greece. His name is Alexis </w:t>
                                          </w:r>
                                          <w:proofErr w:type="spellStart"/>
                                          <w:r>
                                            <w:rPr>
                                              <w:rFonts w:ascii="Arial" w:hAnsi="Arial" w:cs="Arial"/>
                                              <w:color w:val="000000"/>
                                            </w:rPr>
                                            <w:t>Tsipras</w:t>
                                          </w:r>
                                          <w:proofErr w:type="spellEnd"/>
                                          <w:r>
                                            <w:rPr>
                                              <w:rFonts w:ascii="Arial" w:hAnsi="Arial" w:cs="Arial"/>
                                              <w:color w:val="000000"/>
                                            </w:rPr>
                                            <w:t>. From a Christian Blog:</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"One interesting candidate that is clearly different from most of the others is Greek politician Alexis </w:t>
                                          </w:r>
                                          <w:proofErr w:type="spellStart"/>
                                          <w:r>
                                            <w:rPr>
                                              <w:rFonts w:ascii="Arial" w:hAnsi="Arial" w:cs="Arial"/>
                                              <w:color w:val="000000"/>
                                            </w:rPr>
                                            <w:t>Tsipras</w:t>
                                          </w:r>
                                          <w:proofErr w:type="spellEnd"/>
                                          <w:r>
                                            <w:rPr>
                                              <w:rFonts w:ascii="Arial" w:hAnsi="Arial" w:cs="Arial"/>
                                              <w:color w:val="000000"/>
                                            </w:rPr>
                                            <w:t>.  He is the nominee for the Party of the European left; he also is the youngest of all the candidates at 39 years of age. He is a total Marxist/atheist whose political roots are in socialism and communism. He remains un-married, but has cohabitated with his high school girlfriend for twenty years and they have one child."</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Since then, this mystery candidate has taken the country of Greece by storm and has risen as a rock star in politics with a charismatic personality that has adoring subjects looking upon him with tears in their eyes, in near worship of a man they call, "their savior".  So who is this man Alexis </w:t>
                                          </w:r>
                                          <w:proofErr w:type="spellStart"/>
                                          <w:r>
                                            <w:rPr>
                                              <w:rFonts w:ascii="Arial" w:hAnsi="Arial" w:cs="Arial"/>
                                              <w:color w:val="000000"/>
                                            </w:rPr>
                                            <w:t>Tsipras</w:t>
                                          </w:r>
                                          <w:proofErr w:type="spellEnd"/>
                                          <w:r>
                                            <w:rPr>
                                              <w:rFonts w:ascii="Arial" w:hAnsi="Arial" w:cs="Arial"/>
                                              <w:color w:val="000000"/>
                                            </w:rPr>
                                            <w:t xml:space="preserve"> and what does he stand for? What he is, is a man of charm and </w:t>
                                          </w:r>
                                          <w:proofErr w:type="spellStart"/>
                                          <w:proofErr w:type="gramStart"/>
                                          <w:r>
                                            <w:rPr>
                                              <w:rFonts w:ascii="Arial" w:hAnsi="Arial" w:cs="Arial"/>
                                              <w:color w:val="000000"/>
                                            </w:rPr>
                                            <w:t>a</w:t>
                                          </w:r>
                                          <w:proofErr w:type="spellEnd"/>
                                          <w:proofErr w:type="gramEnd"/>
                                          <w:r>
                                            <w:rPr>
                                              <w:rFonts w:ascii="Arial" w:hAnsi="Arial" w:cs="Arial"/>
                                              <w:color w:val="000000"/>
                                            </w:rPr>
                                            <w:t xml:space="preserve"> orator of seductive </w:t>
                                          </w:r>
                                          <w:r>
                                            <w:rPr>
                                              <w:rFonts w:ascii="Arial" w:hAnsi="Arial" w:cs="Arial"/>
                                              <w:color w:val="000000"/>
                                            </w:rPr>
                                            <w:lastRenderedPageBreak/>
                                            <w:t xml:space="preserve">words. He was described by Geri </w:t>
                                          </w:r>
                                          <w:proofErr w:type="spellStart"/>
                                          <w:r>
                                            <w:rPr>
                                              <w:rFonts w:ascii="Arial" w:hAnsi="Arial" w:cs="Arial"/>
                                              <w:color w:val="000000"/>
                                            </w:rPr>
                                            <w:t>Ungerean</w:t>
                                          </w:r>
                                          <w:proofErr w:type="spellEnd"/>
                                          <w:r>
                                            <w:rPr>
                                              <w:rFonts w:ascii="Arial" w:hAnsi="Arial" w:cs="Arial"/>
                                              <w:color w:val="000000"/>
                                            </w:rPr>
                                            <w:t xml:space="preserve"> on "Now The End Begins" thusly:</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"His name is Alexis </w:t>
                                          </w:r>
                                          <w:proofErr w:type="spellStart"/>
                                          <w:r>
                                            <w:rPr>
                                              <w:rFonts w:ascii="Arial" w:hAnsi="Arial" w:cs="Arial"/>
                                              <w:color w:val="000000"/>
                                            </w:rPr>
                                            <w:t>Tsipras</w:t>
                                          </w:r>
                                          <w:proofErr w:type="spellEnd"/>
                                          <w:r>
                                            <w:rPr>
                                              <w:rFonts w:ascii="Arial" w:hAnsi="Arial" w:cs="Arial"/>
                                              <w:color w:val="000000"/>
                                            </w:rPr>
                                            <w:t>, and it seems that he meets much of the criteria of the prophesied Antichrist. He was just elected as the Prime Minister of Greece. He is an atheist and a far left winger. His party in Greece is called SYRIZA. He has appeared out of nowhere in the last couple of years, almost magically. He has landed himself in a most precarious situation. Greece is broken. Is he the one to fix it, and also the EU which is struggling and groping at almost anything to revive Europe? All eyes are on this man.</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On Sept 17, 2014 Mr. </w:t>
                                          </w:r>
                                          <w:proofErr w:type="spellStart"/>
                                          <w:r>
                                            <w:rPr>
                                              <w:rFonts w:ascii="Arial" w:hAnsi="Arial" w:cs="Arial"/>
                                              <w:color w:val="000000"/>
                                            </w:rPr>
                                            <w:t>Tsipras</w:t>
                                          </w:r>
                                          <w:proofErr w:type="spellEnd"/>
                                          <w:r>
                                            <w:rPr>
                                              <w:rFonts w:ascii="Arial" w:hAnsi="Arial" w:cs="Arial"/>
                                              <w:color w:val="000000"/>
                                            </w:rPr>
                                            <w:t xml:space="preserve"> met with Pope Francis at the Vatican. He was the first leader of a left-wing party that met the head of the Roman-Catholic church-ever!  This is not surprising with this Pope, because he is rabidly ecumenical, and very "Green", and always talking about global warming and people harming the earth. It has been said that </w:t>
                                          </w:r>
                                          <w:proofErr w:type="spellStart"/>
                                          <w:r>
                                            <w:rPr>
                                              <w:rFonts w:ascii="Arial" w:hAnsi="Arial" w:cs="Arial"/>
                                              <w:color w:val="000000"/>
                                            </w:rPr>
                                            <w:t>Tsipras</w:t>
                                          </w:r>
                                          <w:proofErr w:type="spellEnd"/>
                                          <w:r>
                                            <w:rPr>
                                              <w:rFonts w:ascii="Arial" w:hAnsi="Arial" w:cs="Arial"/>
                                              <w:color w:val="000000"/>
                                            </w:rPr>
                                            <w:t xml:space="preserve"> and the Pope get along famously, and are in one accord. No problem that one claims to be the head of the "faithful" on this earth, and the other, a staunch atheist. Could it be that there are unseen circumstances, not being divulged to the public? I would say, assuredly so."</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All of Europe, especially Germany, along with some in Greece itself, are afraid of what the new Prime Minister might do with the national debt and austerity measures that have crippled many into abject poverty. He has vowed to battle the "troika" or the IMF, the EC, and the ECB. (International Monetary Fund, European Commission, and the European Central Bank).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The discontented have flocked to SYRIZA, partially encouraged by </w:t>
                                          </w:r>
                                          <w:proofErr w:type="spellStart"/>
                                          <w:r>
                                            <w:rPr>
                                              <w:rFonts w:ascii="Arial" w:hAnsi="Arial" w:cs="Arial"/>
                                              <w:color w:val="000000"/>
                                            </w:rPr>
                                            <w:t>Tsipras</w:t>
                                          </w:r>
                                          <w:proofErr w:type="spellEnd"/>
                                          <w:r>
                                            <w:rPr>
                                              <w:rFonts w:ascii="Arial" w:hAnsi="Arial" w:cs="Arial"/>
                                              <w:color w:val="000000"/>
                                            </w:rPr>
                                            <w:t>' repeated promises to repeal the memoranda and abandon all deals with the troika if and when he is elected Prime Minister. This kind of talk is partially what many have been afraid of, both within Greece and abroad.</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And the most disturbing to any prophecy student is that the new PM is a Pro-Palestinian supporter and an enemy of Israel:</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"During last summer's Gaza war, Alexis </w:t>
                                          </w:r>
                                          <w:proofErr w:type="spellStart"/>
                                          <w:r>
                                            <w:rPr>
                                              <w:rFonts w:ascii="Arial" w:hAnsi="Arial" w:cs="Arial"/>
                                              <w:color w:val="000000"/>
                                            </w:rPr>
                                            <w:t>Tsipras</w:t>
                                          </w:r>
                                          <w:proofErr w:type="spellEnd"/>
                                          <w:r>
                                            <w:rPr>
                                              <w:rFonts w:ascii="Arial" w:hAnsi="Arial" w:cs="Arial"/>
                                              <w:color w:val="000000"/>
                                            </w:rPr>
                                            <w:t>, the new prime minister of Greece, said Israel's "brutality cannot be tolerated." Senior members of his party - which in this week's elections nearly got an absolute majority - participated in the 2010 flotilla, which sought to break Israel's naval blockade of Gaza and resulted in a deadly clash between Turkish activists and Israeli troops. One of the party's delegates to the European Parliament is said to be openly sympathetic to Hamas." Israel is said to be concerned and nervous over this development in Greek politics.</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lastRenderedPageBreak/>
                                            <w:t> I was reading a post by Prophecy teacher, Terry James on Rapture Ready and his</w:t>
                                          </w:r>
                                          <w:proofErr w:type="gramStart"/>
                                          <w:r>
                                            <w:rPr>
                                              <w:rFonts w:ascii="Arial" w:hAnsi="Arial" w:cs="Arial"/>
                                              <w:color w:val="000000"/>
                                            </w:rPr>
                                            <w:t>  comments</w:t>
                                          </w:r>
                                          <w:proofErr w:type="gramEnd"/>
                                          <w:r>
                                            <w:rPr>
                                              <w:rFonts w:ascii="Arial" w:hAnsi="Arial" w:cs="Arial"/>
                                              <w:color w:val="000000"/>
                                            </w:rPr>
                                            <w:t xml:space="preserve"> were very strong to keep a close watch on this man. Here are two excerpts from that article:</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Style w:val="Strong"/>
                                              <w:rFonts w:ascii="Arial" w:hAnsi="Arial" w:cs="Arial"/>
                                              <w:color w:val="000000"/>
                                            </w:rPr>
                                            <w:t> Antichrist Archetype Emerges</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"...There has surfaced, in my view at least, an archetype of the leader to come who will be the first beast of Revelation 13.  This generation is not yet in the Tribulation, but is experiencing precursors to that last seven years that makes us know that a time of unprecedented troubles is just ahead. Likewise, a leader has arisen from the area of the reviving Roman Empire, one whose emergence makes the observant Bible prophecy student suspect ever more assuredly that Antichrist is waiting in the shadows of the immediate future.</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Any such leader rising suddenly and dramatically out of the very nucleus of what was ancient Rome justifiably raises the eyebrows of Bible prophecy students.  The visible, physical reactions of those who have put him on his pedestal are quite interesting...glassy eyes filled with tears of joy, as they looked worshipfully at the man on whom they are hanging their hopes.  As a matter of fact, the slogan for his campaign was "Hope is coming!" - Terry James, RaptureReady.com.</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I would remind the reader, that besides this man we are discussing today, another politician who has some of the same credentials as </w:t>
                                          </w:r>
                                          <w:proofErr w:type="spellStart"/>
                                          <w:r>
                                            <w:rPr>
                                              <w:rFonts w:ascii="Arial" w:hAnsi="Arial" w:cs="Arial"/>
                                              <w:color w:val="000000"/>
                                            </w:rPr>
                                            <w:t>Tsipras</w:t>
                                          </w:r>
                                          <w:proofErr w:type="spellEnd"/>
                                          <w:r>
                                            <w:rPr>
                                              <w:rFonts w:ascii="Arial" w:hAnsi="Arial" w:cs="Arial"/>
                                              <w:color w:val="000000"/>
                                            </w:rPr>
                                            <w:t xml:space="preserve">, and that is found in the current "usurper in Chief" that resides in the office of the POTUS. He also promised "hope and change", but there is little hope, and only change in our pockets. Mr. Obama and Mr. </w:t>
                                          </w:r>
                                          <w:proofErr w:type="spellStart"/>
                                          <w:r>
                                            <w:rPr>
                                              <w:rFonts w:ascii="Arial" w:hAnsi="Arial" w:cs="Arial"/>
                                              <w:color w:val="000000"/>
                                            </w:rPr>
                                            <w:t>Tsipras</w:t>
                                          </w:r>
                                          <w:proofErr w:type="spellEnd"/>
                                          <w:r>
                                            <w:rPr>
                                              <w:rFonts w:ascii="Arial" w:hAnsi="Arial" w:cs="Arial"/>
                                              <w:color w:val="000000"/>
                                            </w:rPr>
                                            <w:t xml:space="preserve"> are mirror images to some degree on either side of the "big pond".  Who will lead the "One World Government"</w:t>
                                          </w:r>
                                          <w:proofErr w:type="gramStart"/>
                                          <w:r>
                                            <w:rPr>
                                              <w:rFonts w:ascii="Arial" w:hAnsi="Arial" w:cs="Arial"/>
                                              <w:color w:val="000000"/>
                                            </w:rPr>
                                            <w:t>.</w:t>
                                          </w:r>
                                          <w:proofErr w:type="gramEnd"/>
                                          <w:r>
                                            <w:rPr>
                                              <w:rFonts w:ascii="Arial" w:hAnsi="Arial" w:cs="Arial"/>
                                              <w:color w:val="000000"/>
                                            </w:rPr>
                                            <w:t xml:space="preserve"> I</w:t>
                                          </w:r>
                                          <w:proofErr w:type="gramStart"/>
                                          <w:r>
                                            <w:rPr>
                                              <w:rFonts w:ascii="Arial" w:hAnsi="Arial" w:cs="Arial"/>
                                              <w:color w:val="000000"/>
                                            </w:rPr>
                                            <w:t>  remember</w:t>
                                          </w:r>
                                          <w:proofErr w:type="gramEnd"/>
                                          <w:r>
                                            <w:rPr>
                                              <w:rFonts w:ascii="Arial" w:hAnsi="Arial" w:cs="Arial"/>
                                              <w:color w:val="000000"/>
                                            </w:rPr>
                                            <w:t xml:space="preserve"> reading that Henry Kissinger expressed hope that it would be Obama. Now, maybe he will change his mind? But back to </w:t>
                                          </w:r>
                                          <w:proofErr w:type="spellStart"/>
                                          <w:r>
                                            <w:rPr>
                                              <w:rFonts w:ascii="Arial" w:hAnsi="Arial" w:cs="Arial"/>
                                              <w:color w:val="000000"/>
                                            </w:rPr>
                                            <w:t>Tsipras</w:t>
                                          </w:r>
                                          <w:proofErr w:type="spellEnd"/>
                                          <w:r>
                                            <w:rPr>
                                              <w:rFonts w:ascii="Arial" w:hAnsi="Arial" w:cs="Arial"/>
                                              <w:color w:val="000000"/>
                                            </w:rPr>
                                            <w:t>, the new PM of Greece.</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Style w:val="Strong"/>
                                              <w:rFonts w:ascii="Arial" w:hAnsi="Arial" w:cs="Arial"/>
                                              <w:color w:val="000000"/>
                                            </w:rPr>
                                            <w:t> GREECE  ELECTS THEIR OWN VERSION OF OBAMA</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We know very little about this man.  He has a quality of being believed without a long established history of significant accomplishments or well accepted political plans or skills. Which reminds me of another politician that rose from obscurity as junior senator from Illinois and promised hope and change and is now the president of the most powerful nation on earth. So do they each sound familiar? I've long thought that Obama had the qualities of the Anti-Christ, but only as a pre-cursor to the actual man who would be the lawless one. Oh, Obama is lawless enough because of the way he conducts himself above the clear constraints of the U.S. Constitution or the rule of law, but he just doesn't quite fit the mold of a man that the world would flock to as their god in the Tribulation.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But concerning this rising star in the EU, Mr. </w:t>
                                          </w:r>
                                          <w:proofErr w:type="spellStart"/>
                                          <w:r>
                                            <w:rPr>
                                              <w:rFonts w:ascii="Arial" w:hAnsi="Arial" w:cs="Arial"/>
                                              <w:color w:val="000000"/>
                                            </w:rPr>
                                            <w:t>Tsipras</w:t>
                                          </w:r>
                                          <w:proofErr w:type="spellEnd"/>
                                          <w:r>
                                            <w:rPr>
                                              <w:rFonts w:ascii="Arial" w:hAnsi="Arial" w:cs="Arial"/>
                                              <w:color w:val="000000"/>
                                            </w:rPr>
                                            <w:t xml:space="preserve"> has been forging an alliance with a sworn enemy of the aforementioned EU and of NATO and that would be Russia, and </w:t>
                                          </w:r>
                                          <w:proofErr w:type="spellStart"/>
                                          <w:r>
                                            <w:rPr>
                                              <w:rFonts w:ascii="Arial" w:hAnsi="Arial" w:cs="Arial"/>
                                              <w:color w:val="000000"/>
                                            </w:rPr>
                                            <w:t>Vladmir</w:t>
                                          </w:r>
                                          <w:proofErr w:type="spellEnd"/>
                                          <w:r>
                                            <w:rPr>
                                              <w:rFonts w:ascii="Arial" w:hAnsi="Arial" w:cs="Arial"/>
                                              <w:color w:val="000000"/>
                                            </w:rPr>
                                            <w:t xml:space="preserve"> Putin, its president. Earlier this week, Greece's defense minister and outspoken "Eurosceptic" </w:t>
                                          </w:r>
                                          <w:proofErr w:type="spellStart"/>
                                          <w:r>
                                            <w:rPr>
                                              <w:rFonts w:ascii="Arial" w:hAnsi="Arial" w:cs="Arial"/>
                                              <w:color w:val="000000"/>
                                            </w:rPr>
                                            <w:t>Panos</w:t>
                                          </w:r>
                                          <w:proofErr w:type="spellEnd"/>
                                          <w:r>
                                            <w:rPr>
                                              <w:rFonts w:ascii="Arial" w:hAnsi="Arial" w:cs="Arial"/>
                                              <w:color w:val="000000"/>
                                            </w:rPr>
                                            <w:t xml:space="preserve"> </w:t>
                                          </w:r>
                                          <w:proofErr w:type="spellStart"/>
                                          <w:r>
                                            <w:rPr>
                                              <w:rFonts w:ascii="Arial" w:hAnsi="Arial" w:cs="Arial"/>
                                              <w:color w:val="000000"/>
                                            </w:rPr>
                                            <w:t>Kammenos</w:t>
                                          </w:r>
                                          <w:proofErr w:type="spellEnd"/>
                                          <w:r>
                                            <w:rPr>
                                              <w:rFonts w:ascii="Arial" w:hAnsi="Arial" w:cs="Arial"/>
                                              <w:color w:val="000000"/>
                                            </w:rPr>
                                            <w:t xml:space="preserve"> announced that he was invited to Moscow to meet his Russian counterpart, Sergei </w:t>
                                          </w:r>
                                          <w:proofErr w:type="spellStart"/>
                                          <w:r>
                                            <w:rPr>
                                              <w:rFonts w:ascii="Arial" w:hAnsi="Arial" w:cs="Arial"/>
                                              <w:color w:val="000000"/>
                                            </w:rPr>
                                            <w:t>Shoygu</w:t>
                                          </w:r>
                                          <w:proofErr w:type="spellEnd"/>
                                          <w:r>
                                            <w:rPr>
                                              <w:rFonts w:ascii="Arial" w:hAnsi="Arial" w:cs="Arial"/>
                                              <w:color w:val="000000"/>
                                            </w:rPr>
                                            <w:t>, in the near future.</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Greece is one of the 28 members of NATO, while Russia perceives NATO as its biggest threat. So if Russia and Greece do form a military alliance, then Russia will have found an ally within its biggest perceived enemy. So Greece is warming up to Russia, who is also in league with Middle Eastern enemies of Israel. That's only one part of this political intrigue that is being played out right in front of us.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Another is the cozy relationship between a proclaimed atheist and the leader of the Roman Catholic Church, the pope. In a press release it was reported:</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"In our meeting with Pope Francis today, we had the opportunity to discuss the economic crisis, as well as the crisis in human values...we asked [Pope Francis] to take an international initiative for the termination of conflicts in the Middle East...we agreed that the dialogue between the Left and the Christian Church must go on. We may have different ideological starting points; however, we converge on common values, like solidarity, love for the fellow Human being, social justice, and our concern regarding world peace."</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Interesting, to say the least. Here is a proclaimed Atheist (who along with his significant other who he met while being a member of the "Students for Communism") who is meeting with the supposed leader of the "Christian" world and is asking for his intervention in the problems between the Palestinians and the nation of Israel. Now some would wonder, is this meeting with the coming believed, false prophet with a man who is unmarried and a communist /Marxist</w:t>
                                          </w:r>
                                          <w:proofErr w:type="gramStart"/>
                                          <w:r>
                                            <w:rPr>
                                              <w:rFonts w:ascii="Arial" w:hAnsi="Arial" w:cs="Arial"/>
                                              <w:color w:val="000000"/>
                                            </w:rPr>
                                            <w:t>  be</w:t>
                                          </w:r>
                                          <w:proofErr w:type="gramEnd"/>
                                          <w:r>
                                            <w:rPr>
                                              <w:rFonts w:ascii="Arial" w:hAnsi="Arial" w:cs="Arial"/>
                                              <w:color w:val="000000"/>
                                            </w:rPr>
                                            <w:t xml:space="preserve"> any cause for concern?</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Style w:val="Strong"/>
                                              <w:rFonts w:ascii="Arial" w:hAnsi="Arial" w:cs="Arial"/>
                                              <w:color w:val="000000"/>
                                            </w:rPr>
                                            <w:t> THE ANTI-CHRIST WILL BE HOMOSEXUAL?</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There is a common belief that I've heard that the Anti-Christ will be a homosexual, as I believe his precursor to this role is also, Mr. Barak Hussein Obama, being a homosexual. Many use this scripture to promote this belief.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Daniel 11:37</w:t>
                                          </w:r>
                                          <w:proofErr w:type="gramStart"/>
                                          <w:r>
                                            <w:rPr>
                                              <w:rFonts w:ascii="Arial" w:hAnsi="Arial" w:cs="Arial"/>
                                              <w:color w:val="000000"/>
                                            </w:rPr>
                                            <w:t>  "</w:t>
                                          </w:r>
                                          <w:proofErr w:type="gramEnd"/>
                                          <w:r>
                                            <w:rPr>
                                              <w:rFonts w:ascii="Arial" w:hAnsi="Arial" w:cs="Arial"/>
                                              <w:color w:val="000000"/>
                                            </w:rPr>
                                            <w:t>Neither shall he regard the God of his fathers, nor the desire of women, nor regard any god: for he shall magnify himself above all."</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Daniel says that this man will not regard the God of his fathers, (</w:t>
                                          </w:r>
                                          <w:proofErr w:type="spellStart"/>
                                          <w:r>
                                            <w:rPr>
                                              <w:rFonts w:ascii="Arial" w:hAnsi="Arial" w:cs="Arial"/>
                                              <w:color w:val="000000"/>
                                            </w:rPr>
                                            <w:t>Tsipras</w:t>
                                          </w:r>
                                          <w:proofErr w:type="spellEnd"/>
                                          <w:r>
                                            <w:rPr>
                                              <w:rFonts w:ascii="Arial" w:hAnsi="Arial" w:cs="Arial"/>
                                              <w:color w:val="000000"/>
                                            </w:rPr>
                                            <w:t xml:space="preserve"> is an atheist and a communist)...so he doesn't adhere to any god, or the God of the universe. The scripture saying that the man will not regard,</w:t>
                                          </w:r>
                                          <w:proofErr w:type="gramStart"/>
                                          <w:r>
                                            <w:rPr>
                                              <w:rFonts w:ascii="Arial" w:hAnsi="Arial" w:cs="Arial"/>
                                              <w:color w:val="000000"/>
                                            </w:rPr>
                                            <w:t>  "</w:t>
                                          </w:r>
                                          <w:proofErr w:type="gramEnd"/>
                                          <w:r>
                                            <w:rPr>
                                              <w:rFonts w:ascii="Arial" w:hAnsi="Arial" w:cs="Arial"/>
                                              <w:color w:val="000000"/>
                                            </w:rPr>
                                            <w:t xml:space="preserve">the desire of </w:t>
                                          </w:r>
                                          <w:r>
                                            <w:rPr>
                                              <w:rFonts w:ascii="Arial" w:hAnsi="Arial" w:cs="Arial"/>
                                              <w:color w:val="000000"/>
                                            </w:rPr>
                                            <w:lastRenderedPageBreak/>
                                            <w:t xml:space="preserve">women" doesn't necessarily mean he is a homosexual. In the times of Israel when the prophesied Messiah was believed ready to be born as prophesied, women of the nation, each "desired to be the mother" of the coming Messiah. This passage could mean that the Anti-Christ will not believe in the true Messiah of the nation of Israel and of the world, Jesus Christ. But something that made me take pause of this man that I read concerning his family history. The man, Alexia </w:t>
                                          </w:r>
                                          <w:proofErr w:type="spellStart"/>
                                          <w:r>
                                            <w:rPr>
                                              <w:rFonts w:ascii="Arial" w:hAnsi="Arial" w:cs="Arial"/>
                                              <w:color w:val="000000"/>
                                            </w:rPr>
                                            <w:t>Tsiparis</w:t>
                                          </w:r>
                                          <w:proofErr w:type="spellEnd"/>
                                          <w:proofErr w:type="gramStart"/>
                                          <w:r>
                                            <w:rPr>
                                              <w:rFonts w:ascii="Arial" w:hAnsi="Arial" w:cs="Arial"/>
                                              <w:color w:val="000000"/>
                                            </w:rPr>
                                            <w:t>  is</w:t>
                                          </w:r>
                                          <w:proofErr w:type="gramEnd"/>
                                          <w:r>
                                            <w:rPr>
                                              <w:rFonts w:ascii="Arial" w:hAnsi="Arial" w:cs="Arial"/>
                                              <w:color w:val="000000"/>
                                            </w:rPr>
                                            <w:t xml:space="preserve"> of Jewish ancestry. You heard me correctly. The man is an unbelieving Jew, an atheist who has no regard for the God of his fathers of Abraham, Isaac, and Jacob and who denies the Lordship of Jesus Christ, as the majority of Jewish people do. From </w:t>
                                          </w:r>
                                          <w:proofErr w:type="spellStart"/>
                                          <w:r>
                                            <w:rPr>
                                              <w:rFonts w:ascii="Arial" w:hAnsi="Arial" w:cs="Arial"/>
                                              <w:color w:val="000000"/>
                                            </w:rPr>
                                            <w:t>a</w:t>
                                          </w:r>
                                          <w:proofErr w:type="spellEnd"/>
                                          <w:r>
                                            <w:rPr>
                                              <w:rFonts w:ascii="Arial" w:hAnsi="Arial" w:cs="Arial"/>
                                              <w:color w:val="000000"/>
                                            </w:rPr>
                                            <w:t xml:space="preserve"> excerpt I read on this man's family history:</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""The father of Alexis </w:t>
                                          </w:r>
                                          <w:proofErr w:type="spellStart"/>
                                          <w:r>
                                            <w:rPr>
                                              <w:rFonts w:ascii="Arial" w:hAnsi="Arial" w:cs="Arial"/>
                                              <w:color w:val="000000"/>
                                            </w:rPr>
                                            <w:t>Cipra</w:t>
                                          </w:r>
                                          <w:proofErr w:type="spellEnd"/>
                                          <w:r>
                                            <w:rPr>
                                              <w:rFonts w:ascii="Arial" w:hAnsi="Arial" w:cs="Arial"/>
                                              <w:color w:val="000000"/>
                                            </w:rPr>
                                            <w:t xml:space="preserve">, </w:t>
                                          </w:r>
                                          <w:proofErr w:type="spellStart"/>
                                          <w:r>
                                            <w:rPr>
                                              <w:rFonts w:ascii="Arial" w:hAnsi="Arial" w:cs="Arial"/>
                                              <w:color w:val="000000"/>
                                            </w:rPr>
                                            <w:t>Pavlos</w:t>
                                          </w:r>
                                          <w:proofErr w:type="spellEnd"/>
                                          <w:r>
                                            <w:rPr>
                                              <w:rFonts w:ascii="Arial" w:hAnsi="Arial" w:cs="Arial"/>
                                              <w:color w:val="000000"/>
                                            </w:rPr>
                                            <w:t xml:space="preserve"> </w:t>
                                          </w:r>
                                          <w:proofErr w:type="spellStart"/>
                                          <w:r>
                                            <w:rPr>
                                              <w:rFonts w:ascii="Arial" w:hAnsi="Arial" w:cs="Arial"/>
                                              <w:color w:val="000000"/>
                                            </w:rPr>
                                            <w:t>Cipra</w:t>
                                          </w:r>
                                          <w:proofErr w:type="spellEnd"/>
                                          <w:r>
                                            <w:rPr>
                                              <w:rFonts w:ascii="Arial" w:hAnsi="Arial" w:cs="Arial"/>
                                              <w:color w:val="000000"/>
                                            </w:rPr>
                                            <w:t xml:space="preserve">, died in 2012. He was a billionaire with a direct link with the </w:t>
                                          </w:r>
                                          <w:proofErr w:type="spellStart"/>
                                          <w:r>
                                            <w:rPr>
                                              <w:rFonts w:ascii="Arial" w:hAnsi="Arial" w:cs="Arial"/>
                                              <w:color w:val="000000"/>
                                            </w:rPr>
                                            <w:t>Mossad</w:t>
                                          </w:r>
                                          <w:proofErr w:type="spellEnd"/>
                                          <w:r>
                                            <w:rPr>
                                              <w:rFonts w:ascii="Arial" w:hAnsi="Arial" w:cs="Arial"/>
                                              <w:color w:val="000000"/>
                                            </w:rPr>
                                            <w:t xml:space="preserve">, (Jewish Intelligence like our CIA) he was the father of a slave BHL entrepreneur in Africa where he was trafficking in Africans. He sent dozens of Africans in Greece in order to exploit them, giving them just enough to survive in its construction companies and public </w:t>
                                          </w:r>
                                          <w:proofErr w:type="spellStart"/>
                                          <w:r>
                                            <w:rPr>
                                              <w:rFonts w:ascii="Arial" w:hAnsi="Arial" w:cs="Arial"/>
                                              <w:color w:val="000000"/>
                                            </w:rPr>
                                            <w:t>travux</w:t>
                                          </w:r>
                                          <w:proofErr w:type="spellEnd"/>
                                          <w:r>
                                            <w:rPr>
                                              <w:rFonts w:ascii="Arial" w:hAnsi="Arial" w:cs="Arial"/>
                                              <w:color w:val="000000"/>
                                            </w:rPr>
                                            <w:t>.</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The family business "SKAPANEA" was responsible for all major public works in Greece since the junta until today, construction / restoration of Orthodox churches through broadcasting. Like the Italian Mafia, the other companies have to pay a percentage to the "family" if they want to survive. "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Yes, you read that correctly. I have been finding people in Greece saying that </w:t>
                                          </w:r>
                                          <w:proofErr w:type="spellStart"/>
                                          <w:r>
                                            <w:rPr>
                                              <w:rFonts w:ascii="Arial" w:hAnsi="Arial" w:cs="Arial"/>
                                              <w:color w:val="000000"/>
                                            </w:rPr>
                                            <w:t>Tsipras</w:t>
                                          </w:r>
                                          <w:proofErr w:type="spellEnd"/>
                                          <w:r>
                                            <w:rPr>
                                              <w:rFonts w:ascii="Arial" w:hAnsi="Arial" w:cs="Arial"/>
                                              <w:color w:val="000000"/>
                                            </w:rPr>
                                            <w:t xml:space="preserve"> is actually "</w:t>
                                          </w:r>
                                          <w:proofErr w:type="spellStart"/>
                                          <w:r>
                                            <w:rPr>
                                              <w:rFonts w:ascii="Arial" w:hAnsi="Arial" w:cs="Arial"/>
                                              <w:color w:val="000000"/>
                                            </w:rPr>
                                            <w:t>Cipra</w:t>
                                          </w:r>
                                          <w:proofErr w:type="spellEnd"/>
                                          <w:r>
                                            <w:rPr>
                                              <w:rFonts w:ascii="Arial" w:hAnsi="Arial" w:cs="Arial"/>
                                              <w:color w:val="000000"/>
                                            </w:rPr>
                                            <w:t>" and is of Jewish blood.</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"Neither shall he regard the God of his fathers (Yahweh</w:t>
                                          </w:r>
                                          <w:proofErr w:type="gramStart"/>
                                          <w:r>
                                            <w:rPr>
                                              <w:rFonts w:ascii="Arial" w:hAnsi="Arial" w:cs="Arial"/>
                                              <w:color w:val="000000"/>
                                            </w:rPr>
                                            <w:t>) ,</w:t>
                                          </w:r>
                                          <w:proofErr w:type="gramEnd"/>
                                          <w:r>
                                            <w:rPr>
                                              <w:rFonts w:ascii="Arial" w:hAnsi="Arial" w:cs="Arial"/>
                                              <w:color w:val="000000"/>
                                            </w:rPr>
                                            <w:t xml:space="preserve"> nor the desire of women (Jesus Christ), nor regard any god: for he shall magnify himself above all." Many End Times scholars have concluded that this passage of Scripture from Daniel 11:37 shows the Antichrist to be atheist, since he no longer regards the God of his fathers, but not necessarily homosexual. Just a denier of the Son of God."</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Style w:val="Strong"/>
                                              <w:rFonts w:ascii="Arial" w:hAnsi="Arial" w:cs="Arial"/>
                                              <w:color w:val="000000"/>
                                            </w:rPr>
                                            <w:t> TSIPRAS TIES WITH GEORGE SOROS</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Anytime I hear the name of George Soros, the hair on the back of my neck stands up. This is the same man that financed and brought Barak Obama to the forefront of American politics to the shame of the American voter. It seems this alleged "</w:t>
                                          </w:r>
                                          <w:proofErr w:type="spellStart"/>
                                          <w:r>
                                            <w:rPr>
                                              <w:rFonts w:ascii="Arial" w:hAnsi="Arial" w:cs="Arial"/>
                                              <w:color w:val="000000"/>
                                            </w:rPr>
                                            <w:t>Illumanati</w:t>
                                          </w:r>
                                          <w:proofErr w:type="spellEnd"/>
                                          <w:r>
                                            <w:rPr>
                                              <w:rFonts w:ascii="Arial" w:hAnsi="Arial" w:cs="Arial"/>
                                              <w:color w:val="000000"/>
                                            </w:rPr>
                                            <w:t xml:space="preserve">" individual  uses his multiple-billions to engineer the political scene of any country to further his concept of a One World Government and of course, make him money is again involved in political intrigue and mystery behind the scenes. Hey, but it's all in a day's work for this evil man.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Soros is the same man, while as a teenager worked to turn in his own countrymen, the Jewish people, into the Nazis to be loaded on trains to the death camps. Yes, Soros is Jewish. Why is it, that when an unbelieving Jewish person who rejects God of his fathers, becomes a reprobate? Ever look at the Hollywood community populated by unbelieving Jews in the movie/entertainment industry? The community is rampant with homosexuality, sexual deviancy, and anything that titillates the primeval, sinful nature of mortal men. It reminds me of when Israel went into idolatry and went so far from God, that God brought swift judgment on the nation. It almost seems in direct conflict with the plan of God to bring Israel and the Jewish (Hebrew) nation into direct worship of the God of the Universe again in the future. But God is in control and men like Soros will be judged along with other evil men that are either Jew or Gentile. But the point aside from this fact is, when George Soros is involved in anything politically, then no good can come from it, and the Christian student of biblical prophecy must take notice.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Style w:val="Strong"/>
                                              <w:rFonts w:ascii="Arial" w:hAnsi="Arial" w:cs="Arial"/>
                                              <w:color w:val="000000"/>
                                            </w:rPr>
                                            <w:t> IS TSIPRAS THE ANTI-CHRIST?</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It's too early to tell, and from my Christian point of view and what I have supported in my years of ministry, is that the "true Christian", the believer in Jesus Christ and Him crucified, will not know for sure. We may have a suspicion and a good idea of who the man MIGHT be.  But until the Church is removed according to II Thessalonians 2:7-8, and the Holy Spirit being removed prior to the AC being revealed, we will only have questions and suspicions. This revealing of the AC will be accomplished when the "son of perdition" signs a 7 year peace treaty with Israel, which is a pact with the devil. So if the Holy Spirit is removed, so shall the Church be removed, or Jesus would have been lying, when He said:</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Matthew 28:20</w:t>
                                          </w:r>
                                          <w:proofErr w:type="gramStart"/>
                                          <w:r>
                                            <w:rPr>
                                              <w:rFonts w:ascii="Arial" w:hAnsi="Arial" w:cs="Arial"/>
                                              <w:color w:val="000000"/>
                                            </w:rPr>
                                            <w:t>  "</w:t>
                                          </w:r>
                                          <w:proofErr w:type="gramEnd"/>
                                          <w:r>
                                            <w:rPr>
                                              <w:rFonts w:ascii="Arial" w:hAnsi="Arial" w:cs="Arial"/>
                                              <w:color w:val="000000"/>
                                            </w:rPr>
                                            <w:t xml:space="preserve">Teaching them to observe all things whatsoever I have commanded you: and, lo, I am with you </w:t>
                                          </w:r>
                                          <w:proofErr w:type="spellStart"/>
                                          <w:r>
                                            <w:rPr>
                                              <w:rFonts w:ascii="Arial" w:hAnsi="Arial" w:cs="Arial"/>
                                              <w:color w:val="000000"/>
                                            </w:rPr>
                                            <w:t>alway</w:t>
                                          </w:r>
                                          <w:proofErr w:type="spellEnd"/>
                                          <w:r>
                                            <w:rPr>
                                              <w:rFonts w:ascii="Arial" w:hAnsi="Arial" w:cs="Arial"/>
                                              <w:color w:val="000000"/>
                                            </w:rPr>
                                            <w:t>, even unto the end of the world."</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John 14:18</w:t>
                                          </w:r>
                                          <w:proofErr w:type="gramStart"/>
                                          <w:r>
                                            <w:rPr>
                                              <w:rFonts w:ascii="Arial" w:hAnsi="Arial" w:cs="Arial"/>
                                              <w:color w:val="000000"/>
                                            </w:rPr>
                                            <w:t>  I</w:t>
                                          </w:r>
                                          <w:proofErr w:type="gramEnd"/>
                                          <w:r>
                                            <w:rPr>
                                              <w:rFonts w:ascii="Arial" w:hAnsi="Arial" w:cs="Arial"/>
                                              <w:color w:val="000000"/>
                                            </w:rPr>
                                            <w:t xml:space="preserve"> will not leave you comfortless: I will come to you.</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14:19</w:t>
                                          </w:r>
                                          <w:proofErr w:type="gramStart"/>
                                          <w:r>
                                            <w:rPr>
                                              <w:rFonts w:ascii="Arial" w:hAnsi="Arial" w:cs="Arial"/>
                                              <w:color w:val="000000"/>
                                            </w:rPr>
                                            <w:t>  Yet</w:t>
                                          </w:r>
                                          <w:proofErr w:type="gramEnd"/>
                                          <w:r>
                                            <w:rPr>
                                              <w:rFonts w:ascii="Arial" w:hAnsi="Arial" w:cs="Arial"/>
                                              <w:color w:val="000000"/>
                                            </w:rPr>
                                            <w:t xml:space="preserve"> a little while, and the world </w:t>
                                          </w:r>
                                          <w:proofErr w:type="spellStart"/>
                                          <w:r>
                                            <w:rPr>
                                              <w:rFonts w:ascii="Arial" w:hAnsi="Arial" w:cs="Arial"/>
                                              <w:color w:val="000000"/>
                                            </w:rPr>
                                            <w:t>seeth</w:t>
                                          </w:r>
                                          <w:proofErr w:type="spellEnd"/>
                                          <w:r>
                                            <w:rPr>
                                              <w:rFonts w:ascii="Arial" w:hAnsi="Arial" w:cs="Arial"/>
                                              <w:color w:val="000000"/>
                                            </w:rPr>
                                            <w:t xml:space="preserve"> me no more; but ye see me: because I live, ye shall live also.</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14:20</w:t>
                                          </w:r>
                                          <w:proofErr w:type="gramStart"/>
                                          <w:r>
                                            <w:rPr>
                                              <w:rFonts w:ascii="Arial" w:hAnsi="Arial" w:cs="Arial"/>
                                              <w:color w:val="000000"/>
                                            </w:rPr>
                                            <w:t>  At</w:t>
                                          </w:r>
                                          <w:proofErr w:type="gramEnd"/>
                                          <w:r>
                                            <w:rPr>
                                              <w:rFonts w:ascii="Arial" w:hAnsi="Arial" w:cs="Arial"/>
                                              <w:color w:val="000000"/>
                                            </w:rPr>
                                            <w:t xml:space="preserve"> that day ye shall know that I am in my Father, and ye in me, and I in you.</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Since we know that our Lord does not lie, Paul told us through Holy Spirit revelation, the church will be leaving sometime prior to the revealing of the Anti-Christ.</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Now I am not definitively saying that this new Greek Prime Minister, </w:t>
                                          </w:r>
                                          <w:proofErr w:type="spellStart"/>
                                          <w:r>
                                            <w:rPr>
                                              <w:rFonts w:ascii="Arial" w:hAnsi="Arial" w:cs="Arial"/>
                                              <w:color w:val="000000"/>
                                            </w:rPr>
                                            <w:t>Tsipras</w:t>
                                          </w:r>
                                          <w:proofErr w:type="spellEnd"/>
                                          <w:r>
                                            <w:rPr>
                                              <w:rFonts w:ascii="Arial" w:hAnsi="Arial" w:cs="Arial"/>
                                              <w:color w:val="000000"/>
                                            </w:rPr>
                                            <w:t xml:space="preserve"> is the prophesied Anti-Christ, but let us summarize what we have learned or has been reported concerning this man:</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1.     </w:t>
                                          </w:r>
                                          <w:proofErr w:type="spellStart"/>
                                          <w:r>
                                            <w:rPr>
                                              <w:rFonts w:ascii="Arial" w:hAnsi="Arial" w:cs="Arial"/>
                                              <w:color w:val="000000"/>
                                            </w:rPr>
                                            <w:t>Tsipras</w:t>
                                          </w:r>
                                          <w:proofErr w:type="spellEnd"/>
                                          <w:r>
                                            <w:rPr>
                                              <w:rFonts w:ascii="Arial" w:hAnsi="Arial" w:cs="Arial"/>
                                              <w:color w:val="000000"/>
                                            </w:rPr>
                                            <w:t xml:space="preserve"> came to the political scene from out of no-where. He was a brought to the scene of Greek politics by intrigue and money.</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2.     The man is a Marxist/Communist, an Atheist, and belongs to a hard left political party called </w:t>
                                          </w:r>
                                          <w:proofErr w:type="spellStart"/>
                                          <w:r>
                                            <w:rPr>
                                              <w:rFonts w:ascii="Arial" w:hAnsi="Arial" w:cs="Arial"/>
                                              <w:color w:val="000000"/>
                                            </w:rPr>
                                            <w:t>Syriza</w:t>
                                          </w:r>
                                          <w:proofErr w:type="spellEnd"/>
                                          <w:r>
                                            <w:rPr>
                                              <w:rFonts w:ascii="Arial" w:hAnsi="Arial" w:cs="Arial"/>
                                              <w:color w:val="000000"/>
                                            </w:rPr>
                                            <w:t>. (</w:t>
                                          </w:r>
                                          <w:proofErr w:type="gramStart"/>
                                          <w:r>
                                            <w:rPr>
                                              <w:rFonts w:ascii="Arial" w:hAnsi="Arial" w:cs="Arial"/>
                                              <w:color w:val="000000"/>
                                            </w:rPr>
                                            <w:t>will</w:t>
                                          </w:r>
                                          <w:proofErr w:type="gramEnd"/>
                                          <w:r>
                                            <w:rPr>
                                              <w:rFonts w:ascii="Arial" w:hAnsi="Arial" w:cs="Arial"/>
                                              <w:color w:val="000000"/>
                                            </w:rPr>
                                            <w:t xml:space="preserve"> he be called a "Syrian"?)</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3.     The man is Jewish by ancestry. An unbelieving Jew of Grecian birth.</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4.     He has made alliances with both ends of the spectrum. Vladimir Putin and Pope Francis, the possible Gog of the Gog-</w:t>
                                          </w:r>
                                          <w:proofErr w:type="spellStart"/>
                                          <w:r>
                                            <w:rPr>
                                              <w:rFonts w:ascii="Arial" w:hAnsi="Arial" w:cs="Arial"/>
                                              <w:color w:val="000000"/>
                                            </w:rPr>
                                            <w:t>Magog</w:t>
                                          </w:r>
                                          <w:proofErr w:type="spellEnd"/>
                                          <w:r>
                                            <w:rPr>
                                              <w:rFonts w:ascii="Arial" w:hAnsi="Arial" w:cs="Arial"/>
                                              <w:color w:val="000000"/>
                                            </w:rPr>
                                            <w:t xml:space="preserve"> alliance, and the possible False Prophet, in that order. Pretty cozy, I'd say.</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5.     He comes out of the least of the NATO alliance countries, and smack dab in the middle of the revised Roman Empire.</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6.     He has rock star qualities and speaks with a charismatic speaking style that is not unlike Barak Obama, and the people are in near worship of him...again, like many do Obama here in the USA.</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7.     He is backed by a shadowy </w:t>
                                          </w:r>
                                          <w:proofErr w:type="spellStart"/>
                                          <w:r>
                                            <w:rPr>
                                              <w:rFonts w:ascii="Arial" w:hAnsi="Arial" w:cs="Arial"/>
                                              <w:color w:val="000000"/>
                                            </w:rPr>
                                            <w:t>Illumanati</w:t>
                                          </w:r>
                                          <w:proofErr w:type="spellEnd"/>
                                          <w:r>
                                            <w:rPr>
                                              <w:rFonts w:ascii="Arial" w:hAnsi="Arial" w:cs="Arial"/>
                                              <w:color w:val="000000"/>
                                            </w:rPr>
                                            <w:t xml:space="preserve"> type individual, George Soros.</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8.     He is a</w:t>
                                          </w:r>
                                          <w:proofErr w:type="gramStart"/>
                                          <w:r>
                                            <w:rPr>
                                              <w:rFonts w:ascii="Arial" w:hAnsi="Arial" w:cs="Arial"/>
                                              <w:color w:val="000000"/>
                                            </w:rPr>
                                            <w:t>  rabid</w:t>
                                          </w:r>
                                          <w:proofErr w:type="gramEnd"/>
                                          <w:r>
                                            <w:rPr>
                                              <w:rFonts w:ascii="Arial" w:hAnsi="Arial" w:cs="Arial"/>
                                              <w:color w:val="000000"/>
                                            </w:rPr>
                                            <w:t xml:space="preserve"> supporter of the Palestinian cause and supports a Two State solution to dividing Israel. Even being a Jew himself, he is against the nation of Israel.</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xml:space="preserve"> Much can be speculated about both this man, the new PM of Greece, and for that matter, our own POTUS. Both have Anti-Christ credentials and personality traits that would give any biblical student reason to keep an eye on either man and to see what develops. What it does tell me, is the hour is very late, and the AC is just out of sight, waiting to be revealed. Both these men are on the world stage with a mask over their true intentions. The time of the Church's departure grows ever closer and the date approaches of which no one knows for sure, except the signs which we have discussed in numerous messages found on my website and re-printed by Christian partners in prophecy forums. The picture become more and more clear, much as a slow forming film strip developing in a photographer's dark room. So we have another person and event to keep a watch on. What will develop? Only God and time will tell. Don't be misled by anyone who promises you the moon, especially in politics and religion. Keep your eye on Jesus Christ which is found in God's Word. He will never let you down, unlike men of this world.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"For God so loved the world, that He gave His only begotten Son, that </w:t>
                                          </w:r>
                                          <w:proofErr w:type="gramStart"/>
                                          <w:r>
                                            <w:rPr>
                                              <w:rFonts w:ascii="Arial" w:hAnsi="Arial" w:cs="Arial"/>
                                              <w:color w:val="000000"/>
                                            </w:rPr>
                                            <w:t>whosever believeth</w:t>
                                          </w:r>
                                          <w:proofErr w:type="gramEnd"/>
                                          <w:r>
                                            <w:rPr>
                                              <w:rFonts w:ascii="Arial" w:hAnsi="Arial" w:cs="Arial"/>
                                              <w:color w:val="000000"/>
                                            </w:rPr>
                                            <w:t xml:space="preserve"> in Him, should not perish, but have everlasting life." John 3:16</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This is Pastor Mike Taylor, praying God's blessing into your life. If you have any need for prayer, counseling from God's Word, or just a caring, listening ear, email me at realteam1999@sbcglobal.net, or visit me online at www.churchofgod-usa.org,</w:t>
                                          </w:r>
                                          <w:proofErr w:type="gramStart"/>
                                          <w:r>
                                            <w:rPr>
                                              <w:rFonts w:ascii="Arial" w:hAnsi="Arial" w:cs="Arial"/>
                                              <w:color w:val="000000"/>
                                            </w:rPr>
                                            <w:t>  for</w:t>
                                          </w:r>
                                          <w:proofErr w:type="gramEnd"/>
                                          <w:r>
                                            <w:rPr>
                                              <w:rFonts w:ascii="Arial" w:hAnsi="Arial" w:cs="Arial"/>
                                              <w:color w:val="000000"/>
                                            </w:rPr>
                                            <w:t xml:space="preserve"> more truths from God's Word. God bless you all, till we meet at Jesus feet.</w:t>
                                          </w:r>
                                        </w:p>
                                        <w:p w:rsidR="00454425" w:rsidRDefault="00454425">
                                          <w:pPr>
                                            <w:rPr>
                                              <w:rFonts w:ascii="Arial" w:hAnsi="Arial" w:cs="Arial"/>
                                              <w:color w:val="000000"/>
                                            </w:rPr>
                                          </w:pPr>
                                        </w:p>
                                        <w:p w:rsidR="00454425" w:rsidRDefault="00454425">
                                          <w:pPr>
                                            <w:pStyle w:val="NormalWeb"/>
                                            <w:spacing w:before="0" w:beforeAutospacing="0" w:after="0" w:afterAutospacing="0"/>
                                            <w:rPr>
                                              <w:rFonts w:ascii="Arial" w:hAnsi="Arial" w:cs="Arial"/>
                                              <w:color w:val="000000"/>
                                            </w:rPr>
                                          </w:pPr>
                                          <w:r>
                                            <w:rPr>
                                              <w:rFonts w:ascii="Arial" w:hAnsi="Arial" w:cs="Arial"/>
                                              <w:color w:val="000000"/>
                                            </w:rPr>
                                            <w:t> </w:t>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tcPr>
                                        <w:p w:rsidR="00454425" w:rsidRDefault="00454425">
                                          <w:pPr>
                                            <w:rPr>
                                              <w:rFonts w:ascii="Arial" w:hAnsi="Arial" w:cs="Arial"/>
                                              <w:color w:val="000000"/>
                                              <w:sz w:val="20"/>
                                              <w:szCs w:val="20"/>
                                            </w:rPr>
                                          </w:pPr>
                                        </w:p>
                                        <w:p w:rsidR="00454425" w:rsidRDefault="00454425">
                                          <w:pPr>
                                            <w:jc w:val="center"/>
                                            <w:rPr>
                                              <w:rFonts w:ascii="Arial" w:hAnsi="Arial" w:cs="Arial"/>
                                              <w:color w:val="000000"/>
                                              <w:sz w:val="20"/>
                                              <w:szCs w:val="20"/>
                                            </w:rPr>
                                          </w:pPr>
                                          <w:r>
                                            <w:rPr>
                                              <w:rFonts w:ascii="Arial" w:hAnsi="Arial" w:cs="Arial"/>
                                              <w:color w:val="000000"/>
                                              <w:sz w:val="20"/>
                                              <w:szCs w:val="20"/>
                                            </w:rPr>
                                            <w:t> </w:t>
                                          </w:r>
                                        </w:p>
                                        <w:p w:rsidR="00454425" w:rsidRDefault="0045442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54425" w:rsidRDefault="0045442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454425" w:rsidRDefault="004544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54425" w:rsidRDefault="0045442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54425" w:rsidRDefault="00454425">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www.thegoodtest.net</w:t>
                                            </w:r>
                                          </w:hyperlink>
                                        </w:p>
                                        <w:p w:rsidR="00454425" w:rsidRDefault="00454425">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www.gotquestions.org</w:t>
                                            </w:r>
                                          </w:hyperlink>
                                        </w:p>
                                        <w:p w:rsidR="00454425" w:rsidRDefault="00454425">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www.wayofthemaster.com</w:t>
                                            </w:r>
                                          </w:hyperlink>
                                        </w:p>
                                        <w:p w:rsidR="00454425" w:rsidRDefault="0045442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454425" w:rsidRDefault="004544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54425" w:rsidRDefault="00454425">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7"/>
                                                <w:szCs w:val="27"/>
                                              </w:rPr>
                                              <w:t>http://www.goodsearch.com/toolbar/prophecy-update</w:t>
                                            </w:r>
                                          </w:hyperlink>
                                        </w:p>
                                        <w:p w:rsidR="00454425" w:rsidRDefault="0045442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54425" w:rsidRDefault="00454425">
                                          <w:pPr>
                                            <w:jc w:val="center"/>
                                            <w:rPr>
                                              <w:color w:val="000000"/>
                                              <w:sz w:val="20"/>
                                              <w:szCs w:val="20"/>
                                            </w:rPr>
                                          </w:pPr>
                                          <w:r>
                                            <w:rPr>
                                              <w:color w:val="000000"/>
                                              <w:sz w:val="20"/>
                                              <w:szCs w:val="20"/>
                                            </w:rPr>
                                            <w:pict>
                                              <v:rect id="_x0000_i1028" style="width:468pt;height:1.5pt" o:hralign="center" o:hrstd="t" o:hr="t" fillcolor="#a0a0a0" stroked="f"/>
                                            </w:pict>
                                          </w:r>
                                        </w:p>
                                        <w:p w:rsidR="00454425" w:rsidRDefault="004544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54425" w:rsidRDefault="0045442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54425" w:rsidRDefault="00454425">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rPr>
                                              <w:t>prophecyupdate@bak.rr.com</w:t>
                                            </w:r>
                                          </w:hyperlink>
                                        </w:p>
                                        <w:p w:rsidR="00454425" w:rsidRDefault="00454425">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454425" w:rsidRDefault="0045442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54425" w:rsidRDefault="00454425">
                                    <w:pPr>
                                      <w:jc w:val="center"/>
                                      <w:rPr>
                                        <w:sz w:val="20"/>
                                        <w:szCs w:val="20"/>
                                      </w:rPr>
                                    </w:pPr>
                                  </w:p>
                                </w:tc>
                              </w:tr>
                            </w:tbl>
                            <w:p w:rsidR="00454425" w:rsidRDefault="00454425">
                              <w:pPr>
                                <w:jc w:val="center"/>
                                <w:rPr>
                                  <w:sz w:val="20"/>
                                  <w:szCs w:val="20"/>
                                </w:rPr>
                              </w:pP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45442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jc w:val="center"/>
                                      </w:trPr>
                                      <w:tc>
                                        <w:tcPr>
                                          <w:tcW w:w="0" w:type="auto"/>
                                          <w:tcMar>
                                            <w:top w:w="0" w:type="dxa"/>
                                            <w:left w:w="0" w:type="dxa"/>
                                            <w:bottom w:w="165" w:type="dxa"/>
                                            <w:right w:w="0" w:type="dxa"/>
                                          </w:tcMar>
                                          <w:hideMark/>
                                        </w:tcPr>
                                        <w:p w:rsidR="00454425" w:rsidRDefault="0045442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trPr>
                                            <w:tc>
                                              <w:tcPr>
                                                <w:tcW w:w="0" w:type="auto"/>
                                                <w:shd w:val="clear" w:color="auto" w:fill="0A74DB"/>
                                                <w:tcMar>
                                                  <w:top w:w="0" w:type="dxa"/>
                                                  <w:left w:w="0" w:type="dxa"/>
                                                  <w:bottom w:w="75" w:type="dxa"/>
                                                  <w:right w:w="0" w:type="dxa"/>
                                                </w:tcMar>
                                                <w:vAlign w:val="center"/>
                                                <w:hideMark/>
                                              </w:tcPr>
                                              <w:p w:rsidR="00454425" w:rsidRDefault="0045442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rPr>
                                              <w:sz w:val="20"/>
                                              <w:szCs w:val="20"/>
                                            </w:rPr>
                                          </w:pPr>
                                        </w:p>
                                      </w:tc>
                                    </w:tr>
                                  </w:tbl>
                                  <w:p w:rsidR="00454425" w:rsidRDefault="00454425">
                                    <w:pPr>
                                      <w:jc w:val="center"/>
                                      <w:rPr>
                                        <w:sz w:val="20"/>
                                        <w:szCs w:val="20"/>
                                      </w:rPr>
                                    </w:pPr>
                                  </w:p>
                                </w:tc>
                              </w:tr>
                            </w:tbl>
                            <w:p w:rsidR="00454425" w:rsidRDefault="0045442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rHeight w:val="15"/>
                                        <w:tblCellSpacing w:w="0" w:type="dxa"/>
                                        <w:jc w:val="center"/>
                                      </w:trPr>
                                      <w:tc>
                                        <w:tcPr>
                                          <w:tcW w:w="0" w:type="auto"/>
                                          <w:tcMar>
                                            <w:top w:w="0" w:type="dxa"/>
                                            <w:left w:w="0" w:type="dxa"/>
                                            <w:bottom w:w="165" w:type="dxa"/>
                                            <w:right w:w="0" w:type="dxa"/>
                                          </w:tcMar>
                                          <w:hideMark/>
                                        </w:tcPr>
                                        <w:p w:rsidR="00454425" w:rsidRDefault="0045442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54425" w:rsidRDefault="0045442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0" w:type="dxa"/>
                                            <w:right w:w="540" w:type="dxa"/>
                                          </w:tcMar>
                                          <w:hideMark/>
                                        </w:tcPr>
                                        <w:p w:rsidR="00454425" w:rsidRDefault="0045442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54425" w:rsidRDefault="0045442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0" w:type="dxa"/>
                                            <w:right w:w="540" w:type="dxa"/>
                                          </w:tcMar>
                                          <w:hideMark/>
                                        </w:tcPr>
                                        <w:p w:rsidR="00454425" w:rsidRDefault="0045442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54425" w:rsidRDefault="0045442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454425">
                                      <w:trPr>
                                        <w:tblCellSpacing w:w="0" w:type="dxa"/>
                                        <w:jc w:val="center"/>
                                      </w:trPr>
                                      <w:tc>
                                        <w:tcPr>
                                          <w:tcW w:w="0" w:type="auto"/>
                                          <w:tcMar>
                                            <w:top w:w="105" w:type="dxa"/>
                                            <w:left w:w="540" w:type="dxa"/>
                                            <w:bottom w:w="105" w:type="dxa"/>
                                            <w:right w:w="540" w:type="dxa"/>
                                          </w:tcMar>
                                          <w:hideMark/>
                                        </w:tcPr>
                                        <w:p w:rsidR="00454425" w:rsidRDefault="0045442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54425" w:rsidRDefault="00454425">
                                    <w:pPr>
                                      <w:jc w:val="center"/>
                                      <w:rPr>
                                        <w:sz w:val="20"/>
                                        <w:szCs w:val="20"/>
                                      </w:rPr>
                                    </w:pPr>
                                  </w:p>
                                </w:tc>
                              </w:tr>
                            </w:tbl>
                            <w:p w:rsidR="00454425" w:rsidRDefault="00454425">
                              <w:pPr>
                                <w:jc w:val="center"/>
                                <w:rPr>
                                  <w:sz w:val="20"/>
                                  <w:szCs w:val="20"/>
                                </w:rPr>
                              </w:pPr>
                            </w:p>
                          </w:tc>
                        </w:tr>
                      </w:tbl>
                      <w:p w:rsidR="00454425" w:rsidRDefault="00454425">
                        <w:pPr>
                          <w:jc w:val="center"/>
                          <w:rPr>
                            <w:sz w:val="20"/>
                            <w:szCs w:val="20"/>
                          </w:rPr>
                        </w:pPr>
                      </w:p>
                    </w:tc>
                    <w:tc>
                      <w:tcPr>
                        <w:tcW w:w="0" w:type="auto"/>
                        <w:shd w:val="clear" w:color="auto" w:fill="EEEEEE"/>
                        <w:vAlign w:val="bottom"/>
                        <w:hideMark/>
                      </w:tcPr>
                      <w:p w:rsidR="00454425" w:rsidRDefault="0045442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454425" w:rsidRDefault="0045442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454425" w:rsidRDefault="0045442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454425" w:rsidRDefault="0045442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454425" w:rsidRDefault="0045442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454425" w:rsidRDefault="0045442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454425" w:rsidRDefault="0045442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454425" w:rsidRDefault="0045442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454425" w:rsidRDefault="0045442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54425" w:rsidRDefault="0045442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454425" w:rsidRDefault="00454425">
                  <w:pPr>
                    <w:jc w:val="center"/>
                    <w:rPr>
                      <w:sz w:val="20"/>
                      <w:szCs w:val="20"/>
                    </w:rPr>
                  </w:pPr>
                </w:p>
              </w:tc>
            </w:tr>
            <w:tr w:rsidR="00454425">
              <w:trPr>
                <w:tblCellSpacing w:w="0" w:type="dxa"/>
                <w:jc w:val="center"/>
              </w:trPr>
              <w:tc>
                <w:tcPr>
                  <w:tcW w:w="5000" w:type="pct"/>
                  <w:tcMar>
                    <w:top w:w="150" w:type="dxa"/>
                    <w:left w:w="0" w:type="dxa"/>
                    <w:bottom w:w="210" w:type="dxa"/>
                    <w:right w:w="0" w:type="dxa"/>
                  </w:tcMar>
                  <w:hideMark/>
                </w:tcPr>
                <w:p w:rsidR="00454425" w:rsidRDefault="00454425">
                  <w:pPr>
                    <w:rPr>
                      <w:sz w:val="20"/>
                      <w:szCs w:val="20"/>
                    </w:rPr>
                  </w:pPr>
                </w:p>
              </w:tc>
            </w:tr>
          </w:tbl>
          <w:p w:rsidR="00454425" w:rsidRDefault="00454425">
            <w:pPr>
              <w:jc w:val="center"/>
              <w:rPr>
                <w:sz w:val="20"/>
                <w:szCs w:val="20"/>
              </w:rPr>
            </w:pPr>
          </w:p>
        </w:tc>
      </w:tr>
    </w:tbl>
    <w:p w:rsidR="003A7428" w:rsidRPr="0064530D" w:rsidRDefault="003A7428" w:rsidP="003A7428">
      <w:pPr>
        <w:rPr>
          <w:rFonts w:ascii="Arial" w:hAnsi="Arial" w:cs="Arial"/>
        </w:rPr>
      </w:pPr>
      <w:bookmarkStart w:id="0" w:name="_GoBack"/>
      <w:bookmarkEnd w:id="0"/>
    </w:p>
    <w:sectPr w:rsidR="003A7428" w:rsidRPr="00645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C71"/>
    <w:multiLevelType w:val="multilevel"/>
    <w:tmpl w:val="43C0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0D"/>
    <w:rsid w:val="003A7428"/>
    <w:rsid w:val="00454425"/>
    <w:rsid w:val="0064530D"/>
    <w:rsid w:val="00B46AC5"/>
    <w:rsid w:val="00C1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6BAEE-F6EA-4273-99C7-272A5EEE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2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44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30D"/>
    <w:rPr>
      <w:color w:val="0563C1" w:themeColor="hyperlink"/>
      <w:u w:val="single"/>
    </w:rPr>
  </w:style>
  <w:style w:type="character" w:customStyle="1" w:styleId="Heading2Char">
    <w:name w:val="Heading 2 Char"/>
    <w:basedOn w:val="DefaultParagraphFont"/>
    <w:link w:val="Heading2"/>
    <w:uiPriority w:val="9"/>
    <w:semiHidden/>
    <w:rsid w:val="0045442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54425"/>
    <w:rPr>
      <w:color w:val="800080"/>
      <w:u w:val="single"/>
    </w:rPr>
  </w:style>
  <w:style w:type="paragraph" w:styleId="NormalWeb">
    <w:name w:val="Normal (Web)"/>
    <w:basedOn w:val="Normal"/>
    <w:uiPriority w:val="99"/>
    <w:semiHidden/>
    <w:unhideWhenUsed/>
    <w:rsid w:val="00454425"/>
    <w:pPr>
      <w:spacing w:before="100" w:beforeAutospacing="1" w:after="100" w:afterAutospacing="1"/>
    </w:pPr>
  </w:style>
  <w:style w:type="paragraph" w:customStyle="1" w:styleId="headingtext">
    <w:name w:val="headingtext"/>
    <w:basedOn w:val="Normal"/>
    <w:uiPriority w:val="99"/>
    <w:semiHidden/>
    <w:rsid w:val="00454425"/>
    <w:pPr>
      <w:spacing w:before="100" w:beforeAutospacing="1" w:after="100" w:afterAutospacing="1"/>
    </w:pPr>
  </w:style>
  <w:style w:type="paragraph" w:customStyle="1" w:styleId="titletext">
    <w:name w:val="titletext"/>
    <w:basedOn w:val="Normal"/>
    <w:uiPriority w:val="99"/>
    <w:semiHidden/>
    <w:rsid w:val="00454425"/>
    <w:pPr>
      <w:spacing w:before="100" w:beforeAutospacing="1" w:after="100" w:afterAutospacing="1"/>
    </w:pPr>
  </w:style>
  <w:style w:type="character" w:styleId="Strong">
    <w:name w:val="Strong"/>
    <w:basedOn w:val="DefaultParagraphFont"/>
    <w:uiPriority w:val="22"/>
    <w:qFormat/>
    <w:rsid w:val="0045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H4-66ty89sjNZYufVLW4hh17lU3z5LS1FC_8lmTnYqeGBlXykoI2J9UZX81Pee-UZMREi2KswujnjKy4JjNPYK2nbnrhFQxh9NaPgRzQkltcFBE-gm9-M0mj6C0rs5hSd6-rpHdBvK2SKByxdrx8W7ce2BYh5SIFEcHcJCJKNaEYFxogoeyz9t_DCzA6cZqCTHHhG0FettwsSt3btca2aju1CFi84XMR1zAIO9haBrO9tzbHBTlu2lHVx61SRlOudYCkw5SH8S6t1u8w6kg9TpN8eDoVNT_&amp;c=XEi8vSdH4BPbgNmS4wMT15jOPBrITWSknH02dF8QI2F_70wpmKKWyA==&amp;ch=M_i7VwxJs-7mqiG6hIsDZnSTGB3Ag3bSnXsxvUzFHkn5qHijmfCZWw==" TargetMode="External"/><Relationship Id="rId117" Type="http://schemas.openxmlformats.org/officeDocument/2006/relationships/hyperlink" Target="http://r20.rs6.net/tn.jsp?f=001xH4-66ty89sjNZYufVLW4hh17lU3z5LS1FC_8lmTnYqeGBlXykoI2J9UZX81Pee-Bd4JMeq_fOwXqanmcjTTffTyoIn8mLMtD2IkZQDSNFi1zehsq4zLqPV7vaBXx1tHexkRZIgRw_ShNBwQ3D0GQGnB_rcUAsiTaVRTR_gIDC7Tji26OgRvtL9PMD-YXXII8HtKk0xURQUBFAJPUyvXPSfcA6vwJsVzB17GU9LZfEoFBvDobctqEsOX_a-drYQaZoBPM2jed2M=&amp;c=XEi8vSdH4BPbgNmS4wMT15jOPBrITWSknH02dF8QI2F_70wpmKKWyA==&amp;ch=M_i7VwxJs-7mqiG6hIsDZnSTGB3Ag3bSnXsxvUzFHkn5qHijmfCZWw==" TargetMode="External"/><Relationship Id="rId21" Type="http://schemas.openxmlformats.org/officeDocument/2006/relationships/image" Target="media/image17.gif"/><Relationship Id="rId42" Type="http://schemas.openxmlformats.org/officeDocument/2006/relationships/hyperlink" Target="http://r20.rs6.net/tn.jsp?f=001xH4-66ty89sjNZYufVLW4hh17lU3z5LS1FC_8lmTnYqeGBlXykoI2J9UZX81Pee-wRh74OAlpnV7i2dvp1N3IdfbX0iLUZ5bdT_rZSqxI6Ve4L6AatgeI0XgBwtDY2Iv9r94sq0XroBkxBu9-vQP4NUGaJDMDlKF-S6eP5HPoIEVv50CEbFxtmilSEqSoUSnSpp0tEV53oWcv9XU7q7b0MpNzMs-2MDdST7VdAbVPuIE6fwHsZ-OL5hwO30cfU2WGF6CO2R4ULWd2Z3VSnQFOA==&amp;c=XEi8vSdH4BPbgNmS4wMT15jOPBrITWSknH02dF8QI2F_70wpmKKWyA==&amp;ch=M_i7VwxJs-7mqiG6hIsDZnSTGB3Ag3bSnXsxvUzFHkn5qHijmfCZWw==" TargetMode="External"/><Relationship Id="rId47" Type="http://schemas.openxmlformats.org/officeDocument/2006/relationships/hyperlink" Target="http://r20.rs6.net/tn.jsp?f=001xH4-66ty89sjNZYufVLW4hh17lU3z5LS1FC_8lmTnYqeGBlXykoI2J9UZX81Pee-pW3lbMICjBJ88yjZdXd9-ZRhwAlk_sNI0JJhQSPIlD2cRsqd4SeKFmGV1jl5cIUuJ3_iqLa8osFcgkwfjGUSjLRlvRNhgpvW4HSEXXoV-ChDTVmY8Pd63v-LcUB_LsVZz65shHJ47PTolkpCc8HL4wRSZ0Ij0wgyi7otU20W83M=&amp;c=XEi8vSdH4BPbgNmS4wMT15jOPBrITWSknH02dF8QI2F_70wpmKKWyA==&amp;ch=M_i7VwxJs-7mqiG6hIsDZnSTGB3Ag3bSnXsxvUzFHkn5qHijmfCZWw==" TargetMode="External"/><Relationship Id="rId63" Type="http://schemas.openxmlformats.org/officeDocument/2006/relationships/hyperlink" Target="http://r20.rs6.net/tn.jsp?f=001xH4-66ty89sjNZYufVLW4hh17lU3z5LS1FC_8lmTnYqeGBlXykoI2J9UZX81Pee-H1Iv0ApI6LCFfUX30k9qpZA9FVqzncQvIUZ2MS29OB_ipIphuWTo_oft_NbHaT_M-4PPciC6KZtrkc-njp7kZExAFBi16iA3e5uJ1JWJqvlf-4TX0XomyDBIdT5D5CzrVUi7Cvsn02Emob9_NSqWzdci0ybCiElgc82Yh7PM2aVGr_xEcKsqpBAmsJzxuc_R-4UwOX71fa89IJesPuosEfROVExcG1Culr5z7wEhOZGsguWTaBmmwA==&amp;c=XEi8vSdH4BPbgNmS4wMT15jOPBrITWSknH02dF8QI2F_70wpmKKWyA==&amp;ch=M_i7VwxJs-7mqiG6hIsDZnSTGB3Ag3bSnXsxvUzFHkn5qHijmfCZWw==" TargetMode="External"/><Relationship Id="rId68" Type="http://schemas.openxmlformats.org/officeDocument/2006/relationships/hyperlink" Target="http://r20.rs6.net/tn.jsp?f=001xH4-66ty89sjNZYufVLW4hh17lU3z5LS1FC_8lmTnYqeGBlXykoI2J9UZX81Pee-oX19sB0ovIg_zSguegxYSbm-HlfHLj8k5T6rFLH3npOc1tG5HFlIax710a_aOd5VOfGPG__T9CWCZ4k0iSMrGg-bOlOHsd6Q91YTaAiA9u8PA1lhHZRIPowjWTDMRMbt2U8LIaGMymzFYz1VbATzgTROA58jIH_R2YOv6JF2ytcKVRSR2clgYIu9BnnPa-2gfoW28Vgz7pQ=&amp;c=XEi8vSdH4BPbgNmS4wMT15jOPBrITWSknH02dF8QI2F_70wpmKKWyA==&amp;ch=M_i7VwxJs-7mqiG6hIsDZnSTGB3Ag3bSnXsxvUzFHkn5qHijmfCZWw==" TargetMode="External"/><Relationship Id="rId84" Type="http://schemas.openxmlformats.org/officeDocument/2006/relationships/hyperlink" Target="http://r20.rs6.net/tn.jsp?f=001xH4-66ty89sjNZYufVLW4hh17lU3z5LS1FC_8lmTnYqeGBlXykoI2J9UZX81Pee-98zEdeK44C59OVPyB0C_MKZbAX9ePq6-MI04USVmVJ8pER6Z_1ZbpUsIh1pyk2PGYvYQRf5ZZfqN0jrqPxMNBjiZ0SAYfmnUFOj_trObYrEoaebjyv6faz8omX0d6nFM-617zMpe6OCnjLKNwoNCFw-Ex-73fg-jjEONpDH5AulvxVD_bYd80MVj7m0e1H_u&amp;c=XEi8vSdH4BPbgNmS4wMT15jOPBrITWSknH02dF8QI2F_70wpmKKWyA==&amp;ch=M_i7VwxJs-7mqiG6hIsDZnSTGB3Ag3bSnXsxvUzFHkn5qHijmfCZWw==" TargetMode="External"/><Relationship Id="rId89" Type="http://schemas.openxmlformats.org/officeDocument/2006/relationships/hyperlink" Target="http://r20.rs6.net/tn.jsp?f=001xH4-66ty89sjNZYufVLW4hh17lU3z5LS1FC_8lmTnYqeGBlXykoI2J9UZX81Pee-GUMuVCLD9s2ua7PSv66av0FGuOPYkqvXKQvRQ34hmzonUzMdxZJy5KVFAArv_QlMkIz3lcPzhTism8C_tohCqpcQxprfqYKRjAsks6M_7y5yB-XSLvRSXGqYEjAWb2o15KPWp1bRo9C8YuX9l2KKwx_RIQHBOxcUcwS4bScp5AzoC_rHAl_sTm53fvgZrpbImtO6IXR0ZWuxrh9r38tvGPCAYNHdoPqYyvgKa46eCFR_O-HfKAmThg==&amp;c=XEi8vSdH4BPbgNmS4wMT15jOPBrITWSknH02dF8QI2F_70wpmKKWyA==&amp;ch=M_i7VwxJs-7mqiG6hIsDZnSTGB3Ag3bSnXsxvUzFHkn5qHijmfCZWw==" TargetMode="External"/><Relationship Id="rId112" Type="http://schemas.openxmlformats.org/officeDocument/2006/relationships/image" Target="media/image22.jpeg"/><Relationship Id="rId133"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image" Target="media/image21.jpeg"/><Relationship Id="rId11" Type="http://schemas.openxmlformats.org/officeDocument/2006/relationships/image" Target="media/image7.png"/><Relationship Id="rId32" Type="http://schemas.openxmlformats.org/officeDocument/2006/relationships/hyperlink" Target="http://r20.rs6.net/tn.jsp?f=001xH4-66ty89sjNZYufVLW4hh17lU3z5LS1FC_8lmTnYqeGBlXykoI2J9UZX81Pee-NsoU8xqyBWhGaUQzs6o-4a1eVU7342J0JnCWdwipAtPa7M-ILXyT7qgDDHXfvCDbI_tBjxWDJxYYgjzoRy9sf4BjqYmu0EHOkcY1O8NlS1XcPc7WlLXXKuOyv2hKiECQD4ndVEkA_mffmxIBaqgUeNsm00XEtX6j5vyWYuH4zBFAFk7qF6gi79aBzgHdywxIP_tbYYUL0NXsjk2coymlfQ==&amp;c=XEi8vSdH4BPbgNmS4wMT15jOPBrITWSknH02dF8QI2F_70wpmKKWyA==&amp;ch=M_i7VwxJs-7mqiG6hIsDZnSTGB3Ag3bSnXsxvUzFHkn5qHijmfCZWw==" TargetMode="External"/><Relationship Id="rId37" Type="http://schemas.openxmlformats.org/officeDocument/2006/relationships/hyperlink" Target="http://r20.rs6.net/tn.jsp?f=001xH4-66ty89sjNZYufVLW4hh17lU3z5LS1FC_8lmTnYqeGBlXykoI2J9UZX81Pee-EncdglyGWVzTtZJV8fOvNFB74su2X2O9GimRZbZL8XZP8DQTz3hQB2LhPtcr_lFdqg0nlE8MTwzYNtnR4kWmH-dJODRNjM1IpW7_-Et6Ec5IKhzOuZv5TVW5Lk0ZYl2r9ak9_eAV3GYAs0pAYthCEiM6UMuPuHF65pPiWcjHC8nffDLB5BMM8UTJEiby2K6siiDrpy_7WenZRbwhT5QkUg==&amp;c=XEi8vSdH4BPbgNmS4wMT15jOPBrITWSknH02dF8QI2F_70wpmKKWyA==&amp;ch=M_i7VwxJs-7mqiG6hIsDZnSTGB3Ag3bSnXsxvUzFHkn5qHijmfCZWw==" TargetMode="External"/><Relationship Id="rId53" Type="http://schemas.openxmlformats.org/officeDocument/2006/relationships/hyperlink" Target="http://r20.rs6.net/tn.jsp?f=001xH4-66ty89sjNZYufVLW4hh17lU3z5LS1FC_8lmTnYqeGBlXykoI2J9UZX81Pee-s22PwfywqI5h45Gia1r6-HBruqvAI4Jc4w3rL8VNy4cyUQUQOubus8G_EpA5je0s9R_8Gz5zxgbHqJwFZC8dOVZl16fJF0WkF-kR2bQvjpkN2dEw-Uz6iFfUi4k92iXzqhrG6-9GUVSOHjJ0C0pCXe1gAMflnL-6iUpUyHZYvHhQOz6rkeJgboz2yh-umpn0-BcBt7qUn70YD-xQHlotfgmxHEm4sCV5eY4lYvrFfoQ=&amp;c=XEi8vSdH4BPbgNmS4wMT15jOPBrITWSknH02dF8QI2F_70wpmKKWyA==&amp;ch=M_i7VwxJs-7mqiG6hIsDZnSTGB3Ag3bSnXsxvUzFHkn5qHijmfCZWw==" TargetMode="External"/><Relationship Id="rId58" Type="http://schemas.openxmlformats.org/officeDocument/2006/relationships/hyperlink" Target="http://r20.rs6.net/tn.jsp?f=001xH4-66ty89sjNZYufVLW4hh17lU3z5LS1FC_8lmTnYqeGBlXykoI2J9UZX81Pee-yR7zeKtKugR-V_U23-n7t2yFSYmUxbNcvmgDt33ziQtEvL63Yu3mx8Sl6EvNgFD9cHstrYort20vc87jr_VmGZTDh1hcEpf-MNd4JpvojevMEA-x_Xkb-pbZ27OUtCtrO5LDegcVpU6VL0cr9igzUcRb1HQc9_pYuPic-0XouLi62i5A39dsFnmZNRQdmFC30p6OWBjfQM1c0LD_PhvAGMspcACwNV-h7Hbn2_11Q5eaEa3VX8V-8Y8aNl_o2m1y&amp;c=XEi8vSdH4BPbgNmS4wMT15jOPBrITWSknH02dF8QI2F_70wpmKKWyA==&amp;ch=M_i7VwxJs-7mqiG6hIsDZnSTGB3Ag3bSnXsxvUzFHkn5qHijmfCZWw==" TargetMode="External"/><Relationship Id="rId74" Type="http://schemas.openxmlformats.org/officeDocument/2006/relationships/hyperlink" Target="http://r20.rs6.net/tn.jsp?f=001xH4-66ty89sjNZYufVLW4hh17lU3z5LS1FC_8lmTnYqeGBlXykoI2J9UZX81Pee-FRMr2G_wsgdywSCQ8O-bVIKOd9RX3EfOL0wXlq_HTclyJHgFBclkcyHQ0pjkI1TR3KgU0ru50zKAWTXLfpoTrBggXtyPpTBGmh7kk8cviTpP-lJAH0egFRBuUuo30SXRnIo2rIrAp04Qk880hlOe1snD8iKNWOscM2lkzBI2SwN7oJ9vSNeoWEX7F7q1uncJ&amp;c=XEi8vSdH4BPbgNmS4wMT15jOPBrITWSknH02dF8QI2F_70wpmKKWyA==&amp;ch=M_i7VwxJs-7mqiG6hIsDZnSTGB3Ag3bSnXsxvUzFHkn5qHijmfCZWw==" TargetMode="External"/><Relationship Id="rId79" Type="http://schemas.openxmlformats.org/officeDocument/2006/relationships/hyperlink" Target="http://r20.rs6.net/tn.jsp?f=001xH4-66ty89sjNZYufVLW4hh17lU3z5LS1FC_8lmTnYqeGBlXykoI2J9UZX81Pee-ivxXMiGYMh2pOkc9f6OVl6DRoflKwyXLxMjKwbnZlFCFc8bOo7SdwYLN233TgsgEdr-G446zqz0Muyp-pImFteXsIeQ-8P0wq-ceVhhqK77z_xPumEvqTgVeITNk803e7H3oYKAeG6ycioUA2HpqSpES8UqU-7lRgTQzo_CCat_Rphlx-61yCg==&amp;c=XEi8vSdH4BPbgNmS4wMT15jOPBrITWSknH02dF8QI2F_70wpmKKWyA==&amp;ch=M_i7VwxJs-7mqiG6hIsDZnSTGB3Ag3bSnXsxvUzFHkn5qHijmfCZWw==" TargetMode="External"/><Relationship Id="rId102" Type="http://schemas.openxmlformats.org/officeDocument/2006/relationships/hyperlink" Target="http://r20.rs6.net/tn.jsp?f=001xH4-66ty89sjNZYufVLW4hh17lU3z5LS1FC_8lmTnYqeGBlXykoI2I50N8luBSTvWCk99xweTA2F9GLDzap2tHDdkdKqrq_qNO_p-0EDFZgZad658amYG_4wFadQXPdxFn3KsTTJOiTy0p4JfNEPupcXY_U15K1orJL-mQi2OQOijh30AQeSeazhztO2SPyuq9aQaYpdt3KE0z5CzYBlcDVIUe6vL39G&amp;c=XEi8vSdH4BPbgNmS4wMT15jOPBrITWSknH02dF8QI2F_70wpmKKWyA==&amp;ch=M_i7VwxJs-7mqiG6hIsDZnSTGB3Ag3bSnXsxvUzFHkn5qHijmfCZWw==" TargetMode="External"/><Relationship Id="rId123" Type="http://schemas.openxmlformats.org/officeDocument/2006/relationships/hyperlink" Target="http://r20.rs6.net/tn.jsp?f=001xH4-66ty89sjNZYufVLW4hh17lU3z5LS1FC_8lmTnYqeGBlXykoI2LAEj4MWqNqkJ7v9PUB36Ni8KOOMwyB4voedPOKOKOiXDT2BW7-_FkjpjpjeyqJYu-3Hpdg-YHQ33l1ps13fRTQ_7nA1iHe3NQ9BlHKgFtP0Oet6S48z6hlIwkXmVK26TZ0age2z1XV_xclpUWbcxiWW1zuS9cwVuA==&amp;c=XEi8vSdH4BPbgNmS4wMT15jOPBrITWSknH02dF8QI2F_70wpmKKWyA==&amp;ch=M_i7VwxJs-7mqiG6hIsDZnSTGB3Ag3bSnXsxvUzFHkn5qHijmfCZWw==" TargetMode="External"/><Relationship Id="rId128"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xH4-66ty89sjNZYufVLW4hh17lU3z5LS1FC_8lmTnYqeGBlXykoI2J9UZX81Pee-cMKag_kd7UJk4S3giSy0eac6BTl3_lUz3MRczBH27O10NilheyS5sWzXOv2Vkgu49axUTPNMJBgWePh05zWNmeUt7GT0NIS5uD25-C4EvRoLjGarivscHMJksbPsSQCGzw4E1NCF1tm22JCoLbYLndRC2WdLzDVdf3i3_09FIUey1jP7LJJrD-5u3YgNvvoDn9iqvSqh0pHosDZbN9KGq8a-NdcAmjqu&amp;c=XEi8vSdH4BPbgNmS4wMT15jOPBrITWSknH02dF8QI2F_70wpmKKWyA==&amp;ch=M_i7VwxJs-7mqiG6hIsDZnSTGB3Ag3bSnXsxvUzFHkn5qHijmfCZWw==" TargetMode="External"/><Relationship Id="rId95" Type="http://schemas.openxmlformats.org/officeDocument/2006/relationships/hyperlink" Target="http://r20.rs6.net/tn.jsp?f=001xH4-66ty89sjNZYufVLW4hh17lU3z5LS1FC_8lmTnYqeGBlXykoI2I3aUobbZL-040NPi8slyU7EDLSWLVN3Vk50j8JrHVRKrVmtoXf9JJhOQ8d6JxHi22XIESeJd1lCXyYiPBaAmFmdC8qv1xGwMALED2C5x9s3_ixAOyocLMQERsdm4xOgyV_1qodhmM5z3lDDOrxysR6IGYknukdYtw==&amp;c=XEi8vSdH4BPbgNmS4wMT15jOPBrITWSknH02dF8QI2F_70wpmKKWyA==&amp;ch=M_i7VwxJs-7mqiG6hIsDZnSTGB3Ag3bSnXsxvUzFHkn5qHijmfCZWw==" TargetMode="External"/><Relationship Id="rId14" Type="http://schemas.openxmlformats.org/officeDocument/2006/relationships/image" Target="media/image10.png"/><Relationship Id="rId22" Type="http://schemas.openxmlformats.org/officeDocument/2006/relationships/hyperlink" Target="http://r20.rs6.net/tn.jsp?f=001xH4-66ty89sjNZYufVLW4hh17lU3z5LS1FC_8lmTnYqeGBlXykoI2H6dPholonQBJfwYcDCo0TsdkahqkkLjYJ-rY3l9BVyVViLAbua9wMIFaD_wxTybWZF6S4gZBkGAkNwK3CUQU3zSAFfKwl6tMwJbbJrxE_vt-MereEvgXxTXwvmTwgkQXOEueYoMWb4zlescv-CbCjhY56tnXPMjAQ==&amp;c=XEi8vSdH4BPbgNmS4wMT15jOPBrITWSknH02dF8QI2F_70wpmKKWyA==&amp;ch=M_i7VwxJs-7mqiG6hIsDZnSTGB3Ag3bSnXsxvUzFHkn5qHijmfCZWw==" TargetMode="External"/><Relationship Id="rId27" Type="http://schemas.openxmlformats.org/officeDocument/2006/relationships/hyperlink" Target="http://r20.rs6.net/tn.jsp?f=001xH4-66ty89sjNZYufVLW4hh17lU3z5LS1FC_8lmTnYqeGBlXykoI2J9UZX81Pee-dbGD_B0stkMf16rt-vU2-f-bhmBSoevOVZ1GnwpslKEaRTxsuDt9u00DYDXfmwnGAGE1y26q1iQtei25xnd-1oXqVJ3RjwImZpR7aX2l0CM30j94c1nc5m-z-tt78LPtekQYeGSkDP5GFmSU8sWec8PeF-3_AAe7DkI031iepRbwJUZtBwLM1XQYrp9JxOAxtIvfpgj6K63h0U2r1iXAgT56s3iVEWAl&amp;c=XEi8vSdH4BPbgNmS4wMT15jOPBrITWSknH02dF8QI2F_70wpmKKWyA==&amp;ch=M_i7VwxJs-7mqiG6hIsDZnSTGB3Ag3bSnXsxvUzFHkn5qHijmfCZWw==" TargetMode="External"/><Relationship Id="rId30" Type="http://schemas.openxmlformats.org/officeDocument/2006/relationships/hyperlink" Target="http://r20.rs6.net/tn.jsp?f=001xH4-66ty89sjNZYufVLW4hh17lU3z5LS1FC_8lmTnYqeGBlXykoI2J9UZX81Pee-mXla7JlcrRXfRniQd7oIGngngxCV1niHhuGITtH81QMfQT18sVlmYz6OJ1MO1WtgP3h2tkIClmO9GEZlStLrNSC6G-IuhJP4i5EYMmve9dvEi2B3vecH9XbZD-33OkMKu-gKZ81GTMX74i8-vZq8VwFycuNKQYvsJQ1pGwAa1bkTHR4w8C1BMxzRGo3B7rCd_Mdhek-MA1Kf-x90NjXAvTkKdHX2-XgU2Zmz8pm7sNzFFY0oYvik7g==&amp;c=XEi8vSdH4BPbgNmS4wMT15jOPBrITWSknH02dF8QI2F_70wpmKKWyA==&amp;ch=M_i7VwxJs-7mqiG6hIsDZnSTGB3Ag3bSnXsxvUzFHkn5qHijmfCZWw==" TargetMode="External"/><Relationship Id="rId35" Type="http://schemas.openxmlformats.org/officeDocument/2006/relationships/hyperlink" Target="http://r20.rs6.net/tn.jsp?f=001xH4-66ty89sjNZYufVLW4hh17lU3z5LS1FC_8lmTnYqeGBlXykoI2J9UZX81Pee-8Yl8pSceOVazpXKt8i2eD_7vMwZEMpov-C-iNFygvsd4GsoBazy5ixNa0GMqC5VHKM2FsNtFwrP7_Quwprdnmzq5TFivZfqWKV4GTba-dGDfSpctvPfGA44QsAZSxFlCNyccn6AEM3gJ_9wB1G1MVkVRNOrL-HoB&amp;c=XEi8vSdH4BPbgNmS4wMT15jOPBrITWSknH02dF8QI2F_70wpmKKWyA==&amp;ch=M_i7VwxJs-7mqiG6hIsDZnSTGB3Ag3bSnXsxvUzFHkn5qHijmfCZWw==" TargetMode="External"/><Relationship Id="rId43" Type="http://schemas.openxmlformats.org/officeDocument/2006/relationships/hyperlink" Target="http://r20.rs6.net/tn.jsp?f=001xH4-66ty89sjNZYufVLW4hh17lU3z5LS1FC_8lmTnYqeGBlXykoI2J9UZX81Pee--viKIBpkjxLYZ9XTJ8O90RMUxExaYqLSf9BFYZsWKW38IZ71zIyWpgE4hkKZDHiSmLV4W8kwk4DqouQPCZ6kOUOaubUjid8x2DdBoronFJOPpuB_WXVAZGsZeaPp-m91alLJHptNsHi7Z2asaaMqK23zLvsG4AMFdFJ-6FkS5VMC477Jg2YDyQ4FfWbHyoCU&amp;c=XEi8vSdH4BPbgNmS4wMT15jOPBrITWSknH02dF8QI2F_70wpmKKWyA==&amp;ch=M_i7VwxJs-7mqiG6hIsDZnSTGB3Ag3bSnXsxvUzFHkn5qHijmfCZWw==" TargetMode="External"/><Relationship Id="rId48" Type="http://schemas.openxmlformats.org/officeDocument/2006/relationships/hyperlink" Target="http://r20.rs6.net/tn.jsp?f=001xH4-66ty89sjNZYufVLW4hh17lU3z5LS1FC_8lmTnYqeGBlXykoI2J9UZX81Pee-U9iiOJ5Ey1017M3oBBpTsX9elU6bizzWYmRqUxQGVR-mGtrXcX7_YPIAq7ASIXvioLwprpmO65Edb0n-F4-oddUVlWBCRiIimG7XIZ370Dp73qYl2qEiBDFjViFuSTd_W51oT0MlW0Mp5AtUCa4ufjGNNDXZyStZ39NVRIu1Vsj36Ja-1-KShg08dncBbE_gPx409V7_zBcCXcjfEtKDPOjlfXVzzyBK6nh46WWO49upRhBHvfXmc10TRiBtmGID&amp;c=XEi8vSdH4BPbgNmS4wMT15jOPBrITWSknH02dF8QI2F_70wpmKKWyA==&amp;ch=M_i7VwxJs-7mqiG6hIsDZnSTGB3Ag3bSnXsxvUzFHkn5qHijmfCZWw==" TargetMode="External"/><Relationship Id="rId56" Type="http://schemas.openxmlformats.org/officeDocument/2006/relationships/hyperlink" Target="http://r20.rs6.net/tn.jsp?f=001xH4-66ty89sjNZYufVLW4hh17lU3z5LS1FC_8lmTnYqeGBlXykoI2J9UZX81Pee-JDO9h05-TxRoLsMBE-QICPkhYv38uJukFTHYX4t4s6CWpns0DLygvkc4O_gM1qIpkN1zxJ9zC87MeTeFA7ha4Map13ABL0y_iL2BtJioB0bgX8qYlT812UvCJAwkSDIKO96ywxmiXMPhnqxnmZwZ7py27Iv_kYv51QqgPlib7OtcKa36-r3TUlnJxT78dW6-4-zyalNhMOo=&amp;c=XEi8vSdH4BPbgNmS4wMT15jOPBrITWSknH02dF8QI2F_70wpmKKWyA==&amp;ch=M_i7VwxJs-7mqiG6hIsDZnSTGB3Ag3bSnXsxvUzFHkn5qHijmfCZWw==" TargetMode="External"/><Relationship Id="rId64" Type="http://schemas.openxmlformats.org/officeDocument/2006/relationships/hyperlink" Target="http://r20.rs6.net/tn.jsp?f=001xH4-66ty89sjNZYufVLW4hh17lU3z5LS1FC_8lmTnYqeGBlXykoI2J9UZX81Pee-pDa1yWHo__o-BL8YkdiQDVbi4pltu7tMVP2ggu5Ihyd1M3lJejU17JmSb6bqzkQi9ynmcMNG9FaKR_z7dL_ygdVFvJPpLzkoUVyMGYiM8JTfLj0knbdWUqN8MpBXX8zjo80KPkAGKCG883-SnCd1TpSvRFoYirqdpUW2ZCP09amcMXVxlTvelk4HuoB8hF1tjqcOIcvKFF2H5158gds9fwB5JCP5rODspb8Ml30LpzlYcMwbeeyjtbuF_pJRFwPg&amp;c=XEi8vSdH4BPbgNmS4wMT15jOPBrITWSknH02dF8QI2F_70wpmKKWyA==&amp;ch=M_i7VwxJs-7mqiG6hIsDZnSTGB3Ag3bSnXsxvUzFHkn5qHijmfCZWw==" TargetMode="External"/><Relationship Id="rId69" Type="http://schemas.openxmlformats.org/officeDocument/2006/relationships/hyperlink" Target="http://r20.rs6.net/tn.jsp?f=001xH4-66ty89sjNZYufVLW4hh17lU3z5LS1FC_8lmTnYqeGBlXykoI2J9UZX81Pee-3d06hTrt-w62AHbKa2jUvF9vHKuGuOa-i1CemWMDNL1INOazLN2kWtvm93HLKQyTzB1IS93-pf6soNVpiMlcFh7_igXEZXLCkAfDyzyUZtLSUMEtVIX-ml3d4ck24FMaiJg3xIdgk_I=&amp;c=XEi8vSdH4BPbgNmS4wMT15jOPBrITWSknH02dF8QI2F_70wpmKKWyA==&amp;ch=M_i7VwxJs-7mqiG6hIsDZnSTGB3Ag3bSnXsxvUzFHkn5qHijmfCZWw==" TargetMode="External"/><Relationship Id="rId77" Type="http://schemas.openxmlformats.org/officeDocument/2006/relationships/hyperlink" Target="http://r20.rs6.net/tn.jsp?f=001xH4-66ty89sjNZYufVLW4hh17lU3z5LS1FC_8lmTnYqeGBlXykoI2J9UZX81Pee-WRxrsAiv_76AolyEfvaudfTcn6kfbuN39afQ_NS8ybMYOk3Cdz7rg0wiHguP1oVQer97ZiVbxX23OdzH2A2L-wJo7LOM1-YELm7hhxyu8uLwzsgLxoO2oPQ1TWcnfG2cuvZVkSCuVQarMJDtOUp5MYlW_GCt3tNFiOSHi_GWitSDZ9y8Ev--fJfSafYn5g86py9fQdF0Ozyd_4xhvMWDkyECE_dv0qXiEUnC50By7EI=&amp;c=XEi8vSdH4BPbgNmS4wMT15jOPBrITWSknH02dF8QI2F_70wpmKKWyA==&amp;ch=M_i7VwxJs-7mqiG6hIsDZnSTGB3Ag3bSnXsxvUzFHkn5qHijmfCZWw==" TargetMode="External"/><Relationship Id="rId100" Type="http://schemas.openxmlformats.org/officeDocument/2006/relationships/hyperlink" Target="http://r20.rs6.net/tn.jsp?f=001xH4-66ty89sjNZYufVLW4hh17lU3z5LS1FC_8lmTnYqeGBlXykoI2IK8FZIxjLTtJeN5zgSrZBdyTP1LYOkKRtwKm3AwO_fHtu9O1khilxuMieZcbn6RTb3n0wMo20RmzKEs1oJhlXhkmAc1_vU8MxgbflatFMQwdJsxUQPisRrH0vOPu7fZAA==&amp;c=XEi8vSdH4BPbgNmS4wMT15jOPBrITWSknH02dF8QI2F_70wpmKKWyA==&amp;ch=M_i7VwxJs-7mqiG6hIsDZnSTGB3Ag3bSnXsxvUzFHkn5qHijmfCZWw==" TargetMode="External"/><Relationship Id="rId105" Type="http://schemas.openxmlformats.org/officeDocument/2006/relationships/hyperlink" Target="http://r20.rs6.net/tn.jsp?f=001xH4-66ty89sjNZYufVLW4hh17lU3z5LS1FC_8lmTnYqeGBlXykoI2I50N8luBSTvWCk99xweTA2F9GLDzap2tHDdkdKqrq_qNO_p-0EDFZgZad658amYG_4wFadQXPdxFn3KsTTJOiTy0p4JfNEPupcXY_U15K1orJL-mQi2OQOijh30AQeSeazhztO2SPyuq9aQaYpdt3KE0z5CzYBlcDVIUe6vL39G&amp;c=XEi8vSdH4BPbgNmS4wMT15jOPBrITWSknH02dF8QI2F_70wpmKKWyA==&amp;ch=M_i7VwxJs-7mqiG6hIsDZnSTGB3Ag3bSnXsxvUzFHkn5qHijmfCZWw==" TargetMode="External"/><Relationship Id="rId113" Type="http://schemas.openxmlformats.org/officeDocument/2006/relationships/image" Target="media/image23.jpeg"/><Relationship Id="rId118" Type="http://schemas.openxmlformats.org/officeDocument/2006/relationships/hyperlink" Target="http://ui.constantcontact.com/sa/fwtf.jsp?m=1111272225814&amp;a=1120184402254&amp;ea=rthomas%40bak.rr.com" TargetMode="External"/><Relationship Id="rId126"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xH4-66ty89sjNZYufVLW4hh17lU3z5LS1FC_8lmTnYqeGBlXykoI2J9UZX81Pee-gfiFxghjQGeM0ttZeWmSHa7HtjNgwWcU1RwTKqY2mxhNmAYBONv9aEjfyQ_bPz1lgYRQz3QJtVTASnUg5SmAWd4mAsjDZ508u-1HFyUl24wAD-38kwipVDXzj51vq299ayB7D0cE-JwORDQcttTeb-Mto2xIaGIOLpCWw5aIS_cKTOjy0X_HcLKqr2Omps1A2BnNsDsysV0=&amp;c=XEi8vSdH4BPbgNmS4wMT15jOPBrITWSknH02dF8QI2F_70wpmKKWyA==&amp;ch=M_i7VwxJs-7mqiG6hIsDZnSTGB3Ag3bSnXsxvUzFHkn5qHijmfCZWw==" TargetMode="External"/><Relationship Id="rId72" Type="http://schemas.openxmlformats.org/officeDocument/2006/relationships/hyperlink" Target="http://r20.rs6.net/tn.jsp?f=001xH4-66ty89sjNZYufVLW4hh17lU3z5LS1FC_8lmTnYqeGBlXykoI2J9UZX81Pee-fC8o_z9jhs5kQccf_QF72yP53R-GCYd2_4yybrLxxMVcQ5otmme_4e8F2v2YnTpaxXiBzs9uprvQ6ofUE9kqxRWMD0IAM1RvSTDVoG-G5yMcWtVurn3PcTzJN3JXsFhiLjAYAqFw5cf_5f5XDNPUhet3BJIVYDUXma4hHA7ELVQqNmknPu2P7qa_ehKIKR4vfvRMT0TF872iwDV1_iaMVGqctTDkHm0f&amp;c=XEi8vSdH4BPbgNmS4wMT15jOPBrITWSknH02dF8QI2F_70wpmKKWyA==&amp;ch=M_i7VwxJs-7mqiG6hIsDZnSTGB3Ag3bSnXsxvUzFHkn5qHijmfCZWw==" TargetMode="External"/><Relationship Id="rId80" Type="http://schemas.openxmlformats.org/officeDocument/2006/relationships/hyperlink" Target="http://r20.rs6.net/tn.jsp?f=001xH4-66ty89sjNZYufVLW4hh17lU3z5LS1FC_8lmTnYqeGBlXykoI2J9UZX81Pee-wldJ39MYYlGMSYSAu5gZUBwNo0o26tnBrpVxQkfCcEVC576maJiqn3TToE0s73S8LzEvCCTnGQUGrC5s1WWjIHmvbE78G0ldDm0TPQwnnjld5doid046JDK5EZC6D-gDFrNlEgDu89aqDhOouRNuMD7Q4jZ2TqIegFgDebJBf7lZLe_v_DK1UQ==&amp;c=XEi8vSdH4BPbgNmS4wMT15jOPBrITWSknH02dF8QI2F_70wpmKKWyA==&amp;ch=M_i7VwxJs-7mqiG6hIsDZnSTGB3Ag3bSnXsxvUzFHkn5qHijmfCZWw==" TargetMode="External"/><Relationship Id="rId85" Type="http://schemas.openxmlformats.org/officeDocument/2006/relationships/hyperlink" Target="http://r20.rs6.net/tn.jsp?f=001xH4-66ty89sjNZYufVLW4hh17lU3z5LS1FC_8lmTnYqeGBlXykoI2J9UZX81Pee-xf88-DmxPvt7vox-6dxFyjiN06WAHkGkID3zw19N9rZwk9z4HOcFeO5RkpoBo3XL4Zy5mq8N4yKEwzuTS2zmIwAORRXSwT8xn1i03G_MlUhJzHyWINA1hR0na-SG4u1Ym9nZyGhJhRWLrOuxTkLe3N-PiBayUOop&amp;c=XEi8vSdH4BPbgNmS4wMT15jOPBrITWSknH02dF8QI2F_70wpmKKWyA==&amp;ch=M_i7VwxJs-7mqiG6hIsDZnSTGB3Ag3bSnXsxvUzFHkn5qHijmfCZWw==" TargetMode="External"/><Relationship Id="rId93" Type="http://schemas.openxmlformats.org/officeDocument/2006/relationships/hyperlink" Target="http://r20.rs6.net/tn.jsp?f=001xH4-66ty89sjNZYufVLW4hh17lU3z5LS1FC_8lmTnYqeGBlXykoI2J9UZX81Pee-Elc-WJsKYtBBateaMwhEDqtYHiia-DXbUQfWOETKHBKmWsR43vxCYAySgY0BhSQTIe-gXdAQBUW6nKN3kaafzK8uXegsphIYPftsPpGOjELtYIWr1m2_az6bj2C7fN2EZQayn8He2NjpG3sJgKzY9eoHJ9R5QyLVpQZm-Q7ZMV6ZvCQ2Ub0uMJjx0Umc87d5sKOzOoqXZcQ=&amp;c=XEi8vSdH4BPbgNmS4wMT15jOPBrITWSknH02dF8QI2F_70wpmKKWyA==&amp;ch=M_i7VwxJs-7mqiG6hIsDZnSTGB3Ag3bSnXsxvUzFHkn5qHijmfCZWw==" TargetMode="External"/><Relationship Id="rId98" Type="http://schemas.openxmlformats.org/officeDocument/2006/relationships/hyperlink" Target="http://r20.rs6.net/tn.jsp?f=001xH4-66ty89sjNZYufVLW4hh17lU3z5LS1FC_8lmTnYqeGBlXykoI2J9UZX81Pee-4C1jt6GqIQ4LMgiS0sXQuwMusEbf99BBt3B2YOvMoLW3OSRB90PBpp2P30nuxLuQj4i9xqYz-mhzfk_RK0LHXnfEFk1jzoGp3aHJBNCa-03Vzk3yjt9QE8rQjrEyvDFgON-jImE3Y3d-SM5veGY81-DbWZcFfiDXv0vIyOd1hBI1r1T4TbOqWG0jHJ_KzDr5&amp;c=XEi8vSdH4BPbgNmS4wMT15jOPBrITWSknH02dF8QI2F_70wpmKKWyA==&amp;ch=M_i7VwxJs-7mqiG6hIsDZnSTGB3Ag3bSnXsxvUzFHkn5qHijmfCZWw==" TargetMode="External"/><Relationship Id="rId121" Type="http://schemas.openxmlformats.org/officeDocument/2006/relationships/hyperlink" Target="http://r20.rs6.net/tn.jsp?f=001xH4-66ty89sjNZYufVLW4hh17lU3z5LS1FC_8lmTnYqeGBlXykoI2LAEj4MWqNqkq9WrOPskPyy4GFcDkhDYlbXiHK9cZfe-kCZTVsPH6Jrkftm42nIUJnPPSRmxoQWtW9z2_NnxEc_hToWhToNJ1UFUNcXWLw7BR7G1xG9Gjx8vmD3KTQtNfA==&amp;c=XEi8vSdH4BPbgNmS4wMT15jOPBrITWSknH02dF8QI2F_70wpmKKWyA==&amp;ch=M_i7VwxJs-7mqiG6hIsDZnSTGB3Ag3bSnXsxvUzFHkn5qHijmfCZW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H4-66ty89sjNZYufVLW4hh17lU3z5LS1FC_8lmTnYqeGBlXykoI2J9UZX81Pee-LrsgWlLr7FDZEBadSmndZe3WNjGIatqLSpki1xQ-tMeG1gBCsoG4V7SaIOJUm-eLbuq5FhDkzt31O8ZFxpIwYqreGak_f8vQaiZCKQELeIL9n4QN5G0cjlnGwQY9x8jzujjfJido-HjEPimF7dsgD0oc1iYMfqTA&amp;c=XEi8vSdH4BPbgNmS4wMT15jOPBrITWSknH02dF8QI2F_70wpmKKWyA==&amp;ch=M_i7VwxJs-7mqiG6hIsDZnSTGB3Ag3bSnXsxvUzFHkn5qHijmfCZWw==" TargetMode="External"/><Relationship Id="rId33" Type="http://schemas.openxmlformats.org/officeDocument/2006/relationships/hyperlink" Target="http://r20.rs6.net/tn.jsp?f=001xH4-66ty89sjNZYufVLW4hh17lU3z5LS1FC_8lmTnYqeGBlXykoI2J9UZX81Pee-pr-4ULmXc-yjVApoCpH5TXls8I4-o8BppY8HZdc9el-oVroZX81qruIdsZNEHrDcnjZpjR44XqI5IlsZwED-boZngM6IMWJGPJJZV81oViJJ5KdUa4Nq-UcfUYdWo_tmHZFajRv6mqIJAeiQykMfkrLBszgoLvdLYKYjIbX59J_5Xo79AQkHGammGvTxttLBbJ-NRF9xujRYO-tGkvolj4ME1bx0xSZJ&amp;c=XEi8vSdH4BPbgNmS4wMT15jOPBrITWSknH02dF8QI2F_70wpmKKWyA==&amp;ch=M_i7VwxJs-7mqiG6hIsDZnSTGB3Ag3bSnXsxvUzFHkn5qHijmfCZWw==" TargetMode="External"/><Relationship Id="rId38" Type="http://schemas.openxmlformats.org/officeDocument/2006/relationships/hyperlink" Target="http://r20.rs6.net/tn.jsp?f=001xH4-66ty89sjNZYufVLW4hh17lU3z5LS1FC_8lmTnYqeGBlXykoI2J9UZX81Pee-tJqyJKi4d-JgzAgZbej5fVM1J-zHBZzgu6S3eF0HvPvBn8jd2G5l5xGG5Y-NY08T4nUMkISKRV5z-YNhjw9JwH5Owm-0ImrFe04lqHNqxjMrUxChrIKjp8P38g-CrN5_ppMaFeVtgCjZZV56XRgtsrQcYa6VCgvMt925VajcQL9nMzSKlx06Q1Wkia8bKA8TVS6YObnAMbk=&amp;c=XEi8vSdH4BPbgNmS4wMT15jOPBrITWSknH02dF8QI2F_70wpmKKWyA==&amp;ch=M_i7VwxJs-7mqiG6hIsDZnSTGB3Ag3bSnXsxvUzFHkn5qHijmfCZWw==" TargetMode="External"/><Relationship Id="rId46" Type="http://schemas.openxmlformats.org/officeDocument/2006/relationships/hyperlink" Target="http://r20.rs6.net/tn.jsp?f=001xH4-66ty89sjNZYufVLW4hh17lU3z5LS1FC_8lmTnYqeGBlXykoI2J9UZX81Pee-Quy1d6u1mJ_Ma-DbsoY38qsB7Hc5UuqDU0Ohe_9cEqkrdoMRK8C_IeMFzPwaSFQ8EQUAKCTJRc5J-xKcPQogHTm7WDfitab8yJQv9_PK9k6T6vXuzbuoJ573ieNcM2z01TQVs47QRIltSYjpzsKr8PWcdXIDrK_ygZUl1ohwGcOLheTWXz0mrZOSmu8XLUr_w1pezyIIxSPJK74GMf7NjU2yKgDc4sek556FSqVjHU8q3Rh83tu5iKj98obnaXObFMnUQBpLjDw=&amp;c=XEi8vSdH4BPbgNmS4wMT15jOPBrITWSknH02dF8QI2F_70wpmKKWyA==&amp;ch=M_i7VwxJs-7mqiG6hIsDZnSTGB3Ag3bSnXsxvUzFHkn5qHijmfCZWw==" TargetMode="External"/><Relationship Id="rId59" Type="http://schemas.openxmlformats.org/officeDocument/2006/relationships/hyperlink" Target="http://r20.rs6.net/tn.jsp?f=001xH4-66ty89sjNZYufVLW4hh17lU3z5LS1FC_8lmTnYqeGBlXykoI2J9UZX81Pee-wz5HpHYwLiDtEkxsTIiKEg2xJhVOhMA9mLLU5C8vtBEld5Ncv06EyODB3eRc6mwp_4eHXViJKIx_NWNMW1dUCElY-lZsYZKyPTNVhv496An4QCzkl3LDJZ2ev4AAzqjqofAtRk6sbP19EbHtSvgPPSHTMKchqN-W-i2vLNt0e9w=&amp;c=XEi8vSdH4BPbgNmS4wMT15jOPBrITWSknH02dF8QI2F_70wpmKKWyA==&amp;ch=M_i7VwxJs-7mqiG6hIsDZnSTGB3Ag3bSnXsxvUzFHkn5qHijmfCZWw==" TargetMode="External"/><Relationship Id="rId67" Type="http://schemas.openxmlformats.org/officeDocument/2006/relationships/hyperlink" Target="http://r20.rs6.net/tn.jsp?f=001xH4-66ty89sjNZYufVLW4hh17lU3z5LS1FC_8lmTnYqeGBlXykoI2J9UZX81Pee-Bak6psOp0ON3EoMj_-_PUMlIxOCbtAudzeaq9JE6P3EmCJ_wGzhhX5mSCrG17GxhzOnpfQ2b3a-XL8Ryn9qEXnjbj7a43K4nlDUVRJdHLRLD46_ev7g_SpYtrodSI42cVPsXdsFgtRxHyO1-TqwcA4x4rz93cyiS_EKpiO50t3tFYsQ742oqLSz4yQK_nvRRCb4T4-04fSqY5FFsJciHtxZINEPIAr1F&amp;c=XEi8vSdH4BPbgNmS4wMT15jOPBrITWSknH02dF8QI2F_70wpmKKWyA==&amp;ch=M_i7VwxJs-7mqiG6hIsDZnSTGB3Ag3bSnXsxvUzFHkn5qHijmfCZWw==" TargetMode="External"/><Relationship Id="rId103" Type="http://schemas.openxmlformats.org/officeDocument/2006/relationships/hyperlink" Target="http://r20.rs6.net/tn.jsp?f=001xH4-66ty89sjNZYufVLW4hh17lU3z5LS1FC_8lmTnYqeGBlXykoI2BN8nS0Qum2EAsKzNKY-ZD3_xvhzG0RQ5pFYaM-Lwh6mqQ1MVOrYtP1k8Ud9GIySxxB1CTiYeg3XDdlqFlLqLNtW4h6TO_pRSut8pEOQ91ivOpDBiGzxEGYBXHBztRxhIw==&amp;c=XEi8vSdH4BPbgNmS4wMT15jOPBrITWSknH02dF8QI2F_70wpmKKWyA==&amp;ch=M_i7VwxJs-7mqiG6hIsDZnSTGB3Ag3bSnXsxvUzFHkn5qHijmfCZWw==" TargetMode="External"/><Relationship Id="rId108" Type="http://schemas.openxmlformats.org/officeDocument/2006/relationships/hyperlink" Target="http://r20.rs6.net/tn.jsp?f=001xH4-66ty89sjNZYufVLW4hh17lU3z5LS1FC_8lmTnYqeGBlXykoI2IBagtASGyfyeUcgVlSioJSdyZKcrPfZwr1zB8jiHp8M08BWDncgTfJ3Z_gYtcchNPCR3sn19B40NgJXOzyzQ1d1E7lIxBmiJOa-kq4cWpMpGNpDdq0JIkFYWQASZVXLu0ompmfiX7WNuHzpQXrbJSHPrS4eVprPUX6Klzxs3Zm0mPXAExDW7g4ed1tC1luZEF4PQrTqq4jv36m5QAl5BoGKv3AJbgbjt-LrlR8_Ak4yMOW1qEXM1RTOFwAYVWf2ugZn3kXQtJemGC3EwRTf48pJtyYG-ot3R9cCRUsbjdqu&amp;c=XEi8vSdH4BPbgNmS4wMT15jOPBrITWSknH02dF8QI2F_70wpmKKWyA==&amp;ch=M_i7VwxJs-7mqiG6hIsDZnSTGB3Ag3bSnXsxvUzFHkn5qHijmfCZWw==" TargetMode="External"/><Relationship Id="rId116" Type="http://schemas.openxmlformats.org/officeDocument/2006/relationships/hyperlink" Target="http://r20.rs6.net/tn.jsp?f=001xH4-66ty89sjNZYufVLW4hh17lU3z5LS1FC_8lmTnYqeGBlXykoI2NlzVDVxQMxC_qlnXou9LL_jc-xkdGselurh40dIpo6nhITNge4lr_A_q_LJXYJGTM8Y0HHNn7tq3iRVVGeUt4rOy1aiH5ffHjKYHtpRF2igkEzAo5axzxXVkbVBYZK20cWZ2krp9QqT&amp;c=XEi8vSdH4BPbgNmS4wMT15jOPBrITWSknH02dF8QI2F_70wpmKKWyA==&amp;ch=M_i7VwxJs-7mqiG6hIsDZnSTGB3Ag3bSnXsxvUzFHkn5qHijmfCZWw==" TargetMode="External"/><Relationship Id="rId124" Type="http://schemas.openxmlformats.org/officeDocument/2006/relationships/hyperlink" Target="mailto:prophecyupdate@bak.rr.com" TargetMode="External"/><Relationship Id="rId129" Type="http://schemas.openxmlformats.org/officeDocument/2006/relationships/image" Target="media/image28.png"/><Relationship Id="rId20" Type="http://schemas.openxmlformats.org/officeDocument/2006/relationships/image" Target="media/image16.jpeg"/><Relationship Id="rId41" Type="http://schemas.openxmlformats.org/officeDocument/2006/relationships/hyperlink" Target="http://r20.rs6.net/tn.jsp?f=001xH4-66ty89sjNZYufVLW4hh17lU3z5LS1FC_8lmTnYqeGBlXykoI2J9UZX81Pee-kuy92Fm1F3TSGrSTzeRCpviRJBjQCh3Ru3mcUKjwMM9kRuPqU7Kvc9UexA9Zwt1MU1VD1jo0D2_3vLheVBmtH0ldIA8x_OW8rcXY4Ap_-qPhIijrSNouYsdYPa3sx8uPxDwVf5oVpXuB7PHLLsZgwqMvkh6yqgK3E2DxWx4K-JJQMo5OcUF13HYK-M-zDmMmK0C6l9Cvg2YEfpOlZU6wzw==&amp;c=XEi8vSdH4BPbgNmS4wMT15jOPBrITWSknH02dF8QI2F_70wpmKKWyA==&amp;ch=M_i7VwxJs-7mqiG6hIsDZnSTGB3Ag3bSnXsxvUzFHkn5qHijmfCZWw==" TargetMode="External"/><Relationship Id="rId54" Type="http://schemas.openxmlformats.org/officeDocument/2006/relationships/hyperlink" Target="http://r20.rs6.net/tn.jsp?f=001xH4-66ty89sjNZYufVLW4hh17lU3z5LS1FC_8lmTnYqeGBlXykoI2J9UZX81Pee-44FNawuCDsoytni9gLgAAdeFHF6tEpo1A4GReU7jkYCoRD-vbLQyiy7y3qV68kTE6x3YsQYCAEGW4NONe2rnIw8Q6w3Wng6SUMo_RLZFlf0hgzVupmuzBqmoZE-R3_eAFoDNT_N1EWmqvf48DYRfkqPcBbf2ctGbzJU8L2CrvMGBJzM4S4HI6sZYcT5FMs7lyK7UIegk51-MKo7nE_qIZREXlTaZVVlB&amp;c=XEi8vSdH4BPbgNmS4wMT15jOPBrITWSknH02dF8QI2F_70wpmKKWyA==&amp;ch=M_i7VwxJs-7mqiG6hIsDZnSTGB3Ag3bSnXsxvUzFHkn5qHijmfCZWw==" TargetMode="External"/><Relationship Id="rId62" Type="http://schemas.openxmlformats.org/officeDocument/2006/relationships/hyperlink" Target="http://r20.rs6.net/tn.jsp?f=001xH4-66ty89sjNZYufVLW4hh17lU3z5LS1FC_8lmTnYqeGBlXykoI2J9UZX81Pee-B9QWi1ryC9E7j-m2UANFHg3qU9vnBubatqtdtrMXHbapJr_whB_WDq37n4fWrmvIxUSavysT4rpo1sP-RPpDe0wPaJUaDyweThNHrstJpHtxl0acRIxXmh3GYyKgOW0Bb3cPAksdT8kk4nl77ZSxZWelaTF1DxlQuzZfUumEP1mzH1h3YWG0NdcE-eR44iHt3vfIBw7vHx_Fa6gcVBkohg==&amp;c=XEi8vSdH4BPbgNmS4wMT15jOPBrITWSknH02dF8QI2F_70wpmKKWyA==&amp;ch=M_i7VwxJs-7mqiG6hIsDZnSTGB3Ag3bSnXsxvUzFHkn5qHijmfCZWw==" TargetMode="External"/><Relationship Id="rId70" Type="http://schemas.openxmlformats.org/officeDocument/2006/relationships/hyperlink" Target="http://r20.rs6.net/tn.jsp?f=001xH4-66ty89sjNZYufVLW4hh17lU3z5LS1FC_8lmTnYqeGBlXykoI2J9UZX81Pee-sJqH45C9qcSck7w12NHaoB2J-dFw1ljc8_VGgSz8dHghxqDCatSfCylbpm-Rf7Rsg31O5JAB7P-Aqe2cFM1CwvpwRqw7XBtcvr1WW4w_kUchTl3htjYcdq9d8Y-1lJd41mLksft_ceuvxK5Q3c8pdWzOgwG-YtKy27qm5-W74fx8LMM67C71Ir-Tmz6-x__SWOIjGRKkE20jMnc4N_Xu_kPRGmWBfnOk&amp;c=XEi8vSdH4BPbgNmS4wMT15jOPBrITWSknH02dF8QI2F_70wpmKKWyA==&amp;ch=M_i7VwxJs-7mqiG6hIsDZnSTGB3Ag3bSnXsxvUzFHkn5qHijmfCZWw==" TargetMode="External"/><Relationship Id="rId75" Type="http://schemas.openxmlformats.org/officeDocument/2006/relationships/hyperlink" Target="http://r20.rs6.net/tn.jsp?f=001xH4-66ty89sjNZYufVLW4hh17lU3z5LS1FC_8lmTnYqeGBlXykoI2J9UZX81Pee-FWmulAE1vkRVZ3mOOsL4o-mqZLseTr9yrt-ruzae7cEGZz0QnafmteAl86GWCFfDy0FyfBdxsnGR8P1DLPs0YgWjn0YwRcdLOc_InB307E3uUmJ57yZZ8LllxWIiqgWJj8LLz74De-BpOo9cNClwV8g1gIgkbpOsMb6Z9xQq_PjJka8CofmmxQoN9lihjOdDgGmPm1dofS8=&amp;c=XEi8vSdH4BPbgNmS4wMT15jOPBrITWSknH02dF8QI2F_70wpmKKWyA==&amp;ch=M_i7VwxJs-7mqiG6hIsDZnSTGB3Ag3bSnXsxvUzFHkn5qHijmfCZWw==" TargetMode="External"/><Relationship Id="rId83" Type="http://schemas.openxmlformats.org/officeDocument/2006/relationships/hyperlink" Target="http://r20.rs6.net/tn.jsp?f=001xH4-66ty89sjNZYufVLW4hh17lU3z5LS1FC_8lmTnYqeGBlXykoI2J9UZX81Pee-h4s5J7F5W--HgyNhB6xhig-8epLYkg-BQ34-KzuvO_fTsRkhlPlq7FhMYO-VM4JXXbQiof9Z-UXiyxJxXaEgHy3EHamv1_GcB-d80QH1h-GVCchBL7iZ869hKDBNuJbLvQXDNrTA_kuKgk6nCUDxs9idII1ZH0Uy6wYJT5Iar_NO4ue7sAXJVg==&amp;c=XEi8vSdH4BPbgNmS4wMT15jOPBrITWSknH02dF8QI2F_70wpmKKWyA==&amp;ch=M_i7VwxJs-7mqiG6hIsDZnSTGB3Ag3bSnXsxvUzFHkn5qHijmfCZWw==" TargetMode="External"/><Relationship Id="rId88" Type="http://schemas.openxmlformats.org/officeDocument/2006/relationships/hyperlink" Target="http://r20.rs6.net/tn.jsp?f=001xH4-66ty89sjNZYufVLW4hh17lU3z5LS1FC_8lmTnYqeGBlXykoI2J9UZX81Pee-h74N4b6zMmpQtUIo_P-V106MAjT5Fl0P932knX1n8jM9jDII2AqR2Ykjal7MAWsiD2cxtm_LsVim6NbwA6lQieyqB0gm2qo1v6Ss251arulBkVXzjzxeYQnSyW6nG0f1UUxy2SlzGjmqsXmLBUiH0y3az2RqDZ9bToOwBNidUGe83Op8slk9ChA5-hCLclE2tBs9WfUajY8=&amp;c=XEi8vSdH4BPbgNmS4wMT15jOPBrITWSknH02dF8QI2F_70wpmKKWyA==&amp;ch=M_i7VwxJs-7mqiG6hIsDZnSTGB3Ag3bSnXsxvUzFHkn5qHijmfCZWw==" TargetMode="External"/><Relationship Id="rId91" Type="http://schemas.openxmlformats.org/officeDocument/2006/relationships/hyperlink" Target="http://r20.rs6.net/tn.jsp?f=001xH4-66ty89sjNZYufVLW4hh17lU3z5LS1FC_8lmTnYqeGBlXykoI2J9UZX81Pee-rwBvgXWbu932iAupA39Rf6Tz7c_UqSNcDS_Gc84Mezaw1G-fqVAi8KSuuR5BFXxJUJO_LYDJEJZ4Y1d1_IPPqIO2tOMBAlxk0yftnyNH0ezA_euTryxOh_O8DjYm0SKOzgC7vdrcAcHdlT8q-h9bqKAobY7FNZ9s6FQwjDJwg0Ui-BaLkMS4_2PdTaKI9bdFCbHDpGl9GY-44UshQlAluw==&amp;c=XEi8vSdH4BPbgNmS4wMT15jOPBrITWSknH02dF8QI2F_70wpmKKWyA==&amp;ch=M_i7VwxJs-7mqiG6hIsDZnSTGB3Ag3bSnXsxvUzFHkn5qHijmfCZWw==" TargetMode="External"/><Relationship Id="rId96" Type="http://schemas.openxmlformats.org/officeDocument/2006/relationships/hyperlink" Target="http://r20.rs6.net/tn.jsp?f=001xH4-66ty89sjNZYufVLW4hh17lU3z5LS1FC_8lmTnYqeGBlXykoI2J9UZX81Pee-UBzZ6lz63MaKLgYgZCx3guvnns65Q5MnVEAWsYqq4tSCgFFxCvaCGiBUy_MZ-MSxLz03tH5EB0EbtZnzUZkKJJinbD7wtU6481_BiFqH11LQ-Ac03zBUpQewi67_fBZArn-tr3opxjAMbaDJiWvCPukKfeq3tLoMtrbH9kpaNOBHMOzkNgm6G5oE_n77k5mClswRgdQzXJs=&amp;c=XEi8vSdH4BPbgNmS4wMT15jOPBrITWSknH02dF8QI2F_70wpmKKWyA==&amp;ch=M_i7VwxJs-7mqiG6hIsDZnSTGB3Ag3bSnXsxvUzFHkn5qHijmfCZWw==" TargetMode="External"/><Relationship Id="rId111" Type="http://schemas.openxmlformats.org/officeDocument/2006/relationships/hyperlink" Target="http://r20.rs6.net/tn.jsp?f=001xH4-66ty89sjNZYufVLW4hh17lU3z5LS1FC_8lmTnYqeGBlXykoI2LAEj4MWqNqkEBgrHRfu4ahV8Q18QdnrGuAk5PxlCI70Es1ib9B_SqNXHlvIgH4ImDXW0uw026MqcvbmdZhc5UF7AMiSmdA4m-dWhyvH8OWnYypxhSrROMk=&amp;c=XEi8vSdH4BPbgNmS4wMT15jOPBrITWSknH02dF8QI2F_70wpmKKWyA==&amp;ch=M_i7VwxJs-7mqiG6hIsDZnSTGB3Ag3bSnXsxvUzFHkn5qHijmfCZWw=="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H4-66ty89sjNZYufVLW4hh17lU3z5LS1FC_8lmTnYqeGBlXykoI2J9UZX81Pee-9_KmldaCyaeXaS1t0Egqhs_nPG64SxJBs9RZ-D7MR2wSzG-hFzpexh0wxVWrSV3GISNCrwt5xI9MLIpZp4lzKgsuIpkGnvWRHU7TllLz0DxLUMMr7rmQaDrqgBGjJ0bwQjqRDifgNi0wV9gjckMN8deZtt74WVXH0rLcObg7aKNXYeAS1ZMpe82mj7qCbc2qC3Aw8QEOmCAvQ8aoWnFuzTU8GXkjbZdNNVIPeK3rPk7m0QWM4Jvp1Q==&amp;c=XEi8vSdH4BPbgNmS4wMT15jOPBrITWSknH02dF8QI2F_70wpmKKWyA==&amp;ch=M_i7VwxJs-7mqiG6hIsDZnSTGB3Ag3bSnXsxvUzFHkn5qHijmfCZWw==" TargetMode="External"/><Relationship Id="rId28" Type="http://schemas.openxmlformats.org/officeDocument/2006/relationships/hyperlink" Target="http://r20.rs6.net/tn.jsp?f=001xH4-66ty89sjNZYufVLW4hh17lU3z5LS1FC_8lmTnYqeGBlXykoI2J9UZX81Pee-NFkiGttmYqb7plJsuCMlkajkJJ5RY5vaSbEm1BMCGuNsCXVATf8f1aIVx7SsdNl29lKKjU0Cxh5UphhAokyCrdxw8wQke3kPHYnrOybXzjKbOjKJ2FTRBepzCkCEXmQ9IE-Y1Y7tORklmuQZ0dXdvPqgXTmvwqcGfYmZmOa4Doo0kUdpGwsVLZzMIcF8sbxOFzKq7RQLXs9JziBjdSIB7MpamzHV8YKx30184S3pvnZG43Ka6wmrCrF5PoOfVYSe&amp;c=XEi8vSdH4BPbgNmS4wMT15jOPBrITWSknH02dF8QI2F_70wpmKKWyA==&amp;ch=M_i7VwxJs-7mqiG6hIsDZnSTGB3Ag3bSnXsxvUzFHkn5qHijmfCZWw==" TargetMode="External"/><Relationship Id="rId36" Type="http://schemas.openxmlformats.org/officeDocument/2006/relationships/hyperlink" Target="http://r20.rs6.net/tn.jsp?f=001xH4-66ty89sjNZYufVLW4hh17lU3z5LS1FC_8lmTnYqeGBlXykoI2J9UZX81Pee-MV3-xlq73XIpkfNzmlXLH7urUYmJmIVTizqkUF3CVHvvJTWAjBQqrOUzySePvji_BJgTJ_ErbR3LZ-bPd_l2xs42EYdZ51CRJxYZCFPm9mZZg4OoOy2udcpEpdStOvFuK58ni7MkbMQkoerxncJzhPsZJDnItvB1FXNqRbbH3cwGQGZYDFWyunwNKPwTReiEHZ4wnXN49OutOOwd_eLs8YiRco73-1IfOWanAhw3s0M=&amp;c=XEi8vSdH4BPbgNmS4wMT15jOPBrITWSknH02dF8QI2F_70wpmKKWyA==&amp;ch=M_i7VwxJs-7mqiG6hIsDZnSTGB3Ag3bSnXsxvUzFHkn5qHijmfCZWw==" TargetMode="External"/><Relationship Id="rId49" Type="http://schemas.openxmlformats.org/officeDocument/2006/relationships/hyperlink" Target="http://r20.rs6.net/tn.jsp?f=001xH4-66ty89sjNZYufVLW4hh17lU3z5LS1FC_8lmTnYqeGBlXykoI2J9UZX81Pee-IWuWCohu13jpqlMpgahfeBtgmSET-sGgLWRJRqaFjjswASyaaviQ461nzbhfODrnkVtbz11CgpQgiBJTdngvXFl32_1UKtdB4URcyQwoGTaz_fuLWLr2cZ4b6PEbgu2o1mjswPgeRJAFUcJrxUDnGzWlVJ2yoxoiZ_l1LBi5aC3vQ2Z-fWkpPg==&amp;c=XEi8vSdH4BPbgNmS4wMT15jOPBrITWSknH02dF8QI2F_70wpmKKWyA==&amp;ch=M_i7VwxJs-7mqiG6hIsDZnSTGB3Ag3bSnXsxvUzFHkn5qHijmfCZWw==" TargetMode="External"/><Relationship Id="rId57" Type="http://schemas.openxmlformats.org/officeDocument/2006/relationships/hyperlink" Target="http://r20.rs6.net/tn.jsp?f=001xH4-66ty89sjNZYufVLW4hh17lU3z5LS1FC_8lmTnYqeGBlXykoI2J9UZX81Pee-2g2O0AxBgLUJMPRYgrdrK6IcdiRbT_-xvVBRAsV1-vVGSLMLSA4Cjfph021-ZeLk57ADkgou5qzS065hCmw4vgwKlaG_q7rsPbhY0ZSaOjh6iYDj7apG7sxR9AcUbYRV4JUgYPDQeaPGfAB8Xu6aMN-OaCBrDDGM0TEXBWMcT9_ROPacRSwX_tChFZmR-EiNMpkAG50ah764EJA0usahqH_2wAq59xUn&amp;c=XEi8vSdH4BPbgNmS4wMT15jOPBrITWSknH02dF8QI2F_70wpmKKWyA==&amp;ch=M_i7VwxJs-7mqiG6hIsDZnSTGB3Ag3bSnXsxvUzFHkn5qHijmfCZWw==" TargetMode="External"/><Relationship Id="rId106" Type="http://schemas.openxmlformats.org/officeDocument/2006/relationships/hyperlink" Target="http://r20.rs6.net/tn.jsp?f=001xH4-66ty89sjNZYufVLW4hh17lU3z5LS1FC_8lmTnYqeGBlXykoI2I50N8luBSTvWCk99xweTA2F9GLDzap2tHDdkdKqrq_qNO_p-0EDFZgZad658amYG_4wFadQXPdxFn3KsTTJOiTy0p4JfNEPupcXY_U15K1orJL-mQi2OQOijh30AQeSeazhztO2SPyuq9aQaYpdt3KE0z5CzYBlcDVIUe6vL39G&amp;c=XEi8vSdH4BPbgNmS4wMT15jOPBrITWSknH02dF8QI2F_70wpmKKWyA==&amp;ch=M_i7VwxJs-7mqiG6hIsDZnSTGB3Ag3bSnXsxvUzFHkn5qHijmfCZWw==" TargetMode="External"/><Relationship Id="rId114" Type="http://schemas.openxmlformats.org/officeDocument/2006/relationships/hyperlink" Target="http://r20.rs6.net/tn.jsp?f=001xH4-66ty89sjNZYufVLW4hh17lU3z5LS1FC_8lmTnYqeGBlXykoI2LAEj4MWqNqkMmepIBaQTDKvP9-LmVHlmgXOI6LYbYAbrOAaU7jqlwNFwdRF6xjBMmhq_c0k3v-ZQJiQQ550rlbGsrdImNzBDW1rbgyBhOrN4shla9pRWDgQwIKelMass6UWk1CKQPuN&amp;c=XEi8vSdH4BPbgNmS4wMT15jOPBrITWSknH02dF8QI2F_70wpmKKWyA==&amp;ch=M_i7VwxJs-7mqiG6hIsDZnSTGB3Ag3bSnXsxvUzFHkn5qHijmfCZWw==" TargetMode="External"/><Relationship Id="rId119" Type="http://schemas.openxmlformats.org/officeDocument/2006/relationships/image" Target="media/image24.gif"/><Relationship Id="rId127"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xH4-66ty89sjNZYufVLW4hh17lU3z5LS1FC_8lmTnYqeGBlXykoI2J9UZX81Pee-Z5xD2S5Fqm9QX9HGWJ1kk1OfqPmxurE1e5tpxpblupSEkP4pMoM1X4urPoWhgCUVKwDnS1KzMSR45ub3atwgw7-_S7mNjwqTfyzNIDgOJhV3pO3jVG3XDtjEiz41cJK_HMVLNhWJutquudOi0QujRF6KdlgDkr0CUYn2AsMnuM7Iptq9aNZnve0eebdLDu2DBz5D7xTlqZhlFGlf3FNDtTjNNxNOdS74imzxexbpTkbl8kpBTPQT6w==&amp;c=XEi8vSdH4BPbgNmS4wMT15jOPBrITWSknH02dF8QI2F_70wpmKKWyA==&amp;ch=M_i7VwxJs-7mqiG6hIsDZnSTGB3Ag3bSnXsxvUzFHkn5qHijmfCZWw==" TargetMode="External"/><Relationship Id="rId44" Type="http://schemas.openxmlformats.org/officeDocument/2006/relationships/hyperlink" Target="http://r20.rs6.net/tn.jsp?f=001xH4-66ty89sjNZYufVLW4hh17lU3z5LS1FC_8lmTnYqeGBlXykoI2J9UZX81Pee-2bctiCkW9X7aqeWrxG981zxM6ZNvJgtmTqxdc_RRZRoiT_fS1WbMRR8qRgCDf4Fi9xT4jKO9zudFOO7CMhj3MnnT7hIhSu5hjmV2MkfZRJ5Rv0d4fXZ2EMKxm8L41-DbMGKiQPLDnd28T7JpRYjGC65anJFxfxMmWyaA5knjovnFOTzS90SfsiGeDEKWPQsylzuKPXYQypw=&amp;c=XEi8vSdH4BPbgNmS4wMT15jOPBrITWSknH02dF8QI2F_70wpmKKWyA==&amp;ch=M_i7VwxJs-7mqiG6hIsDZnSTGB3Ag3bSnXsxvUzFHkn5qHijmfCZWw==" TargetMode="External"/><Relationship Id="rId52" Type="http://schemas.openxmlformats.org/officeDocument/2006/relationships/hyperlink" Target="http://r20.rs6.net/tn.jsp?f=001xH4-66ty89sjNZYufVLW4hh17lU3z5LS1FC_8lmTnYqeGBlXykoI2J9UZX81Pee-XdnJemDzLYBYlnutxQVmtXVMx0W42oHVwDAoCPikQSp1WkM7lX5S5D0j03LEBRzs0Y4HA5erxEq7o0zNgqx-h6HdC8siGLaYlVx9rFExIvPRf5gFgh4U_dKUeH8YavrZlBpp-JvfW-AxBxLDM1R2AxYaiXLI6-NUGRglDONA70tdtfrKZZfn4r1CXfa4rRE-&amp;c=XEi8vSdH4BPbgNmS4wMT15jOPBrITWSknH02dF8QI2F_70wpmKKWyA==&amp;ch=M_i7VwxJs-7mqiG6hIsDZnSTGB3Ag3bSnXsxvUzFHkn5qHijmfCZWw==" TargetMode="External"/><Relationship Id="rId60" Type="http://schemas.openxmlformats.org/officeDocument/2006/relationships/hyperlink" Target="http://r20.rs6.net/tn.jsp?f=001xH4-66ty89sjNZYufVLW4hh17lU3z5LS1FC_8lmTnYqeGBlXykoI2J9UZX81Pee-790SyO00M8yjvx7jQo_SBZEYfgX11_INGMZI4j_368znNTQJH3-RLnQdEDmjPLJ_LPT_qjOawc285vvAZdztMLpSUSnkm7cLONIHPe_WrSzJX9TK6ssQKhvGd08hebAHwRqot_8TqPXCSYZo2YtRWaqV_mb7shEp5i6clCxV0BaxFLTvqY5cjGYGcZcbEEW6qsDYURWIon9UAMkvmvDtdZ9AV07jhqa4KW5dg-gh5JwyZS_NZhBYmQ==&amp;c=XEi8vSdH4BPbgNmS4wMT15jOPBrITWSknH02dF8QI2F_70wpmKKWyA==&amp;ch=M_i7VwxJs-7mqiG6hIsDZnSTGB3Ag3bSnXsxvUzFHkn5qHijmfCZWw==" TargetMode="External"/><Relationship Id="rId65" Type="http://schemas.openxmlformats.org/officeDocument/2006/relationships/hyperlink" Target="http://r20.rs6.net/tn.jsp?f=001xH4-66ty89sjNZYufVLW4hh17lU3z5LS1FC_8lmTnYqeGBlXykoI2J9UZX81Pee-txntEvcOhK0LDTqGTp87H_yOKPmErNvzOBSWOm5Tl08yH4ccc3pRVjJisNZUywGNtr7cdPCbCxQbzYMwgGanYDzaX-qQfZidrKd5DebEuqU1JumWqKGzaR6pzH5IpoR8ov0gpUHMKPFV2aiAEN1uaZjfDYB3mm6F13J2PmyY8xGV1aEn1R70zw==&amp;c=XEi8vSdH4BPbgNmS4wMT15jOPBrITWSknH02dF8QI2F_70wpmKKWyA==&amp;ch=M_i7VwxJs-7mqiG6hIsDZnSTGB3Ag3bSnXsxvUzFHkn5qHijmfCZWw==" TargetMode="External"/><Relationship Id="rId73" Type="http://schemas.openxmlformats.org/officeDocument/2006/relationships/hyperlink" Target="http://r20.rs6.net/tn.jsp?f=001xH4-66ty89sjNZYufVLW4hh17lU3z5LS1FC_8lmTnYqeGBlXykoI2J9UZX81Pee-Gu4-4AzmPL9tBujIhIglnY-doQjww_gBHaVhLr2Coyf64qHIOp102C-_ZEyIZSubhtMrafpdyTosBSaUMPCH37nejwCCX8rXct3-DckyQU7BFrqhJLm89mbEmvIA2cYULEfElOwtHgZ7MCpYlmG1mPGp2d22Y2wNrv-sXmS5geUzGxFEXSTVfGo7zMkILPXWfPTFmzK4Kh9R1CDojQo3gw==&amp;c=XEi8vSdH4BPbgNmS4wMT15jOPBrITWSknH02dF8QI2F_70wpmKKWyA==&amp;ch=M_i7VwxJs-7mqiG6hIsDZnSTGB3Ag3bSnXsxvUzFHkn5qHijmfCZWw==" TargetMode="External"/><Relationship Id="rId78" Type="http://schemas.openxmlformats.org/officeDocument/2006/relationships/hyperlink" Target="http://r20.rs6.net/tn.jsp?f=001xH4-66ty89sjNZYufVLW4hh17lU3z5LS1FC_8lmTnYqeGBlXykoI2J9UZX81Pee-7vrzPsfyrRPxdcgxtx4h-kQGbuLCAU4TiXguE4iBgfaujQMZJZUX050rZAGxKG15cVvDPv6oiwzBS8o6yW8EuvVH4KPTjC4CAQ5C71iJOlUzfZIi_zrKL8jU1viY8qf49JTg970ZUCHiQ-oxtbNcxkwElBi13vqHIuGRrz10pwQwThxfUqjKaFTwheI6ps2jX515sZY8wg31VFhDi2GHXyJyVVoy7bPb&amp;c=XEi8vSdH4BPbgNmS4wMT15jOPBrITWSknH02dF8QI2F_70wpmKKWyA==&amp;ch=M_i7VwxJs-7mqiG6hIsDZnSTGB3Ag3bSnXsxvUzFHkn5qHijmfCZWw==" TargetMode="External"/><Relationship Id="rId81" Type="http://schemas.openxmlformats.org/officeDocument/2006/relationships/hyperlink" Target="http://r20.rs6.net/tn.jsp?f=001xH4-66ty89sjNZYufVLW4hh17lU3z5LS1FC_8lmTnYqeGBlXykoI2J9UZX81Pee-AcJ2TjSGN8ma1J4yYBMvRwX8vVBY2OtNdwwtwhvLCqZ3XRPVpr9HH66bM1txL3Fm7SYflKG96E3Ti3R2JO-_cLybWezXfvwvmGVPgLtNOyh8iyNnsCA5kKyUs8ih9qf-n4HyilZMhJs_N1w8_BQlcqfV9lA4vLL9CKsoFYcQKFAuokEJ0XNv3Q==&amp;c=XEi8vSdH4BPbgNmS4wMT15jOPBrITWSknH02dF8QI2F_70wpmKKWyA==&amp;ch=M_i7VwxJs-7mqiG6hIsDZnSTGB3Ag3bSnXsxvUzFHkn5qHijmfCZWw==" TargetMode="External"/><Relationship Id="rId86" Type="http://schemas.openxmlformats.org/officeDocument/2006/relationships/hyperlink" Target="http://r20.rs6.net/tn.jsp?f=001xH4-66ty89sjNZYufVLW4hh17lU3z5LS1FC_8lmTnYqeGBlXykoI2J9UZX81Pee-A2xhP11NJ8rcyrx_R8dkfJakb1BaPL3oib6rFtjGE1Wqh3cZlTecXTo4RXHABPUzTls9QUrrEWNvWzxfT-pmwp4XTwsKZr6tnaRMIw-mbJsMXwi84ioiXuXJU-mPodsv6161MVyNLzjdnxkrqDSv18eRXhOw2q3E&amp;c=XEi8vSdH4BPbgNmS4wMT15jOPBrITWSknH02dF8QI2F_70wpmKKWyA==&amp;ch=M_i7VwxJs-7mqiG6hIsDZnSTGB3Ag3bSnXsxvUzFHkn5qHijmfCZWw==" TargetMode="External"/><Relationship Id="rId94" Type="http://schemas.openxmlformats.org/officeDocument/2006/relationships/hyperlink" Target="http://r20.rs6.net/tn.jsp?f=001xH4-66ty89sjNZYufVLW4hh17lU3z5LS1FC_8lmTnYqeGBlXykoI2J9UZX81Pee-LeKpm22Tot-9sDqx_6SxGHfdKmrm9vK2Zubt9CtUT8HPo8QMT15ulQ3ISP9Bk4oMZbidWf4AY_TwfRg19TB_o4gaiJlto_gQnJ34GDM04s5Y4sK91WsedymInOLA_3b3wX-Z_U-6U8wEiRXWQ30MUMqyVm1DZAoe5loyn51iYYA5gCUmzIaOfgsq4T89JhDUXkfBC3s7EQ1LrK4zq0LcmL9osY2vCCFju1cGf-PGJsAX7Oy7-8tBJbvXVcx763VQfaUKie5h8ma57DB4GOd5Vg==&amp;c=XEi8vSdH4BPbgNmS4wMT15jOPBrITWSknH02dF8QI2F_70wpmKKWyA==&amp;ch=M_i7VwxJs-7mqiG6hIsDZnSTGB3Ag3bSnXsxvUzFHkn5qHijmfCZWw==" TargetMode="External"/><Relationship Id="rId99" Type="http://schemas.openxmlformats.org/officeDocument/2006/relationships/image" Target="media/image18.jpeg"/><Relationship Id="rId101" Type="http://schemas.openxmlformats.org/officeDocument/2006/relationships/image" Target="media/image19.jpeg"/><Relationship Id="rId122" Type="http://schemas.openxmlformats.org/officeDocument/2006/relationships/hyperlink" Target="http://r20.rs6.net/tn.jsp?f=001xH4-66ty89sjNZYufVLW4hh17lU3z5LS1FC_8lmTnYqeGBlXykoI2LAEj4MWqNqkSNAlxGF0tq_eIm0LpsDpquaQTap1YW09lUHj0wCyQu4rp0AEyIvcWqwgopCGDxqF1x2zp1BJBlSQNEzd4VEN8IWUZhz6y3E-hBhiLJP1dQvH-y7HPYYpOw==&amp;c=XEi8vSdH4BPbgNmS4wMT15jOPBrITWSknH02dF8QI2F_70wpmKKWyA==&amp;ch=M_i7VwxJs-7mqiG6hIsDZnSTGB3Ag3bSnXsxvUzFHkn5qHijmfCZWw==" TargetMode="External"/><Relationship Id="rId130"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H4-66ty89sjNZYufVLW4hh17lU3z5LS1FC_8lmTnYqeGBlXykoI2J9UZX81Pee-I9C2NJ1Y0flvLl9TdbpL5DCCgpWRVCdug_9mbC-dka7pFVzy--rtU_DBaPoCgfQTbexNswXROagha9sKbfYhFkHYE2b_6TOdmzIln2frVhplxdbK6VHVEZacIIljiQBZ-cOj2JiR89vQ4U4Ytg2eE7kx15pynus-qrxjy_qCq44cF2OahU-UINGr1eeg4UrbgW1akXMoSjYRHXi-4FtTFBf1mW6HYaQsQuHtV9O3Zaw=&amp;c=XEi8vSdH4BPbgNmS4wMT15jOPBrITWSknH02dF8QI2F_70wpmKKWyA==&amp;ch=M_i7VwxJs-7mqiG6hIsDZnSTGB3Ag3bSnXsxvUzFHkn5qHijmfCZWw==" TargetMode="External"/><Relationship Id="rId109" Type="http://schemas.openxmlformats.org/officeDocument/2006/relationships/hyperlink" Target="http://r20.rs6.net/tn.jsp?f=001xH4-66ty89sjNZYufVLW4hh17lU3z5LS1FC_8lmTnYqeGBlXykoI2Ji8TwEu2G-Gw6PtqfuwVA5CY_IqxfmonbGM2HgfGNySsgKwwmZSoS1vFyEDYK1nAk_URKJEan9ggMv-a8Afe2ERa0BifPPsJIzibSqohZ_N7o3nNq2mYaQJUqgMhoIh5MO56ypeN2EX&amp;c=XEi8vSdH4BPbgNmS4wMT15jOPBrITWSknH02dF8QI2F_70wpmKKWyA==&amp;ch=M_i7VwxJs-7mqiG6hIsDZnSTGB3Ag3bSnXsxvUzFHkn5qHijmfCZWw==" TargetMode="External"/><Relationship Id="rId34" Type="http://schemas.openxmlformats.org/officeDocument/2006/relationships/hyperlink" Target="http://r20.rs6.net/tn.jsp?f=001xH4-66ty89sjNZYufVLW4hh17lU3z5LS1FC_8lmTnYqeGBlXykoI2J9UZX81Pee-BylZimbHiW1T3x5H7sdydDEH7OOfTtmzpGhk7rcElPnjpMs-t6FyldjPUTNXmKIoLyH0HnjD-v57HmvELh1vYsBOBWYG8YF93SBsrgxZGo21rpN0prxSDvaDWtgqvW5LO20hBG94SamGtUFgFtftRV3jpi7bv368AluTaMIRMfUg-Bl0PiwQsF39oZoFa6x9M0rBTakVzlUzEyOtkD58Hw==&amp;c=XEi8vSdH4BPbgNmS4wMT15jOPBrITWSknH02dF8QI2F_70wpmKKWyA==&amp;ch=M_i7VwxJs-7mqiG6hIsDZnSTGB3Ag3bSnXsxvUzFHkn5qHijmfCZWw==" TargetMode="External"/><Relationship Id="rId50" Type="http://schemas.openxmlformats.org/officeDocument/2006/relationships/hyperlink" Target="http://r20.rs6.net/tn.jsp?f=001xH4-66ty89sjNZYufVLW4hh17lU3z5LS1FC_8lmTnYqeGBlXykoI2J9UZX81Pee-_6c2-Ess5SKMHPXRqgRTV-FXeoLTDq7giSnTvtQo5qxyrdMG3pbazJCxZwweu7Zq5h90_GvQlv8QKfEYOdW4UX6dTKcOWTxkLNvZ1lI3I4o4M7VXwxt8dSS7ZvXF5AqL9fEphQj3fhkE_apFb94DR-HLc47bRnXa7NEbDWwRpQuWR72k2Pk2frCduGhsfN4pE_REKBvSs8pYyqGkiGj2c3hLJtS-EZg-MIQpL9Y7U7MUOSlxYPwKAQ==&amp;c=XEi8vSdH4BPbgNmS4wMT15jOPBrITWSknH02dF8QI2F_70wpmKKWyA==&amp;ch=M_i7VwxJs-7mqiG6hIsDZnSTGB3Ag3bSnXsxvUzFHkn5qHijmfCZWw==" TargetMode="External"/><Relationship Id="rId55" Type="http://schemas.openxmlformats.org/officeDocument/2006/relationships/hyperlink" Target="http://r20.rs6.net/tn.jsp?f=001xH4-66ty89sjNZYufVLW4hh17lU3z5LS1FC_8lmTnYqeGBlXykoI2J9UZX81Pee-XEIfdyBgEs3MaO2HtEfp_aJvLA5qXB9WViT7tX4lVimgl0nL79_J-ip_6QUnzIpKbXS0tZtOxJZPfbyLj1GJqg7JV4cLB8iCkzcngEueNSqNynW3cA58C59duZkKF9LKytj_G_NLeFyJXK8ljH1LN_un4BHrYQOzCgk1jdJrt4Nu7oPAXjORvz7HDj9wkPX2GoMMxiVVSJhN_GnyNkP2dZUnOCjQUanSammTUxz3tJOCtAjKd3wgxQ==&amp;c=XEi8vSdH4BPbgNmS4wMT15jOPBrITWSknH02dF8QI2F_70wpmKKWyA==&amp;ch=M_i7VwxJs-7mqiG6hIsDZnSTGB3Ag3bSnXsxvUzFHkn5qHijmfCZWw==" TargetMode="External"/><Relationship Id="rId76" Type="http://schemas.openxmlformats.org/officeDocument/2006/relationships/hyperlink" Target="http://r20.rs6.net/tn.jsp?f=001xH4-66ty89sjNZYufVLW4hh17lU3z5LS1FC_8lmTnYqeGBlXykoI2J9UZX81Pee-SvMXnLsezfesFovefPgiYn9JVi8L6LWdwBcGK8nIWCSRvYij550PCvHGAX90Tx3pqTyhKuYRSSHL_PVugtHoTmknyl5OqSRou1r0ysLuuuyhW2fgE-mI45_fAobQyhwqqTukX7mouWl8-IyX7dwPFXYUZrQVqPDGFzbQdH29cgvMqsL76C4miQyb4L5p5AXBfL3a6lYVAXxOv-vQolRLHFokdYEQjzZHgZtF8gaKyjMvVyjVIaYzDc1_rfBp5Er1iSLVlw05QdI=&amp;c=XEi8vSdH4BPbgNmS4wMT15jOPBrITWSknH02dF8QI2F_70wpmKKWyA==&amp;ch=M_i7VwxJs-7mqiG6hIsDZnSTGB3Ag3bSnXsxvUzFHkn5qHijmfCZWw==" TargetMode="External"/><Relationship Id="rId97" Type="http://schemas.openxmlformats.org/officeDocument/2006/relationships/hyperlink" Target="http://r20.rs6.net/tn.jsp?f=001xH4-66ty89sjNZYufVLW4hh17lU3z5LS1FC_8lmTnYqeGBlXykoI2J9UZX81Pee-To7ca8bqUiBLtiFAQKt_geNTcuNQHf2BLwa9MeoQD8AkbMXfcDHd5rQIWfaCTlVZyeF9jvJNJ8Y8etUnisWhEjkiodu8pcEc4O2boYK0oCl00NOePL0k9q1nlbjDXIw_1no-VlnrpAKgdCSpTY77BONFZWsBpUjefaYGDI5fmnCP0ShpnAes-pnjWvVTchSC&amp;c=XEi8vSdH4BPbgNmS4wMT15jOPBrITWSknH02dF8QI2F_70wpmKKWyA==&amp;ch=M_i7VwxJs-7mqiG6hIsDZnSTGB3Ag3bSnXsxvUzFHkn5qHijmfCZWw==" TargetMode="External"/><Relationship Id="rId104" Type="http://schemas.openxmlformats.org/officeDocument/2006/relationships/image" Target="media/image20.jpeg"/><Relationship Id="rId120" Type="http://schemas.openxmlformats.org/officeDocument/2006/relationships/hyperlink" Target="http://r20.rs6.net/tn.jsp?f=001xH4-66ty89sjNZYufVLW4hh17lU3z5LS1FC_8lmTnYqeGBlXykoI2LAEj4MWqNqkYBeEh7HSTdA8mEMR_2dSPXEuh2d2olycGwFsq-w7w6HY0QxQSEWI3UCrJ3ocQIUW5GfdH8QLPNe_bjuPT6VgqX7ROSAZttKL2lKPMs6L3U7Jpu6Nr5A-dA==&amp;c=XEi8vSdH4BPbgNmS4wMT15jOPBrITWSknH02dF8QI2F_70wpmKKWyA==&amp;ch=M_i7VwxJs-7mqiG6hIsDZnSTGB3Ag3bSnXsxvUzFHkn5qHijmfCZWw==" TargetMode="External"/><Relationship Id="rId125" Type="http://schemas.openxmlformats.org/officeDocument/2006/relationships/hyperlink" Target="http://r20.rs6.net/tn.jsp?f=001xH4-66ty89sjNZYufVLW4hh17lU3z5LS1FC_8lmTnYqeGBlXykoI2LAEj4MWqNqkzEM-ue5JlyR3ojnlCTEBcMn2zphtDFflU54mZG1gxG8l-mKT5dsddFnuOc5AaraTX4Mh3yT2khwQxOsphsujwBJEaz-P7VtzygZaoF3Fhe3swNW_0OBhQg==&amp;c=XEi8vSdH4BPbgNmS4wMT15jOPBrITWSknH02dF8QI2F_70wpmKKWyA==&amp;ch=M_i7VwxJs-7mqiG6hIsDZnSTGB3Ag3bSnXsxvUzFHkn5qHijmfCZWw==" TargetMode="External"/><Relationship Id="rId7" Type="http://schemas.openxmlformats.org/officeDocument/2006/relationships/image" Target="media/image3.png"/><Relationship Id="rId71" Type="http://schemas.openxmlformats.org/officeDocument/2006/relationships/hyperlink" Target="http://r20.rs6.net/tn.jsp?f=001xH4-66ty89sjNZYufVLW4hh17lU3z5LS1FC_8lmTnYqeGBlXykoI2J9UZX81Pee-o3I2Jw69jUiRWsm4zJ5bMJmm4dsByAtmNEED5IJLU_VDLBd_BptQTA1f6sqbp3uNweyFAtoZYvHDozEo_h_4lQ_MQWTxyuh8CNFh4tqk7JrOO-FzEfm6fK9mNbtiGoVI9CakEEysY43iXI_w3wl3KiqfrvHZwiPC76xPmXrcsch_S3PvxLtjluOFzsyiRLzLJ8S6LKdTGRql7ze4jvdNSailfaKor8_RVXJJ7beT7PeZFIvHsiSsYg==&amp;c=XEi8vSdH4BPbgNmS4wMT15jOPBrITWSknH02dF8QI2F_70wpmKKWyA==&amp;ch=M_i7VwxJs-7mqiG6hIsDZnSTGB3Ag3bSnXsxvUzFHkn5qHijmfCZWw==" TargetMode="External"/><Relationship Id="rId92" Type="http://schemas.openxmlformats.org/officeDocument/2006/relationships/hyperlink" Target="http://r20.rs6.net/tn.jsp?f=001xH4-66ty89sjNZYufVLW4hh17lU3z5LS1FC_8lmTnYqeGBlXykoI2J9UZX81Pee-5SZB0IRNcLFYwO5chYNc4_bQKCDEekdnHTiuKuEPa9zyqKgsLRwFad3kd7mKHPqZxTO-stnF8Jx4knlcIr3cCy665dTm1t9aCpcC5uW3EHL_uv93Vrhu9JvCBa2uaLwPeGZ8rw3Ls1G5Do5We_AL80g5N1U1HLijq--PQFBhEdempD5G7M30ib5voFzRVOg6F3Wb2zmCH2gTsH0dJ9oM4Qq6TO6x2LUXvU0fAWua2Kract19NgIlERGNi_A8sHrU&amp;c=XEi8vSdH4BPbgNmS4wMT15jOPBrITWSknH02dF8QI2F_70wpmKKWyA==&amp;ch=M_i7VwxJs-7mqiG6hIsDZnSTGB3Ag3bSnXsxvUzFHkn5qHijmfCZWw==" TargetMode="External"/><Relationship Id="rId2" Type="http://schemas.openxmlformats.org/officeDocument/2006/relationships/styles" Target="styles.xml"/><Relationship Id="rId29" Type="http://schemas.openxmlformats.org/officeDocument/2006/relationships/hyperlink" Target="http://r20.rs6.net/tn.jsp?f=001xH4-66ty89sjNZYufVLW4hh17lU3z5LS1FC_8lmTnYqeGBlXykoI2J9UZX81Pee-xg-ih7wRrZY4H7N-XEt6dzzvVmrH6IC1mG-zAa9_sgripjNOoMoo6FTHnqkhJO2daHcN72ghHHg4q2_I4SjDghqPqd65hrSygO-JrGX4ayjnyq_3Tz5jAm-oNmx2hf3oy794vLoi6ErWve6d-8KziaJSDPWLkzkeXqkkpoJEq1TMZ8KoMEp3Zefi_2XISncHsGl9gu2iglkr2-Gh3MuWHhQAt8EnGML7lhu-ZQ52a5Q=&amp;c=XEi8vSdH4BPbgNmS4wMT15jOPBrITWSknH02dF8QI2F_70wpmKKWyA==&amp;ch=M_i7VwxJs-7mqiG6hIsDZnSTGB3Ag3bSnXsxvUzFHkn5qHijmfCZWw==" TargetMode="External"/><Relationship Id="rId24" Type="http://schemas.openxmlformats.org/officeDocument/2006/relationships/hyperlink" Target="http://r20.rs6.net/tn.jsp?f=001xH4-66ty89sjNZYufVLW4hh17lU3z5LS1FC_8lmTnYqeGBlXykoI2J9UZX81Pee-BAwQYSahiCzGQkj_fB1BFkHHw37KzEBqKx2hbzUyj0207R0op_JuSeRPNSCv1Prj-GuataMB2b5M4_x-N3j8pGM2uAYcBwRIJ6lhYtwK2TKPQpry5Me1_UUQUhokI6vzWzOeEQwZLrz0CxXjFt2bJWhWIwrdc4ZMUVtHx8aspvc41Pcr4bwFSwobcev1nc6aFguG287fOZs1XJZwg7Mf01Q7gwY2Raxt&amp;c=XEi8vSdH4BPbgNmS4wMT15jOPBrITWSknH02dF8QI2F_70wpmKKWyA==&amp;ch=M_i7VwxJs-7mqiG6hIsDZnSTGB3Ag3bSnXsxvUzFHkn5qHijmfCZWw==" TargetMode="External"/><Relationship Id="rId40" Type="http://schemas.openxmlformats.org/officeDocument/2006/relationships/hyperlink" Target="http://r20.rs6.net/tn.jsp?f=001xH4-66ty89sjNZYufVLW4hh17lU3z5LS1FC_8lmTnYqeGBlXykoI2J9UZX81Pee-CCgy0DY-L6wWPpkc_lJDcTyYXRjgwDMduWHKn47rI_0kVIwyxkiVJD1xxGJ2jGq6jYKbnrDwNwp4PSSLEga-s4aVTT81QShpYO9ehOXhSeFH-Y5htpCj6qLYJ4XiZObGdiIPhReC5w3T0hrAot2n0ATgB_N-7nBkyDMYn7S2ptlcEpwYkiBYUz1BxM2SXx4S&amp;c=XEi8vSdH4BPbgNmS4wMT15jOPBrITWSknH02dF8QI2F_70wpmKKWyA==&amp;ch=M_i7VwxJs-7mqiG6hIsDZnSTGB3Ag3bSnXsxvUzFHkn5qHijmfCZWw==" TargetMode="External"/><Relationship Id="rId45" Type="http://schemas.openxmlformats.org/officeDocument/2006/relationships/hyperlink" Target="http://r20.rs6.net/tn.jsp?f=001xH4-66ty89sjNZYufVLW4hh17lU3z5LS1FC_8lmTnYqeGBlXykoI2H_XaKWcNwbKHuEbIlsxi64IqbLjmmdPm9BzLDp4Cwp9r9Xss2q0qIwGUknxod7U9t9sDjILSmauyqLKNyJrUBXwftNazj9ggyi5KcALHpJa3tLoAq8gVdveFr1IbN6HMhe8RhciGqwnodr6RvMB9hqnqSbKo5KWvXdD3dh-qbC9zG15wY_ocF7FHHhKjAQee3znvED7MZUgoUnu2iZiwyw=&amp;c=XEi8vSdH4BPbgNmS4wMT15jOPBrITWSknH02dF8QI2F_70wpmKKWyA==&amp;ch=M_i7VwxJs-7mqiG6hIsDZnSTGB3Ag3bSnXsxvUzFHkn5qHijmfCZWw==" TargetMode="External"/><Relationship Id="rId66" Type="http://schemas.openxmlformats.org/officeDocument/2006/relationships/hyperlink" Target="http://r20.rs6.net/tn.jsp?f=001xH4-66ty89sjNZYufVLW4hh17lU3z5LS1FC_8lmTnYqeGBlXykoI2J9UZX81Pee-ANqarabF6omojkNQEwtP2vsxSQXga18AkqTNqjcN-F72rXyarAV8qd06KieY5cvLjt8A4twT3cHjpOA2cmg7fBhCm69d340LfZK0o-ZCmkwZtd88dBmYNo74xzjp79Tw4XwA71paHY6gdXqxUyc0RSXCgOy6-sSy8BcEAgO_n_eDJmEB8Ze5kYi8mrQlW0UOt5yPllWkqHuZaFICzI6luW1DZrJYWQo9&amp;c=XEi8vSdH4BPbgNmS4wMT15jOPBrITWSknH02dF8QI2F_70wpmKKWyA==&amp;ch=M_i7VwxJs-7mqiG6hIsDZnSTGB3Ag3bSnXsxvUzFHkn5qHijmfCZWw==" TargetMode="External"/><Relationship Id="rId87" Type="http://schemas.openxmlformats.org/officeDocument/2006/relationships/hyperlink" Target="http://r20.rs6.net/tn.jsp?f=001xH4-66ty89sjNZYufVLW4hh17lU3z5LS1FC_8lmTnYqeGBlXykoI2J9UZX81Pee-XmN3hqlBAtJjYFH1fQY6IsvP3mt7WxhK8TNmlUqtyUpwP7coKNu_T5Rw_497l5rPbxQLHLszG0vZpszPY7PC0RwR-rTintIr63Q7z05UmYM-E3jt_kwwOi_F1yh1DqOdOOEPdygNYnpfpXszsEhCE2yiyWT_CtFtVpA_PG16ENWjOdOkJaXYSBYltMK1_VVs&amp;c=XEi8vSdH4BPbgNmS4wMT15jOPBrITWSknH02dF8QI2F_70wpmKKWyA==&amp;ch=M_i7VwxJs-7mqiG6hIsDZnSTGB3Ag3bSnXsxvUzFHkn5qHijmfCZWw==" TargetMode="External"/><Relationship Id="rId110" Type="http://schemas.openxmlformats.org/officeDocument/2006/relationships/hyperlink" Target="http://r20.rs6.net/tn.jsp?f=001xH4-66ty89sjNZYufVLW4hh17lU3z5LS1FC_8lmTnYqeGBlXykoI2J9UZX81Pee-481yWA1iWaA0KbT7gH6_bFtxijenvX6-3COwTgm5lI7gjk-uPTG2P9Py9LSjr7OHdJhoqNxKgqATM7Hb-287XINO6YX0l7Lw_zptISHwazv0gXBLoJoiA2Xss4lBS2wCeovtrAjaDbwPoPkoh1w7YOwKhi5Mruk-C9p_2a7qYAiaS-3PtQZ2dCGkdSsZDYQOPU_i6wjWh8Si9X067sBGdWX8R7b2ZNN2jr7-4wzL08UerWdrGpl0tg==&amp;c=XEi8vSdH4BPbgNmS4wMT15jOPBrITWSknH02dF8QI2F_70wpmKKWyA==&amp;ch=M_i7VwxJs-7mqiG6hIsDZnSTGB3Ag3bSnXsxvUzFHkn5qHijmfCZWw==" TargetMode="External"/><Relationship Id="rId115" Type="http://schemas.openxmlformats.org/officeDocument/2006/relationships/hyperlink" Target="http://r20.rs6.net/tn.jsp?f=001xH4-66ty89sjNZYufVLW4hh17lU3z5LS1FC_8lmTnYqeGBlXykoI2LAEj4MWqNqkMmepIBaQTDKvP9-LmVHlmgXOI6LYbYAbrOAaU7jqlwNFwdRF6xjBMmhq_c0k3v-ZQJiQQ550rlbGsrdImNzBDW1rbgyBhOrN4shla9pRWDgQwIKelMass6UWk1CKQPuN&amp;c=XEi8vSdH4BPbgNmS4wMT15jOPBrITWSknH02dF8QI2F_70wpmKKWyA==&amp;ch=M_i7VwxJs-7mqiG6hIsDZnSTGB3Ag3bSnXsxvUzFHkn5qHijmfCZWw==" TargetMode="External"/><Relationship Id="rId131" Type="http://schemas.openxmlformats.org/officeDocument/2006/relationships/image" Target="media/image30.png"/><Relationship Id="rId61" Type="http://schemas.openxmlformats.org/officeDocument/2006/relationships/hyperlink" Target="http://r20.rs6.net/tn.jsp?f=001xH4-66ty89sjNZYufVLW4hh17lU3z5LS1FC_8lmTnYqeGBlXykoI2J9UZX81Pee-_mNoTxPNZPe29ZLspb59KL1tBNNBJr3LqMtnwM_K2X5jBl46P62wTzCV2RqZ1Fmc169P4V2uONc9z0Hg0GzsPLsJbMmrF-YP1F8yxaaYyOmrr0Q4dysUdnSq8dp1Z8NnazYeO_U8ESm-CkQWhsZZfHKKfj-HJhTB8-7_MxBo8EpgRcRMhhkNRxnOGCkMsgVLIqOjI0QBS1Ea8Uu5R93d0o6Jz3VAKnbO&amp;c=XEi8vSdH4BPbgNmS4wMT15jOPBrITWSknH02dF8QI2F_70wpmKKWyA==&amp;ch=M_i7VwxJs-7mqiG6hIsDZnSTGB3Ag3bSnXsxvUzFHkn5qHijmfCZWw==" TargetMode="External"/><Relationship Id="rId82" Type="http://schemas.openxmlformats.org/officeDocument/2006/relationships/hyperlink" Target="http://r20.rs6.net/tn.jsp?f=001xH4-66ty89sjNZYufVLW4hh17lU3z5LS1FC_8lmTnYqeGBlXykoI2J9UZX81Pee-1fWsSlQa7KCHWjUsfovR5hu5vZFydNZs5UFzx1jpPz9_CPqAS3MJdv4rnKzxc3FrI-IDdut2ThvWWwS_oHm5OMjUKshIMHY-YIC7QYJCisuGl9hgDwvw6fBxze0WOYMwPES34T8F3xqrVozBRKkslGvnbj5-aVRigCPsEKXC7B5cBUN73GWd4w==&amp;c=XEi8vSdH4BPbgNmS4wMT15jOPBrITWSknH02dF8QI2F_70wpmKKWyA==&amp;ch=M_i7VwxJs-7mqiG6hIsDZnSTGB3Ag3bSnXsxvUzFHkn5qHijmfCZWw=="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36</Pages>
  <Words>15683</Words>
  <Characters>89399</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2015-02-23T16:32:00Z</dcterms:created>
  <dcterms:modified xsi:type="dcterms:W3CDTF">2015-02-23T17:41:00Z</dcterms:modified>
</cp:coreProperties>
</file>