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C8204A" w:rsidTr="00C8204A">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C8204A">
              <w:trPr>
                <w:tblCellSpacing w:w="0" w:type="dxa"/>
                <w:jc w:val="center"/>
              </w:trPr>
              <w:tc>
                <w:tcPr>
                  <w:tcW w:w="5000" w:type="pct"/>
                  <w:tcMar>
                    <w:top w:w="0" w:type="dxa"/>
                    <w:left w:w="225" w:type="dxa"/>
                    <w:bottom w:w="105" w:type="dxa"/>
                    <w:right w:w="225" w:type="dxa"/>
                  </w:tcMar>
                  <w:hideMark/>
                </w:tcPr>
                <w:p w:rsidR="00C8204A" w:rsidRDefault="00C8204A"/>
              </w:tc>
            </w:tr>
            <w:tr w:rsidR="00C8204A">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C8204A">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C8204A">
                          <w:trPr>
                            <w:tblCellSpacing w:w="0" w:type="dxa"/>
                            <w:jc w:val="center"/>
                          </w:trPr>
                          <w:tc>
                            <w:tcPr>
                              <w:tcW w:w="5000" w:type="pct"/>
                              <w:tcMar>
                                <w:top w:w="0" w:type="dxa"/>
                                <w:left w:w="135" w:type="dxa"/>
                                <w:bottom w:w="0" w:type="dxa"/>
                                <w:right w:w="135" w:type="dxa"/>
                              </w:tcMar>
                              <w:vAlign w:val="bottom"/>
                              <w:hideMark/>
                            </w:tcPr>
                            <w:p w:rsidR="00C8204A" w:rsidRDefault="00C8204A">
                              <w:pPr>
                                <w:rPr>
                                  <w:sz w:val="20"/>
                                  <w:szCs w:val="20"/>
                                </w:rPr>
                              </w:pPr>
                            </w:p>
                          </w:tc>
                        </w:tr>
                      </w:tbl>
                      <w:p w:rsidR="00C8204A" w:rsidRDefault="00C8204A">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C8204A">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C8204A">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C8204A">
                                      <w:trPr>
                                        <w:tblCellSpacing w:w="0" w:type="dxa"/>
                                        <w:jc w:val="right"/>
                                      </w:trPr>
                                      <w:tc>
                                        <w:tcPr>
                                          <w:tcW w:w="0" w:type="auto"/>
                                          <w:shd w:val="clear" w:color="auto" w:fill="000000"/>
                                          <w:tcMar>
                                            <w:top w:w="210" w:type="dxa"/>
                                            <w:left w:w="540" w:type="dxa"/>
                                            <w:bottom w:w="0" w:type="dxa"/>
                                            <w:right w:w="540" w:type="dxa"/>
                                          </w:tcMar>
                                          <w:vAlign w:val="bottom"/>
                                          <w:hideMark/>
                                        </w:tcPr>
                                        <w:p w:rsidR="00C8204A" w:rsidRDefault="00C8204A">
                                          <w:pPr>
                                            <w:jc w:val="center"/>
                                            <w:rPr>
                                              <w:rFonts w:ascii="Arial" w:hAnsi="Arial" w:cs="Arial"/>
                                              <w:color w:val="FFFFFF"/>
                                            </w:rPr>
                                          </w:pPr>
                                          <w:r>
                                            <w:rPr>
                                              <w:rFonts w:ascii="Arial" w:hAnsi="Arial" w:cs="Arial"/>
                                              <w:b/>
                                              <w:bCs/>
                                              <w:color w:val="FFFFFF"/>
                                            </w:rPr>
                                            <w:t>Date 2/23/16</w:t>
                                          </w:r>
                                        </w:p>
                                      </w:tc>
                                    </w:tr>
                                  </w:tbl>
                                  <w:p w:rsidR="00C8204A" w:rsidRDefault="00C8204A">
                                    <w:pPr>
                                      <w:jc w:val="right"/>
                                      <w:rPr>
                                        <w:sz w:val="20"/>
                                        <w:szCs w:val="20"/>
                                      </w:rPr>
                                    </w:pPr>
                                  </w:p>
                                </w:tc>
                              </w:tr>
                            </w:tbl>
                            <w:p w:rsidR="00C8204A" w:rsidRDefault="00C8204A">
                              <w:pPr>
                                <w:jc w:val="right"/>
                                <w:rPr>
                                  <w:sz w:val="20"/>
                                  <w:szCs w:val="20"/>
                                </w:rPr>
                              </w:pPr>
                            </w:p>
                          </w:tc>
                        </w:tr>
                      </w:tbl>
                      <w:p w:rsidR="00C8204A" w:rsidRDefault="00C8204A">
                        <w:pPr>
                          <w:jc w:val="right"/>
                          <w:rPr>
                            <w:sz w:val="20"/>
                            <w:szCs w:val="20"/>
                          </w:rPr>
                        </w:pPr>
                      </w:p>
                    </w:tc>
                  </w:tr>
                </w:tbl>
                <w:p w:rsidR="00C8204A" w:rsidRDefault="00C8204A">
                  <w:pPr>
                    <w:jc w:val="center"/>
                    <w:rPr>
                      <w:sz w:val="20"/>
                      <w:szCs w:val="20"/>
                    </w:rPr>
                  </w:pPr>
                </w:p>
              </w:tc>
            </w:tr>
            <w:tr w:rsidR="00C8204A">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C8204A">
                    <w:trPr>
                      <w:tblCellSpacing w:w="0" w:type="dxa"/>
                    </w:trPr>
                    <w:tc>
                      <w:tcPr>
                        <w:tcW w:w="0" w:type="auto"/>
                        <w:hideMark/>
                      </w:tcPr>
                      <w:p w:rsidR="00C8204A" w:rsidRDefault="00C8204A">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C8204A">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C8204A">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C8204A">
                                      <w:trPr>
                                        <w:tblCellSpacing w:w="0" w:type="dxa"/>
                                      </w:trPr>
                                      <w:tc>
                                        <w:tcPr>
                                          <w:tcW w:w="0" w:type="auto"/>
                                          <w:shd w:val="clear" w:color="auto" w:fill="FFFFFF"/>
                                          <w:hideMark/>
                                        </w:tcPr>
                                        <w:p w:rsidR="00C8204A" w:rsidRDefault="00C8204A">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C8204A">
                                            <w:trPr>
                                              <w:trHeight w:val="10"/>
                                              <w:tblCellSpacing w:w="0" w:type="dxa"/>
                                              <w:jc w:val="center"/>
                                            </w:trPr>
                                            <w:tc>
                                              <w:tcPr>
                                                <w:tcW w:w="0" w:type="auto"/>
                                                <w:shd w:val="clear" w:color="auto" w:fill="E9E9E9"/>
                                                <w:vAlign w:val="center"/>
                                                <w:hideMark/>
                                              </w:tcPr>
                                              <w:p w:rsidR="00C8204A" w:rsidRDefault="00C8204A"/>
                                            </w:tc>
                                          </w:tr>
                                          <w:tr w:rsidR="00C8204A">
                                            <w:trPr>
                                              <w:trHeight w:val="10"/>
                                              <w:tblCellSpacing w:w="0" w:type="dxa"/>
                                              <w:jc w:val="center"/>
                                            </w:trPr>
                                            <w:tc>
                                              <w:tcPr>
                                                <w:tcW w:w="0" w:type="auto"/>
                                                <w:shd w:val="clear" w:color="auto" w:fill="EDEDED"/>
                                                <w:vAlign w:val="center"/>
                                                <w:hideMark/>
                                              </w:tcPr>
                                              <w:p w:rsidR="00C8204A" w:rsidRDefault="00C8204A">
                                                <w:pPr>
                                                  <w:rPr>
                                                    <w:sz w:val="20"/>
                                                    <w:szCs w:val="20"/>
                                                  </w:rPr>
                                                </w:pPr>
                                              </w:p>
                                            </w:tc>
                                          </w:tr>
                                          <w:tr w:rsidR="00C8204A">
                                            <w:trPr>
                                              <w:trHeight w:val="10"/>
                                              <w:tblCellSpacing w:w="0" w:type="dxa"/>
                                              <w:jc w:val="center"/>
                                            </w:trPr>
                                            <w:tc>
                                              <w:tcPr>
                                                <w:tcW w:w="0" w:type="auto"/>
                                                <w:shd w:val="clear" w:color="auto" w:fill="F1F1F1"/>
                                                <w:vAlign w:val="center"/>
                                                <w:hideMark/>
                                              </w:tcPr>
                                              <w:p w:rsidR="00C8204A" w:rsidRDefault="00C8204A">
                                                <w:pPr>
                                                  <w:rPr>
                                                    <w:sz w:val="20"/>
                                                    <w:szCs w:val="20"/>
                                                  </w:rPr>
                                                </w:pPr>
                                              </w:p>
                                            </w:tc>
                                          </w:tr>
                                          <w:tr w:rsidR="00C8204A">
                                            <w:trPr>
                                              <w:trHeight w:val="10"/>
                                              <w:tblCellSpacing w:w="0" w:type="dxa"/>
                                              <w:jc w:val="center"/>
                                            </w:trPr>
                                            <w:tc>
                                              <w:tcPr>
                                                <w:tcW w:w="0" w:type="auto"/>
                                                <w:shd w:val="clear" w:color="auto" w:fill="F6F6F6"/>
                                                <w:vAlign w:val="center"/>
                                                <w:hideMark/>
                                              </w:tcPr>
                                              <w:p w:rsidR="00C8204A" w:rsidRDefault="00C8204A">
                                                <w:pPr>
                                                  <w:rPr>
                                                    <w:sz w:val="20"/>
                                                    <w:szCs w:val="20"/>
                                                  </w:rPr>
                                                </w:pPr>
                                              </w:p>
                                            </w:tc>
                                          </w:tr>
                                          <w:tr w:rsidR="00C8204A">
                                            <w:trPr>
                                              <w:trHeight w:val="10"/>
                                              <w:tblCellSpacing w:w="0" w:type="dxa"/>
                                              <w:jc w:val="center"/>
                                            </w:trPr>
                                            <w:tc>
                                              <w:tcPr>
                                                <w:tcW w:w="0" w:type="auto"/>
                                                <w:shd w:val="clear" w:color="auto" w:fill="F9F9F9"/>
                                                <w:vAlign w:val="center"/>
                                                <w:hideMark/>
                                              </w:tcPr>
                                              <w:p w:rsidR="00C8204A" w:rsidRDefault="00C8204A">
                                                <w:pPr>
                                                  <w:rPr>
                                                    <w:sz w:val="20"/>
                                                    <w:szCs w:val="20"/>
                                                  </w:rPr>
                                                </w:pPr>
                                              </w:p>
                                            </w:tc>
                                          </w:tr>
                                          <w:tr w:rsidR="00C8204A">
                                            <w:trPr>
                                              <w:trHeight w:val="10"/>
                                              <w:tblCellSpacing w:w="0" w:type="dxa"/>
                                              <w:jc w:val="center"/>
                                            </w:trPr>
                                            <w:tc>
                                              <w:tcPr>
                                                <w:tcW w:w="0" w:type="auto"/>
                                                <w:shd w:val="clear" w:color="auto" w:fill="FCFCFC"/>
                                                <w:vAlign w:val="center"/>
                                                <w:hideMark/>
                                              </w:tcPr>
                                              <w:p w:rsidR="00C8204A" w:rsidRDefault="00C8204A">
                                                <w:pPr>
                                                  <w:rPr>
                                                    <w:sz w:val="20"/>
                                                    <w:szCs w:val="20"/>
                                                  </w:rPr>
                                                </w:pPr>
                                              </w:p>
                                            </w:tc>
                                          </w:tr>
                                          <w:tr w:rsidR="00C8204A">
                                            <w:trPr>
                                              <w:trHeight w:val="10"/>
                                              <w:tblCellSpacing w:w="0" w:type="dxa"/>
                                              <w:jc w:val="center"/>
                                            </w:trPr>
                                            <w:tc>
                                              <w:tcPr>
                                                <w:tcW w:w="0" w:type="auto"/>
                                                <w:shd w:val="clear" w:color="auto" w:fill="FDFDFD"/>
                                                <w:vAlign w:val="center"/>
                                                <w:hideMark/>
                                              </w:tcPr>
                                              <w:p w:rsidR="00C8204A" w:rsidRDefault="00C8204A">
                                                <w:pPr>
                                                  <w:rPr>
                                                    <w:sz w:val="20"/>
                                                    <w:szCs w:val="20"/>
                                                  </w:rPr>
                                                </w:pPr>
                                              </w:p>
                                            </w:tc>
                                          </w:tr>
                                          <w:tr w:rsidR="00C8204A">
                                            <w:trPr>
                                              <w:trHeight w:val="10"/>
                                              <w:tblCellSpacing w:w="0" w:type="dxa"/>
                                              <w:jc w:val="center"/>
                                            </w:trPr>
                                            <w:tc>
                                              <w:tcPr>
                                                <w:tcW w:w="0" w:type="auto"/>
                                                <w:shd w:val="clear" w:color="auto" w:fill="FEFEFE"/>
                                                <w:vAlign w:val="center"/>
                                                <w:hideMark/>
                                              </w:tcPr>
                                              <w:p w:rsidR="00C8204A" w:rsidRDefault="00C8204A">
                                                <w:pPr>
                                                  <w:rPr>
                                                    <w:sz w:val="20"/>
                                                    <w:szCs w:val="20"/>
                                                  </w:rPr>
                                                </w:pPr>
                                              </w:p>
                                            </w:tc>
                                          </w:tr>
                                        </w:tbl>
                                        <w:p w:rsidR="00C8204A" w:rsidRDefault="00C8204A">
                                          <w:pPr>
                                            <w:jc w:val="center"/>
                                            <w:rPr>
                                              <w:sz w:val="20"/>
                                              <w:szCs w:val="20"/>
                                            </w:rPr>
                                          </w:pPr>
                                        </w:p>
                                      </w:tc>
                                      <w:tc>
                                        <w:tcPr>
                                          <w:tcW w:w="0" w:type="auto"/>
                                          <w:shd w:val="clear" w:color="auto" w:fill="FFFFFF"/>
                                          <w:hideMark/>
                                        </w:tcPr>
                                        <w:p w:rsidR="00C8204A" w:rsidRDefault="00C8204A">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sz w:val="20"/>
                                  <w:szCs w:val="20"/>
                                </w:rPr>
                              </w:pPr>
                            </w:p>
                          </w:tc>
                        </w:tr>
                      </w:tbl>
                      <w:p w:rsidR="00C8204A" w:rsidRDefault="00C8204A">
                        <w:pPr>
                          <w:jc w:val="center"/>
                          <w:rPr>
                            <w:sz w:val="20"/>
                            <w:szCs w:val="20"/>
                          </w:rPr>
                        </w:pPr>
                      </w:p>
                    </w:tc>
                    <w:tc>
                      <w:tcPr>
                        <w:tcW w:w="0" w:type="auto"/>
                        <w:hideMark/>
                      </w:tcPr>
                      <w:p w:rsidR="00C8204A" w:rsidRDefault="00C8204A">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C8204A" w:rsidRDefault="00C8204A">
                  <w:pPr>
                    <w:rPr>
                      <w:sz w:val="20"/>
                      <w:szCs w:val="20"/>
                    </w:rPr>
                  </w:pPr>
                </w:p>
              </w:tc>
            </w:tr>
            <w:tr w:rsidR="00C8204A">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C8204A">
                    <w:trPr>
                      <w:tblCellSpacing w:w="0" w:type="dxa"/>
                      <w:jc w:val="center"/>
                    </w:trPr>
                    <w:tc>
                      <w:tcPr>
                        <w:tcW w:w="0" w:type="auto"/>
                        <w:shd w:val="clear" w:color="auto" w:fill="F7F7F7"/>
                        <w:vAlign w:val="bottom"/>
                        <w:hideMark/>
                      </w:tcPr>
                      <w:p w:rsidR="00C8204A" w:rsidRDefault="00C8204A">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C8204A" w:rsidRDefault="00C8204A">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C8204A" w:rsidRDefault="00C8204A">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8204A" w:rsidRDefault="00C8204A">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8204A" w:rsidRDefault="00C8204A">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8204A" w:rsidRDefault="00C8204A">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8204A" w:rsidRDefault="00C8204A">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8204A" w:rsidRDefault="00C8204A">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8204A" w:rsidRDefault="00C8204A">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C8204A" w:rsidRDefault="00C8204A">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8204A">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jc w:val="center"/>
                                            <w:rPr>
                                              <w:rFonts w:ascii="Arial" w:hAnsi="Arial" w:cs="Arial"/>
                                              <w:color w:val="000000"/>
                                              <w:sz w:val="20"/>
                                              <w:szCs w:val="20"/>
                                            </w:rPr>
                                          </w:pPr>
                                          <w:r>
                                            <w:rPr>
                                              <w:rFonts w:ascii="Arial" w:hAnsi="Arial" w:cs="Arial"/>
                                              <w:color w:val="000000"/>
                                              <w:sz w:val="20"/>
                                              <w:szCs w:val="20"/>
                                            </w:rPr>
                                            <w:t xml:space="preserve">  </w:t>
                                          </w:r>
                                        </w:p>
                                        <w:p w:rsidR="00C8204A" w:rsidRDefault="00C8204A">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C8204A" w:rsidRDefault="00C8204A">
                                    <w:pPr>
                                      <w:jc w:val="center"/>
                                      <w:rPr>
                                        <w:sz w:val="20"/>
                                        <w:szCs w:val="20"/>
                                      </w:rPr>
                                    </w:pPr>
                                  </w:p>
                                </w:tc>
                              </w:tr>
                              <w:tr w:rsidR="00C8204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204A">
                                            <w:trPr>
                                              <w:trHeight w:val="15"/>
                                              <w:tblCellSpacing w:w="0" w:type="dxa"/>
                                            </w:trPr>
                                            <w:tc>
                                              <w:tcPr>
                                                <w:tcW w:w="0" w:type="auto"/>
                                                <w:shd w:val="clear" w:color="auto" w:fill="001A81"/>
                                                <w:tcMar>
                                                  <w:top w:w="0" w:type="dxa"/>
                                                  <w:left w:w="0" w:type="dxa"/>
                                                  <w:bottom w:w="75" w:type="dxa"/>
                                                  <w:right w:w="0" w:type="dxa"/>
                                                </w:tcMar>
                                                <w:vAlign w:val="center"/>
                                                <w:hideMark/>
                                              </w:tcPr>
                                              <w:p w:rsidR="00C8204A" w:rsidRDefault="00C8204A">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C8204A" w:rsidRDefault="00C8204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204A">
                                            <w:trPr>
                                              <w:trHeight w:val="15"/>
                                              <w:tblCellSpacing w:w="0" w:type="dxa"/>
                                            </w:trPr>
                                            <w:tc>
                                              <w:tcPr>
                                                <w:tcW w:w="0" w:type="auto"/>
                                                <w:shd w:val="clear" w:color="auto" w:fill="001A81"/>
                                                <w:tcMar>
                                                  <w:top w:w="0" w:type="dxa"/>
                                                  <w:left w:w="0" w:type="dxa"/>
                                                  <w:bottom w:w="75" w:type="dxa"/>
                                                  <w:right w:w="0" w:type="dxa"/>
                                                </w:tcMar>
                                                <w:vAlign w:val="center"/>
                                                <w:hideMark/>
                                              </w:tcPr>
                                              <w:p w:rsidR="00C8204A" w:rsidRDefault="00C8204A">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pStyle w:val="Heading2"/>
                                            <w:ind w:left="720"/>
                                            <w:jc w:val="center"/>
                                            <w:rPr>
                                              <w:rFonts w:ascii="Arial" w:hAnsi="Arial" w:cs="Arial"/>
                                              <w:color w:val="000000"/>
                                            </w:rPr>
                                          </w:pPr>
                                          <w:r>
                                            <w:rPr>
                                              <w:rFonts w:ascii="Arial" w:hAnsi="Arial" w:cs="Arial"/>
                                              <w:color w:val="000000"/>
                                              <w:sz w:val="28"/>
                                              <w:szCs w:val="28"/>
                                            </w:rPr>
                                            <w:t>HEADLINES IN PARTNERSHIP WITH </w:t>
                                          </w:r>
                                        </w:p>
                                        <w:p w:rsidR="00C8204A" w:rsidRDefault="00C8204A">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C8204A" w:rsidRDefault="00C8204A">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C8204A" w:rsidRDefault="00C8204A">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Report: Military Intelligence chief says without peace process, terror wave will grow </w:t>
                                            </w:r>
                                          </w:hyperlink>
                                        </w:p>
                                        <w:p w:rsidR="00C8204A" w:rsidRDefault="00C8204A">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 xml:space="preserve">IDF chief orders off-duty soldiers to leave base with guns following deadly stabbing </w:t>
                                            </w:r>
                                          </w:hyperlink>
                                        </w:p>
                                        <w:p w:rsidR="00C8204A" w:rsidRDefault="00C8204A">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Ya'alon: Israel preparing for possibility of war with Hamas</w:t>
                                            </w:r>
                                          </w:hyperlink>
                                        </w:p>
                                        <w:p w:rsidR="00C8204A" w:rsidRDefault="00C8204A">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 xml:space="preserve">Israeli professor apologizes for saying judges should be hanged for Palestinian suffering </w:t>
                                            </w:r>
                                          </w:hyperlink>
                                        </w:p>
                                        <w:p w:rsidR="00C8204A" w:rsidRDefault="00C8204A">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London Underground trains splashed with anti-Israel ads for Israel Apartheid Week </w:t>
                                            </w:r>
                                          </w:hyperlink>
                                        </w:p>
                                        <w:p w:rsidR="00C8204A" w:rsidRDefault="00C8204A">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A new geopolitical bloc is born: Israel, Greece and Cyprus </w:t>
                                            </w:r>
                                          </w:hyperlink>
                                        </w:p>
                                        <w:p w:rsidR="00C8204A" w:rsidRDefault="00C8204A">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 xml:space="preserve">Wikileaks: NSA bugged Netanyahu-Berlusconi meeting on US-Israel relations </w:t>
                                            </w:r>
                                          </w:hyperlink>
                                        </w:p>
                                        <w:p w:rsidR="00C8204A" w:rsidRDefault="00C8204A">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Veteran nuclear expert: Iran deal could make things worse </w:t>
                                            </w:r>
                                          </w:hyperlink>
                                        </w:p>
                                        <w:p w:rsidR="00C8204A" w:rsidRDefault="00C8204A">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UN warns of nuclear material falling into terrorist hands</w:t>
                                            </w:r>
                                          </w:hyperlink>
                                        </w:p>
                                        <w:p w:rsidR="00C8204A" w:rsidRDefault="00C8204A">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Suicide bomber kills 14 at Afghan clinic </w:t>
                                            </w:r>
                                          </w:hyperlink>
                                        </w:p>
                                        <w:p w:rsidR="00C8204A" w:rsidRDefault="00C8204A">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NATO wants Afghan forces to do less defending, more attacking</w:t>
                                            </w:r>
                                          </w:hyperlink>
                                        </w:p>
                                        <w:p w:rsidR="00C8204A" w:rsidRDefault="00C8204A">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Lebanon's Hariri urges Saudi king not to abandon country</w:t>
                                            </w:r>
                                          </w:hyperlink>
                                        </w:p>
                                        <w:p w:rsidR="00C8204A" w:rsidRDefault="00C8204A">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 xml:space="preserve">Egypt tightens security coordination with Hezbollah amid Syrian civil war </w:t>
                                            </w:r>
                                          </w:hyperlink>
                                        </w:p>
                                        <w:p w:rsidR="00C8204A" w:rsidRDefault="00C8204A">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Syria 'reduced to ruins,' with civilians paying the biggest price, says UN human rights panel</w:t>
                                            </w:r>
                                          </w:hyperlink>
                                        </w:p>
                                        <w:p w:rsidR="00C8204A" w:rsidRDefault="00C8204A">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U.S. Scrambles to Contain Growing ISIS Threat in Libya</w:t>
                                            </w:r>
                                          </w:hyperlink>
                                        </w:p>
                                        <w:p w:rsidR="00C8204A" w:rsidRDefault="00C8204A">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ISIS Releases 43 Assyrian Hostages From Raqqa After Ransom Payments</w:t>
                                            </w:r>
                                          </w:hyperlink>
                                        </w:p>
                                        <w:p w:rsidR="00C8204A" w:rsidRDefault="00C8204A">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IS Gets Millions in Ransom for Abducted Christians</w:t>
                                            </w:r>
                                          </w:hyperlink>
                                        </w:p>
                                        <w:p w:rsidR="00C8204A" w:rsidRDefault="00C8204A">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The Latest: Turkey: Ground troops in Syria 'not on agenda'</w:t>
                                            </w:r>
                                          </w:hyperlink>
                                        </w:p>
                                        <w:p w:rsidR="00C8204A" w:rsidRDefault="00C8204A">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New US-Russia plan sets Syria cease-fire for Saturday</w:t>
                                            </w:r>
                                          </w:hyperlink>
                                        </w:p>
                                        <w:p w:rsidR="00C8204A" w:rsidRDefault="00C8204A">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UN chief welcomes Syria ceasefire deal as 'signal of hope'</w:t>
                                            </w:r>
                                          </w:hyperlink>
                                        </w:p>
                                        <w:p w:rsidR="00C8204A" w:rsidRDefault="00C8204A">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Syrian rebels see flaws in U.S.-Russian truce plan</w:t>
                                            </w:r>
                                          </w:hyperlink>
                                        </w:p>
                                        <w:p w:rsidR="00C8204A" w:rsidRDefault="00C8204A">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Syria: Assad regime kills so many detainees it amounts to 'extermination' of civilian population, UN says</w:t>
                                            </w:r>
                                          </w:hyperlink>
                                        </w:p>
                                        <w:p w:rsidR="00C8204A" w:rsidRDefault="00C8204A">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Syria: Violence and refugee plight worsening despite diplomatic deals</w:t>
                                            </w:r>
                                          </w:hyperlink>
                                        </w:p>
                                        <w:p w:rsidR="00C8204A" w:rsidRDefault="00C8204A">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Across Europe, gay migrants face abuse in asylum shelters </w:t>
                                            </w:r>
                                          </w:hyperlink>
                                        </w:p>
                                        <w:p w:rsidR="00C8204A" w:rsidRDefault="00C8204A">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Almost 90,000 dangerous illegal immigrants go free</w:t>
                                            </w:r>
                                          </w:hyperlink>
                                        </w:p>
                                        <w:p w:rsidR="00C8204A" w:rsidRDefault="00C8204A">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 xml:space="preserve">Largest ever US-South Korea military drill planned as a 'warning to Pyongyang' </w:t>
                                            </w:r>
                                          </w:hyperlink>
                                        </w:p>
                                        <w:p w:rsidR="00C8204A" w:rsidRDefault="00C8204A">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China's Island Radar Bigger Threat Than Missiles, CSIS Says </w:t>
                                            </w:r>
                                          </w:hyperlink>
                                        </w:p>
                                        <w:p w:rsidR="00C8204A" w:rsidRDefault="00C8204A">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Drone users face jail time, fines if they don't register</w:t>
                                            </w:r>
                                          </w:hyperlink>
                                        </w:p>
                                        <w:p w:rsidR="00C8204A" w:rsidRDefault="00C8204A">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Woman killed boyfriend for spending too much time on Facebook</w:t>
                                            </w:r>
                                          </w:hyperlink>
                                        </w:p>
                                        <w:p w:rsidR="00C8204A" w:rsidRDefault="00C8204A">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Sculpture moved after texters kept bumping into it</w:t>
                                            </w:r>
                                          </w:hyperlink>
                                        </w:p>
                                        <w:p w:rsidR="00C8204A" w:rsidRDefault="00C8204A">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FBI boss to Apple backers: 'Stop saying the world is ending'</w:t>
                                            </w:r>
                                          </w:hyperlink>
                                        </w:p>
                                        <w:p w:rsidR="00C8204A" w:rsidRDefault="00C8204A">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Common software would have allowed FBI to unlock San Bernardino shooter's phone</w:t>
                                            </w:r>
                                          </w:hyperlink>
                                        </w:p>
                                        <w:p w:rsidR="00C8204A" w:rsidRDefault="00C8204A">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CIA leaker: Clinton 'given a pass' for emails</w:t>
                                            </w:r>
                                          </w:hyperlink>
                                        </w:p>
                                        <w:p w:rsidR="00C8204A" w:rsidRDefault="00C8204A">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Nevada GOP to report caucus results with smartphones</w:t>
                                            </w:r>
                                          </w:hyperlink>
                                        </w:p>
                                        <w:p w:rsidR="00C8204A" w:rsidRDefault="00C8204A">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The Obama Administration Wants To Make Sure Non-Citizens Vote In The Upcoming Election</w:t>
                                            </w:r>
                                          </w:hyperlink>
                                        </w:p>
                                        <w:p w:rsidR="00C8204A" w:rsidRDefault="00C8204A">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Cruz fires top staffer for promoting false story about Rubio and the Bible</w:t>
                                            </w:r>
                                          </w:hyperlink>
                                        </w:p>
                                        <w:p w:rsidR="00C8204A" w:rsidRDefault="00C8204A">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The worst may finally be over for stocks</w:t>
                                            </w:r>
                                          </w:hyperlink>
                                        </w:p>
                                        <w:p w:rsidR="00C8204A" w:rsidRDefault="00C8204A">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The U.S. States Where Recession Is Already a Reality </w:t>
                                            </w:r>
                                          </w:hyperlink>
                                        </w:p>
                                        <w:p w:rsidR="00C8204A" w:rsidRDefault="00C8204A">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Pound hits lowest level against dollar since 2009</w:t>
                                            </w:r>
                                          </w:hyperlink>
                                        </w:p>
                                        <w:p w:rsidR="00C8204A" w:rsidRDefault="00C8204A">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Mars in three days? NASA touts new propulsion system</w:t>
                                            </w:r>
                                          </w:hyperlink>
                                        </w:p>
                                        <w:p w:rsidR="00C8204A" w:rsidRDefault="00C8204A">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5.2 magnitude earthquake hits near Gyamotang, China</w:t>
                                            </w:r>
                                          </w:hyperlink>
                                        </w:p>
                                        <w:p w:rsidR="00C8204A" w:rsidRDefault="00C8204A">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Ruiz volcano in Colombia erupts to 22,000ft</w:t>
                                            </w:r>
                                          </w:hyperlink>
                                        </w:p>
                                        <w:p w:rsidR="00C8204A" w:rsidRDefault="00C8204A">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Dukono volcano in Indonesia erupts to 10,000ft</w:t>
                                            </w:r>
                                          </w:hyperlink>
                                        </w:p>
                                        <w:p w:rsidR="00C8204A" w:rsidRDefault="00C8204A">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Sinabung volcano in Indonesia erupts to 10,000ft</w:t>
                                            </w:r>
                                          </w:hyperlink>
                                        </w:p>
                                        <w:p w:rsidR="00C8204A" w:rsidRDefault="00C8204A">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Death toll rises as Fiji cleans up after 'strongest ever' cyclone</w:t>
                                            </w:r>
                                          </w:hyperlink>
                                        </w:p>
                                        <w:p w:rsidR="00C8204A" w:rsidRDefault="00C8204A">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Snowstorm to disrupt travel in Illinois, Indiana and Michigan</w:t>
                                            </w:r>
                                          </w:hyperlink>
                                        </w:p>
                                        <w:p w:rsidR="00C8204A" w:rsidRDefault="00C8204A">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India caste unrest: Ten million without water in Delhi</w:t>
                                            </w:r>
                                          </w:hyperlink>
                                        </w:p>
                                        <w:p w:rsidR="00C8204A" w:rsidRDefault="00C8204A">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Black water pouring out of Texas town's faucets</w:t>
                                            </w:r>
                                          </w:hyperlink>
                                        </w:p>
                                        <w:p w:rsidR="00C8204A" w:rsidRDefault="00C8204A">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Our heroin, opioid epidemic is a national emergency, Washington needs to treat it like one</w:t>
                                            </w:r>
                                          </w:hyperlink>
                                        </w:p>
                                        <w:p w:rsidR="00C8204A" w:rsidRDefault="00C8204A">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Cuba deploys army in effort to avoid Zika virus </w:t>
                                            </w:r>
                                          </w:hyperlink>
                                        </w:p>
                                        <w:p w:rsidR="00C8204A" w:rsidRDefault="00C8204A">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Mexico plays down Zika threat after infected woman gives birth to healthy child </w:t>
                                            </w:r>
                                          </w:hyperlink>
                                        </w:p>
                                        <w:p w:rsidR="00C8204A" w:rsidRDefault="00C8204A">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Doctor Uses Christianity to Defend Performing Abortions</w:t>
                                            </w:r>
                                          </w:hyperlink>
                                        </w:p>
                                        <w:p w:rsidR="00C8204A" w:rsidRDefault="00C8204A">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Nebraska students reject Chick-fil-A proposal over CEO's marriage views</w:t>
                                            </w:r>
                                          </w:hyperlink>
                                        </w:p>
                                        <w:p w:rsidR="00C8204A" w:rsidRDefault="00C8204A">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Student's 'Black Lives Matter' poster in New York courthouse ignites controversy</w:t>
                                            </w:r>
                                          </w:hyperlink>
                                        </w:p>
                                        <w:p w:rsidR="00C8204A" w:rsidRDefault="00C8204A">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Georgia Supreme Court hears KKK bid to 'Adopt-A-Highway'</w:t>
                                            </w:r>
                                          </w:hyperlink>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204A">
                                            <w:trPr>
                                              <w:trHeight w:val="15"/>
                                              <w:tblCellSpacing w:w="0" w:type="dxa"/>
                                            </w:trPr>
                                            <w:tc>
                                              <w:tcPr>
                                                <w:tcW w:w="0" w:type="auto"/>
                                                <w:shd w:val="clear" w:color="auto" w:fill="001A81"/>
                                                <w:tcMar>
                                                  <w:top w:w="0" w:type="dxa"/>
                                                  <w:left w:w="0" w:type="dxa"/>
                                                  <w:bottom w:w="75" w:type="dxa"/>
                                                  <w:right w:w="0" w:type="dxa"/>
                                                </w:tcMar>
                                                <w:vAlign w:val="center"/>
                                                <w:hideMark/>
                                              </w:tcPr>
                                              <w:p w:rsidR="00C8204A" w:rsidRDefault="00C8204A">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C8204A" w:rsidRDefault="00C8204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C8204A" w:rsidRDefault="00C8204A">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C8204A" w:rsidRDefault="00C8204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C8204A" w:rsidRDefault="00C8204A">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7" w:tgtFrame="_blank" w:history="1">
                                            <w:r>
                                              <w:rPr>
                                                <w:rStyle w:val="Hyperlink"/>
                                                <w:rFonts w:ascii="Arial" w:hAnsi="Arial" w:cs="Arial"/>
                                                <w:b/>
                                                <w:bCs/>
                                                <w:sz w:val="28"/>
                                                <w:szCs w:val="28"/>
                                              </w:rPr>
                                              <w:t>http://www.prophecyupdate.com/newsletter-archives.html </w:t>
                                            </w:r>
                                          </w:hyperlink>
                                        </w:p>
                                        <w:p w:rsidR="00C8204A" w:rsidRDefault="00C8204A">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204A">
                                            <w:trPr>
                                              <w:trHeight w:val="15"/>
                                              <w:tblCellSpacing w:w="0" w:type="dxa"/>
                                            </w:trPr>
                                            <w:tc>
                                              <w:tcPr>
                                                <w:tcW w:w="0" w:type="auto"/>
                                                <w:shd w:val="clear" w:color="auto" w:fill="001A81"/>
                                                <w:tcMar>
                                                  <w:top w:w="0" w:type="dxa"/>
                                                  <w:left w:w="0" w:type="dxa"/>
                                                  <w:bottom w:w="75" w:type="dxa"/>
                                                  <w:right w:w="0" w:type="dxa"/>
                                                </w:tcMar>
                                                <w:vAlign w:val="center"/>
                                                <w:hideMark/>
                                              </w:tcPr>
                                              <w:p w:rsidR="00C8204A" w:rsidRDefault="00C8204A">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rPr>
                                              <w:color w:val="000000"/>
                                            </w:rPr>
                                          </w:pPr>
                                          <w:r>
                                            <w:rPr>
                                              <w:color w:val="000000"/>
                                            </w:rPr>
                                            <w:t>  </w:t>
                                          </w:r>
                                        </w:p>
                                        <w:p w:rsidR="00C8204A" w:rsidRDefault="00C8204A">
                                          <w:pPr>
                                            <w:jc w:val="center"/>
                                            <w:rPr>
                                              <w:rFonts w:ascii="Georgia" w:hAnsi="Georgia"/>
                                              <w:color w:val="FF0000"/>
                                              <w:sz w:val="36"/>
                                              <w:szCs w:val="36"/>
                                            </w:rPr>
                                          </w:pPr>
                                          <w:r>
                                            <w:rPr>
                                              <w:rStyle w:val="Strong"/>
                                              <w:rFonts w:ascii="Georgia" w:hAnsi="Georgia"/>
                                              <w:color w:val="FF0000"/>
                                              <w:sz w:val="36"/>
                                              <w:szCs w:val="36"/>
                                            </w:rPr>
                                            <w:t>IN TODAY'S NEWSLETTER... </w:t>
                                          </w:r>
                                        </w:p>
                                        <w:p w:rsidR="00C8204A" w:rsidRDefault="00C8204A">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Eyes Wide Shut </w:t>
                                            </w:r>
                                          </w:hyperlink>
                                          <w:r>
                                            <w:rPr>
                                              <w:rFonts w:ascii="Arial" w:hAnsi="Arial" w:cs="Arial"/>
                                              <w:color w:val="000000"/>
                                              <w:sz w:val="32"/>
                                              <w:szCs w:val="32"/>
                                            </w:rPr>
                                            <w:t> </w:t>
                                          </w:r>
                                        </w:p>
                                        <w:p w:rsidR="00C8204A" w:rsidRDefault="00C8204A">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False Flags to Be Used to Justify a Massive Ground Invasion of Syria?</w:t>
                                            </w:r>
                                          </w:hyperlink>
                                          <w:r>
                                            <w:rPr>
                                              <w:rFonts w:ascii="Arial" w:hAnsi="Arial" w:cs="Arial"/>
                                              <w:color w:val="000000"/>
                                              <w:sz w:val="32"/>
                                              <w:szCs w:val="32"/>
                                            </w:rPr>
                                            <w:t> </w:t>
                                          </w:r>
                                        </w:p>
                                        <w:p w:rsidR="00C8204A" w:rsidRDefault="00C8204A">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Abu Mazen rebuffs Kerry's appeal to cool Palestinian terror against Israelis </w:t>
                                            </w:r>
                                          </w:hyperlink>
                                          <w:r>
                                            <w:rPr>
                                              <w:rFonts w:ascii="Arial" w:hAnsi="Arial" w:cs="Arial"/>
                                              <w:color w:val="000000"/>
                                              <w:sz w:val="32"/>
                                              <w:szCs w:val="32"/>
                                            </w:rPr>
                                            <w:t> </w:t>
                                          </w:r>
                                        </w:p>
                                        <w:p w:rsidR="00C8204A" w:rsidRDefault="00C8204A">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Ya'alon: Israel preparing for possibility of war with Hamas </w:t>
                                            </w:r>
                                          </w:hyperlink>
                                          <w:r>
                                            <w:rPr>
                                              <w:rFonts w:ascii="Arial" w:hAnsi="Arial" w:cs="Arial"/>
                                              <w:color w:val="000000"/>
                                              <w:sz w:val="32"/>
                                              <w:szCs w:val="32"/>
                                            </w:rPr>
                                            <w:t> </w:t>
                                          </w:r>
                                        </w:p>
                                        <w:p w:rsidR="00C8204A" w:rsidRDefault="00C8204A">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Nearing Midnight: Supreme Decision </w:t>
                                            </w:r>
                                          </w:hyperlink>
                                          <w:r>
                                            <w:rPr>
                                              <w:rFonts w:ascii="Arial" w:hAnsi="Arial" w:cs="Arial"/>
                                              <w:color w:val="000000"/>
                                              <w:sz w:val="32"/>
                                              <w:szCs w:val="32"/>
                                            </w:rPr>
                                            <w:t> </w:t>
                                          </w:r>
                                        </w:p>
                                        <w:p w:rsidR="00C8204A" w:rsidRDefault="00C8204A">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How Eerie Predictions of Nine Traits of Messianic Era are Coming True Today </w:t>
                                            </w:r>
                                          </w:hyperlink>
                                          <w:r>
                                            <w:rPr>
                                              <w:rFonts w:ascii="Arial" w:hAnsi="Arial" w:cs="Arial"/>
                                              <w:color w:val="000000"/>
                                              <w:sz w:val="32"/>
                                              <w:szCs w:val="32"/>
                                            </w:rPr>
                                            <w:t> </w:t>
                                          </w:r>
                                        </w:p>
                                        <w:p w:rsidR="00C8204A" w:rsidRDefault="00C8204A">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Tick Tock the prophetic Debt Clock</w:t>
                                            </w:r>
                                          </w:hyperlink>
                                          <w:r>
                                            <w:rPr>
                                              <w:rFonts w:ascii="Arial" w:hAnsi="Arial" w:cs="Arial"/>
                                              <w:color w:val="000000"/>
                                              <w:sz w:val="32"/>
                                              <w:szCs w:val="32"/>
                                            </w:rPr>
                                            <w:t> </w:t>
                                          </w:r>
                                        </w:p>
                                        <w:p w:rsidR="00C8204A" w:rsidRDefault="00C8204A">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Use a Little Faith </w:t>
                                            </w:r>
                                          </w:hyperlink>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204A">
                                            <w:trPr>
                                              <w:trHeight w:val="15"/>
                                              <w:tblCellSpacing w:w="0" w:type="dxa"/>
                                            </w:trPr>
                                            <w:tc>
                                              <w:tcPr>
                                                <w:tcW w:w="0" w:type="auto"/>
                                                <w:shd w:val="clear" w:color="auto" w:fill="001A81"/>
                                                <w:tcMar>
                                                  <w:top w:w="0" w:type="dxa"/>
                                                  <w:left w:w="0" w:type="dxa"/>
                                                  <w:bottom w:w="75" w:type="dxa"/>
                                                  <w:right w:w="0" w:type="dxa"/>
                                                </w:tcMar>
                                                <w:vAlign w:val="center"/>
                                                <w:hideMark/>
                                              </w:tcPr>
                                              <w:p w:rsidR="00C8204A" w:rsidRDefault="00C8204A">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14:anchorId="4C977227" wp14:editId="69031689">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C8204A" w:rsidRDefault="00C8204A">
                                          <w:pPr>
                                            <w:spacing w:line="254" w:lineRule="auto"/>
                                            <w:rPr>
                                              <w:rFonts w:ascii="Arial" w:hAnsi="Arial" w:cs="Arial"/>
                                              <w:color w:val="000000"/>
                                            </w:rPr>
                                          </w:pPr>
                                          <w:r>
                                            <w:rPr>
                                              <w:rStyle w:val="Strong"/>
                                              <w:rFonts w:ascii="Arial" w:hAnsi="Arial" w:cs="Arial"/>
                                              <w:color w:val="000000"/>
                                              <w:sz w:val="32"/>
                                              <w:szCs w:val="32"/>
                                            </w:rPr>
                                            <w:t>Eyes Wide Shut</w:t>
                                          </w:r>
                                          <w:r>
                                            <w:rPr>
                                              <w:rFonts w:ascii="Arial" w:hAnsi="Arial" w:cs="Arial"/>
                                              <w:color w:val="000000"/>
                                            </w:rPr>
                                            <w:t xml:space="preserve"> - Pete Garcia -</w:t>
                                          </w:r>
                                          <w:bookmarkEnd w:id="0"/>
                                        </w:p>
                                        <w:p w:rsidR="00C8204A" w:rsidRDefault="00C8204A">
                                          <w:pPr>
                                            <w:rPr>
                                              <w:rFonts w:ascii="Arial" w:hAnsi="Arial" w:cs="Arial"/>
                                              <w:color w:val="000000"/>
                                              <w:sz w:val="20"/>
                                              <w:szCs w:val="20"/>
                                            </w:rPr>
                                          </w:pPr>
                                          <w:hyperlink r:id="rId79" w:tgtFrame="_blank" w:history="1">
                                            <w:r>
                                              <w:rPr>
                                                <w:rStyle w:val="Hyperlink"/>
                                                <w:rFonts w:ascii="Arial" w:hAnsi="Arial" w:cs="Arial"/>
                                                <w:sz w:val="20"/>
                                                <w:szCs w:val="20"/>
                                              </w:rPr>
                                              <w:t>http://www.omegaletter.com/articles/articles.asp?ArticleID=8198</w:t>
                                            </w:r>
                                          </w:hyperlink>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Since the first century stoning of Stephen by the Jewish leaders, Christianity has always suffered under some form of oppression, suppression, or persecution.  By AD70, with Jerusalem in ruins and the Jewish Temple pulled apart stone by stone, the Christians traded persecution by the Jews, to the Romans.  Yet, persecution was always a visible symbol of the world's hatred of Christ.  Corruption was often that unseen enemy that secretly and silently slithered its way into the Church to turn its members astray.</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Although the early church fathers (ECF-the disciples of the Apostles) differed on varying doctrines, they were primarily chiliast in their eschatology.  This view is what we would call today, Pre-Millennialism.  They believed in a literal 1,000 year reign of Christ on the earth and that He would establish His kingdom.  To those who didn't hold to this, they considered heretical because they were departing from what Scripture and the Apostles actually taught.  From Lambert Dolphin's excellent summation of the ECF's strong and widespread Pre-Millennial view he writes and quotes;</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Philip Schaff, the dean of American church historians and himself a postrnillennialist, provided the following summary of the early church's view of the millennium:</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lastRenderedPageBreak/>
                                            <w:t xml:space="preserve">"The most striking point in the eschatology of the ante-Nicene age is the prominent chiliasm, or millenarianism, that is the belief of a visible reign of Christ in glory on earth with the risen saints for a thousand years, before the general resurrection and judgment. It was indeed not the doctrine of the church embodied in any creed or form of devotion, but a widely current opinion of distinguished teachers, such as Barnabas, Papias, Justin Martyr, Irenaeus, Tertullian, Methodius, and Lactantius."  Philip Schaff, History of the Christian Church, VIII vols. (Grand Rapids. Eerdmans Publishing Company, 1973), vol. II, p. 614 ( </w:t>
                                          </w:r>
                                          <w:hyperlink r:id="rId80" w:tgtFrame="_blank" w:history="1">
                                            <w:r>
                                              <w:rPr>
                                                <w:rStyle w:val="Hyperlink"/>
                                                <w:rFonts w:ascii="Arial" w:hAnsi="Arial" w:cs="Arial"/>
                                              </w:rPr>
                                              <w:t>http://www.ldolphin.org/premillhist.html</w:t>
                                            </w:r>
                                          </w:hyperlink>
                                          <w:r>
                                            <w:rPr>
                                              <w:rFonts w:ascii="Arial" w:hAnsi="Arial" w:cs="Arial"/>
                                              <w:color w:val="000000"/>
                                            </w:rPr>
                                            <w:t xml:space="preserve"> )</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From the first through the third centuries there arose two prominent schools of theology in the Middle East; one in Antioch (modern day Syria), and the other in Alexandria, Egypt.  Alexandria had come to be the new center of Greek philosophical learning and academia and thus had a strong cultural influence.  So when Christianity began to become a dominant force in Alexandria, Gnosticism influenced how they shaped their views of Christianity.</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Yet, the allegorical approach struggled to gain acceptance during the first two centuries primarily because of the ten periods of intense persecution by the Romans.  How could the Kingdom Age be now if the "kings" were imprisoning, torturing, and killing all the Christians?  But with Emperor Constantine gaining the empire in 306AD and then subsequently converting to Christianity, a new golden era seemed to be on the horizon.  This is when the allegorical approach really began to take off because then it became far more politically correct to believe they were "the kingdom" than teaching that Christ would physically return and overthrow the kingdoms (including Constantine's) of the world to establish His own.</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Once the allegorical view became the majority view, it quickly and soundly dismissed the idea that Christ would return literally and physically.  This view championed by theological giants like Augustine is what we call the Amillennial view of eschatology.  (A-meaning a negative, like Atheist, or Apolitical)  The Amillennial view then transferred all the promises and blessings from a non-existent Israel to their Gentile audiences.  The Kingdom as it were, was not some future event to look forward to in some distant day with Israel at the head of the nations and Christ at the head of Israel but to them, the Kingdom was spiritual and it was now.</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 xml:space="preserve">The Amillennial view became the default eschatological view of the rising Roman Catholic Church, which not only helped them assimilate many different cultures into the church but by promoting the idea that they were kingdom gave themselves immense power and authority.  For the next thousand years, they kept their translations of their Bibles purely in Latin which made the new converts (or the illiterate and/or who couldn't speak Latin), completely reliant on the Roman Catholic priests to read it to them.  Of course, this kept the RCC prominently in power and they exercised great power over kings and kingdoms </w:t>
                                          </w:r>
                                          <w:r>
                                            <w:rPr>
                                              <w:rFonts w:ascii="Arial" w:hAnsi="Arial" w:cs="Arial"/>
                                              <w:color w:val="000000"/>
                                            </w:rPr>
                                            <w:lastRenderedPageBreak/>
                                            <w:t>for many centuries through the Middle Ages.  This Amillennial (and later Post Millennial) view dominated Christendom from the time of Augustine well past the Protestant Reformation.</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b/>
                                              <w:bCs/>
                                              <w:color w:val="000000"/>
                                            </w:rPr>
                                            <w:t>Assessment</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This is in part, why opponents and critics of Pre-Millennialism, the Pre-Tribulation Rapture and Dispensationalism, often accuse our view as only being a 'recent' teaching since the 1830's.  The truth is, it was taught; first in the Scriptures, and then by the (ECF) for the first few centuries before being suppressed by a popular and more powerful and politically correct view of eschatology.  Another thing to consider is from the 1st century through the 18th, owning your own Bible was a privilege that few could afford.  The invention of Guttenberg's Printing Press in 1440 helped put more Bibles into circulation but illiteracy was rampant and the average person usually had to rely on clergy to teach them what the Scriptures actually said...which came with its own set of problems.</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Augustine of Hippo, was a pagan convert to Christianity around the turn of the fourth century AD.  His views on Scripture were still highly influenced by the Greek syncretistic view of the dualistic and Gnostic understandings of good and evil.  (Syncretism is the combining of different, often contradictory beliefs, while blending practices of various schools of thought.)  He converted to Christianity and greatly influenced the founding and formation of the Roman Catholic Church system through his vast writings.  Dr. John F. Walvoord writes;</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The importance of Augustine to the history of amillennialism is derived from two reasons. First, there are no acceptable exponents of amillennialism before Augustine, as has been previously discussed. Prior to Augustine, amillennialism was associated with the heresies produced by the allegorizing and spiritualizing school of theology at Alexandria which not only opposed premillennialism but subverted any literal exegesis of Scripture whatever. Few modern theologians even of liberal schools of thought would care to build upon the theology of such men as Clement of Alexandria, Origen or Dionysius. Augustine is, then, the first theologian of solid influence who adopted amillennialism.</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The second reason for the importance of Augustinian amillennialism is that his viewpoint became the prevailing doctrine of the Roman Church, and it was adopted with variations by most of the Protestant Reformers along with many other teachings of Augustine. The writings of Augustine, in fact, occasioned the shelving of premillennialism by most of the organized church. The study of Augustine on the millennial question is a necessary introduction to the doctrine as a whole.  </w:t>
                                          </w:r>
                                        </w:p>
                                        <w:p w:rsidR="00C8204A" w:rsidRDefault="00C8204A">
                                          <w:pPr>
                                            <w:rPr>
                                              <w:rFonts w:ascii="Arial" w:hAnsi="Arial" w:cs="Arial"/>
                                              <w:color w:val="000000"/>
                                              <w:sz w:val="20"/>
                                              <w:szCs w:val="20"/>
                                            </w:rPr>
                                          </w:pPr>
                                          <w:r>
                                            <w:rPr>
                                              <w:rFonts w:ascii="Arial" w:hAnsi="Arial" w:cs="Arial"/>
                                              <w:color w:val="000000"/>
                                            </w:rPr>
                                            <w:t xml:space="preserve">( </w:t>
                                          </w:r>
                                          <w:hyperlink r:id="rId81" w:tgtFrame="_blank" w:history="1">
                                            <w:r>
                                              <w:rPr>
                                                <w:rStyle w:val="Hyperlink"/>
                                                <w:rFonts w:ascii="Arial" w:hAnsi="Arial" w:cs="Arial"/>
                                              </w:rPr>
                                              <w:t>http://rediscoveringthebible.com/WalvoordAmillennialismAugustine.html</w:t>
                                            </w:r>
                                          </w:hyperlink>
                                          <w:r>
                                            <w:rPr>
                                              <w:rFonts w:ascii="Arial" w:hAnsi="Arial" w:cs="Arial"/>
                                              <w:color w:val="000000"/>
                                            </w:rPr>
                                            <w:t xml:space="preserve"> )</w:t>
                                          </w:r>
                                        </w:p>
                                        <w:p w:rsidR="00C8204A" w:rsidRDefault="00C8204A">
                                          <w:pPr>
                                            <w:rPr>
                                              <w:rFonts w:ascii="Arial" w:hAnsi="Arial" w:cs="Arial"/>
                                              <w:color w:val="000000"/>
                                              <w:sz w:val="20"/>
                                              <w:szCs w:val="20"/>
                                            </w:rPr>
                                          </w:pPr>
                                          <w:r>
                                            <w:rPr>
                                              <w:rFonts w:ascii="Arial" w:hAnsi="Arial" w:cs="Arial"/>
                                              <w:color w:val="000000"/>
                                            </w:rPr>
                                            <w:lastRenderedPageBreak/>
                                            <w:t> </w:t>
                                          </w:r>
                                        </w:p>
                                        <w:p w:rsidR="00C8204A" w:rsidRDefault="00C8204A">
                                          <w:pPr>
                                            <w:rPr>
                                              <w:rFonts w:ascii="Arial" w:hAnsi="Arial" w:cs="Arial"/>
                                              <w:color w:val="000000"/>
                                              <w:sz w:val="20"/>
                                              <w:szCs w:val="20"/>
                                            </w:rPr>
                                          </w:pPr>
                                          <w:r>
                                            <w:rPr>
                                              <w:rFonts w:ascii="Arial" w:hAnsi="Arial" w:cs="Arial"/>
                                              <w:color w:val="000000"/>
                                            </w:rPr>
                                            <w:t>Subsequently, when the Protestant Reformation came to be almost a 1,000 years later, the Catholic monk Martin Luther, in his attempt to reform Roman Catholicism, was expelled and would create his own movement which rejected the Catholic system of penance, purgatory, indulgences, and priests, in favor of sola scriptura (Scripture alone as the sole authority).  Yet he, and those who followed, didn't change the Amillennial eschatology but simply brought that over with them when they left the RCC system.  So the Lutherans, Episcopalians, Anglicans, Presbyterians, and others, still to this day maintain in large measure, the Amillennial view of eschatology.</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Preterism came out of the Roman Catholic Church around the 17th century, in an attempt to quell the Protestant assertion that the Pope was the Antichrist, and his RCC, the Beast.  According to Wikipedia:</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"Historically, preterists and non-preterists have generally agreed that the Jesuit Luis de Alcasar (1554-1613) wrote the first systematic preterist exposition of prophecy - Vestigatio arcani sensus in Apocalypsi (published in 1614) - during the Counter-Reformation."</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Again, it aligns itself with the Amillennial view, which denies a future, visible, and physical Kingdom with Christ at its head but goes even further by saying, that either all (or most) of all Bible prophecy had been completed at Christ's first coming.</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b/>
                                              <w:bCs/>
                                              <w:color w:val="000000"/>
                                            </w:rPr>
                                            <w:t>Conclusion</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What we see when using historical hindsight is how true Biblical eschatology was corrupted over the last two millennia, first by the Gentile converts with their cultural, educational, and theological baggage they brought with them and then by the changing views of who and what the Church actually is (Ecclesiology).  Both the Pre-Millennial and Dispensationalism views aren't new they've just been rediscovered once men of God began to go back to a literal interpretation of the Scriptures.  The same could be said of Martin Luther and the Protestant Reformation.  M. Luther didn't invent salvation by grace through faith he simply rediscovered something that the Roman Catholic Church had long suppressed.  These views (Premillennialism and Dispensationalism) once held by many, became suppressed and censored by the rising Roman Catholic Church and were limited to small pockets of believers here and there.  In summary:</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1.The early church was predominantly Pre-Millennial from the 1st - 3rd centuries.</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 xml:space="preserve">2.The early church widely understood in varying degrees, that God's progressive revelation to man was dispensational in nature.  An excellent </w:t>
                                          </w:r>
                                          <w:r>
                                            <w:rPr>
                                              <w:rFonts w:ascii="Arial" w:hAnsi="Arial" w:cs="Arial"/>
                                              <w:color w:val="000000"/>
                                            </w:rPr>
                                            <w:lastRenderedPageBreak/>
                                            <w:t>article here breaks down the departure from Scripture over the first three centuries.</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3.The burgeoning ecclesiastical and largely Gentile Church, in large part, suppressed and corrupted the role and nature of Israel either by assuming it through varying degrees of-Replacement Theology, or by ignoring it through Reformed and/or Covenant Theology.</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 xml:space="preserve">This historical explanation should then rule out any historical claims that the Amillennial and Preterist camps make in saying their view is the "original" view.  In fact, it should be abundantly clear that the Amillennial, Post Millennialism, and Preterist view were and still are, heretical in their assertions.  So instead of throwing out the term "heretic" loosely, let's define what the definition of heresy is according to the Merriam-Webster Dictionary:  A belief or opinion that does not agree with the official belief or opinion of a particular religion.  I think an even more in-depth definition that I've come across, is one that comes from the website Let Us Reason. </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"Heresy can be defined as any departure from Christian orthodoxy which is a teaching, doctrine or practice that goes beyond the apostles teachings - the faith that was once for all delivered to the saints (Jude 1:3). Biblical heresy is often a denial of the core beliefs held in the Church that are founded on the Bible. In this sense it applies to groups which reject basic Christian doctrines and separate themselves from the historic church."</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Clearly, the Bible teaches that a literal, physical, tangible Kingdom will come in the future to the earth, with Israel at the head of the nations, and Christ at the head of Israel.  [Daniel 2:44-45, Isaiah 2, 11, 65, Zech. 14:16-21, Luke 1:31-33, Acts 1:6-8, Rev. 20]  The only way you can dismiss this is if you ignore, redefine, and allegorize what the literal interpretation says, and then teach that it means something else.  That is not what we are to do with our Holy Scriptures, nor were we given permission to do that.  (Rev. 22:18-19)</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Yet, that is exactly what Amillennialism, Post-millennialism and Preterism does.  They (promoters of these views) looked at the conditions of their day and they saw the nation of Israel gone and the Roman Empire finally embracing Christianity and turned the Pre-Millennial view on its head in order to remain 'culturally relevant' (i.e. politically correct).  So if the Bible doesn't teach the Amillennial, Post Millennial or Preterist view, why do so many Christian denominations still promote them as legitimate views?</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 xml:space="preserve">(See here: </w:t>
                                          </w:r>
                                          <w:hyperlink r:id="rId82" w:tgtFrame="_blank" w:history="1">
                                            <w:r>
                                              <w:rPr>
                                                <w:rStyle w:val="Hyperlink"/>
                                                <w:rFonts w:ascii="Arial" w:hAnsi="Arial" w:cs="Arial"/>
                                              </w:rPr>
                                              <w:t>http://www.gotquestions.org/origin-Catholic-church.html</w:t>
                                            </w:r>
                                          </w:hyperlink>
                                          <w:r>
                                            <w:rPr>
                                              <w:rFonts w:ascii="Arial" w:hAnsi="Arial" w:cs="Arial"/>
                                              <w:color w:val="000000"/>
                                            </w:rPr>
                                            <w:t xml:space="preserve"> )</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 xml:space="preserve">In order to take either view, again, one has to completely disregard what the Bible actually says and then redefine it to say what the interpreter wants it to say.  In other words, the views of Amillennialism and Preterism deny what </w:t>
                                          </w:r>
                                          <w:r>
                                            <w:rPr>
                                              <w:rFonts w:ascii="Arial" w:hAnsi="Arial" w:cs="Arial"/>
                                              <w:color w:val="000000"/>
                                            </w:rPr>
                                            <w:lastRenderedPageBreak/>
                                            <w:t xml:space="preserve">Scripture says and then offer their own interpretation.  You might be asking, 'so what'?  True, one's eschatological position does not impact one's status in regards to salvation but it has huge implications on one's sanctification and maturing in the faith.  Roman Catholicism has long exerted power and control not only over its constituents, by keeping its adherents in bondage to a works-based salvation but has also exerted vast influence over kings and kingdoms both politically and militaristically for centuries.  </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They have done this, because they believe they are 'the kingdom' and their Pope is the "Vicar of Christ" on earth.  They have been responsible for the deaths of hundreds of thousands of Jews and Christians during the Crusades, 30 Years War, and the Inquisition, as well as leading millions of people to hell with a false gospel centered on one's own good works as justification for salvation.  This is not a slam against Catholics who truly believe that they are doing the right thing but this is absolutely a slam against Roman Catholicism as a religious system.  This is also a slam against the heretical, eschatological views that have long been given a pass as irrelevant.  Ideas have consequences.</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Heretical teachings have consequences.  The consequences of Amillennialism is a misplaced of "Kingdom Now" and militantly forcing itself on the world at large, in an attempt to change a world that the Bible says is currently under the sway of the 'wicked one'. (1 John 5:19)  The Bible is also clear, that things will progressively get worse and worse until the whole world comes under the control of one man, Antichrist. (Rev. 6, 13)  Yet because Amillennialist, Post Millennialist and Preterist outright deny what Scripture says, they are in actuality, working to build a world which falls right in line with what the Antichrist will inherit.</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Furthermore, the theological damage these views have in part have helped decimate generations of believers who no longer are looking up, but are skeptical, critical, and have fallen away from the faith in large measure, because their 'blessed hope' (Titus 2:13) has been removed and placed with visions of a fallen world and a Bible they aren't sure they can believe in anymore.  The real tragedy is that because these views remove the imminence of Christ's return and the expectation we should have as believers, many will not be ready when He does come back for the Church.</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Remember therefore how you have received and heard; hold fast and repent. Therefore if you will not watch, I will come upon you as a thief, and you will not know what hour I will come upon you.  Rev. 3:3</w:t>
                                          </w: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368473D7" wp14:editId="125CD26E">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tcMar>
                                                  <w:top w:w="0" w:type="dxa"/>
                                                  <w:left w:w="0" w:type="dxa"/>
                                                  <w:bottom w:w="15" w:type="dxa"/>
                                                  <w:right w:w="0" w:type="dxa"/>
                                                </w:tcMar>
                                                <w:vAlign w:val="center"/>
                                                <w:hideMark/>
                                              </w:tcPr>
                                              <w:p w:rsidR="00C8204A" w:rsidRDefault="00C8204A">
                                                <w:pPr>
                                                  <w:jc w:val="center"/>
                                                </w:pPr>
                                                <w:r>
                                                  <w:rPr>
                                                    <w:noProof/>
                                                  </w:rPr>
                                                  <w:drawing>
                                                    <wp:inline distT="0" distB="0" distL="0" distR="0" wp14:anchorId="0E0178D7" wp14:editId="69859064">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440146B0" wp14:editId="0001992B">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rPr>
                                              <w:rFonts w:ascii="Arial" w:hAnsi="Arial" w:cs="Arial"/>
                                              <w:color w:val="000000"/>
                                              <w:sz w:val="20"/>
                                              <w:szCs w:val="20"/>
                                            </w:rPr>
                                          </w:pPr>
                                          <w:r>
                                            <w:rPr>
                                              <w:rFonts w:ascii="Arial" w:hAnsi="Arial" w:cs="Arial"/>
                                              <w:color w:val="000000"/>
                                              <w:sz w:val="20"/>
                                              <w:szCs w:val="20"/>
                                            </w:rPr>
                                            <w:lastRenderedPageBreak/>
                                            <w:t> </w:t>
                                          </w:r>
                                          <w:bookmarkStart w:id="1" w:name="a1"/>
                                          <w:r>
                                            <w:rPr>
                                              <w:rFonts w:ascii="Arial" w:hAnsi="Arial" w:cs="Arial"/>
                                              <w:noProof/>
                                              <w:color w:val="000000"/>
                                              <w:sz w:val="20"/>
                                              <w:szCs w:val="20"/>
                                            </w:rPr>
                                            <w:drawing>
                                              <wp:inline distT="0" distB="0" distL="0" distR="0" wp14:anchorId="585DC82F" wp14:editId="20D58A72">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C8204A" w:rsidRDefault="00C8204A">
                                          <w:pPr>
                                            <w:spacing w:line="254" w:lineRule="auto"/>
                                            <w:rPr>
                                              <w:rFonts w:ascii="Arial" w:hAnsi="Arial" w:cs="Arial"/>
                                              <w:color w:val="000000"/>
                                            </w:rPr>
                                          </w:pPr>
                                          <w:r>
                                            <w:rPr>
                                              <w:rStyle w:val="Strong"/>
                                              <w:rFonts w:ascii="Arial" w:hAnsi="Arial" w:cs="Arial"/>
                                              <w:color w:val="000000"/>
                                              <w:sz w:val="32"/>
                                              <w:szCs w:val="32"/>
                                            </w:rPr>
                                            <w:t>False Flags to Be Used to Justify a Massive Ground Invasion of Syria?</w:t>
                                          </w:r>
                                          <w:r>
                                            <w:rPr>
                                              <w:rFonts w:ascii="Arial" w:hAnsi="Arial" w:cs="Arial"/>
                                              <w:color w:val="000000"/>
                                            </w:rPr>
                                            <w:t xml:space="preserve"> - By Michael Snyder - </w:t>
                                          </w:r>
                                          <w:hyperlink r:id="rId83" w:tgtFrame="_blank" w:history="1">
                                            <w:r>
                                              <w:rPr>
                                                <w:rStyle w:val="Hyperlink"/>
                                                <w:rFonts w:ascii="Arial" w:hAnsi="Arial" w:cs="Arial"/>
                                              </w:rPr>
                                              <w:t>http://endoftheamericandream.com/archives/false-flags-to-be-used-to-justify-a-massive-ground-invasion-of-syria</w:t>
                                            </w:r>
                                          </w:hyperlink>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Throughout history, governments have staged attacks on their own people in order to place the blame on their enemies.  These kinds of attacks are known as "false flags", and they are often used to justify military action.  As I will explain below, it appears that we may have just seen a "false flag" attack in Turkey.  The Turks needed justification for bombarding the Kurds in northern Syria, and right on cue there was a "terror attack" in Ankara.  During the weeks to come, will we see more "false flag" attacks that will be used to justify a full-blown ground invasion of Syria?</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If you are not familiar with this concept, the following is how Wikipedia defines a "false flag"...</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The contemporary term false flag describes covert operations that are designed to deceive in such a way that the operations appear as though they are being carried out by entities, groups, or nations other than those who actually planned and executed them.</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The bomb attacks that killed 28 people in Ankara last week may have been an example of just such an attack.  It is entirely possible that the PKK or the Syrian Kurds could have been responsible for the bombing.  However, to me it seems at least as likely that the Turkish government set up this attack in order to blame the Kurds.</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Turkey had already been mercilessly shelling the Kurds in northern Syria anyway, and after the bombing in Ankara there is now a lot more support inside Turkey for further military action against the Kurds.  The following comes from Reuters...</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Turkish Prime Minister Ahmet Davutoglu blamed a Syrian Kurdish militia fighter working with Kurdish militants inside Turkey for a suicide car bombing that killed 28 people in the capital Ankara, and he vowed retaliation in both Syria and Iraq.</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A car laden with explosives detonated next to military buses as they waited at traffic lights near Turkey's armed forces' headquarters, parliament and </w:t>
                                          </w:r>
                                          <w:r>
                                            <w:rPr>
                                              <w:rFonts w:ascii="Arial" w:hAnsi="Arial" w:cs="Arial"/>
                                              <w:color w:val="000000"/>
                                            </w:rPr>
                                            <w:lastRenderedPageBreak/>
                                            <w:t>government buildings in the administrative heart of Ankara late on Wednesday.</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Davutoglu said the attack was clear evidence that the YPG, a Syrian Kurdish militia that has been supported by the United States in the fight against Islamic State in northern Syria, was a terrorist organization and that Turkey, a NATO member, expected cooperation from its allies in combating the group.</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Prior to that attack, it would have been difficult for Turkey to justify sending troops into northern Syria to fight the Kurds.  After all, the Syrian Kurds had not fired a single shot at Turkish forces even though Turkey relentlessly shelled Kurdish positions all last week.</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But now the president of Turkey says that his nation has all the justification that it needs to do whatever it wants "to the terrorists"...</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Turkish President Recep Tayyip Erdogan said his country has the right to launch operations in Syria against "terrorist organizations," in remarks that could be viewed as a shot across the bow at Russian intervention.</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"To fight the threats which it faces, Turkey has the right to launch any kind of operation, in Syria and wherever else the terrorist organizations are located," Erdogan said in a speech on Saturday, according to a Dogan news agency report cited by AFP.</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b/>
                                              <w:bCs/>
                                              <w:color w:val="000000"/>
                                            </w:rPr>
                                            <w:t>Isn't that convenient?</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Everyone knew that Turkey wanted to do something to stop the advance of the Kurds in northern Syria, and now this bombing in Ankara gives them the perfect excuse to take dramatic military action.</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But a bombing blamed on the Kurds is not going to give Turkey, Saudi Arabia and their allies justification to launch a full-blown ground invasion of the entire country.  In order for that to happen, more false flags will probably be necessary - especially if they want the United States to be involved.</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Right now, the American people have very little interest in a way in Syria.  But if there was some sort of major terror attack in this country that could be blamed on ISIS, that would do much to shift public opinion.</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Of course since the Russians, the Iranians and Hezbollah are all already inside Syria helping the Assad regime fight the radical Sunni militants that are being backed by Saudi Arabia and Turkey, a full-blown ground invasion could </w:t>
                                          </w:r>
                                          <w:r>
                                            <w:rPr>
                                              <w:rFonts w:ascii="Arial" w:hAnsi="Arial" w:cs="Arial"/>
                                              <w:color w:val="000000"/>
                                            </w:rPr>
                                            <w:lastRenderedPageBreak/>
                                            <w:t>very easily be the spark that begins World War 3.  This would be true even if the United States did not participate in the ground invasion.  The following comes from USA Today...</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A war between Russia and Turkey would put the United States, and Europe, in an uncomfortable position. Since Turkey remains a NATO ally (though a shakier one than in the past), war between Turkey and Russia could easily suck us in. And if Turkey and Russia went to war while NATO stayed on the sidelines, the NATO alliance would be weakened. (Yes, the NATO treaty technically doesn't obligate us to support Turkey in a war that Turkey starts, but a reliance on such niceties wouldn't make NATO look stronger).</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There had been hope that a cease-fire would bring some stability to the situation in Syria, but a series of suicide bombings by ISIS on Sunday has really put a damper on that...</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The Islamic State asserted responsibility for bombings on Sunday that killed dozens of people in two Syrian government strongholds, casting a shadow over intensified diplomatic efforts to broker a cease-fire to the civil war.</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At least three explosions struck a suburb south of the capital, Damascus, leaving 50 people dead near the Sayyida Zeinab shrine that is revered by Shiite Muslims, according to Syrian state television. The area is a high-profile target for extremist Sunni groups such as the Islamic State, which rejects Shiites as apostates.</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Bombings earlier in the day also targeted the city of Homs, killing at least 34 people, according to the area's governor, Talal al-Barazi.</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If the cease-fire had been successful, that would have lessened the urgency that Saudi Arabia and Turkey feel to get directly involved in the conflict.</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But now that the cease-fire looks like it is not going to hold, Saudi Arabia and Turkey are going to feel more pressure to move in and rescue the radical Sunni militants that they have been backing for the last five years.</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In order to do that, they are probably going to need some sort of "big event" which will give them justification in the eyes of the world to conduct a massive ground invasion of Syria.</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So will that "big event" be some sort of a false flag attack?</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We will just have to wait and see what happens...</w:t>
                                          </w: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204A">
                                            <w:trPr>
                                              <w:trHeight w:val="15"/>
                                              <w:tblCellSpacing w:w="0" w:type="dxa"/>
                                            </w:trPr>
                                            <w:tc>
                                              <w:tcPr>
                                                <w:tcW w:w="0" w:type="auto"/>
                                                <w:shd w:val="clear" w:color="auto" w:fill="3F3FCF"/>
                                                <w:vAlign w:val="center"/>
                                                <w:hideMark/>
                                              </w:tcPr>
                                              <w:p w:rsidR="00C8204A" w:rsidRDefault="00C8204A">
                                                <w:pPr>
                                                  <w:jc w:val="center"/>
                                                </w:pPr>
                                                <w:r>
                                                  <w:rPr>
                                                    <w:noProof/>
                                                  </w:rPr>
                                                  <w:lastRenderedPageBreak/>
                                                  <w:drawing>
                                                    <wp:inline distT="0" distB="0" distL="0" distR="0" wp14:anchorId="3B2CF0CF" wp14:editId="461F1448">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tcMar>
                                                  <w:top w:w="0" w:type="dxa"/>
                                                  <w:left w:w="0" w:type="dxa"/>
                                                  <w:bottom w:w="15" w:type="dxa"/>
                                                  <w:right w:w="0" w:type="dxa"/>
                                                </w:tcMar>
                                                <w:vAlign w:val="center"/>
                                                <w:hideMark/>
                                              </w:tcPr>
                                              <w:p w:rsidR="00C8204A" w:rsidRDefault="00C8204A">
                                                <w:pPr>
                                                  <w:jc w:val="center"/>
                                                </w:pPr>
                                                <w:r>
                                                  <w:rPr>
                                                    <w:noProof/>
                                                  </w:rPr>
                                                  <w:drawing>
                                                    <wp:inline distT="0" distB="0" distL="0" distR="0" wp14:anchorId="3159FB41" wp14:editId="6408B212">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3CA444FD" wp14:editId="04F77FB2">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14:anchorId="25EA84B7" wp14:editId="30F22B09">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C8204A" w:rsidRDefault="00C8204A">
                                          <w:pPr>
                                            <w:spacing w:line="254" w:lineRule="auto"/>
                                            <w:rPr>
                                              <w:rFonts w:ascii="Arial" w:hAnsi="Arial" w:cs="Arial"/>
                                              <w:color w:val="000000"/>
                                            </w:rPr>
                                          </w:pPr>
                                          <w:r>
                                            <w:rPr>
                                              <w:rStyle w:val="Strong"/>
                                              <w:rFonts w:ascii="Arial" w:hAnsi="Arial" w:cs="Arial"/>
                                              <w:color w:val="000000"/>
                                              <w:sz w:val="32"/>
                                              <w:szCs w:val="32"/>
                                            </w:rPr>
                                            <w:t>Abu Mazen rebuffs Kerry's appeal to cool Palestinian terror against Israelis</w:t>
                                          </w:r>
                                          <w:r>
                                            <w:rPr>
                                              <w:rFonts w:ascii="Arial" w:hAnsi="Arial" w:cs="Arial"/>
                                              <w:color w:val="000000"/>
                                            </w:rPr>
                                            <w:t xml:space="preserve"> - </w:t>
                                          </w:r>
                                          <w:hyperlink r:id="rId84" w:tgtFrame="_blank" w:history="1">
                                            <w:r>
                                              <w:rPr>
                                                <w:rStyle w:val="Hyperlink"/>
                                                <w:rFonts w:ascii="Arial" w:hAnsi="Arial" w:cs="Arial"/>
                                              </w:rPr>
                                              <w:t>http://www.debka.com/article/25252/Abu-Mazen-rebuffs-Kerry's-appeal-to-cool-Palestinian-terror-against-Israelis</w:t>
                                            </w:r>
                                          </w:hyperlink>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US Secretary of State John Kerry came away empty-handed from his latest meeting with Palestinian Authority Chairman Mahmud Abbas (Abu Mazen) in Amman on Sunday, February 21,- which shouldn't have surprised him as it was par for the course.  debkafile's Middle Eastern sources report that Kerry was finally persuaded that Abbas would not give Israel an inch on any political or security-related matters. The Palestinian leader has never swerved from his conviction that it was the duty of the international community to force Israel to present the Palestinians with a state of their own - without direct negotiations.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To this end, Kerry found Abu Mazen clinging to the initiative put forward by French President Francois Hollande, for an international conference that will establish a Palestinian state, while letting the Palestinians off the hook of talks with Israel.</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France in fact warned Israel that without progress towards a two-state solution of the conflict, Paris would go ahead and recognize a Palestinian state on its own.</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The Palestinian leader is determined to campaign on behalf of the French initiative in the coming month, undeterred by the US Secretary's repeated warning that Washington will not go along with it, even if France puts it before the UN Security Council.</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But Kerry was most of all taken aback to find himself rebuffed by Abu Mazen when he asked him to make a speech or issue some statement calling on the Palestinians to halt their terrorist attacks against Israel now entering their fifth consecutive month. Al his efforts to persuade the Palestinian leader to tamp down the violence were in vain.</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A senior member of Kerry's entourage told debkafile's sources: "Abbas obviously thinks that terrorism in its present form serves his policy, although he won't admit as much in public." The source described the US Secretary's mood after this encounter as "disappointed and shocked."</w:t>
                                          </w:r>
                                        </w:p>
                                        <w:p w:rsidR="00C8204A" w:rsidRDefault="00C8204A">
                                          <w:pPr>
                                            <w:spacing w:line="254" w:lineRule="auto"/>
                                            <w:rPr>
                                              <w:rFonts w:ascii="Arial" w:hAnsi="Arial" w:cs="Arial"/>
                                              <w:color w:val="000000"/>
                                            </w:rPr>
                                          </w:pPr>
                                          <w:r>
                                            <w:rPr>
                                              <w:rFonts w:ascii="Arial" w:hAnsi="Arial" w:cs="Arial"/>
                                              <w:color w:val="000000"/>
                                            </w:rPr>
                                            <w:lastRenderedPageBreak/>
                                            <w:t> </w:t>
                                          </w:r>
                                        </w:p>
                                        <w:p w:rsidR="00C8204A" w:rsidRDefault="00C8204A">
                                          <w:pPr>
                                            <w:spacing w:line="254" w:lineRule="auto"/>
                                            <w:rPr>
                                              <w:rFonts w:ascii="Arial" w:hAnsi="Arial" w:cs="Arial"/>
                                              <w:color w:val="000000"/>
                                            </w:rPr>
                                          </w:pPr>
                                          <w:r>
                                            <w:rPr>
                                              <w:rFonts w:ascii="Arial" w:hAnsi="Arial" w:cs="Arial"/>
                                              <w:color w:val="000000"/>
                                            </w:rPr>
                                            <w:t>debkafile's military sources note that Abbas is treading a very fine line. While he finds a measure of violence useful for letting the Palestinians vent their resentments, he nonetheless instructs his security services to partially cooperate with Israel so that Palestinian violence does not get out of hand and make him their next target.</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And before him is the constant sight of the consequences of Israel's withdrawal from the Gaza Strip, the rise of Hamas rule. This must be prevented from happening on the West Bank avoided at all costs.</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Notwithstanding this reality, the age-old controversy dogging Israeli politics erupted again this week, when the IDF military intelligence chief, Maj. Gen. Herzl Halevi, was quoted (or misquoted) as commenting some weeks ago at a security cabinet session that diplomatic traction between Israel and the Palestinians might cool the current wave of terror.</w:t>
                                          </w:r>
                                        </w:p>
                                        <w:p w:rsidR="00C8204A" w:rsidRDefault="00C8204A">
                                          <w:pPr>
                                            <w:spacing w:line="254" w:lineRule="auto"/>
                                            <w:rPr>
                                              <w:rFonts w:ascii="Arial" w:hAnsi="Arial" w:cs="Arial"/>
                                              <w:color w:val="000000"/>
                                            </w:rPr>
                                          </w:pPr>
                                          <w:r>
                                            <w:rPr>
                                              <w:rFonts w:ascii="Arial" w:hAnsi="Arial" w:cs="Arial"/>
                                              <w:color w:val="000000"/>
                                            </w:rPr>
                                            <w:t> This theory, disproved each time a new round of peace talks sparked a fresh outbreak of Palestinian terror in the last three decades, was strikingly refuted once again in the Kerry-Abbas meeting in Amman.</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Recent leaks from Israel's security cabinet, although often taken out of context, show that intelligence evaluations are too often wide of the mark - both on the Palestinian issue and the prospects of the Syrian conflict.</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This may have something to do with Prime Minister Benyamin Netanyahus delay in appointing a new National Security Council Director to take over from Yossi Cohen who has been appointed Mossad Director.</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Netanyahu, it appears, is not happy with the intelligence evaluations put on his table and may decide to dispense with yet another evaluator.</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Also short on substance were the remarks made by Defense Minister Moshe Ya'alon on Feb. 22 from the deck of the American destroyer, the USS Carney, which is anchored at the port of Haifa in the framework of the joint US-Israeli Juniper Cobra 2016 missile defense.</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Yaalon said, "The United States and Russia, both of which are currently active in the Syrian civil war, recognize Israel's freedom to act in defense of its interests."</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 While the two powers may indeed recognize this freedom in principle, Israel will be certain to avoid any action that makes it liable to being accused of damaging the chances of a ceasefire going into effect in Syria on Feb. 27. </w:t>
                                          </w:r>
                                          <w:r>
                                            <w:rPr>
                                              <w:rFonts w:ascii="Arial" w:hAnsi="Arial" w:cs="Arial"/>
                                              <w:color w:val="000000"/>
                                            </w:rPr>
                                            <w:lastRenderedPageBreak/>
                                            <w:t>Both the US and Russia will also make sure that no outside power, whether Turkey, Saudi Arabia or Israel, intervenes militarily in the Syrian conflict whatever their security interests may be.</w:t>
                                          </w: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5569C7D8" wp14:editId="56247F8F">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tcMar>
                                                  <w:top w:w="0" w:type="dxa"/>
                                                  <w:left w:w="0" w:type="dxa"/>
                                                  <w:bottom w:w="15" w:type="dxa"/>
                                                  <w:right w:w="0" w:type="dxa"/>
                                                </w:tcMar>
                                                <w:vAlign w:val="center"/>
                                                <w:hideMark/>
                                              </w:tcPr>
                                              <w:p w:rsidR="00C8204A" w:rsidRDefault="00C8204A">
                                                <w:pPr>
                                                  <w:jc w:val="center"/>
                                                </w:pPr>
                                                <w:r>
                                                  <w:rPr>
                                                    <w:noProof/>
                                                  </w:rPr>
                                                  <w:drawing>
                                                    <wp:inline distT="0" distB="0" distL="0" distR="0" wp14:anchorId="513E85D6" wp14:editId="66A14A5E">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54AEDA01" wp14:editId="52EE3ABE">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14:anchorId="185077D2" wp14:editId="6211833C">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C8204A" w:rsidRDefault="00C8204A">
                                          <w:pPr>
                                            <w:spacing w:line="254" w:lineRule="auto"/>
                                            <w:rPr>
                                              <w:rFonts w:ascii="Arial" w:hAnsi="Arial" w:cs="Arial"/>
                                              <w:color w:val="000000"/>
                                            </w:rPr>
                                          </w:pPr>
                                          <w:r>
                                            <w:rPr>
                                              <w:rStyle w:val="Strong"/>
                                              <w:rFonts w:ascii="Arial" w:hAnsi="Arial" w:cs="Arial"/>
                                              <w:color w:val="000000"/>
                                              <w:sz w:val="32"/>
                                              <w:szCs w:val="32"/>
                                            </w:rPr>
                                            <w:t>Ya'alon: Israel preparing for possibility of war with Hamas</w:t>
                                          </w:r>
                                          <w:r>
                                            <w:rPr>
                                              <w:rFonts w:ascii="Arial" w:hAnsi="Arial" w:cs="Arial"/>
                                              <w:color w:val="000000"/>
                                            </w:rPr>
                                            <w:t xml:space="preserve"> - Ahiya Raved &amp; Yoav Zitun -</w:t>
                                          </w:r>
                                          <w:bookmarkEnd w:id="3"/>
                                        </w:p>
                                        <w:p w:rsidR="00C8204A" w:rsidRDefault="00C8204A">
                                          <w:pPr>
                                            <w:rPr>
                                              <w:rFonts w:ascii="Arial" w:hAnsi="Arial" w:cs="Arial"/>
                                              <w:color w:val="000000"/>
                                              <w:sz w:val="20"/>
                                              <w:szCs w:val="20"/>
                                            </w:rPr>
                                          </w:pPr>
                                          <w:hyperlink r:id="rId85" w:tgtFrame="_blank" w:history="1">
                                            <w:r>
                                              <w:rPr>
                                                <w:rStyle w:val="Hyperlink"/>
                                                <w:rFonts w:ascii="Arial" w:hAnsi="Arial" w:cs="Arial"/>
                                                <w:sz w:val="20"/>
                                                <w:szCs w:val="20"/>
                                              </w:rPr>
                                              <w:t>http://www.ynetnews.com/articles/0,7340,L-4769439,00.html</w:t>
                                            </w:r>
                                          </w:hyperlink>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 xml:space="preserve">Defense minister says despite 'unprecedented quiet' on Gaza border, IDF knows Hamas is growing in power and rebuilding its tunnels, and Israel's security forces are readying to combat that. </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 xml:space="preserve">Defense Minister Moshe Ya'alon said Monday Israel was preparing for the possibility of another war against Hamas in Gaza. </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 xml:space="preserve">"We've been enjoying unprecedented quiet, Hamas hasn't fired one bullet," Ya'alon said aboard the USS Carney, an American destroyer, which is currently docking in Haifa while taking part in the joint American-Israeli military exercise Juniper Cobra. </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"It's growing in power, we didn't think otherwise," he added. "Hamas is trying to arm itself with rockets but it's having difficulties importing (rockets) as it did before and it has to manufacture them. That is why they're conducting all of the tests of firing rockets into the sea. There is also a shortage of materials to manufacture rockets with and they're trying to improvise - and of course digging defensive and offensive tunnels, we are not fooling ourselves to think that they aren't."</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 xml:space="preserve">"We've been preparing for the possibility that at some point a front will be opened in the south, and we'll have to deal with it," the defense minister continued. "We're not stagnate and we operate both with defensive and offensive measures." </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 xml:space="preserve">US Ambassador to Israel Dan Shapiro, who hosted Ya'alon aboard the USS Carney, noted that Israel and the US have been "working together to develop technological measures to discover and destroy tunnels, and Congress has approved a special budget which led to progress in the development work." </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lastRenderedPageBreak/>
                                            <w:t xml:space="preserve">"The USS Carney's participation in the drill is just another example for the very deep and very important ties between the United States and Israel. This is a drill dealing with defending the State of Israel from rockets and missiles," Shapiro continued. </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 xml:space="preserve">Ya'alon also talked about Israel's freedom to act outside its borders, particularly in relation to the civil war raging in Syria. He stated Israel was only interested in defending itself. "We do not get involved in the conflicts in Lebanon, Syria, Yemen or other places, we just protect our interests. Both the US and Russia - who are both operating in Syria right now - know this, and our freedom of activity to protect our interests is being kept." </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A defense official said Monday that "when we find a tunnel that crosses into Israel, everyone will know, the Palestinians as well."</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He noted that the "level of preparedness of their tunnels is not like what it was before Protective Edge. They can't smuggle (weapons), and the Iranian axis - which used to be their main source for contraband - has dried out. Since Klos C, there hasn't been an attempt to smuggle arms from Iran."</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 </w:t>
                                          </w: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204A">
                                            <w:trPr>
                                              <w:trHeight w:val="15"/>
                                              <w:tblCellSpacing w:w="0" w:type="dxa"/>
                                            </w:trPr>
                                            <w:tc>
                                              <w:tcPr>
                                                <w:tcW w:w="0" w:type="auto"/>
                                                <w:shd w:val="clear" w:color="auto" w:fill="001A81"/>
                                                <w:tcMar>
                                                  <w:top w:w="0" w:type="dxa"/>
                                                  <w:left w:w="0" w:type="dxa"/>
                                                  <w:bottom w:w="75" w:type="dxa"/>
                                                  <w:right w:w="0" w:type="dxa"/>
                                                </w:tcMar>
                                                <w:vAlign w:val="center"/>
                                                <w:hideMark/>
                                              </w:tcPr>
                                              <w:p w:rsidR="00C8204A" w:rsidRDefault="00C8204A">
                                                <w:pPr>
                                                  <w:jc w:val="center"/>
                                                </w:pPr>
                                                <w:r>
                                                  <w:rPr>
                                                    <w:noProof/>
                                                  </w:rPr>
                                                  <w:drawing>
                                                    <wp:inline distT="0" distB="0" distL="0" distR="0" wp14:anchorId="54E48DBB" wp14:editId="5F1E1F37">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tcPr>
                                        <w:p w:rsidR="00C8204A" w:rsidRDefault="00C8204A">
                                          <w:pPr>
                                            <w:jc w:val="center"/>
                                            <w:rPr>
                                              <w:rFonts w:ascii="Arial" w:hAnsi="Arial" w:cs="Arial"/>
                                              <w:color w:val="000000"/>
                                              <w:sz w:val="20"/>
                                              <w:szCs w:val="20"/>
                                            </w:rPr>
                                          </w:pPr>
                                        </w:p>
                                        <w:p w:rsidR="00C8204A" w:rsidRDefault="00C8204A">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21A06A7B" wp14:editId="2221C0EF">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C8204A" w:rsidRDefault="00C8204A">
                                          <w:pPr>
                                            <w:jc w:val="center"/>
                                            <w:rPr>
                                              <w:rFonts w:ascii="Arial" w:hAnsi="Arial" w:cs="Arial"/>
                                              <w:color w:val="000000"/>
                                              <w:sz w:val="20"/>
                                              <w:szCs w:val="20"/>
                                            </w:rPr>
                                          </w:pPr>
                                        </w:p>
                                        <w:p w:rsidR="00C8204A" w:rsidRDefault="00C8204A">
                                          <w:pPr>
                                            <w:jc w:val="center"/>
                                            <w:rPr>
                                              <w:color w:val="FF0000"/>
                                              <w:sz w:val="36"/>
                                              <w:szCs w:val="36"/>
                                            </w:rPr>
                                          </w:pPr>
                                          <w:r>
                                            <w:rPr>
                                              <w:rStyle w:val="Strong"/>
                                              <w:color w:val="FF0000"/>
                                              <w:sz w:val="36"/>
                                              <w:szCs w:val="36"/>
                                            </w:rPr>
                                            <w:lastRenderedPageBreak/>
                                            <w:t>NOW BOTH DVDs FOR ONLY $29.95</w:t>
                                          </w:r>
                                        </w:p>
                                        <w:p w:rsidR="00C8204A" w:rsidRDefault="00C8204A">
                                          <w:pPr>
                                            <w:jc w:val="center"/>
                                            <w:rPr>
                                              <w:rFonts w:ascii="Arial" w:hAnsi="Arial" w:cs="Arial"/>
                                              <w:color w:val="000000"/>
                                              <w:sz w:val="20"/>
                                              <w:szCs w:val="20"/>
                                            </w:rPr>
                                          </w:pPr>
                                        </w:p>
                                        <w:p w:rsidR="00C8204A" w:rsidRDefault="00C8204A">
                                          <w:pPr>
                                            <w:jc w:val="center"/>
                                            <w:rPr>
                                              <w:rFonts w:ascii="Arial" w:hAnsi="Arial" w:cs="Arial"/>
                                              <w:color w:val="000000"/>
                                              <w:sz w:val="20"/>
                                              <w:szCs w:val="20"/>
                                            </w:rPr>
                                          </w:pPr>
                                        </w:p>
                                        <w:p w:rsidR="00C8204A" w:rsidRDefault="00C8204A">
                                          <w:pPr>
                                            <w:jc w:val="center"/>
                                            <w:rPr>
                                              <w:color w:val="000000"/>
                                              <w:sz w:val="20"/>
                                              <w:szCs w:val="20"/>
                                            </w:rPr>
                                          </w:pPr>
                                          <w:r>
                                            <w:rPr>
                                              <w:rStyle w:val="Strong"/>
                                              <w:color w:val="000000"/>
                                              <w:sz w:val="28"/>
                                              <w:szCs w:val="28"/>
                                            </w:rPr>
                                            <w:t>NOW SHIPPING!!!</w:t>
                                          </w:r>
                                        </w:p>
                                        <w:p w:rsidR="00C8204A" w:rsidRDefault="00C8204A">
                                          <w:pPr>
                                            <w:jc w:val="center"/>
                                            <w:rPr>
                                              <w:color w:val="000000"/>
                                              <w:sz w:val="20"/>
                                              <w:szCs w:val="20"/>
                                            </w:rPr>
                                          </w:pPr>
                                        </w:p>
                                        <w:p w:rsidR="00C8204A" w:rsidRDefault="00C8204A">
                                          <w:pPr>
                                            <w:jc w:val="center"/>
                                            <w:rPr>
                                              <w:color w:val="000000"/>
                                            </w:rPr>
                                          </w:pPr>
                                          <w:r>
                                            <w:rPr>
                                              <w:rFonts w:ascii="Arial" w:hAnsi="Arial" w:cs="Arial"/>
                                              <w:b/>
                                              <w:bCs/>
                                              <w:color w:val="555555"/>
                                              <w:shd w:val="clear" w:color="auto" w:fill="FFFFFF"/>
                                            </w:rPr>
                                            <w:t>MAGOG RISING</w:t>
                                          </w:r>
                                        </w:p>
                                        <w:p w:rsidR="00C8204A" w:rsidRDefault="00C8204A">
                                          <w:pPr>
                                            <w:jc w:val="center"/>
                                            <w:rPr>
                                              <w:color w:val="000000"/>
                                            </w:rPr>
                                          </w:pPr>
                                        </w:p>
                                        <w:p w:rsidR="00C8204A" w:rsidRDefault="00C8204A">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C8204A" w:rsidRDefault="00C8204A">
                                          <w:pPr>
                                            <w:jc w:val="center"/>
                                            <w:rPr>
                                              <w:color w:val="000000"/>
                                            </w:rPr>
                                          </w:pPr>
                                          <w:r>
                                            <w:rPr>
                                              <w:rFonts w:ascii="Arial" w:hAnsi="Arial" w:cs="Arial"/>
                                              <w:color w:val="555555"/>
                                              <w:shd w:val="clear" w:color="auto" w:fill="FFFFFF"/>
                                            </w:rPr>
                                            <w:t> </w:t>
                                          </w:r>
                                        </w:p>
                                        <w:p w:rsidR="00C8204A" w:rsidRDefault="00C8204A">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C8204A" w:rsidRDefault="00C8204A">
                                          <w:pPr>
                                            <w:jc w:val="center"/>
                                            <w:rPr>
                                              <w:color w:val="000000"/>
                                            </w:rPr>
                                          </w:pPr>
                                          <w:r>
                                            <w:rPr>
                                              <w:rFonts w:ascii="Arial" w:hAnsi="Arial" w:cs="Arial"/>
                                              <w:color w:val="555555"/>
                                              <w:shd w:val="clear" w:color="auto" w:fill="FFFFFF"/>
                                            </w:rPr>
                                            <w:t> </w:t>
                                          </w:r>
                                        </w:p>
                                        <w:p w:rsidR="00C8204A" w:rsidRDefault="00C8204A">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C8204A" w:rsidRDefault="00C8204A">
                                          <w:pPr>
                                            <w:jc w:val="center"/>
                                            <w:rPr>
                                              <w:color w:val="000000"/>
                                            </w:rPr>
                                          </w:pPr>
                                          <w:r>
                                            <w:rPr>
                                              <w:rFonts w:ascii="Arial" w:hAnsi="Arial" w:cs="Arial"/>
                                              <w:color w:val="555555"/>
                                              <w:shd w:val="clear" w:color="auto" w:fill="FFFFFF"/>
                                            </w:rPr>
                                            <w:t> </w:t>
                                          </w:r>
                                        </w:p>
                                        <w:p w:rsidR="00C8204A" w:rsidRDefault="00C8204A">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C8204A" w:rsidRDefault="00C8204A">
                                          <w:pPr>
                                            <w:jc w:val="center"/>
                                            <w:rPr>
                                              <w:color w:val="000000"/>
                                            </w:rPr>
                                          </w:pPr>
                                        </w:p>
                                        <w:p w:rsidR="00C8204A" w:rsidRDefault="00C8204A">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C8204A" w:rsidRDefault="00C8204A">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C8204A" w:rsidRDefault="00C8204A">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C8204A" w:rsidRDefault="00C8204A">
                                          <w:pPr>
                                            <w:rPr>
                                              <w:rFonts w:ascii="Arial" w:hAnsi="Arial" w:cs="Arial"/>
                                              <w:color w:val="555555"/>
                                              <w:shd w:val="clear" w:color="auto" w:fill="FFFFFF"/>
                                            </w:rPr>
                                          </w:pPr>
                                          <w:r>
                                            <w:rPr>
                                              <w:rFonts w:ascii="Arial" w:hAnsi="Arial" w:cs="Arial"/>
                                              <w:color w:val="555555"/>
                                              <w:shd w:val="clear" w:color="auto" w:fill="FFFFFF"/>
                                            </w:rPr>
                                            <w:lastRenderedPageBreak/>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C8204A" w:rsidRDefault="00C8204A">
                                          <w:pPr>
                                            <w:rPr>
                                              <w:rFonts w:ascii="Arial" w:hAnsi="Arial" w:cs="Arial"/>
                                              <w:color w:val="555555"/>
                                              <w:shd w:val="clear" w:color="auto" w:fill="FFFFFF"/>
                                            </w:rPr>
                                          </w:pPr>
                                          <w:r>
                                            <w:rPr>
                                              <w:rFonts w:ascii="Arial" w:hAnsi="Arial" w:cs="Arial"/>
                                              <w:color w:val="555555"/>
                                              <w:shd w:val="clear" w:color="auto" w:fill="FFFFFF"/>
                                            </w:rPr>
                                            <w:t> </w:t>
                                          </w:r>
                                        </w:p>
                                        <w:p w:rsidR="00C8204A" w:rsidRDefault="00C8204A">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C8204A" w:rsidRDefault="00C8204A">
                                          <w:pPr>
                                            <w:jc w:val="center"/>
                                            <w:rPr>
                                              <w:color w:val="000000"/>
                                            </w:rPr>
                                          </w:pPr>
                                        </w:p>
                                        <w:p w:rsidR="00C8204A" w:rsidRDefault="00C8204A">
                                          <w:pPr>
                                            <w:jc w:val="center"/>
                                            <w:rPr>
                                              <w:color w:val="000000"/>
                                              <w:sz w:val="20"/>
                                              <w:szCs w:val="20"/>
                                            </w:rPr>
                                          </w:pPr>
                                          <w:r>
                                            <w:rPr>
                                              <w:rFonts w:ascii="Open Sans" w:hAnsi="Open Sans"/>
                                              <w:color w:val="555555"/>
                                              <w:sz w:val="23"/>
                                              <w:szCs w:val="23"/>
                                              <w:shd w:val="clear" w:color="auto" w:fill="FFFFFF"/>
                                            </w:rPr>
                                            <w:t> </w:t>
                                          </w:r>
                                        </w:p>
                                        <w:p w:rsidR="00C8204A" w:rsidRDefault="00C8204A">
                                          <w:pPr>
                                            <w:jc w:val="center"/>
                                            <w:rPr>
                                              <w:color w:val="000000"/>
                                              <w:sz w:val="20"/>
                                              <w:szCs w:val="20"/>
                                            </w:rPr>
                                          </w:pPr>
                                          <w:hyperlink r:id="rId87" w:tgtFrame="_blank" w:history="1">
                                            <w:r>
                                              <w:rPr>
                                                <w:rStyle w:val="Hyperlink"/>
                                                <w:rFonts w:ascii="Open Sans" w:hAnsi="Open Sans"/>
                                                <w:b/>
                                                <w:bCs/>
                                              </w:rPr>
                                              <w:t>TO ORDER THIS NEW DVDS - CLICK HERE</w:t>
                                            </w:r>
                                          </w:hyperlink>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03F358E9" wp14:editId="29A68C15">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tcMar>
                                                  <w:top w:w="0" w:type="dxa"/>
                                                  <w:left w:w="0" w:type="dxa"/>
                                                  <w:bottom w:w="15" w:type="dxa"/>
                                                  <w:right w:w="0" w:type="dxa"/>
                                                </w:tcMar>
                                                <w:vAlign w:val="center"/>
                                                <w:hideMark/>
                                              </w:tcPr>
                                              <w:p w:rsidR="00C8204A" w:rsidRDefault="00C8204A">
                                                <w:pPr>
                                                  <w:jc w:val="center"/>
                                                </w:pPr>
                                                <w:r>
                                                  <w:rPr>
                                                    <w:noProof/>
                                                  </w:rPr>
                                                  <w:drawing>
                                                    <wp:inline distT="0" distB="0" distL="0" distR="0" wp14:anchorId="7558C643" wp14:editId="69BAE0DD">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4151671C" wp14:editId="6AED7B6E">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tcPr>
                                        <w:p w:rsidR="00C8204A" w:rsidRDefault="00C8204A">
                                          <w:pPr>
                                            <w:jc w:val="center"/>
                                            <w:rPr>
                                              <w:rFonts w:ascii="Arial" w:hAnsi="Arial" w:cs="Arial"/>
                                              <w:color w:val="000000"/>
                                              <w:sz w:val="20"/>
                                              <w:szCs w:val="20"/>
                                            </w:rPr>
                                          </w:pPr>
                                          <w:r>
                                            <w:rPr>
                                              <w:rFonts w:ascii="Arial" w:hAnsi="Arial" w:cs="Arial"/>
                                              <w:color w:val="000000"/>
                                              <w:sz w:val="20"/>
                                              <w:szCs w:val="20"/>
                                            </w:rPr>
                                            <w:t> </w:t>
                                          </w:r>
                                        </w:p>
                                        <w:p w:rsidR="00C8204A" w:rsidRDefault="00C8204A">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33A51822" wp14:editId="5F9B9CDA">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C8204A" w:rsidRDefault="00C8204A">
                                          <w:pPr>
                                            <w:jc w:val="center"/>
                                            <w:rPr>
                                              <w:rFonts w:ascii="Arial" w:hAnsi="Arial" w:cs="Arial"/>
                                              <w:color w:val="000000"/>
                                            </w:rPr>
                                          </w:pPr>
                                        </w:p>
                                        <w:p w:rsidR="00C8204A" w:rsidRDefault="00C8204A">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C8204A" w:rsidRDefault="00C8204A">
                                          <w:pPr>
                                            <w:rPr>
                                              <w:rFonts w:ascii="Arial" w:hAnsi="Arial" w:cs="Arial"/>
                                              <w:color w:val="000000"/>
                                            </w:rPr>
                                          </w:pPr>
                                        </w:p>
                                        <w:p w:rsidR="00C8204A" w:rsidRDefault="00C8204A">
                                          <w:pPr>
                                            <w:rPr>
                                              <w:rFonts w:ascii="Arial" w:hAnsi="Arial" w:cs="Arial"/>
                                              <w:color w:val="000000"/>
                                            </w:rPr>
                                          </w:pPr>
                                        </w:p>
                                        <w:p w:rsidR="00C8204A" w:rsidRDefault="00C8204A">
                                          <w:pPr>
                                            <w:jc w:val="center"/>
                                            <w:rPr>
                                              <w:rFonts w:ascii="Arial" w:hAnsi="Arial" w:cs="Arial"/>
                                              <w:color w:val="001A81"/>
                                              <w:sz w:val="32"/>
                                              <w:szCs w:val="32"/>
                                            </w:rPr>
                                          </w:pPr>
                                          <w:hyperlink r:id="rId89" w:tgtFrame="_blank" w:history="1">
                                            <w:r>
                                              <w:rPr>
                                                <w:rStyle w:val="Hyperlink"/>
                                                <w:rFonts w:ascii="Arial" w:hAnsi="Arial" w:cs="Arial"/>
                                                <w:b/>
                                                <w:bCs/>
                                                <w:sz w:val="32"/>
                                                <w:szCs w:val="32"/>
                                              </w:rPr>
                                              <w:t>To Order this Video on DVD Click Here!</w:t>
                                            </w:r>
                                          </w:hyperlink>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204A">
                                            <w:trPr>
                                              <w:trHeight w:val="15"/>
                                              <w:tblCellSpacing w:w="0" w:type="dxa"/>
                                            </w:trPr>
                                            <w:tc>
                                              <w:tcPr>
                                                <w:tcW w:w="0" w:type="auto"/>
                                                <w:shd w:val="clear" w:color="auto" w:fill="001A81"/>
                                                <w:tcMar>
                                                  <w:top w:w="0" w:type="dxa"/>
                                                  <w:left w:w="0" w:type="dxa"/>
                                                  <w:bottom w:w="75" w:type="dxa"/>
                                                  <w:right w:w="0" w:type="dxa"/>
                                                </w:tcMar>
                                                <w:vAlign w:val="center"/>
                                                <w:hideMark/>
                                              </w:tcPr>
                                              <w:p w:rsidR="00C8204A" w:rsidRDefault="00C8204A">
                                                <w:pPr>
                                                  <w:jc w:val="center"/>
                                                </w:pPr>
                                                <w:r>
                                                  <w:rPr>
                                                    <w:noProof/>
                                                  </w:rPr>
                                                  <w:drawing>
                                                    <wp:inline distT="0" distB="0" distL="0" distR="0" wp14:anchorId="6FDD427D" wp14:editId="164CB9D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14:anchorId="1881128B" wp14:editId="2AB117E5">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C8204A" w:rsidRDefault="00C8204A">
                                          <w:pPr>
                                            <w:spacing w:line="254" w:lineRule="auto"/>
                                            <w:rPr>
                                              <w:rFonts w:ascii="Arial" w:hAnsi="Arial" w:cs="Arial"/>
                                              <w:color w:val="000000"/>
                                            </w:rPr>
                                          </w:pPr>
                                          <w:r>
                                            <w:rPr>
                                              <w:rStyle w:val="Strong"/>
                                              <w:rFonts w:ascii="Arial" w:hAnsi="Arial" w:cs="Arial"/>
                                              <w:color w:val="000000"/>
                                              <w:sz w:val="32"/>
                                              <w:szCs w:val="32"/>
                                            </w:rPr>
                                            <w:t>Nearing Midnight: Supreme Decision</w:t>
                                          </w:r>
                                          <w:r>
                                            <w:rPr>
                                              <w:rFonts w:ascii="Arial" w:hAnsi="Arial" w:cs="Arial"/>
                                              <w:color w:val="000000"/>
                                            </w:rPr>
                                            <w:t xml:space="preserve"> - Terry James -  </w:t>
                                          </w:r>
                                          <w:hyperlink r:id="rId90" w:tgtFrame="_blank" w:history="1">
                                            <w:r>
                                              <w:rPr>
                                                <w:rStyle w:val="Hyperlink"/>
                                                <w:rFonts w:ascii="Arial" w:hAnsi="Arial" w:cs="Arial"/>
                                              </w:rPr>
                                              <w:t>http://www.raptureready.com/rap16.html</w:t>
                                            </w:r>
                                          </w:hyperlink>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Just as suspected, the year 2016 is on track to be a pivotal year in the shaping of biblically prophetic destiny. The sudden loss of Supreme Court Justice Antonin Scalia will produce ramifications far beyond those posed by this sitting president further stacking that court with yet another justice of like-mindedness to his own ideological bent.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The ultimate decision involving replacement of the constitutional champion that was Scalia will perhaps, in one way or another, help determine the future course of all of mankind.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American Founding Fathers, whether fully aware in every case that they were listening to the directives of the Almighty, gave Americans yet unborn a republic based upon Judeo-Christian principles. And, indications are </w:t>
                                          </w:r>
                                          <w:r>
                                            <w:rPr>
                                              <w:rFonts w:ascii="Arial" w:hAnsi="Arial" w:cs="Arial"/>
                                              <w:color w:val="000000"/>
                                            </w:rPr>
                                            <w:lastRenderedPageBreak/>
                                            <w:t xml:space="preserve">overwhelming that almost all of them--even the deists like Franklin and Jefferson--knew that Providence had a divine hand in winning the War of Independence and in composing the liberty-laden document that is the U.S. Constitution.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Moving on from the producing of that founding document, the writings of the founders show they recognized that it was not merely an existential deity that started the national ball rolling then left America to its own devices. It is more than obvious that the one and only God's mighty hand has been on this most materially blessed nation to ever exist throughout its coming up 240 years of nationhood.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Antonin Scalia was consistently a Supreme Court justice who, with each decision he rendered, demonstrated that he believed that our God-influenced Constitution should be defended and preserved. With his passing, we are faced with the possibility that it is a document in danger of degeneration to ineffectiveness at best and to complete disregard at worst.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The Supreme Court has teeter-tottered on the fulcrum of cultural dichotomy, particularly since 1963, with the decisions to eliminate Bible reading and prayer from public schools. By this, I mean the traditional, God-fearing part of America was on one side and the America that wanted no such constraint on the other. Anti-God, humanistic gravity has consistently been tugging the nation downward with succeeding Supreme Court decisions. We witnessed a dramatic increase in the latest such tugging during the year just past.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And, now we face action by a president who, immediately upon Scalia's death, announced he will nominate a replacement within the ten plus months left of his presidency. We don't have to wonder very deeply about the sort of nominee that will eventuate. All that is necessary is to consider Mr. Obama's ideological forays into jurisprudence at the Supreme Court level over the past seven years.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With decisions of the land's highest court steadily slanting toward the anti-Constitutional side, and now the loss of perhaps that court's strongest voice for preservation of the document the Founders gave us, we indeed face perilous times.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America, I put to you, is now moving rapidly downward on the slide into national oblivion. It is agonizing to have to say it. But, the facts are staring us in the nation's rebellious face.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lastRenderedPageBreak/>
                                            <w:t xml:space="preserve">America's Supreme Court and its problems are but a reflection of that rebellion. We have sown to the winds disregard for God's biblical guidelines for upright comportment. We are beginning to reap the whirlwind of reprobate thinking and conduct warned about by the apostle Paul in Romans chapter 1.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Perhaps the final straw for Heaven's Supreme Court is we the people allowing a wicked leadership to turn America against Israel and take up the cause of those who are vowed to destroy the Jewish state. What are even more compelling as evidence of the nation's rebellion are the so-called Christian churches of America joining in the cursing of Israel. We hear every day of those churches that have joined in the BDS (Boycott, Divestment, and Sanction) movement to punish Israel for "occupying" land that these say doesn't belong to Israel.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To add insult to injury, these proclaim that they--the church--have replaced Israel as inheritors of the promises God gave Abraham, Isaac, and Jacob. Israel, they declare, has forfeited the claim to the promises and is no longer God's chosen people. The Lord is finished with that people.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That is what these would-be usurpers of God's promises say. But, here is what the Lord God of Israel says in His Holy Word: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This is what the Lord says, "He Who appoints the sun to shine by day, who decrees the moon and stars to shine by night, Who stirs up the sea so that its waves roar--the Lord Almighty is His Name; Only if these ordinances vanish from My sight," declares the Lord, "will the descendants of Israel ever cease to be a nation before Me." (Jeremiah 31:35-36)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Just as the above promise is still in effect, so is God's warning of Genesis 12:3. America, if national repentance is not forthcoming, faces a Supreme Decision far more serious than the replacement of a U.S. Supreme Court justice. --Terry</w:t>
                                          </w: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66EE64E9" wp14:editId="62A22BBD">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tcMar>
                                                  <w:top w:w="0" w:type="dxa"/>
                                                  <w:left w:w="0" w:type="dxa"/>
                                                  <w:bottom w:w="15" w:type="dxa"/>
                                                  <w:right w:w="0" w:type="dxa"/>
                                                </w:tcMar>
                                                <w:vAlign w:val="center"/>
                                                <w:hideMark/>
                                              </w:tcPr>
                                              <w:p w:rsidR="00C8204A" w:rsidRDefault="00C8204A">
                                                <w:pPr>
                                                  <w:jc w:val="center"/>
                                                </w:pPr>
                                                <w:r>
                                                  <w:rPr>
                                                    <w:noProof/>
                                                  </w:rPr>
                                                  <w:drawing>
                                                    <wp:inline distT="0" distB="0" distL="0" distR="0" wp14:anchorId="0274DD7C" wp14:editId="5861A022">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34491A23" wp14:editId="737C7CC4">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14:anchorId="09CB530F" wp14:editId="583E10A2">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C8204A" w:rsidRDefault="00C8204A">
                                          <w:pPr>
                                            <w:spacing w:line="254" w:lineRule="auto"/>
                                            <w:rPr>
                                              <w:rFonts w:ascii="Arial" w:hAnsi="Arial" w:cs="Arial"/>
                                              <w:color w:val="000000"/>
                                            </w:rPr>
                                          </w:pPr>
                                          <w:r>
                                            <w:rPr>
                                              <w:rStyle w:val="Strong"/>
                                              <w:rFonts w:ascii="Arial" w:hAnsi="Arial" w:cs="Arial"/>
                                              <w:color w:val="000000"/>
                                              <w:sz w:val="32"/>
                                              <w:szCs w:val="32"/>
                                            </w:rPr>
                                            <w:t>How Eerie Predictions of "Nine Traits of Messianic Era" are Coming True Today</w:t>
                                          </w:r>
                                          <w:r>
                                            <w:rPr>
                                              <w:rFonts w:ascii="Arial" w:hAnsi="Arial" w:cs="Arial"/>
                                              <w:color w:val="000000"/>
                                            </w:rPr>
                                            <w:t xml:space="preserve"> - By Adam Eliyahu Berkowitz -</w:t>
                                          </w:r>
                                        </w:p>
                                        <w:p w:rsidR="00C8204A" w:rsidRDefault="00C8204A">
                                          <w:pPr>
                                            <w:spacing w:line="254" w:lineRule="auto"/>
                                            <w:rPr>
                                              <w:rFonts w:ascii="Arial" w:hAnsi="Arial" w:cs="Arial"/>
                                              <w:color w:val="000000"/>
                                            </w:rPr>
                                          </w:pPr>
                                          <w:hyperlink r:id="rId91" w:tgtFrame="_blank" w:history="1">
                                            <w:r>
                                              <w:rPr>
                                                <w:rStyle w:val="Hyperlink"/>
                                                <w:rFonts w:ascii="Arial" w:hAnsi="Arial" w:cs="Arial"/>
                                              </w:rPr>
                                              <w:t>http://www.breakingisraelnews.com/62071/watch-how-eerie-predictions-nine-traits-messianic-era-coming-true-today-jewish-world/#4RPxhQ2qkQpj8Ugo.97</w:t>
                                            </w:r>
                                          </w:hyperlink>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"There shall be a time of trouble, such as never was since there was a nation even to that same time; and at that time thy people shall be delivered, every one that shall be found written in the book. And many of them that sleep in the dust of the earth shall awake, some to everlasting life, and some to reproaches and everlasting abhorrence." - Daniel 12:1-2 (The Israel Bible™)</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In the search for signs of the onset of the Messianic era, many look to the Bible and Prophets. The rabbinic sages who wrote the Talmud, a collection of Jewish biblical commentaries, were also granted a modicum of prescience. One section of the Talmud describes, in detail, the characteristics of society preceding the Messiah. In many ways, it is a disturbingly accurate description of our culture today and its unique traits, never seen before in history.</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This description, found in the tractate of Sotah, folio 49b, lists nine traits of the days preceding the Messiah.</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1) Insolence will increase and honor dwindle</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The internet has drastically changed the dynamics of modern society, making fame a more a matter of shock value than merit. The web has given rise to a culture of shamelessness and permissiveness in which freedom of expression manifests in internet trolling and bizarre viral videos. The phenomenon even received the presidential seal of approval when President Barack Obama met with Glozell Green, a woman whose claim to fame was eating cereal from a bathtub.</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2) The vine will bear its fruit but wine will be dear</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Today's global economy has led to a situation in which a fertile country could go into debt and be unable to feed its population. This is precisely what Venezuela is experiencing today. Hoarding food and prepping became illegal in 2013. Last year, the government instituted rationing of electricity and forced farmers and food manufacturers to sell 30-100 percent of their goods to the state at set prices. Today, there are long lines for basic commodities and serious concerns that Venezuela may be on the verge of a catastrophic economic collapse, leading to an economically-induced famine. Given the state of the global economy, this is dangerously close to becoming a common phenomenon.</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lastRenderedPageBreak/>
                                            <w:t>3) The government will turn to heresy and there will be none to offer them reproof</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Without touching on US President Barack Obama's ambiguous religious life, he has often been criticized for political heresy in his harsh treatment of the Bible of the United States: the Constitution. Discussions about gun control make no reference to the second amendment, and his executive order granting amnesty to illegal immigrants is in litigation for its questionable legality. Obamacare has several points which are criticized for violating basic constitutional points. Yet Obama has placed himself above reproof by issuing executive orders with impunity.</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At the same time, the ongoing Republican campaign for the presidential nomination has taken on a religious dimension, with nearly all of the candidates emphasizing a strong religious aspect to their platforms. It seems that many Americans have decided they would like to see less heresy and more religion in the White House.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3) The meeting place of scholars will be used for immorality</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American universities were created to transform students into successful, educated contributors to society, yet morality on today's campuses has taken a sharp and disturbing downturn. Studies have shown that as many as 40 percent of college students can be defined as alcoholics, and more than half of all university students will use illicit drugs. Even more disturbingly, sexual assault is rampant in today's universities. Some studies estimate that 19-27 percent of college women and 6-8 percent of college men are sexually assaulted during their time in college.</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4) The dwellers on the frontier will go about begging from place to place without anyone to take pity on them</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Today's refugee issue has become a modern epidemic. 14 million Syrians have fled their homes, and six million of these were forced to leave their country - four million in the last year alone. At least 340 children have drowned in the Mediterranean Sea since September and officials claim the actual figure may be much higher with many bodies lost at sea. Despite international efforts, the situation has grown beyond any ability to cope with it, and taken on social dimensions that have become the focus of debate.</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5) Youths will put old men to shame, the old will stand up in the presence of the young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lastRenderedPageBreak/>
                                            <w:t>In today's culture of youth, achievement at a young age is idolized and lauded, and older generations, despite having built the foundation of the modern world, are pushed aside as they age out of technological advancement and relevance. In 2014, Forbes wrote in its annual 'Under 30 list' highlighting the achievements of young entrepreneurs, "This is the time to be young and ambitious. Never before has youth been such an advantage." It seems that lifetime achievement awards have gone out of fashion.</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6) A son will revile his father, a daughter will rise up against her mother....and a man's enemies will be the members of his household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Last month, a 20-year-old Syrian man personified this disturbing forecast when he  killed his mother in the city of Raqqa because she urged him to leave ISIS. The Syrian Observatory for Human Rights stated that there have been several cases of sons killing their father for similar reasons, but this was the first documented case of matricide.</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7) The face of the generation will be like the face of a dog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Sometimes the simple reading is the most poignant. Hillary Clinton shocked many at a recent campaign speech in Reno when, while making a point, she began barking like a dog.</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8) A son will not be ashamed before his father</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The rabbinic commentary describes this as a condition in which the young take over the roles of authority traditionally held by society's elders. This is certainly true in today's marketplace in which uber-rich youngsters rule over men and women with decades of education and experience. Bill Gates, the richest man in the world, reset the biological business meter when he founded Microsoft at the age of 20, making Steve Jobs (born the same year as Gates) seem over the hill when he waited until the age of 21 to found Apple. At 23, an age when most people are coping with the very beginnings of their career, Mark Zuckerberg, founder of Facebook, was a self-made billionaire. David Karp, a high-school dropout, founded Tumblr when he was 20 and now, at the ripe old age of 26, has a personal worth of more than $200 million.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9) The wisdom of the learned will degenerate, fearers of sin will be despised, and the truth will be lacking</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xml:space="preserve">Nowhere is the fulfillment of this prediction more evident than in the blatantly unfair treatment of the State of Israel on today's world stage. The dialogue surrounding the conflict in Israel is dominated by outright lies, including claims </w:t>
                                          </w:r>
                                          <w:r>
                                            <w:rPr>
                                              <w:rFonts w:ascii="Arial" w:hAnsi="Arial" w:cs="Arial"/>
                                              <w:color w:val="000000"/>
                                            </w:rPr>
                                            <w:lastRenderedPageBreak/>
                                            <w:t xml:space="preserve">- now widely accepted - that deny facts previously undisputed. Despite the absolute absence of any historical Palestinian nation, opponents of Israel claim that the Palestinians have been a nation in the land of Israel for thousands of years, with historical and religious ties to the Temple Mount. This view was even propagated by one of the world's premiere journalistic sources, the New York Times, which stated that proof of the Jewish Temples "proved elusive". </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The Israel debate is mired in absurdity. The world's top thinkers, politicians and religious world leaders who should know better, blindly vilify the Jewish State and support its enemies. The attempts of Israeli security forces to protect Jews and citizens from Palestinian terrorists have been called "extrajudicial executions". The United Nations has censured Israel, the only democratic nation in the Middle East, more times than any other country in the world. Pope Francis has crowned PA President Mahmoud Abbas an "Angel of Mercy", despite Abbas's blatant incitement of violence against Israelis.</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One must look no further than the worldwide rejection and condemnation of the Jewish State, a beacon of democracy, faith, and light, to see the truth of this forecast.</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 </w:t>
                                          </w: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6010FACE" wp14:editId="06729684">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tcMar>
                                                  <w:top w:w="0" w:type="dxa"/>
                                                  <w:left w:w="0" w:type="dxa"/>
                                                  <w:bottom w:w="15" w:type="dxa"/>
                                                  <w:right w:w="0" w:type="dxa"/>
                                                </w:tcMar>
                                                <w:vAlign w:val="center"/>
                                                <w:hideMark/>
                                              </w:tcPr>
                                              <w:p w:rsidR="00C8204A" w:rsidRDefault="00C8204A">
                                                <w:pPr>
                                                  <w:jc w:val="center"/>
                                                </w:pPr>
                                                <w:r>
                                                  <w:rPr>
                                                    <w:noProof/>
                                                  </w:rPr>
                                                  <w:drawing>
                                                    <wp:inline distT="0" distB="0" distL="0" distR="0" wp14:anchorId="75050C15" wp14:editId="5DAD826E">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64719917" wp14:editId="750AED1B">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14:anchorId="3F371846" wp14:editId="3FAB0BD3">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C8204A" w:rsidRDefault="00C8204A">
                                          <w:pPr>
                                            <w:spacing w:line="254" w:lineRule="auto"/>
                                            <w:rPr>
                                              <w:rFonts w:ascii="Arial" w:hAnsi="Arial" w:cs="Arial"/>
                                              <w:color w:val="000000"/>
                                            </w:rPr>
                                          </w:pPr>
                                          <w:r>
                                            <w:rPr>
                                              <w:rStyle w:val="Strong"/>
                                              <w:rFonts w:ascii="Arial" w:hAnsi="Arial" w:cs="Arial"/>
                                              <w:color w:val="000000"/>
                                              <w:sz w:val="32"/>
                                              <w:szCs w:val="32"/>
                                            </w:rPr>
                                            <w:t>Daily Jot: Tick Tock the prophetic Debt Clock</w:t>
                                          </w:r>
                                          <w:r>
                                            <w:rPr>
                                              <w:rFonts w:ascii="Arial" w:hAnsi="Arial" w:cs="Arial"/>
                                              <w:color w:val="000000"/>
                                            </w:rPr>
                                            <w:t xml:space="preserve"> - Bill Wilson - </w:t>
                                          </w:r>
                                          <w:hyperlink r:id="rId92" w:tgtFrame="_blank" w:history="1">
                                            <w:r>
                                              <w:rPr>
                                                <w:rStyle w:val="Hyperlink"/>
                                                <w:rFonts w:ascii="Arial" w:hAnsi="Arial" w:cs="Arial"/>
                                              </w:rPr>
                                              <w:t>www.dailyjot.com</w:t>
                                            </w:r>
                                          </w:hyperlink>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In this day of political speak, there are many issues that Americans face as the consequences of selecting bad leaders. The presidential debate has been focused on illegal immigration. This issue has people divided in their political parties as well as in their churches. Liberals and progressives (socialists) believe that the borders should be open to give opportunity to all. Conservatives believe there should be control of the borders because America is facing a costly invasion. The argument goes on and on. But there is one issue looming as a dark cloud over the country that if it is not addressed, there will be great and terrible consequences suffered by American citizens. A prophetic people must arise and boldly speak.</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lastRenderedPageBreak/>
                                            <w:t>Sending jobs overseas, expanding government, allowing illegal immigration, and fighting decades of wars against Islam, has accelerated government spending to never before seen levels. There is a heavy cost to taking care of people who do not pay taxes, do not have jobs, or can't find jobs. An article in Bloomberg points to a recession: "As economists size up the chances of the first nationwide slump since 2009, pockets of the country are already contracting. Four states -- Alaska, North Dakota, West Virginia and Wyoming -- are in a recession, and three others are at risk of prolonged declines, according to indexes of state economic performance tracked by Moody's Analytics."</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 xml:space="preserve">This could be just the tip of the iceberg that loomed beneath the waters in a "Titanic"-like situation. While the politicians in Washington are partying at the expense of the American taxpayer, the good ship America is about to face the consequences. USDebtclock.org keeps a running tally of government spending and the debt owed by each citizen. At the time of this writing, the US national debt is $19.026 trillion and is rising at a rate of $800,000 per minute. As a taxpayer, your share of this debt is $159,034. Student loans, credit card debt and mortgage debt averages about $54,000 per citizen. There is a lot of debt in this country. The consequences of it occur when those debts can no longer be serviced. </w:t>
                                          </w:r>
                                        </w:p>
                                        <w:p w:rsidR="00C8204A" w:rsidRDefault="00C8204A">
                                          <w:pPr>
                                            <w:rPr>
                                              <w:rFonts w:ascii="Arial" w:hAnsi="Arial" w:cs="Arial"/>
                                              <w:color w:val="000000"/>
                                              <w:sz w:val="20"/>
                                              <w:szCs w:val="20"/>
                                            </w:rPr>
                                          </w:pPr>
                                          <w:r>
                                            <w:rPr>
                                              <w:rFonts w:ascii="Arial" w:hAnsi="Arial" w:cs="Arial"/>
                                              <w:color w:val="000000"/>
                                            </w:rPr>
                                            <w:t> </w:t>
                                          </w:r>
                                        </w:p>
                                        <w:p w:rsidR="00C8204A" w:rsidRDefault="00C8204A">
                                          <w:pPr>
                                            <w:rPr>
                                              <w:rFonts w:ascii="Arial" w:hAnsi="Arial" w:cs="Arial"/>
                                              <w:color w:val="000000"/>
                                              <w:sz w:val="20"/>
                                              <w:szCs w:val="20"/>
                                            </w:rPr>
                                          </w:pPr>
                                          <w:r>
                                            <w:rPr>
                                              <w:rFonts w:ascii="Arial" w:hAnsi="Arial" w:cs="Arial"/>
                                              <w:color w:val="000000"/>
                                            </w:rPr>
                                            <w:t>People will call it God's judgment for America's sins. Let us be careful to not blame God when we ourselves brought on the consequences of bad stewardship by electing leaders who do not follow the criteria found in Exodus 18:21: "...able men, such as fear God, men of truth, hating covetousness." No one of this current generation has faced an economic depression such as that of a little less than 100 years ago. We need wise and God-fearing leadership to guide us through these unchartered waters. As a prophetic people in a prophetic time, we need to make sure that our own houses and families are in order--not in fear, but in order. And we should be prepared to shine the light of Christ into the darkness because many will be seeking when the times get tough.</w:t>
                                          </w: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1FF161B1" wp14:editId="0A3D7415">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tcMar>
                                                  <w:top w:w="0" w:type="dxa"/>
                                                  <w:left w:w="0" w:type="dxa"/>
                                                  <w:bottom w:w="15" w:type="dxa"/>
                                                  <w:right w:w="0" w:type="dxa"/>
                                                </w:tcMar>
                                                <w:vAlign w:val="center"/>
                                                <w:hideMark/>
                                              </w:tcPr>
                                              <w:p w:rsidR="00C8204A" w:rsidRDefault="00C8204A">
                                                <w:pPr>
                                                  <w:jc w:val="center"/>
                                                </w:pPr>
                                                <w:r>
                                                  <w:rPr>
                                                    <w:noProof/>
                                                  </w:rPr>
                                                  <w:drawing>
                                                    <wp:inline distT="0" distB="0" distL="0" distR="0" wp14:anchorId="729B069E" wp14:editId="4059D60E">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5175BE43" wp14:editId="2D10EEC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14:anchorId="7DA4107E" wp14:editId="1A199C53">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C8204A" w:rsidRDefault="00C8204A">
                                          <w:pPr>
                                            <w:spacing w:line="254" w:lineRule="auto"/>
                                            <w:rPr>
                                              <w:rFonts w:ascii="Arial" w:hAnsi="Arial" w:cs="Arial"/>
                                              <w:color w:val="000000"/>
                                            </w:rPr>
                                          </w:pPr>
                                          <w:r>
                                            <w:rPr>
                                              <w:rStyle w:val="Strong"/>
                                              <w:rFonts w:ascii="Arial" w:hAnsi="Arial" w:cs="Arial"/>
                                              <w:color w:val="000000"/>
                                              <w:sz w:val="32"/>
                                              <w:szCs w:val="32"/>
                                            </w:rPr>
                                            <w:t>Daily Devotion: Use a Little Faith</w:t>
                                          </w:r>
                                          <w:r>
                                            <w:rPr>
                                              <w:rFonts w:ascii="Arial" w:hAnsi="Arial" w:cs="Arial"/>
                                              <w:color w:val="000000"/>
                                            </w:rPr>
                                            <w:t xml:space="preserve"> - Greg Laurie - </w:t>
                                          </w:r>
                                          <w:hyperlink r:id="rId93" w:tgtFrame="_blank" w:history="1">
                                            <w:r>
                                              <w:rPr>
                                                <w:rStyle w:val="Hyperlink"/>
                                                <w:rFonts w:ascii="Arial" w:hAnsi="Arial" w:cs="Arial"/>
                                              </w:rPr>
                                              <w:t>www.harvest.org</w:t>
                                            </w:r>
                                          </w:hyperlink>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lastRenderedPageBreak/>
                                            <w:t>But without faith it is impossible to please Him, for he who comes to God must believe that He is, and that He is a rewarder of those who diligently seek Him. -Hebrews 11:6</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Sometimes our prayers are not answered in the affirmative because we simply do not believe. Jesus could do no mighty works in His hometown because of unbelief (see Matthew 13:58). Scripture tells us that it is impossible to please God without faith: "But without faith it is impossible to please Him, for he who comes to God must believe that He is, and that He is a rewarder of those who diligently seek Him" (Hebrews 11:6).</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Unbelief can hinder our prayers. When we think, Well, I don't really believe this can happen, then we have essentially canceled our own prayer. To not believe what God's Word says is true is to effectively call God a liar. James tells us, "If any of you lacks wisdom, let him ask of God, who gives to all liberally and without reproach, and it will be given to him. But let him ask in faith, with no doubting, for he who doubts is like a wave of the sea driven and tossed by the wind. For let not that man suppose that he will receive anything from the Lord" (James 1:5-7).</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We must pray with faith. And if we lack faith, then we are to follow the example of the man who said to Jesus, "Lord, I believe; help my unbelief!" (Mark 9:24). That prayer works. We don't need to have super faith, but we do need to have some faith-and we need to apply that faith in prayer.</w:t>
                                          </w:r>
                                        </w:p>
                                        <w:p w:rsidR="00C8204A" w:rsidRDefault="00C8204A">
                                          <w:pPr>
                                            <w:spacing w:line="254" w:lineRule="auto"/>
                                            <w:rPr>
                                              <w:rFonts w:ascii="Arial" w:hAnsi="Arial" w:cs="Arial"/>
                                              <w:color w:val="000000"/>
                                            </w:rPr>
                                          </w:pPr>
                                          <w:r>
                                            <w:rPr>
                                              <w:rFonts w:ascii="Arial" w:hAnsi="Arial" w:cs="Arial"/>
                                              <w:color w:val="000000"/>
                                            </w:rPr>
                                            <w:t> </w:t>
                                          </w:r>
                                        </w:p>
                                        <w:p w:rsidR="00C8204A" w:rsidRDefault="00C8204A">
                                          <w:pPr>
                                            <w:spacing w:line="254" w:lineRule="auto"/>
                                            <w:rPr>
                                              <w:rFonts w:ascii="Arial" w:hAnsi="Arial" w:cs="Arial"/>
                                              <w:color w:val="000000"/>
                                            </w:rPr>
                                          </w:pPr>
                                          <w:r>
                                            <w:rPr>
                                              <w:rFonts w:ascii="Arial" w:hAnsi="Arial" w:cs="Arial"/>
                                              <w:color w:val="000000"/>
                                            </w:rPr>
                                            <w:t>Faith sees what could be. Faith is not just intellectual assent; it is action. It is a consent of the will to the assent of the understanding. Faith sees what could be, and a believer sees invisible things.</w:t>
                                          </w: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204A">
                                            <w:trPr>
                                              <w:trHeight w:val="15"/>
                                              <w:tblCellSpacing w:w="0" w:type="dxa"/>
                                            </w:trPr>
                                            <w:tc>
                                              <w:tcPr>
                                                <w:tcW w:w="0" w:type="auto"/>
                                                <w:shd w:val="clear" w:color="auto" w:fill="001A81"/>
                                                <w:tcMar>
                                                  <w:top w:w="0" w:type="dxa"/>
                                                  <w:left w:w="0" w:type="dxa"/>
                                                  <w:bottom w:w="75" w:type="dxa"/>
                                                  <w:right w:w="0" w:type="dxa"/>
                                                </w:tcMar>
                                                <w:vAlign w:val="center"/>
                                                <w:hideMark/>
                                              </w:tcPr>
                                              <w:p w:rsidR="00C8204A" w:rsidRDefault="00C8204A">
                                                <w:pPr>
                                                  <w:jc w:val="center"/>
                                                </w:pPr>
                                                <w:r>
                                                  <w:rPr>
                                                    <w:noProof/>
                                                  </w:rPr>
                                                  <w:drawing>
                                                    <wp:inline distT="0" distB="0" distL="0" distR="0" wp14:anchorId="638EDB04" wp14:editId="7A75118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tcPr>
                                        <w:p w:rsidR="00C8204A" w:rsidRDefault="00C8204A">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C8204A" w:rsidRDefault="00C8204A">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C8204A" w:rsidRDefault="00C8204A">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14:anchorId="782D4EA9" wp14:editId="7D2FB0A3">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C8204A" w:rsidRDefault="00C820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lastRenderedPageBreak/>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C8204A" w:rsidRDefault="00C8204A">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C8204A" w:rsidRDefault="00C8204A">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14:anchorId="2998582D" wp14:editId="547B6CAB">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C8204A" w:rsidRDefault="00C820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C8204A" w:rsidRDefault="00C8204A">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C8204A" w:rsidRDefault="00C8204A">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C8204A" w:rsidRDefault="00C8204A">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C8204A" w:rsidRDefault="00C820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C8204A" w:rsidRDefault="00C820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r>
                                            <w:rPr>
                                              <w:rFonts w:ascii="Arial" w:hAnsi="Arial" w:cs="Arial"/>
                                              <w:color w:val="000000"/>
                                            </w:rPr>
                                            <w:t>- We need to hear from you, let us know how the Lord is blessing you through this ministry so that we can share it with others.</w:t>
                                          </w:r>
                                        </w:p>
                                        <w:p w:rsidR="00C8204A" w:rsidRDefault="00C820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C8204A" w:rsidRDefault="00C820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C8204A" w:rsidRDefault="00C8204A">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C8204A" w:rsidRDefault="00C8204A">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C8204A" w:rsidRDefault="00C8204A">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C8204A" w:rsidRDefault="00C8204A">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C8204A" w:rsidRDefault="00C8204A">
                                          <w:pPr>
                                            <w:pStyle w:val="titletext"/>
                                            <w:spacing w:before="0" w:beforeAutospacing="0" w:after="200" w:afterAutospacing="0"/>
                                            <w:jc w:val="center"/>
                                            <w:rPr>
                                              <w:rFonts w:ascii="Century Gothic" w:hAnsi="Century Gothic" w:cs="Arial"/>
                                              <w:color w:val="3366FF"/>
                                              <w:sz w:val="72"/>
                                              <w:szCs w:val="72"/>
                                            </w:rPr>
                                          </w:pPr>
                                          <w:hyperlink r:id="rId9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C8204A" w:rsidRDefault="00C8204A">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C8204A" w:rsidRDefault="00C8204A">
                                          <w:pPr>
                                            <w:pStyle w:val="NormalWeb"/>
                                            <w:spacing w:before="0" w:beforeAutospacing="0" w:after="200" w:afterAutospacing="0"/>
                                            <w:jc w:val="center"/>
                                            <w:rPr>
                                              <w:rFonts w:ascii="Arial" w:hAnsi="Arial" w:cs="Arial"/>
                                              <w:color w:val="000000"/>
                                              <w:sz w:val="36"/>
                                              <w:szCs w:val="36"/>
                                            </w:rPr>
                                          </w:pPr>
                                          <w:hyperlink r:id="rId97"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C8204A" w:rsidRDefault="00C8204A">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C8204A" w:rsidRDefault="00C8204A">
                                          <w:pPr>
                                            <w:jc w:val="center"/>
                                            <w:rPr>
                                              <w:rFonts w:ascii="Arial" w:hAnsi="Arial" w:cs="Arial"/>
                                              <w:color w:val="000000"/>
                                              <w:sz w:val="20"/>
                                              <w:szCs w:val="20"/>
                                            </w:rPr>
                                          </w:pPr>
                                        </w:p>
                                        <w:p w:rsidR="00C8204A" w:rsidRDefault="00C8204A">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C8204A" w:rsidRDefault="00C8204A">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C8204A" w:rsidRDefault="00C8204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lastRenderedPageBreak/>
                                            <w:t xml:space="preserve">P.O. Box 40516 </w:t>
                                          </w:r>
                                        </w:p>
                                        <w:p w:rsidR="00C8204A" w:rsidRDefault="00C8204A">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C8204A" w:rsidRDefault="00C8204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1E04D06A" wp14:editId="39BC2263">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tcMar>
                                                  <w:top w:w="0" w:type="dxa"/>
                                                  <w:left w:w="0" w:type="dxa"/>
                                                  <w:bottom w:w="15" w:type="dxa"/>
                                                  <w:right w:w="0" w:type="dxa"/>
                                                </w:tcMar>
                                                <w:vAlign w:val="center"/>
                                                <w:hideMark/>
                                              </w:tcPr>
                                              <w:p w:rsidR="00C8204A" w:rsidRDefault="00C8204A">
                                                <w:pPr>
                                                  <w:jc w:val="center"/>
                                                </w:pPr>
                                                <w:r>
                                                  <w:rPr>
                                                    <w:noProof/>
                                                  </w:rPr>
                                                  <w:drawing>
                                                    <wp:inline distT="0" distB="0" distL="0" distR="0" wp14:anchorId="01800C6E" wp14:editId="286990FC">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74EBCFCA" wp14:editId="158F5F3A">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tcPr>
                                        <w:p w:rsidR="00C8204A" w:rsidRDefault="00C8204A">
                                          <w:pPr>
                                            <w:jc w:val="center"/>
                                            <w:rPr>
                                              <w:rFonts w:ascii="Arial" w:hAnsi="Arial" w:cs="Arial"/>
                                              <w:color w:val="000000"/>
                                              <w:sz w:val="28"/>
                                              <w:szCs w:val="28"/>
                                            </w:rPr>
                                          </w:pPr>
                                          <w:r>
                                            <w:rPr>
                                              <w:rFonts w:ascii="Arial" w:hAnsi="Arial" w:cs="Arial"/>
                                              <w:noProof/>
                                              <w:color w:val="000000"/>
                                              <w:sz w:val="28"/>
                                              <w:szCs w:val="28"/>
                                            </w:rPr>
                                            <w:drawing>
                                              <wp:inline distT="0" distB="0" distL="0" distR="0" wp14:anchorId="3844E00E" wp14:editId="45544477">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C8204A" w:rsidRDefault="00C8204A">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C8204A" w:rsidRDefault="00C8204A">
                                          <w:pPr>
                                            <w:jc w:val="center"/>
                                            <w:rPr>
                                              <w:rFonts w:ascii="Arial" w:hAnsi="Arial" w:cs="Arial"/>
                                              <w:color w:val="000000"/>
                                              <w:sz w:val="28"/>
                                              <w:szCs w:val="28"/>
                                            </w:rPr>
                                          </w:pPr>
                                        </w:p>
                                        <w:p w:rsidR="00C8204A" w:rsidRDefault="00C8204A">
                                          <w:pPr>
                                            <w:jc w:val="center"/>
                                            <w:rPr>
                                              <w:rFonts w:ascii="Arial" w:hAnsi="Arial" w:cs="Arial"/>
                                              <w:color w:val="000000"/>
                                              <w:sz w:val="28"/>
                                              <w:szCs w:val="28"/>
                                            </w:rPr>
                                          </w:pPr>
                                          <w:r>
                                            <w:rPr>
                                              <w:rFonts w:ascii="Arial" w:hAnsi="Arial" w:cs="Arial"/>
                                              <w:color w:val="000000"/>
                                              <w:sz w:val="28"/>
                                              <w:szCs w:val="28"/>
                                              <w:lang w:val="en-GB"/>
                                            </w:rPr>
                                            <w:t>Click below to download!</w:t>
                                          </w:r>
                                        </w:p>
                                        <w:p w:rsidR="00C8204A" w:rsidRDefault="00C8204A">
                                          <w:pPr>
                                            <w:jc w:val="center"/>
                                            <w:rPr>
                                              <w:color w:val="000000"/>
                                              <w:sz w:val="20"/>
                                              <w:szCs w:val="20"/>
                                            </w:rPr>
                                          </w:pPr>
                                          <w:r>
                                            <w:rPr>
                                              <w:rFonts w:ascii="Arial" w:hAnsi="Arial" w:cs="Arial"/>
                                              <w:color w:val="000000"/>
                                              <w:sz w:val="20"/>
                                              <w:szCs w:val="20"/>
                                            </w:rPr>
                                            <w:br/>
                                          </w:r>
                                          <w:hyperlink r:id="rId99" w:tgtFrame="_blank" w:history="1">
                                            <w:r>
                                              <w:rPr>
                                                <w:rStyle w:val="Hyperlink"/>
                                                <w:rFonts w:ascii="Arial" w:hAnsi="Arial" w:cs="Arial"/>
                                                <w:b/>
                                                <w:bCs/>
                                              </w:rPr>
                                              <w:t>"AS YOU SEE THE DAY APPROACHING"</w:t>
                                            </w:r>
                                          </w:hyperlink>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4CD358BB" wp14:editId="62FFCD0E">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tcMar>
                                                  <w:top w:w="0" w:type="dxa"/>
                                                  <w:left w:w="0" w:type="dxa"/>
                                                  <w:bottom w:w="15" w:type="dxa"/>
                                                  <w:right w:w="0" w:type="dxa"/>
                                                </w:tcMar>
                                                <w:vAlign w:val="center"/>
                                                <w:hideMark/>
                                              </w:tcPr>
                                              <w:p w:rsidR="00C8204A" w:rsidRDefault="00C8204A">
                                                <w:pPr>
                                                  <w:jc w:val="center"/>
                                                </w:pPr>
                                                <w:r>
                                                  <w:rPr>
                                                    <w:noProof/>
                                                  </w:rPr>
                                                  <w:drawing>
                                                    <wp:inline distT="0" distB="0" distL="0" distR="0" wp14:anchorId="0A6A8B19" wp14:editId="3466FEF9">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C8204A">
                                            <w:trPr>
                                              <w:trHeight w:val="15"/>
                                              <w:tblCellSpacing w:w="0" w:type="dxa"/>
                                            </w:trPr>
                                            <w:tc>
                                              <w:tcPr>
                                                <w:tcW w:w="0" w:type="auto"/>
                                                <w:shd w:val="clear" w:color="auto" w:fill="3F3FCF"/>
                                                <w:vAlign w:val="center"/>
                                                <w:hideMark/>
                                              </w:tcPr>
                                              <w:p w:rsidR="00C8204A" w:rsidRDefault="00C8204A">
                                                <w:pPr>
                                                  <w:jc w:val="center"/>
                                                </w:pPr>
                                                <w:r>
                                                  <w:rPr>
                                                    <w:noProof/>
                                                  </w:rPr>
                                                  <w:drawing>
                                                    <wp:inline distT="0" distB="0" distL="0" distR="0" wp14:anchorId="6E505578" wp14:editId="1AEBD395">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tcPr>
                                        <w:p w:rsidR="00C8204A" w:rsidRDefault="00C8204A">
                                          <w:pPr>
                                            <w:rPr>
                                              <w:rFonts w:ascii="Arial" w:hAnsi="Arial" w:cs="Arial"/>
                                              <w:color w:val="000000"/>
                                              <w:sz w:val="20"/>
                                              <w:szCs w:val="20"/>
                                            </w:rPr>
                                          </w:pPr>
                                        </w:p>
                                        <w:p w:rsidR="00C8204A" w:rsidRDefault="00C8204A">
                                          <w:pPr>
                                            <w:jc w:val="center"/>
                                            <w:rPr>
                                              <w:rFonts w:ascii="Arial" w:hAnsi="Arial" w:cs="Arial"/>
                                              <w:color w:val="000000"/>
                                              <w:sz w:val="20"/>
                                              <w:szCs w:val="20"/>
                                            </w:rPr>
                                          </w:pPr>
                                          <w:r>
                                            <w:rPr>
                                              <w:rFonts w:ascii="Arial" w:hAnsi="Arial" w:cs="Arial"/>
                                              <w:color w:val="000000"/>
                                              <w:sz w:val="20"/>
                                              <w:szCs w:val="20"/>
                                            </w:rPr>
                                            <w:t> </w:t>
                                          </w:r>
                                        </w:p>
                                        <w:p w:rsidR="00C8204A" w:rsidRDefault="00C8204A">
                                          <w:pPr>
                                            <w:rPr>
                                              <w:rFonts w:ascii="Arial" w:hAnsi="Arial" w:cs="Arial"/>
                                              <w:color w:val="000000"/>
                                              <w:sz w:val="20"/>
                                              <w:szCs w:val="20"/>
                                            </w:rPr>
                                          </w:pPr>
                                          <w:r>
                                            <w:rPr>
                                              <w:rFonts w:ascii="Arial" w:hAnsi="Arial" w:cs="Arial"/>
                                              <w:noProof/>
                                              <w:color w:val="0000FF"/>
                                              <w:sz w:val="20"/>
                                              <w:szCs w:val="20"/>
                                            </w:rPr>
                                            <w:drawing>
                                              <wp:inline distT="0" distB="0" distL="0" distR="0" wp14:anchorId="6420BFB0" wp14:editId="5766A47E">
                                                <wp:extent cx="1390650" cy="190500"/>
                                                <wp:effectExtent l="0" t="0" r="0" b="0"/>
                                                <wp:docPr id="18" name="Picture 18" descr="Gray">
                                                  <a:hlinkClick xmlns:a="http://schemas.openxmlformats.org/drawingml/2006/main" r:id="rId10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C8204A" w:rsidRDefault="00C8204A">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C8204A" w:rsidRDefault="00C820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C8204A" w:rsidRDefault="00C8204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C8204A" w:rsidRDefault="00C8204A">
                                          <w:pPr>
                                            <w:pStyle w:val="NormalWeb"/>
                                            <w:spacing w:before="0" w:beforeAutospacing="0" w:after="200" w:afterAutospacing="0"/>
                                            <w:jc w:val="center"/>
                                            <w:rPr>
                                              <w:rFonts w:ascii="Arial" w:hAnsi="Arial" w:cs="Arial"/>
                                              <w:color w:val="000000"/>
                                              <w:sz w:val="20"/>
                                              <w:szCs w:val="20"/>
                                            </w:rPr>
                                          </w:pPr>
                                          <w:hyperlink r:id="rId102" w:tgtFrame="_blank" w:history="1">
                                            <w:r>
                                              <w:rPr>
                                                <w:rStyle w:val="Hyperlink"/>
                                                <w:rFonts w:ascii="Arial" w:hAnsi="Arial" w:cs="Arial"/>
                                                <w:sz w:val="28"/>
                                                <w:szCs w:val="28"/>
                                              </w:rPr>
                                              <w:t>www.thegoodtest.net</w:t>
                                            </w:r>
                                          </w:hyperlink>
                                        </w:p>
                                        <w:p w:rsidR="00C8204A" w:rsidRDefault="00C8204A">
                                          <w:pPr>
                                            <w:pStyle w:val="NormalWeb"/>
                                            <w:spacing w:before="0" w:beforeAutospacing="0" w:after="200" w:afterAutospacing="0"/>
                                            <w:jc w:val="center"/>
                                            <w:rPr>
                                              <w:rFonts w:ascii="Arial" w:hAnsi="Arial" w:cs="Arial"/>
                                              <w:color w:val="000000"/>
                                              <w:sz w:val="20"/>
                                              <w:szCs w:val="20"/>
                                            </w:rPr>
                                          </w:pPr>
                                          <w:hyperlink r:id="rId103" w:tgtFrame="_blank" w:history="1">
                                            <w:r>
                                              <w:rPr>
                                                <w:rStyle w:val="Hyperlink"/>
                                                <w:rFonts w:ascii="Arial" w:hAnsi="Arial" w:cs="Arial"/>
                                                <w:sz w:val="28"/>
                                                <w:szCs w:val="28"/>
                                              </w:rPr>
                                              <w:t>www.gotquestions.org</w:t>
                                            </w:r>
                                          </w:hyperlink>
                                        </w:p>
                                        <w:p w:rsidR="00C8204A" w:rsidRDefault="00C8204A">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www.wayofthemaster.com</w:t>
                                            </w:r>
                                          </w:hyperlink>
                                        </w:p>
                                        <w:p w:rsidR="00C8204A" w:rsidRDefault="00C8204A">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C8204A" w:rsidRDefault="00C820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C8204A" w:rsidRDefault="00C8204A">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7"/>
                                                <w:szCs w:val="27"/>
                                              </w:rPr>
                                              <w:t>http://www.goodsearch.com/toolbar/prophecy-update</w:t>
                                            </w:r>
                                          </w:hyperlink>
                                        </w:p>
                                        <w:p w:rsidR="00C8204A" w:rsidRDefault="00C8204A">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C8204A" w:rsidRDefault="00C8204A">
                                          <w:pPr>
                                            <w:jc w:val="center"/>
                                            <w:rPr>
                                              <w:color w:val="000000"/>
                                              <w:sz w:val="20"/>
                                              <w:szCs w:val="20"/>
                                            </w:rPr>
                                          </w:pPr>
                                          <w:r>
                                            <w:rPr>
                                              <w:color w:val="000000"/>
                                              <w:sz w:val="20"/>
                                              <w:szCs w:val="20"/>
                                            </w:rPr>
                                            <w:pict>
                                              <v:rect id="_x0000_i1092" style="width:468pt;height:1pt" o:hralign="center" o:hrstd="t" o:hr="t" fillcolor="#a0a0a0" stroked="f"/>
                                            </w:pict>
                                          </w:r>
                                        </w:p>
                                        <w:p w:rsidR="00C8204A" w:rsidRDefault="00C820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C8204A" w:rsidRDefault="00C8204A">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C8204A" w:rsidRDefault="00C8204A">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rPr>
                                              <w:t>prophecyupdate@bak.rr.com</w:t>
                                            </w:r>
                                          </w:hyperlink>
                                        </w:p>
                                        <w:p w:rsidR="00C8204A" w:rsidRDefault="00C8204A">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C8204A" w:rsidRDefault="00C8204A">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C8204A" w:rsidRDefault="00C8204A">
                                    <w:pPr>
                                      <w:jc w:val="center"/>
                                      <w:rPr>
                                        <w:sz w:val="20"/>
                                        <w:szCs w:val="20"/>
                                      </w:rPr>
                                    </w:pPr>
                                  </w:p>
                                </w:tc>
                              </w:tr>
                            </w:tbl>
                            <w:p w:rsidR="00C8204A" w:rsidRDefault="00C8204A">
                              <w:pPr>
                                <w:jc w:val="center"/>
                                <w:rPr>
                                  <w:sz w:val="20"/>
                                  <w:szCs w:val="20"/>
                                </w:rPr>
                              </w:pP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C8204A">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rHeight w:val="15"/>
                                        <w:tblCellSpacing w:w="0" w:type="dxa"/>
                                        <w:jc w:val="center"/>
                                      </w:trPr>
                                      <w:tc>
                                        <w:tcPr>
                                          <w:tcW w:w="0" w:type="auto"/>
                                          <w:tcMar>
                                            <w:top w:w="0" w:type="dxa"/>
                                            <w:left w:w="0" w:type="dxa"/>
                                            <w:bottom w:w="165" w:type="dxa"/>
                                            <w:right w:w="0" w:type="dxa"/>
                                          </w:tcMar>
                                          <w:hideMark/>
                                        </w:tcPr>
                                        <w:p w:rsidR="00C8204A" w:rsidRDefault="00C8204A">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17C162A6" wp14:editId="70F22ADB">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C8204A">
                                            <w:trPr>
                                              <w:trHeight w:val="15"/>
                                              <w:tblCellSpacing w:w="0" w:type="dxa"/>
                                            </w:trPr>
                                            <w:tc>
                                              <w:tcPr>
                                                <w:tcW w:w="0" w:type="auto"/>
                                                <w:shd w:val="clear" w:color="auto" w:fill="001A81"/>
                                                <w:tcMar>
                                                  <w:top w:w="0" w:type="dxa"/>
                                                  <w:left w:w="0" w:type="dxa"/>
                                                  <w:bottom w:w="75" w:type="dxa"/>
                                                  <w:right w:w="0" w:type="dxa"/>
                                                </w:tcMar>
                                                <w:vAlign w:val="center"/>
                                                <w:hideMark/>
                                              </w:tcPr>
                                              <w:p w:rsidR="00C8204A" w:rsidRDefault="00C8204A">
                                                <w:pPr>
                                                  <w:jc w:val="center"/>
                                                </w:pPr>
                                                <w:r>
                                                  <w:rPr>
                                                    <w:noProof/>
                                                  </w:rPr>
                                                  <w:drawing>
                                                    <wp:inline distT="0" distB="0" distL="0" distR="0" wp14:anchorId="15630860" wp14:editId="1345053F">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rPr>
                                              <w:sz w:val="20"/>
                                              <w:szCs w:val="20"/>
                                            </w:rPr>
                                          </w:pPr>
                                        </w:p>
                                      </w:tc>
                                    </w:tr>
                                  </w:tbl>
                                  <w:p w:rsidR="00C8204A" w:rsidRDefault="00C8204A">
                                    <w:pPr>
                                      <w:jc w:val="center"/>
                                      <w:rPr>
                                        <w:sz w:val="20"/>
                                        <w:szCs w:val="20"/>
                                      </w:rPr>
                                    </w:pPr>
                                  </w:p>
                                </w:tc>
                              </w:tr>
                            </w:tbl>
                            <w:p w:rsidR="00C8204A" w:rsidRDefault="00C8204A">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rHeight w:val="15"/>
                                        <w:tblCellSpacing w:w="0" w:type="dxa"/>
                                        <w:jc w:val="center"/>
                                      </w:trPr>
                                      <w:tc>
                                        <w:tcPr>
                                          <w:tcW w:w="0" w:type="auto"/>
                                          <w:tcMar>
                                            <w:top w:w="0" w:type="dxa"/>
                                            <w:left w:w="0" w:type="dxa"/>
                                            <w:bottom w:w="165" w:type="dxa"/>
                                            <w:right w:w="0" w:type="dxa"/>
                                          </w:tcMar>
                                          <w:hideMark/>
                                        </w:tcPr>
                                        <w:p w:rsidR="00C8204A" w:rsidRDefault="00C8204A">
                                          <w:pPr>
                                            <w:jc w:val="center"/>
                                            <w:rPr>
                                              <w:rFonts w:ascii="Arial" w:hAnsi="Arial" w:cs="Arial"/>
                                              <w:color w:val="000000"/>
                                              <w:sz w:val="20"/>
                                              <w:szCs w:val="20"/>
                                            </w:rPr>
                                          </w:pPr>
                                          <w:r>
                                            <w:rPr>
                                              <w:rFonts w:ascii="Arial" w:hAnsi="Arial" w:cs="Arial"/>
                                              <w:noProof/>
                                              <w:color w:val="000000"/>
                                              <w:sz w:val="20"/>
                                              <w:szCs w:val="20"/>
                                            </w:rPr>
                                            <w:drawing>
                                              <wp:inline distT="0" distB="0" distL="0" distR="0" wp14:anchorId="59E70878" wp14:editId="0F3CC17B">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C8204A" w:rsidRDefault="00C8204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0" w:type="dxa"/>
                                            <w:right w:w="540" w:type="dxa"/>
                                          </w:tcMar>
                                          <w:hideMark/>
                                        </w:tcPr>
                                        <w:p w:rsidR="00C8204A" w:rsidRDefault="00C8204A">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C8204A" w:rsidRDefault="00C8204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0" w:type="dxa"/>
                                            <w:right w:w="540" w:type="dxa"/>
                                          </w:tcMar>
                                          <w:hideMark/>
                                        </w:tcPr>
                                        <w:p w:rsidR="00C8204A" w:rsidRDefault="00C8204A">
                                          <w:pPr>
                                            <w:jc w:val="center"/>
                                            <w:rPr>
                                              <w:rFonts w:ascii="Arial" w:hAnsi="Arial" w:cs="Arial"/>
                                              <w:color w:val="999999"/>
                                              <w:sz w:val="16"/>
                                              <w:szCs w:val="16"/>
                                            </w:rPr>
                                          </w:pPr>
                                          <w:r>
                                            <w:rPr>
                                              <w:rFonts w:ascii="Arial" w:hAnsi="Arial" w:cs="Arial"/>
                                              <w:noProof/>
                                              <w:color w:val="999999"/>
                                              <w:sz w:val="16"/>
                                              <w:szCs w:val="16"/>
                                            </w:rPr>
                                            <w:drawing>
                                              <wp:inline distT="0" distB="0" distL="0" distR="0" wp14:anchorId="28D75604" wp14:editId="680B921F">
                                                <wp:extent cx="209550" cy="209550"/>
                                                <wp:effectExtent l="0" t="0" r="0" b="0"/>
                                                <wp:docPr id="14" name="Picture 14" descr="Facebook">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1EF191B8" wp14:editId="34700D3F">
                                                <wp:extent cx="209550" cy="209550"/>
                                                <wp:effectExtent l="0" t="0" r="0" b="0"/>
                                                <wp:docPr id="13" name="Picture 13" descr="Twitter">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49B8F5B7" wp14:editId="57B7406D">
                                                <wp:extent cx="209550" cy="209550"/>
                                                <wp:effectExtent l="0" t="0" r="0" b="0"/>
                                                <wp:docPr id="12" name="Picture 12" descr="LinkedIn">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14:anchorId="2C2F725C" wp14:editId="33430851">
                                                <wp:extent cx="209550" cy="209550"/>
                                                <wp:effectExtent l="0" t="0" r="0" b="0"/>
                                                <wp:docPr id="11" name="Picture 11" descr="Pinterest">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C8204A" w:rsidRDefault="00C8204A">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C8204A">
                                      <w:trPr>
                                        <w:tblCellSpacing w:w="0" w:type="dxa"/>
                                        <w:jc w:val="center"/>
                                      </w:trPr>
                                      <w:tc>
                                        <w:tcPr>
                                          <w:tcW w:w="0" w:type="auto"/>
                                          <w:tcMar>
                                            <w:top w:w="105" w:type="dxa"/>
                                            <w:left w:w="540" w:type="dxa"/>
                                            <w:bottom w:w="105" w:type="dxa"/>
                                            <w:right w:w="540" w:type="dxa"/>
                                          </w:tcMar>
                                          <w:hideMark/>
                                        </w:tcPr>
                                        <w:p w:rsidR="00C8204A" w:rsidRDefault="00C8204A">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C8204A" w:rsidRDefault="00C8204A">
                                    <w:pPr>
                                      <w:jc w:val="center"/>
                                      <w:rPr>
                                        <w:sz w:val="20"/>
                                        <w:szCs w:val="20"/>
                                      </w:rPr>
                                    </w:pPr>
                                  </w:p>
                                </w:tc>
                              </w:tr>
                            </w:tbl>
                            <w:p w:rsidR="00C8204A" w:rsidRDefault="00C8204A">
                              <w:pPr>
                                <w:jc w:val="center"/>
                                <w:rPr>
                                  <w:sz w:val="20"/>
                                  <w:szCs w:val="20"/>
                                </w:rPr>
                              </w:pPr>
                            </w:p>
                          </w:tc>
                        </w:tr>
                      </w:tbl>
                      <w:p w:rsidR="00C8204A" w:rsidRDefault="00C8204A">
                        <w:pPr>
                          <w:jc w:val="center"/>
                          <w:rPr>
                            <w:sz w:val="20"/>
                            <w:szCs w:val="20"/>
                          </w:rPr>
                        </w:pPr>
                      </w:p>
                    </w:tc>
                    <w:tc>
                      <w:tcPr>
                        <w:tcW w:w="0" w:type="auto"/>
                        <w:shd w:val="clear" w:color="auto" w:fill="EEEEEE"/>
                        <w:vAlign w:val="bottom"/>
                        <w:hideMark/>
                      </w:tcPr>
                      <w:p w:rsidR="00C8204A" w:rsidRDefault="00C8204A">
                        <w:r>
                          <w:rPr>
                            <w:noProof/>
                          </w:rPr>
                          <w:lastRenderedPageBreak/>
                          <w:drawing>
                            <wp:inline distT="0" distB="0" distL="0" distR="0" wp14:anchorId="2DA2DD8C" wp14:editId="5C1A20B2">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C8204A" w:rsidRDefault="00C8204A">
                        <w:r>
                          <w:rPr>
                            <w:noProof/>
                          </w:rPr>
                          <w:drawing>
                            <wp:inline distT="0" distB="0" distL="0" distR="0" wp14:anchorId="71652886" wp14:editId="50D0910B">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C8204A" w:rsidRDefault="00C8204A">
                        <w:r>
                          <w:rPr>
                            <w:noProof/>
                          </w:rPr>
                          <w:drawing>
                            <wp:inline distT="0" distB="0" distL="0" distR="0" wp14:anchorId="6C593048" wp14:editId="349E1977">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C8204A" w:rsidRDefault="00C8204A">
                        <w:r>
                          <w:rPr>
                            <w:noProof/>
                          </w:rPr>
                          <w:drawing>
                            <wp:inline distT="0" distB="0" distL="0" distR="0" wp14:anchorId="3043C5DE" wp14:editId="330AB51C">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C8204A" w:rsidRDefault="00C8204A">
                        <w:r>
                          <w:rPr>
                            <w:noProof/>
                          </w:rPr>
                          <w:drawing>
                            <wp:inline distT="0" distB="0" distL="0" distR="0" wp14:anchorId="3CD2B662" wp14:editId="7AABA4D1">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C8204A" w:rsidRDefault="00C8204A">
                        <w:r>
                          <w:rPr>
                            <w:noProof/>
                          </w:rPr>
                          <w:drawing>
                            <wp:inline distT="0" distB="0" distL="0" distR="0" wp14:anchorId="25DED040" wp14:editId="6FE7F77F">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C8204A" w:rsidRDefault="00C8204A">
                        <w:r>
                          <w:rPr>
                            <w:noProof/>
                          </w:rPr>
                          <w:drawing>
                            <wp:inline distT="0" distB="0" distL="0" distR="0" wp14:anchorId="310EB195" wp14:editId="1BBF7114">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C8204A" w:rsidRDefault="00C8204A">
                        <w:r>
                          <w:rPr>
                            <w:noProof/>
                          </w:rPr>
                          <w:drawing>
                            <wp:inline distT="0" distB="0" distL="0" distR="0" wp14:anchorId="1A61DED7" wp14:editId="37AE9807">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C8204A" w:rsidRDefault="00C8204A">
                        <w:r>
                          <w:rPr>
                            <w:noProof/>
                          </w:rPr>
                          <w:drawing>
                            <wp:inline distT="0" distB="0" distL="0" distR="0" wp14:anchorId="400B07AE" wp14:editId="02326E77">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C8204A" w:rsidRDefault="00C8204A">
                        <w:r>
                          <w:rPr>
                            <w:noProof/>
                          </w:rPr>
                          <w:drawing>
                            <wp:inline distT="0" distB="0" distL="0" distR="0" wp14:anchorId="63C46CF2" wp14:editId="01947615">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C8204A" w:rsidRDefault="00C8204A">
                  <w:pPr>
                    <w:jc w:val="center"/>
                    <w:rPr>
                      <w:sz w:val="20"/>
                      <w:szCs w:val="20"/>
                    </w:rPr>
                  </w:pPr>
                </w:p>
              </w:tc>
            </w:tr>
            <w:tr w:rsidR="00C8204A">
              <w:trPr>
                <w:tblCellSpacing w:w="0" w:type="dxa"/>
                <w:jc w:val="center"/>
              </w:trPr>
              <w:tc>
                <w:tcPr>
                  <w:tcW w:w="5000" w:type="pct"/>
                  <w:tcMar>
                    <w:top w:w="150" w:type="dxa"/>
                    <w:left w:w="0" w:type="dxa"/>
                    <w:bottom w:w="210" w:type="dxa"/>
                    <w:right w:w="0" w:type="dxa"/>
                  </w:tcMar>
                  <w:hideMark/>
                </w:tcPr>
                <w:p w:rsidR="00C8204A" w:rsidRDefault="00C8204A">
                  <w:pPr>
                    <w:rPr>
                      <w:sz w:val="20"/>
                      <w:szCs w:val="20"/>
                    </w:rPr>
                  </w:pPr>
                </w:p>
              </w:tc>
            </w:tr>
          </w:tbl>
          <w:p w:rsidR="00C8204A" w:rsidRDefault="00C8204A">
            <w:pPr>
              <w:jc w:val="center"/>
              <w:rPr>
                <w:sz w:val="20"/>
                <w:szCs w:val="20"/>
              </w:rPr>
            </w:pPr>
          </w:p>
        </w:tc>
      </w:tr>
    </w:tbl>
    <w:p w:rsidR="00097189" w:rsidRPr="00C8204A" w:rsidRDefault="00097189">
      <w:pPr>
        <w:rPr>
          <w:rFonts w:ascii="Arial" w:hAnsi="Arial" w:cs="Arial"/>
        </w:rPr>
      </w:pPr>
      <w:bookmarkStart w:id="8" w:name="_GoBack"/>
      <w:bookmarkEnd w:id="8"/>
    </w:p>
    <w:sectPr w:rsidR="00097189" w:rsidRPr="00C820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F7369"/>
    <w:multiLevelType w:val="multilevel"/>
    <w:tmpl w:val="AB7EB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9F3740"/>
    <w:multiLevelType w:val="multilevel"/>
    <w:tmpl w:val="9004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140192C"/>
    <w:multiLevelType w:val="multilevel"/>
    <w:tmpl w:val="AC2A73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734638"/>
    <w:multiLevelType w:val="multilevel"/>
    <w:tmpl w:val="2188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3"/>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4A"/>
    <w:rsid w:val="00097189"/>
    <w:rsid w:val="00C8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991C6-B7BF-450A-8083-7ABC38BB7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04A"/>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C8204A"/>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8204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8204A"/>
    <w:rPr>
      <w:color w:val="0000FF"/>
      <w:u w:val="single"/>
    </w:rPr>
  </w:style>
  <w:style w:type="character" w:styleId="FollowedHyperlink">
    <w:name w:val="FollowedHyperlink"/>
    <w:basedOn w:val="DefaultParagraphFont"/>
    <w:uiPriority w:val="99"/>
    <w:semiHidden/>
    <w:unhideWhenUsed/>
    <w:rsid w:val="00C8204A"/>
    <w:rPr>
      <w:color w:val="800080"/>
      <w:u w:val="single"/>
    </w:rPr>
  </w:style>
  <w:style w:type="paragraph" w:customStyle="1" w:styleId="msonormal0">
    <w:name w:val="msonormal"/>
    <w:basedOn w:val="Normal"/>
    <w:uiPriority w:val="99"/>
    <w:semiHidden/>
    <w:rsid w:val="00C8204A"/>
    <w:pPr>
      <w:spacing w:before="100" w:beforeAutospacing="1" w:after="100" w:afterAutospacing="1"/>
    </w:pPr>
  </w:style>
  <w:style w:type="paragraph" w:styleId="NormalWeb">
    <w:name w:val="Normal (Web)"/>
    <w:basedOn w:val="Normal"/>
    <w:uiPriority w:val="99"/>
    <w:semiHidden/>
    <w:unhideWhenUsed/>
    <w:rsid w:val="00C8204A"/>
    <w:pPr>
      <w:spacing w:before="100" w:beforeAutospacing="1" w:after="100" w:afterAutospacing="1"/>
    </w:pPr>
  </w:style>
  <w:style w:type="paragraph" w:customStyle="1" w:styleId="headingtext">
    <w:name w:val="headingtext"/>
    <w:basedOn w:val="Normal"/>
    <w:uiPriority w:val="99"/>
    <w:semiHidden/>
    <w:rsid w:val="00C8204A"/>
    <w:pPr>
      <w:spacing w:before="100" w:beforeAutospacing="1" w:after="100" w:afterAutospacing="1"/>
    </w:pPr>
  </w:style>
  <w:style w:type="paragraph" w:customStyle="1" w:styleId="titletext">
    <w:name w:val="titletext"/>
    <w:basedOn w:val="Normal"/>
    <w:uiPriority w:val="99"/>
    <w:semiHidden/>
    <w:rsid w:val="00C8204A"/>
    <w:pPr>
      <w:spacing w:before="100" w:beforeAutospacing="1" w:after="100" w:afterAutospacing="1"/>
    </w:pPr>
  </w:style>
  <w:style w:type="character" w:customStyle="1" w:styleId="footercolumn">
    <w:name w:val="footercolumn"/>
    <w:basedOn w:val="DefaultParagraphFont"/>
    <w:rsid w:val="00C8204A"/>
  </w:style>
  <w:style w:type="character" w:customStyle="1" w:styleId="hideinmobile">
    <w:name w:val="hideinmobile"/>
    <w:basedOn w:val="DefaultParagraphFont"/>
    <w:rsid w:val="00C8204A"/>
  </w:style>
  <w:style w:type="character" w:styleId="Strong">
    <w:name w:val="Strong"/>
    <w:basedOn w:val="DefaultParagraphFont"/>
    <w:uiPriority w:val="22"/>
    <w:qFormat/>
    <w:rsid w:val="00C820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5PwUJS4iteOr-C73Nz-lxNP_NIdsNHPZjlvo2iCMGug_ZeTsWRKU5IuMYcs1bnxDZb4qIfmGJC7Xv0ltXVfl1Wj9cGmjsrMYzGLDoenHtNh5Ey2cO8_DBlO6A-275MYYPR23rlcUX_99VIcanY3EOVWYChJd_6Az2S2qQECevSbRmQb3Q3nST4W85iNyNDS0scVDKSGupU70OnkvCQO0m6yrOjZ0tvCjMbPIRiUfM6HmcEYCGOiNa9C7auLpkm4TM9bJHuEzxoYzdGo5CHkljSgVFQvu_4pJk_qo06BoXkk=&amp;c=jS73DGNoNCX2fE1teByU_-6pm_ZILohhRI5YLlNVSARSQGE2k9qmjQ==&amp;ch=rbsiVW6CyQ3BVr9Imj0gp_aIOWNlKKg79PC-mglU8WqiK3gO63P3oQ==" TargetMode="External"/><Relationship Id="rId21" Type="http://schemas.openxmlformats.org/officeDocument/2006/relationships/hyperlink" Target="http://r20.rs6.net/tn.jsp?f=0015PwUJS4iteOr-C73Nz-lxNP_NIdsNHPZjlvo2iCMGug_ZeTsWRKU5PEMRFKymh8yOcqlan5IqgTRbuoT1uCxaN12xYBtI-n45NziPZHnW75I95efLO2a-eQkaxbvPeBAGgxtbl_D4amjFuu91D4D8rpo8qS1anuXHVFxrdDHrhHGo3fWiUKSvL2a-gTJnTG-xK7p7yUemzlCpciAa-UjpQ==&amp;c=jS73DGNoNCX2fE1teByU_-6pm_ZILohhRI5YLlNVSARSQGE2k9qmjQ==&amp;ch=rbsiVW6CyQ3BVr9Imj0gp_aIOWNlKKg79PC-mglU8WqiK3gO63P3oQ==" TargetMode="External"/><Relationship Id="rId42" Type="http://schemas.openxmlformats.org/officeDocument/2006/relationships/hyperlink" Target="http://r20.rs6.net/tn.jsp?f=0015PwUJS4iteOr-C73Nz-lxNP_NIdsNHPZjlvo2iCMGug_ZeTsWRKU5IuMYcs1bnxD6Wkp-thGEVg2fdeoOoLPuMJIL6v1iZcIPDQp8L5vLad2naNiYp5Ldn1oIy6de4wq8GaATz5FKrnSdFXE1l_YnOtvvds6pM1Lxx2Rw-q8hAOwJJn_kXCRKXxiN-xm11ZXx1S-P-dlePHrbrzyxf-4ui9u9Uz4NS-trqyrc6yzp6s183-h_qZ6lQ==&amp;c=jS73DGNoNCX2fE1teByU_-6pm_ZILohhRI5YLlNVSARSQGE2k9qmjQ==&amp;ch=rbsiVW6CyQ3BVr9Imj0gp_aIOWNlKKg79PC-mglU8WqiK3gO63P3oQ==" TargetMode="External"/><Relationship Id="rId47" Type="http://schemas.openxmlformats.org/officeDocument/2006/relationships/hyperlink" Target="http://r20.rs6.net/tn.jsp?f=0015PwUJS4iteOr-C73Nz-lxNP_NIdsNHPZjlvo2iCMGug_ZeTsWRKU5IuMYcs1bnxDlg8T_yjilUmXtsHuM7K1NfvgO1iui3jqMO5IyD6A_3-J6fdlX_7QdrwrUfHZ2FY2R3a-FAlKu8Bh6rFfo9-Inx2t9trGVCf_gow8j-8_1D0qeyxCSpwjumicghpivqFutk95aAOyJKuwMSoktSztM92XPGI9lYZ_NvSu2n0VB144ELXbu0vDA2LurBpBVn1MrdRm8M-AqjL9agWpsgzkW4SCaRXP7qDeRzHz2QqagfcxXcTuZ3Tm0d7oVg2ecejaFmfnOAZCiycRUu1yUow0p60TVopM9uwA&amp;c=jS73DGNoNCX2fE1teByU_-6pm_ZILohhRI5YLlNVSARSQGE2k9qmjQ==&amp;ch=rbsiVW6CyQ3BVr9Imj0gp_aIOWNlKKg79PC-mglU8WqiK3gO63P3oQ==" TargetMode="External"/><Relationship Id="rId63" Type="http://schemas.openxmlformats.org/officeDocument/2006/relationships/hyperlink" Target="http://r20.rs6.net/tn.jsp?f=0015PwUJS4iteOr-C73Nz-lxNP_NIdsNHPZjlvo2iCMGug_ZeTsWRKU5IuMYcs1bnxDNjbakq5kVJtJqDzc30xZo3E3Bc8Ur4BR7xhauSaw46c4NUYfSkHdKxcMOffBEdr375V7d9Nqq-tQNOEx2uXMa-xj2cKy6sOTps5AC-KV_9D9Hpnd28VN44JrgXQiaYJhEJebTKzBXAPgGgiu1Tt9vNe0AK52tAmt&amp;c=jS73DGNoNCX2fE1teByU_-6pm_ZILohhRI5YLlNVSARSQGE2k9qmjQ==&amp;ch=rbsiVW6CyQ3BVr9Imj0gp_aIOWNlKKg79PC-mglU8WqiK3gO63P3oQ==" TargetMode="External"/><Relationship Id="rId68" Type="http://schemas.openxmlformats.org/officeDocument/2006/relationships/hyperlink" Target="http://r20.rs6.net/tn.jsp?f=0015PwUJS4iteOr-C73Nz-lxNP_NIdsNHPZjlvo2iCMGug_ZeTsWRKU5IuMYcs1bnxDK8ABb-twOfF707keyqAU0_-9X_b4ZIGdQ1zyatSO9MXcatOufa8yxiUURZh7VKkbxz9xQuSZ-gLI40bth0LD2OS6GkTgAo0FwvezvKawxntvIvaQqX99emPnByhBar2fponff2JjsyVbeoShCVzLWA==&amp;c=jS73DGNoNCX2fE1teByU_-6pm_ZILohhRI5YLlNVSARSQGE2k9qmjQ==&amp;ch=rbsiVW6CyQ3BVr9Imj0gp_aIOWNlKKg79PC-mglU8WqiK3gO63P3oQ==" TargetMode="External"/><Relationship Id="rId84" Type="http://schemas.openxmlformats.org/officeDocument/2006/relationships/hyperlink" Target="http://r20.rs6.net/tn.jsp?f=0015PwUJS4iteOr-C73Nz-lxNP_NIdsNHPZjlvo2iCMGug_ZeTsWRKU5IuMYcs1bnxDLlgdNrJmWsM8EVtjyJmEAlQARXXjM1u5KvUUKZaC4YCe6yzDsS7qy2htH9hDap8_1juU52sVTcqAZLrcT9NKAPqjy5-7jqxZ-3pj_PeyHpR3S4vU9zorentkfXwKC_IVhs4vW_GxDZeu7wQQM7p953ZQqxnzPUj2Vn5VA0HCfFiFqKhI_qaY7EgpRC99ovkHofm1JTMAS8KIy5t9vLrKbiJIPZWrz9ARDwr2ttXk3EA=&amp;c=jS73DGNoNCX2fE1teByU_-6pm_ZILohhRI5YLlNVSARSQGE2k9qmjQ==&amp;ch=rbsiVW6CyQ3BVr9Imj0gp_aIOWNlKKg79PC-mglU8WqiK3gO63P3oQ==" TargetMode="External"/><Relationship Id="rId89" Type="http://schemas.openxmlformats.org/officeDocument/2006/relationships/hyperlink" Target="http://r20.rs6.net/tn.jsp?f=0015PwUJS4iteOr-C73Nz-lxNP_NIdsNHPZjlvo2iCMGug_ZeTsWRKU5Nn_b7kd8C0FNZw4DrfKIVZkZ7DNm-WgRQiPuyE3egjVy959uGDHFmGvpo2TT6p9E8aioL1tkUI8nobIywUgDLycMobQ481ML2sII5XJNORW714NElrJWD2IxqcwC6I1267bHqmyRlE7&amp;c=jS73DGNoNCX2fE1teByU_-6pm_ZILohhRI5YLlNVSARSQGE2k9qmjQ==&amp;ch=rbsiVW6CyQ3BVr9Imj0gp_aIOWNlKKg79PC-mglU8WqiK3gO63P3oQ==" TargetMode="External"/><Relationship Id="rId112" Type="http://schemas.openxmlformats.org/officeDocument/2006/relationships/image" Target="media/image28.png"/><Relationship Id="rId16" Type="http://schemas.openxmlformats.org/officeDocument/2006/relationships/image" Target="media/image12.png"/><Relationship Id="rId107" Type="http://schemas.openxmlformats.org/officeDocument/2006/relationships/hyperlink" Target="http://r20.rs6.net/tn.jsp?f=0015PwUJS4iteOr-C73Nz-lxNP_NIdsNHPZjlvo2iCMGug_ZeTsWRKU5FQN28v2XCVhYluIdKGeKi6otjesAEHSyx7LQlMtoiDLsqJBga3h6Ect9BCs_1W6h4vd6WJ1EoXu_mhL94mkf8tirrK7wIiGJszErpYTo-lnc0iwwCu5HOFFIS4VJFbZRg==&amp;c=jS73DGNoNCX2fE1teByU_-6pm_ZILohhRI5YLlNVSARSQGE2k9qmjQ==&amp;ch=rbsiVW6CyQ3BVr9Imj0gp_aIOWNlKKg79PC-mglU8WqiK3gO63P3oQ==" TargetMode="External"/><Relationship Id="rId11" Type="http://schemas.openxmlformats.org/officeDocument/2006/relationships/image" Target="media/image7.png"/><Relationship Id="rId24" Type="http://schemas.openxmlformats.org/officeDocument/2006/relationships/hyperlink" Target="http://r20.rs6.net/tn.jsp?f=0015PwUJS4iteOr-C73Nz-lxNP_NIdsNHPZjlvo2iCMGug_ZeTsWRKU5IuMYcs1bnxDW8Aq0OpicvXG5Uk26mHe88SN04molZOxbW84QCgghPYK8_9iwqfAOj6vJneY5JTPJRbwPUijOh_wGa91YGeVuZpwtMxlQatGfl1jhXeZuRR21gLWGZ3fzmvZF9JSv9rZf3JBPIAZK31x0JvBQRR_47NotZOAxSUu&amp;c=jS73DGNoNCX2fE1teByU_-6pm_ZILohhRI5YLlNVSARSQGE2k9qmjQ==&amp;ch=rbsiVW6CyQ3BVr9Imj0gp_aIOWNlKKg79PC-mglU8WqiK3gO63P3oQ==" TargetMode="External"/><Relationship Id="rId32" Type="http://schemas.openxmlformats.org/officeDocument/2006/relationships/hyperlink" Target="http://r20.rs6.net/tn.jsp?f=0015PwUJS4iteOr-C73Nz-lxNP_NIdsNHPZjlvo2iCMGug_ZeTsWRKU5IuMYcs1bnxDpWHQKrhLES4g2DegoJm7vvcYDwyRLY1q16ie5ryCq6pyq1ypwRhw4h-s4m8BLan2sIklgmqqxcYIwc41LIQvLWVzumvTFuVYYV8u-1rXeJOhDmMFQ8rg7NyBHRG9X-ZDfs4hAkTMNdttzim-2uF6vM6g9AG5kpecbxQanimVrgs=&amp;c=jS73DGNoNCX2fE1teByU_-6pm_ZILohhRI5YLlNVSARSQGE2k9qmjQ==&amp;ch=rbsiVW6CyQ3BVr9Imj0gp_aIOWNlKKg79PC-mglU8WqiK3gO63P3oQ==" TargetMode="External"/><Relationship Id="rId37" Type="http://schemas.openxmlformats.org/officeDocument/2006/relationships/hyperlink" Target="http://r20.rs6.net/tn.jsp?f=0015PwUJS4iteOr-C73Nz-lxNP_NIdsNHPZjlvo2iCMGug_ZeTsWRKU5IuMYcs1bnxDdXQAod7-jmaQkxZcTxMZUvPyNO_jcr3iAUtLmm7-VbPpzDfNwQYdBJC97XllPqlI8FcqFbfInEEUWNmQfUps-vc8hbnbSvoV2rpFJAvscHCFsD7eQZHOeESwWLwoFzpC7T4q3J2gWu7PDL6Z_Y_RRvzigu_miGquez1S8OKqcafP3aGs-SN3KQzsDk7bn0Mg&amp;c=jS73DGNoNCX2fE1teByU_-6pm_ZILohhRI5YLlNVSARSQGE2k9qmjQ==&amp;ch=rbsiVW6CyQ3BVr9Imj0gp_aIOWNlKKg79PC-mglU8WqiK3gO63P3oQ==" TargetMode="External"/><Relationship Id="rId40" Type="http://schemas.openxmlformats.org/officeDocument/2006/relationships/hyperlink" Target="http://r20.rs6.net/tn.jsp?f=0015PwUJS4iteOr-C73Nz-lxNP_NIdsNHPZjlvo2iCMGug_ZeTsWRKU5IuMYcs1bnxDrPHuAXrea8TQecvRUyOdGRAQV5THv979Ley8p5eEr1HWfZAdk3IPEbBxag7g1Yl89sjNn-i3N4smygKk6VJBEnA8C68fZGSwOwT5dAvIdP0RLYVpdfbl3kT6Eyh0fePE12xssIFqRPtmNspVB_AXnQWyyEfyIbU85VGu5fxqxZJm5X4n_kmodamGyjTrkF_YqH7aV7VMYPbFVF8__8gLTrxh4BTs83W5mq0SqchGV0zC0fwSjF_eEA==&amp;c=jS73DGNoNCX2fE1teByU_-6pm_ZILohhRI5YLlNVSARSQGE2k9qmjQ==&amp;ch=rbsiVW6CyQ3BVr9Imj0gp_aIOWNlKKg79PC-mglU8WqiK3gO63P3oQ==" TargetMode="External"/><Relationship Id="rId45" Type="http://schemas.openxmlformats.org/officeDocument/2006/relationships/hyperlink" Target="http://r20.rs6.net/tn.jsp?f=0015PwUJS4iteOr-C73Nz-lxNP_NIdsNHPZjlvo2iCMGug_ZeTsWRKU5IuMYcs1bnxDKWIXgvahhwSgG0abHLdatquEl5CH5jv_S2p2c2GYx57YJ2q6Op-hB08aLHC5vbsJV_LNVu-Khs9mCmecEgkzytk_pMOg2l6BC68GiBbhzrgW7pxRIPHkMqr8X558Mnlrykzqm0PT-afCQWKSpEvFzNAap2ktaSK0ie312iZPHvzNabzEzLWkLUAI9R-E0EpddSxxkJsHIBEogpNJswPEGNkwEZw1dfcxcTDOMFkWPcI=&amp;c=jS73DGNoNCX2fE1teByU_-6pm_ZILohhRI5YLlNVSARSQGE2k9qmjQ==&amp;ch=rbsiVW6CyQ3BVr9Imj0gp_aIOWNlKKg79PC-mglU8WqiK3gO63P3oQ==" TargetMode="External"/><Relationship Id="rId53" Type="http://schemas.openxmlformats.org/officeDocument/2006/relationships/hyperlink" Target="http://r20.rs6.net/tn.jsp?f=0015PwUJS4iteOr-C73Nz-lxNP_NIdsNHPZjlvo2iCMGug_ZeTsWRKU5IuMYcs1bnxD6tYGPtkHjc94LIGnqadQTYBthXSNrRIlKBa_dmfY5k_nxO7nZjeKDcpKjDw-tOxIm8HtKDQFu6D-GF8JWLDPv0_IeNWxR7jyW8MBhrgDPLY0EOUovSyTXfaC1av9b-7NKaTc0zEoDlesPGzbpzyFHHjOvlJyEmuysUyIN_qQr9iPZmzu0gLJUOzNGJYx6m61aqLT3kqqBZlrmpU3AFBvEdaUrXApB4KYB0kYALGEx8z4US85mU4DO97IgBBUBLbqtzSB8pyZSqRxeKAGzbebOA==&amp;c=jS73DGNoNCX2fE1teByU_-6pm_ZILohhRI5YLlNVSARSQGE2k9qmjQ==&amp;ch=rbsiVW6CyQ3BVr9Imj0gp_aIOWNlKKg79PC-mglU8WqiK3gO63P3oQ==" TargetMode="External"/><Relationship Id="rId58" Type="http://schemas.openxmlformats.org/officeDocument/2006/relationships/hyperlink" Target="http://r20.rs6.net/tn.jsp?f=0015PwUJS4iteOr-C73Nz-lxNP_NIdsNHPZjlvo2iCMGug_ZeTsWRKU5IuMYcs1bnxDuy8AD_HMheCtmx95FK7Jq5OmtWvDcY6zrd5fcRXiKoIvZNGbsoDEQ8rif5kpy6TZX_OGyvvA5SIN-OHqytbzbcDsmcHPMr3wwvsFVkSEvgZPtHNWaanpL9EInBZxi2jOPxjyzgrBwJ6frx7SCpyxI4lSBTopeAPoIOQvgC3o0IBR5d7wK2s0mjXqQpbHO-nx&amp;c=jS73DGNoNCX2fE1teByU_-6pm_ZILohhRI5YLlNVSARSQGE2k9qmjQ==&amp;ch=rbsiVW6CyQ3BVr9Imj0gp_aIOWNlKKg79PC-mglU8WqiK3gO63P3oQ==" TargetMode="External"/><Relationship Id="rId66" Type="http://schemas.openxmlformats.org/officeDocument/2006/relationships/hyperlink" Target="http://r20.rs6.net/tn.jsp?f=0015PwUJS4iteOr-C73Nz-lxNP_NIdsNHPZjlvo2iCMGug_ZeTsWRKU5IuMYcs1bnxDjIU9goJIs1Zi7WN3h6lSfcAPEELrQEp1c_uunNYDtD7V6HSl8zCXcs5dK8syrJPrFORbmV8diJdzx6jEyoIwo6w-TKp44CAYKXLLeW45PiD7YRz93NbA9ARkrxBg5LdtnPhMeQfE8RDmpsTw77mxdbuUh6oIxJGojHWn-Qa1oPiC9aDIW5e6G5z_Egk5z8U607f2fiQ2JP44UJLDUeigqEraGPZW5lSr&amp;c=jS73DGNoNCX2fE1teByU_-6pm_ZILohhRI5YLlNVSARSQGE2k9qmjQ==&amp;ch=rbsiVW6CyQ3BVr9Imj0gp_aIOWNlKKg79PC-mglU8WqiK3gO63P3oQ==" TargetMode="External"/><Relationship Id="rId74" Type="http://schemas.openxmlformats.org/officeDocument/2006/relationships/hyperlink" Target="http://r20.rs6.net/tn.jsp?f=0015PwUJS4iteOr-C73Nz-lxNP_NIdsNHPZjlvo2iCMGug_ZeTsWRKU5IuMYcs1bnxD6yybcUss06RyvgKNZuwfkVAhYlLBV0t0cwRIEo_Iizqcpk11hp_7Hc57dhw_Tjw062701ynAhHtLcfEzru3aeGEQBHEDwtZ-8nEDmic8fwlWUlHxjvts8Mnj2J1TnTjwzd6v1FKbRb1ae8BFjiE7OpirRvIxNIBR7tIdkKKOQIm1P0natfjDESwAkU9Sm2nlKsTd2mxrPKmgJa4MQKk9pGhH2W6heMnl&amp;c=jS73DGNoNCX2fE1teByU_-6pm_ZILohhRI5YLlNVSARSQGE2k9qmjQ==&amp;ch=rbsiVW6CyQ3BVr9Imj0gp_aIOWNlKKg79PC-mglU8WqiK3gO63P3oQ==" TargetMode="External"/><Relationship Id="rId79" Type="http://schemas.openxmlformats.org/officeDocument/2006/relationships/hyperlink" Target="http://r20.rs6.net/tn.jsp?f=0015PwUJS4iteOr-C73Nz-lxNP_NIdsNHPZjlvo2iCMGug_ZeTsWRKU5IuMYcs1bnxDwibzQEggznPb6RPqORmXp5dDsoLbd71NhobQJaRwGC5UoMe2F1mU_oQRyiIjuIqT6nGRRaZskiMMWdFUdImziVa_6-Id0LNHSD-RfpSL98gx73g5tL7FZwGLw0WTkv0rfR2E7knt0aaE1-DxVQA4PsU9AIzqpP2sFMjV1kvkaHk=&amp;c=jS73DGNoNCX2fE1teByU_-6pm_ZILohhRI5YLlNVSARSQGE2k9qmjQ==&amp;ch=rbsiVW6CyQ3BVr9Imj0gp_aIOWNlKKg79PC-mglU8WqiK3gO63P3oQ==" TargetMode="External"/><Relationship Id="rId87" Type="http://schemas.openxmlformats.org/officeDocument/2006/relationships/hyperlink" Target="http://r20.rs6.net/tn.jsp?f=0015PwUJS4iteOr-C73Nz-lxNP_NIdsNHPZjlvo2iCMGug_ZeTsWRKU5EmQvWy4ynshcGNbtr5MzqaMP8gkbwV_bEKlFFUMEyty8HOwPu2q1NQZzDZzkZ8Kkhy7HctyLWpa7FivlET6lMCmZ2wQLKwfneAEulvogo9z4yqAw3_tS9OZLZ5dUCc7xecMZcf8SHZ2V1lc9j8YoBLmTX0WCBnpw22Dj-gdIqxq&amp;c=jS73DGNoNCX2fE1teByU_-6pm_ZILohhRI5YLlNVSARSQGE2k9qmjQ==&amp;ch=rbsiVW6CyQ3BVr9Imj0gp_aIOWNlKKg79PC-mglU8WqiK3gO63P3oQ==" TargetMode="External"/><Relationship Id="rId102" Type="http://schemas.openxmlformats.org/officeDocument/2006/relationships/hyperlink" Target="http://r20.rs6.net/tn.jsp?f=0015PwUJS4iteOr-C73Nz-lxNP_NIdsNHPZjlvo2iCMGug_ZeTsWRKU5FQN28v2XCVhPE3lzEF0edjZ_ABdDEIQcwkyMSizTJ8GYIbHSWg1Qq_ANzXxTfHiPdx32Q_p_qc7nK1UUXdyql3_dRH3q2FBvpgOgPKzDuS9lK7oAhqIYiQll_buB1KIKQ==&amp;c=jS73DGNoNCX2fE1teByU_-6pm_ZILohhRI5YLlNVSARSQGE2k9qmjQ==&amp;ch=rbsiVW6CyQ3BVr9Imj0gp_aIOWNlKKg79PC-mglU8WqiK3gO63P3oQ==" TargetMode="External"/><Relationship Id="rId110" Type="http://schemas.openxmlformats.org/officeDocument/2006/relationships/image" Target="media/image26.png"/><Relationship Id="rId115"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r20.rs6.net/tn.jsp?f=0015PwUJS4iteOr-C73Nz-lxNP_NIdsNHPZjlvo2iCMGug_ZeTsWRKU5IuMYcs1bnxDvKgOxfUHWZwrVhfybcKv423V7DjAbRP1-p5k0hJEvFC_1WH3rc9DeuTpHoBkUWM-DhwLOqyITGo4kt7woI60GjAeGAkc8SOqTcPzWP7MfULej0vgkfS1hIVbYsOAhH7BpWuBdwrPtggAupolNovMbrKvvcSjuUnWQ_28_OT94vITEhfPsWyLK80gzd2--EMGmVK-AMJYYv3TPPwQVRJTCJkMGXOkVnvFnn5gcZjNGJUD2Q-a6LAFOw==&amp;c=jS73DGNoNCX2fE1teByU_-6pm_ZILohhRI5YLlNVSARSQGE2k9qmjQ==&amp;ch=rbsiVW6CyQ3BVr9Imj0gp_aIOWNlKKg79PC-mglU8WqiK3gO63P3oQ==" TargetMode="External"/><Relationship Id="rId82" Type="http://schemas.openxmlformats.org/officeDocument/2006/relationships/hyperlink" Target="http://r20.rs6.net/tn.jsp?f=0015PwUJS4iteOr-C73Nz-lxNP_NIdsNHPZjlvo2iCMGug_ZeTsWRKU5IuMYcs1bnxDusnSOlrOb_PtB8tMZ7xExx7zOSEBfhbMw0IfwDwxMnKFneb83utYBpP7C32Zsa2HWhwV2SStoIVq5d3sn499q0YHTrM1UNM9uRSHv_cCo2cyu14K1CRm1ueMe-DSFISwvNY_D5JfI2EW0x3-jJUUxw==&amp;c=jS73DGNoNCX2fE1teByU_-6pm_ZILohhRI5YLlNVSARSQGE2k9qmjQ==&amp;ch=rbsiVW6CyQ3BVr9Imj0gp_aIOWNlKKg79PC-mglU8WqiK3gO63P3oQ==" TargetMode="External"/><Relationship Id="rId90" Type="http://schemas.openxmlformats.org/officeDocument/2006/relationships/hyperlink" Target="http://r20.rs6.net/tn.jsp?f=0015PwUJS4iteOr-C73Nz-lxNP_NIdsNHPZjlvo2iCMGug_ZeTsWRKU5B3EoOnTXkyRGGZ4q5w2OLL4aiLeTQcwUHPK9M0m1F3f2edn5b8sjW6SdW2qocseL3UerXlq_3nxuBgDsn6aWjWMk4wZL_5qoJqN5NzOZViG3yBY1pkxuTnlQNe3e7uoLpHeo6Yt5PI1&amp;c=jS73DGNoNCX2fE1teByU_-6pm_ZILohhRI5YLlNVSARSQGE2k9qmjQ==&amp;ch=rbsiVW6CyQ3BVr9Imj0gp_aIOWNlKKg79PC-mglU8WqiK3gO63P3oQ==" TargetMode="External"/><Relationship Id="rId95" Type="http://schemas.openxmlformats.org/officeDocument/2006/relationships/image" Target="media/image21.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5PwUJS4iteOr-C73Nz-lxNP_NIdsNHPZjlvo2iCMGug_ZeTsWRKU5IuMYcs1bnxDU9vvNkklwRbosXz9wzloa6hKIRKFrpFq9XhfTt1mXbAl1fBr6FkpiOfnza1CnJ1OJ78o73RhmjBqSWeMOTqTtXA1lXN3_a1tMgDUgPN64fcfFr3ICk3HAdiist7R7J7cA5TF9wx_I_Yw13b1bbhRajBHR6my_UpYTmGjdXT0ZSMX6fTJ4PAQ2o4AzFh3WD7ZIXCZw-kBkRmbHTyPQAx-LA9zgyQBZ91uRcM66NPW7xd6-GBxvkOWpg==&amp;c=jS73DGNoNCX2fE1teByU_-6pm_ZILohhRI5YLlNVSARSQGE2k9qmjQ==&amp;ch=rbsiVW6CyQ3BVr9Imj0gp_aIOWNlKKg79PC-mglU8WqiK3gO63P3oQ==" TargetMode="External"/><Relationship Id="rId27" Type="http://schemas.openxmlformats.org/officeDocument/2006/relationships/hyperlink" Target="http://r20.rs6.net/tn.jsp?f=0015PwUJS4iteOr-C73Nz-lxNP_NIdsNHPZjlvo2iCMGug_ZeTsWRKU5IuMYcs1bnxD9vgNeyvabknUMjUDRLIiHIApBxtzY4cfJYr0YL3q3XQtlLHsA7SJloYMnbCIMLRE5gMclhDlj_lZ5WQPdITDESkQD42mfOtvU_js2rzJPNv4uwiGa1Eg9OQhkto0vxIkBnKuRxWsmRl3JRaphJYpPx15y3aLJVIKrV-qk86Qzw5J8heN_VwLiBUJwfAvBFopVuAhmmMgEPg=&amp;c=jS73DGNoNCX2fE1teByU_-6pm_ZILohhRI5YLlNVSARSQGE2k9qmjQ==&amp;ch=rbsiVW6CyQ3BVr9Imj0gp_aIOWNlKKg79PC-mglU8WqiK3gO63P3oQ==" TargetMode="External"/><Relationship Id="rId30" Type="http://schemas.openxmlformats.org/officeDocument/2006/relationships/hyperlink" Target="http://r20.rs6.net/tn.jsp?f=0015PwUJS4iteOr-C73Nz-lxNP_NIdsNHPZjlvo2iCMGug_ZeTsWRKU5IuMYcs1bnxDfnibbeVFtZAoLjAzA_4w1cOdPZUHrZkMWEtzVOkmTc0lHtGV3lRsWrM7S_nncMj4CJ3Eq9eEZJeRuavzGM6MkVr7je2xJLpRMRURh_8I5IuhkBpAk0ZylQi_peLEAdokZyym5xLy-pbXUjbtCsT0YvazkS0mWPGozu7VSsZnQwbwvARfrPrwCjvUxD-TE-Ae7IimzTAy4Vhz7n0VhFiONgHy3yycHsdnwGRueogWak0JNal4RLOrEA==&amp;c=jS73DGNoNCX2fE1teByU_-6pm_ZILohhRI5YLlNVSARSQGE2k9qmjQ==&amp;ch=rbsiVW6CyQ3BVr9Imj0gp_aIOWNlKKg79PC-mglU8WqiK3gO63P3oQ==" TargetMode="External"/><Relationship Id="rId35" Type="http://schemas.openxmlformats.org/officeDocument/2006/relationships/hyperlink" Target="http://r20.rs6.net/tn.jsp?f=0015PwUJS4iteOr-C73Nz-lxNP_NIdsNHPZjlvo2iCMGug_ZeTsWRKU5IuMYcs1bnxDBkxFA9FpDUhgiu6_N9b4tQOTMdW3kG5sKW7Tx2tpWs0w47Zg86MjzICkQku9ETWCKtNOUFtlnASmuEmiBFrNZTt0KJF_lYRhLAD03FCpXgS-7gHtPbJDEY-NgFWhX5K8g5cJ0y32pMTHuY1Bfou5z8t5qUqEpMyegxBUyK6R3v8=&amp;c=jS73DGNoNCX2fE1teByU_-6pm_ZILohhRI5YLlNVSARSQGE2k9qmjQ==&amp;ch=rbsiVW6CyQ3BVr9Imj0gp_aIOWNlKKg79PC-mglU8WqiK3gO63P3oQ==" TargetMode="External"/><Relationship Id="rId43" Type="http://schemas.openxmlformats.org/officeDocument/2006/relationships/hyperlink" Target="http://r20.rs6.net/tn.jsp?f=0015PwUJS4iteOr-C73Nz-lxNP_NIdsNHPZjlvo2iCMGug_ZeTsWRKU5H1YZhXx7vAov9PJNUJFu3X52N7sS2iRXWZlfXZjFPE3jpFAZl3guyc9_2rrKDn8y6iO22-bxFJF1G2AhrTZugGRg2YVKDm0f6FX94VvCjSBCvOHPERQ9BC_1HdXwfAs4h249wzlOv4H6bWo8-CHiyvvUWZI9rksXbLac89k7LwMCk2w9tlwgj9o6WtO-TyJvmhkrjaHHqpZzuwrAa4QPAjTOjkSaGarMN50g7-AjI4aGmVkZ0NuQR5YE2bNTH_Sn8dXVcGN49eBqua0MIl_a1x1EU1BKaT-R2Q0Tco0MkR2gPBXGI8NrgE=&amp;c=jS73DGNoNCX2fE1teByU_-6pm_ZILohhRI5YLlNVSARSQGE2k9qmjQ==&amp;ch=rbsiVW6CyQ3BVr9Imj0gp_aIOWNlKKg79PC-mglU8WqiK3gO63P3oQ==" TargetMode="External"/><Relationship Id="rId48" Type="http://schemas.openxmlformats.org/officeDocument/2006/relationships/hyperlink" Target="http://r20.rs6.net/tn.jsp?f=0015PwUJS4iteOr-C73Nz-lxNP_NIdsNHPZjlvo2iCMGug_ZeTsWRKU5IuMYcs1bnxD9zyAWyWDUzVQeW8aRRY6H50lZbYAeubTD2a_IX9ajASQqc4OcOStNRcFjXKkhwkBqXMSOGcmxzaG4onuAfv56bdiknYGYnMJh037DHS1G2inYCy-VoBRdOo8LiNaYZegVEnLv-iAyhDiEeYYiGnKbgirjo_lG744KKMbKfrCGSJ9TIm2O2yS1VyY6cuOxOhAQrbl-Kqu_5EeECmk3UQAj7gNda10lhlpV2XtJrS4pMw=&amp;c=jS73DGNoNCX2fE1teByU_-6pm_ZILohhRI5YLlNVSARSQGE2k9qmjQ==&amp;ch=rbsiVW6CyQ3BVr9Imj0gp_aIOWNlKKg79PC-mglU8WqiK3gO63P3oQ==" TargetMode="External"/><Relationship Id="rId56" Type="http://schemas.openxmlformats.org/officeDocument/2006/relationships/hyperlink" Target="http://r20.rs6.net/tn.jsp?f=0015PwUJS4iteOr-C73Nz-lxNP_NIdsNHPZjlvo2iCMGug_ZeTsWRKU5IuMYcs1bnxDk5PjP-2BjvkrhhM-A_Lig9xa9DrqFPbZul-6p8tOteqPjfuiW8072ATkg4lOmcgnpSxuXkw-iwI1bcz5JXKNU45amc0kljNUD_vBtgTSuzQ1fjL2Xp_OUDtnsPy5ovCPUpQj2EHOTlhEB6Bhbjs3_IUuFTSJ61rOQduWDpEaFC0jzNw31rCT5l4ktRYAQc0c-bTzHhE22dR0lO6Yo1aLdNn0WEpvSzM_aK1ZnDUe2lg=&amp;c=jS73DGNoNCX2fE1teByU_-6pm_ZILohhRI5YLlNVSARSQGE2k9qmjQ==&amp;ch=rbsiVW6CyQ3BVr9Imj0gp_aIOWNlKKg79PC-mglU8WqiK3gO63P3oQ==" TargetMode="External"/><Relationship Id="rId64" Type="http://schemas.openxmlformats.org/officeDocument/2006/relationships/hyperlink" Target="http://r20.rs6.net/tn.jsp?f=0015PwUJS4iteOr-C73Nz-lxNP_NIdsNHPZjlvo2iCMGug_ZeTsWRKU5BI1SXJtcZndJxiw09v9or62c-uddGz01G9yDCzy9G_xPATfXwQIinvmyLackqIUaUpBKye3fb4MFDmpIREvr0mrS23HFZu_6KbhbmBOIZYBM0bPo42vpy-6r2rzc40kRXgWZVIIuVWWo7PoDnOmc0k=&amp;c=jS73DGNoNCX2fE1teByU_-6pm_ZILohhRI5YLlNVSARSQGE2k9qmjQ==&amp;ch=rbsiVW6CyQ3BVr9Imj0gp_aIOWNlKKg79PC-mglU8WqiK3gO63P3oQ==" TargetMode="External"/><Relationship Id="rId69" Type="http://schemas.openxmlformats.org/officeDocument/2006/relationships/hyperlink" Target="http://r20.rs6.net/tn.jsp?f=0015PwUJS4iteOr-C73Nz-lxNP_NIdsNHPZjlvo2iCMGug_ZeTsWRKU5IuMYcs1bnxDE2wu1CxD07hfO1ZFahyc5kr62b7kiIc8BnvTtDtA-aaKlIn_pXHzbmrnJvKtkxci-zLlhcOvM-Imt7MvoVMZ6j4kjdb8k7JX02E0dyIrYNNSRSyHcL-Kv4zZj9RETB3_vSM-REolMDC51DcB5UWit7kBrjiuY0ii4dm-ggCEpC0QDdFuxtc-0EOFrky5kwy5EgKkMJbXTO7BDCWY9F3VmIAZdNA8JXNl&amp;c=jS73DGNoNCX2fE1teByU_-6pm_ZILohhRI5YLlNVSARSQGE2k9qmjQ==&amp;ch=rbsiVW6CyQ3BVr9Imj0gp_aIOWNlKKg79PC-mglU8WqiK3gO63P3oQ==" TargetMode="External"/><Relationship Id="rId77" Type="http://schemas.openxmlformats.org/officeDocument/2006/relationships/hyperlink" Target="http://r20.rs6.net/tn.jsp?f=0015PwUJS4iteOr-C73Nz-lxNP_NIdsNHPZjlvo2iCMGug_ZeTsWRKU5EeIk3Wxi8QR2HaOnfWtf2oxPukVFYZQZXAHQUJeG5jSvV4H-UgYkANGRRkrCNU0e4217yWEsxcivZt3S3sRj-4RrH9XdC5AMY-qb4lte89NSEA-YM8a6PmicT_672vQHRVn3oVecgQicw4Q2YcGy88lW0gcs8F9uLXgA35ca7EC&amp;c=jS73DGNoNCX2fE1teByU_-6pm_ZILohhRI5YLlNVSARSQGE2k9qmjQ==&amp;ch=rbsiVW6CyQ3BVr9Imj0gp_aIOWNlKKg79PC-mglU8WqiK3gO63P3oQ==" TargetMode="External"/><Relationship Id="rId100" Type="http://schemas.openxmlformats.org/officeDocument/2006/relationships/hyperlink" Target="http://ui.constantcontact.com/sa/fwtf.jsp?m=1111272225814&amp;a=1123886012412&amp;ea=rthomas%40bak.rr.com" TargetMode="External"/><Relationship Id="rId105" Type="http://schemas.openxmlformats.org/officeDocument/2006/relationships/hyperlink" Target="http://r20.rs6.net/tn.jsp?f=0015PwUJS4iteOr-C73Nz-lxNP_NIdsNHPZjlvo2iCMGug_ZeTsWRKU5FQN28v2XCVhBhvBFfBfznMvIw_kc6M_qVhA3LtEMhoqmaswpNC8ZL1JmOpLeXGEVXpiJ_mLQX-tlgwTGA-Cq45g5O6pUzKUaJpKlQ5uj1sDz2klDrqzLSHQM8fHEr8RU8hOxsMMDCK9GV_xRrlKiUGj3refSZAHcA==&amp;c=jS73DGNoNCX2fE1teByU_-6pm_ZILohhRI5YLlNVSARSQGE2k9qmjQ==&amp;ch=rbsiVW6CyQ3BVr9Imj0gp_aIOWNlKKg79PC-mglU8WqiK3gO63P3oQ==" TargetMode="External"/><Relationship Id="rId113"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5PwUJS4iteOr-C73Nz-lxNP_NIdsNHPZjlvo2iCMGug_ZeTsWRKU5IuMYcs1bnxDjnnuQcU4ZswW18Wk_HJJSI0i8q09T-5wXSe-VtcWjjGj72C5cw4WYKYd1MhWlY0MJFfSGvbfyYny4KllqKHM5594__ZCAp5CwnBDXeKoLccIeJEJkoERL3CC7Few3ewLX5Nw3iMAKJYzw0O-Uz1mNDuN6pH3cu2b0LFCLNSxfZPy_r5B9hsLLpI0V40rf-pRcENr_LScvW0fN2Ndrclrn5djh4BQpN7NmYTqr9qP6ko=&amp;c=jS73DGNoNCX2fE1teByU_-6pm_ZILohhRI5YLlNVSARSQGE2k9qmjQ==&amp;ch=rbsiVW6CyQ3BVr9Imj0gp_aIOWNlKKg79PC-mglU8WqiK3gO63P3oQ==" TargetMode="External"/><Relationship Id="rId72" Type="http://schemas.openxmlformats.org/officeDocument/2006/relationships/hyperlink" Target="http://r20.rs6.net/tn.jsp?f=0015PwUJS4iteOr-C73Nz-lxNP_NIdsNHPZjlvo2iCMGug_ZeTsWRKU5IuMYcs1bnxDwBMF6sSvKN0t4S46Z-lX9cBim53TLJN4GA5AuJz9IxPbqt6AJnt13S11Gx6B2x50hOaHnhE_3_d4veFJwrdEl26dCP726Fmhub_2ELKrAVdISlswZE7VgMdgWr3J55ARJ5m11FMMr8jvirk09Y3NyWrw2qvO2XsIwIgfN7fMAOnth4LtRkzuX051AgUrjAMi2XFP8lMHv4RBUOohk85YC0Gn4B8zFbE0Q2L2zTWhpBOCFoP_20SJ0w==&amp;c=jS73DGNoNCX2fE1teByU_-6pm_ZILohhRI5YLlNVSARSQGE2k9qmjQ==&amp;ch=rbsiVW6CyQ3BVr9Imj0gp_aIOWNlKKg79PC-mglU8WqiK3gO63P3oQ==" TargetMode="External"/><Relationship Id="rId80" Type="http://schemas.openxmlformats.org/officeDocument/2006/relationships/hyperlink" Target="http://r20.rs6.net/tn.jsp?f=0015PwUJS4iteOr-C73Nz-lxNP_NIdsNHPZjlvo2iCMGug_ZeTsWRKU5IuMYcs1bnxDEkhTtAKFXtqV1_A0ENCCH9aglmzPkuL71bntQ0UsquJYO5EvsfnZ-TtWbEnf5jCQrYUhbV45QkDFWAWtcPsF3CW3XG1Zk6BkGM6k_Fn2c70fL0Hrg2kmC7IoY_8OoR_b&amp;c=jS73DGNoNCX2fE1teByU_-6pm_ZILohhRI5YLlNVSARSQGE2k9qmjQ==&amp;ch=rbsiVW6CyQ3BVr9Imj0gp_aIOWNlKKg79PC-mglU8WqiK3gO63P3oQ==" TargetMode="External"/><Relationship Id="rId85" Type="http://schemas.openxmlformats.org/officeDocument/2006/relationships/hyperlink" Target="http://r20.rs6.net/tn.jsp?f=0015PwUJS4iteOr-C73Nz-lxNP_NIdsNHPZjlvo2iCMGug_ZeTsWRKU5IuMYcs1bnxDW8Aq0OpicvXG5Uk26mHe88SN04molZOxbW84QCgghPYK8_9iwqfAOj6vJneY5JTPJRbwPUijOh_wGa91YGeVuZpwtMxlQatGfl1jhXeZuRR21gLWGZ3fzmvZF9JSv9rZf3JBPIAZK31x0JvBQRR_47NotZOAxSUu&amp;c=jS73DGNoNCX2fE1teByU_-6pm_ZILohhRI5YLlNVSARSQGE2k9qmjQ==&amp;ch=rbsiVW6CyQ3BVr9Imj0gp_aIOWNlKKg79PC-mglU8WqiK3gO63P3oQ==" TargetMode="External"/><Relationship Id="rId93" Type="http://schemas.openxmlformats.org/officeDocument/2006/relationships/hyperlink" Target="http://r20.rs6.net/tn.jsp?f=0015PwUJS4iteOr-C73Nz-lxNP_NIdsNHPZjlvo2iCMGug_ZeTsWRKU5FQN28v2XCVhpMqQoA17m4XzVUKqnWVZpC4zNuMTLt-vlYVahleUI1I2Mik7sV7pcvOk6tTq6ho4nZff791Acu7gw1K9Ag2ROE1qTEaBWyZXVWkRwkLRzl4=&amp;c=jS73DGNoNCX2fE1teByU_-6pm_ZILohhRI5YLlNVSARSQGE2k9qmjQ==&amp;ch=rbsiVW6CyQ3BVr9Imj0gp_aIOWNlKKg79PC-mglU8WqiK3gO63P3oQ==" TargetMode="External"/><Relationship Id="rId98" Type="http://schemas.openxmlformats.org/officeDocument/2006/relationships/image" Target="media/image22.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5PwUJS4iteOr-C73Nz-lxNP_NIdsNHPZjlvo2iCMGug_ZeTsWRKU5IuMYcs1bnxDum1qdJ7wo3PjELqyJK0piU5fP2rIt3rTKxVa8epGMI7ndO4wWG1eQlnBO7JyYVh_acI4r7cQ5whXrIBaXY6KBR5xR5Rykd3ClPzlZOMFMV6IrbK_3vdvy3J4WjkcIw5Fv41UzgIhLHxyK85589NytYEkgH0x6Pg1WOVRpbucmhXNUrqyOGNNCBoae18hTNGx6gLrZYWhKbGRgOzMqXS0ASVC2c9suN8RyAk-IR6gDRP0sJo7kQaHl0rJqF66pXgtn4qTDDLZBx8=&amp;c=jS73DGNoNCX2fE1teByU_-6pm_ZILohhRI5YLlNVSARSQGE2k9qmjQ==&amp;ch=rbsiVW6CyQ3BVr9Imj0gp_aIOWNlKKg79PC-mglU8WqiK3gO63P3oQ==" TargetMode="External"/><Relationship Id="rId33" Type="http://schemas.openxmlformats.org/officeDocument/2006/relationships/hyperlink" Target="http://r20.rs6.net/tn.jsp?f=0015PwUJS4iteOr-C73Nz-lxNP_NIdsNHPZjlvo2iCMGug_ZeTsWRKU5IuMYcs1bnxDuwhdtwREWM0MqNt8F6K6unS9dUeaAmtUdqYNIoj-bKTtJaOkEIuMa0zE5r0OlRx0zBKiXfyivNwF9w0KuHSuLYde-aAg_5YepdCPmlIqu_Q6ahIYwQfL3HGfT7l5Fk0Nt2HzFVCp4MY4J_wt2N69w0N8NGcr1HU2&amp;c=jS73DGNoNCX2fE1teByU_-6pm_ZILohhRI5YLlNVSARSQGE2k9qmjQ==&amp;ch=rbsiVW6CyQ3BVr9Imj0gp_aIOWNlKKg79PC-mglU8WqiK3gO63P3oQ==" TargetMode="External"/><Relationship Id="rId38" Type="http://schemas.openxmlformats.org/officeDocument/2006/relationships/hyperlink" Target="http://r20.rs6.net/tn.jsp?f=0015PwUJS4iteOr-C73Nz-lxNP_NIdsNHPZjlvo2iCMGug_ZeTsWRKU5IuMYcs1bnxDFYUBGoM6M7zWaFYDoGABS8_Uv9MkxlwwL2PS_s5aSVxY6TaZ0_oJIUqwaZFhxb2Aqjy7vYZk9sRadA1DVCLmzIDCz0lPPrgQQP8lBR0GAlh660jzDK9ITwssGxpKhO7gWTR0qRfmz-oILaOKtdgseFq6lNIbAZSPMDxAZfKvjVwhrNLA22CXG1ASKRZYLYu8l04v33rc_SI=&amp;c=jS73DGNoNCX2fE1teByU_-6pm_ZILohhRI5YLlNVSARSQGE2k9qmjQ==&amp;ch=rbsiVW6CyQ3BVr9Imj0gp_aIOWNlKKg79PC-mglU8WqiK3gO63P3oQ==" TargetMode="External"/><Relationship Id="rId46" Type="http://schemas.openxmlformats.org/officeDocument/2006/relationships/hyperlink" Target="http://r20.rs6.net/tn.jsp?f=0015PwUJS4iteOr-C73Nz-lxNP_NIdsNHPZjlvo2iCMGug_ZeTsWRKU5IuMYcs1bnxDB1o_ZT41UIyUcU4G8SY8mIxt4py7ktLCmyWA0kuUAjhKZogNyE0u6mPjKIqr3D6YA0bob0FP2GSvY9ei7JgIRFZGeXOIjAd1lwV2xxG5t0xgHfZ98t-ldg2KNFzIhOwairwdjMQI2HroYR5J68L9g2jZop2gxzdcwnPxQ8z6FYROHkGTiWOlREAYfh1ZvUqEFIJONyDo327e-tyWodPbJw==&amp;c=jS73DGNoNCX2fE1teByU_-6pm_ZILohhRI5YLlNVSARSQGE2k9qmjQ==&amp;ch=rbsiVW6CyQ3BVr9Imj0gp_aIOWNlKKg79PC-mglU8WqiK3gO63P3oQ==" TargetMode="External"/><Relationship Id="rId59" Type="http://schemas.openxmlformats.org/officeDocument/2006/relationships/hyperlink" Target="http://r20.rs6.net/tn.jsp?f=0015PwUJS4iteOr-C73Nz-lxNP_NIdsNHPZjlvo2iCMGug_ZeTsWRKU5IuMYcs1bnxDSXWzZ1_nxQWyy1MRvUAcFNVdb22_gWUtyVWcgX1ttdspEv4NY9HfCgQUJBw0bZYf3ed1F5J5yJ6YRZ-ZD31-ChXUgLx3QEi8ui80qLDss_TVNhpHdruKyB3Zee0jyzN2WXnGZ5GNqlCEXBjERK5ERpqcL4G43Z1rTdGdrmBy2MLtiViq5wH0-g3rOaKS0hGlkocfsOJK65_L2AZaGoaifppipU9fTBjFYJMeHaqoXQA=&amp;c=jS73DGNoNCX2fE1teByU_-6pm_ZILohhRI5YLlNVSARSQGE2k9qmjQ==&amp;ch=rbsiVW6CyQ3BVr9Imj0gp_aIOWNlKKg79PC-mglU8WqiK3gO63P3oQ==" TargetMode="External"/><Relationship Id="rId67" Type="http://schemas.openxmlformats.org/officeDocument/2006/relationships/hyperlink" Target="http://r20.rs6.net/tn.jsp?f=0015PwUJS4iteOr-C73Nz-lxNP_NIdsNHPZjlvo2iCMGug_ZeTsWRKU5IuMYcs1bnxDwNzbqnkkjwOtOqWw1ASaPTtntdcdJxpIK5pu-2X6Q8_M42RF3DJpOzGUUAe9htR8tvFXSw4cTIAbhr93JrPB_ZdcOmncnsvnmGHyDYsczX6rI-_gnBym8XDW-NIagD5Z3KPAMh9DB9fqYuX-69svpJPY2Y7zcdGCSP9e1hhacKL98TrSiTyDdKXnCu7TPXrw2kaF5wHyjTJ-8qARDToZAkUEeQRMqHtOmaq6UsANpI8ofTMUdqbkZg==&amp;c=jS73DGNoNCX2fE1teByU_-6pm_ZILohhRI5YLlNVSARSQGE2k9qmjQ==&amp;ch=rbsiVW6CyQ3BVr9Imj0gp_aIOWNlKKg79PC-mglU8WqiK3gO63P3oQ==" TargetMode="External"/><Relationship Id="rId103" Type="http://schemas.openxmlformats.org/officeDocument/2006/relationships/hyperlink" Target="http://r20.rs6.net/tn.jsp?f=0015PwUJS4iteOr-C73Nz-lxNP_NIdsNHPZjlvo2iCMGug_ZeTsWRKU5FQN28v2XCVhLRG5n6gK3KQhugSgOWwcpQ-yYI-6vn6ym50mg5Hsv5poP74sBSombuMGZ-zs7gDgvcQ_SIzlfozG3sSwWjBbex1mdyzAGLLNy-CzzAVy0viwb5Qp4KgJpA==&amp;c=jS73DGNoNCX2fE1teByU_-6pm_ZILohhRI5YLlNVSARSQGE2k9qmjQ==&amp;ch=rbsiVW6CyQ3BVr9Imj0gp_aIOWNlKKg79PC-mglU8WqiK3gO63P3oQ==" TargetMode="External"/><Relationship Id="rId108" Type="http://schemas.openxmlformats.org/officeDocument/2006/relationships/image" Target="media/image24.png"/><Relationship Id="rId20" Type="http://schemas.openxmlformats.org/officeDocument/2006/relationships/image" Target="media/image16.gif"/><Relationship Id="rId41" Type="http://schemas.openxmlformats.org/officeDocument/2006/relationships/hyperlink" Target="http://r20.rs6.net/tn.jsp?f=0015PwUJS4iteOr-C73Nz-lxNP_NIdsNHPZjlvo2iCMGug_ZeTsWRKU5IuMYcs1bnxDbsHrn24HUH1OeibozhgdF_ndcO8wSAbqAudJT9OHdrZboUs3hKpkVqcCqy3QHSTE7vh4fFvPOQbPYNOTCPke-xZmtb0IfJ3X5Htm1a06UCyS-ZUjVoTojnA0iWM1stNrAIbjZc3Gq1UB9dP4Ov_JI3U_MqrrXdOaqz99PnESirL4WVNwc1zpJw==&amp;c=jS73DGNoNCX2fE1teByU_-6pm_ZILohhRI5YLlNVSARSQGE2k9qmjQ==&amp;ch=rbsiVW6CyQ3BVr9Imj0gp_aIOWNlKKg79PC-mglU8WqiK3gO63P3oQ==" TargetMode="External"/><Relationship Id="rId54" Type="http://schemas.openxmlformats.org/officeDocument/2006/relationships/hyperlink" Target="http://r20.rs6.net/tn.jsp?f=0015PwUJS4iteOr-C73Nz-lxNP_NIdsNHPZjlvo2iCMGug_ZeTsWRKU5IuMYcs1bnxDLoE6cVNJkbmcckBdq3-IWLO1q_WP8_6q5HCsIBh77Sjo309vALichr_5bGKnSbtLwxiRDSbIA5YBYX3cczRfbqy2DtotUiUMQxA3Qw73a-pUqrirDnkPB0AS1kaUF41zdjixcdca-H2S7LSk549YKN4wDz_t6PWDoljjrLinPLXxPedhVBfGNVlJzuGymHk4sfZ5RIe5su4=&amp;c=jS73DGNoNCX2fE1teByU_-6pm_ZILohhRI5YLlNVSARSQGE2k9qmjQ==&amp;ch=rbsiVW6CyQ3BVr9Imj0gp_aIOWNlKKg79PC-mglU8WqiK3gO63P3oQ==" TargetMode="External"/><Relationship Id="rId62" Type="http://schemas.openxmlformats.org/officeDocument/2006/relationships/hyperlink" Target="http://r20.rs6.net/tn.jsp?f=0015PwUJS4iteOr-C73Nz-lxNP_NIdsNHPZjlvo2iCMGug_ZeTsWRKU5IuMYcs1bnxD6yNv98kUXRhqL083DMK8fP7zN1kIt2Nt4UYRV6DPqrthNYB39v8jY05SifhrbgPtPFMPEfFrn7cGkRtLU-0k3WHTVctQOumXOGY-Bvoy5rh1ifc-A0EYCPU9jg_PNCljeC21x79WVPVYhdpScprMYlfBf2N8mmaPzlp_BEQUA9juwNO3D-tQ5g==&amp;c=jS73DGNoNCX2fE1teByU_-6pm_ZILohhRI5YLlNVSARSQGE2k9qmjQ==&amp;ch=rbsiVW6CyQ3BVr9Imj0gp_aIOWNlKKg79PC-mglU8WqiK3gO63P3oQ==" TargetMode="External"/><Relationship Id="rId70" Type="http://schemas.openxmlformats.org/officeDocument/2006/relationships/hyperlink" Target="http://r20.rs6.net/tn.jsp?f=0015PwUJS4iteOr-C73Nz-lxNP_NIdsNHPZjlvo2iCMGug_ZeTsWRKU5IuMYcs1bnxD36_YzzRUnpq06zzP2nu0o6mFpcLLMdfNjUC2cOTSFAPqjAlH2GeMTgbD-ihKBi_ZWUnNN_eWOg2KClbDUL8IoEZsr-9Et0hKIhdIlNKnePfTpcYfiN5cLizARDOdTbMW7bmHQjykotlr8yhkaONgO76RVt8-yjnOyNpDhIkQL3roevW7VkzYg4VLPiiMNshWStvPsZl29z0PMSOBri-YXk_liIeaUmuZXJWVHEkQiRn8YUedwvoN-7LYxw3_0SBfElrXproTq9zd5na4f1IDeHrTakKX9jW1&amp;c=jS73DGNoNCX2fE1teByU_-6pm_ZILohhRI5YLlNVSARSQGE2k9qmjQ==&amp;ch=rbsiVW6CyQ3BVr9Imj0gp_aIOWNlKKg79PC-mglU8WqiK3gO63P3oQ==" TargetMode="External"/><Relationship Id="rId75" Type="http://schemas.openxmlformats.org/officeDocument/2006/relationships/hyperlink" Target="http://r20.rs6.net/tn.jsp?f=0015PwUJS4iteOr-C73Nz-lxNP_NIdsNHPZjlvo2iCMGug_ZeTsWRKU5IuMYcs1bnxD09HHyROEjyYipWlIsZSdoxVcMvgmst5Hcm3PULKUr47m6l-2KovcHmM9nBqRa2vr7Wok8tV9MH8hI9Sr4AapbdtxAUO_AHM_yhzQsBr_2nWjRxalK9-MtQWF-_nsp42XR3MQijhWajgVC1FdbNJNGoRZiysi9dv7rwhEd38XXWuujyHenxSr-6zkItD1BAeBWbdCgjsxcFBKNYLL3885t5FimimryqUXW49wzUCOgYRQTQEu9jtd0pGCesqEM10HiWYQlmoy2xY=&amp;c=jS73DGNoNCX2fE1teByU_-6pm_ZILohhRI5YLlNVSARSQGE2k9qmjQ==&amp;ch=rbsiVW6CyQ3BVr9Imj0gp_aIOWNlKKg79PC-mglU8WqiK3gO63P3oQ==" TargetMode="External"/><Relationship Id="rId83" Type="http://schemas.openxmlformats.org/officeDocument/2006/relationships/hyperlink" Target="http://r20.rs6.net/tn.jsp?f=0015PwUJS4iteOr-C73Nz-lxNP_NIdsNHPZjlvo2iCMGug_ZeTsWRKU5IuMYcs1bnxDi3hvkuZMyErxuhvyOu28OIoOTtBv0uCXC64uWqbhVPNQSqdbTjMFMEuVh1D9A0VF4vw_cxNjrOUTDwfn171J93pnYncnwShnyu_HEZb3imBI0UU4krlSIwJePo9UJxW8CgaLdEAzoyrxO3cgjFZRgaBoupJ_W2WHAmMsAEJ8eCga6SJYq4efoTLLcujkhpIIgYYi7L-P2bfQMUCx2UnUT3c9vQTOWNzw&amp;c=jS73DGNoNCX2fE1teByU_-6pm_ZILohhRI5YLlNVSARSQGE2k9qmjQ==&amp;ch=rbsiVW6CyQ3BVr9Imj0gp_aIOWNlKKg79PC-mglU8WqiK3gO63P3oQ==" TargetMode="External"/><Relationship Id="rId88" Type="http://schemas.openxmlformats.org/officeDocument/2006/relationships/image" Target="media/image19.jpeg"/><Relationship Id="rId91" Type="http://schemas.openxmlformats.org/officeDocument/2006/relationships/hyperlink" Target="http://r20.rs6.net/tn.jsp?f=0015PwUJS4iteOr-C73Nz-lxNP_NIdsNHPZjlvo2iCMGug_ZeTsWRKU5IuMYcs1bnxDDLRZ-mv7AWFmAQhbhxhAGTHvfPIKucf-hNdE0oeg0VFsqyGcUIc4T4cfVhadAS9S5WN56cJzAkxDAiDF_4w9d7SvMsMVREmTi4HcJ8IZ22h4aKFnKz1xjtvcvaGFTYECPbTHi4EDj9mwvBid85cWIfnotkKxH1xautHCEsDH0cQvjQcdPeYP6O7_fGoAhW2rL8dI7GNx3l2niZnTnHOQcNgcEQPhad4iaM88WaBZS1l22r9RqO6AWpqM5YHHomcDkGlsbOQHTte4bSZAQcxYmw==&amp;c=jS73DGNoNCX2fE1teByU_-6pm_ZILohhRI5YLlNVSARSQGE2k9qmjQ==&amp;ch=rbsiVW6CyQ3BVr9Imj0gp_aIOWNlKKg79PC-mglU8WqiK3gO63P3oQ==" TargetMode="External"/><Relationship Id="rId96" Type="http://schemas.openxmlformats.org/officeDocument/2006/relationships/hyperlink" Target="http://r20.rs6.net/tn.jsp?f=0015PwUJS4iteOr-C73Nz-lxNP_NIdsNHPZjlvo2iCMGug_ZeTsWRKU5FQN28v2XCVhZM5xdjWSFIDF7842Po6lTyAuk2nyvm9YX5L6v8JAhHbczFLKzCxISEoLqECamkULTn_c1p8v7xzF-M-H6CcQlShPNAn4qFeTfJ2Il6xdIRdcQnAmiShAmaG6raoaq_ZM&amp;c=jS73DGNoNCX2fE1teByU_-6pm_ZILohhRI5YLlNVSARSQGE2k9qmjQ==&amp;ch=rbsiVW6CyQ3BVr9Imj0gp_aIOWNlKKg79PC-mglU8WqiK3gO63P3oQ==" TargetMode="External"/><Relationship Id="rId111" Type="http://schemas.openxmlformats.org/officeDocument/2006/relationships/image" Target="media/image27.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5PwUJS4iteOr-C73Nz-lxNP_NIdsNHPZjlvo2iCMGug_ZeTsWRKU5IuMYcs1bnxDijPJ-A7DvF_gSybcKjKmWlBr_eyfx6kEc9eKgAc1bI9MM7ThQPgx-Lrah440FlM0y1gUsWAxctnG7qF69smGkSO0S_-_BQAogH4uRlfbwn8yljl1XrmF0tQHa3FL2qXOxJHOBFuJN6-bgBzzJvVCth-uRKYuuNE6PZ3SFfnWXtPrAPNiPEOhxz7uPmzjAYgvovRcNGcg9zJYPyJkK4qGA68FKuRqgIk-QMRx88W2ggTSxcfd7VXDI58XDf6iC5HewOes6W_idQE=&amp;c=jS73DGNoNCX2fE1teByU_-6pm_ZILohhRI5YLlNVSARSQGE2k9qmjQ==&amp;ch=rbsiVW6CyQ3BVr9Imj0gp_aIOWNlKKg79PC-mglU8WqiK3gO63P3oQ==" TargetMode="External"/><Relationship Id="rId28" Type="http://schemas.openxmlformats.org/officeDocument/2006/relationships/hyperlink" Target="http://r20.rs6.net/tn.jsp?f=0015PwUJS4iteOr-C73Nz-lxNP_NIdsNHPZjlvo2iCMGug_ZeTsWRKU5IuMYcs1bnxD5CcPJiS39RSbnt-alGqCIMgnreJcA9c9PHG2utQKjoeZwA1bCpAyqRtSmkVju0B52SGefkd8jzIqaIC-z-EV57GWoanEzlOQPze4oP2n5f8fgNhirgCvkREQdamTm9A_PFw3jH5i_qzktPpDxmDCD5BB5QmGZhn5NxgI9r8VGY6eZgN99Zua8QCj3dBEJChlzjLuhI3bntHAo9mnUAmwjb9FYmJ4SpzhkX99UzYvIMs=&amp;c=jS73DGNoNCX2fE1teByU_-6pm_ZILohhRI5YLlNVSARSQGE2k9qmjQ==&amp;ch=rbsiVW6CyQ3BVr9Imj0gp_aIOWNlKKg79PC-mglU8WqiK3gO63P3oQ==" TargetMode="External"/><Relationship Id="rId36" Type="http://schemas.openxmlformats.org/officeDocument/2006/relationships/hyperlink" Target="http://r20.rs6.net/tn.jsp?f=0015PwUJS4iteOr-C73Nz-lxNP_NIdsNHPZjlvo2iCMGug_ZeTsWRKU5IuMYcs1bnxDHOYSNMuDLlMIzPI8WlwI1keQ5EZh01DTuZ7ITCQ1F6RWq1tKYZryWCS9f-MJkn5_Ijf2mgP2OiYF_d9oI82KCTT8ONPAkkRjruMWObBAefy6IWooleGsAc9jZWJXnslUL4chphBBvGor6zKg4J-KfnpxcTSkhHgBJuDDnBaxZfJp0GxwUODPlYqafJOUNczdGcGI4T73aNswyJk4jG3cw5Phd7r2VnyaBca1KN7G35bYYloF41a_OQ==&amp;c=jS73DGNoNCX2fE1teByU_-6pm_ZILohhRI5YLlNVSARSQGE2k9qmjQ==&amp;ch=rbsiVW6CyQ3BVr9Imj0gp_aIOWNlKKg79PC-mglU8WqiK3gO63P3oQ==" TargetMode="External"/><Relationship Id="rId49" Type="http://schemas.openxmlformats.org/officeDocument/2006/relationships/hyperlink" Target="http://r20.rs6.net/tn.jsp?f=0015PwUJS4iteOr-C73Nz-lxNP_NIdsNHPZjlvo2iCMGug_ZeTsWRKU5IuMYcs1bnxDs6Fw2ncIMemRucv0pIaZUfODEMvJSpLcy9_Q2qHzjMlnPZ9gbf-9q7y1lgdTTcTkHraRxpoTwviqU3x0nHgYgCJHC8NLgw4i2O-PAmt-z-MkXP0YgrfGZ2NQIbIpy9C1pDZCtw4vmvFJ-rVOfRdxqP9g6Jj8OhTdsg7tEaxv4CfgauAXYRG2pRsAlneBMelL-HWVwe6VIbwwByLEmHW621u4tqteTGF0&amp;c=jS73DGNoNCX2fE1teByU_-6pm_ZILohhRI5YLlNVSARSQGE2k9qmjQ==&amp;ch=rbsiVW6CyQ3BVr9Imj0gp_aIOWNlKKg79PC-mglU8WqiK3gO63P3oQ==" TargetMode="External"/><Relationship Id="rId57" Type="http://schemas.openxmlformats.org/officeDocument/2006/relationships/hyperlink" Target="http://r20.rs6.net/tn.jsp?f=0015PwUJS4iteOr-C73Nz-lxNP_NIdsNHPZjlvo2iCMGug_ZeTsWRKU5IuMYcs1bnxD0M6diOCxyNLbuAqgzwqLlwEKP7esjYGEiIsLVTjyMFwuoUkfs5PXja7Tyf_dQNuABOJVXwDLWikKW65dyQbsY3IOTUlch4tg4m9tIKktpEconX4cULhyjziKMMppUC2tLFXv_HTt5VIwEwT8D8K_Cs8abtHIJn1de0ElsnVIQLmg6OuR3mu8g00DX5l2H4aY09J2scZ_0JlYRRoisdBcIQOWO1lZQP5tm8ljG8suw5Q=&amp;c=jS73DGNoNCX2fE1teByU_-6pm_ZILohhRI5YLlNVSARSQGE2k9qmjQ==&amp;ch=rbsiVW6CyQ3BVr9Imj0gp_aIOWNlKKg79PC-mglU8WqiK3gO63P3oQ==" TargetMode="External"/><Relationship Id="rId106" Type="http://schemas.openxmlformats.org/officeDocument/2006/relationships/hyperlink" Target="mailto:prophecyupdate@bak.rr.com" TargetMode="External"/><Relationship Id="rId114" Type="http://schemas.openxmlformats.org/officeDocument/2006/relationships/fontTable" Target="fontTable.xml"/><Relationship Id="rId10" Type="http://schemas.openxmlformats.org/officeDocument/2006/relationships/image" Target="media/image6.png"/><Relationship Id="rId31" Type="http://schemas.openxmlformats.org/officeDocument/2006/relationships/hyperlink" Target="http://r20.rs6.net/tn.jsp?f=0015PwUJS4iteOr-C73Nz-lxNP_NIdsNHPZjlvo2iCMGug_ZeTsWRKU5IuMYcs1bnxDW4ki2g2BE7rjQckL8QiIjkEqvf7q23IJoQU1XvGK-qOoq6x0qr0Je6403TDqcMveOWAb63PbZJFz1lUcjM8hXztMjf0IwEjU7GRqRxfwgyPgGyZ9EftDkYzO_hLv3ZJB94uXCbHzvt9OWKZBsF7ZmxQdHxkgpObWwcZuonQhGVxMqTVmmkt-2Gn9l0wyyH-U&amp;c=jS73DGNoNCX2fE1teByU_-6pm_ZILohhRI5YLlNVSARSQGE2k9qmjQ==&amp;ch=rbsiVW6CyQ3BVr9Imj0gp_aIOWNlKKg79PC-mglU8WqiK3gO63P3oQ==" TargetMode="External"/><Relationship Id="rId44" Type="http://schemas.openxmlformats.org/officeDocument/2006/relationships/hyperlink" Target="http://r20.rs6.net/tn.jsp?f=0015PwUJS4iteOr-C73Nz-lxNP_NIdsNHPZjlvo2iCMGug_ZeTsWRKU5IuMYcs1bnxDpZOrbSWYx_m84hfM7RyS3tyMI-kzzYCEwNYmOf4K-blIPpAI1--s7fxSVpV6QiFhgFW7YhYVOnvjP3_7r6aLJBSpHZYZqLebHCVzVfsYfBnQ6XI82POUCPi_Dl6Fm7maitP_5aKEoVDYQi-VISSS9HrzZV7070kecflqjVfeky58_BskFsQwaxf_aB_V7fImnbuxGUQNWIc3ew72QXykQ2yEe5IcDFVPI7JIyGStHUYNwdNdLpNbKQZQ4HZjD0o1zAKFy-uGkKI=&amp;c=jS73DGNoNCX2fE1teByU_-6pm_ZILohhRI5YLlNVSARSQGE2k9qmjQ==&amp;ch=rbsiVW6CyQ3BVr9Imj0gp_aIOWNlKKg79PC-mglU8WqiK3gO63P3oQ==" TargetMode="External"/><Relationship Id="rId52" Type="http://schemas.openxmlformats.org/officeDocument/2006/relationships/hyperlink" Target="http://r20.rs6.net/tn.jsp?f=0015PwUJS4iteOr-C73Nz-lxNP_NIdsNHPZjlvo2iCMGug_ZeTsWRKU5IuMYcs1bnxDmK1IRs5oM5WcOr10s9pZ44xTzfvxNVWLT_c7m5_Q1Pa50ie0tMa8DO-k1cTO8SVTeXjfTOfz2bHgEcjovKkL5IetMF9TIDBGIDah6p0w9cJMXUbhTG-0KuhJOZ3Y1WyHiz6KFNMkdK19mSZFqOr-ZDMV4l8AX7dlitSKS8rYRqfCzldmeg15Phhn6TyTGykAC0kRwVWWMNkXzmfMl1B7Yw==&amp;c=jS73DGNoNCX2fE1teByU_-6pm_ZILohhRI5YLlNVSARSQGE2k9qmjQ==&amp;ch=rbsiVW6CyQ3BVr9Imj0gp_aIOWNlKKg79PC-mglU8WqiK3gO63P3oQ==" TargetMode="External"/><Relationship Id="rId60" Type="http://schemas.openxmlformats.org/officeDocument/2006/relationships/hyperlink" Target="http://r20.rs6.net/tn.jsp?f=0015PwUJS4iteOr-C73Nz-lxNP_NIdsNHPZjlvo2iCMGug_ZeTsWRKU5IuMYcs1bnxDAWzyiauxS8V7LcAjn2ZOZal2aL_4uSmr08PpBkL9onebrgU_hGpdFIYP3uFA_Fy7-e2aa8noU8x6xkxbUkhS9Mt__tEbBgqcfUn94pOFY6tJ05gq9PpqezJmqKGf0EVXDqE8NiHpnrY=&amp;c=jS73DGNoNCX2fE1teByU_-6pm_ZILohhRI5YLlNVSARSQGE2k9qmjQ==&amp;ch=rbsiVW6CyQ3BVr9Imj0gp_aIOWNlKKg79PC-mglU8WqiK3gO63P3oQ==" TargetMode="External"/><Relationship Id="rId65" Type="http://schemas.openxmlformats.org/officeDocument/2006/relationships/hyperlink" Target="http://r20.rs6.net/tn.jsp?f=0015PwUJS4iteOr-C73Nz-lxNP_NIdsNHPZjlvo2iCMGug_ZeTsWRKU5M9SmcN2sUyEhV8SPNLwwxhQkbCQRq1n256blpVFyezK-nIjUuU-MtuIUMC_PfLma5HBHhwtsCTh6ok_WPeZGBIEGuO-vrGdkUL3KgGl6zjJU_faMlS4L2gONaY8fF4uF6rlbySvU1hv-Cv-c4QCo_g=&amp;c=jS73DGNoNCX2fE1teByU_-6pm_ZILohhRI5YLlNVSARSQGE2k9qmjQ==&amp;ch=rbsiVW6CyQ3BVr9Imj0gp_aIOWNlKKg79PC-mglU8WqiK3gO63P3oQ==" TargetMode="External"/><Relationship Id="rId73" Type="http://schemas.openxmlformats.org/officeDocument/2006/relationships/hyperlink" Target="http://r20.rs6.net/tn.jsp?f=0015PwUJS4iteOr-C73Nz-lxNP_NIdsNHPZjlvo2iCMGug_ZeTsWRKU5IuMYcs1bnxD4qUKmbc22ChEIHVb57GddCHWvXKYiPuAhNc4LANA22KVcO2qdnsOuPiVenuH35T2wovjv4Wwdar6R4VoU4mNEjqhjq5Rwnz6628g7y3zBZfYWPtCMlpKsSwNnPzpRsjOEGdMB5N0OcSVH31sEILtA5UvHiUy4NBhpdTa6C_24rtO_XWjoeTwFSFuB-jRcTG94LcTWjDEdPtxKSY4HxGfVA==&amp;c=jS73DGNoNCX2fE1teByU_-6pm_ZILohhRI5YLlNVSARSQGE2k9qmjQ==&amp;ch=rbsiVW6CyQ3BVr9Imj0gp_aIOWNlKKg79PC-mglU8WqiK3gO63P3oQ==" TargetMode="External"/><Relationship Id="rId78" Type="http://schemas.openxmlformats.org/officeDocument/2006/relationships/image" Target="media/image17.gif"/><Relationship Id="rId81" Type="http://schemas.openxmlformats.org/officeDocument/2006/relationships/hyperlink" Target="http://r20.rs6.net/tn.jsp?f=0015PwUJS4iteOr-C73Nz-lxNP_NIdsNHPZjlvo2iCMGug_ZeTsWRKU5IuMYcs1bnxDqBn-GnLx9Ie-EgrGHnWP47MRi_J_WUbMITbWRIPMP8YPlQQthtqYxcAR5D1DRvgowLfzaZcvFTSdEzE8R1mlygYwHqZtgg4VAUcHSTwjxbtl9mVAfE8vgeTEwn1igyU7O4LQQY81ELR1SU_aIl2X2mbrq66fZjx0G54fKS5aoUE=&amp;c=jS73DGNoNCX2fE1teByU_-6pm_ZILohhRI5YLlNVSARSQGE2k9qmjQ==&amp;ch=rbsiVW6CyQ3BVr9Imj0gp_aIOWNlKKg79PC-mglU8WqiK3gO63P3oQ==" TargetMode="External"/><Relationship Id="rId86" Type="http://schemas.openxmlformats.org/officeDocument/2006/relationships/image" Target="media/image18.jpeg"/><Relationship Id="rId94" Type="http://schemas.openxmlformats.org/officeDocument/2006/relationships/image" Target="media/image20.jpeg"/><Relationship Id="rId99" Type="http://schemas.openxmlformats.org/officeDocument/2006/relationships/hyperlink" Target="http://r20.rs6.net/tn.jsp?f=0015PwUJS4iteOr-C73Nz-lxNP_NIdsNHPZjlvo2iCMGug_ZeTsWRKU5ERseGGlbOmBqDCN8IGctsYqwprg0NcAwmWFYHILOtq9tjMS4aY5e3q8qWAYIC4qHhLvn3OYGcJznwx-aCbXxzD0mwgTRC_WAygjSbAsLb70msxiCHXtZb18BbhBmy82Dt6Rdac2HeLOXBx7OA42ZFJa4KXUFea7wAHCLSkEwV97DuIrsdS-cdDCYNqEu-Ug0w==&amp;c=jS73DGNoNCX2fE1teByU_-6pm_ZILohhRI5YLlNVSARSQGE2k9qmjQ==&amp;ch=rbsiVW6CyQ3BVr9Imj0gp_aIOWNlKKg79PC-mglU8WqiK3gO63P3oQ==" TargetMode="External"/><Relationship Id="rId101" Type="http://schemas.openxmlformats.org/officeDocument/2006/relationships/image" Target="media/image23.gif"/><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5PwUJS4iteOr-C73Nz-lxNP_NIdsNHPZjlvo2iCMGug_ZeTsWRKU5IuMYcs1bnxDVCAPqV60ZYEoZT72S5ftrFlDWNIacA0nS9R6WX83_-LArywJD39XPz5_WgtUkkFGyn1YD_FsZJ51yO9298ZBYqUoxrbMzGJo5gaO-WkYhUaOaUqFi1nZp4WfeAOpHEtSNCWji2LB1fTA0K-xy89v2nYouzv3UxbZTiJ46MoBuV2DRiQtDEeUhV8Lk7KlozzeU5kU0hnRYCf3YQyZYs1wGg==&amp;c=jS73DGNoNCX2fE1teByU_-6pm_ZILohhRI5YLlNVSARSQGE2k9qmjQ==&amp;ch=rbsiVW6CyQ3BVr9Imj0gp_aIOWNlKKg79PC-mglU8WqiK3gO63P3oQ==" TargetMode="External"/><Relationship Id="rId109" Type="http://schemas.openxmlformats.org/officeDocument/2006/relationships/image" Target="media/image25.png"/><Relationship Id="rId34" Type="http://schemas.openxmlformats.org/officeDocument/2006/relationships/hyperlink" Target="http://r20.rs6.net/tn.jsp?f=0015PwUJS4iteOr-C73Nz-lxNP_NIdsNHPZjlvo2iCMGug_ZeTsWRKU5IuMYcs1bnxD2iPOYJ3vH6laIoS8GnEgxVB85IFLvapzVyI3emePCt5OUgkRyrRpGhsddZo8yX1IHIenHOHF8xmzIPgUHdxCP-bvgSKfPoIWJ9nHwXRIHMSr3_FrhAZUbM2E8gtzxfqmE7CSB1VUy5aN1h3yBI6rHTNoY31CBaAfHbl7v1CRZjEjVejEmMWxc3KkimZ-__GkFSC9y0jP6oO_3F2lW8Ex_VDjZRR0FvMHDP290UrJCD0=&amp;c=jS73DGNoNCX2fE1teByU_-6pm_ZILohhRI5YLlNVSARSQGE2k9qmjQ==&amp;ch=rbsiVW6CyQ3BVr9Imj0gp_aIOWNlKKg79PC-mglU8WqiK3gO63P3oQ==" TargetMode="External"/><Relationship Id="rId50" Type="http://schemas.openxmlformats.org/officeDocument/2006/relationships/hyperlink" Target="http://r20.rs6.net/tn.jsp?f=0015PwUJS4iteOr-C73Nz-lxNP_NIdsNHPZjlvo2iCMGug_ZeTsWRKU5IuMYcs1bnxDR-Oq2B91RBkDjjWxjQe7TC8nnOo-xBmQSqSfl5OHrbn78lQ38kt-WiJS4yPkJ3Q76wGuYfJEpPEqJB5IWP4uAr1L3FF5aDUKf_G_juin1xYNcE08u8FMr_7M0m0kUFxcZdwHEp9A7jHUxfOcLjgjNDPFHOHjJB5F4BzNDDYScEW4JvMqm0BOyFGZl9RJvQpl7gpOrXbFjXtsgRqnow3Zgw==&amp;c=jS73DGNoNCX2fE1teByU_-6pm_ZILohhRI5YLlNVSARSQGE2k9qmjQ==&amp;ch=rbsiVW6CyQ3BVr9Imj0gp_aIOWNlKKg79PC-mglU8WqiK3gO63P3oQ==" TargetMode="External"/><Relationship Id="rId55" Type="http://schemas.openxmlformats.org/officeDocument/2006/relationships/hyperlink" Target="http://r20.rs6.net/tn.jsp?f=0015PwUJS4iteOr-C73Nz-lxNP_NIdsNHPZjlvo2iCMGug_ZeTsWRKU5IuMYcs1bnxDRjYuxfWqeGDx6cClkXF5LA9LrDkhYKRHjaLJ1FDBis43X5z7puhDFfeY3ccDdk-sLKu2tXEBhWTcOWkh8pB-L_JBupgwj7z8_2Ah4Fh42A7TRhvbLibJzoT7xAE4oSzZNuZbzpIEAtHG4dYMKt1Bcjk8A-qa5fKT_KapZ4tVFagd66G5LrYRmhznq9VRKTTsSKAYsnGcG7Cd1IQkXs3ut3faWz638-CI&amp;c=jS73DGNoNCX2fE1teByU_-6pm_ZILohhRI5YLlNVSARSQGE2k9qmjQ==&amp;ch=rbsiVW6CyQ3BVr9Imj0gp_aIOWNlKKg79PC-mglU8WqiK3gO63P3oQ==" TargetMode="External"/><Relationship Id="rId76" Type="http://schemas.openxmlformats.org/officeDocument/2006/relationships/hyperlink" Target="http://r20.rs6.net/tn.jsp?f=0015PwUJS4iteOr-C73Nz-lxNP_NIdsNHPZjlvo2iCMGug_ZeTsWRKU5IuMYcs1bnxDVk-DIKbno6uz-4Vc6bzdjimQUTe9yFh6KTn-lF99fW3ms9E-3BauMH6WxWYwfd7BWD0GXHTUIAi9HaxMAvCDv2IbbI39pFVSs3h_Mo9dXs4-zggyu-hS9qeBzoZ4zIn1UzdqDOYdMIhsRIfJklRpdjyGpw9g3UJsuFl55hSu31lfcPZ0L4LdqUj9rsAJ1Rl64q6tr17lfwIk8763TN4atyId8qkb_WZxPZDKWpR-QoUS112LgVlYww==&amp;c=jS73DGNoNCX2fE1teByU_-6pm_ZILohhRI5YLlNVSARSQGE2k9qmjQ==&amp;ch=rbsiVW6CyQ3BVr9Imj0gp_aIOWNlKKg79PC-mglU8WqiK3gO63P3oQ==" TargetMode="External"/><Relationship Id="rId97" Type="http://schemas.openxmlformats.org/officeDocument/2006/relationships/hyperlink" Target="http://r20.rs6.net/tn.jsp?f=0015PwUJS4iteOr-C73Nz-lxNP_NIdsNHPZjlvo2iCMGug_ZeTsWRKU5FQN28v2XCVhZM5xdjWSFIDF7842Po6lTyAuk2nyvm9YX5L6v8JAhHbczFLKzCxISEoLqECamkULTn_c1p8v7xzF-M-H6CcQlShPNAn4qFeTfJ2Il6xdIRdcQnAmiShAmaG6raoaq_ZM&amp;c=jS73DGNoNCX2fE1teByU_-6pm_ZILohhRI5YLlNVSARSQGE2k9qmjQ==&amp;ch=rbsiVW6CyQ3BVr9Imj0gp_aIOWNlKKg79PC-mglU8WqiK3gO63P3oQ==" TargetMode="External"/><Relationship Id="rId104" Type="http://schemas.openxmlformats.org/officeDocument/2006/relationships/hyperlink" Target="http://r20.rs6.net/tn.jsp?f=0015PwUJS4iteOr-C73Nz-lxNP_NIdsNHPZjlvo2iCMGug_ZeTsWRKU5FQN28v2XCVhjOPcTmXYUnsM0sBKkE0HUMKj65hbnsWcG1EFEs4IpIL0IgKSmdY8yQiCCHkS1ZWYkKT2j-oFapmIxb9mFLNylJiX4Ad9xYLOHMze_KNJR87G-Q51b1yuuw==&amp;c=jS73DGNoNCX2fE1teByU_-6pm_ZILohhRI5YLlNVSARSQGE2k9qmjQ==&amp;ch=rbsiVW6CyQ3BVr9Imj0gp_aIOWNlKKg79PC-mglU8WqiK3gO63P3oQ==" TargetMode="External"/><Relationship Id="rId7" Type="http://schemas.openxmlformats.org/officeDocument/2006/relationships/image" Target="media/image3.png"/><Relationship Id="rId71" Type="http://schemas.openxmlformats.org/officeDocument/2006/relationships/hyperlink" Target="http://r20.rs6.net/tn.jsp?f=0015PwUJS4iteOr-C73Nz-lxNP_NIdsNHPZjlvo2iCMGug_ZeTsWRKU5IuMYcs1bnxDyZsEs6r3u2MTJK5dGBfpNXhueZwHc-i6E26CbKOldcC9Pk-jXWjcir1-Ya9SUImZOvGg5L-bxjJJrkMh4dZEGQur7xgAcVTXpsrOInXbsye8W-jGgh56Ucs2l8mVgdEpCRxY3sa_ufPZkjkMmpoI_1q-43VpsycZSogt_JOxStlhcysOCmwq5DaBvAw4PUCGuR1lys77eeM=&amp;c=jS73DGNoNCX2fE1teByU_-6pm_ZILohhRI5YLlNVSARSQGE2k9qmjQ==&amp;ch=rbsiVW6CyQ3BVr9Imj0gp_aIOWNlKKg79PC-mglU8WqiK3gO63P3oQ==" TargetMode="External"/><Relationship Id="rId92" Type="http://schemas.openxmlformats.org/officeDocument/2006/relationships/hyperlink" Target="http://r20.rs6.net/tn.jsp?f=0015PwUJS4iteOr-C73Nz-lxNP_NIdsNHPZjlvo2iCMGug_ZeTsWRKU5FQN28v2XCVhmu8Gb0621JYXgwB9ikFeSy7GPufdxrLHZ0TGH2Xw9jwQ7iCbrLOWYw2QsDjFowxG_J64F0u9pAGnDg6peC8qWYikgbYdrZI-csjOkMFJ4Kw=&amp;c=jS73DGNoNCX2fE1teByU_-6pm_ZILohhRI5YLlNVSARSQGE2k9qmjQ==&amp;ch=rbsiVW6CyQ3BVr9Imj0gp_aIOWNlKKg79PC-mglU8WqiK3gO63P3oQ==" TargetMode="External"/><Relationship Id="rId2" Type="http://schemas.openxmlformats.org/officeDocument/2006/relationships/styles" Target="styles.xml"/><Relationship Id="rId29" Type="http://schemas.openxmlformats.org/officeDocument/2006/relationships/hyperlink" Target="http://r20.rs6.net/tn.jsp?f=0015PwUJS4iteOr-C73Nz-lxNP_NIdsNHPZjlvo2iCMGug_ZeTsWRKU5IuMYcs1bnxDjZzXxwJl2Fd_CSAvHY2IqAwA9LFqMuc5StQA3mnr1IqnZASFfZG4RpIzikIGBG3uYkN5YtNZsiiL_6iMHO1H9xDPpCk4MOpwrk6E7pZM-M6qS71n_vLAFI4L1ttLxXCoZC-XyoC-dt8ozNTw0NlC4Wd_rHuvRXxqp87-tAPEdGhR4Q2OHiYSesNE5oU8g8Uxl3UEUNu8YhGsM5eoYaIR1A==&amp;c=jS73DGNoNCX2fE1teByU_-6pm_ZILohhRI5YLlNVSARSQGE2k9qmjQ==&amp;ch=rbsiVW6CyQ3BVr9Imj0gp_aIOWNlKKg79PC-mglU8WqiK3gO63P3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14375</Words>
  <Characters>81944</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2016-02-23T22:01:00Z</dcterms:created>
  <dcterms:modified xsi:type="dcterms:W3CDTF">2016-02-23T22:02:00Z</dcterms:modified>
</cp:coreProperties>
</file>