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C30839" w:rsidTr="00C3083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C30839">
              <w:trPr>
                <w:tblCellSpacing w:w="0" w:type="dxa"/>
                <w:jc w:val="center"/>
              </w:trPr>
              <w:tc>
                <w:tcPr>
                  <w:tcW w:w="5000" w:type="pct"/>
                  <w:tcMar>
                    <w:top w:w="0" w:type="dxa"/>
                    <w:left w:w="225" w:type="dxa"/>
                    <w:bottom w:w="105" w:type="dxa"/>
                    <w:right w:w="225" w:type="dxa"/>
                  </w:tcMar>
                  <w:hideMark/>
                </w:tcPr>
                <w:p w:rsidR="00C30839" w:rsidRDefault="00C30839"/>
              </w:tc>
            </w:tr>
            <w:tr w:rsidR="00C3083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C3083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30839">
                          <w:trPr>
                            <w:tblCellSpacing w:w="0" w:type="dxa"/>
                            <w:jc w:val="center"/>
                          </w:trPr>
                          <w:tc>
                            <w:tcPr>
                              <w:tcW w:w="5000" w:type="pct"/>
                              <w:tcMar>
                                <w:top w:w="0" w:type="dxa"/>
                                <w:left w:w="135" w:type="dxa"/>
                                <w:bottom w:w="0" w:type="dxa"/>
                                <w:right w:w="135" w:type="dxa"/>
                              </w:tcMar>
                              <w:vAlign w:val="bottom"/>
                              <w:hideMark/>
                            </w:tcPr>
                            <w:p w:rsidR="00C30839" w:rsidRDefault="00C30839">
                              <w:pPr>
                                <w:rPr>
                                  <w:sz w:val="20"/>
                                  <w:szCs w:val="20"/>
                                </w:rPr>
                              </w:pPr>
                            </w:p>
                          </w:tc>
                        </w:tr>
                      </w:tbl>
                      <w:p w:rsidR="00C30839" w:rsidRDefault="00C3083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C3083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C3083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30839">
                                      <w:trPr>
                                        <w:tblCellSpacing w:w="0" w:type="dxa"/>
                                        <w:jc w:val="right"/>
                                      </w:trPr>
                                      <w:tc>
                                        <w:tcPr>
                                          <w:tcW w:w="0" w:type="auto"/>
                                          <w:shd w:val="clear" w:color="auto" w:fill="000000"/>
                                          <w:tcMar>
                                            <w:top w:w="210" w:type="dxa"/>
                                            <w:left w:w="540" w:type="dxa"/>
                                            <w:bottom w:w="0" w:type="dxa"/>
                                            <w:right w:w="540" w:type="dxa"/>
                                          </w:tcMar>
                                          <w:vAlign w:val="bottom"/>
                                          <w:hideMark/>
                                        </w:tcPr>
                                        <w:p w:rsidR="00C30839" w:rsidRDefault="00C30839">
                                          <w:pPr>
                                            <w:jc w:val="center"/>
                                            <w:rPr>
                                              <w:rFonts w:ascii="Arial" w:hAnsi="Arial" w:cs="Arial"/>
                                              <w:color w:val="FFFFFF"/>
                                            </w:rPr>
                                          </w:pPr>
                                          <w:r>
                                            <w:rPr>
                                              <w:rFonts w:ascii="Arial" w:hAnsi="Arial" w:cs="Arial"/>
                                              <w:b/>
                                              <w:bCs/>
                                              <w:color w:val="FFFFFF"/>
                                            </w:rPr>
                                            <w:t>Date 2/26/16</w:t>
                                          </w:r>
                                        </w:p>
                                      </w:tc>
                                    </w:tr>
                                  </w:tbl>
                                  <w:p w:rsidR="00C30839" w:rsidRDefault="00C30839">
                                    <w:pPr>
                                      <w:jc w:val="right"/>
                                      <w:rPr>
                                        <w:sz w:val="20"/>
                                        <w:szCs w:val="20"/>
                                      </w:rPr>
                                    </w:pPr>
                                  </w:p>
                                </w:tc>
                              </w:tr>
                            </w:tbl>
                            <w:p w:rsidR="00C30839" w:rsidRDefault="00C30839">
                              <w:pPr>
                                <w:jc w:val="right"/>
                                <w:rPr>
                                  <w:sz w:val="20"/>
                                  <w:szCs w:val="20"/>
                                </w:rPr>
                              </w:pPr>
                            </w:p>
                          </w:tc>
                        </w:tr>
                      </w:tbl>
                      <w:p w:rsidR="00C30839" w:rsidRDefault="00C30839">
                        <w:pPr>
                          <w:jc w:val="right"/>
                          <w:rPr>
                            <w:sz w:val="20"/>
                            <w:szCs w:val="20"/>
                          </w:rPr>
                        </w:pPr>
                      </w:p>
                    </w:tc>
                  </w:tr>
                </w:tbl>
                <w:p w:rsidR="00C30839" w:rsidRDefault="00C30839">
                  <w:pPr>
                    <w:jc w:val="center"/>
                    <w:rPr>
                      <w:sz w:val="20"/>
                      <w:szCs w:val="20"/>
                    </w:rPr>
                  </w:pPr>
                </w:p>
              </w:tc>
            </w:tr>
            <w:tr w:rsidR="00C3083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C30839">
                    <w:trPr>
                      <w:tblCellSpacing w:w="0" w:type="dxa"/>
                    </w:trPr>
                    <w:tc>
                      <w:tcPr>
                        <w:tcW w:w="0" w:type="auto"/>
                        <w:hideMark/>
                      </w:tcPr>
                      <w:p w:rsidR="00C30839" w:rsidRDefault="00C30839">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3083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3083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C30839">
                                      <w:trPr>
                                        <w:tblCellSpacing w:w="0" w:type="dxa"/>
                                      </w:trPr>
                                      <w:tc>
                                        <w:tcPr>
                                          <w:tcW w:w="0" w:type="auto"/>
                                          <w:shd w:val="clear" w:color="auto" w:fill="FFFFFF"/>
                                          <w:hideMark/>
                                        </w:tcPr>
                                        <w:p w:rsidR="00C30839" w:rsidRDefault="00C30839">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C30839">
                                            <w:trPr>
                                              <w:trHeight w:val="10"/>
                                              <w:tblCellSpacing w:w="0" w:type="dxa"/>
                                              <w:jc w:val="center"/>
                                            </w:trPr>
                                            <w:tc>
                                              <w:tcPr>
                                                <w:tcW w:w="0" w:type="auto"/>
                                                <w:shd w:val="clear" w:color="auto" w:fill="E9E9E9"/>
                                                <w:vAlign w:val="center"/>
                                                <w:hideMark/>
                                              </w:tcPr>
                                              <w:p w:rsidR="00C30839" w:rsidRDefault="00C30839"/>
                                            </w:tc>
                                          </w:tr>
                                          <w:tr w:rsidR="00C30839">
                                            <w:trPr>
                                              <w:trHeight w:val="10"/>
                                              <w:tblCellSpacing w:w="0" w:type="dxa"/>
                                              <w:jc w:val="center"/>
                                            </w:trPr>
                                            <w:tc>
                                              <w:tcPr>
                                                <w:tcW w:w="0" w:type="auto"/>
                                                <w:shd w:val="clear" w:color="auto" w:fill="EDEDED"/>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1F1F1"/>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6F6F6"/>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9F9F9"/>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CFCFC"/>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DFDFD"/>
                                                <w:vAlign w:val="center"/>
                                                <w:hideMark/>
                                              </w:tcPr>
                                              <w:p w:rsidR="00C30839" w:rsidRDefault="00C30839">
                                                <w:pPr>
                                                  <w:rPr>
                                                    <w:sz w:val="20"/>
                                                    <w:szCs w:val="20"/>
                                                  </w:rPr>
                                                </w:pPr>
                                              </w:p>
                                            </w:tc>
                                          </w:tr>
                                          <w:tr w:rsidR="00C30839">
                                            <w:trPr>
                                              <w:trHeight w:val="10"/>
                                              <w:tblCellSpacing w:w="0" w:type="dxa"/>
                                              <w:jc w:val="center"/>
                                            </w:trPr>
                                            <w:tc>
                                              <w:tcPr>
                                                <w:tcW w:w="0" w:type="auto"/>
                                                <w:shd w:val="clear" w:color="auto" w:fill="FEFEFE"/>
                                                <w:vAlign w:val="center"/>
                                                <w:hideMark/>
                                              </w:tcPr>
                                              <w:p w:rsidR="00C30839" w:rsidRDefault="00C30839">
                                                <w:pPr>
                                                  <w:rPr>
                                                    <w:sz w:val="20"/>
                                                    <w:szCs w:val="20"/>
                                                  </w:rPr>
                                                </w:pPr>
                                              </w:p>
                                            </w:tc>
                                          </w:tr>
                                        </w:tbl>
                                        <w:p w:rsidR="00C30839" w:rsidRDefault="00C30839">
                                          <w:pPr>
                                            <w:jc w:val="center"/>
                                            <w:rPr>
                                              <w:sz w:val="20"/>
                                              <w:szCs w:val="20"/>
                                            </w:rPr>
                                          </w:pPr>
                                        </w:p>
                                      </w:tc>
                                      <w:tc>
                                        <w:tcPr>
                                          <w:tcW w:w="0" w:type="auto"/>
                                          <w:shd w:val="clear" w:color="auto" w:fill="FFFFFF"/>
                                          <w:hideMark/>
                                        </w:tcPr>
                                        <w:p w:rsidR="00C30839" w:rsidRDefault="00C30839">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sz w:val="20"/>
                                  <w:szCs w:val="20"/>
                                </w:rPr>
                              </w:pPr>
                            </w:p>
                          </w:tc>
                        </w:tr>
                      </w:tbl>
                      <w:p w:rsidR="00C30839" w:rsidRDefault="00C30839">
                        <w:pPr>
                          <w:jc w:val="center"/>
                          <w:rPr>
                            <w:sz w:val="20"/>
                            <w:szCs w:val="20"/>
                          </w:rPr>
                        </w:pPr>
                      </w:p>
                    </w:tc>
                    <w:tc>
                      <w:tcPr>
                        <w:tcW w:w="0" w:type="auto"/>
                        <w:hideMark/>
                      </w:tcPr>
                      <w:p w:rsidR="00C30839" w:rsidRDefault="00C30839">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30839" w:rsidRDefault="00C30839">
                  <w:pPr>
                    <w:rPr>
                      <w:sz w:val="20"/>
                      <w:szCs w:val="20"/>
                    </w:rPr>
                  </w:pPr>
                </w:p>
              </w:tc>
            </w:tr>
            <w:tr w:rsidR="00C3083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C30839">
                    <w:trPr>
                      <w:tblCellSpacing w:w="0" w:type="dxa"/>
                      <w:jc w:val="center"/>
                    </w:trPr>
                    <w:tc>
                      <w:tcPr>
                        <w:tcW w:w="0" w:type="auto"/>
                        <w:shd w:val="clear" w:color="auto" w:fill="F7F7F7"/>
                        <w:vAlign w:val="bottom"/>
                        <w:hideMark/>
                      </w:tcPr>
                      <w:p w:rsidR="00C30839" w:rsidRDefault="00C30839">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30839" w:rsidRDefault="00C30839">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30839" w:rsidRDefault="00C30839">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30839" w:rsidRDefault="00C30839">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30839" w:rsidRDefault="00C30839">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30839" w:rsidRDefault="00C30839">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30839" w:rsidRDefault="00C30839">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30839" w:rsidRDefault="00C30839">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30839" w:rsidRDefault="00C30839">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30839" w:rsidRDefault="00C30839">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3083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jc w:val="center"/>
                                            <w:rPr>
                                              <w:rFonts w:ascii="Arial" w:hAnsi="Arial" w:cs="Arial"/>
                                              <w:color w:val="000000"/>
                                              <w:sz w:val="20"/>
                                              <w:szCs w:val="20"/>
                                            </w:rPr>
                                          </w:pPr>
                                          <w:r>
                                            <w:rPr>
                                              <w:rFonts w:ascii="Arial" w:hAnsi="Arial" w:cs="Arial"/>
                                              <w:color w:val="000000"/>
                                              <w:sz w:val="20"/>
                                              <w:szCs w:val="20"/>
                                            </w:rPr>
                                            <w:t xml:space="preserve">  </w:t>
                                          </w:r>
                                        </w:p>
                                        <w:p w:rsidR="00C30839" w:rsidRDefault="00C308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C30839" w:rsidRDefault="00C30839">
                                    <w:pPr>
                                      <w:jc w:val="center"/>
                                      <w:rPr>
                                        <w:sz w:val="20"/>
                                        <w:szCs w:val="20"/>
                                      </w:rPr>
                                    </w:pPr>
                                  </w:p>
                                </w:tc>
                              </w:tr>
                              <w:tr w:rsidR="00C308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30839" w:rsidRDefault="00C308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pStyle w:val="Heading2"/>
                                            <w:ind w:left="720"/>
                                            <w:jc w:val="center"/>
                                            <w:rPr>
                                              <w:rFonts w:ascii="Arial" w:hAnsi="Arial" w:cs="Arial"/>
                                              <w:color w:val="000000"/>
                                            </w:rPr>
                                          </w:pPr>
                                          <w:r>
                                            <w:rPr>
                                              <w:rFonts w:ascii="Arial" w:hAnsi="Arial" w:cs="Arial"/>
                                              <w:color w:val="000000"/>
                                              <w:sz w:val="28"/>
                                              <w:szCs w:val="28"/>
                                            </w:rPr>
                                            <w:t>HEADLINES IN PARTNERSHIP WITH </w:t>
                                          </w:r>
                                        </w:p>
                                        <w:p w:rsidR="00C30839" w:rsidRDefault="00C3083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30839" w:rsidRDefault="00C3083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30839" w:rsidRDefault="00C3083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Israel's natural gas potential triple what was thought</w:t>
                                            </w:r>
                                          </w:hyperlink>
                                        </w:p>
                                        <w:p w:rsidR="00C30839" w:rsidRDefault="00C3083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Gov't freezes final aliyah of Ethiopian Jews over budgetary issues</w:t>
                                            </w:r>
                                          </w:hyperlink>
                                        </w:p>
                                        <w:p w:rsidR="00C30839" w:rsidRDefault="00C3083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Israel involve 6 air defense systems in unprecedented missile defense drill</w:t>
                                            </w:r>
                                          </w:hyperlink>
                                        </w:p>
                                        <w:p w:rsidR="00C30839" w:rsidRDefault="00C3083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hopes Israel-Turkey deal will lead to Gaza seaport</w:t>
                                            </w:r>
                                          </w:hyperlink>
                                        </w:p>
                                        <w:p w:rsidR="00C30839" w:rsidRDefault="00C3083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official: We're not seeking a war with Israel, our tunnels are defensive</w:t>
                                            </w:r>
                                          </w:hyperlink>
                                        </w:p>
                                        <w:p w:rsidR="00C30839" w:rsidRDefault="00C3083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Israeli man seriously wounded in suspected terrorist stabbing in West Bank </w:t>
                                            </w:r>
                                          </w:hyperlink>
                                        </w:p>
                                        <w:p w:rsidR="00C30839" w:rsidRDefault="00C3083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Wanted Palestinian terrorist killed in Bulgaria</w:t>
                                            </w:r>
                                          </w:hyperlink>
                                        </w:p>
                                        <w:p w:rsidR="00C30839" w:rsidRDefault="00C3083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Netanyahu: We failed to deport terrorists' families</w:t>
                                            </w:r>
                                          </w:hyperlink>
                                        </w:p>
                                        <w:p w:rsidR="00C30839" w:rsidRDefault="00C3083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to transfer NIS 500 million in withheld taxes to Palestinians</w:t>
                                            </w:r>
                                          </w:hyperlink>
                                        </w:p>
                                        <w:p w:rsidR="00C30839" w:rsidRDefault="00C3083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Netanyahu: Even after nuclear deal, Iran still funds terrorism</w:t>
                                            </w:r>
                                          </w:hyperlink>
                                        </w:p>
                                        <w:p w:rsidR="00C30839" w:rsidRDefault="00C3083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blasts Iran's new cash-for-terrorists scheme aimed at rewarding families of 'martyrs'</w:t>
                                            </w:r>
                                          </w:hyperlink>
                                        </w:p>
                                        <w:p w:rsidR="00C30839" w:rsidRDefault="00C3083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Iranians vote in contest likely to shape post-sanctions era</w:t>
                                            </w:r>
                                          </w:hyperlink>
                                        </w:p>
                                        <w:p w:rsidR="00C30839" w:rsidRDefault="00C3083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Rouhani Urges Vote for 'Hope' in First Iran Polls Since Deal</w:t>
                                            </w:r>
                                          </w:hyperlink>
                                        </w:p>
                                        <w:p w:rsidR="00C30839" w:rsidRDefault="00C3083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Iran's Khamenei says big election turnout will disappoint foes </w:t>
                                            </w:r>
                                          </w:hyperlink>
                                        </w:p>
                                        <w:p w:rsidR="00C30839" w:rsidRDefault="00C3083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Kerry urges Congress not to rush to renew Iran sanctions measure</w:t>
                                            </w:r>
                                          </w:hyperlink>
                                        </w:p>
                                        <w:p w:rsidR="00C30839" w:rsidRDefault="00C3083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Kerry: Iran 'significantly reduced' troops in Syria</w:t>
                                            </w:r>
                                          </w:hyperlink>
                                        </w:p>
                                        <w:p w:rsidR="00C30839" w:rsidRDefault="00C3083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Syria conflict: Obama says next few weeks 'critical'</w:t>
                                            </w:r>
                                          </w:hyperlink>
                                        </w:p>
                                        <w:p w:rsidR="00C30839" w:rsidRDefault="00C3083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All eyes on Syria as ceasefire deadline looms</w:t>
                                            </w:r>
                                          </w:hyperlink>
                                        </w:p>
                                        <w:p w:rsidR="00C30839" w:rsidRDefault="00C3083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Obama says US to pursue campaign against IS 'on all fronts'</w:t>
                                            </w:r>
                                          </w:hyperlink>
                                        </w:p>
                                        <w:p w:rsidR="00C30839" w:rsidRDefault="00C3083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sees capture of Syria town key to dismantling ISIS</w:t>
                                            </w:r>
                                          </w:hyperlink>
                                        </w:p>
                                        <w:p w:rsidR="00C30839" w:rsidRDefault="00C3083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Russia uses ceasefire process to seize key Syria territory</w:t>
                                            </w:r>
                                          </w:hyperlink>
                                        </w:p>
                                        <w:p w:rsidR="00C30839" w:rsidRDefault="00C3083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Gazans said streaming into Sinai to fight with Islamic State</w:t>
                                            </w:r>
                                          </w:hyperlink>
                                        </w:p>
                                        <w:p w:rsidR="00C30839" w:rsidRDefault="00C3083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Turkey has 'serious worries' about Syrian ceasefire -Presidential spokesman </w:t>
                                            </w:r>
                                          </w:hyperlink>
                                        </w:p>
                                        <w:p w:rsidR="00C30839" w:rsidRDefault="00C3083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The Latest: Turkey warns Kurds against threats during truce</w:t>
                                            </w:r>
                                          </w:hyperlink>
                                        </w:p>
                                        <w:p w:rsidR="00C30839" w:rsidRDefault="00C3083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European Parliament calls for Saudi arms embargo</w:t>
                                            </w:r>
                                          </w:hyperlink>
                                        </w:p>
                                        <w:p w:rsidR="00C30839" w:rsidRDefault="00C3083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Ten days to save EU migration system: commissioner</w:t>
                                            </w:r>
                                          </w:hyperlink>
                                        </w:p>
                                        <w:p w:rsidR="00C30839" w:rsidRDefault="00C3083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UN chief to South Sudan: Respecting peace deal not an option</w:t>
                                            </w:r>
                                          </w:hyperlink>
                                        </w:p>
                                        <w:p w:rsidR="00C30839" w:rsidRDefault="00C3083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Philippine army kills 42 Islamist militants in battles in south </w:t>
                                            </w:r>
                                          </w:hyperlink>
                                        </w:p>
                                        <w:p w:rsidR="00C30839" w:rsidRDefault="00C3083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says its warships to join major U.S.-hosted naval drills</w:t>
                                            </w:r>
                                          </w:hyperlink>
                                        </w:p>
                                        <w:p w:rsidR="00C30839" w:rsidRDefault="00C3083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China grudgingly accepts U.S. missile shield deployment to South Korea</w:t>
                                            </w:r>
                                          </w:hyperlink>
                                        </w:p>
                                        <w:p w:rsidR="00C30839" w:rsidRDefault="00C3083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 backed by China, proposes tough North Korea sanctions at U.N.</w:t>
                                            </w:r>
                                          </w:hyperlink>
                                        </w:p>
                                        <w:p w:rsidR="00C30839" w:rsidRDefault="00C3083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test-fires ICBM amid tensions with Russia, North Korea</w:t>
                                            </w:r>
                                          </w:hyperlink>
                                        </w:p>
                                        <w:p w:rsidR="00C30839" w:rsidRDefault="00C3083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Trump slams former Mexican leader over profanity-laced border wall comment</w:t>
                                            </w:r>
                                          </w:hyperlink>
                                        </w:p>
                                        <w:p w:rsidR="00C30839" w:rsidRDefault="00C3083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Kansas gunman kills 3, injures 14, before being fatally shot by police in workplace rampage</w:t>
                                            </w:r>
                                          </w:hyperlink>
                                        </w:p>
                                        <w:p w:rsidR="00C30839" w:rsidRDefault="00C3083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Utah lawmakers propose bill which would allow law enforcement to shoot down drones</w:t>
                                            </w:r>
                                          </w:hyperlink>
                                        </w:p>
                                        <w:p w:rsidR="00C30839" w:rsidRDefault="00C3083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Merkel urges Zuckerberg to curb neo-Nazi hate speech on Facebook</w:t>
                                            </w:r>
                                          </w:hyperlink>
                                        </w:p>
                                        <w:p w:rsidR="00C30839" w:rsidRDefault="00C3083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Apple court papers: FBI is seeking 'dangerous power' that violates its constitutional rights</w:t>
                                            </w:r>
                                          </w:hyperlink>
                                        </w:p>
                                        <w:p w:rsidR="00C30839" w:rsidRDefault="00C3083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FBI director admits Apple encryption case could set legal precedent</w:t>
                                            </w:r>
                                          </w:hyperlink>
                                        </w:p>
                                        <w:p w:rsidR="00C30839" w:rsidRDefault="00C3083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Google Unveils Neural Network with "Superhuman" Ability to Determine the Location of Almost Any Image</w:t>
                                            </w:r>
                                          </w:hyperlink>
                                        </w:p>
                                        <w:p w:rsidR="00C30839" w:rsidRDefault="00C3083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Obama Administration Set to Expand Sharing of Data That N.S.A. Intercepts</w:t>
                                            </w:r>
                                          </w:hyperlink>
                                        </w:p>
                                        <w:p w:rsidR="00C30839" w:rsidRDefault="00C3083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The Robots Are Coming for Wall Street - Hundreds of financial analysts are being replaced with software</w:t>
                                            </w:r>
                                          </w:hyperlink>
                                        </w:p>
                                        <w:p w:rsidR="00C30839" w:rsidRDefault="00C3083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China stocks tumble more than 6 percent, post biggest 1-day loss in a month</w:t>
                                            </w:r>
                                          </w:hyperlink>
                                        </w:p>
                                        <w:p w:rsidR="00C30839" w:rsidRDefault="00C3083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U.S. Congress needs to 'act now' to save Puerto Rico, Treasury official says</w:t>
                                            </w:r>
                                          </w:hyperlink>
                                        </w:p>
                                        <w:p w:rsidR="00C30839" w:rsidRDefault="00C3083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Jamaica's opposition wins general election as voters tire of austerity</w:t>
                                            </w:r>
                                          </w:hyperlink>
                                        </w:p>
                                        <w:p w:rsidR="00C30839" w:rsidRDefault="00C3083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5.2 magnitude earthquake hits near Caucete, Argentina</w:t>
                                            </w:r>
                                          </w:hyperlink>
                                        </w:p>
                                        <w:p w:rsidR="00C30839" w:rsidRDefault="00C3083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5.2 magnitude earthquake hits near the Prince Edward Islands region</w:t>
                                            </w:r>
                                          </w:hyperlink>
                                        </w:p>
                                        <w:p w:rsidR="00C30839" w:rsidRDefault="00C3083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5.2 magnitude earthquake hits near Calama, Chile</w:t>
                                            </w:r>
                                          </w:hyperlink>
                                        </w:p>
                                        <w:p w:rsidR="00C30839" w:rsidRDefault="00C3083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5.1 magnitude earthquake hits near Balleny Islands region</w:t>
                                            </w:r>
                                          </w:hyperlink>
                                        </w:p>
                                        <w:p w:rsidR="00C30839" w:rsidRDefault="00C3083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5.1 magnitude earthquake hits near Ngulung Wetan, Indonesia</w:t>
                                            </w:r>
                                          </w:hyperlink>
                                        </w:p>
                                        <w:p w:rsidR="00C30839" w:rsidRDefault="00C3083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Norsup, Vanuatu</w:t>
                                            </w:r>
                                          </w:hyperlink>
                                        </w:p>
                                        <w:p w:rsidR="00C30839" w:rsidRDefault="00C3083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5.0 magnitude earthquake hits near Kepulauan Barat Daya, Indonesia</w:t>
                                            </w:r>
                                          </w:hyperlink>
                                        </w:p>
                                        <w:p w:rsidR="00C30839" w:rsidRDefault="00C3083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Sheveluch volcano on Kamchatka, Russia erupts to 16,000ft</w:t>
                                            </w:r>
                                          </w:hyperlink>
                                        </w:p>
                                        <w:p w:rsidR="00C30839" w:rsidRDefault="00C3083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Sinabung volcano in Indonesia erupts to 12,000ft</w:t>
                                            </w:r>
                                          </w:hyperlink>
                                        </w:p>
                                        <w:p w:rsidR="00C30839" w:rsidRDefault="00C3083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Zika and Ebola: A taste of things to come?</w:t>
                                            </w:r>
                                          </w:hyperlink>
                                        </w:p>
                                        <w:p w:rsidR="00C30839" w:rsidRDefault="00C3083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Obama: There is 'promising pathway' for vaccine against Zika</w:t>
                                            </w:r>
                                          </w:hyperlink>
                                        </w:p>
                                        <w:p w:rsidR="00C30839" w:rsidRDefault="00C3083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Sperm grown in lab could allow infertile men to have children</w:t>
                                            </w:r>
                                          </w:hyperlink>
                                        </w:p>
                                        <w:p w:rsidR="00C30839" w:rsidRDefault="00C3083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Christian Colleges and Gender Identity: The Next Assault on Religious Freedom?</w:t>
                                            </w:r>
                                          </w:hyperlink>
                                        </w:p>
                                        <w:p w:rsidR="00C30839" w:rsidRDefault="00C3083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Muslim-majority Indonesia's gay community under attack</w:t>
                                            </w:r>
                                          </w:hyperlink>
                                        </w:p>
                                        <w:p w:rsidR="00C30839" w:rsidRDefault="00C3083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Egypt sentences Christian teens to jail for contempt of Islam</w:t>
                                            </w:r>
                                          </w:hyperlink>
                                        </w:p>
                                        <w:p w:rsidR="00C30839" w:rsidRDefault="00C3083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China Cracks Down on Christian Leaders by Ordering Pastors to Carry 'Nazi-Like' ID Cards</w:t>
                                            </w:r>
                                          </w:hyperlink>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30839" w:rsidRDefault="00C308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30839" w:rsidRDefault="00C308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30839" w:rsidRDefault="00C308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30839" w:rsidRDefault="00C308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C30839" w:rsidRDefault="00C3083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rPr>
                                              <w:color w:val="000000"/>
                                            </w:rPr>
                                          </w:pPr>
                                          <w:r>
                                            <w:rPr>
                                              <w:color w:val="000000"/>
                                            </w:rPr>
                                            <w:lastRenderedPageBreak/>
                                            <w:t>  </w:t>
                                          </w:r>
                                        </w:p>
                                        <w:p w:rsidR="00C30839" w:rsidRDefault="00C30839">
                                          <w:pPr>
                                            <w:jc w:val="center"/>
                                            <w:rPr>
                                              <w:rFonts w:ascii="Georgia" w:hAnsi="Georgia"/>
                                              <w:color w:val="FF0000"/>
                                              <w:sz w:val="36"/>
                                              <w:szCs w:val="36"/>
                                            </w:rPr>
                                          </w:pPr>
                                          <w:r>
                                            <w:rPr>
                                              <w:rStyle w:val="Strong"/>
                                              <w:rFonts w:ascii="Georgia" w:hAnsi="Georgia"/>
                                              <w:color w:val="FF0000"/>
                                              <w:sz w:val="36"/>
                                              <w:szCs w:val="36"/>
                                            </w:rPr>
                                            <w:t>IN TODAY'S NEWSLETTER... </w:t>
                                          </w:r>
                                        </w:p>
                                        <w:p w:rsidR="00C30839" w:rsidRDefault="00C30839">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Church's One State Solution</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Fundamentalists and Revolutionary Guards steal Iran's elections </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Nuclear Deal in Place, Iran Is Testing New Missiles and Doubling Down in Syria </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13 Bald Eagles Found Dead in Maryland Related to The Death of Justice Scalia On February 13th? </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Is it Really Climate Change or...God? </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Gun related deaths and the facts</w:t>
                                            </w:r>
                                          </w:hyperlink>
                                          <w:r>
                                            <w:rPr>
                                              <w:rFonts w:ascii="Arial" w:hAnsi="Arial" w:cs="Arial"/>
                                              <w:color w:val="000000"/>
                                              <w:sz w:val="32"/>
                                              <w:szCs w:val="32"/>
                                            </w:rPr>
                                            <w:t> </w:t>
                                          </w:r>
                                        </w:p>
                                        <w:p w:rsidR="00C30839" w:rsidRDefault="00C30839">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Persistent Prayer</w:t>
                                            </w:r>
                                          </w:hyperlink>
                                          <w:r>
                                            <w:rPr>
                                              <w:rFonts w:ascii="Arial" w:hAnsi="Arial" w:cs="Arial"/>
                                              <w:color w:val="000000"/>
                                              <w:sz w:val="32"/>
                                              <w:szCs w:val="32"/>
                                            </w:rPr>
                                            <w:t> </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C30839" w:rsidRDefault="00C30839">
                                          <w:pPr>
                                            <w:rPr>
                                              <w:rFonts w:ascii="Arial" w:hAnsi="Arial" w:cs="Arial"/>
                                              <w:color w:val="000000"/>
                                              <w:sz w:val="20"/>
                                              <w:szCs w:val="20"/>
                                            </w:rPr>
                                          </w:pPr>
                                        </w:p>
                                        <w:p w:rsidR="00C30839" w:rsidRDefault="00C30839">
                                          <w:pPr>
                                            <w:spacing w:line="254" w:lineRule="auto"/>
                                            <w:rPr>
                                              <w:rFonts w:ascii="Arial" w:hAnsi="Arial" w:cs="Arial"/>
                                              <w:color w:val="000000"/>
                                            </w:rPr>
                                          </w:pPr>
                                          <w:r>
                                            <w:rPr>
                                              <w:rStyle w:val="Strong"/>
                                              <w:rFonts w:ascii="Arial" w:hAnsi="Arial" w:cs="Arial"/>
                                              <w:color w:val="000000"/>
                                              <w:sz w:val="32"/>
                                              <w:szCs w:val="32"/>
                                            </w:rPr>
                                            <w:t>The Church's One State Solution</w:t>
                                          </w:r>
                                          <w:r>
                                            <w:rPr>
                                              <w:rFonts w:ascii="Arial" w:hAnsi="Arial" w:cs="Arial"/>
                                              <w:color w:val="000000"/>
                                            </w:rPr>
                                            <w:t xml:space="preserve"> - Alf Cengia -</w:t>
                                          </w:r>
                                          <w:bookmarkEnd w:id="0"/>
                                        </w:p>
                                        <w:p w:rsidR="00C30839" w:rsidRDefault="00C30839">
                                          <w:pPr>
                                            <w:rPr>
                                              <w:rFonts w:ascii="Arial" w:hAnsi="Arial" w:cs="Arial"/>
                                              <w:color w:val="000000"/>
                                              <w:sz w:val="20"/>
                                              <w:szCs w:val="20"/>
                                            </w:rPr>
                                          </w:pPr>
                                          <w:hyperlink r:id="rId84" w:tgtFrame="_blank" w:history="1">
                                            <w:r>
                                              <w:rPr>
                                                <w:rStyle w:val="Hyperlink"/>
                                                <w:rFonts w:ascii="Arial" w:hAnsi="Arial" w:cs="Arial"/>
                                                <w:sz w:val="20"/>
                                                <w:szCs w:val="20"/>
                                              </w:rPr>
                                              <w:t>http://www.omegaletter.com/articles/articles.asp?ArticleID=8201</w:t>
                                            </w:r>
                                          </w:hyperlink>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Don't let anyone kid you when they talk about the so-called Two State solution to one of the Middle East conflicts. Yes, once upon a time it used to be a singular conflict. Now it's plural - 'conflicts'.</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As an aside, pay close attention to what has been occurring in Syria. Take note of Turkey, Saudi Arabia, Russia, China and Iran. These conflicts may well have global ramifications. Also, do yourself a favor and listen to J D Farag's 21st Feb 2016 video </w:t>
                                          </w:r>
                                          <w:hyperlink r:id="rId85" w:tgtFrame="_blank" w:history="1">
                                            <w:r>
                                              <w:rPr>
                                                <w:rStyle w:val="Hyperlink"/>
                                                <w:rFonts w:ascii="Arial" w:hAnsi="Arial" w:cs="Arial"/>
                                              </w:rPr>
                                              <w:t>HERE</w:t>
                                            </w:r>
                                          </w:hyperlink>
                                          <w:r>
                                            <w:rPr>
                                              <w:rFonts w:ascii="Arial" w:hAnsi="Arial" w:cs="Arial"/>
                                              <w:color w:val="000000"/>
                                            </w:rPr>
                                            <w:t>. I make no apology for the prophetic (same may say speculative) nature of JD's update. It's time for some Christians to take their heads out of the sand buckets and get themselves a clue.</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But back on point - the Two State solution is touted by earnest advocates as the only way to bring peace between Israel and the Palestinians. In fact, these pundits have often suggested that it is the only way to bring peace all over the Middle East and, ultimately, the world. Even crazier than this wild assertion is the amount of activists who nod their heads in accord.</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Israel is expected to embrace two separate entities (Hamas and the PA) who actively plan its destruction. We live in an irrational world where Islamic </w:t>
                                          </w:r>
                                          <w:r>
                                            <w:rPr>
                                              <w:rFonts w:ascii="Arial" w:hAnsi="Arial" w:cs="Arial"/>
                                              <w:color w:val="000000"/>
                                            </w:rPr>
                                            <w:lastRenderedPageBreak/>
                                            <w:t>terrorists plausibly justify murder via the Qur'an and hadiths. Christians are either murdered or treated as dhimmis in Islamic dominant nations. Yet Islam is called a religion of peace and tolerance.</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The Two State solution is a fractured fairy tale propagated by deluded idealists and outright antagonists of Israel. Don't believe it. It's a farce. What Islam wants is a One Sate solution - one without Israel.</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Furthermore, a lot of Christians are either consciously or unconsciously climbing into the same leaky one-state-boat. Some are already sitting happily on its deck chairs sipping Kool-Aid. The mask has been slipping off the clerical face. And it isn't pretty.</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As noted previously, while Christian Zionists are routinely accused of Israel-idolatry, Palestinian Christian leaders and organizations are focused on their own nationalist agendas. Not just land claims, some also co-opt Christ and Scripture into the Palestinian cause against the Jew.</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The Palestinian Authority claims Jesus was a Palestinian Muslim and the first Palestinian martyr. One can understand Muslim bias. Bethlehem Bible College's President, Jack Sara, should know better. Yet during the 21012 Christ at the Checkpoint Conference, he alluded to Ezekiel 37 and put his own spin on it:</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'The hand of the Lord was on me and He brought me out by the Spirit of the Lord and set me in the middle of the West Bank- Bethlehem, Jenin and Salvit and Nablus and Ramallah. It was full of bones....He asked me 'Son of Man can these bones live? Can the Palestinian people live?' Then He said to me 'prophesy to these bones and say to them "dry bones hear the word of the Lord."'....You see the Palestinian people were and are a lot like this valley of dry bones that is in need of the Church to come and prophesy life on them.' (Emphasis mine)</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Sara twisted Ezekiel 37 and misapplied it to his Palestinian cause. The prophecy of the Valley of Dry Bones concerns national Israel, not the Palestinians, and not the church. These people are disinfecting Scripture and the land from any current or future national Jewish claim. That's what the incessant "occupied territory" squealing is really all about.</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A tactic in the anti-Zionist clerical arsenal is to mendaciously demonize Israel. Sizer, Burge and Hanegraaff are notable offenders. Yet there are many others who hold leadership positions.</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In one 2009 example cited by CAMERA, Lutheran Bishop Margaret Payne was corrected on several (typical) claims she and others had made about Israel. Instead of humbly acknowledging her errors, she got her clerical frock in </w:t>
                                          </w:r>
                                          <w:r>
                                            <w:rPr>
                                              <w:rFonts w:ascii="Arial" w:hAnsi="Arial" w:cs="Arial"/>
                                              <w:color w:val="000000"/>
                                            </w:rPr>
                                            <w:lastRenderedPageBreak/>
                                            <w:t>a knot. When the errors weren't corrected, they became lies. Nothing has changed - the lies are perpetuated to this day:</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"For most Christians, Lent is a time of introspection, fasting and repentance. But for Rev. Loren McGrail, a pastor in the United Church of Christ working in Jerusalem, the forty days before Easter are an opportunity to use her position at the YWCA in Jerusalem to broadcast anti-Israel propaganda to fellow Christians in the United States." (Emphasis mine)</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Another wretched tactic is to question Jewish ethnicity. This is what several people associated with Bethlehem Bible College have done in the past. How would you react to someone questioning yours? Would these people dare question the ethnicity of certain other minority groups? I guarantee you they wouldn't. The PC police would promptly tar and feather them.</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This past week I came across a popular Christian blogger who did this. He asked the question and invited responses. Had he bothered doing some simple research, he'd have found plenty of scientific data supporting Jewish ethnicity. Heck, even David Duke acknowledges it. What motivates someone to ask such a politically incorrect question?</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The reason he did so is because of his postmillennial theology. There's no room in his tradition for a prophetically valid Jewish nation now, or in a future millennium. These Christians are averse to allow a Jewish state for whatever unbiblical reasons they can concoct to justify their objections.</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Another typical objection is that there is only One People of God. Hence Israel is not the people of God. Sorry, no cigar:</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1) There will be a number of peoples of God (see Isaiah 19:25). And Israel will be prominent (see Isaiah 60:12 and Zechariah 8:23).</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2) Jews can verify their ethnicity through science. See, for example, Chris White's Video. See also this article by Adam Eliyahu Berkowitz.</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3) God has promised a future for a redeemed ethnic Israel in their land (see Jeremiah 31:31-37; Ezekiel 36:22-28; Amos 9:14-15 etc).</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Has God indeed said (Gen 3:1)? Yes, He did. Take it up with Him.</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End of story.</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I've read book after frustrating book which denies a future for Israel. These scholastic Christian writers indulge in clever games of theological obfuscation. They're only too happy to oblige you with "informed" reasons why the plain </w:t>
                                          </w:r>
                                          <w:r>
                                            <w:rPr>
                                              <w:rFonts w:ascii="Arial" w:hAnsi="Arial" w:cs="Arial"/>
                                              <w:color w:val="000000"/>
                                            </w:rPr>
                                            <w:lastRenderedPageBreak/>
                                            <w:t>meaning of a particular verse or book (e.g., The Revelation) needs to be plumbed further until it reads nothing like its original sense.</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God's word is clear on most things. It doesn't need clever redefining unless one's tradition cannot accept what it says. Why would you play hermeneutical games when it comes to Israel (covenants and eschatology) or Genesis (creation), but not your own salvation (soteriology)?</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I'm beginning to throw my hands up in despair as to what some Christian clerics actually believe in a number of key areas....and whether I ultimately care. They appear to be obstinately locked into their positions. For now I'm relegating them to the willfully deluded category.</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One day we'll all have to answer to the Lord. Are we all comfortable with that?</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I know I'm not.</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C30839" w:rsidRDefault="00C30839">
                                          <w:pPr>
                                            <w:spacing w:line="254" w:lineRule="auto"/>
                                            <w:rPr>
                                              <w:rFonts w:ascii="Arial" w:hAnsi="Arial" w:cs="Arial"/>
                                              <w:color w:val="000000"/>
                                            </w:rPr>
                                          </w:pPr>
                                          <w:r>
                                            <w:rPr>
                                              <w:rStyle w:val="Strong"/>
                                              <w:rFonts w:ascii="Arial" w:hAnsi="Arial" w:cs="Arial"/>
                                              <w:color w:val="000000"/>
                                              <w:sz w:val="32"/>
                                              <w:szCs w:val="32"/>
                                            </w:rPr>
                                            <w:t>Fundamentalists and Revolutionary Guards steal Iran's elections</w:t>
                                          </w:r>
                                          <w:r>
                                            <w:rPr>
                                              <w:rFonts w:ascii="Arial" w:hAnsi="Arial" w:cs="Arial"/>
                                              <w:color w:val="000000"/>
                                            </w:rPr>
                                            <w:t xml:space="preserve"> - </w:t>
                                          </w:r>
                                          <w:hyperlink r:id="rId86" w:tgtFrame="_blank" w:history="1">
                                            <w:r>
                                              <w:rPr>
                                                <w:rStyle w:val="Hyperlink"/>
                                                <w:rFonts w:ascii="Arial" w:hAnsi="Arial" w:cs="Arial"/>
                                              </w:rPr>
                                              <w:t>http://www.debka.com/article/25262/Fundamentalists-and-Revolutionary-Guards-steal-Iran's-elections</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US President Barack Obama and Secretary of State Kerry fondly hoped that the nuclear agreement signed with Iran would bring to the surface a new type of leader - more liberal and less liable to restart the nuclear program - in the twin elections taking place in the Islamic Republic Friday, Feb. 26.</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They are in for a disappointment, say debkafile's Iran analysts.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But one change is almost certain. The Iranian voter will be choosing for the first time on one day a new parliament (Majlis) and the Assembly of Experts, the only body competent to choose the republic's next supreme leader. The incumbent, 75-year-old Ayatollah Ali Khamenei, is not expected to outlast the four-year term of the next Assembly of Experts. He has been struggling with prostate cancer for more than five years. Treatment and surgery have failed to halt its spread to other parts of his body. And strong medication is necessary to keep him looking alert and vigorous in his public appearances.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 Speculation is already rife in Tehran about who the next Assembly of Experts will choose as his successor.</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Seen from the perspective of Iran's Islamic regime, the supreme leader's overarching duty is to continue the legacy of its revolutionary founder, Ayatollah Ruhollah Khomeini and his successor, Ali Khamenei.</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Rather than meeting the expectations of the US president, his main job is to continue strengthening Iran on its path of religious extremism, ideological subversion, export of the Shiite revolution (by terror) and the continuation of the nuclear program.</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biggest political bombshell of the election campaign was a proposal by former President Hashemi Rafsanjani to establish a national leadership council now, instead of choosing a new leader later. This was intended to replace the single dictatorial rule of the supreme leader by a collective leadership.</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Iran's fundamentalists, especially the powerful Revolutionary Guards Corps (IRGC), were in uproar about a proposal they viewed as so dangerous for the regime that they threatened to confiscate the Rafsanjani clan's extensive property and put him on trial for corruption and fraud.</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His beloved son Mahdi has already been in jail for months on those charges.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But Rafsanjani is not easily cowed. He knew that if he backed down, the extremists would crack down on him still harder.</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So this week, he announced that he had pulled the strings which gave Hassan Rouhani victory in the last presidential election. And, in the campaign leading up to the Assembly of Experts vote, he threw his support behind a moderate cleric, Hassan Khomeini, who happens to be the grandson of the Islamic regime's iconic founder.</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IRGC and radical mullahs thereupon launched an offensive to thwart what they believed to be Rafsanjani's dangerous plan to establish a triumvirate with Rouhani and Khomeini Junior to head a future government.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Senior radical clerics, such as ayatollahs Ahama Alam-Alhoda, Mohammad Mesbah-Yazdi, Ahmad Jannati, and Mohammad Yazi, slandered him and fought to remove his candidates for the twin slates.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 xml:space="preserve"> They branded the former president and members of a "reformist" list as British agents, a particularly malicious charge because the UK is still seen in Iran as a symbol of colonialism and meddler in foreign politics.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Ayatollah Khamenei himself harshly denounced "foreign agents" as "addicted to foreign influence," who should be barred from the Assembly of Experts.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Young Khomenei saw the light and withdrew his candidacy for its membership. But Rafsanjani stood out to the last as a central figure in the two campaigns, even after a majority of the candidates condemned as "moderates and reformists" were barred from the elections.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In the end, the two slates were left with no more than 30 moderate candidates out of a total of 3,000 vying for the 375 seats in the two bodies.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Their defeat as a group was predestined, and the two elections leave Iran more politically and religiously radicalized than before.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A key figure expected to take center stage in the new parliament is Gholam-Ali Haddad-Adel, whose daughter is married to Khamenei's mover-and-shaker son. Another is Haddad-Adel, one of Khamenei's top advisers, who heads a faction of religious fundamentalists and IRGC officers. He is the frontrunner to succeed Ali Larijani as Speaker of the next Majlis.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They are all expected to gang up to prevent President Rouhani from running for a second term when it runs out in two years - contrary to the Obama administration's hopes. They will also do their best to make him a lame duck and whipping boy for all the country's economic ills for the remainder of his presidency.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He will find the new parliament less cooperative than the outgoing House under Larijani when he tries to introduce liberal policies.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Unofficial results of the two elections are expected to be released Friday night. The extremists and hardliners have engineered them so that they will win big and set Iran on a course that it is even more radical than before on such key issues as its nuclear weapons program and intervention in Syria and other Middle East conflicts. They will keep the feud with Saudi Arabia alive and pursue every possible means of venting their bottomless hatred of Israel and seeking its destruction.</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lastRenderedPageBreak/>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30839" w:rsidRDefault="00C30839">
                                          <w:pPr>
                                            <w:spacing w:line="254" w:lineRule="auto"/>
                                            <w:rPr>
                                              <w:rFonts w:ascii="Arial" w:hAnsi="Arial" w:cs="Arial"/>
                                              <w:color w:val="000000"/>
                                            </w:rPr>
                                          </w:pPr>
                                          <w:r>
                                            <w:rPr>
                                              <w:rStyle w:val="Strong"/>
                                              <w:rFonts w:ascii="Arial" w:hAnsi="Arial" w:cs="Arial"/>
                                              <w:color w:val="000000"/>
                                              <w:sz w:val="32"/>
                                              <w:szCs w:val="32"/>
                                            </w:rPr>
                                            <w:t>Nuclear Deal in Place, Iran Is Testing New Missiles and Doubling Down in Syria</w:t>
                                          </w:r>
                                          <w:r>
                                            <w:rPr>
                                              <w:rFonts w:ascii="Arial" w:hAnsi="Arial" w:cs="Arial"/>
                                              <w:color w:val="000000"/>
                                            </w:rPr>
                                            <w:t xml:space="preserve"> - Dan De Luce, Elias Groll - </w:t>
                                          </w:r>
                                          <w:hyperlink r:id="rId87" w:tgtFrame="_blank" w:history="1">
                                            <w:r>
                                              <w:rPr>
                                                <w:rStyle w:val="Hyperlink"/>
                                                <w:rFonts w:ascii="Arial" w:hAnsi="Arial" w:cs="Arial"/>
                                              </w:rPr>
                                              <w:t>http://foreignpolicy.com/2016/02/25/nuclear-deal-in-place-iran-is-testing-new-missiles-and-doubling-down-in-syria/</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Tehran is wagering the Obama administration is so committed to the nuclear pact that it will look the other way.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During festivities this month marking the anniversary of Iran's 1979 revolution, officials publicly displayed a mock-up of the country's latest rocket, the Simorgh. Designed to launch a satellite into space, it bears a striking resemblance to the rocket North Korea just used for its own satellite launch, reinforcing concerns that Tehran is working with Pyongyang to develop advanced ballistic missiles capable of hitting Israel and parts of Europe.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Iran's unabashed pursuit of missile technology is the latest example of how the country is asserting itself in the aftermath of the landmark nuclear deal that Tehran signed in July with the United States and five other major powers. While U.S. officials say Iran has so far abided by the nuclear accord, Tehran in recent months has been flouting separate international restrictions on ballistic missiles and arms imports while expanding its support for militants in the region.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Iran has recently conducted two ballistic missile tests despite a U.N. ban and appears poised to launch its new Simorgh rocket. Western intelligence agencies fear Iran is working its way to building an intercontinental ballistic missile, which could eventually be outfitted with an atomic warhead - if Tehran were to opt out of the nuclear agreement.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And across the region, Iran is waging war through proxies and even its own military units to shore up the Syrian regime of President Bashar al-Assad, undermine Israel, and support Shiite Houthis against Saudi-backed forces in Yemen. Working with Russian warplanes, Iran's special forces - along with fighters from the Lebanese Hezbollah militia - have helped the Assad regime clear out rebels from strategically important territories like the long contested districts around the city of Aleppo.</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The moves are raising concerns in Middle Eastern capitals and in the U.S. Congress, including among some of President Barack Obama's fellow </w:t>
                                          </w:r>
                                          <w:r>
                                            <w:rPr>
                                              <w:rFonts w:ascii="Arial" w:hAnsi="Arial" w:cs="Arial"/>
                                              <w:color w:val="000000"/>
                                            </w:rPr>
                                            <w:lastRenderedPageBreak/>
                                            <w:t>Democrats who backed the nuclear agreement but are worried the administration could cede too much ground to Tehran.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Sen. Chris Coons (D-Del.), who voted in favor of the nuclear deal, said he wanted to see the agreement succeed but that it was time to get "tougher" with Iran. "We're going to have to be clear that we're not going to tolerate their bad behavior, and we're willing to punish Iran," Coons told Foreign Policy.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Coons and some Democratic lawmakers took a significant political risk in endorsing the nuclear accord, which was opposed by every Republican member of Congress as well as by the American Israel Public Affairs Committee and other Jewish groups. The support from Democrats followed an elaborate lobbying campaign by the White House, with senior officials offering repeated assurances that the administration would adopt a strict line on Iran's activities that fall outside the accord.</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Now those Democrats "are questioning whether the administration has their backs," said one Senate Democratic staffer, who spoke on condition of anonymity.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White House officials say they will remain vigilant against any actions taken by Iran that threaten its neighbors. Even with the nuclear agreement in place, "which ensures that our partners will not be faced with an Iran armed with a nuclear weapon, we're still going to confront Iran's destabilizing activities," said a senior administration official, who spoke on condition of anonymity.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But while Congress is pushing the administration to take steps to check Iran, Secretary of State John Kerry appealed to lawmakers on Thursday to hold off for the moment on renewing the long-standing Iran Sanctions Act - which maintains a broad range of financial and other penalties on Tehran that are unrelated to the nuclear program.</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 wouldn't advise that for a number of reasons," Kerry told the House Foreign Affairs Committee, saying Congress should wait to see how Iran complies with the nuclear agreement and that sanctions could quickly be adopted if Tehran violated the deal.</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Both Kerry and James Clapper, the director of national intelligence, told lawmakers Thursday that Iran has fulfilled its commitments under the agreement so far, though the implementation of the deal is still at an early stage. Experts say the acid test will come later when international inspectors ask Tehran for access to sensitive sites with possible links to Iran's military.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In the meantime, Coons and some lawmakers are urging the United States and other major powers to prepare contingency plans for more minor violations of the nuclear agreement that would not be serious enough to trigger a resumption of international economic sanctions. These plans could involve unilateral penalties by the United States or measures coordinated with European governments.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"We need to have an agreed-upon menu of options that shows we won't tolerate excursions outside of the limits on the deal," Coons said in an interview with FP.</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nuclear agreement imposed an array of limits on Iran's nuclear program in exchange for the lifting of crippling economic sanctions, freeing up to $100 billion in frozen assets. In the final stage of negotiations, the United States and other powers bowed to Tehran's demand to ease the terms of the embargoes on arms purchases and ballistic missile development, which were imposed to penalize Iran over its nuclear work. The arms embargo is due to expire in five years, and the ballistic missile restrictions will run out in eight years - pending Iran's compliance with the nuclear accord.</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But Russia, which was one of the parties to the deal, has since announced plans to sell sophisticated S-300 anti-aircraft missiles to Iran, as well as Sukhoi Su-30SM fighter jets. Iran has long sought the S-300 missiles, which have a range of about 100 miles and could make it much more difficult for Israeli or U.S. aircraft to stage an air attack on Iran's nuclear sites. The missile sale does not violate the terms of the U.N. arms embargo that is still in place, but the proposed deal for Sukhoi warplanes would broach the ban.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United States also maintains sanctions on Iran over its human rights record and as a "state sponsor of terrorism," a designation dating back to the 1980s. In 2011, Obama issued an executive order introducing new sanctions on a high-ranking Iranian paramilitary group and other entities linked to the repression of Syrians. In the months since the nuclear deal was unveiled, Iran has bolstered its military presence in Syria with the deployment of additional special forces units along with Tehran-backed proxies from Hezbollah and other Shiite foreign fighters. The Iranian allies are paying a steep price: A new report from the Washington Institute for Near East Policy estimates that Hezbollah has lost at least 865 fighters in Syria between Sept. 30, 2012, and Feb. 16, 2016.</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Iran raised alarms in Washington recently after test-firing a rocket in the Persian Gulf within 1,500 yards of a U.S. aircraft carrier and after capturing 10 U.S. Navy sailors whose vessels had strayed into Iranian waters. Iran released </w:t>
                                          </w:r>
                                          <w:r>
                                            <w:rPr>
                                              <w:rFonts w:ascii="Arial" w:hAnsi="Arial" w:cs="Arial"/>
                                              <w:color w:val="000000"/>
                                            </w:rPr>
                                            <w:lastRenderedPageBreak/>
                                            <w:t>the sailors promptly after a flurry of phone calls between Kerry and his Iranian counterpart, Mohammad Javad Zarif. But before the sailors were freed, Iran released embarrassing video footage of the boat crews kneeling with their hands behind their heads, images of one sailor crying, and an interview with one officer who apologized for the navigation mishap.</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Those aren't the only incidents raising hackles in Washington. Iran carried out a ballistic missile test last October and another in November, despite a U.N. prohibition. The United States imposed sanctions over the tests in January, but the move was delayed while Washington negotiated the release of Americans detained in Iran in exchange for Iranians held in the United States.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Early next week, Iran will likely test its Simorgh rocket. That space-launch vehicle is named for a "mythical bird of Persia, so old it has seen the destruction of the Universe three times over," as Brenda Rosen writes in The Mythical Creatures Bible. "An immense creature the shape of a peacock with spectacular plumage, it has the claws of a lion and is large enough to carry off an elephant or whale."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If successful, its launch would represent a major achievement for a missile program that has made remarkable strides in recent years with the help of North Korea. Satellite imagery obtained by scholars at the Middlebury Institute of International Studies at Monterey shows Iran preparing a launch site, and the country has issued a notice to airline pilots that it will conduct a launch between March 1 and 2.</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That launch will inevitably be met with international condemnation, even if the rocket is for the peaceful purpose of putting a satellite in space. Experts who have analyzed the Simorgh rocket say it is explicitly designed for space launches, but Iran will gain data and experience from the launch that will be useful in developing longer-range rockets.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When North Korea put a satellite into space earlier this month, it did so with a rocket that appeared to be what it calls an Unha, which is roughly the same size - and uses the same engines in places - as the Simorgh. Both of the missiles' first stages use engines from a North Korean medium-range missile, the No-Dong. The Simorgh and Unha also both use a Cold War-era steering engine from a Soviet submarine-launched ballistic missile, the SS-N-6. It is unclear exactly how Iran obtained these engines, but it is likely they were supplied by North Korea, which had, in turn, obtained them in the 1990s from Russia, according to Michael Elleman, a consulting senior fellow for regional security at the International Institute for Strategic Studies.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Missile cooperation between Iran and North Korea began during the Iran-Iraq War, when Tehran found itself desperate for a ballistic missile capable of striking Iraqi targets far beyond the front lines. Iran first turned to Libya and Syria, purchasing limited quantities of Scud missiles. It eventually turned to North Korea for help. Pyongyang, in turn, supplied Iran with large numbers of Scud missiles, laying the basis for more than two decades of cooperation that will culminate with the likely launch of the Simorgh.</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As with all things concerning North Korea, the full extent of cooperation between Tehran and Pyongyang remains shrouded in mystery. But last month, the U.S. Treasury Department revealed that "Iranian missile technicians" from Iran's liquid-fueled missile manufacturing group had traveled to Pyongyang "within the past several years" in order "to work on an 80-ton rocket booster being developed by the North Korean government."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U.S. government has refused to provide additional details on that booster, and arms control experts have puzzled over the revelation, which was contained in a sanctions designation on 11 entities and individuals associated with the country's ballistic missile program. Elleman said that booster could be part of the Unha. But David Wright, co-director of the Global Security Program at the Union of Concerned Scientists, said an 80-ton booster would be too large for the North Korean rocket.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Still, Wright agreed that the allegations leveled at North Korea and Iran by the U.S. government - and the shared characteristics and components of their space-launch vehicles - point to a clear conclusion. "Iran and North Korea are working collaboratively to solve the developmental challenges of putting things into space," Wright said.</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While North Korea supplied Iran with the basis for its missile program in the 1980s and 1990s, there's reason to believe Tehran has now far surpassed Pyongyang. The Simorgh is larger and more powerful than the Unha, and Elleman said Iran now has better design and engineering capacities than North Korea. "A number of folks who follow this would say that the student has passed the teacher," Elleman said.</w:t>
                                          </w:r>
                                        </w:p>
                                        <w:p w:rsidR="00C30839" w:rsidRDefault="00C30839">
                                          <w:pPr>
                                            <w:spacing w:line="254" w:lineRule="auto"/>
                                            <w:rPr>
                                              <w:rFonts w:ascii="Arial" w:hAnsi="Arial" w:cs="Arial"/>
                                              <w:color w:val="000000"/>
                                            </w:rPr>
                                          </w:pPr>
                                          <w:r>
                                            <w:rPr>
                                              <w:rFonts w:ascii="Arial" w:hAnsi="Arial" w:cs="Arial"/>
                                              <w:color w:val="000000"/>
                                            </w:rPr>
                                            <w:t> </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C30839" w:rsidRDefault="00C30839">
                                          <w:pPr>
                                            <w:rPr>
                                              <w:rFonts w:ascii="Arial" w:hAnsi="Arial" w:cs="Arial"/>
                                              <w:color w:val="000000"/>
                                              <w:sz w:val="20"/>
                                              <w:szCs w:val="20"/>
                                            </w:rPr>
                                          </w:pPr>
                                        </w:p>
                                        <w:p w:rsidR="00C30839" w:rsidRDefault="00C30839">
                                          <w:pPr>
                                            <w:rPr>
                                              <w:rFonts w:ascii="Arial" w:hAnsi="Arial" w:cs="Arial"/>
                                              <w:color w:val="000000"/>
                                              <w:sz w:val="20"/>
                                              <w:szCs w:val="20"/>
                                            </w:rPr>
                                          </w:pPr>
                                          <w:r>
                                            <w:rPr>
                                              <w:rStyle w:val="Strong"/>
                                              <w:rFonts w:ascii="Arial" w:hAnsi="Arial" w:cs="Arial"/>
                                              <w:color w:val="000000"/>
                                              <w:sz w:val="32"/>
                                              <w:szCs w:val="32"/>
                                            </w:rPr>
                                            <w:lastRenderedPageBreak/>
                                            <w:t>This week on 'The Hal Lindsey Report'</w:t>
                                          </w:r>
                                          <w:r>
                                            <w:rPr>
                                              <w:rFonts w:ascii="Arial" w:hAnsi="Arial" w:cs="Arial"/>
                                              <w:color w:val="000000"/>
                                            </w:rPr>
                                            <w:t xml:space="preserve"> - Hal Lindsey - </w:t>
                                          </w:r>
                                          <w:hyperlink r:id="rId88" w:tgtFrame="_blank" w:history="1">
                                            <w:r>
                                              <w:rPr>
                                                <w:rStyle w:val="Hyperlink"/>
                                                <w:rFonts w:ascii="Arial" w:hAnsi="Arial" w:cs="Arial"/>
                                              </w:rPr>
                                              <w:t>www.hallindsey.com</w:t>
                                            </w:r>
                                          </w:hyperlink>
                                          <w:r>
                                            <w:rPr>
                                              <w:rFonts w:ascii="Arial" w:hAnsi="Arial" w:cs="Arial"/>
                                              <w:color w:val="000000"/>
                                              <w:sz w:val="20"/>
                                              <w:szCs w:val="20"/>
                                            </w:rPr>
                                            <w:t xml:space="preserve">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What is happening right now in the Middle East is unprecedented as far as I'm concerned. Of course, if you just get your news from the American mainstream media, you've no idea to what I'm referring.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If it's not promoting the Palestinians or denigrating the Israelis, singing the praises of John Kerry or listing the transgressions of Benjamin Netanyahu, lamenting setbacks to the BDS movement (Boycott, Divest, Sanction Israel) or applauding Iran's return to global acceptance, then it's buried deep in the back pages, if it's mentioned at all.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But then, what else is to be expected? These are the times of the end.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I'm talking about the stirrings of the powers predicted in Daniel's 11th chapter: the king of the South and the king of the North.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But it's not even that vague. It's actually quite impressive and, as I mentioned, unprecedented. Apparently, though, not impressive or unprecedented enough for the American media.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I'm referring to "Northern Thunder." That's a cooperative military exercise -- or war games -- now underway in the northern reaches of Saudi Arabia, just below the border with Iraq.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What's unprecedented is its size and scope, the number of nations involved, and who those nations are.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More than 25 countries, 350,000 soldiers, 20,000 tanks, almost 2,500 fighter aircraft, and more than 450 attack helicopters. All practicing how to coordinate their efforts to stage an attack.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What makes this unique is that these are the nations described in Daniel 11 as the coalition led by "the king of the South" in the run-up to Armageddon. And they've never in history joined forces in this manner or on this scale.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What makes it even more fascinating is who feels threatened by these war games: the king of the North. This coalition, specified in the Bible as led by Iran and Russia, is today concerned that "Northern Thunder" is either the beginning of an invasion of Syria or preparation for it.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As a result, Russia's Prime Minister has warned that the joint exercise by the coalition led by Saudi Arabia and Egypt could lead to another "world war."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lastRenderedPageBreak/>
                                            <w:t xml:space="preserve">Folks, I do not believe this is Ezekiel 38, but it may be a dress rehearsal for it.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And what makes it even more fascinating is that it actually has almost nothing to do with Israel. The showdown that looms between the "king of the North" and the "king of the South" is being set-up by centuries-old ambitions, fears, and animosities between the two dominant sects of Islam: the Sunnis and the Shi'ites.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But WHY it's happening is not as important as the sheer fact that it IS happening -- this week -- as predicted by the ancient Bible prophets thousands of years ago.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That's why the opening line of "The Hal Lindsey Report" each week is "Yesterday's prophecies. Today's headlines."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These are the end times springing to life in our headlines and on our TV sets. It's time to get ready to leave this old world when Jesus returns for His true followers.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But that's not all I will be discussing on this week's program.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The recent abrupt death of Supreme Court Justice Antonin Scalia focuses attention on the looming fight for the rule of law upon which the United States of America is founded. What is at stake -- literally -- is whether the U.S. Constitution with all of its guarantees and protections will continue to be our firm foundation. Or will it become, as the Left in America wants, simply a rulebook that can be amended at the whim of any judge to reflect the prevailing mood of those currently in charge?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I am not overstating this when I say that the selection of the next Supreme Court Justice may well determine how quickly America will fall from "a city shining on a hill" to the dystopian society foreshadowed in "1984."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Once again, the echoes of the predictions of the ancient Bible prophets are ringing in the halls of our nation's houses of government.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But you didn't hear that from the mainstream media!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Finally, when Pope Francis seemed to insert himself into the American presidential free-for-all, he probably invited an unwelcome examination of his own powerful political influences. And the results of the scrutiny are not flattering. Especially for the "Vicar of Christ."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His particular blending of political ideology with theological misinterpretation (or misunderstanding?) makes for a dangerous brew. Especially in these last days of the Age of Grace. </w:t>
                                          </w:r>
                                        </w:p>
                                        <w:p w:rsidR="00C30839" w:rsidRDefault="00C30839">
                                          <w:pPr>
                                            <w:rPr>
                                              <w:rFonts w:ascii="Arial" w:hAnsi="Arial" w:cs="Arial"/>
                                              <w:color w:val="000000"/>
                                              <w:sz w:val="20"/>
                                              <w:szCs w:val="20"/>
                                            </w:rPr>
                                          </w:pPr>
                                          <w:r>
                                            <w:rPr>
                                              <w:rFonts w:ascii="Arial" w:hAnsi="Arial" w:cs="Arial"/>
                                              <w:color w:val="000000"/>
                                            </w:rPr>
                                            <w:lastRenderedPageBreak/>
                                            <w:t> </w:t>
                                          </w:r>
                                        </w:p>
                                        <w:p w:rsidR="00C30839" w:rsidRDefault="00C30839">
                                          <w:pPr>
                                            <w:rPr>
                                              <w:rFonts w:ascii="Arial" w:hAnsi="Arial" w:cs="Arial"/>
                                              <w:color w:val="000000"/>
                                              <w:sz w:val="20"/>
                                              <w:szCs w:val="20"/>
                                            </w:rPr>
                                          </w:pPr>
                                          <w:r>
                                            <w:rPr>
                                              <w:rFonts w:ascii="Arial" w:hAnsi="Arial" w:cs="Arial"/>
                                              <w:color w:val="000000"/>
                                            </w:rPr>
                                            <w:t xml:space="preserve">As we have learned since her death, even the rightly much-loved and revered Mother Teresa struggled her entire life with the conflict between works and grace.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And it is an incredibly important conflict that must be resolved in each believer's life. In fact, it will literally determine your eternal destiny.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89" w:tgtFrame="_blank" w:history="1">
                                            <w:r>
                                              <w:rPr>
                                                <w:rStyle w:val="Hyperlink"/>
                                                <w:rFonts w:ascii="Arial" w:hAnsi="Arial" w:cs="Arial"/>
                                              </w:rPr>
                                              <w:t>www.hallindsey.com</w:t>
                                            </w:r>
                                          </w:hyperlink>
                                          <w:r>
                                            <w:rPr>
                                              <w:rFonts w:ascii="Arial" w:hAnsi="Arial" w:cs="Arial"/>
                                              <w:color w:val="000000"/>
                                            </w:rPr>
                                            <w:t xml:space="preserve">  or </w:t>
                                          </w:r>
                                          <w:hyperlink r:id="rId90" w:tgtFrame="_blank" w:history="1">
                                            <w:r>
                                              <w:rPr>
                                                <w:rStyle w:val="Hyperlink"/>
                                                <w:rFonts w:ascii="Arial" w:hAnsi="Arial" w:cs="Arial"/>
                                              </w:rPr>
                                              <w:t>www.hischannel.com</w:t>
                                            </w:r>
                                          </w:hyperlink>
                                          <w:r>
                                            <w:rPr>
                                              <w:rFonts w:ascii="Arial" w:hAnsi="Arial" w:cs="Arial"/>
                                              <w:color w:val="000000"/>
                                            </w:rPr>
                                            <w:t xml:space="preserve"> . Check your local listings. </w:t>
                                          </w:r>
                                        </w:p>
                                        <w:p w:rsidR="00C30839" w:rsidRDefault="00C30839">
                                          <w:pPr>
                                            <w:rPr>
                                              <w:rFonts w:ascii="Arial" w:hAnsi="Arial" w:cs="Arial"/>
                                              <w:color w:val="000000"/>
                                              <w:sz w:val="20"/>
                                              <w:szCs w:val="20"/>
                                            </w:rPr>
                                          </w:pPr>
                                          <w:r>
                                            <w:rPr>
                                              <w:rFonts w:ascii="Arial" w:hAnsi="Arial" w:cs="Arial"/>
                                              <w:color w:val="000000"/>
                                            </w:rPr>
                                            <w:t xml:space="preserve">God Bless, </w:t>
                                          </w:r>
                                        </w:p>
                                        <w:p w:rsidR="00C30839" w:rsidRDefault="00C30839">
                                          <w:pPr>
                                            <w:rPr>
                                              <w:rFonts w:ascii="Arial" w:hAnsi="Arial" w:cs="Arial"/>
                                              <w:color w:val="000000"/>
                                              <w:sz w:val="20"/>
                                              <w:szCs w:val="20"/>
                                            </w:rPr>
                                          </w:pPr>
                                          <w:r>
                                            <w:rPr>
                                              <w:rFonts w:ascii="Arial" w:hAnsi="Arial" w:cs="Arial"/>
                                              <w:color w:val="000000"/>
                                            </w:rPr>
                                            <w:t> </w:t>
                                          </w:r>
                                        </w:p>
                                        <w:p w:rsidR="00C30839" w:rsidRDefault="00C30839">
                                          <w:pPr>
                                            <w:rPr>
                                              <w:rFonts w:ascii="Arial" w:hAnsi="Arial" w:cs="Arial"/>
                                              <w:color w:val="000000"/>
                                              <w:sz w:val="20"/>
                                              <w:szCs w:val="20"/>
                                            </w:rPr>
                                          </w:pPr>
                                          <w:r>
                                            <w:rPr>
                                              <w:rFonts w:ascii="Arial" w:hAnsi="Arial" w:cs="Arial"/>
                                              <w:color w:val="000000"/>
                                            </w:rPr>
                                            <w:t>Hal Lindsey</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jc w:val="center"/>
                                            <w:rPr>
                                              <w:rFonts w:ascii="Arial" w:hAnsi="Arial" w:cs="Arial"/>
                                              <w:color w:val="000000"/>
                                              <w:sz w:val="20"/>
                                              <w:szCs w:val="20"/>
                                            </w:rPr>
                                          </w:pPr>
                                        </w:p>
                                        <w:p w:rsidR="00C30839" w:rsidRDefault="00C308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C30839" w:rsidRDefault="00C30839">
                                          <w:pPr>
                                            <w:jc w:val="center"/>
                                            <w:rPr>
                                              <w:rFonts w:ascii="Arial" w:hAnsi="Arial" w:cs="Arial"/>
                                              <w:color w:val="000000"/>
                                              <w:sz w:val="20"/>
                                              <w:szCs w:val="20"/>
                                            </w:rPr>
                                          </w:pPr>
                                        </w:p>
                                        <w:p w:rsidR="00C30839" w:rsidRDefault="00C30839">
                                          <w:pPr>
                                            <w:jc w:val="center"/>
                                            <w:rPr>
                                              <w:color w:val="FF0000"/>
                                              <w:sz w:val="36"/>
                                              <w:szCs w:val="36"/>
                                            </w:rPr>
                                          </w:pPr>
                                          <w:r>
                                            <w:rPr>
                                              <w:rStyle w:val="Strong"/>
                                              <w:color w:val="FF0000"/>
                                              <w:sz w:val="36"/>
                                              <w:szCs w:val="36"/>
                                            </w:rPr>
                                            <w:t>NOW BOTH DVDs FOR ONLY $29.95</w:t>
                                          </w:r>
                                        </w:p>
                                        <w:p w:rsidR="00C30839" w:rsidRDefault="00C30839">
                                          <w:pPr>
                                            <w:jc w:val="center"/>
                                            <w:rPr>
                                              <w:rFonts w:ascii="Arial" w:hAnsi="Arial" w:cs="Arial"/>
                                              <w:color w:val="000000"/>
                                              <w:sz w:val="20"/>
                                              <w:szCs w:val="20"/>
                                            </w:rPr>
                                          </w:pPr>
                                        </w:p>
                                        <w:p w:rsidR="00C30839" w:rsidRDefault="00C30839">
                                          <w:pPr>
                                            <w:jc w:val="center"/>
                                            <w:rPr>
                                              <w:rFonts w:ascii="Arial" w:hAnsi="Arial" w:cs="Arial"/>
                                              <w:color w:val="000000"/>
                                              <w:sz w:val="20"/>
                                              <w:szCs w:val="20"/>
                                            </w:rPr>
                                          </w:pPr>
                                        </w:p>
                                        <w:p w:rsidR="00C30839" w:rsidRDefault="00C30839">
                                          <w:pPr>
                                            <w:jc w:val="center"/>
                                            <w:rPr>
                                              <w:color w:val="000000"/>
                                              <w:sz w:val="20"/>
                                              <w:szCs w:val="20"/>
                                            </w:rPr>
                                          </w:pPr>
                                          <w:r>
                                            <w:rPr>
                                              <w:rStyle w:val="Strong"/>
                                              <w:color w:val="000000"/>
                                              <w:sz w:val="28"/>
                                              <w:szCs w:val="28"/>
                                            </w:rPr>
                                            <w:t>NOW SHIPPING!!!</w:t>
                                          </w:r>
                                        </w:p>
                                        <w:p w:rsidR="00C30839" w:rsidRDefault="00C30839">
                                          <w:pPr>
                                            <w:jc w:val="center"/>
                                            <w:rPr>
                                              <w:color w:val="000000"/>
                                              <w:sz w:val="20"/>
                                              <w:szCs w:val="20"/>
                                            </w:rPr>
                                          </w:pPr>
                                        </w:p>
                                        <w:p w:rsidR="00C30839" w:rsidRDefault="00C30839">
                                          <w:pPr>
                                            <w:jc w:val="center"/>
                                            <w:rPr>
                                              <w:color w:val="000000"/>
                                            </w:rPr>
                                          </w:pPr>
                                          <w:r>
                                            <w:rPr>
                                              <w:rFonts w:ascii="Arial" w:hAnsi="Arial" w:cs="Arial"/>
                                              <w:b/>
                                              <w:bCs/>
                                              <w:color w:val="555555"/>
                                              <w:shd w:val="clear" w:color="auto" w:fill="FFFFFF"/>
                                            </w:rPr>
                                            <w:t>MAGOG RISING</w:t>
                                          </w:r>
                                        </w:p>
                                        <w:p w:rsidR="00C30839" w:rsidRDefault="00C30839">
                                          <w:pPr>
                                            <w:jc w:val="center"/>
                                            <w:rPr>
                                              <w:color w:val="000000"/>
                                            </w:rPr>
                                          </w:pPr>
                                        </w:p>
                                        <w:p w:rsidR="00C30839" w:rsidRDefault="00C30839">
                                          <w:pPr>
                                            <w:jc w:val="center"/>
                                            <w:rPr>
                                              <w:color w:val="000000"/>
                                            </w:rPr>
                                          </w:pPr>
                                          <w:r>
                                            <w:rPr>
                                              <w:rFonts w:ascii="Arial" w:hAnsi="Arial" w:cs="Arial"/>
                                              <w:color w:val="555555"/>
                                              <w:shd w:val="clear" w:color="auto" w:fill="FFFFFF"/>
                                            </w:rPr>
                                            <w:lastRenderedPageBreak/>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C30839" w:rsidRDefault="00C30839">
                                          <w:pPr>
                                            <w:jc w:val="center"/>
                                            <w:rPr>
                                              <w:color w:val="000000"/>
                                            </w:rPr>
                                          </w:pPr>
                                          <w:r>
                                            <w:rPr>
                                              <w:rFonts w:ascii="Arial" w:hAnsi="Arial" w:cs="Arial"/>
                                              <w:color w:val="555555"/>
                                              <w:shd w:val="clear" w:color="auto" w:fill="FFFFFF"/>
                                            </w:rPr>
                                            <w:t> </w:t>
                                          </w:r>
                                        </w:p>
                                        <w:p w:rsidR="00C30839" w:rsidRDefault="00C30839">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C30839" w:rsidRDefault="00C30839">
                                          <w:pPr>
                                            <w:jc w:val="center"/>
                                            <w:rPr>
                                              <w:color w:val="000000"/>
                                            </w:rPr>
                                          </w:pPr>
                                          <w:r>
                                            <w:rPr>
                                              <w:rFonts w:ascii="Arial" w:hAnsi="Arial" w:cs="Arial"/>
                                              <w:color w:val="555555"/>
                                              <w:shd w:val="clear" w:color="auto" w:fill="FFFFFF"/>
                                            </w:rPr>
                                            <w:t> </w:t>
                                          </w:r>
                                        </w:p>
                                        <w:p w:rsidR="00C30839" w:rsidRDefault="00C30839">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C30839" w:rsidRDefault="00C30839">
                                          <w:pPr>
                                            <w:jc w:val="center"/>
                                            <w:rPr>
                                              <w:color w:val="000000"/>
                                            </w:rPr>
                                          </w:pPr>
                                          <w:r>
                                            <w:rPr>
                                              <w:rFonts w:ascii="Arial" w:hAnsi="Arial" w:cs="Arial"/>
                                              <w:color w:val="555555"/>
                                              <w:shd w:val="clear" w:color="auto" w:fill="FFFFFF"/>
                                            </w:rPr>
                                            <w:t> </w:t>
                                          </w:r>
                                        </w:p>
                                        <w:p w:rsidR="00C30839" w:rsidRDefault="00C30839">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C30839" w:rsidRDefault="00C30839">
                                          <w:pPr>
                                            <w:jc w:val="center"/>
                                            <w:rPr>
                                              <w:color w:val="000000"/>
                                            </w:rPr>
                                          </w:pPr>
                                        </w:p>
                                        <w:p w:rsidR="00C30839" w:rsidRDefault="00C30839">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C30839" w:rsidRDefault="00C30839">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30839" w:rsidRDefault="00C30839">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C30839" w:rsidRDefault="00C30839">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w:t>
                                          </w:r>
                                          <w:r>
                                            <w:rPr>
                                              <w:rFonts w:ascii="Arial" w:hAnsi="Arial" w:cs="Arial"/>
                                              <w:color w:val="555555"/>
                                              <w:shd w:val="clear" w:color="auto" w:fill="FFFFFF"/>
                                            </w:rPr>
                                            <w:lastRenderedPageBreak/>
                                            <w:t xml:space="preserve">massive invasion of Israel, and as we read today's headlines, we find that the fulfillment of these two prophesied events, could happen very soon! </w:t>
                                          </w:r>
                                        </w:p>
                                        <w:p w:rsidR="00C30839" w:rsidRDefault="00C30839">
                                          <w:pPr>
                                            <w:rPr>
                                              <w:rFonts w:ascii="Arial" w:hAnsi="Arial" w:cs="Arial"/>
                                              <w:color w:val="555555"/>
                                              <w:shd w:val="clear" w:color="auto" w:fill="FFFFFF"/>
                                            </w:rPr>
                                          </w:pPr>
                                          <w:r>
                                            <w:rPr>
                                              <w:rFonts w:ascii="Arial" w:hAnsi="Arial" w:cs="Arial"/>
                                              <w:color w:val="555555"/>
                                              <w:shd w:val="clear" w:color="auto" w:fill="FFFFFF"/>
                                            </w:rPr>
                                            <w:t> </w:t>
                                          </w:r>
                                        </w:p>
                                        <w:p w:rsidR="00C30839" w:rsidRDefault="00C30839">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C30839" w:rsidRDefault="00C30839">
                                          <w:pPr>
                                            <w:jc w:val="center"/>
                                            <w:rPr>
                                              <w:color w:val="000000"/>
                                            </w:rPr>
                                          </w:pPr>
                                        </w:p>
                                        <w:p w:rsidR="00C30839" w:rsidRDefault="00C30839">
                                          <w:pPr>
                                            <w:jc w:val="center"/>
                                            <w:rPr>
                                              <w:color w:val="000000"/>
                                              <w:sz w:val="20"/>
                                              <w:szCs w:val="20"/>
                                            </w:rPr>
                                          </w:pPr>
                                          <w:r>
                                            <w:rPr>
                                              <w:rFonts w:ascii="Open Sans" w:hAnsi="Open Sans"/>
                                              <w:color w:val="555555"/>
                                              <w:sz w:val="23"/>
                                              <w:szCs w:val="23"/>
                                              <w:shd w:val="clear" w:color="auto" w:fill="FFFFFF"/>
                                            </w:rPr>
                                            <w:t> </w:t>
                                          </w:r>
                                        </w:p>
                                        <w:p w:rsidR="00C30839" w:rsidRDefault="00C30839">
                                          <w:pPr>
                                            <w:jc w:val="center"/>
                                            <w:rPr>
                                              <w:color w:val="000000"/>
                                              <w:sz w:val="20"/>
                                              <w:szCs w:val="20"/>
                                            </w:rPr>
                                          </w:pPr>
                                          <w:hyperlink r:id="rId92" w:tgtFrame="_blank" w:history="1">
                                            <w:r>
                                              <w:rPr>
                                                <w:rStyle w:val="Hyperlink"/>
                                                <w:rFonts w:ascii="Open Sans" w:hAnsi="Open Sans"/>
                                                <w:b/>
                                                <w:bCs/>
                                                <w:sz w:val="36"/>
                                                <w:szCs w:val="36"/>
                                              </w:rPr>
                                              <w:t>TO ORDER THIS NEW DVDS - CLICK HERE</w:t>
                                            </w:r>
                                          </w:hyperlink>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jc w:val="center"/>
                                            <w:rPr>
                                              <w:rFonts w:ascii="Arial" w:hAnsi="Arial" w:cs="Arial"/>
                                              <w:color w:val="000000"/>
                                              <w:sz w:val="20"/>
                                              <w:szCs w:val="20"/>
                                            </w:rPr>
                                          </w:pPr>
                                          <w:r>
                                            <w:rPr>
                                              <w:rFonts w:ascii="Arial" w:hAnsi="Arial" w:cs="Arial"/>
                                              <w:color w:val="000000"/>
                                              <w:sz w:val="20"/>
                                              <w:szCs w:val="20"/>
                                            </w:rPr>
                                            <w:t> </w:t>
                                          </w:r>
                                        </w:p>
                                        <w:p w:rsidR="00C30839" w:rsidRDefault="00C308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C30839" w:rsidRDefault="00C30839">
                                          <w:pPr>
                                            <w:jc w:val="center"/>
                                            <w:rPr>
                                              <w:rFonts w:ascii="Arial" w:hAnsi="Arial" w:cs="Arial"/>
                                              <w:color w:val="000000"/>
                                            </w:rPr>
                                          </w:pPr>
                                        </w:p>
                                        <w:p w:rsidR="00C30839" w:rsidRDefault="00C30839">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w:t>
                                          </w:r>
                                          <w:r>
                                            <w:rPr>
                                              <w:rFonts w:ascii="Arial" w:hAnsi="Arial" w:cs="Arial"/>
                                              <w:color w:val="000000"/>
                                            </w:rPr>
                                            <w:lastRenderedPageBreak/>
                                            <w:t>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30839" w:rsidRDefault="00C30839">
                                          <w:pPr>
                                            <w:rPr>
                                              <w:rFonts w:ascii="Arial" w:hAnsi="Arial" w:cs="Arial"/>
                                              <w:color w:val="000000"/>
                                            </w:rPr>
                                          </w:pPr>
                                        </w:p>
                                        <w:p w:rsidR="00C30839" w:rsidRDefault="00C30839">
                                          <w:pPr>
                                            <w:rPr>
                                              <w:rFonts w:ascii="Arial" w:hAnsi="Arial" w:cs="Arial"/>
                                              <w:color w:val="000000"/>
                                            </w:rPr>
                                          </w:pPr>
                                        </w:p>
                                        <w:p w:rsidR="00C30839" w:rsidRDefault="00C30839">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30839" w:rsidRDefault="00C30839">
                                          <w:pPr>
                                            <w:spacing w:line="254" w:lineRule="auto"/>
                                            <w:rPr>
                                              <w:rFonts w:ascii="Arial" w:hAnsi="Arial" w:cs="Arial"/>
                                              <w:color w:val="000000"/>
                                            </w:rPr>
                                          </w:pPr>
                                          <w:r>
                                            <w:rPr>
                                              <w:rStyle w:val="Strong"/>
                                              <w:rFonts w:ascii="Arial" w:hAnsi="Arial" w:cs="Arial"/>
                                              <w:color w:val="000000"/>
                                              <w:sz w:val="32"/>
                                              <w:szCs w:val="32"/>
                                            </w:rPr>
                                            <w:t>13 Bald Eagles Found Dead in Maryland Related to The Death of Justice Scalia On February 13th?</w:t>
                                          </w:r>
                                          <w:r>
                                            <w:rPr>
                                              <w:rFonts w:ascii="Arial" w:hAnsi="Arial" w:cs="Arial"/>
                                              <w:color w:val="000000"/>
                                            </w:rPr>
                                            <w:t xml:space="preserve"> - By Michael Snyder - </w:t>
                                          </w:r>
                                          <w:hyperlink r:id="rId95" w:tgtFrame="_blank" w:history="1">
                                            <w:r>
                                              <w:rPr>
                                                <w:rStyle w:val="Hyperlink"/>
                                                <w:rFonts w:ascii="Arial" w:hAnsi="Arial" w:cs="Arial"/>
                                              </w:rPr>
                                              <w:t>http://endoftheamericandream.com/archives/13-bald-eagles-found-dead-in-maryland-related-to-the-death-of-justice-scalia-on-february-13th</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It is a fact that Supreme Court Justice Antonin Scalia died on February 13th.  It is also a fact that 13 bald eagles were found dead near Federalsburg, Maryland this past weekend.  Could it be possible that those two events are related?  The bald eagle is both the national bird and the national animal of the United States, and it appears on our Great Seal.  And of course there were 13 states when the U.S. Constitution was originally ratified, and Maryland was one of those states.  So some are suggesting that these 13 dead bald eagles are a sign that the death of Supreme Court Justice Antonin Scalia represented the beginning of the end for the U.S. Constitution.  Others are suggesting that they may be a sign of the death of America as a whole.  When I first heard about this mass death of bald eagles I didn't think too much of it, but the more I looked into it, the more amazing the supposed "coincidences" became.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It was during this past weekend that these dead bald eagles were discovered near the town of "Federalsburg".  The following comes from NBC News...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Thirteen bald eagles were found dead at a Maryland-area farm over the weekend and federal authorities are currently investigating, and offering a reward for any information.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Maryland Natural Resources Police (NRP) were first called to the scene on Saturday afternoon after a man discovered four dead bald eagles on a farm in Maryland's Eastern Shore region, according to NRP spokeswoman Candy Thomson.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This incident represented the single largest die-off of bald eagles in the state of Maryland in thirty years.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And of course everyone knows that it is illegal to kill them.  In fact, under federal law you can be fined up to $100,000 for killing a single bald eagle.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Everyone also knows that the bald eagle represents America.  So the fact that bald eagles were found dead is not a good sign for us.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And without a doubt, the number 13 has a tremendous amount of significance for our country as well.  In addition to 13 original colonies, there are also 13 stripes on the American flag to this day.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In addition, we have the additional factor of Justice Scalia dying on February 13th.  Could that be the key to tying all of this together?</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Traditionally, the number 13 has been considered to be bad luck.  In the Bible, it is considered to be the number of rebellion and lawlessness, and throughout history it has been a number of extraordinary significance for the Illuminati and other secret societies.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In an article for Charisma News, Ricky Scaparo detailed some of the other ways that the number 13 is significant...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t>
                                          </w:r>
                                        </w:p>
                                        <w:p w:rsidR="00C30839" w:rsidRDefault="00C30839">
                                          <w:pPr>
                                            <w:spacing w:line="254" w:lineRule="auto"/>
                                            <w:rPr>
                                              <w:rFonts w:ascii="Arial" w:hAnsi="Arial" w:cs="Arial"/>
                                              <w:color w:val="000000"/>
                                            </w:rPr>
                                          </w:pPr>
                                          <w:r>
                                            <w:rPr>
                                              <w:rFonts w:ascii="Arial" w:hAnsi="Arial" w:cs="Arial"/>
                                              <w:color w:val="000000"/>
                                            </w:rPr>
                                            <w:t>*Nimrod, the mighty hunter who was 'before the Lord' (meaning he tried to take the place of God - Genesis 10:9), was the 13th in Ham's line (Ham was one of Noah's three sons who survived the flood). Thirteen represents all the governments created by men, and inspired by Satan, in outright rebellion against the Eternal. America as a nation has continued to rebel against God through idolatry, legalized abominations and the list continues.</w:t>
                                          </w:r>
                                        </w:p>
                                        <w:p w:rsidR="00C30839" w:rsidRDefault="00C30839">
                                          <w:pPr>
                                            <w:spacing w:line="254" w:lineRule="auto"/>
                                            <w:rPr>
                                              <w:rFonts w:ascii="Arial" w:hAnsi="Arial" w:cs="Arial"/>
                                              <w:color w:val="000000"/>
                                            </w:rPr>
                                          </w:pPr>
                                        </w:p>
                                        <w:p w:rsidR="00C30839" w:rsidRDefault="00C30839">
                                          <w:pPr>
                                            <w:spacing w:line="254" w:lineRule="auto"/>
                                            <w:rPr>
                                              <w:rFonts w:ascii="Arial" w:hAnsi="Arial" w:cs="Arial"/>
                                              <w:color w:val="000000"/>
                                            </w:rPr>
                                          </w:pPr>
                                          <w:r>
                                            <w:rPr>
                                              <w:rFonts w:ascii="Arial" w:hAnsi="Arial" w:cs="Arial"/>
                                              <w:color w:val="000000"/>
                                            </w:rPr>
                                            <w:t xml:space="preserve">*The phrase 'valley of Hinnom' (or variation thereof) occurs in 13 places in Scripture. The valley was the scene of the evil-inspired rites of the pagan god </w:t>
                                          </w:r>
                                          <w:r>
                                            <w:rPr>
                                              <w:rFonts w:ascii="Arial" w:hAnsi="Arial" w:cs="Arial"/>
                                              <w:color w:val="000000"/>
                                            </w:rPr>
                                            <w:lastRenderedPageBreak/>
                                            <w:t>Moloch (or Molech). Molech was an idol god worshiped Phoenicians which included child sacrifice, or "passing children through the fire." It is believed that idols of Moloch were giant metal statues of a man with a bull's head. Each idol had a hole carved out in the abdomen and possibly outstretched forearms that made a kind of ramp to the hole. A fire was lit in or around the statue. Babies were placed in the statue's arms or in the hole. Today we don't see this in America but children are aborted daily by a practice of removing the child from the belly of its mother.</w:t>
                                          </w:r>
                                        </w:p>
                                        <w:p w:rsidR="00C30839" w:rsidRDefault="00C30839">
                                          <w:pPr>
                                            <w:spacing w:line="254" w:lineRule="auto"/>
                                            <w:rPr>
                                              <w:rFonts w:ascii="Arial" w:hAnsi="Arial" w:cs="Arial"/>
                                              <w:color w:val="000000"/>
                                            </w:rPr>
                                          </w:pPr>
                                        </w:p>
                                        <w:p w:rsidR="00C30839" w:rsidRDefault="00C30839">
                                          <w:pPr>
                                            <w:spacing w:line="254" w:lineRule="auto"/>
                                            <w:rPr>
                                              <w:rFonts w:ascii="Arial" w:hAnsi="Arial" w:cs="Arial"/>
                                              <w:color w:val="000000"/>
                                            </w:rPr>
                                          </w:pPr>
                                          <w:r>
                                            <w:rPr>
                                              <w:rFonts w:ascii="Arial" w:hAnsi="Arial" w:cs="Arial"/>
                                              <w:color w:val="000000"/>
                                            </w:rPr>
                                            <w:t>*The dragon, a symbol for Satan, is found 13 times in Revelation. Satan is behind all rebellion against God.</w:t>
                                          </w:r>
                                        </w:p>
                                        <w:p w:rsidR="00C30839" w:rsidRDefault="00C30839">
                                          <w:pPr>
                                            <w:spacing w:line="254" w:lineRule="auto"/>
                                            <w:rPr>
                                              <w:rFonts w:ascii="Arial" w:hAnsi="Arial" w:cs="Arial"/>
                                              <w:color w:val="000000"/>
                                            </w:rPr>
                                          </w:pPr>
                                        </w:p>
                                        <w:p w:rsidR="00C30839" w:rsidRDefault="00C30839">
                                          <w:pPr>
                                            <w:spacing w:line="254" w:lineRule="auto"/>
                                            <w:rPr>
                                              <w:rFonts w:ascii="Arial" w:hAnsi="Arial" w:cs="Arial"/>
                                              <w:color w:val="000000"/>
                                            </w:rPr>
                                          </w:pPr>
                                          <w:r>
                                            <w:rPr>
                                              <w:rFonts w:ascii="Arial" w:hAnsi="Arial" w:cs="Arial"/>
                                              <w:color w:val="000000"/>
                                            </w:rPr>
                                            <w:t>*In Romans Chapter 1 Paul lists 23 characteristics of sinful people who have a debased or reprobate mind. The thirteenth characteristic is that they are haters of God (Romans 1:28-32). I am grieved as I have witnessed over the years, such hatred towards the things of God and believers at large in America.</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American dollar even has the number 13 embedded all over it.</w:t>
                                          </w:r>
                                        </w:p>
                                        <w:p w:rsidR="00C30839" w:rsidRDefault="00C30839">
                                          <w:pPr>
                                            <w:spacing w:line="254" w:lineRule="auto"/>
                                            <w:rPr>
                                              <w:rFonts w:ascii="Arial" w:hAnsi="Arial" w:cs="Arial"/>
                                              <w:color w:val="000000"/>
                                            </w:rPr>
                                          </w:pPr>
                                          <w:r>
                                            <w:rPr>
                                              <w:rFonts w:ascii="Arial" w:hAnsi="Arial" w:cs="Arial"/>
                                              <w:color w:val="000000"/>
                                            </w:rPr>
                                            <w:t>*13 steps on the pyramid of the Great Seal</w:t>
                                          </w:r>
                                        </w:p>
                                        <w:p w:rsidR="00C30839" w:rsidRDefault="00C30839">
                                          <w:pPr>
                                            <w:spacing w:line="254" w:lineRule="auto"/>
                                            <w:rPr>
                                              <w:rFonts w:ascii="Arial" w:hAnsi="Arial" w:cs="Arial"/>
                                              <w:color w:val="000000"/>
                                            </w:rPr>
                                          </w:pPr>
                                          <w:r>
                                            <w:rPr>
                                              <w:rFonts w:ascii="Arial" w:hAnsi="Arial" w:cs="Arial"/>
                                              <w:color w:val="000000"/>
                                            </w:rPr>
                                            <w:t>*13 letters in "Annuit Coeptis"</w:t>
                                          </w:r>
                                        </w:p>
                                        <w:p w:rsidR="00C30839" w:rsidRDefault="00C30839">
                                          <w:pPr>
                                            <w:spacing w:line="254" w:lineRule="auto"/>
                                            <w:rPr>
                                              <w:rFonts w:ascii="Arial" w:hAnsi="Arial" w:cs="Arial"/>
                                              <w:color w:val="000000"/>
                                            </w:rPr>
                                          </w:pPr>
                                          <w:r>
                                            <w:rPr>
                                              <w:rFonts w:ascii="Arial" w:hAnsi="Arial" w:cs="Arial"/>
                                              <w:color w:val="000000"/>
                                            </w:rPr>
                                            <w:t>*13 stripes in the shield on the eagle</w:t>
                                          </w:r>
                                        </w:p>
                                        <w:p w:rsidR="00C30839" w:rsidRDefault="00C30839">
                                          <w:pPr>
                                            <w:spacing w:line="254" w:lineRule="auto"/>
                                            <w:rPr>
                                              <w:rFonts w:ascii="Arial" w:hAnsi="Arial" w:cs="Arial"/>
                                              <w:color w:val="000000"/>
                                            </w:rPr>
                                          </w:pPr>
                                          <w:r>
                                            <w:rPr>
                                              <w:rFonts w:ascii="Arial" w:hAnsi="Arial" w:cs="Arial"/>
                                              <w:color w:val="000000"/>
                                            </w:rPr>
                                            <w:t>*13 stars above the eagle</w:t>
                                          </w:r>
                                        </w:p>
                                        <w:p w:rsidR="00C30839" w:rsidRDefault="00C30839">
                                          <w:pPr>
                                            <w:spacing w:line="254" w:lineRule="auto"/>
                                            <w:rPr>
                                              <w:rFonts w:ascii="Arial" w:hAnsi="Arial" w:cs="Arial"/>
                                              <w:color w:val="000000"/>
                                            </w:rPr>
                                          </w:pPr>
                                          <w:r>
                                            <w:rPr>
                                              <w:rFonts w:ascii="Arial" w:hAnsi="Arial" w:cs="Arial"/>
                                              <w:color w:val="000000"/>
                                            </w:rPr>
                                            <w:t>*13 letters in "E Pluribus Unum"</w:t>
                                          </w:r>
                                        </w:p>
                                        <w:p w:rsidR="00C30839" w:rsidRDefault="00C30839">
                                          <w:pPr>
                                            <w:spacing w:line="254" w:lineRule="auto"/>
                                            <w:rPr>
                                              <w:rFonts w:ascii="Arial" w:hAnsi="Arial" w:cs="Arial"/>
                                              <w:color w:val="000000"/>
                                            </w:rPr>
                                          </w:pPr>
                                          <w:r>
                                            <w:rPr>
                                              <w:rFonts w:ascii="Arial" w:hAnsi="Arial" w:cs="Arial"/>
                                              <w:color w:val="000000"/>
                                            </w:rPr>
                                            <w:t>*13 arrows in the eagle's left talon</w:t>
                                          </w:r>
                                        </w:p>
                                        <w:p w:rsidR="00C30839" w:rsidRDefault="00C30839">
                                          <w:pPr>
                                            <w:spacing w:line="254" w:lineRule="auto"/>
                                            <w:rPr>
                                              <w:rFonts w:ascii="Arial" w:hAnsi="Arial" w:cs="Arial"/>
                                              <w:color w:val="000000"/>
                                            </w:rPr>
                                          </w:pPr>
                                          <w:r>
                                            <w:rPr>
                                              <w:rFonts w:ascii="Arial" w:hAnsi="Arial" w:cs="Arial"/>
                                              <w:color w:val="000000"/>
                                            </w:rPr>
                                            <w:t>*13 leaves, and 13 fruits on the olive branch in its right talon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 don't have all the answers, but I do believe that this is a sign that is significant for the United States.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bald eagle is the symbol of our nation, and 13 of them died just a few days after Supreme Court Justice Antonin Scalia was found dead on February 13th.</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Justice Scalia was the foremost defender of the U.S. Constitution on the Supreme Court, and his death was a massive blow to those that love liberty and freedom everywhere.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Once again, I don't know what all of this means, but things were already looking incredibly bleak for our country even before the death of Scalia.  Our country is dying a little bit more every day, and the signs are all around us.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So could the death of these 13 bald eagles also be a sign that the death of the United States as a whole is rapidly approaching?  It won't happen tomorrow, but it is coming.  I have been warning my readers over and over to get prepared for what is ahead, because I believe that we are heading for the worst times that this country has ever seen.</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30839" w:rsidRDefault="00C30839">
                                          <w:pPr>
                                            <w:spacing w:line="254" w:lineRule="auto"/>
                                            <w:rPr>
                                              <w:rFonts w:ascii="Arial" w:hAnsi="Arial" w:cs="Arial"/>
                                              <w:color w:val="000000"/>
                                            </w:rPr>
                                          </w:pPr>
                                          <w:r>
                                            <w:rPr>
                                              <w:rStyle w:val="Strong"/>
                                              <w:rFonts w:ascii="Arial" w:hAnsi="Arial" w:cs="Arial"/>
                                              <w:color w:val="000000"/>
                                              <w:sz w:val="32"/>
                                              <w:szCs w:val="32"/>
                                            </w:rPr>
                                            <w:t>Is it Really Climate Change or...God?</w:t>
                                          </w:r>
                                          <w:r>
                                            <w:rPr>
                                              <w:rFonts w:ascii="Arial" w:hAnsi="Arial" w:cs="Arial"/>
                                              <w:color w:val="000000"/>
                                            </w:rPr>
                                            <w:t xml:space="preserve"> - By Gene Lawley -</w:t>
                                          </w:r>
                                        </w:p>
                                        <w:p w:rsidR="00C30839" w:rsidRDefault="00C30839">
                                          <w:pPr>
                                            <w:spacing w:line="254" w:lineRule="auto"/>
                                            <w:rPr>
                                              <w:rFonts w:ascii="Arial" w:hAnsi="Arial" w:cs="Arial"/>
                                              <w:color w:val="000000"/>
                                            </w:rPr>
                                          </w:pPr>
                                          <w:hyperlink r:id="rId96" w:tgtFrame="_blank" w:history="1">
                                            <w:r>
                                              <w:rPr>
                                                <w:rStyle w:val="Hyperlink"/>
                                                <w:rFonts w:ascii="Arial" w:hAnsi="Arial" w:cs="Arial"/>
                                              </w:rPr>
                                              <w:t>http://www.raptureready.com/featured/lawley/lawley103.html</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First, it was called "Global Warming," but when those horrendous snow and ice storms began to recur the past few winters, the guidelines for deception demanded a new name had to be found. It seems to be a lot easier, apparently, to "sell" the theory of a looming crisis of undefined content to a gullible public when its exact nature is not clearly seen.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Are we going to burn up or freeze to death, or choke on clouds of putrid air? There are air pollution dangers, and we have seen that heavy brown haze that hovers over certain cities. But is the greatest danger the world now faces a so-called "Climate Change" issue? What about those folks who intend to cut our heads off unless we submit to their brand of theology?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It was in the midst of the struggle to make some kind of agreement work to keep Iran from developing a nuclear weapon that could be used to, first, wipe Israel off the map, then, to do the same thing to America when President Obama declared that climate change was the greatest enemy the world has. The United Nations picked up the mantra, and along came the Pope to embrace the claim, lock, stock and barrel.</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As I have followed this thread from its development into a full-blown theory after the Cold War ended, there seems to be underlying purposes and agendas that fuel the intense conclusion that we could be in climate change's final countdown. For instance, what better justification could one have for fighting a worldwide problem that does not arise as a nation against nation issue than the need for a "New World Order" and a one world government?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As I understand it, in the high inner circles of the world's elite there has been great concern for what avenue could be pursued to continue the flow of </w:t>
                                          </w:r>
                                          <w:r>
                                            <w:rPr>
                                              <w:rFonts w:ascii="Arial" w:hAnsi="Arial" w:cs="Arial"/>
                                              <w:color w:val="000000"/>
                                            </w:rPr>
                                            <w:lastRenderedPageBreak/>
                                            <w:t xml:space="preserve">revenues into their vaults as the Cold War closed and weaponry sales, and other financial benefits were to end.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Out of that crisis came the idea of developing a theory of coming destruction by "global warming," even though in the 1970s the published anticipation was of a terribly cold decade hovering over the entire earth at that time. Not every scientist is on board with the swarm of lemmings that lap up every utterance those regressive global planners offer.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So the president, the Pope, the United Nations-all are backed by the liberal media, and it is now the most fearful and dreadful thing that faces the world.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That mind-set, which I have named the "Tower of Babel Syndrome," continues its ancient drive to control the world and leave God out of the picture entirely. It is a satanic-driven purpose that has existed from the beginning of mankind, as it touches us, and even before time began, as it relates to the spiritual warfare between God and Satan.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Have you noted the various fraudulent claims and arrangements to keep the issue alive, yet allow ways around its claimed effects. Carbon credits is a major one, where those credits can be purchased and thus a freedom to eject carbons into the air is permitted. Its details are complicated, of course. Then there is the push to cease the use of fossil-sourced fuels, which supports the "Regressives" in their drive to end America's energy viability and reduce the nation to a third world status. At least, that is my opinion.</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But God...</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That Tower of Babel Syndrome manner of thinking has found alternative theories which deny the existence of God or His relativity. Evolutionism is at the heart of it, and anyone who dares to mention creation or intelligent design in regard to how things came to be is marked as mentally deficient and worthless to society.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wisdom of Solomon is expressed most emphatically in this foundational statement on finding wisdom:</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"The fear of the   Lord  is the beginning of wisdom,  and the knowledge of the Holy One is understanding" (Proverbs 9:10).</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The Tower of Babel Syndrome says, "Anything but God," and then God shows up! There is an appointed time in God's timetable that includes the turbulent </w:t>
                                          </w:r>
                                          <w:r>
                                            <w:rPr>
                                              <w:rFonts w:ascii="Arial" w:hAnsi="Arial" w:cs="Arial"/>
                                              <w:color w:val="000000"/>
                                            </w:rPr>
                                            <w:lastRenderedPageBreak/>
                                            <w:t xml:space="preserve">geophysical conditions the world is experiencing now. Jesus laid out the picture in Luke 21:10-11 and 25-28: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 "Nation will rise against nation, and kingdom against kingdom.  And there will be great earthquakes in various places, and famines and pestilences; and there will be fearful sights and great signs from heaven.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 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 Then they will see the Son of Man coming in a cloud with power and great glory.  Now when these things begin to happen, look up and lift up your heads, because your redemption draws near."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Caused by mankind, they say-multiple earthquakes everywhere, erupting volcanoes, heavy thunderstorms with major flooding, hurricanes, devastating snowstorms, long-term droughts. No common sense look at the situation while recognizing that the Creator is still sovereign over His universe. And according to Bible prophecy, He has an appointed time. That is what Jesus was addressing in the above passage from Luke.</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The daily news outlets are filled with multiple signs of fulfillments of those things of which Jesus spoke. Political, spiritual, social and geophysical arenas are showing the signs of excessive abuse and major devastation. The evidence is clear that man cannot control his own existence but is bent on self-destruction. God spoke of a cup of wrath for those who do not admit God into their considerations: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 "For in the hand of the   Lord  there is a cup,  and the wine is red;  it is fully mixed, and He pours it out;  surely its dregs shall all the wicked of the earth  drain and drink down" (Psalm 75:8).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Is God too harsh, not a loving God? No, for He says in 2 Peter 3:9 that He is "not willing that any should perish, but that all should come to repentance." Sinfulness of mankind and righteousness of God cannot abide together. But He has made a way by the offering of Jesus Christ on the cross to pay the cost of our sins.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lastRenderedPageBreak/>
                                            <w:t>Accepting that offering is the way of salvation. Knowing the sovereign God of all creation lifts off that dark cloud of uncertain climate change and other fearful projections promoted by those who do not know Him.</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Contact email:    andwegetmercy@gmail.com    </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30839" w:rsidRDefault="00C30839">
                                          <w:pPr>
                                            <w:spacing w:line="254" w:lineRule="auto"/>
                                            <w:rPr>
                                              <w:rFonts w:ascii="Arial" w:hAnsi="Arial" w:cs="Arial"/>
                                              <w:color w:val="000000"/>
                                            </w:rPr>
                                          </w:pPr>
                                          <w:r>
                                            <w:rPr>
                                              <w:rStyle w:val="Strong"/>
                                              <w:rFonts w:ascii="Arial" w:hAnsi="Arial" w:cs="Arial"/>
                                              <w:color w:val="000000"/>
                                              <w:sz w:val="32"/>
                                              <w:szCs w:val="32"/>
                                            </w:rPr>
                                            <w:t>Daily Jot: Gun related deaths and the facts</w:t>
                                          </w:r>
                                          <w:r>
                                            <w:rPr>
                                              <w:rFonts w:ascii="Arial" w:hAnsi="Arial" w:cs="Arial"/>
                                              <w:color w:val="000000"/>
                                            </w:rPr>
                                            <w:t xml:space="preserve"> - Bill Wilson - </w:t>
                                          </w:r>
                                          <w:hyperlink r:id="rId97" w:tgtFrame="_blank" w:history="1">
                                            <w:r>
                                              <w:rPr>
                                                <w:rStyle w:val="Hyperlink"/>
                                                <w:rFonts w:ascii="Arial" w:hAnsi="Arial" w:cs="Arial"/>
                                              </w:rPr>
                                              <w:t>www.dailyjot.com</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The Second Amendment to the US Constitution reads: "A well-regulated Militia, being necessary to the security of a free State, the right of the people to keep and bear Arms, shall not be infringed." In the early days of the nation, the Founding Fathers were terribly concerned that any government formed would become a tyranny such as that of Britain. Britain's military was brutal on the colonists. The Founders did not want this repeated. In fact, they did not want a standing army during peacetime. They believed it was the duty and honor of every citizen to defend the homeland and their property during times of armed crisis. They also believed that an armed citizenry would keep government in check.</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An armed citizenry is necessary to the security of a free state. That doesn't mean hunting rifles. It means an armed citizenry. The opposing forces of liberty, including the White House and Congress, say shootings across the country are reason to disarm the citizenry. Guns kill people, they cry, omitting any amount of personal responsibility for those murderous cowards who pull triggers against the innocent. Let's look at the facts. According to the Department of Justice there were 9,203 deaths in 2009 resulting from firearms use. The National Highway Traffic Safety Administration reports that in 2010 there were 32,993 deaths involving automobiles, of which 10,228 were from drunk driving. </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Your chance of dying as an American is over 300% higher from a car or truck than from a gun. The gun control debate boils down to one thing: disarming the public--the very thing second only to freedom of speech and religion that the Founding Fathers sought to prevent. When studying the hard statistics, we see that the debate is a fallacy. The pacifist Quakers who run Sidwell Friends School in Washington, DC, have an 11 member security team, many who are </w:t>
                                          </w:r>
                                          <w:r>
                                            <w:rPr>
                                              <w:rFonts w:ascii="Arial" w:hAnsi="Arial" w:cs="Arial"/>
                                              <w:color w:val="000000"/>
                                            </w:rPr>
                                            <w:lastRenderedPageBreak/>
                                            <w:t>armed. Celebrities and politicians send their kids there, including the first family and many members of the media. Yet they ridicule those who suggest arming school personnel to protect kids. There were 1.21 million abortions in 2007, according to the Census Bureau. Let's get real.</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Criminals or crazy people kill people with guns. They will get guns any way they can--legally or illegally. Responsible citizens don't take people's lives unless their lives or lives of loved ones are threatened. It comes down to personal responsibility. No one talks about outlawing automobiles. 2 Timothy 3 describes perfectly the political and spiritual times in which we live. Verse 13 says, "But evil men and seducers shall wax worse and worse, deceiving and being deceived." The gun control debate isn't about saving your kids from the bad guys. It's about taking away the security of your freedom. See to it that you are not deceived. The lives of your children depend on it.</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30839" w:rsidRDefault="00C30839">
                                          <w:pPr>
                                            <w:spacing w:line="254" w:lineRule="auto"/>
                                            <w:rPr>
                                              <w:rFonts w:ascii="Arial" w:hAnsi="Arial" w:cs="Arial"/>
                                              <w:color w:val="000000"/>
                                            </w:rPr>
                                          </w:pPr>
                                          <w:r>
                                            <w:rPr>
                                              <w:rStyle w:val="Strong"/>
                                              <w:rFonts w:ascii="Arial" w:hAnsi="Arial" w:cs="Arial"/>
                                              <w:color w:val="000000"/>
                                              <w:sz w:val="32"/>
                                              <w:szCs w:val="32"/>
                                            </w:rPr>
                                            <w:t>Daily Devotion: Persistent Prayer</w:t>
                                          </w:r>
                                          <w:r>
                                            <w:rPr>
                                              <w:rFonts w:ascii="Arial" w:hAnsi="Arial" w:cs="Arial"/>
                                              <w:color w:val="000000"/>
                                            </w:rPr>
                                            <w:t xml:space="preserve"> - Greg Laurie - </w:t>
                                          </w:r>
                                          <w:hyperlink r:id="rId98" w:tgtFrame="_blank" w:history="1">
                                            <w:r>
                                              <w:rPr>
                                                <w:rStyle w:val="Hyperlink"/>
                                                <w:rFonts w:ascii="Arial" w:hAnsi="Arial" w:cs="Arial"/>
                                              </w:rPr>
                                              <w:t>www.harvest.org</w:t>
                                            </w:r>
                                          </w:hyperlink>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Now they came to Jericho. As He went out of Jericho with His disciples and a great multitude, blind Bartimaeus, the son of Timaeus, sat by the road begging. And when he heard that it was Jesus of Nazareth, he began to cry out and say, "Jesus, Son of David, have mercy on me!" -Mark 10:46-47</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I wonder whether Bartimaeus, a blind man, would have been healed by Jesus if he had simply sat in silence when Jesus walked by. Would Jesus have stopped and turned toward him and touched him? Perhaps. But there were a lot of blind people around during Jesus' earthly ministry. There were a lot of deaf people. There were a lot of people with leprosy. There were a lot of people with all kinds of physical problems.</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But Jesus didn't heal all of those people, did He? In fact, we usually find in Scripture that Jesus responded to the people who called out to Him. In the case of Bartimaeus, he cried out, and his voice was heard. It probably helped that he screamed. We do not need to scream in our prayers, necessarily, but we do need to be persistent.</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 xml:space="preserve">What is your need today? Do you need a touch in your body, like Bartimaeus did? Then call out to Jesus. Do you have a child who needs to be healed? Do </w:t>
                                          </w:r>
                                          <w:r>
                                            <w:rPr>
                                              <w:rFonts w:ascii="Arial" w:hAnsi="Arial" w:cs="Arial"/>
                                              <w:color w:val="000000"/>
                                            </w:rPr>
                                            <w:lastRenderedPageBreak/>
                                            <w:t>you have a marriage that needs help? Then call out to Jesus. And don't give up if the answer does not come quickly.</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Jesus said, "Ask, and it will be given to you; seek, and you will find; knock, and it will be opened to you. For everyone who asks receives, and he who seeks finds, and to him who knocks it will be opened." (Matthew 7:7-8).</w:t>
                                          </w:r>
                                        </w:p>
                                        <w:p w:rsidR="00C30839" w:rsidRDefault="00C30839">
                                          <w:pPr>
                                            <w:spacing w:line="254" w:lineRule="auto"/>
                                            <w:rPr>
                                              <w:rFonts w:ascii="Arial" w:hAnsi="Arial" w:cs="Arial"/>
                                              <w:color w:val="000000"/>
                                            </w:rPr>
                                          </w:pPr>
                                          <w:r>
                                            <w:rPr>
                                              <w:rFonts w:ascii="Arial" w:hAnsi="Arial" w:cs="Arial"/>
                                              <w:color w:val="000000"/>
                                            </w:rPr>
                                            <w:t> </w:t>
                                          </w:r>
                                        </w:p>
                                        <w:p w:rsidR="00C30839" w:rsidRDefault="00C30839">
                                          <w:pPr>
                                            <w:spacing w:line="254" w:lineRule="auto"/>
                                            <w:rPr>
                                              <w:rFonts w:ascii="Arial" w:hAnsi="Arial" w:cs="Arial"/>
                                              <w:color w:val="000000"/>
                                            </w:rPr>
                                          </w:pPr>
                                          <w:r>
                                            <w:rPr>
                                              <w:rFonts w:ascii="Arial" w:hAnsi="Arial" w:cs="Arial"/>
                                              <w:color w:val="000000"/>
                                            </w:rPr>
                                            <w:t>Let's ask, seek, and knock regarding the details of Harvest America. Just over a week away, this historic nationwide outreach needs your prayers! Let's be persistent. Let's call out to the Lord. And let's pray with confidence, knowing that when we pray for the salvation of others, we are praying according to the Lord's will.</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C30839" w:rsidRDefault="00C3083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30839" w:rsidRDefault="00C3083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30839" w:rsidRDefault="00C3083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30839" w:rsidRDefault="00C3083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30839" w:rsidRDefault="00C3083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30839" w:rsidRDefault="00C3083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30839" w:rsidRDefault="00C3083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30839" w:rsidRDefault="00C308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30839" w:rsidRDefault="00C308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30839" w:rsidRDefault="00C308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30839" w:rsidRDefault="00C308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30839" w:rsidRDefault="00C3083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C30839" w:rsidRDefault="00C308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30839" w:rsidRDefault="00C3083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30839" w:rsidRDefault="00C3083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30839" w:rsidRDefault="00C30839">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30839" w:rsidRDefault="00C3083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30839" w:rsidRDefault="00C30839">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30839" w:rsidRDefault="00C3083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30839" w:rsidRDefault="00C30839">
                                          <w:pPr>
                                            <w:jc w:val="center"/>
                                            <w:rPr>
                                              <w:rFonts w:ascii="Arial" w:hAnsi="Arial" w:cs="Arial"/>
                                              <w:color w:val="000000"/>
                                              <w:sz w:val="20"/>
                                              <w:szCs w:val="20"/>
                                            </w:rPr>
                                          </w:pPr>
                                        </w:p>
                                        <w:p w:rsidR="00C30839" w:rsidRDefault="00C3083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30839" w:rsidRDefault="00C3083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30839" w:rsidRDefault="00C308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30839" w:rsidRDefault="00C308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30839" w:rsidRDefault="00C3083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30839" w:rsidRDefault="00C3083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30839" w:rsidRDefault="00C30839">
                                          <w:pPr>
                                            <w:jc w:val="center"/>
                                            <w:rPr>
                                              <w:rFonts w:ascii="Arial" w:hAnsi="Arial" w:cs="Arial"/>
                                              <w:color w:val="000000"/>
                                              <w:sz w:val="28"/>
                                              <w:szCs w:val="28"/>
                                            </w:rPr>
                                          </w:pPr>
                                        </w:p>
                                        <w:p w:rsidR="00C30839" w:rsidRDefault="00C30839">
                                          <w:pPr>
                                            <w:jc w:val="center"/>
                                            <w:rPr>
                                              <w:rFonts w:ascii="Arial" w:hAnsi="Arial" w:cs="Arial"/>
                                              <w:color w:val="000000"/>
                                              <w:sz w:val="28"/>
                                              <w:szCs w:val="28"/>
                                            </w:rPr>
                                          </w:pPr>
                                          <w:r>
                                            <w:rPr>
                                              <w:rFonts w:ascii="Arial" w:hAnsi="Arial" w:cs="Arial"/>
                                              <w:color w:val="000000"/>
                                              <w:sz w:val="28"/>
                                              <w:szCs w:val="28"/>
                                              <w:lang w:val="en-GB"/>
                                            </w:rPr>
                                            <w:t>Click below to download!</w:t>
                                          </w:r>
                                        </w:p>
                                        <w:p w:rsidR="00C30839" w:rsidRDefault="00C30839">
                                          <w:pPr>
                                            <w:jc w:val="center"/>
                                            <w:rPr>
                                              <w:color w:val="000000"/>
                                              <w:sz w:val="20"/>
                                              <w:szCs w:val="20"/>
                                            </w:rPr>
                                          </w:pPr>
                                          <w:r>
                                            <w:rPr>
                                              <w:rFonts w:ascii="Arial" w:hAnsi="Arial" w:cs="Arial"/>
                                              <w:color w:val="000000"/>
                                              <w:sz w:val="20"/>
                                              <w:szCs w:val="20"/>
                                            </w:rPr>
                                            <w:br/>
                                          </w:r>
                                          <w:hyperlink r:id="rId104" w:tgtFrame="_blank" w:history="1">
                                            <w:r>
                                              <w:rPr>
                                                <w:rStyle w:val="Hyperlink"/>
                                                <w:rFonts w:ascii="Arial" w:hAnsi="Arial" w:cs="Arial"/>
                                                <w:b/>
                                                <w:bCs/>
                                                <w:sz w:val="36"/>
                                                <w:szCs w:val="36"/>
                                              </w:rPr>
                                              <w:t>"AS YOU SEE THE DAY APPROACHING"</w:t>
                                            </w:r>
                                          </w:hyperlink>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tcMar>
                                                  <w:top w:w="0" w:type="dxa"/>
                                                  <w:left w:w="0" w:type="dxa"/>
                                                  <w:bottom w:w="15" w:type="dxa"/>
                                                  <w:right w:w="0" w:type="dxa"/>
                                                </w:tcMar>
                                                <w:vAlign w:val="center"/>
                                                <w:hideMark/>
                                              </w:tcPr>
                                              <w:p w:rsidR="00C30839" w:rsidRDefault="00C3083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30839">
                                            <w:trPr>
                                              <w:trHeight w:val="15"/>
                                              <w:tblCellSpacing w:w="0" w:type="dxa"/>
                                            </w:trPr>
                                            <w:tc>
                                              <w:tcPr>
                                                <w:tcW w:w="0" w:type="auto"/>
                                                <w:shd w:val="clear" w:color="auto" w:fill="3F3FCF"/>
                                                <w:vAlign w:val="center"/>
                                                <w:hideMark/>
                                              </w:tcPr>
                                              <w:p w:rsidR="00C30839" w:rsidRDefault="00C3083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tcPr>
                                        <w:p w:rsidR="00C30839" w:rsidRDefault="00C30839">
                                          <w:pPr>
                                            <w:rPr>
                                              <w:rFonts w:ascii="Arial" w:hAnsi="Arial" w:cs="Arial"/>
                                              <w:color w:val="000000"/>
                                              <w:sz w:val="20"/>
                                              <w:szCs w:val="20"/>
                                            </w:rPr>
                                          </w:pPr>
                                        </w:p>
                                        <w:p w:rsidR="00C30839" w:rsidRDefault="00C30839">
                                          <w:pPr>
                                            <w:jc w:val="center"/>
                                            <w:rPr>
                                              <w:rFonts w:ascii="Arial" w:hAnsi="Arial" w:cs="Arial"/>
                                              <w:color w:val="000000"/>
                                              <w:sz w:val="20"/>
                                              <w:szCs w:val="20"/>
                                            </w:rPr>
                                          </w:pPr>
                                          <w:r>
                                            <w:rPr>
                                              <w:rFonts w:ascii="Arial" w:hAnsi="Arial" w:cs="Arial"/>
                                              <w:color w:val="000000"/>
                                              <w:sz w:val="20"/>
                                              <w:szCs w:val="20"/>
                                            </w:rPr>
                                            <w:t> </w:t>
                                          </w:r>
                                        </w:p>
                                        <w:p w:rsidR="00C30839" w:rsidRDefault="00C3083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30839" w:rsidRDefault="00C30839">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30839" w:rsidRDefault="00C308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30839" w:rsidRDefault="00C30839">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C30839" w:rsidRDefault="00C30839">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C30839" w:rsidRDefault="00C30839">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C30839" w:rsidRDefault="00C3083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30839" w:rsidRDefault="00C30839">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C30839" w:rsidRDefault="00C308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30839" w:rsidRDefault="00C30839">
                                          <w:pPr>
                                            <w:jc w:val="center"/>
                                            <w:rPr>
                                              <w:color w:val="000000"/>
                                              <w:sz w:val="20"/>
                                              <w:szCs w:val="20"/>
                                            </w:rPr>
                                          </w:pPr>
                                          <w:r>
                                            <w:rPr>
                                              <w:color w:val="000000"/>
                                              <w:sz w:val="20"/>
                                              <w:szCs w:val="20"/>
                                            </w:rPr>
                                            <w:pict>
                                              <v:rect id="_x0000_i1092" style="width:468pt;height:1pt" o:hralign="center" o:hrstd="t" o:hr="t" fillcolor="#a0a0a0" stroked="f"/>
                                            </w:pic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30839" w:rsidRDefault="00C308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30839" w:rsidRDefault="00C30839">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C30839" w:rsidRDefault="00C30839">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C30839" w:rsidRDefault="00C3083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30839" w:rsidRDefault="00C30839">
                                    <w:pPr>
                                      <w:jc w:val="center"/>
                                      <w:rPr>
                                        <w:sz w:val="20"/>
                                        <w:szCs w:val="20"/>
                                      </w:rPr>
                                    </w:pPr>
                                  </w:p>
                                </w:tc>
                              </w:tr>
                            </w:tbl>
                            <w:p w:rsidR="00C30839" w:rsidRDefault="00C30839">
                              <w:pPr>
                                <w:jc w:val="center"/>
                                <w:rPr>
                                  <w:sz w:val="20"/>
                                  <w:szCs w:val="20"/>
                                </w:rPr>
                              </w:pP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3083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jc w:val="center"/>
                                      </w:trPr>
                                      <w:tc>
                                        <w:tcPr>
                                          <w:tcW w:w="0" w:type="auto"/>
                                          <w:tcMar>
                                            <w:top w:w="0" w:type="dxa"/>
                                            <w:left w:w="0" w:type="dxa"/>
                                            <w:bottom w:w="165" w:type="dxa"/>
                                            <w:right w:w="0" w:type="dxa"/>
                                          </w:tcMar>
                                          <w:hideMark/>
                                        </w:tcPr>
                                        <w:p w:rsidR="00C30839" w:rsidRDefault="00C308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trPr>
                                            <w:tc>
                                              <w:tcPr>
                                                <w:tcW w:w="0" w:type="auto"/>
                                                <w:shd w:val="clear" w:color="auto" w:fill="001A81"/>
                                                <w:tcMar>
                                                  <w:top w:w="0" w:type="dxa"/>
                                                  <w:left w:w="0" w:type="dxa"/>
                                                  <w:bottom w:w="75" w:type="dxa"/>
                                                  <w:right w:w="0" w:type="dxa"/>
                                                </w:tcMar>
                                                <w:vAlign w:val="center"/>
                                                <w:hideMark/>
                                              </w:tcPr>
                                              <w:p w:rsidR="00C30839" w:rsidRDefault="00C3083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rPr>
                                              <w:sz w:val="20"/>
                                              <w:szCs w:val="20"/>
                                            </w:rPr>
                                          </w:pPr>
                                        </w:p>
                                      </w:tc>
                                    </w:tr>
                                  </w:tbl>
                                  <w:p w:rsidR="00C30839" w:rsidRDefault="00C30839">
                                    <w:pPr>
                                      <w:jc w:val="center"/>
                                      <w:rPr>
                                        <w:sz w:val="20"/>
                                        <w:szCs w:val="20"/>
                                      </w:rPr>
                                    </w:pPr>
                                  </w:p>
                                </w:tc>
                              </w:tr>
                            </w:tbl>
                            <w:p w:rsidR="00C30839" w:rsidRDefault="00C3083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rHeight w:val="15"/>
                                        <w:tblCellSpacing w:w="0" w:type="dxa"/>
                                        <w:jc w:val="center"/>
                                      </w:trPr>
                                      <w:tc>
                                        <w:tcPr>
                                          <w:tcW w:w="0" w:type="auto"/>
                                          <w:tcMar>
                                            <w:top w:w="0" w:type="dxa"/>
                                            <w:left w:w="0" w:type="dxa"/>
                                            <w:bottom w:w="165" w:type="dxa"/>
                                            <w:right w:w="0" w:type="dxa"/>
                                          </w:tcMar>
                                          <w:hideMark/>
                                        </w:tcPr>
                                        <w:p w:rsidR="00C30839" w:rsidRDefault="00C308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30839" w:rsidRDefault="00C308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0" w:type="dxa"/>
                                            <w:right w:w="540" w:type="dxa"/>
                                          </w:tcMar>
                                          <w:hideMark/>
                                        </w:tcPr>
                                        <w:p w:rsidR="00C30839" w:rsidRDefault="00C3083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30839" w:rsidRDefault="00C308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0" w:type="dxa"/>
                                            <w:right w:w="540" w:type="dxa"/>
                                          </w:tcMar>
                                          <w:hideMark/>
                                        </w:tcPr>
                                        <w:p w:rsidR="00C30839" w:rsidRDefault="00C3083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30839" w:rsidRDefault="00C308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30839">
                                      <w:trPr>
                                        <w:tblCellSpacing w:w="0" w:type="dxa"/>
                                        <w:jc w:val="center"/>
                                      </w:trPr>
                                      <w:tc>
                                        <w:tcPr>
                                          <w:tcW w:w="0" w:type="auto"/>
                                          <w:tcMar>
                                            <w:top w:w="105" w:type="dxa"/>
                                            <w:left w:w="540" w:type="dxa"/>
                                            <w:bottom w:w="105" w:type="dxa"/>
                                            <w:right w:w="540" w:type="dxa"/>
                                          </w:tcMar>
                                          <w:hideMark/>
                                        </w:tcPr>
                                        <w:p w:rsidR="00C30839" w:rsidRDefault="00C3083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30839" w:rsidRDefault="00C30839">
                                    <w:pPr>
                                      <w:jc w:val="center"/>
                                      <w:rPr>
                                        <w:sz w:val="20"/>
                                        <w:szCs w:val="20"/>
                                      </w:rPr>
                                    </w:pPr>
                                  </w:p>
                                </w:tc>
                              </w:tr>
                            </w:tbl>
                            <w:p w:rsidR="00C30839" w:rsidRDefault="00C30839">
                              <w:pPr>
                                <w:jc w:val="center"/>
                                <w:rPr>
                                  <w:sz w:val="20"/>
                                  <w:szCs w:val="20"/>
                                </w:rPr>
                              </w:pPr>
                            </w:p>
                          </w:tc>
                        </w:tr>
                      </w:tbl>
                      <w:p w:rsidR="00C30839" w:rsidRDefault="00C30839">
                        <w:pPr>
                          <w:jc w:val="center"/>
                          <w:rPr>
                            <w:sz w:val="20"/>
                            <w:szCs w:val="20"/>
                          </w:rPr>
                        </w:pPr>
                      </w:p>
                    </w:tc>
                    <w:tc>
                      <w:tcPr>
                        <w:tcW w:w="0" w:type="auto"/>
                        <w:shd w:val="clear" w:color="auto" w:fill="EEEEEE"/>
                        <w:vAlign w:val="bottom"/>
                        <w:hideMark/>
                      </w:tcPr>
                      <w:p w:rsidR="00C30839" w:rsidRDefault="00C3083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30839" w:rsidRDefault="00C3083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30839" w:rsidRDefault="00C3083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30839" w:rsidRDefault="00C3083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30839" w:rsidRDefault="00C3083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30839" w:rsidRDefault="00C3083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30839" w:rsidRDefault="00C3083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30839" w:rsidRDefault="00C3083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30839" w:rsidRDefault="00C3083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30839" w:rsidRDefault="00C3083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30839" w:rsidRDefault="00C30839">
                  <w:pPr>
                    <w:jc w:val="center"/>
                    <w:rPr>
                      <w:sz w:val="20"/>
                      <w:szCs w:val="20"/>
                    </w:rPr>
                  </w:pPr>
                </w:p>
              </w:tc>
            </w:tr>
            <w:tr w:rsidR="00C30839">
              <w:trPr>
                <w:tblCellSpacing w:w="0" w:type="dxa"/>
                <w:jc w:val="center"/>
              </w:trPr>
              <w:tc>
                <w:tcPr>
                  <w:tcW w:w="5000" w:type="pct"/>
                  <w:tcMar>
                    <w:top w:w="150" w:type="dxa"/>
                    <w:left w:w="0" w:type="dxa"/>
                    <w:bottom w:w="210" w:type="dxa"/>
                    <w:right w:w="0" w:type="dxa"/>
                  </w:tcMar>
                  <w:hideMark/>
                </w:tcPr>
                <w:p w:rsidR="00C30839" w:rsidRDefault="00C30839">
                  <w:pPr>
                    <w:rPr>
                      <w:sz w:val="20"/>
                      <w:szCs w:val="20"/>
                    </w:rPr>
                  </w:pPr>
                </w:p>
              </w:tc>
            </w:tr>
          </w:tbl>
          <w:p w:rsidR="00C30839" w:rsidRDefault="00C30839">
            <w:pPr>
              <w:jc w:val="center"/>
              <w:rPr>
                <w:sz w:val="20"/>
                <w:szCs w:val="20"/>
              </w:rPr>
            </w:pPr>
          </w:p>
        </w:tc>
      </w:tr>
    </w:tbl>
    <w:p w:rsidR="00EF16AE" w:rsidRPr="000E1968" w:rsidRDefault="00EF16AE" w:rsidP="00445365">
      <w:pPr>
        <w:rPr>
          <w:rFonts w:ascii="Arial" w:hAnsi="Arial" w:cs="Arial"/>
        </w:rPr>
      </w:pPr>
      <w:bookmarkStart w:id="8" w:name="_GoBack"/>
      <w:bookmarkEnd w:id="8"/>
    </w:p>
    <w:sectPr w:rsidR="00EF16AE" w:rsidRPr="000E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40F9"/>
    <w:multiLevelType w:val="multilevel"/>
    <w:tmpl w:val="BB84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76705"/>
    <w:multiLevelType w:val="multilevel"/>
    <w:tmpl w:val="F2D2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66EB7"/>
    <w:multiLevelType w:val="multilevel"/>
    <w:tmpl w:val="59CC3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D28D4"/>
    <w:multiLevelType w:val="multilevel"/>
    <w:tmpl w:val="02B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68"/>
    <w:rsid w:val="000E1968"/>
    <w:rsid w:val="00445365"/>
    <w:rsid w:val="00C30839"/>
    <w:rsid w:val="00EF16AE"/>
    <w:rsid w:val="00F2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BE29"/>
  <w15:chartTrackingRefBased/>
  <w15:docId w15:val="{CE8DD7FA-7912-448F-9A57-C06A4152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8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308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968"/>
    <w:rPr>
      <w:color w:val="0563C1" w:themeColor="hyperlink"/>
      <w:u w:val="single"/>
    </w:rPr>
  </w:style>
  <w:style w:type="character" w:customStyle="1" w:styleId="Heading2Char">
    <w:name w:val="Heading 2 Char"/>
    <w:basedOn w:val="DefaultParagraphFont"/>
    <w:link w:val="Heading2"/>
    <w:uiPriority w:val="9"/>
    <w:semiHidden/>
    <w:rsid w:val="00C3083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30839"/>
    <w:rPr>
      <w:color w:val="800080"/>
      <w:u w:val="single"/>
    </w:rPr>
  </w:style>
  <w:style w:type="paragraph" w:customStyle="1" w:styleId="msonormal0">
    <w:name w:val="msonormal"/>
    <w:basedOn w:val="Normal"/>
    <w:uiPriority w:val="99"/>
    <w:semiHidden/>
    <w:rsid w:val="00C30839"/>
    <w:pPr>
      <w:spacing w:before="100" w:beforeAutospacing="1" w:after="100" w:afterAutospacing="1"/>
    </w:pPr>
  </w:style>
  <w:style w:type="paragraph" w:styleId="NormalWeb">
    <w:name w:val="Normal (Web)"/>
    <w:basedOn w:val="Normal"/>
    <w:uiPriority w:val="99"/>
    <w:semiHidden/>
    <w:unhideWhenUsed/>
    <w:rsid w:val="00C30839"/>
    <w:pPr>
      <w:spacing w:before="100" w:beforeAutospacing="1" w:after="100" w:afterAutospacing="1"/>
    </w:pPr>
  </w:style>
  <w:style w:type="paragraph" w:customStyle="1" w:styleId="headingtext">
    <w:name w:val="headingtext"/>
    <w:basedOn w:val="Normal"/>
    <w:uiPriority w:val="99"/>
    <w:semiHidden/>
    <w:rsid w:val="00C30839"/>
    <w:pPr>
      <w:spacing w:before="100" w:beforeAutospacing="1" w:after="100" w:afterAutospacing="1"/>
    </w:pPr>
  </w:style>
  <w:style w:type="paragraph" w:customStyle="1" w:styleId="titletext">
    <w:name w:val="titletext"/>
    <w:basedOn w:val="Normal"/>
    <w:uiPriority w:val="99"/>
    <w:semiHidden/>
    <w:rsid w:val="00C30839"/>
    <w:pPr>
      <w:spacing w:before="100" w:beforeAutospacing="1" w:after="100" w:afterAutospacing="1"/>
    </w:pPr>
  </w:style>
  <w:style w:type="character" w:customStyle="1" w:styleId="footercolumn">
    <w:name w:val="footercolumn"/>
    <w:basedOn w:val="DefaultParagraphFont"/>
    <w:rsid w:val="00C30839"/>
  </w:style>
  <w:style w:type="character" w:customStyle="1" w:styleId="hideinmobile">
    <w:name w:val="hideinmobile"/>
    <w:basedOn w:val="DefaultParagraphFont"/>
    <w:rsid w:val="00C30839"/>
  </w:style>
  <w:style w:type="character" w:styleId="Strong">
    <w:name w:val="Strong"/>
    <w:basedOn w:val="DefaultParagraphFont"/>
    <w:uiPriority w:val="22"/>
    <w:qFormat/>
    <w:rsid w:val="00C30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Gi1l3WQt1aD5vxG0qgUsBQ2WY2BBAvI4HcV5xapVzK96ojIdaY-vRgT4XTx3-ELnGB_cCgyq9Ok1XR8bdsANVBnZDn50v6t5AzmVX61RYhTN237KRXzqQ9a8DPhe4m9wJQgYAKZi7o2fPe1z4ppunqVmMTajWlhdp7wT09rmJ2158h7AdU5wYxTQng9aFRIRvRBJsbI1GZZVS5W_B9UP91QgqQziRIwOAp7rSphvGBoAQeOTb7IU-EEYR0s4AqiMjfa6EC5X4LHvVB8cpC22A==&amp;c=CQg6ADt4361_0mJzuprhLlv19KYdybcvNzRjdAfjMR1zaezQDCA-YA==&amp;ch=qbeX_siVGuaMmcPCmPMAfIG63QLiXVjq7_2h6-7efNIDJIsJ6WN6Ig==" TargetMode="External"/><Relationship Id="rId117" Type="http://schemas.openxmlformats.org/officeDocument/2006/relationships/image" Target="media/image28.png"/><Relationship Id="rId21" Type="http://schemas.openxmlformats.org/officeDocument/2006/relationships/hyperlink" Target="http://r20.rs6.net/tn.jsp?f=001uGi1l3WQt1aD5vxG0qgUsBQ2WY2BBAvI4HcV5xapVzK96ojIdaY-vTHa4EmVoyv0GHc6him0cN_wwINo86qsURVANZxbLOg0zqIQBHAZlqqXR00EyJw6ZdmADLznOh7Gk9rsfKvB0U6NaRmIjR-WtH62JnUU-yW6bWzN71-KPBHud_Du37cW-r5C5iZW6Jw7Mv-bxRZDc4eVBcDCOB184Q==&amp;c=CQg6ADt4361_0mJzuprhLlv19KYdybcvNzRjdAfjMR1zaezQDCA-YA==&amp;ch=qbeX_siVGuaMmcPCmPMAfIG63QLiXVjq7_2h6-7efNIDJIsJ6WN6Ig==" TargetMode="External"/><Relationship Id="rId42" Type="http://schemas.openxmlformats.org/officeDocument/2006/relationships/hyperlink" Target="http://r20.rs6.net/tn.jsp?f=001uGi1l3WQt1aD5vxG0qgUsBQ2WY2BBAvI4HcV5xapVzK96ojIdaY-vRgT4XTx3-EL-45OAXPTC1Wgiq_MB1UpkCWRIgPC0tm7Ig6GOeMjIUA07E92fnJAfYieR_d4NA3Ic-GypDh-OaBZO_Dwt00PBO8Oxg_1viQsLmqKd_TUotLCwnmOWSy-aEesZU4VF8MxV7EUnfI3WueBbHgT6_NGg-cSsSVs1cPE-5-OOCEYQd5dsb8a1xSI2z3gQ5_OZrUYbRKEHyFbsyo=&amp;c=CQg6ADt4361_0mJzuprhLlv19KYdybcvNzRjdAfjMR1zaezQDCA-YA==&amp;ch=qbeX_siVGuaMmcPCmPMAfIG63QLiXVjq7_2h6-7efNIDJIsJ6WN6Ig==" TargetMode="External"/><Relationship Id="rId47" Type="http://schemas.openxmlformats.org/officeDocument/2006/relationships/hyperlink" Target="http://r20.rs6.net/tn.jsp?f=001uGi1l3WQt1aD5vxG0qgUsBQ2WY2BBAvI4HcV5xapVzK96ojIdaY-vRgT4XTx3-ELMv89GsDDhWJe1N7FIcuGhb4jG9SxM4FjW_ww4GJ6G0Oq3zsOAs2I3QR2VS4QWztqPQXw67ZK5gFzsR9fZ8gBWDe-dQNi9piFpEdJ-zj9bYbOebiNBqNV0rDhSq7lPZpYGP4I-pOmDow12hTt8k6FWNT3UyUJkCHo04dl7L_xtecSGSHR4-FYx5rjdEA03N2H&amp;c=CQg6ADt4361_0mJzuprhLlv19KYdybcvNzRjdAfjMR1zaezQDCA-YA==&amp;ch=qbeX_siVGuaMmcPCmPMAfIG63QLiXVjq7_2h6-7efNIDJIsJ6WN6Ig==" TargetMode="External"/><Relationship Id="rId63" Type="http://schemas.openxmlformats.org/officeDocument/2006/relationships/hyperlink" Target="http://r20.rs6.net/tn.jsp?f=001uGi1l3WQt1aD5vxG0qgUsBQ2WY2BBAvI4HcV5xapVzK96ojIdaY-vRgT4XTx3-ELu0MgIitzyxvizD5NAaUNGbUBVXc280MdiU85USbFNPqPM4FzEn-ZOFV8qV-1ExShM80GugUjCZc6rjbOZ8rMfWt1Ggnu0CrpH1UomLcfevgJQu962zQ4lxvoUZwgtjPfNiwqYIl8hSaUVYwWb17BVRnZ7W-wLf7S&amp;c=CQg6ADt4361_0mJzuprhLlv19KYdybcvNzRjdAfjMR1zaezQDCA-YA==&amp;ch=qbeX_siVGuaMmcPCmPMAfIG63QLiXVjq7_2h6-7efNIDJIsJ6WN6Ig==" TargetMode="External"/><Relationship Id="rId68" Type="http://schemas.openxmlformats.org/officeDocument/2006/relationships/hyperlink" Target="http://r20.rs6.net/tn.jsp?f=001uGi1l3WQt1aD5vxG0qgUsBQ2WY2BBAvI4HcV5xapVzK96ojIdaY-vRgT4XTx3-ELc9IbzASCQsmRiDtZImMeddf2fslphNZkVOqSpBWtvDDXkV6kTdp7jkCqPa4bAk4t3aNAJ7tmTJeySEaN1I2WsceiZ4_bFkZhTU9zS6UkHvCIyLQYHmlmB5Rn4GoJEmF9-AEBtqHXSvcfBJ9KdxCMAWKeCkmCfkK1bQHqOAsmHp2S7aKy6hmhvQ==&amp;c=CQg6ADt4361_0mJzuprhLlv19KYdybcvNzRjdAfjMR1zaezQDCA-YA==&amp;ch=qbeX_siVGuaMmcPCmPMAfIG63QLiXVjq7_2h6-7efNIDJIsJ6WN6Ig==" TargetMode="External"/><Relationship Id="rId84" Type="http://schemas.openxmlformats.org/officeDocument/2006/relationships/hyperlink" Target="http://r20.rs6.net/tn.jsp?f=001uGi1l3WQt1aD5vxG0qgUsBQ2WY2BBAvI4HcV5xapVzK96ojIdaY-vRgT4XTx3-ELqONiFE7gv7boE-zcnQgbi76gZLYlEzlAmxF05HfZb1dteo_cV2fo66lwYnk4w5KZKCPIw9qMtWmPQSIGria_PD4rZcgdAOIVRKwspFjWLZdYUtyPS5cBWEfd2xtWPUMPqoKyrrLXAz0xbpq81HbgGDqGQYHEX4r15dR6MH7SjbU=&amp;c=CQg6ADt4361_0mJzuprhLlv19KYdybcvNzRjdAfjMR1zaezQDCA-YA==&amp;ch=qbeX_siVGuaMmcPCmPMAfIG63QLiXVjq7_2h6-7efNIDJIsJ6WN6Ig==" TargetMode="External"/><Relationship Id="rId89" Type="http://schemas.openxmlformats.org/officeDocument/2006/relationships/hyperlink" Target="http://r20.rs6.net/tn.jsp?f=001uGi1l3WQt1aD5vxG0qgUsBQ2WY2BBAvI4HcV5xapVzK96ojIdaY-vSgmHfdv8fzPFw5zwe6g9dZylF0kiNIfMLSsIQeePDhoBMHI3ExqNulp459fHY_GEnSlYLCzIb-FDDTX4Tqa32kli4waLY0sULC-RKZ4OHB2HQZ2lkEgiWA=&amp;c=CQg6ADt4361_0mJzuprhLlv19KYdybcvNzRjdAfjMR1zaezQDCA-YA==&amp;ch=qbeX_siVGuaMmcPCmPMAfIG63QLiXVjq7_2h6-7efNIDJIsJ6WN6Ig==" TargetMode="External"/><Relationship Id="rId112" Type="http://schemas.openxmlformats.org/officeDocument/2006/relationships/hyperlink" Target="http://r20.rs6.net/tn.jsp?f=001uGi1l3WQt1aD5vxG0qgUsBQ2WY2BBAvI4HcV5xapVzK96ojIdaY-vQZdQKnkmOzyaIK5CF0_5MTzLrvmTi-nx_pGVdsn6NsMJeKJNLWr79mMB_m_Yj8hmZ7bLErhvZp9ZGdsvtHzAsVK0pb4DsFlYZDXLMv2wMP0bMcgUkaV3Iqq0P2rpWQRrg==&amp;c=CQg6ADt4361_0mJzuprhLlv19KYdybcvNzRjdAfjMR1zaezQDCA-YA==&amp;ch=qbeX_siVGuaMmcPCmPMAfIG63QLiXVjq7_2h6-7efNIDJIsJ6WN6Ig==" TargetMode="External"/><Relationship Id="rId16" Type="http://schemas.openxmlformats.org/officeDocument/2006/relationships/image" Target="media/image12.png"/><Relationship Id="rId107" Type="http://schemas.openxmlformats.org/officeDocument/2006/relationships/hyperlink" Target="http://r20.rs6.net/tn.jsp?f=001uGi1l3WQt1aD5vxG0qgUsBQ2WY2BBAvI4HcV5xapVzK96ojIdaY-vQZdQKnkmOzygBLObF2NhMDTNMXUCm0lWMPkdwoiyqKmULJJYtOafAUVKJzZgbM2Mr2fUG7vVQmxGqRV4cXqUL-j5P8bk6Hy8SNenQ16qh0hQ4_rE9cbAdO_DqVoES2BmQ==&amp;c=CQg6ADt4361_0mJzuprhLlv19KYdybcvNzRjdAfjMR1zaezQDCA-YA==&amp;ch=qbeX_siVGuaMmcPCmPMAfIG63QLiXVjq7_2h6-7efNIDJIsJ6WN6Ig==" TargetMode="External"/><Relationship Id="rId11" Type="http://schemas.openxmlformats.org/officeDocument/2006/relationships/image" Target="media/image7.png"/><Relationship Id="rId24" Type="http://schemas.openxmlformats.org/officeDocument/2006/relationships/hyperlink" Target="http://r20.rs6.net/tn.jsp?f=001uGi1l3WQt1aD5vxG0qgUsBQ2WY2BBAvI4HcV5xapVzK96ojIdaY-vRgT4XTx3-ELa9zLE94U5TyTMYqLfZGFeHDmfd7HPfvgHebTH-MUFQ1WtjAJfI7YKR9uRWuZdi3Sd99nQjMhUwdeWXSmNZTd0v4brmFZCdCN2A5ntRpS8QtSfagu3_XAOz3xbBriwAMTOEd-EsFwvT6ZvH1DXERsgeID4LsQKQnOVr0i8woifPf9StK5sqYdgHmeDfVZPQrXbNSoH_Y2obFndwDUW2FTxyU0uHhD6aAR5XUTp6lt3TGxWvb6GHEY2tQqLJmRgQ1SybP2s8cD3jw=&amp;c=CQg6ADt4361_0mJzuprhLlv19KYdybcvNzRjdAfjMR1zaezQDCA-YA==&amp;ch=qbeX_siVGuaMmcPCmPMAfIG63QLiXVjq7_2h6-7efNIDJIsJ6WN6Ig==" TargetMode="External"/><Relationship Id="rId32" Type="http://schemas.openxmlformats.org/officeDocument/2006/relationships/hyperlink" Target="http://r20.rs6.net/tn.jsp?f=001uGi1l3WQt1aD5vxG0qgUsBQ2WY2BBAvI4HcV5xapVzK96ojIdaY-vRgT4XTx3-ELrGTQsnqwN5Gc6tQHGVEoKEZc-xC6hcP72dAuSs6UVEiyH076xYIg7roPbsTa-ZLCN0NVZ4dJAoCaRUSjofp9JS9CBc8zLZZw9RLihJcjMb_m6EteL_A-y5RaC2xG7O9_oPBBA8SZDpPHVu5Yoy5KO9T_6TE5upXEzC9dJMIZ2v285GaHA5Rw9Uj8WDtFEuCYMeQWoeSqsbaQAxe1dRa8vy2aM2_LOabhXLjAcdI3k4zTXDW0f3IA3PQ1SddZlUM_f-ogx5QG6ofFfec6SskMe64RsuBKg5UU&amp;c=CQg6ADt4361_0mJzuprhLlv19KYdybcvNzRjdAfjMR1zaezQDCA-YA==&amp;ch=qbeX_siVGuaMmcPCmPMAfIG63QLiXVjq7_2h6-7efNIDJIsJ6WN6Ig==" TargetMode="External"/><Relationship Id="rId37" Type="http://schemas.openxmlformats.org/officeDocument/2006/relationships/hyperlink" Target="http://r20.rs6.net/tn.jsp?f=001uGi1l3WQt1aD5vxG0qgUsBQ2WY2BBAvI4HcV5xapVzK96ojIdaY-vRgT4XTx3-ELJ5bo3elkzAAv3ewGQwNYnIzRCHC6UBOSkXoucvSIcaIOW0AzYK-XLNalvL5w11doKhIhit9ATan_dt9KFBxXkxNpWqoN-TUeudRImfQISJJUcMeM_NG4C_AILo36oB6kP2fQQItFKgoFV6bvxVALHKvudRtuV8Aj80RzGr_80OtGqlL6mxfcWQ==&amp;c=CQg6ADt4361_0mJzuprhLlv19KYdybcvNzRjdAfjMR1zaezQDCA-YA==&amp;ch=qbeX_siVGuaMmcPCmPMAfIG63QLiXVjq7_2h6-7efNIDJIsJ6WN6Ig==" TargetMode="External"/><Relationship Id="rId40" Type="http://schemas.openxmlformats.org/officeDocument/2006/relationships/hyperlink" Target="http://r20.rs6.net/tn.jsp?f=001uGi1l3WQt1aD5vxG0qgUsBQ2WY2BBAvI4HcV5xapVzK96ojIdaY-vRgT4XTx3-ELGkSmwGzrRALn56775nOvFs1hcqQF49RvSIeGgX7ioC8x1Kv8ykwYp8-RVGHmIK6FgvBZ2SbbmT0WHK_o0FY-ohUT-j4yBZUxzWei1z44eF_uHK3gZG2olAGOiLi8r8BwMDN7uCxOUhwamxyMHQCDoBOqmmx6N8q2_GqgfnG3axAPitDewIaGpf-M5J8k03Rl&amp;c=CQg6ADt4361_0mJzuprhLlv19KYdybcvNzRjdAfjMR1zaezQDCA-YA==&amp;ch=qbeX_siVGuaMmcPCmPMAfIG63QLiXVjq7_2h6-7efNIDJIsJ6WN6Ig==" TargetMode="External"/><Relationship Id="rId45" Type="http://schemas.openxmlformats.org/officeDocument/2006/relationships/hyperlink" Target="http://r20.rs6.net/tn.jsp?f=001uGi1l3WQt1aD5vxG0qgUsBQ2WY2BBAvI4HcV5xapVzK96ojIdaY-vRgT4XTx3-ELViMvt1uqL5sxygvXlSGHM4pFLUpGq7Pm2pNwD0iOkUtu4E1DuHXxechPHw7fCZhhC9ZoL6F2SRBNAREjZ3pV0MDpujs1H224rXSXNtVDUgZnRvtk5TwFNI2zR7kvCgOpY1bVwFCy76b683dswOB26a_78t8I2EQHDmxAPwMHrwEya3qXeFerR0HZJwXrDh2fafsDlyZ2OrXwz2RSpXMWB3pd1pfjnKlz&amp;c=CQg6ADt4361_0mJzuprhLlv19KYdybcvNzRjdAfjMR1zaezQDCA-YA==&amp;ch=qbeX_siVGuaMmcPCmPMAfIG63QLiXVjq7_2h6-7efNIDJIsJ6WN6Ig==" TargetMode="External"/><Relationship Id="rId53" Type="http://schemas.openxmlformats.org/officeDocument/2006/relationships/hyperlink" Target="http://r20.rs6.net/tn.jsp?f=001uGi1l3WQt1aD5vxG0qgUsBQ2WY2BBAvI4HcV5xapVzK96ojIdaY-vRgT4XTx3-EL5VfIMDcTlVxt0FrfURX41gYNg41eQesN1pqa4uP84eVmqHsqGef3wWIP8AKyYV-SpvL3DnLFRkUDLXlCqZo-91oxj1i-_ECCHNsnr58rSGKEDi5Jo37PMRZ5Rv7C7v2Nx7EsiVYQYIDQeVhIvi3cRZSu4s1WItdC4LFdapbiCF4=&amp;c=CQg6ADt4361_0mJzuprhLlv19KYdybcvNzRjdAfjMR1zaezQDCA-YA==&amp;ch=qbeX_siVGuaMmcPCmPMAfIG63QLiXVjq7_2h6-7efNIDJIsJ6WN6Ig==" TargetMode="External"/><Relationship Id="rId58" Type="http://schemas.openxmlformats.org/officeDocument/2006/relationships/hyperlink" Target="http://r20.rs6.net/tn.jsp?f=001uGi1l3WQt1aD5vxG0qgUsBQ2WY2BBAvI4HcV5xapVzK96ojIdaY-vRgT4XTx3-ELXOKaG2au2r1wlz4GxoliwMGHeGs19riMAfVnf-hk2johNyCxojNqtoeNAA1dB98YscxZX1kNyA_E2xuus7NMXLYRncrX0y2uoBmzezodt2IryM2617WGmxrDBoWujx5UFTDN4EOR_7Um3oZGoGU_zpcZpRf_A2la9EVEuOZp8VARazRjT7nisPJVyIu3ks0sKoKk-dQx-_DEZGXdvBarFgUTIEEqUdDmcV7K944eSWLwnNcEu0q6vxHff29WMEbK&amp;c=CQg6ADt4361_0mJzuprhLlv19KYdybcvNzRjdAfjMR1zaezQDCA-YA==&amp;ch=qbeX_siVGuaMmcPCmPMAfIG63QLiXVjq7_2h6-7efNIDJIsJ6WN6Ig==" TargetMode="External"/><Relationship Id="rId66" Type="http://schemas.openxmlformats.org/officeDocument/2006/relationships/hyperlink" Target="http://r20.rs6.net/tn.jsp?f=001uGi1l3WQt1aD5vxG0qgUsBQ2WY2BBAvI4HcV5xapVzK96ojIdaY-vRgT4XTx3-ELJqL4qyPqgA03owh9L4AB8Zn0asNsoD3SjMYngUQZjXbhCk5X40O2zaUr0-mQ8Q4x2eEcW5aTD92poFbMdpzcZ-iisrrbz-wRe_jclRQW5_Gt1mJGJHdsCSH7SqBiWcI3XIdkWIRlCpLudN2qrxzF39juJgFMWuNhM5u7rBOWA-Abzcvsr9zwfg==&amp;c=CQg6ADt4361_0mJzuprhLlv19KYdybcvNzRjdAfjMR1zaezQDCA-YA==&amp;ch=qbeX_siVGuaMmcPCmPMAfIG63QLiXVjq7_2h6-7efNIDJIsJ6WN6Ig==" TargetMode="External"/><Relationship Id="rId74" Type="http://schemas.openxmlformats.org/officeDocument/2006/relationships/hyperlink" Target="http://r20.rs6.net/tn.jsp?f=001uGi1l3WQt1aD5vxG0qgUsBQ2WY2BBAvI4HcV5xapVzK96ojIdaY-vY5Qe94BCfimyY_2WpGZDE39EewIId4GA4vl24wWu1habTFI7zEKZC-IOA75aaymGm8uQenKttcaN2dTTSGrKLAOOVYCvJJnFhNneDHr4rhbqIVKRIGLhOeHuUR8vUXbj1rST4O3tmV9w2kEsnUFnXg=&amp;c=CQg6ADt4361_0mJzuprhLlv19KYdybcvNzRjdAfjMR1zaezQDCA-YA==&amp;ch=qbeX_siVGuaMmcPCmPMAfIG63QLiXVjq7_2h6-7efNIDJIsJ6WN6Ig==" TargetMode="External"/><Relationship Id="rId79" Type="http://schemas.openxmlformats.org/officeDocument/2006/relationships/hyperlink" Target="http://r20.rs6.net/tn.jsp?f=001uGi1l3WQt1aD5vxG0qgUsBQ2WY2BBAvI4HcV5xapVzK96ojIdaY-vRgT4XTx3-ELISoTxKMmyfcpwt5GY8V2kImrp6sndWzh9uQgRQawu3MEwkgETpKuy5PLahXCjlMG1078zMmvHSAcv004jsY8Ug6rycAZGgikqC2Z1PotFtDZB6vXk6VOsHhB09SEWGis5dEc6wHYLXGxlwclKcvqyWaOJAXpEjwrJ04FUFBudcKn9NGUNfcBd86QqkA4o_CMdl1taWBs9ww=&amp;c=CQg6ADt4361_0mJzuprhLlv19KYdybcvNzRjdAfjMR1zaezQDCA-YA==&amp;ch=qbeX_siVGuaMmcPCmPMAfIG63QLiXVjq7_2h6-7efNIDJIsJ6WN6Ig==" TargetMode="External"/><Relationship Id="rId87" Type="http://schemas.openxmlformats.org/officeDocument/2006/relationships/hyperlink" Target="http://r20.rs6.net/tn.jsp?f=001uGi1l3WQt1aD5vxG0qgUsBQ2WY2BBAvI4HcV5xapVzK96ojIdaY-vRgT4XTx3-ELu4dOmJN5ODEg5oWJSIVRx7ujrlUwdHBaWkaxH13WL2A6kuhZqgYAPO6zmP5oQyzU5ZVy7owvs5E2KbQywLuK7Kqq54X8ZTzEIczkGDGIFnkSzcP9ag9_M8k58-58djj2G_4kfIVL3T_fArOhueQnVzAIse8jv2NULPw0nqpWH7BgNvRt-H-bnL3X8tjWiLFBlX0MVRdTdtDby4s4MW4xcrEeGZNgOJzde0_7d0tHWsn0NoeahwQv8g==&amp;c=CQg6ADt4361_0mJzuprhLlv19KYdybcvNzRjdAfjMR1zaezQDCA-YA==&amp;ch=qbeX_siVGuaMmcPCmPMAfIG63QLiXVjq7_2h6-7efNIDJIsJ6WN6Ig==" TargetMode="External"/><Relationship Id="rId102" Type="http://schemas.openxmlformats.org/officeDocument/2006/relationships/hyperlink" Target="http://r20.rs6.net/tn.jsp?f=001uGi1l3WQt1aD5vxG0qgUsBQ2WY2BBAvI4HcV5xapVzK96ojIdaY-vQZdQKnkmOzyTsjwz28Kbrut9OyXFzlqObHYaLkKUiEfro17DwXilYe_GFcP7kQ5fjWdmvALvwxAOe2XLKmELzjbOKx7zi-e5Cf_nGqtH2CiW7C8yXe4IiQaAA3rC8n_161UA50aM2oa&amp;c=CQg6ADt4361_0mJzuprhLlv19KYdybcvNzRjdAfjMR1zaezQDCA-YA==&amp;ch=qbeX_siVGuaMmcPCmPMAfIG63QLiXVjq7_2h6-7efNIDJIsJ6WN6Ig==" TargetMode="External"/><Relationship Id="rId110" Type="http://schemas.openxmlformats.org/officeDocument/2006/relationships/hyperlink" Target="http://r20.rs6.net/tn.jsp?f=001uGi1l3WQt1aD5vxG0qgUsBQ2WY2BBAvI4HcV5xapVzK96ojIdaY-vQZdQKnkmOzy5tRhSB_nlb2ICUJPCCB6uapkDK6E9DJQCs_AQWqXtn_bC8EZnGR1PtawL14Y3KjeauUs5Ow9_U-cdyGxOjgs1j5toNf_D-rU4zRGx-IWeSSRkikoRP2otFfIlNKiscsBZmNm5Q-3VL_ohEHcvdu-pA==&amp;c=CQg6ADt4361_0mJzuprhLlv19KYdybcvNzRjdAfjMR1zaezQDCA-YA==&amp;ch=qbeX_siVGuaMmcPCmPMAfIG63QLiXVjq7_2h6-7efNIDJIsJ6WN6Ig==" TargetMode="External"/><Relationship Id="rId115"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uGi1l3WQt1aD5vxG0qgUsBQ2WY2BBAvI4HcV5xapVzK96ojIdaY-vRgT4XTx3-ELfu8eZXunbuYhvNEA_BiEfP0RNfEQLZqYrRC-xt80MLyb323nhfw3HusNMzRZP7vgPRyi1OkrkN-yMy5jj1N_ZP1teCwwoFO10rwuHqSwXiPfLc41U7FwL1YvwNMjUw6vS-LJkLyqXQ8lQtWAWo-3YMT8bdHsXaAp0Dhj4mNfSeq9Fo-RYlFyLkvGZMAiB3WOmBTIz9LRsagfXyZo2amEKNrHgeA2zTBuzqLS_4Nl8r0iesII6zfduClunhfqcBgbXh8ZO7V5K38=&amp;c=CQg6ADt4361_0mJzuprhLlv19KYdybcvNzRjdAfjMR1zaezQDCA-YA==&amp;ch=qbeX_siVGuaMmcPCmPMAfIG63QLiXVjq7_2h6-7efNIDJIsJ6WN6Ig==" TargetMode="External"/><Relationship Id="rId82" Type="http://schemas.openxmlformats.org/officeDocument/2006/relationships/hyperlink" Target="http://r20.rs6.net/tn.jsp?f=001uGi1l3WQt1aD5vxG0qgUsBQ2WY2BBAvI4HcV5xapVzK96ojIdaY-vSanSntWQqfqsUCQEtzJYK5yUOQHTIEFaZ4QZRaMvGMAMT9bWvubMOTaREXkYDgk_qmVV53R5tzQgO6FGDeokh0ze27A654P2J5QqduZDWHJI3q1VR7dNeX87iF_uOaiGOnDA9_gUhNK1huoHnh9tbnaydJIc7YIVy_7Quj04y0I&amp;c=CQg6ADt4361_0mJzuprhLlv19KYdybcvNzRjdAfjMR1zaezQDCA-YA==&amp;ch=qbeX_siVGuaMmcPCmPMAfIG63QLiXVjq7_2h6-7efNIDJIsJ6WN6Ig==" TargetMode="External"/><Relationship Id="rId90" Type="http://schemas.openxmlformats.org/officeDocument/2006/relationships/hyperlink" Target="http://r20.rs6.net/tn.jsp?f=001uGi1l3WQt1aD5vxG0qgUsBQ2WY2BBAvI4HcV5xapVzK96ojIdaY-vSgmHfdv8fzPDDbpf4MTOwiMa6K58jQABjrKsYuaErm1OZtLgzAYTKKppIunFwEU-4ofAS9XfvZEDiIhcuSc2m7K1Q-_ycMOGno5oWWaoC0WgFzEIPY8Avk=&amp;c=CQg6ADt4361_0mJzuprhLlv19KYdybcvNzRjdAfjMR1zaezQDCA-YA==&amp;ch=qbeX_siVGuaMmcPCmPMAfIG63QLiXVjq7_2h6-7efNIDJIsJ6WN6Ig==" TargetMode="External"/><Relationship Id="rId95" Type="http://schemas.openxmlformats.org/officeDocument/2006/relationships/hyperlink" Target="http://r20.rs6.net/tn.jsp?f=001uGi1l3WQt1aD5vxG0qgUsBQ2WY2BBAvI4HcV5xapVzK96ojIdaY-vRgT4XTx3-EL3h5d-mTfeuuVjjBg86vpHzypPOLgCx87T8N-fuf9QBA5GsijRecJn_tkpP8AKQMJXP23xBmUBAYyj8zz5MEKL1ZYYSi2w8vUykb50gUAivaJRrnI2kqFwwumXMNJp2QitgKq-ub6r2hegEyO3UYxy9jXqoNHWNnM8YTOTsy5J-qLlwGk-jD4uAEOgzy0v4y7FzELjYJLV1SlhtJ7Ywfr8ZSbzOixd4nnUfDyP4ju4Ba1hiaPbjFxCNzGGderLhte&amp;c=CQg6ADt4361_0mJzuprhLlv19KYdybcvNzRjdAfjMR1zaezQDCA-YA==&amp;ch=qbeX_siVGuaMmcPCmPMAfIG63QLiXVjq7_2h6-7efNIDJIsJ6WN6I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uGi1l3WQt1aD5vxG0qgUsBQ2WY2BBAvI4HcV5xapVzK96ojIdaY-vRgT4XTx3-ELS9ckt3KVmiCl4njVFJIVPwfcbL3CESoSoIQAUyP6DNB_ES5LJHng_IpXBrxOuikhH5kj6Kez_R8Lu9SAcAWGaz7DsmCIwgl2uzsxtqXahJgEw9l6VfxOLf4kfJne1f0AD0zH_Ol5YLGr3Gla8gHte2MKBwWGY5PV&amp;c=CQg6ADt4361_0mJzuprhLlv19KYdybcvNzRjdAfjMR1zaezQDCA-YA==&amp;ch=qbeX_siVGuaMmcPCmPMAfIG63QLiXVjq7_2h6-7efNIDJIsJ6WN6Ig==" TargetMode="External"/><Relationship Id="rId27" Type="http://schemas.openxmlformats.org/officeDocument/2006/relationships/hyperlink" Target="http://r20.rs6.net/tn.jsp?f=001uGi1l3WQt1aD5vxG0qgUsBQ2WY2BBAvI4HcV5xapVzK96ojIdaY-vRgT4XTx3-ELNyIAlaz5wzE91_vZWSZgGrEnAVZcYfBUuaF6j39kI-ebeLuSEU953xVi2ozeoMLkZ9sx2gLKdLAi47_TH4psu4V1uyzXjWS69GTEE2noE1T0NvnE00qL9fSlOtTyqUK_55fzoaL_V9b_iES-3a4ATghg-N4uk4Hby3BJTuvNfXIdf19aN8VwKEdvHdFJk1wipPjW81Mdd3TEs-_g4_rSuqtMkzeo-X2zUItrJLGnWdBE4c4N-XNaTA==&amp;c=CQg6ADt4361_0mJzuprhLlv19KYdybcvNzRjdAfjMR1zaezQDCA-YA==&amp;ch=qbeX_siVGuaMmcPCmPMAfIG63QLiXVjq7_2h6-7efNIDJIsJ6WN6Ig==" TargetMode="External"/><Relationship Id="rId30" Type="http://schemas.openxmlformats.org/officeDocument/2006/relationships/hyperlink" Target="http://r20.rs6.net/tn.jsp?f=001uGi1l3WQt1aD5vxG0qgUsBQ2WY2BBAvI4HcV5xapVzK96ojIdaY-vRgT4XTx3-ELZMAesJc_8oN1lMn6ZntA8NNA8V8-HPhX59NrszF-pfCOlNppwjWsI8xv4PMm9NrquZreq4DvfYcrCmfB9kR1q78C15rGV3WVBdiQiNZkxZwPnJfFX934bZT4Z0pFcUJxRajUZnxQa16O_OUx7BFRmspOwhYLtI5t&amp;c=CQg6ADt4361_0mJzuprhLlv19KYdybcvNzRjdAfjMR1zaezQDCA-YA==&amp;ch=qbeX_siVGuaMmcPCmPMAfIG63QLiXVjq7_2h6-7efNIDJIsJ6WN6Ig==" TargetMode="External"/><Relationship Id="rId35" Type="http://schemas.openxmlformats.org/officeDocument/2006/relationships/hyperlink" Target="http://r20.rs6.net/tn.jsp?f=001uGi1l3WQt1aD5vxG0qgUsBQ2WY2BBAvI4HcV5xapVzK96ojIdaY-vRgT4XTx3-EL07rcQL7JahLDeyRxETyzhgEVb0HezrLhwgj_zIeCXpw_noo-rlpy-8MDYKpzx-oaVjT9zcOCIzacmvXgaG5cSTmerZIiNim5gfc8TIe7NzA3HH22ArZvqFCzvuBiz073IXusEfozh1BMnNjhhYVNm7cf3ZTsZfljOeKw3FtjOgkbuJzW_E4BFhLIboYD_PDZ4uCXlPx25LFXs4gA7hcpKg==&amp;c=CQg6ADt4361_0mJzuprhLlv19KYdybcvNzRjdAfjMR1zaezQDCA-YA==&amp;ch=qbeX_siVGuaMmcPCmPMAfIG63QLiXVjq7_2h6-7efNIDJIsJ6WN6Ig==" TargetMode="External"/><Relationship Id="rId43" Type="http://schemas.openxmlformats.org/officeDocument/2006/relationships/hyperlink" Target="http://r20.rs6.net/tn.jsp?f=001uGi1l3WQt1aD5vxG0qgUsBQ2WY2BBAvI4HcV5xapVzK96ojIdaY-vRgT4XTx3-ELT9mO5FqTiZ-j1zikYwaRhhaZIeVAom2kxNTOk0xMQA-OeFmQ56lro_ovpsrmEvp68GPj2IWab0_e0QX6V1u-D0mAKXo9jUzGI6k804T4gl8w6qqotiwA4balHOlGXhkKU-UC7_7oHX0VGZR7l1cVisF95Q5IjDvRG6QfeRoMoZr2cXMMR0SNfoTNWHkHZzBfEfYhQmT320_KxRy7ilrY5Q==&amp;c=CQg6ADt4361_0mJzuprhLlv19KYdybcvNzRjdAfjMR1zaezQDCA-YA==&amp;ch=qbeX_siVGuaMmcPCmPMAfIG63QLiXVjq7_2h6-7efNIDJIsJ6WN6Ig==" TargetMode="External"/><Relationship Id="rId48" Type="http://schemas.openxmlformats.org/officeDocument/2006/relationships/hyperlink" Target="http://r20.rs6.net/tn.jsp?f=001uGi1l3WQt1aD5vxG0qgUsBQ2WY2BBAvI4HcV5xapVzK96ojIdaY-vRgT4XTx3-ELQ-xMrQgCkE49L-TsI2mMPijpdlWrK1KrgvAnML7oJ5xNWhJ9PlruJwDoRX_7PNBwnN-k9P6HYyduxtjc8T4vJe2c6fU1useA2vUuNrH2lR0TAkBrd4vcZKrpTUgjnDaVpwA2BcP8bgclp5vgjUZQBaBWtttNI7OiYMAdhrvSWsoW69EyJjS5WwDZ8s17AymZhkCpHqdGMK_IJGv6FCEaQVQYMXMPas2J&amp;c=CQg6ADt4361_0mJzuprhLlv19KYdybcvNzRjdAfjMR1zaezQDCA-YA==&amp;ch=qbeX_siVGuaMmcPCmPMAfIG63QLiXVjq7_2h6-7efNIDJIsJ6WN6Ig==" TargetMode="External"/><Relationship Id="rId56" Type="http://schemas.openxmlformats.org/officeDocument/2006/relationships/hyperlink" Target="http://r20.rs6.net/tn.jsp?f=001uGi1l3WQt1aD5vxG0qgUsBQ2WY2BBAvI4HcV5xapVzK96ojIdaY-vRgT4XTx3-ELLRAuJ9ejYQQJAs-UzVc9zIbFFvPvcXZEFa5QiQfvNVXkQgGAnH5Ms7rq_8T5KIXoDPLiJhcA4HprZ0a_IlOUjOjL5Ax4Rc_ow0rU29Nqe8JL5wXStdGw31z7_UZmwVdtGP6OheS0lBTKB7cCA6igkRVkt2VQIYF6WxtyHEPr507oaJn9jD8cbEDRIzCi1APQ6ty0q-2l0nijh_gu1qXMTG8XGFmwuS_dqTVEezNHzlReRExqqVVlauld5EdPPxLIltSoKTxSFh3LCz5dKgcvUw==&amp;c=CQg6ADt4361_0mJzuprhLlv19KYdybcvNzRjdAfjMR1zaezQDCA-YA==&amp;ch=qbeX_siVGuaMmcPCmPMAfIG63QLiXVjq7_2h6-7efNIDJIsJ6WN6Ig==" TargetMode="External"/><Relationship Id="rId64" Type="http://schemas.openxmlformats.org/officeDocument/2006/relationships/hyperlink" Target="http://r20.rs6.net/tn.jsp?f=001uGi1l3WQt1aD5vxG0qgUsBQ2WY2BBAvI4HcV5xapVzK96ojIdaY-vRgT4XTx3-ELO3-E8UalVJexORQ_1OG6oVK_VZvWaCA_LoFC9OUnYLkgxLJL6Cl5_4wwjCccvugdAfU3nbPe44vQLD0YJ_K7XcXhpafbJqCzpQL0-sJwvey5PptbWbolX-CzMKQSCFHQwQMPcg1nR1KemvWiiwfEqOkJjfPs9KSuAO7M1oRxFkyR8md1_788qxg7KaG5H0rVUMEztGjwb6zfDCtEP0aZ9D3_KCHe1BtY2AJD2QErbaYl2HYoNwLFEwHtV3wHYMZb2fgoHoNP4802aXM6qViGvh1YfeK6Tfh1&amp;c=CQg6ADt4361_0mJzuprhLlv19KYdybcvNzRjdAfjMR1zaezQDCA-YA==&amp;ch=qbeX_siVGuaMmcPCmPMAfIG63QLiXVjq7_2h6-7efNIDJIsJ6WN6Ig==" TargetMode="External"/><Relationship Id="rId69" Type="http://schemas.openxmlformats.org/officeDocument/2006/relationships/hyperlink" Target="http://r20.rs6.net/tn.jsp?f=001uGi1l3WQt1aD5vxG0qgUsBQ2WY2BBAvI4HcV5xapVzK96ojIdaY-vRgT4XTx3-ELUB3Ch1xJz8k5wNsXrJmnAnih8WXqURYM3fujPYojaxD2nvNKf4dtn4pg_dUmwSq2e5pZwxKdZVgsbVXqORIdds0Kc9DmvyAwWtmhhNE7vqIzP9Ot865cJ4Jf4n6DP8-VVObi_x46tLB10K4de18_ZKJsz3Kz46ZJbAe_uM-JuD14aDx1hkyxiw==&amp;c=CQg6ADt4361_0mJzuprhLlv19KYdybcvNzRjdAfjMR1zaezQDCA-YA==&amp;ch=qbeX_siVGuaMmcPCmPMAfIG63QLiXVjq7_2h6-7efNIDJIsJ6WN6Ig==" TargetMode="External"/><Relationship Id="rId77" Type="http://schemas.openxmlformats.org/officeDocument/2006/relationships/hyperlink" Target="http://r20.rs6.net/tn.jsp?f=001uGi1l3WQt1aD5vxG0qgUsBQ2WY2BBAvI4HcV5xapVzK96ojIdaY-vRgT4XTx3-ELkZvuHDBeRc07DdpdyCjUSgdSLuFKJXOJQ0o2qlX0gLc34qUAby4sNAH5RLPYMHp1jiLsFMCAKcFI4Sq63_zu31XheSHKHNw-3Q1ZR1HvbO9FrxGocHoLiIH4Uh09J_pefKPhAUEi68HjByvnSf2rWSwCi0E-qcvYgCTQPK0sedh3AinTcWgX1BsjbZKSh8h3dx2Jl2KAI4OvjOBQ7xDzbZCDcehNUGDRJODcU9ubAlAzULm9t_AN74KAijXpgcRH&amp;c=CQg6ADt4361_0mJzuprhLlv19KYdybcvNzRjdAfjMR1zaezQDCA-YA==&amp;ch=qbeX_siVGuaMmcPCmPMAfIG63QLiXVjq7_2h6-7efNIDJIsJ6WN6Ig==" TargetMode="External"/><Relationship Id="rId100" Type="http://schemas.openxmlformats.org/officeDocument/2006/relationships/image" Target="media/image21.jpeg"/><Relationship Id="rId105" Type="http://schemas.openxmlformats.org/officeDocument/2006/relationships/hyperlink" Target="http://ui.constantcontact.com/sa/fwtf.jsp?m=1111272225814&amp;a=1123922291607&amp;ea=rthomas%40bak.rr.com" TargetMode="External"/><Relationship Id="rId113" Type="http://schemas.openxmlformats.org/officeDocument/2006/relationships/image" Target="media/image24.png"/><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uGi1l3WQt1aD5vxG0qgUsBQ2WY2BBAvI4HcV5xapVzK96ojIdaY-vRgT4XTx3-ELyzgULzZsWXha6JgoT5QJlI8J0qC2kTxYQhV3_UNOzwY6SL-Ynp2pbhWHysfNvbt33KQ078R8K2Ed3bqoo6Z-5nU2nP8K3Z5cIR8zzqdzc4c1dujHf0X7hSNVn5fh1QZvPUV0HjmVHb-ucIctN55MAxJrbS_yPDQqgAIrYA8GwnSz_mJxfRuaFbBEzvy8Zqdv1IKCU6unvoSkTglkGet_wj80S32gCe4R8UxvHfCz3mwrzjslEG3moA==&amp;c=CQg6ADt4361_0mJzuprhLlv19KYdybcvNzRjdAfjMR1zaezQDCA-YA==&amp;ch=qbeX_siVGuaMmcPCmPMAfIG63QLiXVjq7_2h6-7efNIDJIsJ6WN6Ig==" TargetMode="External"/><Relationship Id="rId72" Type="http://schemas.openxmlformats.org/officeDocument/2006/relationships/hyperlink" Target="http://r20.rs6.net/tn.jsp?f=001uGi1l3WQt1aD5vxG0qgUsBQ2WY2BBAvI4HcV5xapVzK96ojIdaY-vRgT4XTx3-ELsc5zz237n3vH3z7av35F0thtKBft6oUpa_G0HddM_NQXkFbwhEUKJpKJmjmCzQAnLeInEYPVeZsjcPOIF-TEDCpJjg-o1faJ230HKjruRGxcViy_zwNZlaZqfg9Xays8QhywyX3VQtJk54J0EKYKxt8fWcR766tP_QKiX-JrmcsHCFDISOrN2g==&amp;c=CQg6ADt4361_0mJzuprhLlv19KYdybcvNzRjdAfjMR1zaezQDCA-YA==&amp;ch=qbeX_siVGuaMmcPCmPMAfIG63QLiXVjq7_2h6-7efNIDJIsJ6WN6Ig==" TargetMode="External"/><Relationship Id="rId80" Type="http://schemas.openxmlformats.org/officeDocument/2006/relationships/hyperlink" Target="http://r20.rs6.net/tn.jsp?f=001uGi1l3WQt1aD5vxG0qgUsBQ2WY2BBAvI4HcV5xapVzK96ojIdaY-vRgT4XTx3-ELP4akPkGfcgCGvDkuAd5oHKlhUkqHFMYvq6-Qd_PNF3yF6IoX3JfOvu2Y_e-IyzrIMj00xY1J2WgAZ4-K3VhTpFPYsEl-YHH1jMIoSFweGg8i0NFKTVDbIUiVUzGDOzE8PjTKm4L2eG6bJ9qRFtH7Rl3xwuVEkI5VCG1ynb5h-qq56YgALLYTt4Cc5wb_NlboZuS-P3AO0fQ=&amp;c=CQg6ADt4361_0mJzuprhLlv19KYdybcvNzRjdAfjMR1zaezQDCA-YA==&amp;ch=qbeX_siVGuaMmcPCmPMAfIG63QLiXVjq7_2h6-7efNIDJIsJ6WN6Ig==" TargetMode="External"/><Relationship Id="rId85" Type="http://schemas.openxmlformats.org/officeDocument/2006/relationships/hyperlink" Target="http://r20.rs6.net/tn.jsp?f=001uGi1l3WQt1aD5vxG0qgUsBQ2WY2BBAvI4HcV5xapVzK96ojIdaY-vRgT4XTx3-EL81Jrvjd3KLPUz_sySOo7K9CzHUga2tJjhr3D5DlxbiaAEwTY1yjQYkLjusHGCNx8KYw07WWSNC4-mn-seRxH8YnARygFFKtZo5FvnqmTjh41WJXqNL1HnBPaI3jyASLQ5KTxxl0_J_Q=&amp;c=CQg6ADt4361_0mJzuprhLlv19KYdybcvNzRjdAfjMR1zaezQDCA-YA==&amp;ch=qbeX_siVGuaMmcPCmPMAfIG63QLiXVjq7_2h6-7efNIDJIsJ6WN6Ig==" TargetMode="External"/><Relationship Id="rId93" Type="http://schemas.openxmlformats.org/officeDocument/2006/relationships/image" Target="media/image19.jpeg"/><Relationship Id="rId98" Type="http://schemas.openxmlformats.org/officeDocument/2006/relationships/hyperlink" Target="http://r20.rs6.net/tn.jsp?f=001uGi1l3WQt1aD5vxG0qgUsBQ2WY2BBAvI4HcV5xapVzK96ojIdaY-vQZdQKnkmOzyYnmvzemm127UuWL83BNWm5KE3MWIuurosocgzvHsaZQ4MQFNtXxtS44D4LWN3ey1LUNGApL9HLLChJAJ3Vg2xkZEnkfNkAtBzJRU09jNg20=&amp;c=CQg6ADt4361_0mJzuprhLlv19KYdybcvNzRjdAfjMR1zaezQDCA-YA==&amp;ch=qbeX_siVGuaMmcPCmPMAfIG63QLiXVjq7_2h6-7efNIDJIsJ6WN6I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Gi1l3WQt1aD5vxG0qgUsBQ2WY2BBAvI4HcV5xapVzK96ojIdaY-vRgT4XTx3-ELcZdUroeBbPdf2XOR-5V2HQXD7Cbx80vun99HJNLKiJnub8uHp_N98-pZvXFr7VvngUzXNzyyVyul4hkm-B2yGUy_IBSTQXGYXqBNS7gIBIz0EsjM6gOTcIGQZsOpz-XPvc4a-GsKRS72PhTnLGI-nxXQYpQSXk9VB77vRWfMcLd4ft64Eq1Xfa8bHHPnD2qqRfl2goASAyiVB5HKz_NkwMf0vif0vtbu&amp;c=CQg6ADt4361_0mJzuprhLlv19KYdybcvNzRjdAfjMR1zaezQDCA-YA==&amp;ch=qbeX_siVGuaMmcPCmPMAfIG63QLiXVjq7_2h6-7efNIDJIsJ6WN6Ig==" TargetMode="External"/><Relationship Id="rId33" Type="http://schemas.openxmlformats.org/officeDocument/2006/relationships/hyperlink" Target="http://r20.rs6.net/tn.jsp?f=001uGi1l3WQt1aD5vxG0qgUsBQ2WY2BBAvI4HcV5xapVzK96ojIdaY-vRgT4XTx3-ELO6SqjFu-BWPabnalyIBJBdSbtGXyS9EUVyEGgCvcndxmS6PY0vNuHo0uXqI_Lc2cAok9Uuw-9kYqmYKiMJpmHPgTKaMmoWp11B8HRAhXXjKwb0btp1luFI1OzXEFFEfB0VvYHbG3kxNJHXDcAY6BJrUCsYrJKBmYybXKRcjGanM=&amp;c=CQg6ADt4361_0mJzuprhLlv19KYdybcvNzRjdAfjMR1zaezQDCA-YA==&amp;ch=qbeX_siVGuaMmcPCmPMAfIG63QLiXVjq7_2h6-7efNIDJIsJ6WN6Ig==" TargetMode="External"/><Relationship Id="rId38" Type="http://schemas.openxmlformats.org/officeDocument/2006/relationships/hyperlink" Target="http://r20.rs6.net/tn.jsp?f=001uGi1l3WQt1aD5vxG0qgUsBQ2WY2BBAvI4HcV5xapVzK96ojIdaY-vRgT4XTx3-ELrVThlPNEpg2Osk6wpuCrfATjjjrCpt4GUMLk2fDDsN8SWwXxHBmVFphrUgKoRfizYoEaE0eqmztElPOUmDDWFEK084RarMfqTKKVJk3W-lS6Doa2GB_8SEvWwFVMLGwsgV4W7Cjy3rogKL8ylH8dCQ==&amp;c=CQg6ADt4361_0mJzuprhLlv19KYdybcvNzRjdAfjMR1zaezQDCA-YA==&amp;ch=qbeX_siVGuaMmcPCmPMAfIG63QLiXVjq7_2h6-7efNIDJIsJ6WN6Ig==" TargetMode="External"/><Relationship Id="rId46" Type="http://schemas.openxmlformats.org/officeDocument/2006/relationships/hyperlink" Target="http://r20.rs6.net/tn.jsp?f=001uGi1l3WQt1aD5vxG0qgUsBQ2WY2BBAvI4HcV5xapVzK96ojIdaY-vRgT4XTx3-EL-Ox5ktMHlt5qn3S6pGTdIpt8TL_AOOkbaDkRSt_Vobl6Mv9N9I6ZdkdFQLKs5QnXMJ0_ReTtFUEx2Pr6sXnM5_RV9k1Eua61IE-SCHSI9U5_Uoo1ILqKKwvPgJ6-thbcLjW-yruzoPRdkWOF5loS5kRp9fJpncWa&amp;c=CQg6ADt4361_0mJzuprhLlv19KYdybcvNzRjdAfjMR1zaezQDCA-YA==&amp;ch=qbeX_siVGuaMmcPCmPMAfIG63QLiXVjq7_2h6-7efNIDJIsJ6WN6Ig==" TargetMode="External"/><Relationship Id="rId59" Type="http://schemas.openxmlformats.org/officeDocument/2006/relationships/hyperlink" Target="http://r20.rs6.net/tn.jsp?f=001uGi1l3WQt1aD5vxG0qgUsBQ2WY2BBAvI4HcV5xapVzK96ojIdaY-vRgT4XTx3-ELSCqQxPrbd0gR8rbousxZsjtPey6yQhpi9fhD1OCCNgMCJBcIhpj1lnEEa6FjUlVDbCl8Dx1yF-kryMfHxxYRbmZcn69zkU9pS655iGEmZIZZrBxUgEXp05DLJq6584JRoxrf9ogmvYcuNVGo_pfJI38btKYfQTa8mCsliSO7C9muhXgSlB3ykRyUIJgyx__rppxFoQPJ2cw-7A515AlpImuC8mmTpvstkIpTjRHNkM4=&amp;c=CQg6ADt4361_0mJzuprhLlv19KYdybcvNzRjdAfjMR1zaezQDCA-YA==&amp;ch=qbeX_siVGuaMmcPCmPMAfIG63QLiXVjq7_2h6-7efNIDJIsJ6WN6Ig==" TargetMode="External"/><Relationship Id="rId67" Type="http://schemas.openxmlformats.org/officeDocument/2006/relationships/hyperlink" Target="http://r20.rs6.net/tn.jsp?f=001uGi1l3WQt1aD5vxG0qgUsBQ2WY2BBAvI4HcV5xapVzK96ojIdaY-vRgT4XTx3-ELTW2aQ9B-CM1z5so9k7ST5Qxxge8_W-a2v421Hj3jYAU9tABJ2MApBpd0h9I0pFPz0DUBIwzJZyW_ow37MiVayLjcXqRnhSTYyKMp-KWBN1DFbTHwLxQSZ_UsVTdbjFlvOo7UNt7ASjjjJaFe1bKnpGtWEEQClX68qlTnaDydcbfmvpG7uvpf8Q==&amp;c=CQg6ADt4361_0mJzuprhLlv19KYdybcvNzRjdAfjMR1zaezQDCA-YA==&amp;ch=qbeX_siVGuaMmcPCmPMAfIG63QLiXVjq7_2h6-7efNIDJIsJ6WN6Ig==" TargetMode="External"/><Relationship Id="rId103" Type="http://schemas.openxmlformats.org/officeDocument/2006/relationships/image" Target="media/image22.png"/><Relationship Id="rId108" Type="http://schemas.openxmlformats.org/officeDocument/2006/relationships/hyperlink" Target="http://r20.rs6.net/tn.jsp?f=001uGi1l3WQt1aD5vxG0qgUsBQ2WY2BBAvI4HcV5xapVzK96ojIdaY-vQZdQKnkmOzywkm6XEis9FowAasqTOe7I4JPOajGsFadwRw3Zg0H-hlUYhjGmEQfOTz1I4dHDH4Ere1fI0Er_nB-OIyFDn26vyke1Rmpt2EZ3Q5vi8Wx1mixi1pspcLK7A==&amp;c=CQg6ADt4361_0mJzuprhLlv19KYdybcvNzRjdAfjMR1zaezQDCA-YA==&amp;ch=qbeX_siVGuaMmcPCmPMAfIG63QLiXVjq7_2h6-7efNIDJIsJ6WN6Ig==" TargetMode="External"/><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uGi1l3WQt1aD5vxG0qgUsBQ2WY2BBAvI4HcV5xapVzK96ojIdaY-vRgT4XTx3-ELcRpbTQhmzZ2YPTKtQ0UcTnds5LtD6-ylBulxWqbXkxDYip42Uxfi5ykVX7ScGwX6OaZnZkGRhZpnpbzsrTJEothPI4hSJFAIL90MgVk6RmNeg4qtgkCiaFTJ35tfWReGPvpVsq0ZcW6xvqXzjl8Fu05ytaRsiFU6yR2XNwIfea8o9H1zCr6RE1JeATVBORt_jqTTbwqXBXs=&amp;c=CQg6ADt4361_0mJzuprhLlv19KYdybcvNzRjdAfjMR1zaezQDCA-YA==&amp;ch=qbeX_siVGuaMmcPCmPMAfIG63QLiXVjq7_2h6-7efNIDJIsJ6WN6Ig==" TargetMode="External"/><Relationship Id="rId54" Type="http://schemas.openxmlformats.org/officeDocument/2006/relationships/hyperlink" Target="http://r20.rs6.net/tn.jsp?f=001uGi1l3WQt1aD5vxG0qgUsBQ2WY2BBAvI4HcV5xapVzK96ojIdaY-vRgT4XTx3-ELDptCHH2vTxwpMDw6MWcoDVhEWx7eYCXVbQg6nbXf68Jj02qspVziUiRpCArnpyA2U2dVtqCSwOCvBMd57MO6UQ9GeE4ts-UQMuilbXmLLsd68vnEOXiPfZFPnae1MJWd0rGKwjNus2hM7dbTL4BWbwR8ALdwbLkXne35_FD8GClibS5Fy0c4iHkVXzjayNyDtm-6f4Zn4-pRqtMjbeozBNCh_P9O8E81&amp;c=CQg6ADt4361_0mJzuprhLlv19KYdybcvNzRjdAfjMR1zaezQDCA-YA==&amp;ch=qbeX_siVGuaMmcPCmPMAfIG63QLiXVjq7_2h6-7efNIDJIsJ6WN6Ig==" TargetMode="External"/><Relationship Id="rId62" Type="http://schemas.openxmlformats.org/officeDocument/2006/relationships/hyperlink" Target="http://r20.rs6.net/tn.jsp?f=001uGi1l3WQt1aD5vxG0qgUsBQ2WY2BBAvI4HcV5xapVzK96ojIdaY-vRgT4XTx3-ELHrkhfvOQXZxVzPlFL8dsJvKH_7x-btHUrVvQd69yiH0uOM47GKHQfsyzj_agZ2AtTZaY2QwaQ-En-8g60chMN2hZNxYGRx3r_JRkx0D78owBiqdB7iXQjLQwp3EApNou3z6rNjMyh4DdgzoXy314c1Svyrst3MdUcSlwHZzuicbBkIslwFPLE58XmiCsq4GmYpPh20tcV3M=&amp;c=CQg6ADt4361_0mJzuprhLlv19KYdybcvNzRjdAfjMR1zaezQDCA-YA==&amp;ch=qbeX_siVGuaMmcPCmPMAfIG63QLiXVjq7_2h6-7efNIDJIsJ6WN6Ig==" TargetMode="External"/><Relationship Id="rId70" Type="http://schemas.openxmlformats.org/officeDocument/2006/relationships/hyperlink" Target="http://r20.rs6.net/tn.jsp?f=001uGi1l3WQt1aD5vxG0qgUsBQ2WY2BBAvI4HcV5xapVzK96ojIdaY-vRgT4XTx3-ELWTgmjAWQ_cxDnIXb1yeC1u2T3VhISPQUUUje2eiPjmV7BXqrVaDulEYZQ898x8_DTAzKu8aKdZvl8f6H8Txba5t1JGOKbUfxKYEhIqaDu_243n2b5QOlh8V_iItL4rNdH_11IwbuLZheeCXpGSY-KeEOxUdSxotkyMddp8qxYuuGwFmagqeX9A==&amp;c=CQg6ADt4361_0mJzuprhLlv19KYdybcvNzRjdAfjMR1zaezQDCA-YA==&amp;ch=qbeX_siVGuaMmcPCmPMAfIG63QLiXVjq7_2h6-7efNIDJIsJ6WN6Ig==" TargetMode="External"/><Relationship Id="rId75" Type="http://schemas.openxmlformats.org/officeDocument/2006/relationships/hyperlink" Target="http://r20.rs6.net/tn.jsp?f=001uGi1l3WQt1aD5vxG0qgUsBQ2WY2BBAvI4HcV5xapVzK96ojIdaY-vRgT4XTx3-EL6CfPH4eAx-AhTIbkqi9D-O5CTwCS_XUh7W-_GKuI-efd_74GNg6lyo2-nZqR2lRxA2xN2cCSVMC81xjjwPDO-61HSmPfn4SLyNCNyoa-EHKVkL9gKNOQ2yjuHhRBpfvI&amp;c=CQg6ADt4361_0mJzuprhLlv19KYdybcvNzRjdAfjMR1zaezQDCA-YA==&amp;ch=qbeX_siVGuaMmcPCmPMAfIG63QLiXVjq7_2h6-7efNIDJIsJ6WN6Ig==" TargetMode="External"/><Relationship Id="rId83" Type="http://schemas.openxmlformats.org/officeDocument/2006/relationships/image" Target="media/image17.gif"/><Relationship Id="rId88" Type="http://schemas.openxmlformats.org/officeDocument/2006/relationships/hyperlink" Target="http://r20.rs6.net/tn.jsp?f=001uGi1l3WQt1aD5vxG0qgUsBQ2WY2BBAvI4HcV5xapVzK96ojIdaY-vSgmHfdv8fzPFw5zwe6g9dZylF0kiNIfMLSsIQeePDhoBMHI3ExqNulp459fHY_GEnSlYLCzIb-FDDTX4Tqa32kli4waLY0sULC-RKZ4OHB2HQZ2lkEgiWA=&amp;c=CQg6ADt4361_0mJzuprhLlv19KYdybcvNzRjdAfjMR1zaezQDCA-YA==&amp;ch=qbeX_siVGuaMmcPCmPMAfIG63QLiXVjq7_2h6-7efNIDJIsJ6WN6Ig==" TargetMode="External"/><Relationship Id="rId91" Type="http://schemas.openxmlformats.org/officeDocument/2006/relationships/image" Target="media/image18.jpeg"/><Relationship Id="rId96" Type="http://schemas.openxmlformats.org/officeDocument/2006/relationships/hyperlink" Target="http://r20.rs6.net/tn.jsp?f=001uGi1l3WQt1aD5vxG0qgUsBQ2WY2BBAvI4HcV5xapVzK96ojIdaY-vRgT4XTx3-EL5gayTIvsh63fuOIoYPQHNqJ-2PCbF0To7PLvOuiM9jzW6NiIGRSdc8tAo6J0ar0hp45BMwrdbgxfXqZmUfkF52EZs-Ghype4kMBWq0818Yx6GJwXpMbzmp3caItHTSMKIgYpScG-MFNRrw5NGgKeFNQTP05ZI_aE&amp;c=CQg6ADt4361_0mJzuprhLlv19KYdybcvNzRjdAfjMR1zaezQDCA-YA==&amp;ch=qbeX_siVGuaMmcPCmPMAfIG63QLiXVjq7_2h6-7efNIDJIsJ6WN6Ig=="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Gi1l3WQt1aD5vxG0qgUsBQ2WY2BBAvI4HcV5xapVzK96ojIdaY-vRgT4XTx3-ELxkTjSGl-ScL07gQnDAQ4_ducYhbQgFGe0WArn3gNdJDTGmWiPLB0NuUAGDm9yqybwk0iddA6z2BhWMqUyubMpf-_Z0LKr0AoESXn4Oicx2ypjLrs1p8UvhFPLoB0TqlhKBT4NnBkHCaSsW9FIEED3cbiwrrKd3Km&amp;c=CQg6ADt4361_0mJzuprhLlv19KYdybcvNzRjdAfjMR1zaezQDCA-YA==&amp;ch=qbeX_siVGuaMmcPCmPMAfIG63QLiXVjq7_2h6-7efNIDJIsJ6WN6Ig==" TargetMode="External"/><Relationship Id="rId28" Type="http://schemas.openxmlformats.org/officeDocument/2006/relationships/hyperlink" Target="http://r20.rs6.net/tn.jsp?f=001uGi1l3WQt1aD5vxG0qgUsBQ2WY2BBAvI4HcV5xapVzK96ojIdaY-vRgT4XTx3-ELmzVMWtSyTyR_jBXEkLAKCth0277p2CuosWUKs0IZfDDeDr418w64i12HlQNjhRWJKDKUgPVeBhP-Wm29XP1E-VxW4wMwwGPLasaQDqqEtWNUyXZKVokc34zQO2O8z_X3zzlYG28904qLOYDkbcHO6kvVy4Zipor9&amp;c=CQg6ADt4361_0mJzuprhLlv19KYdybcvNzRjdAfjMR1zaezQDCA-YA==&amp;ch=qbeX_siVGuaMmcPCmPMAfIG63QLiXVjq7_2h6-7efNIDJIsJ6WN6Ig==" TargetMode="External"/><Relationship Id="rId36" Type="http://schemas.openxmlformats.org/officeDocument/2006/relationships/hyperlink" Target="http://r20.rs6.net/tn.jsp?f=001uGi1l3WQt1aD5vxG0qgUsBQ2WY2BBAvI4HcV5xapVzK96ojIdaY-vRgT4XTx3-ELPO-3y3TZPuOcqk1dFrb1tHt3QDJ0eH-OZtM281xhjlFL_Ld4Y22XWCUOYEu8jgY3fy9OnRclcaacOgrMqvKfg0A9pfQLzintS3BH0U9J-6dHOU7LwdDDdeFwEebu5U1xdm9gZEA0g7W_XlgY48E-qDpUlz3gG4o1tblbA8fANasHsC_QvIlFSWJpEjDqbjeAJm6LewXSxRVW58kZZdLFR1DxzNPqB5XG&amp;c=CQg6ADt4361_0mJzuprhLlv19KYdybcvNzRjdAfjMR1zaezQDCA-YA==&amp;ch=qbeX_siVGuaMmcPCmPMAfIG63QLiXVjq7_2h6-7efNIDJIsJ6WN6Ig==" TargetMode="External"/><Relationship Id="rId49" Type="http://schemas.openxmlformats.org/officeDocument/2006/relationships/hyperlink" Target="http://r20.rs6.net/tn.jsp?f=001uGi1l3WQt1aD5vxG0qgUsBQ2WY2BBAvI4HcV5xapVzK96ojIdaY-vRgT4XTx3-ELhLtt6YxfejJ7oE2ibK-PxMWU1NWTBg2gKxTwhbicu6iQ8tiDTSb4OfShEv44aVILHTj4OMrJxMUVlKPFtoWHDlgVSyFJOnVLr2XFGFdo3-pfup2OR9dlz9HiHraG3o1FJomPCGq6380N4nbtqKgdPx8m9DQ7WuzJsDA3NFE8T00S61xpJunwEQi96onDrG9Zk5Ss3ZANpyongQDGWX8ohefT-X_FxFEM&amp;c=CQg6ADt4361_0mJzuprhLlv19KYdybcvNzRjdAfjMR1zaezQDCA-YA==&amp;ch=qbeX_siVGuaMmcPCmPMAfIG63QLiXVjq7_2h6-7efNIDJIsJ6WN6Ig==" TargetMode="External"/><Relationship Id="rId57" Type="http://schemas.openxmlformats.org/officeDocument/2006/relationships/hyperlink" Target="http://r20.rs6.net/tn.jsp?f=001uGi1l3WQt1aD5vxG0qgUsBQ2WY2BBAvI4HcV5xapVzK96ojIdaY-vRgT4XTx3-ELbl_LuHRg10yQ6Vvh9QxLm_8gI_OISS6oQHvpER6DBWO_ELck2Tvk_9gRGoxZH2CGD_OV8O-fVLlmVmeWaGbwP3gSQa5kOGrGrABeRLpXu1s_38Xapsmqf2_V-jkDm0pVsKRRFOleeLmjSM5vEWF5Zsi8g_NsToBs4qloP_q9uVINwOWFDycbOBUpfBQZQC_tc5Na9GxuTPFckwN_3IWLePdsdERDWZnu&amp;c=CQg6ADt4361_0mJzuprhLlv19KYdybcvNzRjdAfjMR1zaezQDCA-YA==&amp;ch=qbeX_siVGuaMmcPCmPMAfIG63QLiXVjq7_2h6-7efNIDJIsJ6WN6Ig==" TargetMode="External"/><Relationship Id="rId106" Type="http://schemas.openxmlformats.org/officeDocument/2006/relationships/image" Target="media/image23.gif"/><Relationship Id="rId114" Type="http://schemas.openxmlformats.org/officeDocument/2006/relationships/image" Target="media/image25.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uGi1l3WQt1aD5vxG0qgUsBQ2WY2BBAvI4HcV5xapVzK96ojIdaY-vRgT4XTx3-ELt4CdEzd1VDK6KP14V4JgrohbP46EUex8gQdMc8NcMkJ8wLnq7zGtbOG9fLw_sQxpkOGQXMbMRGDuLlydF-rBSvvtYq5y5wsxhgcmZTyVsApOzIfD1JtdEA7yVEWOVKYZRf2hmv5b029E8aGjxbRQSUSos5H5E_im&amp;c=CQg6ADt4361_0mJzuprhLlv19KYdybcvNzRjdAfjMR1zaezQDCA-YA==&amp;ch=qbeX_siVGuaMmcPCmPMAfIG63QLiXVjq7_2h6-7efNIDJIsJ6WN6Ig==" TargetMode="External"/><Relationship Id="rId44" Type="http://schemas.openxmlformats.org/officeDocument/2006/relationships/hyperlink" Target="http://r20.rs6.net/tn.jsp?f=001uGi1l3WQt1aD5vxG0qgUsBQ2WY2BBAvI4HcV5xapVzK96ojIdaY-vRgT4XTx3-ELkGYs7oSD1pUElx4undQ29XgCxCnrDWeMYWmAU_M6pGeFTvOfzhchrNsddfsukS6OYITqUgHw92x7GBWpTurGAW9Qwg6PDHo4Fe8DLrtxVdfmGv6pfFLTkzDox16WDsz6J_iuyhSNUwUt3IdzGIz-J6fFhjhA_CBCPMdaaBKjPG59RaQafW7fXwJKmWt6IgbLaVR1dyOA5TqyIttuYKm9Cef37jt1-1HOVvh7VPLDb-4=&amp;c=CQg6ADt4361_0mJzuprhLlv19KYdybcvNzRjdAfjMR1zaezQDCA-YA==&amp;ch=qbeX_siVGuaMmcPCmPMAfIG63QLiXVjq7_2h6-7efNIDJIsJ6WN6Ig==" TargetMode="External"/><Relationship Id="rId52" Type="http://schemas.openxmlformats.org/officeDocument/2006/relationships/hyperlink" Target="http://r20.rs6.net/tn.jsp?f=001uGi1l3WQt1aD5vxG0qgUsBQ2WY2BBAvI4HcV5xapVzK96ojIdaY-vRgT4XTx3-ELLuRGYPyAZIgfua1EGPCUm2OTNh8pLZUroKJOjIfRPmou9T0zx1Ng2enfdg7IHvxWwbKi4WfyLvKEaVOFLYwobSjQW4GaPIbZKQunIZTG07ofkItZAZ5zfKDZMXslqEx2Y91zXmTtdyxrAOc40VF3QhTC3b10ijaTJnDSnfQZTgc=&amp;c=CQg6ADt4361_0mJzuprhLlv19KYdybcvNzRjdAfjMR1zaezQDCA-YA==&amp;ch=qbeX_siVGuaMmcPCmPMAfIG63QLiXVjq7_2h6-7efNIDJIsJ6WN6Ig==" TargetMode="External"/><Relationship Id="rId60" Type="http://schemas.openxmlformats.org/officeDocument/2006/relationships/hyperlink" Target="http://r20.rs6.net/tn.jsp?f=001uGi1l3WQt1aD5vxG0qgUsBQ2WY2BBAvI4HcV5xapVzK96ojIdaY-vRgT4XTx3-ELshsEfnuG1nDfdtII4DROoLIDr_J81YAYvl6SPL8FW8_d-_ylSWnBOcQyZlDbEGclSpdRnGBblRccWSdJQ1dvbeYfVrifZUnPWdjakDVb41s_JDp_9Ppx9psG_EgzUDl_3dQy-k4Y4K0qZ9x_BG7JBVL5BENL-R6Twq7TC4k6JZtNLnRmv0e-5TQh18rw8vFXyrLo-kWGejTOXnaOc4H7eyW6TZf79KDmFSuaLSM5ft9VbI5T4fpNIuyPVYiGcKw6ThmmGQE5bu8=&amp;c=CQg6ADt4361_0mJzuprhLlv19KYdybcvNzRjdAfjMR1zaezQDCA-YA==&amp;ch=qbeX_siVGuaMmcPCmPMAfIG63QLiXVjq7_2h6-7efNIDJIsJ6WN6Ig==" TargetMode="External"/><Relationship Id="rId65" Type="http://schemas.openxmlformats.org/officeDocument/2006/relationships/hyperlink" Target="http://r20.rs6.net/tn.jsp?f=001uGi1l3WQt1aD5vxG0qgUsBQ2WY2BBAvI4HcV5xapVzK96ojIdaY-vRgT4XTx3-ELCw90zUrGYRA6yLfa7-rrOPXsEuZH-hLEK43trSVeLv30eg5LWCRestEPwOVmC662g5ehQCIjExxWwcT4NLLJbCSYSmNFoijYArzNmnUHIs-WsdgaNCN_SnbVZryw0J83Bop1Lq5mWbG06uQQK4DefMQAofqbe2r2rrk1pwCRRKE=&amp;c=CQg6ADt4361_0mJzuprhLlv19KYdybcvNzRjdAfjMR1zaezQDCA-YA==&amp;ch=qbeX_siVGuaMmcPCmPMAfIG63QLiXVjq7_2h6-7efNIDJIsJ6WN6Ig==" TargetMode="External"/><Relationship Id="rId73" Type="http://schemas.openxmlformats.org/officeDocument/2006/relationships/hyperlink" Target="http://r20.rs6.net/tn.jsp?f=001uGi1l3WQt1aD5vxG0qgUsBQ2WY2BBAvI4HcV5xapVzK96ojIdaY-vRgT4XTx3-ELNABcdswhInUmHe-41NVz-bvGMSpRDYsb9ymqmBR4BNUqw6YdcF_NM5234Kqm2MIyshhy7Hs0J6qSs1_Sbv6S-GMXglQPUdV3z3lN2L-YafuME8bhI1hLC6bjYkjGXR1SemLgzIrFsK8jTFXqRBtU0C5v4erhXfE2ONncmXSK0n3tkHpC70RKDlJXIt1LlL2ky5G0ybQ81oI=&amp;c=CQg6ADt4361_0mJzuprhLlv19KYdybcvNzRjdAfjMR1zaezQDCA-YA==&amp;ch=qbeX_siVGuaMmcPCmPMAfIG63QLiXVjq7_2h6-7efNIDJIsJ6WN6Ig==" TargetMode="External"/><Relationship Id="rId78" Type="http://schemas.openxmlformats.org/officeDocument/2006/relationships/hyperlink" Target="http://r20.rs6.net/tn.jsp?f=001uGi1l3WQt1aD5vxG0qgUsBQ2WY2BBAvI4HcV5xapVzK96ojIdaY-vRgT4XTx3-ELMIXvHfCHWBYxf6i_QkErIUKJZdtF5i21vAINoxT2IF6kD_eQHA5hmE3QGRdhL6CcwbebH03hv3lddN6DuCfl2GdlHOHkZla3lXaFmZSf-nOxoJSsF71yrLSMkqvC5yr15WUsG_RSFWYL_ASxyrJPA4UJEi7xawu-N0faaV5M0MkiywgZRB2_6bn3Br9sKX-njEme9U8GhTzL_6v0tbG97re3aR6xF1PYbtLlOcsY7KtCadDl0FwGcZC6FXZYGVec&amp;c=CQg6ADt4361_0mJzuprhLlv19KYdybcvNzRjdAfjMR1zaezQDCA-YA==&amp;ch=qbeX_siVGuaMmcPCmPMAfIG63QLiXVjq7_2h6-7efNIDJIsJ6WN6Ig==" TargetMode="External"/><Relationship Id="rId81" Type="http://schemas.openxmlformats.org/officeDocument/2006/relationships/hyperlink" Target="http://r20.rs6.net/tn.jsp?f=001uGi1l3WQt1aD5vxG0qgUsBQ2WY2BBAvI4HcV5xapVzK96ojIdaY-vRgT4XTx3-EL0-I5wea46v8BCnpnLsrYR1q6fb0STAvLj4RASAvqDNpt6cLaG7R8lAxQBUCPWdvu9khN6LlZFYd0p8EufIGYJSFV8XwgHVWZcBpQPlkYBj7Ze0Dd3arypyhNiB6Aphz3Rf315PgEhbXlzlBWl3xNw1ZfUwdKGqCZlQy3_E3WAKm5hhy-2bEShCc_vy3ZD7j3liQ3Gjf3naX46lvaOFt0CPoI99ttfwur5ea9YfGUvUTe6xw5tVraug==&amp;c=CQg6ADt4361_0mJzuprhLlv19KYdybcvNzRjdAfjMR1zaezQDCA-YA==&amp;ch=qbeX_siVGuaMmcPCmPMAfIG63QLiXVjq7_2h6-7efNIDJIsJ6WN6Ig==" TargetMode="External"/><Relationship Id="rId86" Type="http://schemas.openxmlformats.org/officeDocument/2006/relationships/hyperlink" Target="http://r20.rs6.net/tn.jsp?f=001uGi1l3WQt1aD5vxG0qgUsBQ2WY2BBAvI4HcV5xapVzK96ojIdaY-vRgT4XTx3-EL8_7GA_L4rIfITrAOgYnez4JYPbaVaGOXESa8v0p8hGH01D-RrzGsr3n-02d--AAk0lrUVZlFEQfWXngX10p3hiRkKjPLUsE2BTnJBGjozkpZSWBIlxkP2OUybHAodnXtltXW_bM5zV80s8EKJNecDydSX9Gxh_FRMXbtuYrpIW-hXd5FRmZ7mbHiJDZxQHRiKKga6j_O-ZXUzMbe0ip_VQ==&amp;c=CQg6ADt4361_0mJzuprhLlv19KYdybcvNzRjdAfjMR1zaezQDCA-YA==&amp;ch=qbeX_siVGuaMmcPCmPMAfIG63QLiXVjq7_2h6-7efNIDJIsJ6WN6Ig==" TargetMode="External"/><Relationship Id="rId94" Type="http://schemas.openxmlformats.org/officeDocument/2006/relationships/hyperlink" Target="http://r20.rs6.net/tn.jsp?f=001uGi1l3WQt1aD5vxG0qgUsBQ2WY2BBAvI4HcV5xapVzK96ojIdaY-vXYRKBtlsWyJBCVSrNWtvsUaGf27w-5yXfJ1EayvheBHMGY7TArPKaGJ0dPCUjwQ7f6Gu9dAl2dqGskZQ2NCum0__KlnCYrfMa_-xmUmVL0_eUb3E4UnczoEfgjgzX72YBZIKnM4xfhg&amp;c=CQg6ADt4361_0mJzuprhLlv19KYdybcvNzRjdAfjMR1zaezQDCA-YA==&amp;ch=qbeX_siVGuaMmcPCmPMAfIG63QLiXVjq7_2h6-7efNIDJIsJ6WN6Ig==" TargetMode="External"/><Relationship Id="rId99" Type="http://schemas.openxmlformats.org/officeDocument/2006/relationships/image" Target="media/image20.jpeg"/><Relationship Id="rId101" Type="http://schemas.openxmlformats.org/officeDocument/2006/relationships/hyperlink" Target="http://r20.rs6.net/tn.jsp?f=001uGi1l3WQt1aD5vxG0qgUsBQ2WY2BBAvI4HcV5xapVzK96ojIdaY-vQZdQKnkmOzyTsjwz28Kbrut9OyXFzlqObHYaLkKUiEfro17DwXilYe_GFcP7kQ5fjWdmvALvwxAOe2XLKmELzjbOKx7zi-e5Cf_nGqtH2CiW7C8yXe4IiQaAA3rC8n_161UA50aM2oa&amp;c=CQg6ADt4361_0mJzuprhLlv19KYdybcvNzRjdAfjMR1zaezQDCA-YA==&amp;ch=qbeX_siVGuaMmcPCmPMAfIG63QLiXVjq7_2h6-7efNIDJIsJ6WN6I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Gi1l3WQt1aD5vxG0qgUsBQ2WY2BBAvI4HcV5xapVzK96ojIdaY-vRgT4XTx3-ELeXzAT7ZdCKgozD9LoKP8u30Sq9yaWASNNFqh5Cgw1TjFit4l3V3-5QiRaCftbr4cY9ZHYz0ZcMxIV6iNZnP7lNP3m8welcOKkIJ4ofTDTfmobc36JaJhriLSWR94j77R29n3U32eAWZJR_OesqQ9mE9PAdXtKagLI6f8XD_WKXI=&amp;c=CQg6ADt4361_0mJzuprhLlv19KYdybcvNzRjdAfjMR1zaezQDCA-YA==&amp;ch=qbeX_siVGuaMmcPCmPMAfIG63QLiXVjq7_2h6-7efNIDJIsJ6WN6Ig==" TargetMode="External"/><Relationship Id="rId109" Type="http://schemas.openxmlformats.org/officeDocument/2006/relationships/hyperlink" Target="http://r20.rs6.net/tn.jsp?f=001uGi1l3WQt1aD5vxG0qgUsBQ2WY2BBAvI4HcV5xapVzK96ojIdaY-vQZdQKnkmOzyXZLSyahfXXezL3JxEIoz1zu0U71jkpuxtR1wklJmV-mcPxdBn9wgAIiQVSr4HNDvukiY7ol8_SuyhbBRRYUNmG6h7Fgd5Gan2d28X3jyjcN6vjSGDpQFeg==&amp;c=CQg6ADt4361_0mJzuprhLlv19KYdybcvNzRjdAfjMR1zaezQDCA-YA==&amp;ch=qbeX_siVGuaMmcPCmPMAfIG63QLiXVjq7_2h6-7efNIDJIsJ6WN6Ig==" TargetMode="External"/><Relationship Id="rId34" Type="http://schemas.openxmlformats.org/officeDocument/2006/relationships/hyperlink" Target="http://r20.rs6.net/tn.jsp?f=001uGi1l3WQt1aD5vxG0qgUsBQ2WY2BBAvI4HcV5xapVzK96ojIdaY-vRgT4XTx3-ELiTedtUNZTBbI_3LYtG1GDFw0ikuj8ir1Vvj4yiV_dlPQgYye6yJWKqWs-UFBgqazlNwrBSrj_kOglY4M-KsRpyN72pp364aJxM7iUvjwht7v85kOXVTg1JieNGz430wRt03z5SGFeTGcK-qEnqbjdcCIsEnsLo4j-a8GbahUaYaT5lU_j1wvFNdsjfbQYNw_1eZQ_NLQ_eINGDUZQahgWZF76ywZdF-kwdlsn0Hhupw=&amp;c=CQg6ADt4361_0mJzuprhLlv19KYdybcvNzRjdAfjMR1zaezQDCA-YA==&amp;ch=qbeX_siVGuaMmcPCmPMAfIG63QLiXVjq7_2h6-7efNIDJIsJ6WN6Ig==" TargetMode="External"/><Relationship Id="rId50" Type="http://schemas.openxmlformats.org/officeDocument/2006/relationships/hyperlink" Target="http://r20.rs6.net/tn.jsp?f=001uGi1l3WQt1aD5vxG0qgUsBQ2WY2BBAvI4HcV5xapVzK96ojIdaY-vRgT4XTx3-ELFs9mVB_YD7-33YCUrH832Xl76Q8AudgEo1tHV1eoyXH2VL6N2LE2pSOWkuqrPD5I3Rm9yR4tCIcPfQR91Qo28x2B2xbnaN_XTLu9juS7hf-0N_ypPG9yJ7crg23ZemIyTBMKD_7VlXjwWTMQOYQ0kHlz9APdnjI2bMdBWJuhMZB8QZs4dKvl5A==&amp;c=CQg6ADt4361_0mJzuprhLlv19KYdybcvNzRjdAfjMR1zaezQDCA-YA==&amp;ch=qbeX_siVGuaMmcPCmPMAfIG63QLiXVjq7_2h6-7efNIDJIsJ6WN6Ig==" TargetMode="External"/><Relationship Id="rId55" Type="http://schemas.openxmlformats.org/officeDocument/2006/relationships/hyperlink" Target="http://r20.rs6.net/tn.jsp?f=001uGi1l3WQt1aD5vxG0qgUsBQ2WY2BBAvI4HcV5xapVzK96ojIdaY-vRgT4XTx3-ELn56hAw-b01yv0QkrkSauHcD4KnHV_wvhaEwmkh-HoIDdJdhH_-9XZBp_XxdO_dY2z3-NalxIFctCmr74Xp7zOejenghjd8CutdxQFPkj1SPf6bpkWHpZFnNdQIBPvMhi9FlUMSZW2PiECA2OkzYWSrIEmQYmoEYMgbSErDtRObYGt6jhYuU8Hki86hG0M7qtbTdsf7j7HULmSoUzG0iF7wt5TmBAZhGyGwtjkVAuYiQMg3RVM5U_XRwm2AF57_CIoH4d7kTkipHuYJeRvvYbAwIEXJiTUpJbJgbRHZ7_w4s=&amp;c=CQg6ADt4361_0mJzuprhLlv19KYdybcvNzRjdAfjMR1zaezQDCA-YA==&amp;ch=qbeX_siVGuaMmcPCmPMAfIG63QLiXVjq7_2h6-7efNIDJIsJ6WN6Ig==" TargetMode="External"/><Relationship Id="rId76" Type="http://schemas.openxmlformats.org/officeDocument/2006/relationships/hyperlink" Target="http://r20.rs6.net/tn.jsp?f=001uGi1l3WQt1aD5vxG0qgUsBQ2WY2BBAvI4HcV5xapVzK96ojIdaY-vRgT4XTx3-ELUWgR5Bxiu4ANBEuMvQohYNOHcbDBce6RHJono4Zy7OkTuJuKPk-arYAVMsBXrpPbFiPEPY6PeLOZKxDkIJDw9oE_DAQC7AZ-B-jPsAVR22JW2BDybv4i19oaq9b7fOh-Yws2IjyfuzS3OgaSEPjpevZkutHxwikQO1qwQMEvRqSCFp72BSZxk9Z6IV_SBj0wyoDpptthEhjWLAgtZkvQpQ==&amp;c=CQg6ADt4361_0mJzuprhLlv19KYdybcvNzRjdAfjMR1zaezQDCA-YA==&amp;ch=qbeX_siVGuaMmcPCmPMAfIG63QLiXVjq7_2h6-7efNIDJIsJ6WN6Ig==" TargetMode="External"/><Relationship Id="rId97" Type="http://schemas.openxmlformats.org/officeDocument/2006/relationships/hyperlink" Target="http://r20.rs6.net/tn.jsp?f=001uGi1l3WQt1aD5vxG0qgUsBQ2WY2BBAvI4HcV5xapVzK96ojIdaY-vQZdQKnkmOzySbrI9LBa8W01IGDsHZMBOUcnoq477WJ00iCyLBmUSbBbgxIgH9a8_0VX8aAj2AIJpGDzWTTs1zfnmoi6RI0Tljlt5cjY-WauTZjzG-ICyF4=&amp;c=CQg6ADt4361_0mJzuprhLlv19KYdybcvNzRjdAfjMR1zaezQDCA-YA==&amp;ch=qbeX_siVGuaMmcPCmPMAfIG63QLiXVjq7_2h6-7efNIDJIsJ6WN6Ig==" TargetMode="External"/><Relationship Id="rId104" Type="http://schemas.openxmlformats.org/officeDocument/2006/relationships/hyperlink" Target="http://r20.rs6.net/tn.jsp?f=001uGi1l3WQt1aD5vxG0qgUsBQ2WY2BBAvI4HcV5xapVzK96ojIdaY-vedOnomJ7hS27pkYTOi7QyQXXDSs4GP3e15Ke0FYvDGg35C2t_CqwEXdBUOnufcHbQ8wxPsOGqlCtyRKmvl6JR7UdO1dIV3hy51_1NB2_o36tif3XeDm2ixeGbFxUTKj-B56lHv3rSzvLCVYKjPSQI89oz_Qq7pCNo8ruoNXW5GgvAWp0COK3T6OxrxgDPem0g==&amp;c=CQg6ADt4361_0mJzuprhLlv19KYdybcvNzRjdAfjMR1zaezQDCA-YA==&amp;ch=qbeX_siVGuaMmcPCmPMAfIG63QLiXVjq7_2h6-7efNIDJIsJ6WN6Ig=="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uGi1l3WQt1aD5vxG0qgUsBQ2WY2BBAvI4HcV5xapVzK96ojIdaY-vRgT4XTx3-ELETrL1YHugkio5QVa8hJgQwy2YJlKzz903KT7LbAerFhKYJrfu1HirVIY8PQlKA-OO0mm06IGtTOGb3PuTVsGyJZiV6PGkJDgS6OTB2pRSW_JxMt42u3p2z0C5rWNYaj0cOudZN81He-9ByjiDaeZ2OxNQaEDSem7G58q2M6X_c5TY-IbTK1afg==&amp;c=CQg6ADt4361_0mJzuprhLlv19KYdybcvNzRjdAfjMR1zaezQDCA-YA==&amp;ch=qbeX_siVGuaMmcPCmPMAfIG63QLiXVjq7_2h6-7efNIDJIsJ6WN6Ig==" TargetMode="External"/><Relationship Id="rId92" Type="http://schemas.openxmlformats.org/officeDocument/2006/relationships/hyperlink" Target="http://r20.rs6.net/tn.jsp?f=001uGi1l3WQt1aD5vxG0qgUsBQ2WY2BBAvI4HcV5xapVzK96ojIdaY-vRcJ7HLC5m5pv-Pg8PppTpxK9egTAiZD40xWCiOtD0Fz8G4erRAn7yAYNoZ3hjm9tySjrKDPCAJUrlajFIj-dm0HxBdtcdjIlylMxNDVEmAE8zDd-MQD7XTOjUim7RR1X1mPPxAmTkt8ajDNf2GfxSyGzvk33STd76BKlJZ8t8eu&amp;c=CQg6ADt4361_0mJzuprhLlv19KYdybcvNzRjdAfjMR1zaezQDCA-YA==&amp;ch=qbeX_siVGuaMmcPCmPMAfIG63QLiXVjq7_2h6-7efNIDJIsJ6WN6Ig==" TargetMode="External"/><Relationship Id="rId2" Type="http://schemas.openxmlformats.org/officeDocument/2006/relationships/styles" Target="styles.xml"/><Relationship Id="rId29" Type="http://schemas.openxmlformats.org/officeDocument/2006/relationships/hyperlink" Target="http://r20.rs6.net/tn.jsp?f=001uGi1l3WQt1aD5vxG0qgUsBQ2WY2BBAvI4HcV5xapVzK96ojIdaY-vRgT4XTx3-ELqvpFcNWUCueMhUF3pCozqbsOLeV9MbSOz7nyCVXjdkld7KULb1Hs_Qnc5xampCUY545rwHQo0MmWNIZlxwYkY00000DpN-N8CJ5NEYc9ysUAMKhX-0xcr_D_6T9QW2E152rVlriPH_c9osKgsECIgIFYpJBxIVhx&amp;c=CQg6ADt4361_0mJzuprhLlv19KYdybcvNzRjdAfjMR1zaezQDCA-YA==&amp;ch=qbeX_siVGuaMmcPCmPMAfIG63QLiXVjq7_2h6-7efNIDJIsJ6WN6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32</Pages>
  <Words>14530</Words>
  <Characters>82826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2016-02-26T16:35:00Z</dcterms:created>
  <dcterms:modified xsi:type="dcterms:W3CDTF">2016-02-26T17:48:00Z</dcterms:modified>
</cp:coreProperties>
</file>