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AF2EF1" w:rsidTr="00AF2EF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AF2EF1">
              <w:trPr>
                <w:tblCellSpacing w:w="0" w:type="dxa"/>
                <w:jc w:val="center"/>
              </w:trPr>
              <w:tc>
                <w:tcPr>
                  <w:tcW w:w="5000" w:type="pct"/>
                  <w:tcMar>
                    <w:top w:w="0" w:type="dxa"/>
                    <w:left w:w="225" w:type="dxa"/>
                    <w:bottom w:w="105" w:type="dxa"/>
                    <w:right w:w="225" w:type="dxa"/>
                  </w:tcMar>
                  <w:hideMark/>
                </w:tcPr>
                <w:p w:rsidR="00AF2EF1" w:rsidRDefault="00AF2EF1"/>
              </w:tc>
            </w:tr>
            <w:tr w:rsidR="00AF2EF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AF2EF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AF2EF1">
                          <w:trPr>
                            <w:tblCellSpacing w:w="0" w:type="dxa"/>
                            <w:jc w:val="center"/>
                          </w:trPr>
                          <w:tc>
                            <w:tcPr>
                              <w:tcW w:w="5000" w:type="pct"/>
                              <w:tcMar>
                                <w:top w:w="0" w:type="dxa"/>
                                <w:left w:w="135" w:type="dxa"/>
                                <w:bottom w:w="0" w:type="dxa"/>
                                <w:right w:w="135" w:type="dxa"/>
                              </w:tcMar>
                              <w:vAlign w:val="bottom"/>
                              <w:hideMark/>
                            </w:tcPr>
                            <w:p w:rsidR="00AF2EF1" w:rsidRDefault="00AF2EF1">
                              <w:pPr>
                                <w:rPr>
                                  <w:sz w:val="20"/>
                                  <w:szCs w:val="20"/>
                                </w:rPr>
                              </w:pPr>
                            </w:p>
                          </w:tc>
                        </w:tr>
                      </w:tbl>
                      <w:p w:rsidR="00AF2EF1" w:rsidRDefault="00AF2EF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AF2EF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AF2EF1">
                                <w:trPr>
                                  <w:tblCellSpacing w:w="0" w:type="dxa"/>
                                  <w:jc w:val="right"/>
                                </w:trPr>
                                <w:tc>
                                  <w:tcPr>
                                    <w:tcW w:w="0" w:type="auto"/>
                                    <w:vAlign w:val="bottom"/>
                                    <w:hideMark/>
                                  </w:tcPr>
                                  <w:p w:rsidR="00AF2EF1" w:rsidRDefault="00AF2EF1">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s://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AF2EF1">
                                      <w:trPr>
                                        <w:tblCellSpacing w:w="0" w:type="dxa"/>
                                        <w:jc w:val="right"/>
                                      </w:trPr>
                                      <w:tc>
                                        <w:tcPr>
                                          <w:tcW w:w="0" w:type="auto"/>
                                          <w:shd w:val="clear" w:color="auto" w:fill="000000"/>
                                          <w:tcMar>
                                            <w:top w:w="210" w:type="dxa"/>
                                            <w:left w:w="540" w:type="dxa"/>
                                            <w:bottom w:w="0" w:type="dxa"/>
                                            <w:right w:w="540" w:type="dxa"/>
                                          </w:tcMar>
                                          <w:vAlign w:val="bottom"/>
                                          <w:hideMark/>
                                        </w:tcPr>
                                        <w:p w:rsidR="00AF2EF1" w:rsidRDefault="00AF2EF1">
                                          <w:pPr>
                                            <w:jc w:val="center"/>
                                            <w:rPr>
                                              <w:rFonts w:ascii="Arial" w:hAnsi="Arial" w:cs="Arial"/>
                                              <w:color w:val="FFFFFF"/>
                                            </w:rPr>
                                          </w:pPr>
                                          <w:r>
                                            <w:rPr>
                                              <w:rFonts w:ascii="Arial" w:hAnsi="Arial" w:cs="Arial"/>
                                              <w:b/>
                                              <w:bCs/>
                                              <w:color w:val="FFFFFF"/>
                                            </w:rPr>
                                            <w:t>Date 3/1/15</w:t>
                                          </w:r>
                                        </w:p>
                                      </w:tc>
                                    </w:tr>
                                  </w:tbl>
                                  <w:p w:rsidR="00AF2EF1" w:rsidRDefault="00AF2EF1">
                                    <w:pPr>
                                      <w:jc w:val="right"/>
                                      <w:rPr>
                                        <w:sz w:val="20"/>
                                        <w:szCs w:val="20"/>
                                      </w:rPr>
                                    </w:pPr>
                                  </w:p>
                                </w:tc>
                              </w:tr>
                            </w:tbl>
                            <w:p w:rsidR="00AF2EF1" w:rsidRDefault="00AF2EF1">
                              <w:pPr>
                                <w:jc w:val="right"/>
                                <w:rPr>
                                  <w:sz w:val="20"/>
                                  <w:szCs w:val="20"/>
                                </w:rPr>
                              </w:pPr>
                            </w:p>
                          </w:tc>
                        </w:tr>
                      </w:tbl>
                      <w:p w:rsidR="00AF2EF1" w:rsidRDefault="00AF2EF1">
                        <w:pPr>
                          <w:jc w:val="right"/>
                          <w:rPr>
                            <w:sz w:val="20"/>
                            <w:szCs w:val="20"/>
                          </w:rPr>
                        </w:pPr>
                      </w:p>
                    </w:tc>
                  </w:tr>
                </w:tbl>
                <w:p w:rsidR="00AF2EF1" w:rsidRDefault="00AF2EF1">
                  <w:pPr>
                    <w:jc w:val="center"/>
                    <w:rPr>
                      <w:sz w:val="20"/>
                      <w:szCs w:val="20"/>
                    </w:rPr>
                  </w:pPr>
                </w:p>
              </w:tc>
            </w:tr>
            <w:tr w:rsidR="00AF2EF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AF2EF1">
                    <w:trPr>
                      <w:tblCellSpacing w:w="0" w:type="dxa"/>
                    </w:trPr>
                    <w:tc>
                      <w:tcPr>
                        <w:tcW w:w="0" w:type="auto"/>
                        <w:hideMark/>
                      </w:tcPr>
                      <w:p w:rsidR="00AF2EF1" w:rsidRDefault="00AF2EF1">
                        <w:r>
                          <w:rPr>
                            <w:noProof/>
                          </w:rPr>
                          <w:drawing>
                            <wp:inline distT="0" distB="0" distL="0" distR="0">
                              <wp:extent cx="123825" cy="190500"/>
                              <wp:effectExtent l="0" t="0" r="9525"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AF2EF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AF2EF1">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AF2EF1">
                                      <w:trPr>
                                        <w:tblCellSpacing w:w="0" w:type="dxa"/>
                                      </w:trPr>
                                      <w:tc>
                                        <w:tcPr>
                                          <w:tcW w:w="0" w:type="auto"/>
                                          <w:shd w:val="clear" w:color="auto" w:fill="FFFFFF"/>
                                          <w:hideMark/>
                                        </w:tcPr>
                                        <w:p w:rsidR="00AF2EF1" w:rsidRDefault="00AF2EF1">
                                          <w:r>
                                            <w:rPr>
                                              <w:noProof/>
                                            </w:rPr>
                                            <w:drawing>
                                              <wp:inline distT="0" distB="0" distL="0" distR="0">
                                                <wp:extent cx="123825" cy="76200"/>
                                                <wp:effectExtent l="0" t="0" r="9525"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AF2EF1">
                                            <w:trPr>
                                              <w:trHeight w:val="15"/>
                                              <w:tblCellSpacing w:w="0" w:type="dxa"/>
                                              <w:jc w:val="center"/>
                                            </w:trPr>
                                            <w:tc>
                                              <w:tcPr>
                                                <w:tcW w:w="0" w:type="auto"/>
                                                <w:shd w:val="clear" w:color="auto" w:fill="E9E9E9"/>
                                                <w:vAlign w:val="center"/>
                                                <w:hideMark/>
                                              </w:tcPr>
                                              <w:p w:rsidR="00AF2EF1" w:rsidRDefault="00AF2EF1"/>
                                            </w:tc>
                                          </w:tr>
                                          <w:tr w:rsidR="00AF2EF1">
                                            <w:trPr>
                                              <w:trHeight w:val="15"/>
                                              <w:tblCellSpacing w:w="0" w:type="dxa"/>
                                              <w:jc w:val="center"/>
                                            </w:trPr>
                                            <w:tc>
                                              <w:tcPr>
                                                <w:tcW w:w="0" w:type="auto"/>
                                                <w:shd w:val="clear" w:color="auto" w:fill="EDEDED"/>
                                                <w:vAlign w:val="center"/>
                                                <w:hideMark/>
                                              </w:tcPr>
                                              <w:p w:rsidR="00AF2EF1" w:rsidRDefault="00AF2EF1">
                                                <w:pPr>
                                                  <w:rPr>
                                                    <w:sz w:val="20"/>
                                                    <w:szCs w:val="20"/>
                                                  </w:rPr>
                                                </w:pPr>
                                              </w:p>
                                            </w:tc>
                                          </w:tr>
                                          <w:tr w:rsidR="00AF2EF1">
                                            <w:trPr>
                                              <w:trHeight w:val="15"/>
                                              <w:tblCellSpacing w:w="0" w:type="dxa"/>
                                              <w:jc w:val="center"/>
                                            </w:trPr>
                                            <w:tc>
                                              <w:tcPr>
                                                <w:tcW w:w="0" w:type="auto"/>
                                                <w:shd w:val="clear" w:color="auto" w:fill="F1F1F1"/>
                                                <w:vAlign w:val="center"/>
                                                <w:hideMark/>
                                              </w:tcPr>
                                              <w:p w:rsidR="00AF2EF1" w:rsidRDefault="00AF2EF1">
                                                <w:pPr>
                                                  <w:rPr>
                                                    <w:sz w:val="20"/>
                                                    <w:szCs w:val="20"/>
                                                  </w:rPr>
                                                </w:pPr>
                                              </w:p>
                                            </w:tc>
                                          </w:tr>
                                          <w:tr w:rsidR="00AF2EF1">
                                            <w:trPr>
                                              <w:trHeight w:val="15"/>
                                              <w:tblCellSpacing w:w="0" w:type="dxa"/>
                                              <w:jc w:val="center"/>
                                            </w:trPr>
                                            <w:tc>
                                              <w:tcPr>
                                                <w:tcW w:w="0" w:type="auto"/>
                                                <w:shd w:val="clear" w:color="auto" w:fill="F6F6F6"/>
                                                <w:vAlign w:val="center"/>
                                                <w:hideMark/>
                                              </w:tcPr>
                                              <w:p w:rsidR="00AF2EF1" w:rsidRDefault="00AF2EF1">
                                                <w:pPr>
                                                  <w:rPr>
                                                    <w:sz w:val="20"/>
                                                    <w:szCs w:val="20"/>
                                                  </w:rPr>
                                                </w:pPr>
                                              </w:p>
                                            </w:tc>
                                          </w:tr>
                                          <w:tr w:rsidR="00AF2EF1">
                                            <w:trPr>
                                              <w:trHeight w:val="15"/>
                                              <w:tblCellSpacing w:w="0" w:type="dxa"/>
                                              <w:jc w:val="center"/>
                                            </w:trPr>
                                            <w:tc>
                                              <w:tcPr>
                                                <w:tcW w:w="0" w:type="auto"/>
                                                <w:shd w:val="clear" w:color="auto" w:fill="F9F9F9"/>
                                                <w:vAlign w:val="center"/>
                                                <w:hideMark/>
                                              </w:tcPr>
                                              <w:p w:rsidR="00AF2EF1" w:rsidRDefault="00AF2EF1">
                                                <w:pPr>
                                                  <w:rPr>
                                                    <w:sz w:val="20"/>
                                                    <w:szCs w:val="20"/>
                                                  </w:rPr>
                                                </w:pPr>
                                              </w:p>
                                            </w:tc>
                                          </w:tr>
                                          <w:tr w:rsidR="00AF2EF1">
                                            <w:trPr>
                                              <w:trHeight w:val="15"/>
                                              <w:tblCellSpacing w:w="0" w:type="dxa"/>
                                              <w:jc w:val="center"/>
                                            </w:trPr>
                                            <w:tc>
                                              <w:tcPr>
                                                <w:tcW w:w="0" w:type="auto"/>
                                                <w:shd w:val="clear" w:color="auto" w:fill="FCFCFC"/>
                                                <w:vAlign w:val="center"/>
                                                <w:hideMark/>
                                              </w:tcPr>
                                              <w:p w:rsidR="00AF2EF1" w:rsidRDefault="00AF2EF1">
                                                <w:pPr>
                                                  <w:rPr>
                                                    <w:sz w:val="20"/>
                                                    <w:szCs w:val="20"/>
                                                  </w:rPr>
                                                </w:pPr>
                                              </w:p>
                                            </w:tc>
                                          </w:tr>
                                          <w:tr w:rsidR="00AF2EF1">
                                            <w:trPr>
                                              <w:trHeight w:val="15"/>
                                              <w:tblCellSpacing w:w="0" w:type="dxa"/>
                                              <w:jc w:val="center"/>
                                            </w:trPr>
                                            <w:tc>
                                              <w:tcPr>
                                                <w:tcW w:w="0" w:type="auto"/>
                                                <w:shd w:val="clear" w:color="auto" w:fill="FDFDFD"/>
                                                <w:vAlign w:val="center"/>
                                                <w:hideMark/>
                                              </w:tcPr>
                                              <w:p w:rsidR="00AF2EF1" w:rsidRDefault="00AF2EF1">
                                                <w:pPr>
                                                  <w:rPr>
                                                    <w:sz w:val="20"/>
                                                    <w:szCs w:val="20"/>
                                                  </w:rPr>
                                                </w:pPr>
                                              </w:p>
                                            </w:tc>
                                          </w:tr>
                                          <w:tr w:rsidR="00AF2EF1">
                                            <w:trPr>
                                              <w:trHeight w:val="15"/>
                                              <w:tblCellSpacing w:w="0" w:type="dxa"/>
                                              <w:jc w:val="center"/>
                                            </w:trPr>
                                            <w:tc>
                                              <w:tcPr>
                                                <w:tcW w:w="0" w:type="auto"/>
                                                <w:shd w:val="clear" w:color="auto" w:fill="FEFEFE"/>
                                                <w:vAlign w:val="center"/>
                                                <w:hideMark/>
                                              </w:tcPr>
                                              <w:p w:rsidR="00AF2EF1" w:rsidRDefault="00AF2EF1">
                                                <w:pPr>
                                                  <w:rPr>
                                                    <w:sz w:val="20"/>
                                                    <w:szCs w:val="20"/>
                                                  </w:rPr>
                                                </w:pPr>
                                              </w:p>
                                            </w:tc>
                                          </w:tr>
                                        </w:tbl>
                                        <w:p w:rsidR="00AF2EF1" w:rsidRDefault="00AF2EF1">
                                          <w:pPr>
                                            <w:jc w:val="center"/>
                                            <w:rPr>
                                              <w:sz w:val="20"/>
                                              <w:szCs w:val="20"/>
                                            </w:rPr>
                                          </w:pPr>
                                        </w:p>
                                      </w:tc>
                                      <w:tc>
                                        <w:tcPr>
                                          <w:tcW w:w="0" w:type="auto"/>
                                          <w:shd w:val="clear" w:color="auto" w:fill="FFFFFF"/>
                                          <w:hideMark/>
                                        </w:tcPr>
                                        <w:p w:rsidR="00AF2EF1" w:rsidRDefault="00AF2EF1">
                                          <w:r>
                                            <w:rPr>
                                              <w:noProof/>
                                            </w:rPr>
                                            <w:drawing>
                                              <wp:inline distT="0" distB="0" distL="0" distR="0">
                                                <wp:extent cx="123825" cy="76200"/>
                                                <wp:effectExtent l="0" t="0" r="9525"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AF2EF1" w:rsidRDefault="00AF2EF1">
                                    <w:pPr>
                                      <w:rPr>
                                        <w:sz w:val="20"/>
                                        <w:szCs w:val="20"/>
                                      </w:rPr>
                                    </w:pPr>
                                  </w:p>
                                </w:tc>
                              </w:tr>
                            </w:tbl>
                            <w:p w:rsidR="00AF2EF1" w:rsidRDefault="00AF2EF1">
                              <w:pPr>
                                <w:jc w:val="center"/>
                                <w:rPr>
                                  <w:sz w:val="20"/>
                                  <w:szCs w:val="20"/>
                                </w:rPr>
                              </w:pPr>
                            </w:p>
                          </w:tc>
                        </w:tr>
                      </w:tbl>
                      <w:p w:rsidR="00AF2EF1" w:rsidRDefault="00AF2EF1">
                        <w:pPr>
                          <w:jc w:val="center"/>
                          <w:rPr>
                            <w:sz w:val="20"/>
                            <w:szCs w:val="20"/>
                          </w:rPr>
                        </w:pPr>
                      </w:p>
                    </w:tc>
                    <w:tc>
                      <w:tcPr>
                        <w:tcW w:w="0" w:type="auto"/>
                        <w:hideMark/>
                      </w:tcPr>
                      <w:p w:rsidR="00AF2EF1" w:rsidRDefault="00AF2EF1">
                        <w:r>
                          <w:rPr>
                            <w:noProof/>
                          </w:rPr>
                          <w:drawing>
                            <wp:inline distT="0" distB="0" distL="0" distR="0">
                              <wp:extent cx="123825" cy="190500"/>
                              <wp:effectExtent l="0" t="0" r="9525"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AF2EF1" w:rsidRDefault="00AF2EF1">
                  <w:pPr>
                    <w:rPr>
                      <w:sz w:val="20"/>
                      <w:szCs w:val="20"/>
                    </w:rPr>
                  </w:pPr>
                </w:p>
              </w:tc>
            </w:tr>
            <w:tr w:rsidR="00AF2EF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AF2EF1">
                    <w:trPr>
                      <w:tblCellSpacing w:w="0" w:type="dxa"/>
                      <w:jc w:val="center"/>
                    </w:trPr>
                    <w:tc>
                      <w:tcPr>
                        <w:tcW w:w="0" w:type="auto"/>
                        <w:shd w:val="clear" w:color="auto" w:fill="F7F7F7"/>
                        <w:vAlign w:val="bottom"/>
                        <w:hideMark/>
                      </w:tcPr>
                      <w:p w:rsidR="00AF2EF1" w:rsidRDefault="00AF2EF1">
                        <w:r>
                          <w:rPr>
                            <w:noProof/>
                          </w:rPr>
                          <w:drawing>
                            <wp:inline distT="0" distB="0" distL="0" distR="0">
                              <wp:extent cx="28575" cy="342900"/>
                              <wp:effectExtent l="0" t="0" r="9525"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AF2EF1" w:rsidRDefault="00AF2EF1">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AF2EF1" w:rsidRDefault="00AF2EF1">
                        <w:r>
                          <w:rPr>
                            <w:noProof/>
                          </w:rPr>
                          <w:drawing>
                            <wp:inline distT="0" distB="0" distL="0" distR="0">
                              <wp:extent cx="9525" cy="342900"/>
                              <wp:effectExtent l="0" t="0" r="9525"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AF2EF1" w:rsidRDefault="00AF2EF1">
                        <w:r>
                          <w:rPr>
                            <w:noProof/>
                          </w:rPr>
                          <w:drawing>
                            <wp:inline distT="0" distB="0" distL="0" distR="0">
                              <wp:extent cx="9525" cy="342900"/>
                              <wp:effectExtent l="0" t="0" r="9525"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AF2EF1" w:rsidRDefault="00AF2EF1">
                        <w:r>
                          <w:rPr>
                            <w:noProof/>
                          </w:rPr>
                          <w:drawing>
                            <wp:inline distT="0" distB="0" distL="0" distR="0">
                              <wp:extent cx="9525" cy="342900"/>
                              <wp:effectExtent l="0" t="0" r="9525"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AF2EF1" w:rsidRDefault="00AF2EF1">
                        <w:r>
                          <w:rPr>
                            <w:noProof/>
                          </w:rPr>
                          <w:drawing>
                            <wp:inline distT="0" distB="0" distL="0" distR="0">
                              <wp:extent cx="9525" cy="342900"/>
                              <wp:effectExtent l="0" t="0" r="9525"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AF2EF1" w:rsidRDefault="00AF2EF1">
                        <w:r>
                          <w:rPr>
                            <w:noProof/>
                          </w:rPr>
                          <w:drawing>
                            <wp:inline distT="0" distB="0" distL="0" distR="0">
                              <wp:extent cx="9525" cy="342900"/>
                              <wp:effectExtent l="0" t="0" r="9525"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AF2EF1" w:rsidRDefault="00AF2EF1">
                        <w:r>
                          <w:rPr>
                            <w:noProof/>
                          </w:rPr>
                          <w:drawing>
                            <wp:inline distT="0" distB="0" distL="0" distR="0">
                              <wp:extent cx="9525" cy="342900"/>
                              <wp:effectExtent l="0" t="0" r="9525"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AF2EF1" w:rsidRDefault="00AF2EF1">
                        <w:r>
                          <w:rPr>
                            <w:noProof/>
                          </w:rPr>
                          <w:drawing>
                            <wp:inline distT="0" distB="0" distL="0" distR="0">
                              <wp:extent cx="9525" cy="342900"/>
                              <wp:effectExtent l="0" t="0" r="9525"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AF2EF1" w:rsidRDefault="00AF2EF1">
                        <w:r>
                          <w:rPr>
                            <w:noProof/>
                          </w:rPr>
                          <w:drawing>
                            <wp:inline distT="0" distB="0" distL="0" distR="0">
                              <wp:extent cx="9525" cy="342900"/>
                              <wp:effectExtent l="0" t="0" r="9525"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AF2EF1">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0" w:type="dxa"/>
                                            <w:left w:w="540" w:type="dxa"/>
                                            <w:bottom w:w="0" w:type="dxa"/>
                                            <w:right w:w="540" w:type="dxa"/>
                                          </w:tcMar>
                                          <w:vAlign w:val="bottom"/>
                                          <w:hideMark/>
                                        </w:tcPr>
                                        <w:p w:rsidR="00AF2EF1" w:rsidRDefault="00AF2EF1">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2" name="Picture 6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F2EF1">
                                            <w:trPr>
                                              <w:trHeight w:val="15"/>
                                              <w:tblCellSpacing w:w="0" w:type="dxa"/>
                                            </w:trPr>
                                            <w:tc>
                                              <w:tcPr>
                                                <w:tcW w:w="0" w:type="auto"/>
                                                <w:shd w:val="clear" w:color="auto" w:fill="0A74DB"/>
                                                <w:tcMar>
                                                  <w:top w:w="0" w:type="dxa"/>
                                                  <w:left w:w="0" w:type="dxa"/>
                                                  <w:bottom w:w="75" w:type="dxa"/>
                                                  <w:right w:w="0" w:type="dxa"/>
                                                </w:tcMar>
                                                <w:vAlign w:val="center"/>
                                                <w:hideMark/>
                                              </w:tcPr>
                                              <w:p w:rsidR="00AF2EF1" w:rsidRDefault="00AF2EF1">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EF1" w:rsidRDefault="00AF2EF1">
                                          <w:pPr>
                                            <w:rPr>
                                              <w:sz w:val="20"/>
                                              <w:szCs w:val="20"/>
                                            </w:rPr>
                                          </w:pP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0" w:type="dxa"/>
                                            <w:left w:w="540" w:type="dxa"/>
                                            <w:bottom w:w="0" w:type="dxa"/>
                                            <w:right w:w="540" w:type="dxa"/>
                                          </w:tcMar>
                                          <w:vAlign w:val="bottom"/>
                                          <w:hideMark/>
                                        </w:tcPr>
                                        <w:p w:rsidR="00AF2EF1" w:rsidRDefault="00AF2EF1">
                                          <w:pPr>
                                            <w:jc w:val="center"/>
                                            <w:rPr>
                                              <w:rFonts w:ascii="Georgia" w:hAnsi="Georgia" w:cs="Arial"/>
                                              <w:color w:val="000090"/>
                                              <w:sz w:val="36"/>
                                              <w:szCs w:val="36"/>
                                            </w:rPr>
                                          </w:pPr>
                                          <w:r>
                                            <w:rPr>
                                              <w:rFonts w:ascii="Georgia" w:hAnsi="Georgia" w:cs="Arial"/>
                                              <w:color w:val="000090"/>
                                              <w:sz w:val="36"/>
                                              <w:szCs w:val="36"/>
                                            </w:rPr>
                                            <w:t>  </w:t>
                                          </w:r>
                                        </w:p>
                                        <w:p w:rsidR="00AF2EF1" w:rsidRDefault="00AF2EF1">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AF2EF1" w:rsidRDefault="00AF2EF1">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AF2EF1" w:rsidRDefault="00AF2EF1">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F2EF1">
                                            <w:trPr>
                                              <w:trHeight w:val="15"/>
                                              <w:tblCellSpacing w:w="0" w:type="dxa"/>
                                            </w:trPr>
                                            <w:tc>
                                              <w:tcPr>
                                                <w:tcW w:w="0" w:type="auto"/>
                                                <w:shd w:val="clear" w:color="auto" w:fill="FF0000"/>
                                                <w:vAlign w:val="center"/>
                                                <w:hideMark/>
                                              </w:tcPr>
                                              <w:p w:rsidR="00AF2EF1" w:rsidRDefault="00AF2EF1">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F2EF1">
                                            <w:trPr>
                                              <w:trHeight w:val="15"/>
                                              <w:tblCellSpacing w:w="0" w:type="dxa"/>
                                            </w:trPr>
                                            <w:tc>
                                              <w:tcPr>
                                                <w:tcW w:w="0" w:type="auto"/>
                                                <w:tcMar>
                                                  <w:top w:w="0" w:type="dxa"/>
                                                  <w:left w:w="0" w:type="dxa"/>
                                                  <w:bottom w:w="15" w:type="dxa"/>
                                                  <w:right w:w="0" w:type="dxa"/>
                                                </w:tcMar>
                                                <w:vAlign w:val="center"/>
                                                <w:hideMark/>
                                              </w:tcPr>
                                              <w:p w:rsidR="00AF2EF1" w:rsidRDefault="00AF2EF1">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F2EF1">
                                            <w:trPr>
                                              <w:trHeight w:val="15"/>
                                              <w:tblCellSpacing w:w="0" w:type="dxa"/>
                                            </w:trPr>
                                            <w:tc>
                                              <w:tcPr>
                                                <w:tcW w:w="0" w:type="auto"/>
                                                <w:shd w:val="clear" w:color="auto" w:fill="FF0000"/>
                                                <w:vAlign w:val="center"/>
                                                <w:hideMark/>
                                              </w:tcPr>
                                              <w:p w:rsidR="00AF2EF1" w:rsidRDefault="00AF2EF1">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EF1" w:rsidRDefault="00AF2EF1">
                                          <w:pPr>
                                            <w:rPr>
                                              <w:sz w:val="20"/>
                                              <w:szCs w:val="20"/>
                                            </w:rPr>
                                          </w:pP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105" w:type="dxa"/>
                                            <w:left w:w="540" w:type="dxa"/>
                                            <w:bottom w:w="105" w:type="dxa"/>
                                            <w:right w:w="540" w:type="dxa"/>
                                          </w:tcMar>
                                          <w:hideMark/>
                                        </w:tcPr>
                                        <w:p w:rsidR="00AF2EF1" w:rsidRDefault="00AF2EF1">
                                          <w:pPr>
                                            <w:ind w:left="720"/>
                                            <w:jc w:val="center"/>
                                            <w:rPr>
                                              <w:rFonts w:ascii="Arial" w:hAnsi="Arial" w:cs="Arial"/>
                                              <w:color w:val="000000"/>
                                              <w:sz w:val="28"/>
                                              <w:szCs w:val="28"/>
                                            </w:rPr>
                                          </w:pPr>
                                          <w:r>
                                            <w:rPr>
                                              <w:rStyle w:val="Strong"/>
                                              <w:rFonts w:ascii="Arial" w:hAnsi="Arial" w:cs="Arial"/>
                                              <w:color w:val="000000"/>
                                              <w:sz w:val="28"/>
                                              <w:szCs w:val="28"/>
                                            </w:rPr>
                                            <w:t>3/1/15</w:t>
                                          </w:r>
                                        </w:p>
                                        <w:p w:rsidR="00AF2EF1" w:rsidRDefault="00AF2EF1">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AF2EF1" w:rsidRDefault="00AF2EF1">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AF2EF1" w:rsidRDefault="00AF2EF1">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AF2EF1" w:rsidRDefault="00AF2EF1">
                                          <w:pPr>
                                            <w:spacing w:after="240"/>
                                            <w:ind w:left="1440"/>
                                            <w:rPr>
                                              <w:rFonts w:ascii="Arial" w:hAnsi="Arial" w:cs="Arial"/>
                                              <w:color w:val="000000"/>
                                            </w:rPr>
                                          </w:pPr>
                                          <w:hyperlink r:id="rId23" w:tgtFrame="_new" w:history="1">
                                            <w:r>
                                              <w:rPr>
                                                <w:rStyle w:val="Hyperlink"/>
                                                <w:rFonts w:ascii="Arial" w:hAnsi="Arial" w:cs="Arial"/>
                                                <w:color w:val="000000"/>
                                              </w:rPr>
                                              <w:t xml:space="preserve">Iran dismisses Netanyahu attempts to prevent emerging Iran deal as 'fruitless' </w:t>
                                            </w:r>
                                          </w:hyperlink>
                                        </w:p>
                                        <w:p w:rsidR="00AF2EF1" w:rsidRDefault="00AF2EF1">
                                          <w:pPr>
                                            <w:spacing w:after="240"/>
                                            <w:ind w:left="1440"/>
                                            <w:rPr>
                                              <w:rFonts w:ascii="Arial" w:hAnsi="Arial" w:cs="Arial"/>
                                              <w:color w:val="000000"/>
                                            </w:rPr>
                                          </w:pPr>
                                          <w:hyperlink r:id="rId24" w:tgtFrame="_new" w:history="1">
                                            <w:r>
                                              <w:rPr>
                                                <w:rStyle w:val="Hyperlink"/>
                                                <w:rFonts w:ascii="Arial" w:hAnsi="Arial" w:cs="Arial"/>
                                                <w:color w:val="000000"/>
                                              </w:rPr>
                                              <w:t xml:space="preserve">Iran's </w:t>
                                            </w:r>
                                            <w:proofErr w:type="spellStart"/>
                                            <w:r>
                                              <w:rPr>
                                                <w:rStyle w:val="Hyperlink"/>
                                                <w:rFonts w:ascii="Arial" w:hAnsi="Arial" w:cs="Arial"/>
                                                <w:color w:val="000000"/>
                                              </w:rPr>
                                              <w:t>Zarif</w:t>
                                            </w:r>
                                            <w:proofErr w:type="spellEnd"/>
                                            <w:r>
                                              <w:rPr>
                                                <w:rStyle w:val="Hyperlink"/>
                                                <w:rFonts w:ascii="Arial" w:hAnsi="Arial" w:cs="Arial"/>
                                                <w:color w:val="000000"/>
                                              </w:rPr>
                                              <w:t xml:space="preserve"> criticizes Netanyahu's 'scaremongering'</w:t>
                                            </w:r>
                                          </w:hyperlink>
                                        </w:p>
                                        <w:p w:rsidR="00AF2EF1" w:rsidRDefault="00AF2EF1">
                                          <w:pPr>
                                            <w:spacing w:after="240"/>
                                            <w:ind w:left="1440"/>
                                            <w:rPr>
                                              <w:rFonts w:ascii="Arial" w:hAnsi="Arial" w:cs="Arial"/>
                                              <w:color w:val="000000"/>
                                            </w:rPr>
                                          </w:pPr>
                                          <w:hyperlink r:id="rId25" w:tgtFrame="_new" w:history="1">
                                            <w:r>
                                              <w:rPr>
                                                <w:rStyle w:val="Hyperlink"/>
                                                <w:rFonts w:ascii="Arial" w:hAnsi="Arial" w:cs="Arial"/>
                                                <w:color w:val="000000"/>
                                              </w:rPr>
                                              <w:t>Obama, Netanyahu on Collision Course 6 Years in the Making</w:t>
                                            </w:r>
                                          </w:hyperlink>
                                        </w:p>
                                        <w:p w:rsidR="00AF2EF1" w:rsidRDefault="00AF2EF1">
                                          <w:pPr>
                                            <w:spacing w:after="240"/>
                                            <w:ind w:left="1440"/>
                                            <w:rPr>
                                              <w:rFonts w:ascii="Arial" w:hAnsi="Arial" w:cs="Arial"/>
                                              <w:color w:val="000000"/>
                                            </w:rPr>
                                          </w:pPr>
                                          <w:hyperlink r:id="rId26" w:tgtFrame="_new" w:history="1">
                                            <w:r>
                                              <w:rPr>
                                                <w:rStyle w:val="Hyperlink"/>
                                                <w:rFonts w:ascii="Arial" w:hAnsi="Arial" w:cs="Arial"/>
                                                <w:color w:val="000000"/>
                                              </w:rPr>
                                              <w:t xml:space="preserve">Obama vows veto of new Senate legislation ensuring vote on Iran deal </w:t>
                                            </w:r>
                                          </w:hyperlink>
                                        </w:p>
                                        <w:p w:rsidR="00AF2EF1" w:rsidRDefault="00AF2EF1">
                                          <w:pPr>
                                            <w:spacing w:after="240"/>
                                            <w:ind w:left="1440"/>
                                            <w:rPr>
                                              <w:rFonts w:ascii="Arial" w:hAnsi="Arial" w:cs="Arial"/>
                                              <w:color w:val="000000"/>
                                            </w:rPr>
                                          </w:pPr>
                                          <w:hyperlink r:id="rId27" w:tgtFrame="_new" w:history="1">
                                            <w:r>
                                              <w:rPr>
                                                <w:rStyle w:val="Hyperlink"/>
                                                <w:rFonts w:ascii="Arial" w:hAnsi="Arial" w:cs="Arial"/>
                                                <w:color w:val="000000"/>
                                              </w:rPr>
                                              <w:t xml:space="preserve">Netanyahu Congress Speech Targets Obama Iran Deal, Israel Voters </w:t>
                                            </w:r>
                                          </w:hyperlink>
                                        </w:p>
                                        <w:p w:rsidR="00AF2EF1" w:rsidRDefault="00AF2EF1">
                                          <w:pPr>
                                            <w:spacing w:after="240"/>
                                            <w:ind w:left="1440"/>
                                            <w:rPr>
                                              <w:rFonts w:ascii="Arial" w:hAnsi="Arial" w:cs="Arial"/>
                                              <w:color w:val="000000"/>
                                            </w:rPr>
                                          </w:pPr>
                                          <w:hyperlink r:id="rId28" w:tgtFrame="_new" w:history="1">
                                            <w:r>
                                              <w:rPr>
                                                <w:rStyle w:val="Hyperlink"/>
                                                <w:rFonts w:ascii="Arial" w:hAnsi="Arial" w:cs="Arial"/>
                                                <w:color w:val="000000"/>
                                              </w:rPr>
                                              <w:t>Netanyahu visits Western Wall ahead of US speech, vows to fight Iran deal</w:t>
                                            </w:r>
                                          </w:hyperlink>
                                        </w:p>
                                        <w:p w:rsidR="00AF2EF1" w:rsidRDefault="00AF2EF1">
                                          <w:pPr>
                                            <w:spacing w:after="240"/>
                                            <w:ind w:left="1440"/>
                                            <w:rPr>
                                              <w:rFonts w:ascii="Arial" w:hAnsi="Arial" w:cs="Arial"/>
                                              <w:color w:val="000000"/>
                                            </w:rPr>
                                          </w:pPr>
                                          <w:hyperlink r:id="rId29" w:tgtFrame="_new" w:history="1">
                                            <w:r>
                                              <w:rPr>
                                                <w:rStyle w:val="Hyperlink"/>
                                                <w:rFonts w:ascii="Arial" w:hAnsi="Arial" w:cs="Arial"/>
                                                <w:color w:val="000000"/>
                                              </w:rPr>
                                              <w:t xml:space="preserve">Netanyahu at Western Wall: I respect Obama, but it's my duty to ensure Israel's security </w:t>
                                            </w:r>
                                          </w:hyperlink>
                                        </w:p>
                                        <w:p w:rsidR="00AF2EF1" w:rsidRDefault="00AF2EF1">
                                          <w:pPr>
                                            <w:spacing w:after="240"/>
                                            <w:ind w:left="1440"/>
                                            <w:rPr>
                                              <w:rFonts w:ascii="Arial" w:hAnsi="Arial" w:cs="Arial"/>
                                              <w:color w:val="000000"/>
                                            </w:rPr>
                                          </w:pPr>
                                          <w:hyperlink r:id="rId30" w:tgtFrame="_new" w:history="1">
                                            <w:r>
                                              <w:rPr>
                                                <w:rStyle w:val="Hyperlink"/>
                                                <w:rFonts w:ascii="Arial" w:hAnsi="Arial" w:cs="Arial"/>
                                                <w:color w:val="000000"/>
                                              </w:rPr>
                                              <w:t xml:space="preserve">Netanyahu boards plane for Washington: I go as an emissary of the entire Jewish people </w:t>
                                            </w:r>
                                          </w:hyperlink>
                                        </w:p>
                                        <w:p w:rsidR="00AF2EF1" w:rsidRDefault="00AF2EF1">
                                          <w:pPr>
                                            <w:spacing w:after="240"/>
                                            <w:ind w:left="1440"/>
                                            <w:rPr>
                                              <w:rFonts w:ascii="Arial" w:hAnsi="Arial" w:cs="Arial"/>
                                              <w:color w:val="000000"/>
                                            </w:rPr>
                                          </w:pPr>
                                          <w:hyperlink r:id="rId31" w:tgtFrame="_new" w:history="1">
                                            <w:r>
                                              <w:rPr>
                                                <w:rStyle w:val="Hyperlink"/>
                                                <w:rFonts w:ascii="Arial" w:hAnsi="Arial" w:cs="Arial"/>
                                                <w:color w:val="000000"/>
                                              </w:rPr>
                                              <w:t>Netanyahu's address to Congress will be most important speech of his life</w:t>
                                            </w:r>
                                          </w:hyperlink>
                                        </w:p>
                                        <w:p w:rsidR="00AF2EF1" w:rsidRDefault="00AF2EF1">
                                          <w:pPr>
                                            <w:spacing w:after="240"/>
                                            <w:ind w:left="1440"/>
                                            <w:rPr>
                                              <w:rFonts w:ascii="Arial" w:hAnsi="Arial" w:cs="Arial"/>
                                              <w:color w:val="000000"/>
                                            </w:rPr>
                                          </w:pPr>
                                          <w:hyperlink r:id="rId32" w:tgtFrame="_new" w:history="1">
                                            <w:r>
                                              <w:rPr>
                                                <w:rStyle w:val="Hyperlink"/>
                                                <w:rFonts w:ascii="Arial" w:hAnsi="Arial" w:cs="Arial"/>
                                                <w:color w:val="000000"/>
                                              </w:rPr>
                                              <w:t xml:space="preserve">Fundamentally Freund: Obama - More concerned about silencing Israel than protecting it </w:t>
                                            </w:r>
                                          </w:hyperlink>
                                        </w:p>
                                        <w:p w:rsidR="00AF2EF1" w:rsidRDefault="00AF2EF1">
                                          <w:pPr>
                                            <w:spacing w:after="240"/>
                                            <w:ind w:left="1440"/>
                                            <w:rPr>
                                              <w:rFonts w:ascii="Arial" w:hAnsi="Arial" w:cs="Arial"/>
                                              <w:color w:val="000000"/>
                                            </w:rPr>
                                          </w:pPr>
                                          <w:hyperlink r:id="rId33" w:tgtFrame="_new" w:history="1">
                                            <w:r>
                                              <w:rPr>
                                                <w:rStyle w:val="Hyperlink"/>
                                                <w:rFonts w:ascii="Arial" w:hAnsi="Arial" w:cs="Arial"/>
                                                <w:color w:val="000000"/>
                                              </w:rPr>
                                              <w:t xml:space="preserve">Iran cleric vows to 'raise flag of Islam on White House' to avenge Israeli attack </w:t>
                                            </w:r>
                                          </w:hyperlink>
                                        </w:p>
                                        <w:p w:rsidR="00AF2EF1" w:rsidRDefault="00AF2EF1">
                                          <w:pPr>
                                            <w:spacing w:after="240"/>
                                            <w:ind w:left="1440"/>
                                            <w:rPr>
                                              <w:rFonts w:ascii="Arial" w:hAnsi="Arial" w:cs="Arial"/>
                                              <w:color w:val="000000"/>
                                            </w:rPr>
                                          </w:pPr>
                                          <w:hyperlink r:id="rId34" w:tgtFrame="_new" w:history="1">
                                            <w:r>
                                              <w:rPr>
                                                <w:rStyle w:val="Hyperlink"/>
                                                <w:rFonts w:ascii="Arial" w:hAnsi="Arial" w:cs="Arial"/>
                                                <w:color w:val="000000"/>
                                              </w:rPr>
                                              <w:t xml:space="preserve">Amid political tensions, Israel reportedly lobbies US for military funds </w:t>
                                            </w:r>
                                          </w:hyperlink>
                                        </w:p>
                                        <w:p w:rsidR="00AF2EF1" w:rsidRDefault="00AF2EF1">
                                          <w:pPr>
                                            <w:spacing w:after="240"/>
                                            <w:ind w:left="1440"/>
                                            <w:rPr>
                                              <w:rFonts w:ascii="Arial" w:hAnsi="Arial" w:cs="Arial"/>
                                              <w:color w:val="000000"/>
                                            </w:rPr>
                                          </w:pPr>
                                          <w:hyperlink r:id="rId35" w:tgtFrame="_new" w:history="1">
                                            <w:r>
                                              <w:rPr>
                                                <w:rStyle w:val="Hyperlink"/>
                                                <w:rFonts w:ascii="Arial" w:hAnsi="Arial" w:cs="Arial"/>
                                                <w:color w:val="000000"/>
                                              </w:rPr>
                                              <w:t xml:space="preserve">IDF drill prepares for large scale unrest in West Bank, collapse of security coordination with PA </w:t>
                                            </w:r>
                                          </w:hyperlink>
                                        </w:p>
                                        <w:p w:rsidR="00AF2EF1" w:rsidRDefault="00AF2EF1">
                                          <w:pPr>
                                            <w:spacing w:after="240"/>
                                            <w:ind w:left="1440"/>
                                            <w:rPr>
                                              <w:rFonts w:ascii="Arial" w:hAnsi="Arial" w:cs="Arial"/>
                                              <w:color w:val="000000"/>
                                            </w:rPr>
                                          </w:pPr>
                                          <w:hyperlink r:id="rId36" w:tgtFrame="_new" w:history="1">
                                            <w:r>
                                              <w:rPr>
                                                <w:rStyle w:val="Hyperlink"/>
                                                <w:rFonts w:ascii="Arial" w:hAnsi="Arial" w:cs="Arial"/>
                                                <w:color w:val="000000"/>
                                              </w:rPr>
                                              <w:t xml:space="preserve">Jewish groups condemn </w:t>
                                            </w:r>
                                            <w:proofErr w:type="spellStart"/>
                                            <w:r>
                                              <w:rPr>
                                                <w:rStyle w:val="Hyperlink"/>
                                                <w:rFonts w:ascii="Arial" w:hAnsi="Arial" w:cs="Arial"/>
                                                <w:color w:val="000000"/>
                                              </w:rPr>
                                              <w:t>Boteach</w:t>
                                            </w:r>
                                            <w:proofErr w:type="spellEnd"/>
                                            <w:r>
                                              <w:rPr>
                                                <w:rStyle w:val="Hyperlink"/>
                                                <w:rFonts w:ascii="Arial" w:hAnsi="Arial" w:cs="Arial"/>
                                                <w:color w:val="000000"/>
                                              </w:rPr>
                                              <w:t xml:space="preserve"> 'genocide' ad on Susan Rice</w:t>
                                            </w:r>
                                          </w:hyperlink>
                                        </w:p>
                                        <w:p w:rsidR="00AF2EF1" w:rsidRDefault="00AF2EF1">
                                          <w:pPr>
                                            <w:spacing w:after="240"/>
                                            <w:ind w:left="1440"/>
                                            <w:rPr>
                                              <w:rFonts w:ascii="Arial" w:hAnsi="Arial" w:cs="Arial"/>
                                              <w:color w:val="000000"/>
                                            </w:rPr>
                                          </w:pPr>
                                          <w:hyperlink r:id="rId37" w:tgtFrame="_new" w:history="1">
                                            <w:r>
                                              <w:rPr>
                                                <w:rStyle w:val="Hyperlink"/>
                                                <w:rFonts w:ascii="Arial" w:hAnsi="Arial" w:cs="Arial"/>
                                                <w:color w:val="000000"/>
                                              </w:rPr>
                                              <w:t>Anti-Israel divestment push gains traction at US colleges</w:t>
                                            </w:r>
                                          </w:hyperlink>
                                        </w:p>
                                        <w:p w:rsidR="00AF2EF1" w:rsidRDefault="00AF2EF1">
                                          <w:pPr>
                                            <w:spacing w:after="240"/>
                                            <w:ind w:left="1440"/>
                                            <w:rPr>
                                              <w:rFonts w:ascii="Arial" w:hAnsi="Arial" w:cs="Arial"/>
                                              <w:color w:val="000000"/>
                                            </w:rPr>
                                          </w:pPr>
                                          <w:hyperlink r:id="rId38" w:tgtFrame="_new" w:history="1">
                                            <w:r>
                                              <w:rPr>
                                                <w:rStyle w:val="Hyperlink"/>
                                                <w:rFonts w:ascii="Arial" w:hAnsi="Arial" w:cs="Arial"/>
                                                <w:color w:val="000000"/>
                                              </w:rPr>
                                              <w:t xml:space="preserve">Report: UN Secretary General hints Israel deliberately targeted UN peacekeepers in Lebanon </w:t>
                                            </w:r>
                                          </w:hyperlink>
                                        </w:p>
                                        <w:p w:rsidR="00AF2EF1" w:rsidRDefault="00AF2EF1">
                                          <w:pPr>
                                            <w:spacing w:after="240"/>
                                            <w:ind w:left="1440"/>
                                            <w:rPr>
                                              <w:rFonts w:ascii="Arial" w:hAnsi="Arial" w:cs="Arial"/>
                                              <w:color w:val="000000"/>
                                            </w:rPr>
                                          </w:pPr>
                                          <w:hyperlink r:id="rId39" w:tgtFrame="_new" w:history="1">
                                            <w:proofErr w:type="spellStart"/>
                                            <w:r>
                                              <w:rPr>
                                                <w:rStyle w:val="Hyperlink"/>
                                                <w:rFonts w:ascii="Arial" w:hAnsi="Arial" w:cs="Arial"/>
                                                <w:color w:val="000000"/>
                                              </w:rPr>
                                              <w:t>Sisi</w:t>
                                            </w:r>
                                            <w:proofErr w:type="spellEnd"/>
                                            <w:r>
                                              <w:rPr>
                                                <w:rStyle w:val="Hyperlink"/>
                                                <w:rFonts w:ascii="Arial" w:hAnsi="Arial" w:cs="Arial"/>
                                                <w:color w:val="000000"/>
                                              </w:rPr>
                                              <w:t xml:space="preserve"> speaks of stability, relations with Gulf nations, need for joint Arab force </w:t>
                                            </w:r>
                                          </w:hyperlink>
                                        </w:p>
                                        <w:p w:rsidR="00AF2EF1" w:rsidRDefault="00AF2EF1">
                                          <w:pPr>
                                            <w:spacing w:after="240"/>
                                            <w:ind w:left="1440"/>
                                            <w:rPr>
                                              <w:rFonts w:ascii="Arial" w:hAnsi="Arial" w:cs="Arial"/>
                                              <w:color w:val="000000"/>
                                            </w:rPr>
                                          </w:pPr>
                                          <w:hyperlink r:id="rId40" w:tgtFrame="_new" w:history="1">
                                            <w:r>
                                              <w:rPr>
                                                <w:rStyle w:val="Hyperlink"/>
                                                <w:rFonts w:ascii="Arial" w:hAnsi="Arial" w:cs="Arial"/>
                                                <w:color w:val="000000"/>
                                              </w:rPr>
                                              <w:t xml:space="preserve">Egypt court lists Hamas as terrorist organization, sentences Brotherhood leader to life </w:t>
                                            </w:r>
                                          </w:hyperlink>
                                        </w:p>
                                        <w:p w:rsidR="00AF2EF1" w:rsidRDefault="00AF2EF1">
                                          <w:pPr>
                                            <w:spacing w:after="240"/>
                                            <w:ind w:left="1440"/>
                                            <w:rPr>
                                              <w:rFonts w:ascii="Arial" w:hAnsi="Arial" w:cs="Arial"/>
                                              <w:color w:val="000000"/>
                                            </w:rPr>
                                          </w:pPr>
                                          <w:hyperlink r:id="rId41" w:tgtFrame="_new" w:history="1">
                                            <w:r>
                                              <w:rPr>
                                                <w:rStyle w:val="Hyperlink"/>
                                                <w:rFonts w:ascii="Arial" w:hAnsi="Arial" w:cs="Arial"/>
                                                <w:color w:val="000000"/>
                                              </w:rPr>
                                              <w:t xml:space="preserve">Hamas says Egypt listing it as terrorist organization is "shocking and dangerous" </w:t>
                                            </w:r>
                                          </w:hyperlink>
                                        </w:p>
                                        <w:p w:rsidR="00AF2EF1" w:rsidRDefault="00AF2EF1">
                                          <w:pPr>
                                            <w:spacing w:after="240"/>
                                            <w:ind w:left="1440"/>
                                            <w:rPr>
                                              <w:rFonts w:ascii="Arial" w:hAnsi="Arial" w:cs="Arial"/>
                                              <w:color w:val="000000"/>
                                            </w:rPr>
                                          </w:pPr>
                                          <w:hyperlink r:id="rId42" w:tgtFrame="_new" w:history="1">
                                            <w:r>
                                              <w:rPr>
                                                <w:rStyle w:val="Hyperlink"/>
                                                <w:rFonts w:ascii="Arial" w:hAnsi="Arial" w:cs="Arial"/>
                                                <w:color w:val="000000"/>
                                              </w:rPr>
                                              <w:t xml:space="preserve">Senior Fatah official calls for using 'force' against Israeli 'occupation' </w:t>
                                            </w:r>
                                          </w:hyperlink>
                                        </w:p>
                                        <w:p w:rsidR="00AF2EF1" w:rsidRDefault="00AF2EF1">
                                          <w:pPr>
                                            <w:spacing w:after="240"/>
                                            <w:ind w:left="1440"/>
                                            <w:rPr>
                                              <w:rFonts w:ascii="Arial" w:hAnsi="Arial" w:cs="Arial"/>
                                              <w:color w:val="000000"/>
                                            </w:rPr>
                                          </w:pPr>
                                          <w:hyperlink r:id="rId43"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xml:space="preserve"> calls to 'outlaw' Israeli Arab extremists after protests against Herzog, </w:t>
                                            </w:r>
                                            <w:proofErr w:type="spellStart"/>
                                            <w:r>
                                              <w:rPr>
                                                <w:rStyle w:val="Hyperlink"/>
                                                <w:rFonts w:ascii="Arial" w:hAnsi="Arial" w:cs="Arial"/>
                                                <w:color w:val="000000"/>
                                              </w:rPr>
                                              <w:t>Livni</w:t>
                                            </w:r>
                                            <w:proofErr w:type="spellEnd"/>
                                            <w:r>
                                              <w:rPr>
                                                <w:rStyle w:val="Hyperlink"/>
                                                <w:rFonts w:ascii="Arial" w:hAnsi="Arial" w:cs="Arial"/>
                                                <w:color w:val="000000"/>
                                              </w:rPr>
                                              <w:t xml:space="preserve"> </w:t>
                                            </w:r>
                                          </w:hyperlink>
                                        </w:p>
                                        <w:p w:rsidR="00AF2EF1" w:rsidRDefault="00AF2EF1">
                                          <w:pPr>
                                            <w:spacing w:after="240"/>
                                            <w:ind w:left="1440"/>
                                            <w:rPr>
                                              <w:rFonts w:ascii="Arial" w:hAnsi="Arial" w:cs="Arial"/>
                                              <w:color w:val="000000"/>
                                            </w:rPr>
                                          </w:pPr>
                                          <w:hyperlink r:id="rId44" w:tgtFrame="_new" w:history="1">
                                            <w:r>
                                              <w:rPr>
                                                <w:rStyle w:val="Hyperlink"/>
                                                <w:rFonts w:ascii="Arial" w:hAnsi="Arial" w:cs="Arial"/>
                                                <w:color w:val="000000"/>
                                              </w:rPr>
                                              <w:t>UN: Iraq violence kills at least 1,100 in February</w:t>
                                            </w:r>
                                          </w:hyperlink>
                                        </w:p>
                                        <w:p w:rsidR="00AF2EF1" w:rsidRDefault="00AF2EF1">
                                          <w:pPr>
                                            <w:spacing w:after="240"/>
                                            <w:ind w:left="1440"/>
                                            <w:rPr>
                                              <w:rFonts w:ascii="Arial" w:hAnsi="Arial" w:cs="Arial"/>
                                              <w:color w:val="000000"/>
                                            </w:rPr>
                                          </w:pPr>
                                          <w:hyperlink r:id="rId45" w:tgtFrame="_new" w:history="1">
                                            <w:r>
                                              <w:rPr>
                                                <w:rStyle w:val="Hyperlink"/>
                                                <w:rFonts w:ascii="Arial" w:hAnsi="Arial" w:cs="Arial"/>
                                                <w:color w:val="000000"/>
                                              </w:rPr>
                                              <w:t xml:space="preserve">US-led coalition launches air strikes on ISIS targets in Iraq, Syria </w:t>
                                            </w:r>
                                          </w:hyperlink>
                                        </w:p>
                                        <w:p w:rsidR="00AF2EF1" w:rsidRDefault="00AF2EF1">
                                          <w:pPr>
                                            <w:spacing w:after="240"/>
                                            <w:ind w:left="1440"/>
                                            <w:rPr>
                                              <w:rFonts w:ascii="Arial" w:hAnsi="Arial" w:cs="Arial"/>
                                              <w:color w:val="000000"/>
                                            </w:rPr>
                                          </w:pPr>
                                          <w:hyperlink r:id="rId46" w:tgtFrame="_new" w:history="1">
                                            <w:r>
                                              <w:rPr>
                                                <w:rStyle w:val="Hyperlink"/>
                                                <w:rFonts w:ascii="Arial" w:hAnsi="Arial" w:cs="Arial"/>
                                                <w:color w:val="000000"/>
                                              </w:rPr>
                                              <w:t>Pentagon scraps attack on Mosul; Iraqi forces not ready for major battle</w:t>
                                            </w:r>
                                          </w:hyperlink>
                                        </w:p>
                                        <w:p w:rsidR="00AF2EF1" w:rsidRDefault="00AF2EF1">
                                          <w:pPr>
                                            <w:spacing w:after="240"/>
                                            <w:ind w:left="1440"/>
                                            <w:rPr>
                                              <w:rFonts w:ascii="Arial" w:hAnsi="Arial" w:cs="Arial"/>
                                              <w:color w:val="000000"/>
                                            </w:rPr>
                                          </w:pPr>
                                          <w:hyperlink r:id="rId47" w:tgtFrame="_new" w:history="1">
                                            <w:r>
                                              <w:rPr>
                                                <w:rStyle w:val="Hyperlink"/>
                                                <w:rFonts w:ascii="Arial" w:hAnsi="Arial" w:cs="Arial"/>
                                                <w:color w:val="000000"/>
                                              </w:rPr>
                                              <w:t>Mother of James Foley Forgives Jihadi John for Beheading Son</w:t>
                                            </w:r>
                                          </w:hyperlink>
                                        </w:p>
                                        <w:p w:rsidR="00AF2EF1" w:rsidRDefault="00AF2EF1">
                                          <w:pPr>
                                            <w:spacing w:after="240"/>
                                            <w:ind w:left="1440"/>
                                            <w:rPr>
                                              <w:rFonts w:ascii="Arial" w:hAnsi="Arial" w:cs="Arial"/>
                                              <w:color w:val="000000"/>
                                            </w:rPr>
                                          </w:pPr>
                                          <w:hyperlink r:id="rId48" w:tgtFrame="_new" w:history="1">
                                            <w:r>
                                              <w:rPr>
                                                <w:rStyle w:val="Hyperlink"/>
                                                <w:rFonts w:ascii="Arial" w:hAnsi="Arial" w:cs="Arial"/>
                                                <w:color w:val="000000"/>
                                              </w:rPr>
                                              <w:t xml:space="preserve">Assyrian Christians under increasing assault from ISIS fight back </w:t>
                                            </w:r>
                                          </w:hyperlink>
                                        </w:p>
                                        <w:p w:rsidR="00AF2EF1" w:rsidRDefault="00AF2EF1">
                                          <w:pPr>
                                            <w:spacing w:after="240"/>
                                            <w:ind w:left="1440"/>
                                            <w:rPr>
                                              <w:rFonts w:ascii="Arial" w:hAnsi="Arial" w:cs="Arial"/>
                                              <w:color w:val="000000"/>
                                            </w:rPr>
                                          </w:pPr>
                                          <w:hyperlink r:id="rId49" w:tgtFrame="_new" w:history="1">
                                            <w:r>
                                              <w:rPr>
                                                <w:rStyle w:val="Hyperlink"/>
                                                <w:rFonts w:ascii="Arial" w:hAnsi="Arial" w:cs="Arial"/>
                                                <w:color w:val="000000"/>
                                              </w:rPr>
                                              <w:t>ISIS to release 29 Assyrian Christians, monitoring group says</w:t>
                                            </w:r>
                                          </w:hyperlink>
                                        </w:p>
                                        <w:p w:rsidR="00AF2EF1" w:rsidRDefault="00AF2EF1">
                                          <w:pPr>
                                            <w:spacing w:after="240"/>
                                            <w:ind w:left="1440"/>
                                            <w:rPr>
                                              <w:rFonts w:ascii="Arial" w:hAnsi="Arial" w:cs="Arial"/>
                                              <w:color w:val="000000"/>
                                            </w:rPr>
                                          </w:pPr>
                                          <w:hyperlink r:id="rId50" w:tgtFrame="_new" w:history="1">
                                            <w:r>
                                              <w:rPr>
                                                <w:rStyle w:val="Hyperlink"/>
                                                <w:rFonts w:ascii="Arial" w:hAnsi="Arial" w:cs="Arial"/>
                                                <w:color w:val="000000"/>
                                              </w:rPr>
                                              <w:t>Islamic State group throws homosexual off roof</w:t>
                                            </w:r>
                                          </w:hyperlink>
                                        </w:p>
                                        <w:p w:rsidR="00AF2EF1" w:rsidRDefault="00AF2EF1">
                                          <w:pPr>
                                            <w:spacing w:after="240"/>
                                            <w:ind w:left="1440"/>
                                            <w:rPr>
                                              <w:rFonts w:ascii="Arial" w:hAnsi="Arial" w:cs="Arial"/>
                                              <w:color w:val="000000"/>
                                            </w:rPr>
                                          </w:pPr>
                                          <w:hyperlink r:id="rId51" w:tgtFrame="_new" w:history="1">
                                            <w:r>
                                              <w:rPr>
                                                <w:rStyle w:val="Hyperlink"/>
                                                <w:rFonts w:ascii="Arial" w:hAnsi="Arial" w:cs="Arial"/>
                                                <w:color w:val="000000"/>
                                              </w:rPr>
                                              <w:t xml:space="preserve">Missing UK teens seen on video in Turkey before going to Syria </w:t>
                                            </w:r>
                                          </w:hyperlink>
                                        </w:p>
                                        <w:p w:rsidR="00AF2EF1" w:rsidRDefault="00AF2EF1">
                                          <w:pPr>
                                            <w:spacing w:after="240"/>
                                            <w:ind w:left="1440"/>
                                            <w:rPr>
                                              <w:rFonts w:ascii="Arial" w:hAnsi="Arial" w:cs="Arial"/>
                                              <w:color w:val="000000"/>
                                            </w:rPr>
                                          </w:pPr>
                                          <w:hyperlink r:id="rId52" w:tgtFrame="_new" w:history="1">
                                            <w:r>
                                              <w:rPr>
                                                <w:rStyle w:val="Hyperlink"/>
                                                <w:rFonts w:ascii="Arial" w:hAnsi="Arial" w:cs="Arial"/>
                                                <w:color w:val="000000"/>
                                              </w:rPr>
                                              <w:t xml:space="preserve">Syrian army takes villages in south </w:t>
                                            </w:r>
                                          </w:hyperlink>
                                        </w:p>
                                        <w:p w:rsidR="00AF2EF1" w:rsidRDefault="00AF2EF1">
                                          <w:pPr>
                                            <w:spacing w:after="240"/>
                                            <w:ind w:left="1440"/>
                                            <w:rPr>
                                              <w:rFonts w:ascii="Arial" w:hAnsi="Arial" w:cs="Arial"/>
                                              <w:color w:val="000000"/>
                                            </w:rPr>
                                          </w:pPr>
                                          <w:hyperlink r:id="rId53" w:tgtFrame="_new" w:history="1">
                                            <w:r>
                                              <w:rPr>
                                                <w:rStyle w:val="Hyperlink"/>
                                                <w:rFonts w:ascii="Arial" w:hAnsi="Arial" w:cs="Arial"/>
                                                <w:color w:val="000000"/>
                                              </w:rPr>
                                              <w:t xml:space="preserve">Kurd rebel leader in Turkey calls on militants to attend disarmament talks </w:t>
                                            </w:r>
                                          </w:hyperlink>
                                        </w:p>
                                        <w:p w:rsidR="00AF2EF1" w:rsidRDefault="00AF2EF1">
                                          <w:pPr>
                                            <w:spacing w:after="240"/>
                                            <w:ind w:left="1440"/>
                                            <w:rPr>
                                              <w:rFonts w:ascii="Arial" w:hAnsi="Arial" w:cs="Arial"/>
                                              <w:color w:val="000000"/>
                                            </w:rPr>
                                          </w:pPr>
                                          <w:hyperlink r:id="rId54" w:tgtFrame="_new" w:history="1">
                                            <w:r>
                                              <w:rPr>
                                                <w:rStyle w:val="Hyperlink"/>
                                                <w:rFonts w:ascii="Arial" w:hAnsi="Arial" w:cs="Arial"/>
                                                <w:color w:val="000000"/>
                                              </w:rPr>
                                              <w:t>Kurdish rebels call disarmament move historic, want Turkey to step up reforms</w:t>
                                            </w:r>
                                          </w:hyperlink>
                                        </w:p>
                                        <w:p w:rsidR="00AF2EF1" w:rsidRDefault="00AF2EF1">
                                          <w:pPr>
                                            <w:spacing w:after="240"/>
                                            <w:ind w:left="1440"/>
                                            <w:rPr>
                                              <w:rFonts w:ascii="Arial" w:hAnsi="Arial" w:cs="Arial"/>
                                              <w:color w:val="000000"/>
                                            </w:rPr>
                                          </w:pPr>
                                          <w:hyperlink r:id="rId55" w:tgtFrame="_new" w:history="1">
                                            <w:r>
                                              <w:rPr>
                                                <w:rStyle w:val="Hyperlink"/>
                                                <w:rFonts w:ascii="Arial" w:hAnsi="Arial" w:cs="Arial"/>
                                                <w:color w:val="000000"/>
                                              </w:rPr>
                                              <w:t xml:space="preserve">Iran offers to safe-guard Iraqi artifacts after ISIS rampage in Mosul museum </w:t>
                                            </w:r>
                                          </w:hyperlink>
                                        </w:p>
                                        <w:p w:rsidR="00AF2EF1" w:rsidRDefault="00AF2EF1">
                                          <w:pPr>
                                            <w:spacing w:after="240"/>
                                            <w:ind w:left="1440"/>
                                            <w:rPr>
                                              <w:rFonts w:ascii="Arial" w:hAnsi="Arial" w:cs="Arial"/>
                                              <w:color w:val="000000"/>
                                            </w:rPr>
                                          </w:pPr>
                                          <w:hyperlink r:id="rId56" w:tgtFrame="_new" w:history="1">
                                            <w:r>
                                              <w:rPr>
                                                <w:rStyle w:val="Hyperlink"/>
                                                <w:rFonts w:ascii="Arial" w:hAnsi="Arial" w:cs="Arial"/>
                                                <w:color w:val="000000"/>
                                              </w:rPr>
                                              <w:t xml:space="preserve">Bahrain charges 17 bombing suspects </w:t>
                                            </w:r>
                                          </w:hyperlink>
                                        </w:p>
                                        <w:p w:rsidR="00AF2EF1" w:rsidRDefault="00AF2EF1">
                                          <w:pPr>
                                            <w:spacing w:after="240"/>
                                            <w:ind w:left="1440"/>
                                            <w:rPr>
                                              <w:rFonts w:ascii="Arial" w:hAnsi="Arial" w:cs="Arial"/>
                                              <w:color w:val="000000"/>
                                            </w:rPr>
                                          </w:pPr>
                                          <w:hyperlink r:id="rId57" w:tgtFrame="_new" w:history="1">
                                            <w:r>
                                              <w:rPr>
                                                <w:rStyle w:val="Hyperlink"/>
                                                <w:rFonts w:ascii="Arial" w:hAnsi="Arial" w:cs="Arial"/>
                                                <w:color w:val="000000"/>
                                              </w:rPr>
                                              <w:t>Yemen, a U.S. counter-terrorism partner, teeters on edge of collapse</w:t>
                                            </w:r>
                                          </w:hyperlink>
                                        </w:p>
                                        <w:p w:rsidR="00AF2EF1" w:rsidRDefault="00AF2EF1">
                                          <w:pPr>
                                            <w:spacing w:after="240"/>
                                            <w:ind w:left="1440"/>
                                            <w:rPr>
                                              <w:rFonts w:ascii="Arial" w:hAnsi="Arial" w:cs="Arial"/>
                                              <w:color w:val="000000"/>
                                            </w:rPr>
                                          </w:pPr>
                                          <w:hyperlink r:id="rId58" w:tgtFrame="_new" w:history="1">
                                            <w:r>
                                              <w:rPr>
                                                <w:rStyle w:val="Hyperlink"/>
                                                <w:rFonts w:ascii="Arial" w:hAnsi="Arial" w:cs="Arial"/>
                                                <w:color w:val="000000"/>
                                              </w:rPr>
                                              <w:t xml:space="preserve">Gulf countries relocating embassies in Yemen </w:t>
                                            </w:r>
                                          </w:hyperlink>
                                        </w:p>
                                        <w:p w:rsidR="00AF2EF1" w:rsidRDefault="00AF2EF1">
                                          <w:pPr>
                                            <w:spacing w:after="240"/>
                                            <w:ind w:left="1440"/>
                                            <w:rPr>
                                              <w:rFonts w:ascii="Arial" w:hAnsi="Arial" w:cs="Arial"/>
                                              <w:color w:val="000000"/>
                                            </w:rPr>
                                          </w:pPr>
                                          <w:hyperlink r:id="rId59" w:tgtFrame="_new" w:history="1">
                                            <w:r>
                                              <w:rPr>
                                                <w:rStyle w:val="Hyperlink"/>
                                                <w:rFonts w:ascii="Arial" w:hAnsi="Arial" w:cs="Arial"/>
                                                <w:color w:val="000000"/>
                                              </w:rPr>
                                              <w:t xml:space="preserve">Thousands protest against Newcastle march of UK branch of German anti-Islam group </w:t>
                                            </w:r>
                                          </w:hyperlink>
                                        </w:p>
                                        <w:p w:rsidR="00AF2EF1" w:rsidRDefault="00AF2EF1">
                                          <w:pPr>
                                            <w:spacing w:after="240"/>
                                            <w:ind w:left="1440"/>
                                            <w:rPr>
                                              <w:rFonts w:ascii="Arial" w:hAnsi="Arial" w:cs="Arial"/>
                                              <w:color w:val="000000"/>
                                            </w:rPr>
                                          </w:pPr>
                                          <w:hyperlink r:id="rId60" w:tgtFrame="_new" w:history="1">
                                            <w:r>
                                              <w:rPr>
                                                <w:rStyle w:val="Hyperlink"/>
                                                <w:rFonts w:ascii="Arial" w:hAnsi="Arial" w:cs="Arial"/>
                                                <w:color w:val="000000"/>
                                              </w:rPr>
                                              <w:t xml:space="preserve">Egyptian defense minister leads military delegation to Moscow, aims to increase cooperation </w:t>
                                            </w:r>
                                          </w:hyperlink>
                                        </w:p>
                                        <w:p w:rsidR="00AF2EF1" w:rsidRDefault="00AF2EF1">
                                          <w:pPr>
                                            <w:spacing w:after="240"/>
                                            <w:ind w:left="1440"/>
                                            <w:rPr>
                                              <w:rFonts w:ascii="Arial" w:hAnsi="Arial" w:cs="Arial"/>
                                              <w:color w:val="000000"/>
                                            </w:rPr>
                                          </w:pPr>
                                          <w:hyperlink r:id="rId61" w:tgtFrame="_new" w:history="1">
                                            <w:r>
                                              <w:rPr>
                                                <w:rStyle w:val="Hyperlink"/>
                                                <w:rFonts w:ascii="Arial" w:hAnsi="Arial" w:cs="Arial"/>
                                                <w:color w:val="000000"/>
                                              </w:rPr>
                                              <w:t xml:space="preserve">Investigators probe whether </w:t>
                                            </w:r>
                                            <w:proofErr w:type="spellStart"/>
                                            <w:r>
                                              <w:rPr>
                                                <w:rStyle w:val="Hyperlink"/>
                                                <w:rFonts w:ascii="Arial" w:hAnsi="Arial" w:cs="Arial"/>
                                                <w:color w:val="000000"/>
                                              </w:rPr>
                                              <w:t>Nemtsov</w:t>
                                            </w:r>
                                            <w:proofErr w:type="spellEnd"/>
                                            <w:r>
                                              <w:rPr>
                                                <w:rStyle w:val="Hyperlink"/>
                                                <w:rFonts w:ascii="Arial" w:hAnsi="Arial" w:cs="Arial"/>
                                                <w:color w:val="000000"/>
                                              </w:rPr>
                                              <w:t xml:space="preserve"> murder was meant to destabilize Russia </w:t>
                                            </w:r>
                                          </w:hyperlink>
                                        </w:p>
                                        <w:p w:rsidR="00AF2EF1" w:rsidRDefault="00AF2EF1">
                                          <w:pPr>
                                            <w:spacing w:after="240"/>
                                            <w:ind w:left="1440"/>
                                            <w:rPr>
                                              <w:rFonts w:ascii="Arial" w:hAnsi="Arial" w:cs="Arial"/>
                                              <w:color w:val="000000"/>
                                            </w:rPr>
                                          </w:pPr>
                                          <w:hyperlink r:id="rId62" w:tgtFrame="_new" w:history="1">
                                            <w:r>
                                              <w:rPr>
                                                <w:rStyle w:val="Hyperlink"/>
                                                <w:rFonts w:ascii="Arial" w:hAnsi="Arial" w:cs="Arial"/>
                                                <w:color w:val="000000"/>
                                              </w:rPr>
                                              <w:t xml:space="preserve">Russian opposition leaders allege Kremlin links to </w:t>
                                            </w:r>
                                            <w:proofErr w:type="spellStart"/>
                                            <w:r>
                                              <w:rPr>
                                                <w:rStyle w:val="Hyperlink"/>
                                                <w:rFonts w:ascii="Arial" w:hAnsi="Arial" w:cs="Arial"/>
                                                <w:color w:val="000000"/>
                                              </w:rPr>
                                              <w:t>Nemtsov</w:t>
                                            </w:r>
                                            <w:proofErr w:type="spellEnd"/>
                                            <w:r>
                                              <w:rPr>
                                                <w:rStyle w:val="Hyperlink"/>
                                                <w:rFonts w:ascii="Arial" w:hAnsi="Arial" w:cs="Arial"/>
                                                <w:color w:val="000000"/>
                                              </w:rPr>
                                              <w:t xml:space="preserve"> slaying</w:t>
                                            </w:r>
                                          </w:hyperlink>
                                        </w:p>
                                        <w:p w:rsidR="00AF2EF1" w:rsidRDefault="00AF2EF1">
                                          <w:pPr>
                                            <w:spacing w:after="240"/>
                                            <w:ind w:left="1440"/>
                                            <w:rPr>
                                              <w:rFonts w:ascii="Arial" w:hAnsi="Arial" w:cs="Arial"/>
                                              <w:color w:val="000000"/>
                                            </w:rPr>
                                          </w:pPr>
                                          <w:hyperlink r:id="rId63" w:tgtFrame="_new" w:history="1">
                                            <w:r>
                                              <w:rPr>
                                                <w:rStyle w:val="Hyperlink"/>
                                                <w:rFonts w:ascii="Arial" w:hAnsi="Arial" w:cs="Arial"/>
                                                <w:color w:val="000000"/>
                                              </w:rPr>
                                              <w:t>Why the Kremlin Is Blaming Putin Critic's Murder on a 'Provocation'</w:t>
                                            </w:r>
                                          </w:hyperlink>
                                        </w:p>
                                        <w:p w:rsidR="00AF2EF1" w:rsidRDefault="00AF2EF1">
                                          <w:pPr>
                                            <w:spacing w:after="240"/>
                                            <w:ind w:left="1440"/>
                                            <w:rPr>
                                              <w:rFonts w:ascii="Arial" w:hAnsi="Arial" w:cs="Arial"/>
                                              <w:color w:val="000000"/>
                                            </w:rPr>
                                          </w:pPr>
                                          <w:hyperlink r:id="rId64" w:tgtFrame="_new" w:history="1">
                                            <w:proofErr w:type="spellStart"/>
                                            <w:r>
                                              <w:rPr>
                                                <w:rStyle w:val="Hyperlink"/>
                                                <w:rFonts w:ascii="Arial" w:hAnsi="Arial" w:cs="Arial"/>
                                                <w:color w:val="000000"/>
                                              </w:rPr>
                                              <w:t>Nemtsov</w:t>
                                            </w:r>
                                            <w:proofErr w:type="spellEnd"/>
                                            <w:r>
                                              <w:rPr>
                                                <w:rStyle w:val="Hyperlink"/>
                                                <w:rFonts w:ascii="Arial" w:hAnsi="Arial" w:cs="Arial"/>
                                                <w:color w:val="000000"/>
                                              </w:rPr>
                                              <w:t xml:space="preserve"> planned to reveal Russian links to Ukraine conflict: Poroshenko</w:t>
                                            </w:r>
                                          </w:hyperlink>
                                        </w:p>
                                        <w:p w:rsidR="00AF2EF1" w:rsidRDefault="00AF2EF1">
                                          <w:pPr>
                                            <w:spacing w:after="240"/>
                                            <w:ind w:left="1440"/>
                                            <w:rPr>
                                              <w:rFonts w:ascii="Arial" w:hAnsi="Arial" w:cs="Arial"/>
                                              <w:color w:val="000000"/>
                                            </w:rPr>
                                          </w:pPr>
                                          <w:hyperlink r:id="rId65" w:tgtFrame="_new" w:history="1">
                                            <w:r>
                                              <w:rPr>
                                                <w:rStyle w:val="Hyperlink"/>
                                                <w:rFonts w:ascii="Arial" w:hAnsi="Arial" w:cs="Arial"/>
                                                <w:color w:val="000000"/>
                                              </w:rPr>
                                              <w:t xml:space="preserve">Boris </w:t>
                                            </w:r>
                                            <w:proofErr w:type="spellStart"/>
                                            <w:r>
                                              <w:rPr>
                                                <w:rStyle w:val="Hyperlink"/>
                                                <w:rFonts w:ascii="Arial" w:hAnsi="Arial" w:cs="Arial"/>
                                                <w:color w:val="000000"/>
                                              </w:rPr>
                                              <w:t>Nemtsov</w:t>
                                            </w:r>
                                            <w:proofErr w:type="spellEnd"/>
                                            <w:r>
                                              <w:rPr>
                                                <w:rStyle w:val="Hyperlink"/>
                                                <w:rFonts w:ascii="Arial" w:hAnsi="Arial" w:cs="Arial"/>
                                                <w:color w:val="000000"/>
                                              </w:rPr>
                                              <w:t>: 'I'm afraid Putin will kill me,' politician said weeks before being shot dead</w:t>
                                            </w:r>
                                          </w:hyperlink>
                                        </w:p>
                                        <w:p w:rsidR="00AF2EF1" w:rsidRDefault="00AF2EF1">
                                          <w:pPr>
                                            <w:spacing w:after="240"/>
                                            <w:ind w:left="1440"/>
                                            <w:rPr>
                                              <w:rFonts w:ascii="Arial" w:hAnsi="Arial" w:cs="Arial"/>
                                              <w:color w:val="000000"/>
                                            </w:rPr>
                                          </w:pPr>
                                          <w:hyperlink r:id="rId66" w:tgtFrame="_new" w:history="1">
                                            <w:r>
                                              <w:rPr>
                                                <w:rStyle w:val="Hyperlink"/>
                                                <w:rFonts w:ascii="Arial" w:hAnsi="Arial" w:cs="Arial"/>
                                                <w:color w:val="000000"/>
                                              </w:rPr>
                                              <w:t xml:space="preserve">Boris </w:t>
                                            </w:r>
                                            <w:proofErr w:type="spellStart"/>
                                            <w:r>
                                              <w:rPr>
                                                <w:rStyle w:val="Hyperlink"/>
                                                <w:rFonts w:ascii="Arial" w:hAnsi="Arial" w:cs="Arial"/>
                                                <w:color w:val="000000"/>
                                              </w:rPr>
                                              <w:t>Nemtsov</w:t>
                                            </w:r>
                                            <w:proofErr w:type="spellEnd"/>
                                            <w:r>
                                              <w:rPr>
                                                <w:rStyle w:val="Hyperlink"/>
                                                <w:rFonts w:ascii="Arial" w:hAnsi="Arial" w:cs="Arial"/>
                                                <w:color w:val="000000"/>
                                              </w:rPr>
                                              <w:t xml:space="preserve"> Joins List of Dead Vladimir Putin Critics</w:t>
                                            </w:r>
                                          </w:hyperlink>
                                        </w:p>
                                        <w:p w:rsidR="00AF2EF1" w:rsidRDefault="00AF2EF1">
                                          <w:pPr>
                                            <w:spacing w:after="240"/>
                                            <w:ind w:left="1440"/>
                                            <w:rPr>
                                              <w:rFonts w:ascii="Arial" w:hAnsi="Arial" w:cs="Arial"/>
                                              <w:color w:val="000000"/>
                                            </w:rPr>
                                          </w:pPr>
                                          <w:hyperlink r:id="rId67" w:tgtFrame="_new" w:history="1">
                                            <w:r>
                                              <w:rPr>
                                                <w:rStyle w:val="Hyperlink"/>
                                                <w:rFonts w:ascii="Arial" w:hAnsi="Arial" w:cs="Arial"/>
                                                <w:color w:val="000000"/>
                                              </w:rPr>
                                              <w:t xml:space="preserve">Russian President Vladimir Putin vows to punish Boris </w:t>
                                            </w:r>
                                            <w:proofErr w:type="spellStart"/>
                                            <w:r>
                                              <w:rPr>
                                                <w:rStyle w:val="Hyperlink"/>
                                                <w:rFonts w:ascii="Arial" w:hAnsi="Arial" w:cs="Arial"/>
                                                <w:color w:val="000000"/>
                                              </w:rPr>
                                              <w:t>Nemtsov</w:t>
                                            </w:r>
                                            <w:proofErr w:type="spellEnd"/>
                                            <w:r>
                                              <w:rPr>
                                                <w:rStyle w:val="Hyperlink"/>
                                                <w:rFonts w:ascii="Arial" w:hAnsi="Arial" w:cs="Arial"/>
                                                <w:color w:val="000000"/>
                                              </w:rPr>
                                              <w:t xml:space="preserve"> killers</w:t>
                                            </w:r>
                                          </w:hyperlink>
                                        </w:p>
                                        <w:p w:rsidR="00AF2EF1" w:rsidRDefault="00AF2EF1">
                                          <w:pPr>
                                            <w:spacing w:after="240"/>
                                            <w:ind w:left="1440"/>
                                            <w:rPr>
                                              <w:rFonts w:ascii="Arial" w:hAnsi="Arial" w:cs="Arial"/>
                                              <w:color w:val="000000"/>
                                            </w:rPr>
                                          </w:pPr>
                                          <w:hyperlink r:id="rId68" w:tgtFrame="_new" w:history="1">
                                            <w:r>
                                              <w:rPr>
                                                <w:rStyle w:val="Hyperlink"/>
                                                <w:rFonts w:ascii="Arial" w:hAnsi="Arial" w:cs="Arial"/>
                                                <w:color w:val="000000"/>
                                              </w:rPr>
                                              <w:t xml:space="preserve">Sir John </w:t>
                                            </w:r>
                                            <w:proofErr w:type="spellStart"/>
                                            <w:r>
                                              <w:rPr>
                                                <w:rStyle w:val="Hyperlink"/>
                                                <w:rFonts w:ascii="Arial" w:hAnsi="Arial" w:cs="Arial"/>
                                                <w:color w:val="000000"/>
                                              </w:rPr>
                                              <w:t>Sawers</w:t>
                                            </w:r>
                                            <w:proofErr w:type="spellEnd"/>
                                            <w:r>
                                              <w:rPr>
                                                <w:rStyle w:val="Hyperlink"/>
                                                <w:rFonts w:ascii="Arial" w:hAnsi="Arial" w:cs="Arial"/>
                                                <w:color w:val="000000"/>
                                              </w:rPr>
                                              <w:t>, ex-MI6 chief, warns of Russia 'danger'</w:t>
                                            </w:r>
                                          </w:hyperlink>
                                        </w:p>
                                        <w:p w:rsidR="00AF2EF1" w:rsidRDefault="00AF2EF1">
                                          <w:pPr>
                                            <w:spacing w:after="240"/>
                                            <w:ind w:left="1440"/>
                                            <w:rPr>
                                              <w:rFonts w:ascii="Arial" w:hAnsi="Arial" w:cs="Arial"/>
                                              <w:color w:val="000000"/>
                                            </w:rPr>
                                          </w:pPr>
                                          <w:hyperlink r:id="rId69" w:tgtFrame="_new" w:history="1">
                                            <w:r>
                                              <w:rPr>
                                                <w:rStyle w:val="Hyperlink"/>
                                                <w:rFonts w:ascii="Arial" w:hAnsi="Arial" w:cs="Arial"/>
                                                <w:color w:val="000000"/>
                                              </w:rPr>
                                              <w:t xml:space="preserve">After Boris </w:t>
                                            </w:r>
                                            <w:proofErr w:type="spellStart"/>
                                            <w:r>
                                              <w:rPr>
                                                <w:rStyle w:val="Hyperlink"/>
                                                <w:rFonts w:ascii="Arial" w:hAnsi="Arial" w:cs="Arial"/>
                                                <w:color w:val="000000"/>
                                              </w:rPr>
                                              <w:t>Nemtsov's</w:t>
                                            </w:r>
                                            <w:proofErr w:type="spellEnd"/>
                                            <w:r>
                                              <w:rPr>
                                                <w:rStyle w:val="Hyperlink"/>
                                                <w:rFonts w:ascii="Arial" w:hAnsi="Arial" w:cs="Arial"/>
                                                <w:color w:val="000000"/>
                                              </w:rPr>
                                              <w:t xml:space="preserve"> Assassination, 'There Are No Longer Any Limits'</w:t>
                                            </w:r>
                                          </w:hyperlink>
                                        </w:p>
                                        <w:p w:rsidR="00AF2EF1" w:rsidRDefault="00AF2EF1">
                                          <w:pPr>
                                            <w:spacing w:after="240"/>
                                            <w:ind w:left="1440"/>
                                            <w:rPr>
                                              <w:rFonts w:ascii="Arial" w:hAnsi="Arial" w:cs="Arial"/>
                                              <w:color w:val="000000"/>
                                            </w:rPr>
                                          </w:pPr>
                                          <w:hyperlink r:id="rId70" w:tgtFrame="_new" w:history="1">
                                            <w:r>
                                              <w:rPr>
                                                <w:rStyle w:val="Hyperlink"/>
                                                <w:rFonts w:ascii="Arial" w:hAnsi="Arial" w:cs="Arial"/>
                                                <w:color w:val="000000"/>
                                              </w:rPr>
                                              <w:t xml:space="preserve">UN chief condemns murder of Russian opposition leader </w:t>
                                            </w:r>
                                            <w:proofErr w:type="spellStart"/>
                                            <w:r>
                                              <w:rPr>
                                                <w:rStyle w:val="Hyperlink"/>
                                                <w:rFonts w:ascii="Arial" w:hAnsi="Arial" w:cs="Arial"/>
                                                <w:color w:val="000000"/>
                                              </w:rPr>
                                              <w:t>Nemtsov</w:t>
                                            </w:r>
                                            <w:proofErr w:type="spellEnd"/>
                                            <w:r>
                                              <w:rPr>
                                                <w:rStyle w:val="Hyperlink"/>
                                                <w:rFonts w:ascii="Arial" w:hAnsi="Arial" w:cs="Arial"/>
                                                <w:color w:val="000000"/>
                                              </w:rPr>
                                              <w:t xml:space="preserve"> </w:t>
                                            </w:r>
                                          </w:hyperlink>
                                        </w:p>
                                        <w:p w:rsidR="00AF2EF1" w:rsidRDefault="00AF2EF1">
                                          <w:pPr>
                                            <w:spacing w:after="240"/>
                                            <w:ind w:left="1440"/>
                                            <w:rPr>
                                              <w:rFonts w:ascii="Arial" w:hAnsi="Arial" w:cs="Arial"/>
                                              <w:color w:val="000000"/>
                                            </w:rPr>
                                          </w:pPr>
                                          <w:hyperlink r:id="rId71" w:tgtFrame="_new" w:history="1">
                                            <w:r>
                                              <w:rPr>
                                                <w:rStyle w:val="Hyperlink"/>
                                                <w:rFonts w:ascii="Arial" w:hAnsi="Arial" w:cs="Arial"/>
                                                <w:color w:val="000000"/>
                                              </w:rPr>
                                              <w:t xml:space="preserve">Russians to march in memory of murdered critic of Putin </w:t>
                                            </w:r>
                                          </w:hyperlink>
                                        </w:p>
                                        <w:p w:rsidR="00AF2EF1" w:rsidRDefault="00AF2EF1">
                                          <w:pPr>
                                            <w:spacing w:after="240"/>
                                            <w:ind w:left="1440"/>
                                            <w:rPr>
                                              <w:rFonts w:ascii="Arial" w:hAnsi="Arial" w:cs="Arial"/>
                                              <w:color w:val="000000"/>
                                            </w:rPr>
                                          </w:pPr>
                                          <w:hyperlink r:id="rId72" w:tgtFrame="_new" w:history="1">
                                            <w:r>
                                              <w:rPr>
                                                <w:rStyle w:val="Hyperlink"/>
                                                <w:rFonts w:ascii="Arial" w:hAnsi="Arial" w:cs="Arial"/>
                                                <w:color w:val="000000"/>
                                              </w:rPr>
                                              <w:t>Lithuania signs US deal to replace Russian gas</w:t>
                                            </w:r>
                                          </w:hyperlink>
                                        </w:p>
                                        <w:p w:rsidR="00AF2EF1" w:rsidRDefault="00AF2EF1">
                                          <w:pPr>
                                            <w:spacing w:after="240"/>
                                            <w:ind w:left="1440"/>
                                            <w:rPr>
                                              <w:rFonts w:ascii="Arial" w:hAnsi="Arial" w:cs="Arial"/>
                                              <w:color w:val="000000"/>
                                            </w:rPr>
                                          </w:pPr>
                                          <w:hyperlink r:id="rId73" w:tgtFrame="_new" w:history="1">
                                            <w:r>
                                              <w:rPr>
                                                <w:rStyle w:val="Hyperlink"/>
                                                <w:rFonts w:ascii="Arial" w:hAnsi="Arial" w:cs="Arial"/>
                                                <w:color w:val="000000"/>
                                              </w:rPr>
                                              <w:t>Obama Judge Invites Repatriated Illegals To Return, Seek US Jobs</w:t>
                                            </w:r>
                                          </w:hyperlink>
                                        </w:p>
                                        <w:p w:rsidR="00AF2EF1" w:rsidRDefault="00AF2EF1">
                                          <w:pPr>
                                            <w:spacing w:after="240"/>
                                            <w:ind w:left="1440"/>
                                            <w:rPr>
                                              <w:rFonts w:ascii="Arial" w:hAnsi="Arial" w:cs="Arial"/>
                                              <w:color w:val="000000"/>
                                            </w:rPr>
                                          </w:pPr>
                                          <w:hyperlink r:id="rId74" w:tgtFrame="_new" w:history="1">
                                            <w:r>
                                              <w:rPr>
                                                <w:rStyle w:val="Hyperlink"/>
                                                <w:rFonts w:ascii="Arial" w:hAnsi="Arial" w:cs="Arial"/>
                                                <w:color w:val="000000"/>
                                              </w:rPr>
                                              <w:t>U.S. Attorney General Holder says race at least partly to blame for his struggles with Republicans</w:t>
                                            </w:r>
                                          </w:hyperlink>
                                        </w:p>
                                        <w:p w:rsidR="00AF2EF1" w:rsidRDefault="00AF2EF1">
                                          <w:pPr>
                                            <w:spacing w:after="240"/>
                                            <w:ind w:left="1440"/>
                                            <w:rPr>
                                              <w:rFonts w:ascii="Arial" w:hAnsi="Arial" w:cs="Arial"/>
                                              <w:color w:val="000000"/>
                                            </w:rPr>
                                          </w:pPr>
                                          <w:hyperlink r:id="rId75" w:tgtFrame="_new" w:history="1">
                                            <w:r>
                                              <w:rPr>
                                                <w:rStyle w:val="Hyperlink"/>
                                                <w:rFonts w:ascii="Arial" w:hAnsi="Arial" w:cs="Arial"/>
                                                <w:color w:val="000000"/>
                                              </w:rPr>
                                              <w:t>IRS watchdog reveals Lois Lerner missing emails now subject of criminal probe</w:t>
                                            </w:r>
                                          </w:hyperlink>
                                        </w:p>
                                        <w:p w:rsidR="00AF2EF1" w:rsidRDefault="00AF2EF1">
                                          <w:pPr>
                                            <w:spacing w:after="240"/>
                                            <w:ind w:left="1440"/>
                                            <w:rPr>
                                              <w:rFonts w:ascii="Arial" w:hAnsi="Arial" w:cs="Arial"/>
                                              <w:color w:val="000000"/>
                                            </w:rPr>
                                          </w:pPr>
                                          <w:hyperlink r:id="rId76" w:tgtFrame="_new" w:history="1">
                                            <w:r>
                                              <w:rPr>
                                                <w:rStyle w:val="Hyperlink"/>
                                                <w:rFonts w:ascii="Arial" w:hAnsi="Arial" w:cs="Arial"/>
                                                <w:color w:val="000000"/>
                                              </w:rPr>
                                              <w:t>Reports of possible deal on DHS funding reignites chatter about Boehner ouster</w:t>
                                            </w:r>
                                          </w:hyperlink>
                                        </w:p>
                                        <w:p w:rsidR="00AF2EF1" w:rsidRDefault="00AF2EF1">
                                          <w:pPr>
                                            <w:spacing w:after="240"/>
                                            <w:ind w:left="1440"/>
                                            <w:rPr>
                                              <w:rFonts w:ascii="Arial" w:hAnsi="Arial" w:cs="Arial"/>
                                              <w:color w:val="000000"/>
                                            </w:rPr>
                                          </w:pPr>
                                          <w:hyperlink r:id="rId77" w:tgtFrame="_new" w:history="1">
                                            <w:r>
                                              <w:rPr>
                                                <w:rStyle w:val="Hyperlink"/>
                                                <w:rFonts w:ascii="Arial" w:hAnsi="Arial" w:cs="Arial"/>
                                                <w:color w:val="000000"/>
                                              </w:rPr>
                                              <w:t>7 Reasons Net Neutrality Is a Threat to Your Freedom</w:t>
                                            </w:r>
                                          </w:hyperlink>
                                        </w:p>
                                        <w:p w:rsidR="00AF2EF1" w:rsidRDefault="00AF2EF1">
                                          <w:pPr>
                                            <w:spacing w:after="240"/>
                                            <w:ind w:left="1440"/>
                                            <w:rPr>
                                              <w:rFonts w:ascii="Arial" w:hAnsi="Arial" w:cs="Arial"/>
                                              <w:color w:val="000000"/>
                                            </w:rPr>
                                          </w:pPr>
                                          <w:hyperlink r:id="rId78" w:tgtFrame="_new" w:history="1">
                                            <w:r>
                                              <w:rPr>
                                                <w:rStyle w:val="Hyperlink"/>
                                                <w:rFonts w:ascii="Arial" w:hAnsi="Arial" w:cs="Arial"/>
                                                <w:color w:val="000000"/>
                                              </w:rPr>
                                              <w:t>Google wants to rank websites based on facts not links</w:t>
                                            </w:r>
                                          </w:hyperlink>
                                        </w:p>
                                        <w:p w:rsidR="00AF2EF1" w:rsidRDefault="00AF2EF1">
                                          <w:pPr>
                                            <w:spacing w:after="240"/>
                                            <w:ind w:left="1440"/>
                                            <w:rPr>
                                              <w:rFonts w:ascii="Arial" w:hAnsi="Arial" w:cs="Arial"/>
                                              <w:color w:val="000000"/>
                                            </w:rPr>
                                          </w:pPr>
                                          <w:hyperlink r:id="rId79" w:tgtFrame="_new" w:history="1">
                                            <w:r>
                                              <w:rPr>
                                                <w:rStyle w:val="Hyperlink"/>
                                                <w:rFonts w:ascii="Arial" w:hAnsi="Arial" w:cs="Arial"/>
                                                <w:color w:val="000000"/>
                                              </w:rPr>
                                              <w:t xml:space="preserve">Stockholm: </w:t>
                                            </w:r>
                                            <w:proofErr w:type="spellStart"/>
                                            <w:r>
                                              <w:rPr>
                                                <w:rStyle w:val="Hyperlink"/>
                                                <w:rFonts w:ascii="Arial" w:hAnsi="Arial" w:cs="Arial"/>
                                                <w:color w:val="000000"/>
                                              </w:rPr>
                                              <w:t>Microchipped</w:t>
                                            </w:r>
                                            <w:proofErr w:type="spellEnd"/>
                                            <w:r>
                                              <w:rPr>
                                                <w:rStyle w:val="Hyperlink"/>
                                                <w:rFonts w:ascii="Arial" w:hAnsi="Arial" w:cs="Arial"/>
                                                <w:color w:val="000000"/>
                                              </w:rPr>
                                              <w:t xml:space="preserve"> office workers feel 'very modern' using hand-implanted chips to open doors</w:t>
                                            </w:r>
                                          </w:hyperlink>
                                        </w:p>
                                        <w:p w:rsidR="00AF2EF1" w:rsidRDefault="00AF2EF1">
                                          <w:pPr>
                                            <w:spacing w:after="240"/>
                                            <w:ind w:left="1440"/>
                                            <w:rPr>
                                              <w:rFonts w:ascii="Arial" w:hAnsi="Arial" w:cs="Arial"/>
                                              <w:color w:val="000000"/>
                                            </w:rPr>
                                          </w:pPr>
                                          <w:hyperlink r:id="rId80" w:tgtFrame="_new" w:history="1">
                                            <w:r>
                                              <w:rPr>
                                                <w:rStyle w:val="Hyperlink"/>
                                                <w:rFonts w:ascii="Arial" w:hAnsi="Arial" w:cs="Arial"/>
                                                <w:color w:val="000000"/>
                                              </w:rPr>
                                              <w:t>Pope Francis attacks 'throw-away' economic globalization</w:t>
                                            </w:r>
                                          </w:hyperlink>
                                        </w:p>
                                        <w:p w:rsidR="00AF2EF1" w:rsidRDefault="00AF2EF1">
                                          <w:pPr>
                                            <w:spacing w:after="240"/>
                                            <w:ind w:left="1440"/>
                                            <w:rPr>
                                              <w:rFonts w:ascii="Arial" w:hAnsi="Arial" w:cs="Arial"/>
                                              <w:color w:val="000000"/>
                                            </w:rPr>
                                          </w:pPr>
                                          <w:hyperlink r:id="rId81" w:tgtFrame="_new" w:history="1">
                                            <w:r>
                                              <w:rPr>
                                                <w:rStyle w:val="Hyperlink"/>
                                                <w:rFonts w:ascii="Arial" w:hAnsi="Arial" w:cs="Arial"/>
                                                <w:color w:val="000000"/>
                                              </w:rPr>
                                              <w:t>Greek PM accuses Spain, Portugal of anti-Athens 'axis'</w:t>
                                            </w:r>
                                          </w:hyperlink>
                                        </w:p>
                                        <w:p w:rsidR="00AF2EF1" w:rsidRDefault="00AF2EF1">
                                          <w:pPr>
                                            <w:spacing w:after="240"/>
                                            <w:ind w:left="1440"/>
                                            <w:rPr>
                                              <w:rFonts w:ascii="Arial" w:hAnsi="Arial" w:cs="Arial"/>
                                              <w:color w:val="000000"/>
                                            </w:rPr>
                                          </w:pPr>
                                          <w:hyperlink r:id="rId82" w:tgtFrame="_new" w:history="1">
                                            <w:r>
                                              <w:rPr>
                                                <w:rStyle w:val="Hyperlink"/>
                                                <w:rFonts w:ascii="Arial" w:hAnsi="Arial" w:cs="Arial"/>
                                                <w:color w:val="000000"/>
                                              </w:rPr>
                                              <w:t>Greece runs out of funding options despite euro zone reprieve</w:t>
                                            </w:r>
                                          </w:hyperlink>
                                        </w:p>
                                        <w:p w:rsidR="00AF2EF1" w:rsidRDefault="00AF2EF1">
                                          <w:pPr>
                                            <w:spacing w:after="240"/>
                                            <w:ind w:left="1440"/>
                                            <w:rPr>
                                              <w:rFonts w:ascii="Arial" w:hAnsi="Arial" w:cs="Arial"/>
                                              <w:color w:val="000000"/>
                                            </w:rPr>
                                          </w:pPr>
                                          <w:hyperlink r:id="rId83" w:tgtFrame="_new" w:history="1">
                                            <w:r>
                                              <w:rPr>
                                                <w:rStyle w:val="Hyperlink"/>
                                                <w:rFonts w:ascii="Arial" w:hAnsi="Arial" w:cs="Arial"/>
                                                <w:color w:val="000000"/>
                                              </w:rPr>
                                              <w:t>Gas prices soar in California as supply shrinks</w:t>
                                            </w:r>
                                          </w:hyperlink>
                                        </w:p>
                                        <w:p w:rsidR="00AF2EF1" w:rsidRDefault="00AF2EF1">
                                          <w:pPr>
                                            <w:spacing w:after="240"/>
                                            <w:ind w:left="1440"/>
                                            <w:rPr>
                                              <w:rFonts w:ascii="Arial" w:hAnsi="Arial" w:cs="Arial"/>
                                              <w:color w:val="000000"/>
                                            </w:rPr>
                                          </w:pPr>
                                          <w:hyperlink r:id="rId84" w:tgtFrame="_new" w:history="1">
                                            <w:r>
                                              <w:rPr>
                                                <w:rStyle w:val="Hyperlink"/>
                                                <w:rFonts w:ascii="Arial" w:hAnsi="Arial" w:cs="Arial"/>
                                                <w:color w:val="000000"/>
                                              </w:rPr>
                                              <w:t xml:space="preserve">Earthquake measuring 5.5 strikes off Guatemala </w:t>
                                            </w:r>
                                          </w:hyperlink>
                                        </w:p>
                                        <w:p w:rsidR="00AF2EF1" w:rsidRDefault="00AF2EF1">
                                          <w:pPr>
                                            <w:spacing w:after="240"/>
                                            <w:ind w:left="1440"/>
                                            <w:rPr>
                                              <w:rFonts w:ascii="Arial" w:hAnsi="Arial" w:cs="Arial"/>
                                              <w:color w:val="000000"/>
                                            </w:rPr>
                                          </w:pPr>
                                          <w:hyperlink r:id="rId85"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Visokoi</w:t>
                                            </w:r>
                                            <w:proofErr w:type="spellEnd"/>
                                            <w:r>
                                              <w:rPr>
                                                <w:rStyle w:val="Hyperlink"/>
                                                <w:rFonts w:ascii="Arial" w:hAnsi="Arial" w:cs="Arial"/>
                                                <w:color w:val="000000"/>
                                              </w:rPr>
                                              <w:t xml:space="preserve"> Island, South Georgia and the South Sandwich Islands</w:t>
                                            </w:r>
                                          </w:hyperlink>
                                        </w:p>
                                        <w:p w:rsidR="00AF2EF1" w:rsidRDefault="00AF2EF1">
                                          <w:pPr>
                                            <w:spacing w:after="240"/>
                                            <w:ind w:left="1440"/>
                                            <w:rPr>
                                              <w:rFonts w:ascii="Arial" w:hAnsi="Arial" w:cs="Arial"/>
                                              <w:color w:val="000000"/>
                                            </w:rPr>
                                          </w:pPr>
                                          <w:hyperlink r:id="rId86"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Molibagu</w:t>
                                            </w:r>
                                            <w:proofErr w:type="spellEnd"/>
                                            <w:r>
                                              <w:rPr>
                                                <w:rStyle w:val="Hyperlink"/>
                                                <w:rFonts w:ascii="Arial" w:hAnsi="Arial" w:cs="Arial"/>
                                                <w:color w:val="000000"/>
                                              </w:rPr>
                                              <w:t>, Indonesia</w:t>
                                            </w:r>
                                          </w:hyperlink>
                                        </w:p>
                                        <w:p w:rsidR="00AF2EF1" w:rsidRDefault="00AF2EF1">
                                          <w:pPr>
                                            <w:spacing w:after="240"/>
                                            <w:ind w:left="1440"/>
                                            <w:rPr>
                                              <w:rFonts w:ascii="Arial" w:hAnsi="Arial" w:cs="Arial"/>
                                              <w:color w:val="000000"/>
                                            </w:rPr>
                                          </w:pPr>
                                          <w:hyperlink r:id="rId87"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Sarangani</w:t>
                                            </w:r>
                                            <w:proofErr w:type="spellEnd"/>
                                            <w:r>
                                              <w:rPr>
                                                <w:rStyle w:val="Hyperlink"/>
                                                <w:rFonts w:ascii="Arial" w:hAnsi="Arial" w:cs="Arial"/>
                                                <w:color w:val="000000"/>
                                              </w:rPr>
                                              <w:t>, Philippines</w:t>
                                            </w:r>
                                          </w:hyperlink>
                                        </w:p>
                                        <w:p w:rsidR="00AF2EF1" w:rsidRDefault="00AF2EF1">
                                          <w:pPr>
                                            <w:spacing w:after="240"/>
                                            <w:ind w:left="1440"/>
                                            <w:rPr>
                                              <w:rFonts w:ascii="Arial" w:hAnsi="Arial" w:cs="Arial"/>
                                              <w:color w:val="000000"/>
                                            </w:rPr>
                                          </w:pPr>
                                          <w:hyperlink r:id="rId88"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Nansan</w:t>
                                            </w:r>
                                            <w:proofErr w:type="spellEnd"/>
                                            <w:r>
                                              <w:rPr>
                                                <w:rStyle w:val="Hyperlink"/>
                                                <w:rFonts w:ascii="Arial" w:hAnsi="Arial" w:cs="Arial"/>
                                                <w:color w:val="000000"/>
                                              </w:rPr>
                                              <w:t>, China</w:t>
                                            </w:r>
                                          </w:hyperlink>
                                        </w:p>
                                        <w:p w:rsidR="00AF2EF1" w:rsidRDefault="00AF2EF1">
                                          <w:pPr>
                                            <w:spacing w:after="240"/>
                                            <w:ind w:left="1440"/>
                                            <w:rPr>
                                              <w:rFonts w:ascii="Arial" w:hAnsi="Arial" w:cs="Arial"/>
                                              <w:color w:val="000000"/>
                                            </w:rPr>
                                          </w:pPr>
                                          <w:hyperlink r:id="rId89"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26,000ft</w:t>
                                            </w:r>
                                          </w:hyperlink>
                                        </w:p>
                                        <w:p w:rsidR="00AF2EF1" w:rsidRDefault="00AF2EF1">
                                          <w:pPr>
                                            <w:spacing w:after="240"/>
                                            <w:ind w:left="1440"/>
                                            <w:rPr>
                                              <w:rFonts w:ascii="Arial" w:hAnsi="Arial" w:cs="Arial"/>
                                              <w:color w:val="000000"/>
                                            </w:rPr>
                                          </w:pPr>
                                          <w:hyperlink r:id="rId90" w:tgtFrame="_new" w:history="1">
                                            <w:r>
                                              <w:rPr>
                                                <w:rStyle w:val="Hyperlink"/>
                                                <w:rFonts w:ascii="Arial" w:hAnsi="Arial" w:cs="Arial"/>
                                                <w:color w:val="000000"/>
                                              </w:rPr>
                                              <w:t>Colima volcano in Mexico erupts to 25,000ft</w:t>
                                            </w:r>
                                          </w:hyperlink>
                                        </w:p>
                                        <w:p w:rsidR="00AF2EF1" w:rsidRDefault="00AF2EF1">
                                          <w:pPr>
                                            <w:spacing w:after="240"/>
                                            <w:ind w:left="1440"/>
                                            <w:rPr>
                                              <w:rFonts w:ascii="Arial" w:hAnsi="Arial" w:cs="Arial"/>
                                              <w:color w:val="000000"/>
                                            </w:rPr>
                                          </w:pPr>
                                          <w:hyperlink r:id="rId91"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23,000ft</w:t>
                                            </w:r>
                                          </w:hyperlink>
                                        </w:p>
                                        <w:p w:rsidR="00AF2EF1" w:rsidRDefault="00AF2EF1">
                                          <w:pPr>
                                            <w:spacing w:after="240"/>
                                            <w:ind w:left="1440"/>
                                            <w:rPr>
                                              <w:rFonts w:ascii="Arial" w:hAnsi="Arial" w:cs="Arial"/>
                                              <w:color w:val="000000"/>
                                            </w:rPr>
                                          </w:pPr>
                                          <w:hyperlink r:id="rId92" w:tgtFrame="_new" w:history="1">
                                            <w:proofErr w:type="spellStart"/>
                                            <w:r>
                                              <w:rPr>
                                                <w:rStyle w:val="Hyperlink"/>
                                                <w:rFonts w:ascii="Arial" w:hAnsi="Arial" w:cs="Arial"/>
                                                <w:color w:val="000000"/>
                                              </w:rPr>
                                              <w:t>Sheviluch</w:t>
                                            </w:r>
                                            <w:proofErr w:type="spellEnd"/>
                                            <w:r>
                                              <w:rPr>
                                                <w:rStyle w:val="Hyperlink"/>
                                                <w:rFonts w:ascii="Arial" w:hAnsi="Arial" w:cs="Arial"/>
                                                <w:color w:val="000000"/>
                                              </w:rPr>
                                              <w:t xml:space="preserve"> volcano on Kamchatka, Russia erupts to 20,000ft</w:t>
                                            </w:r>
                                          </w:hyperlink>
                                        </w:p>
                                        <w:p w:rsidR="00AF2EF1" w:rsidRDefault="00AF2EF1">
                                          <w:pPr>
                                            <w:spacing w:after="240"/>
                                            <w:ind w:left="1440"/>
                                            <w:rPr>
                                              <w:rFonts w:ascii="Arial" w:hAnsi="Arial" w:cs="Arial"/>
                                              <w:color w:val="000000"/>
                                            </w:rPr>
                                          </w:pPr>
                                          <w:hyperlink r:id="rId93"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15,000ft</w:t>
                                            </w:r>
                                          </w:hyperlink>
                                        </w:p>
                                        <w:p w:rsidR="00AF2EF1" w:rsidRDefault="00AF2EF1">
                                          <w:pPr>
                                            <w:spacing w:after="240"/>
                                            <w:ind w:left="1440"/>
                                            <w:rPr>
                                              <w:rFonts w:ascii="Arial" w:hAnsi="Arial" w:cs="Arial"/>
                                              <w:color w:val="000000"/>
                                            </w:rPr>
                                          </w:pPr>
                                          <w:hyperlink r:id="rId94" w:tgtFrame="_new" w:history="1">
                                            <w:r>
                                              <w:rPr>
                                                <w:rStyle w:val="Hyperlink"/>
                                                <w:rFonts w:ascii="Arial" w:hAnsi="Arial" w:cs="Arial"/>
                                                <w:color w:val="000000"/>
                                              </w:rPr>
                                              <w:t>Nearly Beaten in Sierra Leone, Ebola Makes a Comeback by Sea</w:t>
                                            </w:r>
                                          </w:hyperlink>
                                        </w:p>
                                        <w:p w:rsidR="00AF2EF1" w:rsidRDefault="00AF2EF1">
                                          <w:pPr>
                                            <w:spacing w:after="240"/>
                                            <w:ind w:left="1440"/>
                                            <w:rPr>
                                              <w:rFonts w:ascii="Arial" w:hAnsi="Arial" w:cs="Arial"/>
                                              <w:color w:val="000000"/>
                                            </w:rPr>
                                          </w:pPr>
                                          <w:hyperlink r:id="rId95" w:tgtFrame="_new" w:history="1">
                                            <w:r>
                                              <w:rPr>
                                                <w:rStyle w:val="Hyperlink"/>
                                                <w:rFonts w:ascii="Arial" w:hAnsi="Arial" w:cs="Arial"/>
                                                <w:color w:val="000000"/>
                                              </w:rPr>
                                              <w:t>Ebola outbreak: Sierra Leone vice-president quarantined</w:t>
                                            </w:r>
                                          </w:hyperlink>
                                        </w:p>
                                        <w:p w:rsidR="00AF2EF1" w:rsidRDefault="00AF2EF1">
                                          <w:pPr>
                                            <w:spacing w:after="240"/>
                                            <w:ind w:left="1440"/>
                                            <w:rPr>
                                              <w:rFonts w:ascii="Arial" w:hAnsi="Arial" w:cs="Arial"/>
                                              <w:color w:val="000000"/>
                                            </w:rPr>
                                          </w:pPr>
                                          <w:hyperlink r:id="rId96" w:tgtFrame="_new" w:history="1">
                                            <w:r>
                                              <w:rPr>
                                                <w:rStyle w:val="Hyperlink"/>
                                                <w:rFonts w:ascii="Arial" w:hAnsi="Arial" w:cs="Arial"/>
                                                <w:color w:val="000000"/>
                                              </w:rPr>
                                              <w:t xml:space="preserve">MIT designs 10-minute </w:t>
                                            </w:r>
                                            <w:proofErr w:type="spellStart"/>
                                            <w:r>
                                              <w:rPr>
                                                <w:rStyle w:val="Hyperlink"/>
                                                <w:rFonts w:ascii="Arial" w:hAnsi="Arial" w:cs="Arial"/>
                                                <w:color w:val="000000"/>
                                              </w:rPr>
                                              <w:t>ebola</w:t>
                                            </w:r>
                                            <w:proofErr w:type="spellEnd"/>
                                            <w:r>
                                              <w:rPr>
                                                <w:rStyle w:val="Hyperlink"/>
                                                <w:rFonts w:ascii="Arial" w:hAnsi="Arial" w:cs="Arial"/>
                                                <w:color w:val="000000"/>
                                              </w:rPr>
                                              <w:t xml:space="preserve"> test</w:t>
                                            </w:r>
                                          </w:hyperlink>
                                        </w:p>
                                        <w:p w:rsidR="00AF2EF1" w:rsidRDefault="00AF2EF1">
                                          <w:pPr>
                                            <w:spacing w:after="240"/>
                                            <w:ind w:left="1440"/>
                                            <w:rPr>
                                              <w:rFonts w:ascii="Arial" w:hAnsi="Arial" w:cs="Arial"/>
                                              <w:color w:val="000000"/>
                                            </w:rPr>
                                          </w:pPr>
                                          <w:hyperlink r:id="rId97" w:tgtFrame="_new" w:history="1">
                                            <w:r>
                                              <w:rPr>
                                                <w:rStyle w:val="Hyperlink"/>
                                                <w:rFonts w:ascii="Arial" w:hAnsi="Arial" w:cs="Arial"/>
                                                <w:color w:val="000000"/>
                                              </w:rPr>
                                              <w:t>Three leprosy cases confirmed in Florida</w:t>
                                            </w:r>
                                          </w:hyperlink>
                                        </w:p>
                                        <w:p w:rsidR="00AF2EF1" w:rsidRDefault="00AF2EF1">
                                          <w:pPr>
                                            <w:spacing w:after="240"/>
                                            <w:ind w:left="1440"/>
                                            <w:rPr>
                                              <w:rFonts w:ascii="Arial" w:hAnsi="Arial" w:cs="Arial"/>
                                              <w:color w:val="000000"/>
                                            </w:rPr>
                                          </w:pPr>
                                          <w:hyperlink r:id="rId98" w:tgtFrame="_new" w:history="1">
                                            <w:r>
                                              <w:rPr>
                                                <w:rStyle w:val="Hyperlink"/>
                                                <w:rFonts w:ascii="Arial" w:hAnsi="Arial" w:cs="Arial"/>
                                                <w:color w:val="000000"/>
                                              </w:rPr>
                                              <w:t>Common Birds May Be Spreading Lyme Disease In California More Than Known, Study Shows</w:t>
                                            </w:r>
                                          </w:hyperlink>
                                        </w:p>
                                        <w:p w:rsidR="00AF2EF1" w:rsidRDefault="00AF2EF1">
                                          <w:pPr>
                                            <w:spacing w:after="240"/>
                                            <w:ind w:left="1440"/>
                                            <w:rPr>
                                              <w:rFonts w:ascii="Arial" w:hAnsi="Arial" w:cs="Arial"/>
                                              <w:color w:val="000000"/>
                                            </w:rPr>
                                          </w:pPr>
                                          <w:hyperlink r:id="rId99" w:tgtFrame="_new" w:history="1">
                                            <w:r>
                                              <w:rPr>
                                                <w:rStyle w:val="Hyperlink"/>
                                                <w:rFonts w:ascii="Arial" w:hAnsi="Arial" w:cs="Arial"/>
                                                <w:color w:val="000000"/>
                                              </w:rPr>
                                              <w:t>Conservatives Mostly Silent on Gay Marriage at CPAC</w:t>
                                            </w:r>
                                          </w:hyperlink>
                                        </w:p>
                                        <w:p w:rsidR="00AF2EF1" w:rsidRDefault="00AF2EF1">
                                          <w:pPr>
                                            <w:spacing w:after="240"/>
                                            <w:ind w:left="1440"/>
                                            <w:rPr>
                                              <w:rFonts w:ascii="Arial" w:hAnsi="Arial" w:cs="Arial"/>
                                              <w:color w:val="000000"/>
                                            </w:rPr>
                                          </w:pPr>
                                          <w:hyperlink r:id="rId100" w:tgtFrame="_new" w:history="1">
                                            <w:r>
                                              <w:rPr>
                                                <w:rStyle w:val="Hyperlink"/>
                                                <w:rFonts w:ascii="Arial" w:hAnsi="Arial" w:cs="Arial"/>
                                                <w:color w:val="000000"/>
                                              </w:rPr>
                                              <w:t>Owners who refused cake for gay couple close shop</w:t>
                                            </w:r>
                                          </w:hyperlink>
                                        </w:p>
                                        <w:p w:rsidR="00AF2EF1" w:rsidRDefault="00AF2EF1">
                                          <w:pPr>
                                            <w:spacing w:after="240"/>
                                            <w:ind w:left="1440"/>
                                            <w:rPr>
                                              <w:rFonts w:ascii="Arial" w:hAnsi="Arial" w:cs="Arial"/>
                                              <w:color w:val="000000"/>
                                            </w:rPr>
                                          </w:pPr>
                                          <w:hyperlink r:id="rId101" w:tgtFrame="_new" w:history="1">
                                            <w:r>
                                              <w:rPr>
                                                <w:rStyle w:val="Hyperlink"/>
                                                <w:rFonts w:ascii="Arial" w:hAnsi="Arial" w:cs="Arial"/>
                                                <w:color w:val="000000"/>
                                              </w:rPr>
                                              <w:t>One-Third of Audience for Christian Books, Radio, TV, and Movies Is Unchurched</w:t>
                                            </w:r>
                                          </w:hyperlink>
                                        </w:p>
                                        <w:p w:rsidR="00AF2EF1" w:rsidRDefault="00AF2EF1">
                                          <w:pPr>
                                            <w:ind w:left="720"/>
                                            <w:jc w:val="center"/>
                                            <w:rPr>
                                              <w:rFonts w:ascii="Arial" w:hAnsi="Arial" w:cs="Arial"/>
                                              <w:color w:val="000000"/>
                                            </w:rPr>
                                          </w:pPr>
                                          <w:r>
                                            <w:rPr>
                                              <w:rStyle w:val="Strong"/>
                                              <w:rFonts w:ascii="Arial" w:hAnsi="Arial" w:cs="Arial"/>
                                              <w:color w:val="000000"/>
                                            </w:rPr>
                                            <w:t>2/28/15</w:t>
                                          </w:r>
                                        </w:p>
                                        <w:p w:rsidR="00AF2EF1" w:rsidRDefault="00AF2EF1">
                                          <w:pPr>
                                            <w:ind w:left="2160"/>
                                            <w:rPr>
                                              <w:rStyle w:val="Hyperlink"/>
                                              <w:color w:val="000000"/>
                                            </w:rPr>
                                          </w:pPr>
                                          <w:hyperlink r:id="rId102" w:tgtFrame="_new" w:history="1">
                                            <w:r>
                                              <w:rPr>
                                                <w:rFonts w:ascii="Arial" w:hAnsi="Arial" w:cs="Arial"/>
                                                <w:color w:val="000000"/>
                                                <w:u w:val="single"/>
                                              </w:rPr>
                                              <w:br/>
                                            </w:r>
                                          </w:hyperlink>
                                        </w:p>
                                        <w:p w:rsidR="00AF2EF1" w:rsidRDefault="00AF2EF1">
                                          <w:pPr>
                                            <w:ind w:left="1440"/>
                                            <w:rPr>
                                              <w:rFonts w:ascii="Arial" w:hAnsi="Arial" w:cs="Arial"/>
                                            </w:rPr>
                                          </w:pPr>
                                          <w:hyperlink r:id="rId103" w:tgtFrame="_new" w:history="1">
                                            <w:r>
                                              <w:rPr>
                                                <w:rStyle w:val="Hyperlink"/>
                                                <w:rFonts w:ascii="Arial" w:hAnsi="Arial" w:cs="Arial"/>
                                                <w:color w:val="000000"/>
                                              </w:rPr>
                                              <w:t xml:space="preserve">Italian parliament approves symbolic recognition of Palestine </w:t>
                                            </w:r>
                                          </w:hyperlink>
                                          <w:r>
                                            <w:rPr>
                                              <w:rFonts w:ascii="Arial" w:hAnsi="Arial" w:cs="Arial"/>
                                              <w:color w:val="000000"/>
                                            </w:rPr>
                                            <w:br/>
                                          </w:r>
                                          <w:r>
                                            <w:rPr>
                                              <w:rFonts w:ascii="Arial" w:hAnsi="Arial" w:cs="Arial"/>
                                              <w:color w:val="000000"/>
                                            </w:rPr>
                                            <w:br/>
                                          </w:r>
                                          <w:hyperlink r:id="rId104" w:tgtFrame="_new" w:history="1">
                                            <w:r>
                                              <w:rPr>
                                                <w:rStyle w:val="Hyperlink"/>
                                                <w:rFonts w:ascii="Arial" w:hAnsi="Arial" w:cs="Arial"/>
                                                <w:color w:val="000000"/>
                                              </w:rPr>
                                              <w:t xml:space="preserve">PLO offers qualified praise for Italian parliament vote on Palestine </w:t>
                                            </w:r>
                                          </w:hyperlink>
                                          <w:r>
                                            <w:rPr>
                                              <w:rFonts w:ascii="Arial" w:hAnsi="Arial" w:cs="Arial"/>
                                              <w:color w:val="000000"/>
                                            </w:rPr>
                                            <w:br/>
                                          </w:r>
                                          <w:r>
                                            <w:rPr>
                                              <w:rFonts w:ascii="Arial" w:hAnsi="Arial" w:cs="Arial"/>
                                              <w:color w:val="000000"/>
                                            </w:rPr>
                                            <w:br/>
                                          </w:r>
                                          <w:hyperlink r:id="rId105" w:tgtFrame="_new" w:history="1">
                                            <w:r>
                                              <w:rPr>
                                                <w:rStyle w:val="Hyperlink"/>
                                                <w:rFonts w:ascii="Arial" w:hAnsi="Arial" w:cs="Arial"/>
                                                <w:color w:val="000000"/>
                                              </w:rPr>
                                              <w:t>Italian MPs vote for Palestinian state, but conditions 'disappoint' PLO</w:t>
                                            </w:r>
                                          </w:hyperlink>
                                          <w:r>
                                            <w:rPr>
                                              <w:rFonts w:ascii="Arial" w:hAnsi="Arial" w:cs="Arial"/>
                                              <w:color w:val="000000"/>
                                            </w:rPr>
                                            <w:br/>
                                          </w:r>
                                          <w:r>
                                            <w:rPr>
                                              <w:rFonts w:ascii="Arial" w:hAnsi="Arial" w:cs="Arial"/>
                                              <w:color w:val="000000"/>
                                            </w:rPr>
                                            <w:br/>
                                          </w:r>
                                          <w:hyperlink r:id="rId106" w:tgtFrame="_new" w:history="1">
                                            <w:r>
                                              <w:rPr>
                                                <w:rStyle w:val="Hyperlink"/>
                                                <w:rFonts w:ascii="Arial" w:hAnsi="Arial" w:cs="Arial"/>
                                                <w:color w:val="000000"/>
                                              </w:rPr>
                                              <w:t xml:space="preserve">With Gaza war in rear-view mirror, Southern residents brace for another round </w:t>
                                            </w:r>
                                          </w:hyperlink>
                                          <w:r>
                                            <w:rPr>
                                              <w:rFonts w:ascii="Arial" w:hAnsi="Arial" w:cs="Arial"/>
                                              <w:color w:val="000000"/>
                                            </w:rPr>
                                            <w:br/>
                                          </w:r>
                                          <w:r>
                                            <w:rPr>
                                              <w:rFonts w:ascii="Arial" w:hAnsi="Arial" w:cs="Arial"/>
                                              <w:color w:val="000000"/>
                                            </w:rPr>
                                            <w:br/>
                                          </w:r>
                                          <w:hyperlink r:id="rId107" w:tgtFrame="_new" w:history="1">
                                            <w:r>
                                              <w:rPr>
                                                <w:rStyle w:val="Hyperlink"/>
                                                <w:rFonts w:ascii="Arial" w:hAnsi="Arial" w:cs="Arial"/>
                                                <w:color w:val="000000"/>
                                              </w:rPr>
                                              <w:t>Gaza Terror Group Trains Women to Become Jihadists</w:t>
                                            </w:r>
                                          </w:hyperlink>
                                          <w:r>
                                            <w:rPr>
                                              <w:rFonts w:ascii="Arial" w:hAnsi="Arial" w:cs="Arial"/>
                                              <w:color w:val="000000"/>
                                            </w:rPr>
                                            <w:br/>
                                          </w:r>
                                          <w:r>
                                            <w:rPr>
                                              <w:rFonts w:ascii="Arial" w:hAnsi="Arial" w:cs="Arial"/>
                                              <w:color w:val="000000"/>
                                            </w:rPr>
                                            <w:br/>
                                          </w:r>
                                          <w:hyperlink r:id="rId108" w:tgtFrame="_new" w:history="1">
                                            <w:r>
                                              <w:rPr>
                                                <w:rStyle w:val="Hyperlink"/>
                                                <w:rFonts w:ascii="Arial" w:hAnsi="Arial" w:cs="Arial"/>
                                                <w:color w:val="000000"/>
                                              </w:rPr>
                                              <w:t>Harassment of Jews on the rise worldwide, study finds</w:t>
                                            </w:r>
                                          </w:hyperlink>
                                          <w:r>
                                            <w:rPr>
                                              <w:rFonts w:ascii="Arial" w:hAnsi="Arial" w:cs="Arial"/>
                                              <w:color w:val="000000"/>
                                            </w:rPr>
                                            <w:br/>
                                          </w:r>
                                          <w:r>
                                            <w:rPr>
                                              <w:rFonts w:ascii="Arial" w:hAnsi="Arial" w:cs="Arial"/>
                                              <w:color w:val="000000"/>
                                            </w:rPr>
                                            <w:br/>
                                          </w:r>
                                          <w:hyperlink r:id="rId109" w:tgtFrame="_new" w:history="1">
                                            <w:r>
                                              <w:rPr>
                                                <w:rStyle w:val="Hyperlink"/>
                                                <w:rFonts w:ascii="Arial" w:hAnsi="Arial" w:cs="Arial"/>
                                                <w:color w:val="000000"/>
                                              </w:rPr>
                                              <w:t>AIPAC: We never opposed Netanyahu's Congress speech</w:t>
                                            </w:r>
                                          </w:hyperlink>
                                          <w:r>
                                            <w:rPr>
                                              <w:rFonts w:ascii="Arial" w:hAnsi="Arial" w:cs="Arial"/>
                                              <w:color w:val="000000"/>
                                            </w:rPr>
                                            <w:br/>
                                          </w:r>
                                          <w:r>
                                            <w:rPr>
                                              <w:rFonts w:ascii="Arial" w:hAnsi="Arial" w:cs="Arial"/>
                                              <w:color w:val="000000"/>
                                            </w:rPr>
                                            <w:br/>
                                          </w:r>
                                          <w:hyperlink r:id="rId110" w:tgtFrame="_new" w:history="1">
                                            <w:r>
                                              <w:rPr>
                                                <w:rStyle w:val="Hyperlink"/>
                                                <w:rFonts w:ascii="Arial" w:hAnsi="Arial" w:cs="Arial"/>
                                                <w:color w:val="000000"/>
                                              </w:rPr>
                                              <w:t>Netanyahu: Congress speech is not illegitimate because American public supports Israel</w:t>
                                            </w:r>
                                          </w:hyperlink>
                                          <w:r>
                                            <w:rPr>
                                              <w:rFonts w:ascii="Arial" w:hAnsi="Arial" w:cs="Arial"/>
                                              <w:color w:val="000000"/>
                                            </w:rPr>
                                            <w:br/>
                                          </w:r>
                                          <w:r>
                                            <w:rPr>
                                              <w:rFonts w:ascii="Arial" w:hAnsi="Arial" w:cs="Arial"/>
                                              <w:color w:val="000000"/>
                                            </w:rPr>
                                            <w:br/>
                                          </w:r>
                                          <w:hyperlink r:id="rId111" w:tgtFrame="_new" w:history="1">
                                            <w:r>
                                              <w:rPr>
                                                <w:rStyle w:val="Hyperlink"/>
                                                <w:rFonts w:ascii="Arial" w:hAnsi="Arial" w:cs="Arial"/>
                                                <w:color w:val="000000"/>
                                              </w:rPr>
                                              <w:t>Netanyahu: World has 'given up' in Iran nuke talks</w:t>
                                            </w:r>
                                          </w:hyperlink>
                                          <w:r>
                                            <w:rPr>
                                              <w:rFonts w:ascii="Arial" w:hAnsi="Arial" w:cs="Arial"/>
                                              <w:color w:val="000000"/>
                                            </w:rPr>
                                            <w:br/>
                                          </w:r>
                                          <w:r>
                                            <w:rPr>
                                              <w:rFonts w:ascii="Arial" w:hAnsi="Arial" w:cs="Arial"/>
                                              <w:color w:val="000000"/>
                                            </w:rPr>
                                            <w:br/>
                                          </w:r>
                                          <w:hyperlink r:id="rId112" w:tgtFrame="_new" w:history="1">
                                            <w:r>
                                              <w:rPr>
                                                <w:rStyle w:val="Hyperlink"/>
                                                <w:rFonts w:ascii="Arial" w:hAnsi="Arial" w:cs="Arial"/>
                                                <w:color w:val="000000"/>
                                              </w:rPr>
                                              <w:t>A Partial Accounting of the Damage Netanyahu Is Doing to Israel</w:t>
                                            </w:r>
                                          </w:hyperlink>
                                          <w:r>
                                            <w:rPr>
                                              <w:rFonts w:ascii="Arial" w:hAnsi="Arial" w:cs="Arial"/>
                                              <w:color w:val="000000"/>
                                            </w:rPr>
                                            <w:br/>
                                          </w:r>
                                          <w:r>
                                            <w:rPr>
                                              <w:rFonts w:ascii="Arial" w:hAnsi="Arial" w:cs="Arial"/>
                                              <w:color w:val="000000"/>
                                            </w:rPr>
                                            <w:br/>
                                          </w:r>
                                          <w:hyperlink r:id="rId113" w:tgtFrame="_new" w:history="1">
                                            <w:r>
                                              <w:rPr>
                                                <w:rStyle w:val="Hyperlink"/>
                                                <w:rFonts w:ascii="Arial" w:hAnsi="Arial" w:cs="Arial"/>
                                                <w:color w:val="000000"/>
                                              </w:rPr>
                                              <w:t>White House Officials: Netanyahu Most Serious Threat to Iran Deal</w:t>
                                            </w:r>
                                          </w:hyperlink>
                                          <w:r>
                                            <w:rPr>
                                              <w:rFonts w:ascii="Arial" w:hAnsi="Arial" w:cs="Arial"/>
                                              <w:color w:val="000000"/>
                                            </w:rPr>
                                            <w:br/>
                                          </w:r>
                                          <w:r>
                                            <w:rPr>
                                              <w:rFonts w:ascii="Arial" w:hAnsi="Arial" w:cs="Arial"/>
                                              <w:color w:val="000000"/>
                                            </w:rPr>
                                            <w:br/>
                                          </w:r>
                                          <w:hyperlink r:id="rId114" w:tgtFrame="_new" w:history="1">
                                            <w:r>
                                              <w:rPr>
                                                <w:rStyle w:val="Hyperlink"/>
                                                <w:rFonts w:ascii="Arial" w:hAnsi="Arial" w:cs="Arial"/>
                                                <w:color w:val="000000"/>
                                              </w:rPr>
                                              <w:t xml:space="preserve">US official: Iran nuclear talks advancing, no deal likely next week </w:t>
                                            </w:r>
                                          </w:hyperlink>
                                          <w:r>
                                            <w:rPr>
                                              <w:rFonts w:ascii="Arial" w:hAnsi="Arial" w:cs="Arial"/>
                                              <w:color w:val="000000"/>
                                            </w:rPr>
                                            <w:br/>
                                          </w:r>
                                          <w:r>
                                            <w:rPr>
                                              <w:rFonts w:ascii="Arial" w:hAnsi="Arial" w:cs="Arial"/>
                                              <w:color w:val="000000"/>
                                            </w:rPr>
                                            <w:br/>
                                          </w:r>
                                          <w:hyperlink r:id="rId115" w:tgtFrame="_new" w:history="1">
                                            <w:r>
                                              <w:rPr>
                                                <w:rStyle w:val="Hyperlink"/>
                                                <w:rFonts w:ascii="Arial" w:hAnsi="Arial" w:cs="Arial"/>
                                                <w:color w:val="000000"/>
                                              </w:rPr>
                                              <w:t xml:space="preserve">US bill would require congressional review of Iran nuclear agreement </w:t>
                                            </w:r>
                                          </w:hyperlink>
                                          <w:r>
                                            <w:rPr>
                                              <w:rFonts w:ascii="Arial" w:hAnsi="Arial" w:cs="Arial"/>
                                              <w:color w:val="000000"/>
                                            </w:rPr>
                                            <w:br/>
                                          </w:r>
                                          <w:r>
                                            <w:rPr>
                                              <w:rFonts w:ascii="Arial" w:hAnsi="Arial" w:cs="Arial"/>
                                              <w:color w:val="000000"/>
                                            </w:rPr>
                                            <w:br/>
                                          </w:r>
                                          <w:hyperlink r:id="rId116" w:tgtFrame="_new" w:history="1">
                                            <w:r>
                                              <w:rPr>
                                                <w:rStyle w:val="Hyperlink"/>
                                                <w:rFonts w:ascii="Arial" w:hAnsi="Arial" w:cs="Arial"/>
                                                <w:color w:val="000000"/>
                                              </w:rPr>
                                              <w:t xml:space="preserve">'US will be able to detect Iranian sprint to nuclear bomb,' ex-Obama aide says </w:t>
                                            </w:r>
                                          </w:hyperlink>
                                          <w:r>
                                            <w:rPr>
                                              <w:rFonts w:ascii="Arial" w:hAnsi="Arial" w:cs="Arial"/>
                                              <w:color w:val="000000"/>
                                            </w:rPr>
                                            <w:br/>
                                          </w:r>
                                          <w:r>
                                            <w:rPr>
                                              <w:rFonts w:ascii="Arial" w:hAnsi="Arial" w:cs="Arial"/>
                                              <w:color w:val="000000"/>
                                            </w:rPr>
                                            <w:br/>
                                          </w:r>
                                          <w:hyperlink r:id="rId117" w:tgtFrame="_new" w:history="1">
                                            <w:r>
                                              <w:rPr>
                                                <w:rStyle w:val="Hyperlink"/>
                                                <w:rFonts w:ascii="Arial" w:hAnsi="Arial" w:cs="Arial"/>
                                                <w:color w:val="000000"/>
                                              </w:rPr>
                                              <w:t xml:space="preserve">Iran, six powers to hold nuclear talks in Switzerland on March 5 </w:t>
                                            </w:r>
                                          </w:hyperlink>
                                          <w:r>
                                            <w:rPr>
                                              <w:rFonts w:ascii="Arial" w:hAnsi="Arial" w:cs="Arial"/>
                                              <w:color w:val="000000"/>
                                            </w:rPr>
                                            <w:br/>
                                          </w:r>
                                          <w:r>
                                            <w:rPr>
                                              <w:rFonts w:ascii="Arial" w:hAnsi="Arial" w:cs="Arial"/>
                                              <w:color w:val="000000"/>
                                            </w:rPr>
                                            <w:br/>
                                          </w:r>
                                          <w:hyperlink r:id="rId118" w:tgtFrame="_new" w:history="1">
                                            <w:r>
                                              <w:rPr>
                                                <w:rStyle w:val="Hyperlink"/>
                                                <w:rFonts w:ascii="Arial" w:hAnsi="Arial" w:cs="Arial"/>
                                                <w:color w:val="000000"/>
                                              </w:rPr>
                                              <w:t>Iran cleric vows to 'raise flag of Islam on White House' to avenge Israeli attack</w:t>
                                            </w:r>
                                          </w:hyperlink>
                                          <w:r>
                                            <w:rPr>
                                              <w:rFonts w:ascii="Arial" w:hAnsi="Arial" w:cs="Arial"/>
                                              <w:color w:val="000000"/>
                                            </w:rPr>
                                            <w:br/>
                                          </w:r>
                                          <w:r>
                                            <w:rPr>
                                              <w:rFonts w:ascii="Arial" w:hAnsi="Arial" w:cs="Arial"/>
                                              <w:color w:val="000000"/>
                                            </w:rPr>
                                            <w:br/>
                                          </w:r>
                                          <w:hyperlink r:id="rId119" w:tgtFrame="_new" w:history="1">
                                            <w:r>
                                              <w:rPr>
                                                <w:rStyle w:val="Hyperlink"/>
                                                <w:rFonts w:ascii="Arial" w:hAnsi="Arial" w:cs="Arial"/>
                                                <w:color w:val="000000"/>
                                              </w:rPr>
                                              <w:t>In message to US, Iran test fires new weapon in naval drill</w:t>
                                            </w:r>
                                          </w:hyperlink>
                                          <w:r>
                                            <w:rPr>
                                              <w:rFonts w:ascii="Arial" w:hAnsi="Arial" w:cs="Arial"/>
                                              <w:color w:val="000000"/>
                                            </w:rPr>
                                            <w:br/>
                                          </w:r>
                                          <w:r>
                                            <w:rPr>
                                              <w:rFonts w:ascii="Arial" w:hAnsi="Arial" w:cs="Arial"/>
                                              <w:color w:val="000000"/>
                                            </w:rPr>
                                            <w:br/>
                                          </w:r>
                                          <w:hyperlink r:id="rId120" w:tgtFrame="_new" w:history="1">
                                            <w:r>
                                              <w:rPr>
                                                <w:rStyle w:val="Hyperlink"/>
                                                <w:rFonts w:ascii="Arial" w:hAnsi="Arial" w:cs="Arial"/>
                                                <w:color w:val="000000"/>
                                              </w:rPr>
                                              <w:t xml:space="preserve">Iran nuclear deal, ISIS threat stimulating Sunni powers to unite - even with Israel </w:t>
                                            </w:r>
                                          </w:hyperlink>
                                          <w:r>
                                            <w:rPr>
                                              <w:rFonts w:ascii="Arial" w:hAnsi="Arial" w:cs="Arial"/>
                                              <w:color w:val="000000"/>
                                            </w:rPr>
                                            <w:br/>
                                          </w:r>
                                          <w:r>
                                            <w:rPr>
                                              <w:rFonts w:ascii="Arial" w:hAnsi="Arial" w:cs="Arial"/>
                                              <w:color w:val="000000"/>
                                            </w:rPr>
                                            <w:br/>
                                          </w:r>
                                          <w:hyperlink r:id="rId121" w:tgtFrame="_new" w:history="1">
                                            <w:r>
                                              <w:rPr>
                                                <w:rStyle w:val="Hyperlink"/>
                                                <w:rFonts w:ascii="Arial" w:hAnsi="Arial" w:cs="Arial"/>
                                                <w:color w:val="000000"/>
                                              </w:rPr>
                                              <w:t>ISIS, Iran Are Agents of 'Apocalyptic Islam' Paving Way for 'Islamic Messiah,' Says NYT Bestselling Author</w:t>
                                            </w:r>
                                          </w:hyperlink>
                                          <w:r>
                                            <w:rPr>
                                              <w:rFonts w:ascii="Arial" w:hAnsi="Arial" w:cs="Arial"/>
                                              <w:color w:val="000000"/>
                                            </w:rPr>
                                            <w:br/>
                                          </w:r>
                                          <w:r>
                                            <w:rPr>
                                              <w:rFonts w:ascii="Arial" w:hAnsi="Arial" w:cs="Arial"/>
                                              <w:color w:val="000000"/>
                                            </w:rPr>
                                            <w:br/>
                                          </w:r>
                                          <w:hyperlink r:id="rId122" w:tgtFrame="_new" w:history="1">
                                            <w:r>
                                              <w:rPr>
                                                <w:rStyle w:val="Hyperlink"/>
                                                <w:rFonts w:ascii="Arial" w:hAnsi="Arial" w:cs="Arial"/>
                                                <w:color w:val="000000"/>
                                              </w:rPr>
                                              <w:t>New Docs Reveal Osama bin Laden's Secret Ties With Iran</w:t>
                                            </w:r>
                                          </w:hyperlink>
                                          <w:r>
                                            <w:rPr>
                                              <w:rFonts w:ascii="Arial" w:hAnsi="Arial" w:cs="Arial"/>
                                              <w:color w:val="000000"/>
                                            </w:rPr>
                                            <w:br/>
                                          </w:r>
                                          <w:r>
                                            <w:rPr>
                                              <w:rFonts w:ascii="Arial" w:hAnsi="Arial" w:cs="Arial"/>
                                              <w:color w:val="000000"/>
                                            </w:rPr>
                                            <w:br/>
                                          </w:r>
                                          <w:hyperlink r:id="rId123" w:tgtFrame="_new" w:history="1">
                                            <w:r>
                                              <w:rPr>
                                                <w:rStyle w:val="Hyperlink"/>
                                                <w:rFonts w:ascii="Arial" w:hAnsi="Arial" w:cs="Arial"/>
                                                <w:color w:val="000000"/>
                                              </w:rPr>
                                              <w:t>Osama Bin Laden Aide Found Guilty in 1998 Embassy Bombings</w:t>
                                            </w:r>
                                          </w:hyperlink>
                                          <w:r>
                                            <w:rPr>
                                              <w:rFonts w:ascii="Arial" w:hAnsi="Arial" w:cs="Arial"/>
                                              <w:color w:val="000000"/>
                                            </w:rPr>
                                            <w:br/>
                                          </w:r>
                                          <w:r>
                                            <w:rPr>
                                              <w:rFonts w:ascii="Arial" w:hAnsi="Arial" w:cs="Arial"/>
                                              <w:color w:val="000000"/>
                                            </w:rPr>
                                            <w:br/>
                                          </w:r>
                                          <w:hyperlink r:id="rId124" w:tgtFrame="_new" w:history="1">
                                            <w:r>
                                              <w:rPr>
                                                <w:rStyle w:val="Hyperlink"/>
                                                <w:rFonts w:ascii="Arial" w:hAnsi="Arial" w:cs="Arial"/>
                                                <w:color w:val="000000"/>
                                              </w:rPr>
                                              <w:t>Kerry: 'We Are Actually Living in a Period of Less Daily Threat to Americans'</w:t>
                                            </w:r>
                                          </w:hyperlink>
                                          <w:r>
                                            <w:rPr>
                                              <w:rFonts w:ascii="Arial" w:hAnsi="Arial" w:cs="Arial"/>
                                              <w:color w:val="000000"/>
                                            </w:rPr>
                                            <w:br/>
                                          </w:r>
                                          <w:r>
                                            <w:rPr>
                                              <w:rFonts w:ascii="Arial" w:hAnsi="Arial" w:cs="Arial"/>
                                              <w:color w:val="000000"/>
                                            </w:rPr>
                                            <w:br/>
                                          </w:r>
                                          <w:hyperlink r:id="rId125" w:tgtFrame="_new" w:history="1">
                                            <w:r>
                                              <w:rPr>
                                                <w:rStyle w:val="Hyperlink"/>
                                                <w:rFonts w:ascii="Arial" w:hAnsi="Arial" w:cs="Arial"/>
                                                <w:color w:val="000000"/>
                                              </w:rPr>
                                              <w:t xml:space="preserve">Former Gov. Rick Perry: Obama has made the world less safe </w:t>
                                            </w:r>
                                          </w:hyperlink>
                                          <w:r>
                                            <w:rPr>
                                              <w:rFonts w:ascii="Arial" w:hAnsi="Arial" w:cs="Arial"/>
                                              <w:color w:val="000000"/>
                                            </w:rPr>
                                            <w:br/>
                                          </w:r>
                                          <w:r>
                                            <w:rPr>
                                              <w:rFonts w:ascii="Arial" w:hAnsi="Arial" w:cs="Arial"/>
                                              <w:color w:val="000000"/>
                                            </w:rPr>
                                            <w:br/>
                                          </w:r>
                                          <w:hyperlink r:id="rId126" w:tgtFrame="_new" w:history="1">
                                            <w:r>
                                              <w:rPr>
                                                <w:rStyle w:val="Hyperlink"/>
                                                <w:rFonts w:ascii="Arial" w:hAnsi="Arial" w:cs="Arial"/>
                                                <w:color w:val="000000"/>
                                              </w:rPr>
                                              <w:t>'Knives are out': Hawaii Dem faces backlash for taking on Obama over 'Islamist' extremism</w:t>
                                            </w:r>
                                          </w:hyperlink>
                                          <w:r>
                                            <w:rPr>
                                              <w:rFonts w:ascii="Arial" w:hAnsi="Arial" w:cs="Arial"/>
                                              <w:color w:val="000000"/>
                                            </w:rPr>
                                            <w:br/>
                                          </w:r>
                                          <w:r>
                                            <w:rPr>
                                              <w:rFonts w:ascii="Arial" w:hAnsi="Arial" w:cs="Arial"/>
                                              <w:color w:val="000000"/>
                                            </w:rPr>
                                            <w:br/>
                                          </w:r>
                                          <w:hyperlink r:id="rId127" w:tgtFrame="_new" w:history="1">
                                            <w:r>
                                              <w:rPr>
                                                <w:rStyle w:val="Hyperlink"/>
                                                <w:rFonts w:ascii="Arial" w:hAnsi="Arial" w:cs="Arial"/>
                                                <w:color w:val="000000"/>
                                              </w:rPr>
                                              <w:t>Rev. Franklin Graham Warns Fox Viewers DC Has Been 'Infiltrated By Muslims'</w:t>
                                            </w:r>
                                          </w:hyperlink>
                                          <w:r>
                                            <w:rPr>
                                              <w:rFonts w:ascii="Arial" w:hAnsi="Arial" w:cs="Arial"/>
                                              <w:color w:val="000000"/>
                                            </w:rPr>
                                            <w:br/>
                                          </w:r>
                                          <w:r>
                                            <w:rPr>
                                              <w:rFonts w:ascii="Arial" w:hAnsi="Arial" w:cs="Arial"/>
                                              <w:color w:val="000000"/>
                                            </w:rPr>
                                            <w:br/>
                                          </w:r>
                                          <w:hyperlink r:id="rId128" w:tgtFrame="_new" w:history="1">
                                            <w:r>
                                              <w:rPr>
                                                <w:rStyle w:val="Hyperlink"/>
                                                <w:rFonts w:ascii="Arial" w:hAnsi="Arial" w:cs="Arial"/>
                                                <w:color w:val="000000"/>
                                              </w:rPr>
                                              <w:t>Pentagon gives up plan to take Mosul from ISIS by springtime</w:t>
                                            </w:r>
                                          </w:hyperlink>
                                          <w:r>
                                            <w:rPr>
                                              <w:rFonts w:ascii="Arial" w:hAnsi="Arial" w:cs="Arial"/>
                                              <w:color w:val="000000"/>
                                            </w:rPr>
                                            <w:br/>
                                          </w:r>
                                          <w:r>
                                            <w:rPr>
                                              <w:rFonts w:ascii="Arial" w:hAnsi="Arial" w:cs="Arial"/>
                                              <w:color w:val="000000"/>
                                            </w:rPr>
                                            <w:lastRenderedPageBreak/>
                                            <w:br/>
                                          </w:r>
                                          <w:hyperlink r:id="rId129" w:tgtFrame="_new" w:history="1">
                                            <w:r>
                                              <w:rPr>
                                                <w:rStyle w:val="Hyperlink"/>
                                                <w:rFonts w:ascii="Arial" w:hAnsi="Arial" w:cs="Arial"/>
                                                <w:color w:val="000000"/>
                                              </w:rPr>
                                              <w:t xml:space="preserve">US-led coalition air strikes against Islamic State target </w:t>
                                            </w:r>
                                            <w:proofErr w:type="spellStart"/>
                                            <w:r>
                                              <w:rPr>
                                                <w:rStyle w:val="Hyperlink"/>
                                                <w:rFonts w:ascii="Arial" w:hAnsi="Arial" w:cs="Arial"/>
                                                <w:color w:val="000000"/>
                                              </w:rPr>
                                              <w:t>Kobani</w:t>
                                            </w:r>
                                            <w:proofErr w:type="spellEnd"/>
                                            <w:r>
                                              <w:rPr>
                                                <w:rStyle w:val="Hyperlink"/>
                                                <w:rFonts w:ascii="Arial" w:hAnsi="Arial" w:cs="Arial"/>
                                                <w:color w:val="000000"/>
                                              </w:rPr>
                                              <w:t xml:space="preserve"> </w:t>
                                            </w:r>
                                          </w:hyperlink>
                                          <w:r>
                                            <w:rPr>
                                              <w:rFonts w:ascii="Arial" w:hAnsi="Arial" w:cs="Arial"/>
                                              <w:color w:val="000000"/>
                                            </w:rPr>
                                            <w:br/>
                                          </w:r>
                                          <w:r>
                                            <w:rPr>
                                              <w:rFonts w:ascii="Arial" w:hAnsi="Arial" w:cs="Arial"/>
                                              <w:color w:val="000000"/>
                                            </w:rPr>
                                            <w:br/>
                                          </w:r>
                                          <w:hyperlink r:id="rId130" w:tgtFrame="_new" w:history="1">
                                            <w:r>
                                              <w:rPr>
                                                <w:rStyle w:val="Hyperlink"/>
                                                <w:rFonts w:ascii="Arial" w:hAnsi="Arial" w:cs="Arial"/>
                                                <w:color w:val="000000"/>
                                              </w:rPr>
                                              <w:t>Series of bombings kill 19 in Iraq</w:t>
                                            </w:r>
                                          </w:hyperlink>
                                          <w:r>
                                            <w:rPr>
                                              <w:rFonts w:ascii="Arial" w:hAnsi="Arial" w:cs="Arial"/>
                                              <w:color w:val="000000"/>
                                            </w:rPr>
                                            <w:br/>
                                          </w:r>
                                          <w:r>
                                            <w:rPr>
                                              <w:rFonts w:ascii="Arial" w:hAnsi="Arial" w:cs="Arial"/>
                                              <w:color w:val="000000"/>
                                            </w:rPr>
                                            <w:br/>
                                          </w:r>
                                          <w:hyperlink r:id="rId131" w:tgtFrame="_new" w:history="1">
                                            <w:r>
                                              <w:rPr>
                                                <w:rStyle w:val="Hyperlink"/>
                                                <w:rFonts w:ascii="Arial" w:hAnsi="Arial" w:cs="Arial"/>
                                                <w:color w:val="000000"/>
                                              </w:rPr>
                                              <w:t xml:space="preserve">Islamic State fighters attack Samarra ahead of army offensive </w:t>
                                            </w:r>
                                          </w:hyperlink>
                                          <w:r>
                                            <w:rPr>
                                              <w:rFonts w:ascii="Arial" w:hAnsi="Arial" w:cs="Arial"/>
                                              <w:color w:val="000000"/>
                                            </w:rPr>
                                            <w:br/>
                                          </w:r>
                                          <w:r>
                                            <w:rPr>
                                              <w:rFonts w:ascii="Arial" w:hAnsi="Arial" w:cs="Arial"/>
                                              <w:color w:val="000000"/>
                                            </w:rPr>
                                            <w:br/>
                                          </w:r>
                                          <w:hyperlink r:id="rId132" w:tgtFrame="_new" w:history="1">
                                            <w:r>
                                              <w:rPr>
                                                <w:rStyle w:val="Hyperlink"/>
                                                <w:rFonts w:ascii="Arial" w:hAnsi="Arial" w:cs="Arial"/>
                                                <w:color w:val="000000"/>
                                              </w:rPr>
                                              <w:t xml:space="preserve">Jordan takes no chances in confronting native </w:t>
                                            </w:r>
                                            <w:proofErr w:type="spellStart"/>
                                            <w:r>
                                              <w:rPr>
                                                <w:rStyle w:val="Hyperlink"/>
                                                <w:rFonts w:ascii="Arial" w:hAnsi="Arial" w:cs="Arial"/>
                                                <w:color w:val="000000"/>
                                              </w:rPr>
                                              <w:t>Jihadis</w:t>
                                            </w:r>
                                            <w:proofErr w:type="spellEnd"/>
                                            <w:r>
                                              <w:rPr>
                                                <w:rStyle w:val="Hyperlink"/>
                                                <w:rFonts w:ascii="Arial" w:hAnsi="Arial" w:cs="Arial"/>
                                                <w:color w:val="000000"/>
                                              </w:rPr>
                                              <w:t xml:space="preserve"> </w:t>
                                            </w:r>
                                          </w:hyperlink>
                                          <w:r>
                                            <w:rPr>
                                              <w:rFonts w:ascii="Arial" w:hAnsi="Arial" w:cs="Arial"/>
                                              <w:color w:val="000000"/>
                                            </w:rPr>
                                            <w:br/>
                                          </w:r>
                                          <w:r>
                                            <w:rPr>
                                              <w:rFonts w:ascii="Arial" w:hAnsi="Arial" w:cs="Arial"/>
                                              <w:color w:val="000000"/>
                                            </w:rPr>
                                            <w:br/>
                                          </w:r>
                                          <w:hyperlink r:id="rId133" w:tgtFrame="_new" w:history="1">
                                            <w:r>
                                              <w:rPr>
                                                <w:rStyle w:val="Hyperlink"/>
                                                <w:rFonts w:ascii="Arial" w:hAnsi="Arial" w:cs="Arial"/>
                                                <w:color w:val="000000"/>
                                              </w:rPr>
                                              <w:t xml:space="preserve">Lebanon Army Chief: "The Army has no choice but to win over terrorism" </w:t>
                                            </w:r>
                                          </w:hyperlink>
                                          <w:r>
                                            <w:rPr>
                                              <w:rFonts w:ascii="Arial" w:hAnsi="Arial" w:cs="Arial"/>
                                              <w:color w:val="000000"/>
                                            </w:rPr>
                                            <w:br/>
                                          </w:r>
                                          <w:r>
                                            <w:rPr>
                                              <w:rFonts w:ascii="Arial" w:hAnsi="Arial" w:cs="Arial"/>
                                              <w:color w:val="000000"/>
                                            </w:rPr>
                                            <w:br/>
                                          </w:r>
                                          <w:hyperlink r:id="rId134" w:tgtFrame="_new" w:history="1">
                                            <w:r>
                                              <w:rPr>
                                                <w:rStyle w:val="Hyperlink"/>
                                                <w:rFonts w:ascii="Arial" w:hAnsi="Arial" w:cs="Arial"/>
                                                <w:color w:val="000000"/>
                                              </w:rPr>
                                              <w:t>Cameron says Britain will do what it can to track down 'Jihadi John'</w:t>
                                            </w:r>
                                          </w:hyperlink>
                                          <w:r>
                                            <w:rPr>
                                              <w:rFonts w:ascii="Arial" w:hAnsi="Arial" w:cs="Arial"/>
                                              <w:color w:val="000000"/>
                                            </w:rPr>
                                            <w:br/>
                                          </w:r>
                                          <w:r>
                                            <w:rPr>
                                              <w:rFonts w:ascii="Arial" w:hAnsi="Arial" w:cs="Arial"/>
                                              <w:color w:val="000000"/>
                                            </w:rPr>
                                            <w:br/>
                                          </w:r>
                                          <w:hyperlink r:id="rId135" w:tgtFrame="_new" w:history="1">
                                            <w:r>
                                              <w:rPr>
                                                <w:rStyle w:val="Hyperlink"/>
                                                <w:rFonts w:ascii="Arial" w:hAnsi="Arial" w:cs="Arial"/>
                                                <w:color w:val="000000"/>
                                              </w:rPr>
                                              <w:t>Onward Christian soldiers: US filmmaker, self-styled revolutionary trains faithful to fight ISIS</w:t>
                                            </w:r>
                                          </w:hyperlink>
                                          <w:r>
                                            <w:rPr>
                                              <w:rFonts w:ascii="Arial" w:hAnsi="Arial" w:cs="Arial"/>
                                              <w:color w:val="000000"/>
                                            </w:rPr>
                                            <w:br/>
                                          </w:r>
                                          <w:r>
                                            <w:rPr>
                                              <w:rFonts w:ascii="Arial" w:hAnsi="Arial" w:cs="Arial"/>
                                              <w:color w:val="000000"/>
                                            </w:rPr>
                                            <w:br/>
                                          </w:r>
                                          <w:hyperlink r:id="rId136" w:tgtFrame="_new" w:history="1">
                                            <w:r>
                                              <w:rPr>
                                                <w:rStyle w:val="Hyperlink"/>
                                                <w:rFonts w:ascii="Arial" w:hAnsi="Arial" w:cs="Arial"/>
                                                <w:color w:val="000000"/>
                                              </w:rPr>
                                              <w:t>Assyrian Christians Cry Out 'The Whole World Is Watching History Repeat Itself' as ISIS' Relentless Horror Escalates in Syria</w:t>
                                            </w:r>
                                          </w:hyperlink>
                                          <w:r>
                                            <w:rPr>
                                              <w:rFonts w:ascii="Arial" w:hAnsi="Arial" w:cs="Arial"/>
                                              <w:color w:val="000000"/>
                                            </w:rPr>
                                            <w:br/>
                                          </w:r>
                                          <w:r>
                                            <w:rPr>
                                              <w:rFonts w:ascii="Arial" w:hAnsi="Arial" w:cs="Arial"/>
                                              <w:color w:val="000000"/>
                                            </w:rPr>
                                            <w:br/>
                                          </w:r>
                                          <w:hyperlink r:id="rId137" w:tgtFrame="_new" w:history="1">
                                            <w:r>
                                              <w:rPr>
                                                <w:rStyle w:val="Hyperlink"/>
                                                <w:rFonts w:ascii="Arial" w:hAnsi="Arial" w:cs="Arial"/>
                                                <w:color w:val="000000"/>
                                              </w:rPr>
                                              <w:t>The True Story Of What Happened To The Assyrian Christians When ISIS Attacked And Why Their Fate Will Be A MASSACRE</w:t>
                                            </w:r>
                                          </w:hyperlink>
                                          <w:r>
                                            <w:rPr>
                                              <w:rFonts w:ascii="Arial" w:hAnsi="Arial" w:cs="Arial"/>
                                              <w:color w:val="000000"/>
                                            </w:rPr>
                                            <w:br/>
                                          </w:r>
                                          <w:r>
                                            <w:rPr>
                                              <w:rFonts w:ascii="Arial" w:hAnsi="Arial" w:cs="Arial"/>
                                              <w:color w:val="000000"/>
                                            </w:rPr>
                                            <w:br/>
                                          </w:r>
                                          <w:hyperlink r:id="rId138" w:tgtFrame="_new" w:history="1">
                                            <w:r>
                                              <w:rPr>
                                                <w:rStyle w:val="Hyperlink"/>
                                                <w:rFonts w:ascii="Arial" w:hAnsi="Arial" w:cs="Arial"/>
                                                <w:color w:val="000000"/>
                                              </w:rPr>
                                              <w:t xml:space="preserve">UN condemns Islamic State's 'barbaric terrorist acts' in Iraq </w:t>
                                            </w:r>
                                          </w:hyperlink>
                                          <w:r>
                                            <w:rPr>
                                              <w:rFonts w:ascii="Arial" w:hAnsi="Arial" w:cs="Arial"/>
                                              <w:color w:val="000000"/>
                                            </w:rPr>
                                            <w:br/>
                                          </w:r>
                                          <w:r>
                                            <w:rPr>
                                              <w:rFonts w:ascii="Arial" w:hAnsi="Arial" w:cs="Arial"/>
                                              <w:color w:val="000000"/>
                                            </w:rPr>
                                            <w:br/>
                                          </w:r>
                                          <w:hyperlink r:id="rId139" w:tgtFrame="_new" w:history="1">
                                            <w:r>
                                              <w:rPr>
                                                <w:rStyle w:val="Hyperlink"/>
                                                <w:rFonts w:ascii="Arial" w:hAnsi="Arial" w:cs="Arial"/>
                                                <w:color w:val="000000"/>
                                              </w:rPr>
                                              <w:t xml:space="preserve">Dozens of Syrian and Iraqi migrants rescued off Romanian coast </w:t>
                                            </w:r>
                                          </w:hyperlink>
                                          <w:r>
                                            <w:rPr>
                                              <w:rFonts w:ascii="Arial" w:hAnsi="Arial" w:cs="Arial"/>
                                              <w:color w:val="000000"/>
                                            </w:rPr>
                                            <w:br/>
                                          </w:r>
                                          <w:r>
                                            <w:rPr>
                                              <w:rFonts w:ascii="Arial" w:hAnsi="Arial" w:cs="Arial"/>
                                              <w:color w:val="000000"/>
                                            </w:rPr>
                                            <w:br/>
                                          </w:r>
                                          <w:hyperlink r:id="rId140" w:tgtFrame="_new" w:history="1">
                                            <w:r>
                                              <w:rPr>
                                                <w:rStyle w:val="Hyperlink"/>
                                                <w:rFonts w:ascii="Arial" w:hAnsi="Arial" w:cs="Arial"/>
                                                <w:color w:val="000000"/>
                                              </w:rPr>
                                              <w:t xml:space="preserve">Turkish police seal off street outside US consulate, detain suspect </w:t>
                                            </w:r>
                                          </w:hyperlink>
                                          <w:r>
                                            <w:rPr>
                                              <w:rFonts w:ascii="Arial" w:hAnsi="Arial" w:cs="Arial"/>
                                              <w:color w:val="000000"/>
                                            </w:rPr>
                                            <w:br/>
                                          </w:r>
                                          <w:r>
                                            <w:rPr>
                                              <w:rFonts w:ascii="Arial" w:hAnsi="Arial" w:cs="Arial"/>
                                              <w:color w:val="000000"/>
                                            </w:rPr>
                                            <w:br/>
                                          </w:r>
                                          <w:hyperlink r:id="rId141" w:tgtFrame="_new" w:history="1">
                                            <w:r>
                                              <w:rPr>
                                                <w:rStyle w:val="Hyperlink"/>
                                                <w:rFonts w:ascii="Arial" w:hAnsi="Arial" w:cs="Arial"/>
                                                <w:color w:val="000000"/>
                                              </w:rPr>
                                              <w:t xml:space="preserve">Muslim day at Oklahoma Capitol hit by anti-Islamic protests </w:t>
                                            </w:r>
                                          </w:hyperlink>
                                          <w:r>
                                            <w:rPr>
                                              <w:rFonts w:ascii="Arial" w:hAnsi="Arial" w:cs="Arial"/>
                                              <w:color w:val="000000"/>
                                            </w:rPr>
                                            <w:br/>
                                          </w:r>
                                          <w:r>
                                            <w:rPr>
                                              <w:rFonts w:ascii="Arial" w:hAnsi="Arial" w:cs="Arial"/>
                                              <w:color w:val="000000"/>
                                            </w:rPr>
                                            <w:br/>
                                          </w:r>
                                          <w:hyperlink r:id="rId142" w:tgtFrame="_new" w:history="1">
                                            <w:r>
                                              <w:rPr>
                                                <w:rStyle w:val="Hyperlink"/>
                                                <w:rFonts w:ascii="Arial" w:hAnsi="Arial" w:cs="Arial"/>
                                                <w:color w:val="000000"/>
                                              </w:rPr>
                                              <w:t>American blogger hacked to death in Bangladesh for 'crime against Islam'</w:t>
                                            </w:r>
                                          </w:hyperlink>
                                          <w:r>
                                            <w:rPr>
                                              <w:rFonts w:ascii="Arial" w:hAnsi="Arial" w:cs="Arial"/>
                                              <w:color w:val="000000"/>
                                            </w:rPr>
                                            <w:br/>
                                          </w:r>
                                          <w:r>
                                            <w:rPr>
                                              <w:rFonts w:ascii="Arial" w:hAnsi="Arial" w:cs="Arial"/>
                                              <w:color w:val="000000"/>
                                            </w:rPr>
                                            <w:br/>
                                          </w:r>
                                          <w:hyperlink r:id="rId143" w:tgtFrame="_new" w:history="1">
                                            <w:r>
                                              <w:rPr>
                                                <w:rStyle w:val="Hyperlink"/>
                                                <w:rFonts w:ascii="Arial" w:hAnsi="Arial" w:cs="Arial"/>
                                                <w:color w:val="000000"/>
                                              </w:rPr>
                                              <w:t>Dozens of Australian women 'supporting terrorism'</w:t>
                                            </w:r>
                                          </w:hyperlink>
                                          <w:r>
                                            <w:rPr>
                                              <w:rFonts w:ascii="Arial" w:hAnsi="Arial" w:cs="Arial"/>
                                              <w:color w:val="000000"/>
                                            </w:rPr>
                                            <w:br/>
                                          </w:r>
                                          <w:r>
                                            <w:rPr>
                                              <w:rFonts w:ascii="Arial" w:hAnsi="Arial" w:cs="Arial"/>
                                              <w:color w:val="000000"/>
                                            </w:rPr>
                                            <w:br/>
                                          </w:r>
                                          <w:hyperlink r:id="rId144" w:tgtFrame="_new" w:history="1">
                                            <w:r>
                                              <w:rPr>
                                                <w:rStyle w:val="Hyperlink"/>
                                                <w:rFonts w:ascii="Arial" w:hAnsi="Arial" w:cs="Arial"/>
                                                <w:color w:val="000000"/>
                                              </w:rPr>
                                              <w:t>Muslim teacher denies influencing 6 Canada teens to travel to Syria to join ISIS</w:t>
                                            </w:r>
                                          </w:hyperlink>
                                          <w:r>
                                            <w:rPr>
                                              <w:rFonts w:ascii="Arial" w:hAnsi="Arial" w:cs="Arial"/>
                                              <w:color w:val="000000"/>
                                            </w:rPr>
                                            <w:br/>
                                          </w:r>
                                          <w:r>
                                            <w:rPr>
                                              <w:rFonts w:ascii="Arial" w:hAnsi="Arial" w:cs="Arial"/>
                                              <w:color w:val="000000"/>
                                            </w:rPr>
                                            <w:br/>
                                          </w:r>
                                          <w:hyperlink r:id="rId145" w:tgtFrame="_new" w:history="1">
                                            <w:r>
                                              <w:rPr>
                                                <w:rStyle w:val="Hyperlink"/>
                                                <w:rFonts w:ascii="Arial" w:hAnsi="Arial" w:cs="Arial"/>
                                                <w:color w:val="000000"/>
                                              </w:rPr>
                                              <w:t xml:space="preserve">Report: Quebec judge denies woman hearing until hijab </w:t>
                                            </w:r>
                                            <w:r>
                                              <w:rPr>
                                                <w:rStyle w:val="Hyperlink"/>
                                                <w:rFonts w:ascii="Arial" w:hAnsi="Arial" w:cs="Arial"/>
                                                <w:color w:val="000000"/>
                                              </w:rPr>
                                              <w:lastRenderedPageBreak/>
                                              <w:t xml:space="preserve">removed </w:t>
                                            </w:r>
                                          </w:hyperlink>
                                          <w:r>
                                            <w:rPr>
                                              <w:rFonts w:ascii="Arial" w:hAnsi="Arial" w:cs="Arial"/>
                                              <w:color w:val="000000"/>
                                            </w:rPr>
                                            <w:br/>
                                          </w:r>
                                          <w:r>
                                            <w:rPr>
                                              <w:rFonts w:ascii="Arial" w:hAnsi="Arial" w:cs="Arial"/>
                                              <w:color w:val="000000"/>
                                            </w:rPr>
                                            <w:br/>
                                          </w:r>
                                          <w:hyperlink r:id="rId146" w:tgtFrame="_new" w:history="1">
                                            <w:r>
                                              <w:rPr>
                                                <w:rStyle w:val="Hyperlink"/>
                                                <w:rFonts w:ascii="Arial" w:hAnsi="Arial" w:cs="Arial"/>
                                                <w:color w:val="000000"/>
                                              </w:rPr>
                                              <w:t>Ukraine crisis: 'Military threat from east to remain' despite truce</w:t>
                                            </w:r>
                                          </w:hyperlink>
                                          <w:r>
                                            <w:rPr>
                                              <w:rFonts w:ascii="Arial" w:hAnsi="Arial" w:cs="Arial"/>
                                              <w:color w:val="000000"/>
                                            </w:rPr>
                                            <w:br/>
                                          </w:r>
                                          <w:r>
                                            <w:rPr>
                                              <w:rFonts w:ascii="Arial" w:hAnsi="Arial" w:cs="Arial"/>
                                              <w:color w:val="000000"/>
                                            </w:rPr>
                                            <w:br/>
                                          </w:r>
                                          <w:hyperlink r:id="rId147" w:tgtFrame="_new" w:history="1">
                                            <w:r>
                                              <w:rPr>
                                                <w:rStyle w:val="Hyperlink"/>
                                                <w:rFonts w:ascii="Arial" w:hAnsi="Arial" w:cs="Arial"/>
                                                <w:color w:val="000000"/>
                                              </w:rPr>
                                              <w:t xml:space="preserve">Gazprom Says Ukraine's Prepaid Gas May Run Out by Sunday Morning </w:t>
                                            </w:r>
                                          </w:hyperlink>
                                          <w:r>
                                            <w:rPr>
                                              <w:rFonts w:ascii="Arial" w:hAnsi="Arial" w:cs="Arial"/>
                                              <w:color w:val="000000"/>
                                            </w:rPr>
                                            <w:br/>
                                          </w:r>
                                          <w:r>
                                            <w:rPr>
                                              <w:rFonts w:ascii="Arial" w:hAnsi="Arial" w:cs="Arial"/>
                                              <w:color w:val="000000"/>
                                            </w:rPr>
                                            <w:br/>
                                          </w:r>
                                          <w:hyperlink r:id="rId148" w:tgtFrame="_new" w:history="1">
                                            <w:r>
                                              <w:rPr>
                                                <w:rStyle w:val="Hyperlink"/>
                                                <w:rFonts w:ascii="Arial" w:hAnsi="Arial" w:cs="Arial"/>
                                                <w:color w:val="000000"/>
                                              </w:rPr>
                                              <w:t xml:space="preserve">The EU's plan for an energy union would call Vladimir Putin's bluff </w:t>
                                            </w:r>
                                          </w:hyperlink>
                                          <w:r>
                                            <w:rPr>
                                              <w:rFonts w:ascii="Arial" w:hAnsi="Arial" w:cs="Arial"/>
                                              <w:color w:val="000000"/>
                                            </w:rPr>
                                            <w:br/>
                                          </w:r>
                                          <w:r>
                                            <w:rPr>
                                              <w:rFonts w:ascii="Arial" w:hAnsi="Arial" w:cs="Arial"/>
                                              <w:color w:val="000000"/>
                                            </w:rPr>
                                            <w:br/>
                                          </w:r>
                                          <w:hyperlink r:id="rId149" w:tgtFrame="_new" w:history="1">
                                            <w:r>
                                              <w:rPr>
                                                <w:rStyle w:val="Hyperlink"/>
                                                <w:rFonts w:ascii="Arial" w:hAnsi="Arial" w:cs="Arial"/>
                                                <w:color w:val="000000"/>
                                              </w:rPr>
                                              <w:t xml:space="preserve">Boris </w:t>
                                            </w:r>
                                            <w:proofErr w:type="spellStart"/>
                                            <w:r>
                                              <w:rPr>
                                                <w:rStyle w:val="Hyperlink"/>
                                                <w:rFonts w:ascii="Arial" w:hAnsi="Arial" w:cs="Arial"/>
                                                <w:color w:val="000000"/>
                                              </w:rPr>
                                              <w:t>Nemtsov</w:t>
                                            </w:r>
                                            <w:proofErr w:type="spellEnd"/>
                                            <w:r>
                                              <w:rPr>
                                                <w:rStyle w:val="Hyperlink"/>
                                                <w:rFonts w:ascii="Arial" w:hAnsi="Arial" w:cs="Arial"/>
                                                <w:color w:val="000000"/>
                                              </w:rPr>
                                              <w:t>, outspoken Putin critic, shot dead in Moscow</w:t>
                                            </w:r>
                                          </w:hyperlink>
                                          <w:r>
                                            <w:rPr>
                                              <w:rFonts w:ascii="Arial" w:hAnsi="Arial" w:cs="Arial"/>
                                              <w:color w:val="000000"/>
                                            </w:rPr>
                                            <w:br/>
                                          </w:r>
                                          <w:r>
                                            <w:rPr>
                                              <w:rFonts w:ascii="Arial" w:hAnsi="Arial" w:cs="Arial"/>
                                              <w:color w:val="000000"/>
                                            </w:rPr>
                                            <w:br/>
                                          </w:r>
                                          <w:hyperlink r:id="rId150" w:tgtFrame="_new" w:history="1">
                                            <w:r>
                                              <w:rPr>
                                                <w:rStyle w:val="Hyperlink"/>
                                                <w:rFonts w:ascii="Arial" w:hAnsi="Arial" w:cs="Arial"/>
                                                <w:color w:val="000000"/>
                                              </w:rPr>
                                              <w:t>Deaths shake Ukraine truce; Poroshenko wary of Russian threat</w:t>
                                            </w:r>
                                          </w:hyperlink>
                                          <w:r>
                                            <w:rPr>
                                              <w:rFonts w:ascii="Arial" w:hAnsi="Arial" w:cs="Arial"/>
                                              <w:color w:val="000000"/>
                                            </w:rPr>
                                            <w:br/>
                                          </w:r>
                                          <w:r>
                                            <w:rPr>
                                              <w:rFonts w:ascii="Arial" w:hAnsi="Arial" w:cs="Arial"/>
                                              <w:color w:val="000000"/>
                                            </w:rPr>
                                            <w:br/>
                                          </w:r>
                                          <w:hyperlink r:id="rId151" w:tgtFrame="_new" w:history="1">
                                            <w:r>
                                              <w:rPr>
                                                <w:rStyle w:val="Hyperlink"/>
                                                <w:rFonts w:ascii="Arial" w:hAnsi="Arial" w:cs="Arial"/>
                                                <w:color w:val="000000"/>
                                              </w:rPr>
                                              <w:t>Thousands of Mexicans getting second chance to stay in US</w:t>
                                            </w:r>
                                          </w:hyperlink>
                                          <w:r>
                                            <w:rPr>
                                              <w:rFonts w:ascii="Arial" w:hAnsi="Arial" w:cs="Arial"/>
                                              <w:color w:val="000000"/>
                                            </w:rPr>
                                            <w:br/>
                                          </w:r>
                                          <w:r>
                                            <w:rPr>
                                              <w:rFonts w:ascii="Arial" w:hAnsi="Arial" w:cs="Arial"/>
                                              <w:color w:val="000000"/>
                                            </w:rPr>
                                            <w:br/>
                                          </w:r>
                                          <w:hyperlink r:id="rId152" w:tgtFrame="_new" w:history="1">
                                            <w:r>
                                              <w:rPr>
                                                <w:rStyle w:val="Hyperlink"/>
                                                <w:rFonts w:ascii="Arial" w:hAnsi="Arial" w:cs="Arial"/>
                                                <w:color w:val="000000"/>
                                              </w:rPr>
                                              <w:t>Feds to Ban Popular Ammo; NRA Rips Obama's Anti-Gun Agenda</w:t>
                                            </w:r>
                                          </w:hyperlink>
                                          <w:r>
                                            <w:rPr>
                                              <w:rFonts w:ascii="Arial" w:hAnsi="Arial" w:cs="Arial"/>
                                              <w:color w:val="000000"/>
                                            </w:rPr>
                                            <w:br/>
                                          </w:r>
                                          <w:r>
                                            <w:rPr>
                                              <w:rFonts w:ascii="Arial" w:hAnsi="Arial" w:cs="Arial"/>
                                              <w:color w:val="000000"/>
                                            </w:rPr>
                                            <w:br/>
                                          </w:r>
                                          <w:hyperlink r:id="rId153" w:tgtFrame="_new" w:history="1">
                                            <w:r>
                                              <w:rPr>
                                                <w:rStyle w:val="Hyperlink"/>
                                                <w:rFonts w:ascii="Arial" w:hAnsi="Arial" w:cs="Arial"/>
                                                <w:color w:val="000000"/>
                                              </w:rPr>
                                              <w:t>Vandalism in Arizona Shut Down Internet, Cellphone, Telephone Service Across State</w:t>
                                            </w:r>
                                          </w:hyperlink>
                                          <w:r>
                                            <w:rPr>
                                              <w:rFonts w:ascii="Arial" w:hAnsi="Arial" w:cs="Arial"/>
                                              <w:color w:val="000000"/>
                                            </w:rPr>
                                            <w:br/>
                                          </w:r>
                                          <w:r>
                                            <w:rPr>
                                              <w:rFonts w:ascii="Arial" w:hAnsi="Arial" w:cs="Arial"/>
                                              <w:color w:val="000000"/>
                                            </w:rPr>
                                            <w:br/>
                                          </w:r>
                                          <w:hyperlink r:id="rId154" w:tgtFrame="_new" w:history="1">
                                            <w:r>
                                              <w:rPr>
                                                <w:rStyle w:val="Hyperlink"/>
                                                <w:rFonts w:ascii="Arial" w:hAnsi="Arial" w:cs="Arial"/>
                                                <w:color w:val="000000"/>
                                              </w:rPr>
                                              <w:t>There's already a conspiracy theory brewing over net neutrality</w:t>
                                            </w:r>
                                          </w:hyperlink>
                                          <w:r>
                                            <w:rPr>
                                              <w:rFonts w:ascii="Arial" w:hAnsi="Arial" w:cs="Arial"/>
                                              <w:color w:val="000000"/>
                                            </w:rPr>
                                            <w:br/>
                                          </w:r>
                                          <w:r>
                                            <w:rPr>
                                              <w:rFonts w:ascii="Arial" w:hAnsi="Arial" w:cs="Arial"/>
                                              <w:color w:val="000000"/>
                                            </w:rPr>
                                            <w:br/>
                                          </w:r>
                                          <w:hyperlink r:id="rId155" w:tgtFrame="_new" w:history="1">
                                            <w:r>
                                              <w:rPr>
                                                <w:rStyle w:val="Hyperlink"/>
                                                <w:rFonts w:ascii="Arial" w:hAnsi="Arial" w:cs="Arial"/>
                                                <w:color w:val="000000"/>
                                              </w:rPr>
                                              <w:t xml:space="preserve">Republicans strike back: FCC member invokes Star Wars in net neutrality fight </w:t>
                                            </w:r>
                                          </w:hyperlink>
                                          <w:r>
                                            <w:rPr>
                                              <w:rFonts w:ascii="Arial" w:hAnsi="Arial" w:cs="Arial"/>
                                              <w:color w:val="000000"/>
                                            </w:rPr>
                                            <w:br/>
                                          </w:r>
                                          <w:r>
                                            <w:rPr>
                                              <w:rFonts w:ascii="Arial" w:hAnsi="Arial" w:cs="Arial"/>
                                              <w:color w:val="000000"/>
                                            </w:rPr>
                                            <w:br/>
                                          </w:r>
                                          <w:hyperlink r:id="rId156" w:tgtFrame="_new" w:history="1">
                                            <w:r>
                                              <w:rPr>
                                                <w:rStyle w:val="Hyperlink"/>
                                                <w:rFonts w:ascii="Arial" w:hAnsi="Arial" w:cs="Arial"/>
                                                <w:color w:val="000000"/>
                                              </w:rPr>
                                              <w:t>NSA Spying Wins Another Rubber Stamp</w:t>
                                            </w:r>
                                          </w:hyperlink>
                                          <w:r>
                                            <w:rPr>
                                              <w:rFonts w:ascii="Arial" w:hAnsi="Arial" w:cs="Arial"/>
                                              <w:color w:val="000000"/>
                                            </w:rPr>
                                            <w:br/>
                                          </w:r>
                                          <w:r>
                                            <w:rPr>
                                              <w:rFonts w:ascii="Arial" w:hAnsi="Arial" w:cs="Arial"/>
                                              <w:color w:val="000000"/>
                                            </w:rPr>
                                            <w:br/>
                                          </w:r>
                                          <w:hyperlink r:id="rId157" w:tgtFrame="_new" w:history="1">
                                            <w:r>
                                              <w:rPr>
                                                <w:rStyle w:val="Hyperlink"/>
                                                <w:rFonts w:ascii="Arial" w:hAnsi="Arial" w:cs="Arial"/>
                                                <w:color w:val="000000"/>
                                              </w:rPr>
                                              <w:t>China censorship sweep deletes more than 60,000 Internet accounts</w:t>
                                            </w:r>
                                          </w:hyperlink>
                                          <w:r>
                                            <w:rPr>
                                              <w:rFonts w:ascii="Arial" w:hAnsi="Arial" w:cs="Arial"/>
                                              <w:color w:val="000000"/>
                                            </w:rPr>
                                            <w:br/>
                                          </w:r>
                                          <w:r>
                                            <w:rPr>
                                              <w:rFonts w:ascii="Arial" w:hAnsi="Arial" w:cs="Arial"/>
                                              <w:color w:val="000000"/>
                                            </w:rPr>
                                            <w:br/>
                                          </w:r>
                                          <w:hyperlink r:id="rId158" w:tgtFrame="_new" w:history="1">
                                            <w:r>
                                              <w:rPr>
                                                <w:rStyle w:val="Hyperlink"/>
                                                <w:rFonts w:ascii="Arial" w:hAnsi="Arial" w:cs="Arial"/>
                                                <w:color w:val="000000"/>
                                              </w:rPr>
                                              <w:t>Boehner: Democrats Using DHS Funding As 'Blackmail'</w:t>
                                            </w:r>
                                          </w:hyperlink>
                                          <w:r>
                                            <w:rPr>
                                              <w:rFonts w:ascii="Arial" w:hAnsi="Arial" w:cs="Arial"/>
                                              <w:color w:val="000000"/>
                                            </w:rPr>
                                            <w:br/>
                                          </w:r>
                                          <w:r>
                                            <w:rPr>
                                              <w:rFonts w:ascii="Arial" w:hAnsi="Arial" w:cs="Arial"/>
                                              <w:color w:val="000000"/>
                                            </w:rPr>
                                            <w:br/>
                                          </w:r>
                                          <w:hyperlink r:id="rId159" w:tgtFrame="_new" w:history="1">
                                            <w:r>
                                              <w:rPr>
                                                <w:rStyle w:val="Hyperlink"/>
                                                <w:rFonts w:ascii="Arial" w:hAnsi="Arial" w:cs="Arial"/>
                                                <w:color w:val="000000"/>
                                              </w:rPr>
                                              <w:t xml:space="preserve">US House rejects three-week security funding extension </w:t>
                                            </w:r>
                                          </w:hyperlink>
                                          <w:r>
                                            <w:rPr>
                                              <w:rFonts w:ascii="Arial" w:hAnsi="Arial" w:cs="Arial"/>
                                              <w:color w:val="000000"/>
                                            </w:rPr>
                                            <w:br/>
                                          </w:r>
                                          <w:r>
                                            <w:rPr>
                                              <w:rFonts w:ascii="Arial" w:hAnsi="Arial" w:cs="Arial"/>
                                              <w:color w:val="000000"/>
                                            </w:rPr>
                                            <w:br/>
                                          </w:r>
                                          <w:hyperlink r:id="rId160" w:tgtFrame="_new" w:history="1">
                                            <w:r>
                                              <w:rPr>
                                                <w:rStyle w:val="Hyperlink"/>
                                                <w:rFonts w:ascii="Arial" w:hAnsi="Arial" w:cs="Arial"/>
                                                <w:color w:val="000000"/>
                                              </w:rPr>
                                              <w:t xml:space="preserve">US Senate passes one-week security funding extension </w:t>
                                            </w:r>
                                          </w:hyperlink>
                                          <w:r>
                                            <w:rPr>
                                              <w:rFonts w:ascii="Arial" w:hAnsi="Arial" w:cs="Arial"/>
                                              <w:color w:val="000000"/>
                                            </w:rPr>
                                            <w:br/>
                                          </w:r>
                                          <w:r>
                                            <w:rPr>
                                              <w:rFonts w:ascii="Arial" w:hAnsi="Arial" w:cs="Arial"/>
                                              <w:color w:val="000000"/>
                                            </w:rPr>
                                            <w:br/>
                                          </w:r>
                                          <w:hyperlink r:id="rId161" w:tgtFrame="_new" w:history="1">
                                            <w:r>
                                              <w:rPr>
                                                <w:rStyle w:val="Hyperlink"/>
                                                <w:rFonts w:ascii="Arial" w:hAnsi="Arial" w:cs="Arial"/>
                                                <w:color w:val="000000"/>
                                              </w:rPr>
                                              <w:t xml:space="preserve">Obama signs bill funding homeland security department for one week </w:t>
                                            </w:r>
                                          </w:hyperlink>
                                          <w:r>
                                            <w:rPr>
                                              <w:rFonts w:ascii="Arial" w:hAnsi="Arial" w:cs="Arial"/>
                                              <w:color w:val="000000"/>
                                            </w:rPr>
                                            <w:br/>
                                          </w:r>
                                          <w:r>
                                            <w:rPr>
                                              <w:rFonts w:ascii="Arial" w:hAnsi="Arial" w:cs="Arial"/>
                                              <w:color w:val="000000"/>
                                            </w:rPr>
                                            <w:br/>
                                          </w:r>
                                          <w:hyperlink r:id="rId162" w:tgtFrame="_new" w:history="1">
                                            <w:r>
                                              <w:rPr>
                                                <w:rStyle w:val="Hyperlink"/>
                                                <w:rFonts w:ascii="Arial" w:hAnsi="Arial" w:cs="Arial"/>
                                                <w:color w:val="000000"/>
                                              </w:rPr>
                                              <w:t>Greek debt crisis: German MPs back bailout extension</w:t>
                                            </w:r>
                                          </w:hyperlink>
                                          <w:r>
                                            <w:rPr>
                                              <w:rFonts w:ascii="Arial" w:hAnsi="Arial" w:cs="Arial"/>
                                              <w:color w:val="000000"/>
                                            </w:rPr>
                                            <w:br/>
                                          </w:r>
                                          <w:r>
                                            <w:rPr>
                                              <w:rFonts w:ascii="Arial" w:hAnsi="Arial" w:cs="Arial"/>
                                              <w:color w:val="000000"/>
                                            </w:rPr>
                                            <w:br/>
                                          </w:r>
                                          <w:hyperlink r:id="rId163" w:tgtFrame="_new" w:history="1">
                                            <w:r>
                                              <w:rPr>
                                                <w:rStyle w:val="Hyperlink"/>
                                                <w:rFonts w:ascii="Arial" w:hAnsi="Arial" w:cs="Arial"/>
                                                <w:color w:val="000000"/>
                                              </w:rPr>
                                              <w:t xml:space="preserve">Nearly one in 6 Americans willing to jeopardize finances for a </w:t>
                                            </w:r>
                                            <w:r>
                                              <w:rPr>
                                                <w:rStyle w:val="Hyperlink"/>
                                                <w:rFonts w:ascii="Arial" w:hAnsi="Arial" w:cs="Arial"/>
                                                <w:color w:val="000000"/>
                                              </w:rPr>
                                              <w:lastRenderedPageBreak/>
                                              <w:t>vacation</w:t>
                                            </w:r>
                                          </w:hyperlink>
                                          <w:r>
                                            <w:rPr>
                                              <w:rFonts w:ascii="Arial" w:hAnsi="Arial" w:cs="Arial"/>
                                              <w:color w:val="000000"/>
                                            </w:rPr>
                                            <w:br/>
                                          </w:r>
                                          <w:r>
                                            <w:rPr>
                                              <w:rFonts w:ascii="Arial" w:hAnsi="Arial" w:cs="Arial"/>
                                              <w:color w:val="000000"/>
                                            </w:rPr>
                                            <w:br/>
                                          </w:r>
                                          <w:hyperlink r:id="rId164" w:tgtFrame="_new" w:history="1">
                                            <w:r>
                                              <w:rPr>
                                                <w:rStyle w:val="Hyperlink"/>
                                                <w:rFonts w:ascii="Arial" w:hAnsi="Arial" w:cs="Arial"/>
                                                <w:color w:val="000000"/>
                                              </w:rPr>
                                              <w:t>Rick Perry: 'Unemployment rate is a sham'</w:t>
                                            </w:r>
                                          </w:hyperlink>
                                          <w:r>
                                            <w:rPr>
                                              <w:rFonts w:ascii="Arial" w:hAnsi="Arial" w:cs="Arial"/>
                                              <w:color w:val="000000"/>
                                            </w:rPr>
                                            <w:br/>
                                          </w:r>
                                          <w:r>
                                            <w:rPr>
                                              <w:rFonts w:ascii="Arial" w:hAnsi="Arial" w:cs="Arial"/>
                                              <w:color w:val="000000"/>
                                            </w:rPr>
                                            <w:br/>
                                          </w:r>
                                          <w:hyperlink r:id="rId165" w:tgtFrame="_new" w:history="1">
                                            <w:r>
                                              <w:rPr>
                                                <w:rStyle w:val="Hyperlink"/>
                                                <w:rFonts w:ascii="Arial" w:hAnsi="Arial" w:cs="Arial"/>
                                                <w:color w:val="000000"/>
                                              </w:rPr>
                                              <w:t>Economic downturn linked to uptick in suicide rates among adults</w:t>
                                            </w:r>
                                          </w:hyperlink>
                                          <w:r>
                                            <w:rPr>
                                              <w:rFonts w:ascii="Arial" w:hAnsi="Arial" w:cs="Arial"/>
                                              <w:color w:val="000000"/>
                                            </w:rPr>
                                            <w:br/>
                                          </w:r>
                                          <w:r>
                                            <w:rPr>
                                              <w:rFonts w:ascii="Arial" w:hAnsi="Arial" w:cs="Arial"/>
                                              <w:color w:val="000000"/>
                                            </w:rPr>
                                            <w:br/>
                                          </w:r>
                                          <w:hyperlink r:id="rId166" w:tgtFrame="_new" w:history="1">
                                            <w:r>
                                              <w:rPr>
                                                <w:rStyle w:val="Hyperlink"/>
                                                <w:rFonts w:ascii="Arial" w:hAnsi="Arial" w:cs="Arial"/>
                                                <w:color w:val="000000"/>
                                              </w:rPr>
                                              <w:t xml:space="preserve">Stocks crushed records in February </w:t>
                                            </w:r>
                                          </w:hyperlink>
                                          <w:r>
                                            <w:rPr>
                                              <w:rFonts w:ascii="Arial" w:hAnsi="Arial" w:cs="Arial"/>
                                              <w:color w:val="000000"/>
                                            </w:rPr>
                                            <w:br/>
                                          </w:r>
                                          <w:r>
                                            <w:rPr>
                                              <w:rFonts w:ascii="Arial" w:hAnsi="Arial" w:cs="Arial"/>
                                              <w:color w:val="000000"/>
                                            </w:rPr>
                                            <w:br/>
                                          </w:r>
                                          <w:hyperlink r:id="rId167" w:tgtFrame="_new" w:history="1">
                                            <w:r>
                                              <w:rPr>
                                                <w:rStyle w:val="Hyperlink"/>
                                                <w:rFonts w:ascii="Arial" w:hAnsi="Arial" w:cs="Arial"/>
                                                <w:color w:val="000000"/>
                                              </w:rPr>
                                              <w:t>Chicago nears fiscal free fall with latest downgrade</w:t>
                                            </w:r>
                                          </w:hyperlink>
                                          <w:r>
                                            <w:rPr>
                                              <w:rFonts w:ascii="Arial" w:hAnsi="Arial" w:cs="Arial"/>
                                              <w:color w:val="000000"/>
                                            </w:rPr>
                                            <w:br/>
                                          </w:r>
                                          <w:r>
                                            <w:rPr>
                                              <w:rFonts w:ascii="Arial" w:hAnsi="Arial" w:cs="Arial"/>
                                              <w:color w:val="000000"/>
                                            </w:rPr>
                                            <w:br/>
                                          </w:r>
                                          <w:hyperlink r:id="rId168" w:tgtFrame="_new" w:history="1">
                                            <w:r>
                                              <w:rPr>
                                                <w:rStyle w:val="Hyperlink"/>
                                                <w:rFonts w:ascii="Arial" w:hAnsi="Arial" w:cs="Arial"/>
                                                <w:color w:val="000000"/>
                                              </w:rPr>
                                              <w:t>Oil Prices Tumble As Pace Of Rig Count Decline Slows</w:t>
                                            </w:r>
                                          </w:hyperlink>
                                          <w:r>
                                            <w:rPr>
                                              <w:rFonts w:ascii="Arial" w:hAnsi="Arial" w:cs="Arial"/>
                                              <w:color w:val="000000"/>
                                            </w:rPr>
                                            <w:br/>
                                          </w:r>
                                          <w:r>
                                            <w:rPr>
                                              <w:rFonts w:ascii="Arial" w:hAnsi="Arial" w:cs="Arial"/>
                                              <w:color w:val="000000"/>
                                            </w:rPr>
                                            <w:br/>
                                          </w:r>
                                          <w:hyperlink r:id="rId169" w:tgtFrame="_new" w:history="1">
                                            <w:r>
                                              <w:rPr>
                                                <w:rStyle w:val="Hyperlink"/>
                                                <w:rFonts w:ascii="Arial" w:hAnsi="Arial" w:cs="Arial"/>
                                                <w:color w:val="000000"/>
                                              </w:rPr>
                                              <w:t xml:space="preserve">7.0 magnitude earthquake hits near </w:t>
                                            </w:r>
                                            <w:proofErr w:type="spellStart"/>
                                            <w:r>
                                              <w:rPr>
                                                <w:rStyle w:val="Hyperlink"/>
                                                <w:rFonts w:ascii="Arial" w:hAnsi="Arial" w:cs="Arial"/>
                                                <w:color w:val="000000"/>
                                              </w:rPr>
                                              <w:t>Nebe</w:t>
                                            </w:r>
                                            <w:proofErr w:type="spellEnd"/>
                                            <w:r>
                                              <w:rPr>
                                                <w:rStyle w:val="Hyperlink"/>
                                                <w:rFonts w:ascii="Arial" w:hAnsi="Arial" w:cs="Arial"/>
                                                <w:color w:val="000000"/>
                                              </w:rPr>
                                              <w:t>, Indonesia</w:t>
                                            </w:r>
                                          </w:hyperlink>
                                          <w:r>
                                            <w:rPr>
                                              <w:rFonts w:ascii="Arial" w:hAnsi="Arial" w:cs="Arial"/>
                                              <w:color w:val="000000"/>
                                            </w:rPr>
                                            <w:br/>
                                          </w:r>
                                          <w:r>
                                            <w:rPr>
                                              <w:rFonts w:ascii="Arial" w:hAnsi="Arial" w:cs="Arial"/>
                                              <w:color w:val="000000"/>
                                            </w:rPr>
                                            <w:br/>
                                          </w:r>
                                          <w:hyperlink r:id="rId170" w:tgtFrame="_new" w:history="1">
                                            <w:r>
                                              <w:rPr>
                                                <w:rStyle w:val="Hyperlink"/>
                                                <w:rFonts w:ascii="Arial" w:hAnsi="Arial" w:cs="Arial"/>
                                                <w:color w:val="000000"/>
                                              </w:rPr>
                                              <w:t xml:space="preserve">5.7 magnitude earthquake hits near </w:t>
                                            </w:r>
                                            <w:proofErr w:type="spellStart"/>
                                            <w:r>
                                              <w:rPr>
                                                <w:rStyle w:val="Hyperlink"/>
                                                <w:rFonts w:ascii="Arial" w:hAnsi="Arial" w:cs="Arial"/>
                                                <w:color w:val="000000"/>
                                              </w:rPr>
                                              <w:t>Anatahan</w:t>
                                            </w:r>
                                            <w:proofErr w:type="spellEnd"/>
                                            <w:r>
                                              <w:rPr>
                                                <w:rStyle w:val="Hyperlink"/>
                                                <w:rFonts w:ascii="Arial" w:hAnsi="Arial" w:cs="Arial"/>
                                                <w:color w:val="000000"/>
                                              </w:rPr>
                                              <w:t>, Northern Mariana Islands</w:t>
                                            </w:r>
                                          </w:hyperlink>
                                          <w:r>
                                            <w:rPr>
                                              <w:rFonts w:ascii="Arial" w:hAnsi="Arial" w:cs="Arial"/>
                                              <w:color w:val="000000"/>
                                            </w:rPr>
                                            <w:br/>
                                          </w:r>
                                          <w:r>
                                            <w:rPr>
                                              <w:rFonts w:ascii="Arial" w:hAnsi="Arial" w:cs="Arial"/>
                                              <w:color w:val="000000"/>
                                            </w:rPr>
                                            <w:br/>
                                          </w:r>
                                          <w:hyperlink r:id="rId171"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Panguna</w:t>
                                            </w:r>
                                            <w:proofErr w:type="spellEnd"/>
                                            <w:r>
                                              <w:rPr>
                                                <w:rStyle w:val="Hyperlink"/>
                                                <w:rFonts w:ascii="Arial" w:hAnsi="Arial" w:cs="Arial"/>
                                                <w:color w:val="000000"/>
                                              </w:rPr>
                                              <w:t>, Papua New Guinea</w:t>
                                            </w:r>
                                          </w:hyperlink>
                                          <w:r>
                                            <w:rPr>
                                              <w:rFonts w:ascii="Arial" w:hAnsi="Arial" w:cs="Arial"/>
                                              <w:color w:val="000000"/>
                                            </w:rPr>
                                            <w:br/>
                                          </w:r>
                                          <w:r>
                                            <w:rPr>
                                              <w:rFonts w:ascii="Arial" w:hAnsi="Arial" w:cs="Arial"/>
                                              <w:color w:val="000000"/>
                                            </w:rPr>
                                            <w:br/>
                                          </w:r>
                                          <w:hyperlink r:id="rId172" w:tgtFrame="_new" w:history="1">
                                            <w:r>
                                              <w:rPr>
                                                <w:rStyle w:val="Hyperlink"/>
                                                <w:rFonts w:ascii="Arial" w:hAnsi="Arial" w:cs="Arial"/>
                                                <w:color w:val="000000"/>
                                              </w:rPr>
                                              <w:t>5.1 magnitude earthquake hits the West Chile Rise</w:t>
                                            </w:r>
                                          </w:hyperlink>
                                          <w:r>
                                            <w:rPr>
                                              <w:rFonts w:ascii="Arial" w:hAnsi="Arial" w:cs="Arial"/>
                                              <w:color w:val="000000"/>
                                            </w:rPr>
                                            <w:br/>
                                          </w:r>
                                          <w:r>
                                            <w:rPr>
                                              <w:rFonts w:ascii="Arial" w:hAnsi="Arial" w:cs="Arial"/>
                                              <w:color w:val="000000"/>
                                            </w:rPr>
                                            <w:br/>
                                          </w:r>
                                          <w:hyperlink r:id="rId173"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Nebe</w:t>
                                            </w:r>
                                            <w:proofErr w:type="spellEnd"/>
                                            <w:r>
                                              <w:rPr>
                                                <w:rStyle w:val="Hyperlink"/>
                                                <w:rFonts w:ascii="Arial" w:hAnsi="Arial" w:cs="Arial"/>
                                                <w:color w:val="000000"/>
                                              </w:rPr>
                                              <w:t>, Indonesia</w:t>
                                            </w:r>
                                          </w:hyperlink>
                                          <w:r>
                                            <w:rPr>
                                              <w:rFonts w:ascii="Arial" w:hAnsi="Arial" w:cs="Arial"/>
                                              <w:color w:val="000000"/>
                                            </w:rPr>
                                            <w:br/>
                                          </w:r>
                                          <w:r>
                                            <w:rPr>
                                              <w:rFonts w:ascii="Arial" w:hAnsi="Arial" w:cs="Arial"/>
                                              <w:color w:val="000000"/>
                                            </w:rPr>
                                            <w:br/>
                                          </w:r>
                                          <w:hyperlink r:id="rId174"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Anatahan</w:t>
                                            </w:r>
                                            <w:proofErr w:type="spellEnd"/>
                                            <w:r>
                                              <w:rPr>
                                                <w:rStyle w:val="Hyperlink"/>
                                                <w:rFonts w:ascii="Arial" w:hAnsi="Arial" w:cs="Arial"/>
                                                <w:color w:val="000000"/>
                                              </w:rPr>
                                              <w:t>, Northern Mariana Islands</w:t>
                                            </w:r>
                                          </w:hyperlink>
                                          <w:r>
                                            <w:rPr>
                                              <w:rFonts w:ascii="Arial" w:hAnsi="Arial" w:cs="Arial"/>
                                              <w:color w:val="000000"/>
                                            </w:rPr>
                                            <w:br/>
                                          </w:r>
                                          <w:r>
                                            <w:rPr>
                                              <w:rFonts w:ascii="Arial" w:hAnsi="Arial" w:cs="Arial"/>
                                              <w:color w:val="000000"/>
                                            </w:rPr>
                                            <w:br/>
                                          </w:r>
                                          <w:hyperlink r:id="rId175"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Anatahan</w:t>
                                            </w:r>
                                            <w:proofErr w:type="spellEnd"/>
                                            <w:r>
                                              <w:rPr>
                                                <w:rStyle w:val="Hyperlink"/>
                                                <w:rFonts w:ascii="Arial" w:hAnsi="Arial" w:cs="Arial"/>
                                                <w:color w:val="000000"/>
                                              </w:rPr>
                                              <w:t>, Northern Mariana Islands</w:t>
                                            </w:r>
                                          </w:hyperlink>
                                          <w:r>
                                            <w:rPr>
                                              <w:rFonts w:ascii="Arial" w:hAnsi="Arial" w:cs="Arial"/>
                                              <w:color w:val="000000"/>
                                            </w:rPr>
                                            <w:br/>
                                          </w:r>
                                          <w:r>
                                            <w:rPr>
                                              <w:rFonts w:ascii="Arial" w:hAnsi="Arial" w:cs="Arial"/>
                                              <w:color w:val="000000"/>
                                            </w:rPr>
                                            <w:br/>
                                          </w:r>
                                          <w:hyperlink r:id="rId176"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Karumbu</w:t>
                                            </w:r>
                                            <w:proofErr w:type="spellEnd"/>
                                            <w:r>
                                              <w:rPr>
                                                <w:rStyle w:val="Hyperlink"/>
                                                <w:rFonts w:ascii="Arial" w:hAnsi="Arial" w:cs="Arial"/>
                                                <w:color w:val="000000"/>
                                              </w:rPr>
                                              <w:t>, Indonesia</w:t>
                                            </w:r>
                                          </w:hyperlink>
                                          <w:r>
                                            <w:rPr>
                                              <w:rFonts w:ascii="Arial" w:hAnsi="Arial" w:cs="Arial"/>
                                              <w:color w:val="000000"/>
                                            </w:rPr>
                                            <w:br/>
                                          </w:r>
                                          <w:r>
                                            <w:rPr>
                                              <w:rFonts w:ascii="Arial" w:hAnsi="Arial" w:cs="Arial"/>
                                              <w:color w:val="000000"/>
                                            </w:rPr>
                                            <w:br/>
                                          </w:r>
                                          <w:hyperlink r:id="rId177" w:tgtFrame="_new" w:history="1">
                                            <w:proofErr w:type="spellStart"/>
                                            <w:r>
                                              <w:rPr>
                                                <w:rStyle w:val="Hyperlink"/>
                                                <w:rFonts w:ascii="Arial" w:hAnsi="Arial" w:cs="Arial"/>
                                                <w:color w:val="000000"/>
                                              </w:rPr>
                                              <w:t>Sheviluch</w:t>
                                            </w:r>
                                            <w:proofErr w:type="spellEnd"/>
                                            <w:r>
                                              <w:rPr>
                                                <w:rStyle w:val="Hyperlink"/>
                                                <w:rFonts w:ascii="Arial" w:hAnsi="Arial" w:cs="Arial"/>
                                                <w:color w:val="000000"/>
                                              </w:rPr>
                                              <w:t xml:space="preserve"> volcano on Kamchatka, Russia erupts to 30,000ft</w:t>
                                            </w:r>
                                          </w:hyperlink>
                                          <w:r>
                                            <w:rPr>
                                              <w:rFonts w:ascii="Arial" w:hAnsi="Arial" w:cs="Arial"/>
                                              <w:color w:val="000000"/>
                                            </w:rPr>
                                            <w:br/>
                                          </w:r>
                                          <w:r>
                                            <w:rPr>
                                              <w:rFonts w:ascii="Arial" w:hAnsi="Arial" w:cs="Arial"/>
                                              <w:color w:val="000000"/>
                                            </w:rPr>
                                            <w:br/>
                                          </w:r>
                                          <w:hyperlink r:id="rId178"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26,000ft</w:t>
                                            </w:r>
                                          </w:hyperlink>
                                          <w:r>
                                            <w:rPr>
                                              <w:rFonts w:ascii="Arial" w:hAnsi="Arial" w:cs="Arial"/>
                                              <w:color w:val="000000"/>
                                            </w:rPr>
                                            <w:br/>
                                          </w:r>
                                          <w:r>
                                            <w:rPr>
                                              <w:rFonts w:ascii="Arial" w:hAnsi="Arial" w:cs="Arial"/>
                                              <w:color w:val="000000"/>
                                            </w:rPr>
                                            <w:br/>
                                          </w:r>
                                          <w:hyperlink r:id="rId179" w:tgtFrame="_new" w:history="1">
                                            <w:r>
                                              <w:rPr>
                                                <w:rStyle w:val="Hyperlink"/>
                                                <w:rFonts w:ascii="Arial" w:hAnsi="Arial" w:cs="Arial"/>
                                                <w:color w:val="000000"/>
                                              </w:rPr>
                                              <w:t>Colima volcano in Mexico erupts to 24,000ft</w:t>
                                            </w:r>
                                          </w:hyperlink>
                                          <w:r>
                                            <w:rPr>
                                              <w:rFonts w:ascii="Arial" w:hAnsi="Arial" w:cs="Arial"/>
                                              <w:color w:val="000000"/>
                                            </w:rPr>
                                            <w:br/>
                                          </w:r>
                                          <w:r>
                                            <w:rPr>
                                              <w:rFonts w:ascii="Arial" w:hAnsi="Arial" w:cs="Arial"/>
                                              <w:color w:val="000000"/>
                                            </w:rPr>
                                            <w:br/>
                                          </w:r>
                                          <w:hyperlink r:id="rId180"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19,000ft</w:t>
                                            </w:r>
                                          </w:hyperlink>
                                          <w:r>
                                            <w:rPr>
                                              <w:rFonts w:ascii="Arial" w:hAnsi="Arial" w:cs="Arial"/>
                                              <w:color w:val="000000"/>
                                            </w:rPr>
                                            <w:br/>
                                          </w:r>
                                          <w:r>
                                            <w:rPr>
                                              <w:rFonts w:ascii="Arial" w:hAnsi="Arial" w:cs="Arial"/>
                                              <w:color w:val="000000"/>
                                            </w:rPr>
                                            <w:br/>
                                          </w:r>
                                          <w:hyperlink r:id="rId181" w:tgtFrame="_new" w:history="1">
                                            <w:proofErr w:type="spellStart"/>
                                            <w:r>
                                              <w:rPr>
                                                <w:rStyle w:val="Hyperlink"/>
                                                <w:rFonts w:ascii="Arial" w:hAnsi="Arial" w:cs="Arial"/>
                                                <w:color w:val="000000"/>
                                              </w:rPr>
                                              <w:t>Sangay</w:t>
                                            </w:r>
                                            <w:proofErr w:type="spellEnd"/>
                                            <w:r>
                                              <w:rPr>
                                                <w:rStyle w:val="Hyperlink"/>
                                                <w:rFonts w:ascii="Arial" w:hAnsi="Arial" w:cs="Arial"/>
                                                <w:color w:val="000000"/>
                                              </w:rPr>
                                              <w:t xml:space="preserve"> volcano in Ecuador erupts to 18,000ft</w:t>
                                            </w:r>
                                          </w:hyperlink>
                                          <w:r>
                                            <w:rPr>
                                              <w:rFonts w:ascii="Arial" w:hAnsi="Arial" w:cs="Arial"/>
                                              <w:color w:val="000000"/>
                                            </w:rPr>
                                            <w:br/>
                                          </w:r>
                                          <w:r>
                                            <w:rPr>
                                              <w:rFonts w:ascii="Arial" w:hAnsi="Arial" w:cs="Arial"/>
                                              <w:color w:val="000000"/>
                                            </w:rPr>
                                            <w:br/>
                                          </w:r>
                                          <w:hyperlink r:id="rId182"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15,000ft</w:t>
                                            </w:r>
                                          </w:hyperlink>
                                          <w:r>
                                            <w:rPr>
                                              <w:rFonts w:ascii="Arial" w:hAnsi="Arial" w:cs="Arial"/>
                                              <w:color w:val="000000"/>
                                            </w:rPr>
                                            <w:br/>
                                          </w:r>
                                          <w:r>
                                            <w:rPr>
                                              <w:rFonts w:ascii="Arial" w:hAnsi="Arial" w:cs="Arial"/>
                                              <w:color w:val="000000"/>
                                            </w:rPr>
                                            <w:br/>
                                          </w:r>
                                          <w:hyperlink r:id="rId183" w:tgtFrame="_new" w:history="1">
                                            <w:r>
                                              <w:rPr>
                                                <w:rStyle w:val="Hyperlink"/>
                                                <w:rFonts w:ascii="Arial" w:hAnsi="Arial" w:cs="Arial"/>
                                                <w:color w:val="000000"/>
                                              </w:rPr>
                                              <w:t>Toll soars to 250 in Afghan avalanche: official</w:t>
                                            </w:r>
                                          </w:hyperlink>
                                          <w:r>
                                            <w:rPr>
                                              <w:rFonts w:ascii="Arial" w:hAnsi="Arial" w:cs="Arial"/>
                                              <w:color w:val="000000"/>
                                            </w:rPr>
                                            <w:br/>
                                          </w:r>
                                          <w:r>
                                            <w:rPr>
                                              <w:rFonts w:ascii="Arial" w:hAnsi="Arial" w:cs="Arial"/>
                                              <w:color w:val="000000"/>
                                            </w:rPr>
                                            <w:br/>
                                          </w:r>
                                          <w:hyperlink r:id="rId184" w:tgtFrame="_new" w:history="1">
                                            <w:r>
                                              <w:rPr>
                                                <w:rStyle w:val="Hyperlink"/>
                                                <w:rFonts w:ascii="Arial" w:hAnsi="Arial" w:cs="Arial"/>
                                                <w:color w:val="000000"/>
                                              </w:rPr>
                                              <w:t>Quirky Winds Fuel Brazil's Devastating Drought, Amazon's Flooding</w:t>
                                            </w:r>
                                          </w:hyperlink>
                                          <w:r>
                                            <w:rPr>
                                              <w:rFonts w:ascii="Arial" w:hAnsi="Arial" w:cs="Arial"/>
                                              <w:color w:val="000000"/>
                                            </w:rPr>
                                            <w:br/>
                                          </w:r>
                                          <w:r>
                                            <w:rPr>
                                              <w:rFonts w:ascii="Arial" w:hAnsi="Arial" w:cs="Arial"/>
                                              <w:color w:val="000000"/>
                                            </w:rPr>
                                            <w:br/>
                                          </w:r>
                                          <w:hyperlink r:id="rId185" w:tgtFrame="_new" w:history="1">
                                            <w:r>
                                              <w:rPr>
                                                <w:rStyle w:val="Hyperlink"/>
                                                <w:rFonts w:ascii="Arial" w:hAnsi="Arial" w:cs="Arial"/>
                                                <w:color w:val="000000"/>
                                              </w:rPr>
                                              <w:t>California farmers may face another year without U.S. water supplies</w:t>
                                            </w:r>
                                          </w:hyperlink>
                                          <w:r>
                                            <w:rPr>
                                              <w:rFonts w:ascii="Arial" w:hAnsi="Arial" w:cs="Arial"/>
                                              <w:color w:val="000000"/>
                                            </w:rPr>
                                            <w:br/>
                                          </w:r>
                                          <w:r>
                                            <w:rPr>
                                              <w:rFonts w:ascii="Arial" w:hAnsi="Arial" w:cs="Arial"/>
                                              <w:color w:val="000000"/>
                                            </w:rPr>
                                            <w:br/>
                                          </w:r>
                                          <w:hyperlink r:id="rId186" w:tgtFrame="_new" w:history="1">
                                            <w:r>
                                              <w:rPr>
                                                <w:rStyle w:val="Hyperlink"/>
                                                <w:rFonts w:ascii="Arial" w:hAnsi="Arial" w:cs="Arial"/>
                                                <w:color w:val="000000"/>
                                              </w:rPr>
                                              <w:t>Freezing temperatures to wrap up coldest February in 80 years in NYC, more snow to start March</w:t>
                                            </w:r>
                                          </w:hyperlink>
                                          <w:r>
                                            <w:rPr>
                                              <w:rFonts w:ascii="Arial" w:hAnsi="Arial" w:cs="Arial"/>
                                              <w:color w:val="000000"/>
                                            </w:rPr>
                                            <w:br/>
                                          </w:r>
                                          <w:r>
                                            <w:rPr>
                                              <w:rFonts w:ascii="Arial" w:hAnsi="Arial" w:cs="Arial"/>
                                              <w:color w:val="000000"/>
                                            </w:rPr>
                                            <w:br/>
                                          </w:r>
                                          <w:hyperlink r:id="rId187" w:tgtFrame="_new" w:history="1">
                                            <w:r>
                                              <w:rPr>
                                                <w:rStyle w:val="Hyperlink"/>
                                                <w:rFonts w:ascii="Arial" w:hAnsi="Arial" w:cs="Arial"/>
                                                <w:color w:val="000000"/>
                                              </w:rPr>
                                              <w:t>Semi-frozen breakers rolled ashore in New England amid record cold</w:t>
                                            </w:r>
                                          </w:hyperlink>
                                          <w:r>
                                            <w:rPr>
                                              <w:rFonts w:ascii="Arial" w:hAnsi="Arial" w:cs="Arial"/>
                                              <w:color w:val="000000"/>
                                            </w:rPr>
                                            <w:br/>
                                          </w:r>
                                          <w:r>
                                            <w:rPr>
                                              <w:rFonts w:ascii="Arial" w:hAnsi="Arial" w:cs="Arial"/>
                                              <w:color w:val="000000"/>
                                            </w:rPr>
                                            <w:br/>
                                          </w:r>
                                          <w:hyperlink r:id="rId188" w:tgtFrame="_new" w:history="1">
                                            <w:r>
                                              <w:rPr>
                                                <w:rStyle w:val="Hyperlink"/>
                                                <w:rFonts w:ascii="Arial" w:hAnsi="Arial" w:cs="Arial"/>
                                                <w:color w:val="000000"/>
                                              </w:rPr>
                                              <w:t>What Some Scientists Says Is Causing the 'Pause' in Global Warming</w:t>
                                            </w:r>
                                          </w:hyperlink>
                                          <w:r>
                                            <w:rPr>
                                              <w:rFonts w:ascii="Arial" w:hAnsi="Arial" w:cs="Arial"/>
                                              <w:color w:val="000000"/>
                                            </w:rPr>
                                            <w:br/>
                                          </w:r>
                                          <w:r>
                                            <w:rPr>
                                              <w:rFonts w:ascii="Arial" w:hAnsi="Arial" w:cs="Arial"/>
                                              <w:color w:val="000000"/>
                                            </w:rPr>
                                            <w:br/>
                                          </w:r>
                                          <w:hyperlink r:id="rId189" w:tgtFrame="_new" w:history="1">
                                            <w:r>
                                              <w:rPr>
                                                <w:rStyle w:val="Hyperlink"/>
                                                <w:rFonts w:ascii="Arial" w:hAnsi="Arial" w:cs="Arial"/>
                                                <w:color w:val="000000"/>
                                              </w:rPr>
                                              <w:t>Most Americans see combating climate change as a moral duty</w:t>
                                            </w:r>
                                          </w:hyperlink>
                                          <w:r>
                                            <w:rPr>
                                              <w:rFonts w:ascii="Arial" w:hAnsi="Arial" w:cs="Arial"/>
                                              <w:color w:val="000000"/>
                                            </w:rPr>
                                            <w:br/>
                                          </w:r>
                                          <w:r>
                                            <w:rPr>
                                              <w:rFonts w:ascii="Arial" w:hAnsi="Arial" w:cs="Arial"/>
                                              <w:color w:val="000000"/>
                                            </w:rPr>
                                            <w:br/>
                                          </w:r>
                                          <w:hyperlink r:id="rId190" w:tgtFrame="_new" w:history="1">
                                            <w:r>
                                              <w:rPr>
                                                <w:rStyle w:val="Hyperlink"/>
                                                <w:rFonts w:ascii="Arial" w:hAnsi="Arial" w:cs="Arial"/>
                                                <w:color w:val="000000"/>
                                              </w:rPr>
                                              <w:t xml:space="preserve">Ebola: Sierra Leone village in lockdown after 31 new cases recorded </w:t>
                                            </w:r>
                                          </w:hyperlink>
                                          <w:r>
                                            <w:rPr>
                                              <w:rFonts w:ascii="Arial" w:hAnsi="Arial" w:cs="Arial"/>
                                              <w:color w:val="000000"/>
                                            </w:rPr>
                                            <w:br/>
                                          </w:r>
                                          <w:r>
                                            <w:rPr>
                                              <w:rFonts w:ascii="Arial" w:hAnsi="Arial" w:cs="Arial"/>
                                              <w:color w:val="000000"/>
                                            </w:rPr>
                                            <w:br/>
                                          </w:r>
                                          <w:hyperlink r:id="rId191" w:tgtFrame="_new" w:history="1">
                                            <w:r>
                                              <w:rPr>
                                                <w:rStyle w:val="Hyperlink"/>
                                                <w:rFonts w:ascii="Arial" w:hAnsi="Arial" w:cs="Arial"/>
                                                <w:color w:val="000000"/>
                                              </w:rPr>
                                              <w:t xml:space="preserve">Scopes that caused UCLA superbug deaths linked to past outbreaks </w:t>
                                            </w:r>
                                          </w:hyperlink>
                                          <w:r>
                                            <w:rPr>
                                              <w:rFonts w:ascii="Arial" w:hAnsi="Arial" w:cs="Arial"/>
                                              <w:color w:val="000000"/>
                                            </w:rPr>
                                            <w:br/>
                                          </w:r>
                                          <w:r>
                                            <w:rPr>
                                              <w:rFonts w:ascii="Arial" w:hAnsi="Arial" w:cs="Arial"/>
                                              <w:color w:val="000000"/>
                                            </w:rPr>
                                            <w:br/>
                                          </w:r>
                                          <w:hyperlink r:id="rId192" w:tgtFrame="_new" w:history="1">
                                            <w:r>
                                              <w:rPr>
                                                <w:rStyle w:val="Hyperlink"/>
                                                <w:rFonts w:ascii="Arial" w:hAnsi="Arial" w:cs="Arial"/>
                                                <w:color w:val="000000"/>
                                              </w:rPr>
                                              <w:t>Three infected with measles at Las Vegas seafood restaurant</w:t>
                                            </w:r>
                                          </w:hyperlink>
                                          <w:r>
                                            <w:rPr>
                                              <w:rFonts w:ascii="Arial" w:hAnsi="Arial" w:cs="Arial"/>
                                              <w:color w:val="000000"/>
                                            </w:rPr>
                                            <w:br/>
                                          </w:r>
                                          <w:r>
                                            <w:rPr>
                                              <w:rFonts w:ascii="Arial" w:hAnsi="Arial" w:cs="Arial"/>
                                              <w:color w:val="000000"/>
                                            </w:rPr>
                                            <w:br/>
                                          </w:r>
                                          <w:hyperlink r:id="rId193" w:tgtFrame="_new" w:history="1">
                                            <w:r>
                                              <w:rPr>
                                                <w:rStyle w:val="Hyperlink"/>
                                                <w:rFonts w:ascii="Arial" w:hAnsi="Arial" w:cs="Arial"/>
                                                <w:color w:val="000000"/>
                                              </w:rPr>
                                              <w:t>Watch out for nasty global flu surprises, WHO warns</w:t>
                                            </w:r>
                                          </w:hyperlink>
                                          <w:r>
                                            <w:rPr>
                                              <w:rFonts w:ascii="Arial" w:hAnsi="Arial" w:cs="Arial"/>
                                              <w:color w:val="000000"/>
                                            </w:rPr>
                                            <w:br/>
                                          </w:r>
                                          <w:r>
                                            <w:rPr>
                                              <w:rFonts w:ascii="Arial" w:hAnsi="Arial" w:cs="Arial"/>
                                              <w:color w:val="000000"/>
                                            </w:rPr>
                                            <w:br/>
                                          </w:r>
                                          <w:hyperlink r:id="rId194" w:tgtFrame="_new" w:history="1">
                                            <w:r>
                                              <w:rPr>
                                                <w:rStyle w:val="Hyperlink"/>
                                                <w:rFonts w:ascii="Arial" w:hAnsi="Arial" w:cs="Arial"/>
                                                <w:color w:val="000000"/>
                                              </w:rPr>
                                              <w:t>Supreme Court ruling on Obamacare subsidies would affect millions</w:t>
                                            </w:r>
                                          </w:hyperlink>
                                          <w:r>
                                            <w:rPr>
                                              <w:rFonts w:ascii="Arial" w:hAnsi="Arial" w:cs="Arial"/>
                                              <w:color w:val="000000"/>
                                            </w:rPr>
                                            <w:br/>
                                          </w:r>
                                          <w:r>
                                            <w:rPr>
                                              <w:rFonts w:ascii="Arial" w:hAnsi="Arial" w:cs="Arial"/>
                                              <w:color w:val="000000"/>
                                            </w:rPr>
                                            <w:br/>
                                          </w:r>
                                          <w:hyperlink r:id="rId195" w:tgtFrame="_new" w:history="1">
                                            <w:r>
                                              <w:rPr>
                                                <w:rStyle w:val="Hyperlink"/>
                                                <w:rFonts w:ascii="Arial" w:hAnsi="Arial" w:cs="Arial"/>
                                                <w:color w:val="000000"/>
                                              </w:rPr>
                                              <w:t>Legal marijuana begins in Washington, D.C. as 'green rush' is on</w:t>
                                            </w:r>
                                          </w:hyperlink>
                                          <w:r>
                                            <w:rPr>
                                              <w:rFonts w:ascii="Arial" w:hAnsi="Arial" w:cs="Arial"/>
                                              <w:color w:val="000000"/>
                                            </w:rPr>
                                            <w:br/>
                                          </w:r>
                                          <w:r>
                                            <w:rPr>
                                              <w:rFonts w:ascii="Arial" w:hAnsi="Arial" w:cs="Arial"/>
                                              <w:color w:val="000000"/>
                                            </w:rPr>
                                            <w:br/>
                                          </w:r>
                                          <w:hyperlink r:id="rId196" w:tgtFrame="_new" w:history="1">
                                            <w:r>
                                              <w:rPr>
                                                <w:rStyle w:val="Hyperlink"/>
                                                <w:rFonts w:ascii="Arial" w:hAnsi="Arial" w:cs="Arial"/>
                                                <w:color w:val="000000"/>
                                              </w:rPr>
                                              <w:t>Phil Robertson at CPAC: 110 Million Americans Have STDs</w:t>
                                            </w:r>
                                          </w:hyperlink>
                                          <w:r>
                                            <w:rPr>
                                              <w:rFonts w:ascii="Arial" w:hAnsi="Arial" w:cs="Arial"/>
                                              <w:color w:val="000000"/>
                                            </w:rPr>
                                            <w:br/>
                                          </w:r>
                                          <w:r>
                                            <w:rPr>
                                              <w:rFonts w:ascii="Arial" w:hAnsi="Arial" w:cs="Arial"/>
                                              <w:color w:val="000000"/>
                                            </w:rPr>
                                            <w:br/>
                                          </w:r>
                                          <w:hyperlink r:id="rId197" w:tgtFrame="_new" w:history="1">
                                            <w:r>
                                              <w:rPr>
                                                <w:rStyle w:val="Hyperlink"/>
                                                <w:rFonts w:ascii="Arial" w:hAnsi="Arial" w:cs="Arial"/>
                                                <w:color w:val="000000"/>
                                              </w:rPr>
                                              <w:t>Gay marriage proponents claim 'right side of history'</w:t>
                                            </w:r>
                                          </w:hyperlink>
                                          <w:r>
                                            <w:rPr>
                                              <w:rFonts w:ascii="Arial" w:hAnsi="Arial" w:cs="Arial"/>
                                              <w:color w:val="000000"/>
                                            </w:rPr>
                                            <w:br/>
                                          </w:r>
                                          <w:r>
                                            <w:rPr>
                                              <w:rFonts w:ascii="Arial" w:hAnsi="Arial" w:cs="Arial"/>
                                              <w:color w:val="000000"/>
                                            </w:rPr>
                                            <w:br/>
                                          </w:r>
                                          <w:hyperlink r:id="rId198" w:tgtFrame="_new" w:history="1">
                                            <w:r>
                                              <w:rPr>
                                                <w:rStyle w:val="Hyperlink"/>
                                                <w:rFonts w:ascii="Arial" w:hAnsi="Arial" w:cs="Arial"/>
                                                <w:color w:val="000000"/>
                                              </w:rPr>
                                              <w:t>South Carolina college scrutinized for 'biblical' stance on homosexuality</w:t>
                                            </w:r>
                                          </w:hyperlink>
                                          <w:r>
                                            <w:rPr>
                                              <w:rFonts w:ascii="Arial" w:hAnsi="Arial" w:cs="Arial"/>
                                              <w:color w:val="000000"/>
                                            </w:rPr>
                                            <w:br/>
                                          </w:r>
                                          <w:r>
                                            <w:rPr>
                                              <w:rFonts w:ascii="Arial" w:hAnsi="Arial" w:cs="Arial"/>
                                              <w:color w:val="000000"/>
                                            </w:rPr>
                                            <w:br/>
                                          </w:r>
                                          <w:hyperlink r:id="rId199" w:tgtFrame="_new" w:history="1">
                                            <w:proofErr w:type="spellStart"/>
                                            <w:r>
                                              <w:rPr>
                                                <w:rStyle w:val="Hyperlink"/>
                                                <w:rFonts w:ascii="Arial" w:hAnsi="Arial" w:cs="Arial"/>
                                                <w:color w:val="000000"/>
                                              </w:rPr>
                                              <w:t>Armond</w:t>
                                            </w:r>
                                            <w:proofErr w:type="spellEnd"/>
                                            <w:r>
                                              <w:rPr>
                                                <w:rStyle w:val="Hyperlink"/>
                                                <w:rFonts w:ascii="Arial" w:hAnsi="Arial" w:cs="Arial"/>
                                                <w:color w:val="000000"/>
                                              </w:rPr>
                                              <w:t xml:space="preserve"> </w:t>
                                            </w:r>
                                            <w:proofErr w:type="spellStart"/>
                                            <w:r>
                                              <w:rPr>
                                                <w:rStyle w:val="Hyperlink"/>
                                                <w:rFonts w:ascii="Arial" w:hAnsi="Arial" w:cs="Arial"/>
                                                <w:color w:val="000000"/>
                                              </w:rPr>
                                              <w:t>Budish</w:t>
                                            </w:r>
                                            <w:proofErr w:type="spellEnd"/>
                                            <w:r>
                                              <w:rPr>
                                                <w:rStyle w:val="Hyperlink"/>
                                                <w:rFonts w:ascii="Arial" w:hAnsi="Arial" w:cs="Arial"/>
                                                <w:color w:val="000000"/>
                                              </w:rPr>
                                              <w:t xml:space="preserve"> urges U.S. Supreme Court to strike down same-sex marriage bans, including Ohio's</w:t>
                                            </w:r>
                                          </w:hyperlink>
                                          <w:r>
                                            <w:rPr>
                                              <w:rFonts w:ascii="Arial" w:hAnsi="Arial" w:cs="Arial"/>
                                              <w:color w:val="000000"/>
                                            </w:rPr>
                                            <w:br/>
                                          </w:r>
                                          <w:r>
                                            <w:rPr>
                                              <w:rFonts w:ascii="Arial" w:hAnsi="Arial" w:cs="Arial"/>
                                              <w:color w:val="000000"/>
                                            </w:rPr>
                                            <w:br/>
                                          </w:r>
                                          <w:hyperlink r:id="rId200" w:tgtFrame="_new" w:history="1">
                                            <w:r>
                                              <w:rPr>
                                                <w:rStyle w:val="Hyperlink"/>
                                                <w:rFonts w:ascii="Arial" w:hAnsi="Arial" w:cs="Arial"/>
                                                <w:color w:val="000000"/>
                                              </w:rPr>
                                              <w:t xml:space="preserve">Alabama court recognizes adoption by same-sex parent </w:t>
                                            </w:r>
                                          </w:hyperlink>
                                          <w:r>
                                            <w:rPr>
                                              <w:rFonts w:ascii="Arial" w:hAnsi="Arial" w:cs="Arial"/>
                                              <w:color w:val="000000"/>
                                            </w:rPr>
                                            <w:br/>
                                          </w:r>
                                          <w:r>
                                            <w:rPr>
                                              <w:rFonts w:ascii="Arial" w:hAnsi="Arial" w:cs="Arial"/>
                                              <w:color w:val="000000"/>
                                            </w:rPr>
                                            <w:br/>
                                          </w:r>
                                          <w:hyperlink r:id="rId201" w:tgtFrame="_new" w:history="1">
                                            <w:r>
                                              <w:rPr>
                                                <w:rStyle w:val="Hyperlink"/>
                                                <w:rFonts w:ascii="Arial" w:hAnsi="Arial" w:cs="Arial"/>
                                                <w:color w:val="000000"/>
                                              </w:rPr>
                                              <w:t>Michigan couple's Supreme Court brief in gay marriage case focuses on 'injury to children'</w:t>
                                            </w:r>
                                          </w:hyperlink>
                                          <w:r>
                                            <w:rPr>
                                              <w:rFonts w:ascii="Arial" w:hAnsi="Arial" w:cs="Arial"/>
                                              <w:color w:val="000000"/>
                                            </w:rPr>
                                            <w:br/>
                                          </w:r>
                                          <w:r>
                                            <w:rPr>
                                              <w:rFonts w:ascii="Arial" w:hAnsi="Arial" w:cs="Arial"/>
                                              <w:color w:val="000000"/>
                                            </w:rPr>
                                            <w:br/>
                                          </w:r>
                                          <w:hyperlink r:id="rId202" w:tgtFrame="_new" w:history="1">
                                            <w:r>
                                              <w:rPr>
                                                <w:rStyle w:val="Hyperlink"/>
                                                <w:rFonts w:ascii="Arial" w:hAnsi="Arial" w:cs="Arial"/>
                                                <w:color w:val="000000"/>
                                              </w:rPr>
                                              <w:t>Google scraps plan to block porn on Blogger</w:t>
                                            </w:r>
                                          </w:hyperlink>
                                        </w:p>
                                      </w:tc>
                                    </w:tr>
                                  </w:tbl>
                                  <w:p w:rsidR="00AF2EF1" w:rsidRDefault="00AF2EF1">
                                    <w:pPr>
                                      <w:jc w:val="center"/>
                                      <w:rPr>
                                        <w:sz w:val="20"/>
                                        <w:szCs w:val="20"/>
                                      </w:rPr>
                                    </w:pPr>
                                  </w:p>
                                </w:tc>
                              </w:tr>
                              <w:tr w:rsidR="00AF2EF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F2EF1">
                                            <w:trPr>
                                              <w:trHeight w:val="15"/>
                                              <w:tblCellSpacing w:w="0" w:type="dxa"/>
                                            </w:trPr>
                                            <w:tc>
                                              <w:tcPr>
                                                <w:tcW w:w="0" w:type="auto"/>
                                                <w:shd w:val="clear" w:color="auto" w:fill="0A74DB"/>
                                                <w:tcMar>
                                                  <w:top w:w="0" w:type="dxa"/>
                                                  <w:left w:w="0" w:type="dxa"/>
                                                  <w:bottom w:w="75" w:type="dxa"/>
                                                  <w:right w:w="0" w:type="dxa"/>
                                                </w:tcMar>
                                                <w:vAlign w:val="center"/>
                                                <w:hideMark/>
                                              </w:tcPr>
                                              <w:p w:rsidR="00AF2EF1" w:rsidRDefault="00AF2EF1">
                                                <w:pPr>
                                                  <w:jc w:val="center"/>
                                                </w:pPr>
                                                <w:r>
                                                  <w:rPr>
                                                    <w:noProof/>
                                                  </w:rPr>
                                                  <w:lastRenderedPageBreak/>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EF1" w:rsidRDefault="00AF2EF1">
                                          <w:pPr>
                                            <w:rPr>
                                              <w:sz w:val="20"/>
                                              <w:szCs w:val="20"/>
                                            </w:rPr>
                                          </w:pP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F2EF1">
                                            <w:trPr>
                                              <w:trHeight w:val="15"/>
                                              <w:tblCellSpacing w:w="0" w:type="dxa"/>
                                            </w:trPr>
                                            <w:tc>
                                              <w:tcPr>
                                                <w:tcW w:w="0" w:type="auto"/>
                                                <w:shd w:val="clear" w:color="auto" w:fill="0A74DB"/>
                                                <w:tcMar>
                                                  <w:top w:w="0" w:type="dxa"/>
                                                  <w:left w:w="0" w:type="dxa"/>
                                                  <w:bottom w:w="75" w:type="dxa"/>
                                                  <w:right w:w="0" w:type="dxa"/>
                                                </w:tcMar>
                                                <w:vAlign w:val="center"/>
                                                <w:hideMark/>
                                              </w:tcPr>
                                              <w:p w:rsidR="00AF2EF1" w:rsidRDefault="00AF2EF1">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EF1" w:rsidRDefault="00AF2EF1">
                                          <w:pPr>
                                            <w:rPr>
                                              <w:sz w:val="20"/>
                                              <w:szCs w:val="20"/>
                                            </w:rPr>
                                          </w:pP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105" w:type="dxa"/>
                                            <w:left w:w="540" w:type="dxa"/>
                                            <w:bottom w:w="0" w:type="dxa"/>
                                            <w:right w:w="540" w:type="dxa"/>
                                          </w:tcMar>
                                          <w:hideMark/>
                                        </w:tcPr>
                                        <w:p w:rsidR="00AF2EF1" w:rsidRDefault="00AF2EF1">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AF2EF1" w:rsidRDefault="00AF2EF1">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AF2EF1" w:rsidRDefault="00AF2EF1">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AF2EF1" w:rsidRDefault="00AF2EF1">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AF2EF1" w:rsidRDefault="00AF2EF1">
                                          <w:pPr>
                                            <w:pStyle w:val="NormalWeb"/>
                                            <w:spacing w:before="0" w:beforeAutospacing="0" w:after="0" w:afterAutospacing="0"/>
                                            <w:jc w:val="center"/>
                                            <w:rPr>
                                              <w:rFonts w:ascii="Arial" w:hAnsi="Arial" w:cs="Arial"/>
                                              <w:b/>
                                              <w:bCs/>
                                              <w:color w:val="000090"/>
                                              <w:sz w:val="28"/>
                                              <w:szCs w:val="28"/>
                                            </w:rPr>
                                          </w:pPr>
                                          <w:hyperlink r:id="rId203"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AF2EF1" w:rsidRDefault="00AF2EF1">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AF2EF1" w:rsidRDefault="00AF2EF1">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F2EF1">
                                            <w:trPr>
                                              <w:trHeight w:val="15"/>
                                              <w:tblCellSpacing w:w="0" w:type="dxa"/>
                                            </w:trPr>
                                            <w:tc>
                                              <w:tcPr>
                                                <w:tcW w:w="0" w:type="auto"/>
                                                <w:shd w:val="clear" w:color="auto" w:fill="0A74DB"/>
                                                <w:tcMar>
                                                  <w:top w:w="0" w:type="dxa"/>
                                                  <w:left w:w="0" w:type="dxa"/>
                                                  <w:bottom w:w="75" w:type="dxa"/>
                                                  <w:right w:w="0" w:type="dxa"/>
                                                </w:tcMar>
                                                <w:vAlign w:val="center"/>
                                                <w:hideMark/>
                                              </w:tcPr>
                                              <w:p w:rsidR="00AF2EF1" w:rsidRDefault="00AF2EF1">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EF1" w:rsidRDefault="00AF2EF1">
                                          <w:pPr>
                                            <w:rPr>
                                              <w:sz w:val="20"/>
                                              <w:szCs w:val="20"/>
                                            </w:rPr>
                                          </w:pP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105" w:type="dxa"/>
                                            <w:left w:w="540" w:type="dxa"/>
                                            <w:bottom w:w="105" w:type="dxa"/>
                                            <w:right w:w="540" w:type="dxa"/>
                                          </w:tcMar>
                                        </w:tcPr>
                                        <w:p w:rsidR="00AF2EF1" w:rsidRDefault="00AF2EF1">
                                          <w:pPr>
                                            <w:rPr>
                                              <w:color w:val="000000"/>
                                            </w:rPr>
                                          </w:pPr>
                                        </w:p>
                                        <w:p w:rsidR="00AF2EF1" w:rsidRDefault="00AF2EF1">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AF2EF1" w:rsidRDefault="00AF2EF1">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U.S.-Israel ties fraying over Netanyahu's planned Iran speech</w:t>
                                          </w:r>
                                        </w:p>
                                        <w:p w:rsidR="00AF2EF1" w:rsidRDefault="00AF2EF1">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It takes a Jew... </w:t>
                                          </w:r>
                                        </w:p>
                                        <w:p w:rsidR="00AF2EF1" w:rsidRDefault="00AF2EF1">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North Korea vows 'merciless' war against US</w:t>
                                          </w:r>
                                        </w:p>
                                        <w:p w:rsidR="00AF2EF1" w:rsidRDefault="00AF2EF1">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Has antichrist ascended to world stage?</w:t>
                                          </w:r>
                                        </w:p>
                                        <w:p w:rsidR="00AF2EF1" w:rsidRDefault="00AF2EF1">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The Second Coming - A Unique Day</w:t>
                                          </w:r>
                                        </w:p>
                                        <w:p w:rsidR="00AF2EF1" w:rsidRDefault="00AF2EF1">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2 inescapable truths about God</w:t>
                                          </w:r>
                                        </w:p>
                                        <w:p w:rsidR="00AF2EF1" w:rsidRDefault="00AF2EF1">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Life On Earth In The Millennium  </w:t>
                                          </w: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F2EF1">
                                            <w:trPr>
                                              <w:trHeight w:val="15"/>
                                              <w:tblCellSpacing w:w="0" w:type="dxa"/>
                                            </w:trPr>
                                            <w:tc>
                                              <w:tcPr>
                                                <w:tcW w:w="0" w:type="auto"/>
                                                <w:shd w:val="clear" w:color="auto" w:fill="0A74DB"/>
                                                <w:tcMar>
                                                  <w:top w:w="0" w:type="dxa"/>
                                                  <w:left w:w="0" w:type="dxa"/>
                                                  <w:bottom w:w="75" w:type="dxa"/>
                                                  <w:right w:w="0" w:type="dxa"/>
                                                </w:tcMar>
                                                <w:vAlign w:val="center"/>
                                                <w:hideMark/>
                                              </w:tcPr>
                                              <w:p w:rsidR="00AF2EF1" w:rsidRDefault="00AF2EF1">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EF1" w:rsidRDefault="00AF2EF1">
                                          <w:pPr>
                                            <w:rPr>
                                              <w:sz w:val="20"/>
                                              <w:szCs w:val="20"/>
                                            </w:rPr>
                                          </w:pP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F2EF1">
                                            <w:trPr>
                                              <w:trHeight w:val="15"/>
                                              <w:tblCellSpacing w:w="0" w:type="dxa"/>
                                            </w:trPr>
                                            <w:tc>
                                              <w:tcPr>
                                                <w:tcW w:w="0" w:type="auto"/>
                                                <w:shd w:val="clear" w:color="auto" w:fill="0A74DB"/>
                                                <w:tcMar>
                                                  <w:top w:w="0" w:type="dxa"/>
                                                  <w:left w:w="0" w:type="dxa"/>
                                                  <w:bottom w:w="75" w:type="dxa"/>
                                                  <w:right w:w="0" w:type="dxa"/>
                                                </w:tcMar>
                                                <w:vAlign w:val="center"/>
                                                <w:hideMark/>
                                              </w:tcPr>
                                              <w:p w:rsidR="00AF2EF1" w:rsidRDefault="00AF2EF1">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EF1" w:rsidRDefault="00AF2EF1">
                                          <w:pPr>
                                            <w:rPr>
                                              <w:sz w:val="20"/>
                                              <w:szCs w:val="20"/>
                                            </w:rPr>
                                          </w:pP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105" w:type="dxa"/>
                                            <w:left w:w="540" w:type="dxa"/>
                                            <w:bottom w:w="105" w:type="dxa"/>
                                            <w:right w:w="540" w:type="dxa"/>
                                          </w:tcMar>
                                          <w:hideMark/>
                                        </w:tcPr>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AF2EF1" w:rsidRDefault="00AF2EF1">
                                          <w:pPr>
                                            <w:rPr>
                                              <w:rFonts w:ascii="Arial" w:hAnsi="Arial" w:cs="Arial"/>
                                              <w:color w:val="000000"/>
                                              <w:sz w:val="20"/>
                                              <w:szCs w:val="20"/>
                                            </w:rPr>
                                          </w:pPr>
                                          <w:r>
                                            <w:rPr>
                                              <w:rStyle w:val="Strong"/>
                                              <w:rFonts w:ascii="Arial" w:hAnsi="Arial" w:cs="Arial"/>
                                              <w:color w:val="000000"/>
                                              <w:sz w:val="32"/>
                                              <w:szCs w:val="32"/>
                                            </w:rPr>
                                            <w:t>U.S.-Israel ties fraying over Netanyahu's planned Iran speech</w:t>
                                          </w:r>
                                          <w:r>
                                            <w:rPr>
                                              <w:rFonts w:ascii="Arial" w:hAnsi="Arial" w:cs="Arial"/>
                                              <w:color w:val="000000"/>
                                              <w:sz w:val="20"/>
                                              <w:szCs w:val="20"/>
                                            </w:rPr>
                                            <w:t xml:space="preserve"> - By Matt </w:t>
                                          </w:r>
                                          <w:proofErr w:type="spellStart"/>
                                          <w:r>
                                            <w:rPr>
                                              <w:rFonts w:ascii="Arial" w:hAnsi="Arial" w:cs="Arial"/>
                                              <w:color w:val="000000"/>
                                              <w:sz w:val="20"/>
                                              <w:szCs w:val="20"/>
                                            </w:rPr>
                                            <w:t>Spetalnick</w:t>
                                          </w:r>
                                          <w:proofErr w:type="spellEnd"/>
                                          <w:r>
                                            <w:rPr>
                                              <w:rFonts w:ascii="Arial" w:hAnsi="Arial" w:cs="Arial"/>
                                              <w:color w:val="000000"/>
                                              <w:sz w:val="20"/>
                                              <w:szCs w:val="20"/>
                                            </w:rPr>
                                            <w:t xml:space="preserve"> and Dan Williams -</w:t>
                                          </w:r>
                                        </w:p>
                                        <w:p w:rsidR="00AF2EF1" w:rsidRDefault="00AF2EF1">
                                          <w:pPr>
                                            <w:rPr>
                                              <w:rFonts w:ascii="Arial" w:hAnsi="Arial" w:cs="Arial"/>
                                              <w:color w:val="000000"/>
                                              <w:sz w:val="20"/>
                                              <w:szCs w:val="20"/>
                                            </w:rPr>
                                          </w:pPr>
                                          <w:hyperlink r:id="rId204" w:tgtFrame="_blank" w:history="1">
                                            <w:r>
                                              <w:rPr>
                                                <w:rStyle w:val="Hyperlink"/>
                                                <w:rFonts w:ascii="Arial" w:hAnsi="Arial" w:cs="Arial"/>
                                              </w:rPr>
                                              <w:t>http://news.yahoo.com/u-israel-ties-fraying-over-netanyahu-speech-iran-060706767.html</w:t>
                                            </w:r>
                                          </w:hyperlink>
                                          <w:r>
                                            <w:rPr>
                                              <w:rFonts w:ascii="Arial" w:hAnsi="Arial" w:cs="Arial"/>
                                              <w:color w:val="000000"/>
                                              <w:sz w:val="20"/>
                                              <w:szCs w:val="20"/>
                                            </w:rPr>
                                            <w:t xml:space="preserve">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Signs are growing that Israeli Prime Minister Benjamin Netanyahu's planned speech to Congress against a possible nuclear deal with Iran could damage his country's broad alliance with the United States.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The right-wing leader's acceptance of a Republican invitation to address the U.S. legislature already brought Netanyahu's long-strained relations with President Barack Obama to a new low due to the overture's partisan nature.</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And while U.S. and Israeli officials insist that key areas of cooperation from counter-terrorism to intelligence to cyber security will remain unaffected, the deepening divide over the Iran talks is shaping up as the worst in decades.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Israel fears that Obama's Iran diplomacy, with an end-of-March deadline for a framework nuclear agreement, will allow its arch foe to develop an atom bomb. Tehran denies it is seeking nuclear weapons.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Previously Israel has always been careful to navigate between the Republican and Democrat camps. The planned address, however, has driven a rare wedge between Netanyahu's government and some congressional Democrats. Some two dozen or more of them plan to boycott the speech, according to unofficial estimates.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Embarking on Sunday on what he described as "a fateful, even historic mission", Netanyahu, who is running for re-election in a March 17 ballot, has framed his visit as being above partisan politics or to win votes.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"I feel that I am an emissary of all Israel's citizens, even those who do not agree with me, and of the entire Jewish people," Netanyahu said as he boarded his plane in Tel Aviv.</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Hard-line U.S. supporters of Israel insist Netanyahu should take center-stage in Washington on Tuesday to sound the alarm over the possible deal, even at the risk of offending the White House and long-time Democratic supporters.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But a U.S. official, speaking on condition of anonymity, said the "politicized" nature of Netanyahu's visit threatens "what undergirds the strength of the relationship".</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As one former U.S. official put it: "Sure, when Netanyahu calls the White House, Obama will answer. But how fast will he be about responding (to a crisis)?"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At the same time, many people on both sides of the debate over Netanyahu's speech point to the two countries' history of being able to "compartmentalize" diplomatic disputes to preserve cooperation on other shared priorities.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FRAYING RELATIONSHIP</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Last month, U.S. officials accused the Israeli government of leaking information to the Israeli media to undermine the Iran negotiations and said it would limit further sharing of sensitive details about the talks.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And Israelis have long fretted over the possibility that Washington might not be as diligent as before about shielding Israel at the United Nations and other international organizations.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One Israeli official said this was becoming more worrisome as the Palestinians are resorting increasingly to global forums like the International Criminal Court to press grievances against Israel and as Europe is losing patience with Israel over settlement building on occupied land.</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Netanyahu is expected to use his speech to urge Congress to approve new sanctions against Iran despite Obama's insistence that he would veto such legislation because it would sabotage nuclear talks.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Using strong language, Obama's national security adviser Susan Rice called the political partisanship caused by Netanyahu's coming address "destructive to the fabric of the relationship" with Israel.</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"What the prime minister is doing here is simply so egregious that it has a more lasting impact on that fundamental underlying relationship," said Jeremy Ben-Ami, head of J Street, a liberal pro-Israel lobbying group aligned with Obama's Iran policy.</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Netanyahu, who will address the influential pro-Israel lobby AIPAC on Monday, has remained defiant. Even so, he is expected to try to keep tensions from spiraling.</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F2EF1">
                                            <w:trPr>
                                              <w:trHeight w:val="15"/>
                                              <w:tblCellSpacing w:w="0" w:type="dxa"/>
                                            </w:trPr>
                                            <w:tc>
                                              <w:tcPr>
                                                <w:tcW w:w="0" w:type="auto"/>
                                                <w:shd w:val="clear" w:color="auto" w:fill="FF0000"/>
                                                <w:vAlign w:val="center"/>
                                                <w:hideMark/>
                                              </w:tcPr>
                                              <w:p w:rsidR="00AF2EF1" w:rsidRDefault="00AF2EF1">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F2EF1">
                                            <w:trPr>
                                              <w:trHeight w:val="15"/>
                                              <w:tblCellSpacing w:w="0" w:type="dxa"/>
                                            </w:trPr>
                                            <w:tc>
                                              <w:tcPr>
                                                <w:tcW w:w="0" w:type="auto"/>
                                                <w:tcMar>
                                                  <w:top w:w="0" w:type="dxa"/>
                                                  <w:left w:w="0" w:type="dxa"/>
                                                  <w:bottom w:w="15" w:type="dxa"/>
                                                  <w:right w:w="0" w:type="dxa"/>
                                                </w:tcMar>
                                                <w:vAlign w:val="center"/>
                                                <w:hideMark/>
                                              </w:tcPr>
                                              <w:p w:rsidR="00AF2EF1" w:rsidRDefault="00AF2EF1">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F2EF1">
                                            <w:trPr>
                                              <w:trHeight w:val="15"/>
                                              <w:tblCellSpacing w:w="0" w:type="dxa"/>
                                            </w:trPr>
                                            <w:tc>
                                              <w:tcPr>
                                                <w:tcW w:w="0" w:type="auto"/>
                                                <w:shd w:val="clear" w:color="auto" w:fill="FF0000"/>
                                                <w:vAlign w:val="center"/>
                                                <w:hideMark/>
                                              </w:tcPr>
                                              <w:p w:rsidR="00AF2EF1" w:rsidRDefault="00AF2EF1">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EF1" w:rsidRDefault="00AF2EF1">
                                          <w:pPr>
                                            <w:rPr>
                                              <w:sz w:val="20"/>
                                              <w:szCs w:val="20"/>
                                            </w:rPr>
                                          </w:pP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105" w:type="dxa"/>
                                            <w:left w:w="540" w:type="dxa"/>
                                            <w:bottom w:w="105" w:type="dxa"/>
                                            <w:right w:w="540" w:type="dxa"/>
                                          </w:tcMar>
                                        </w:tcPr>
                                        <w:p w:rsidR="00AF2EF1" w:rsidRDefault="00AF2EF1">
                                          <w:pPr>
                                            <w:rPr>
                                              <w:rFonts w:ascii="Arial" w:hAnsi="Arial" w:cs="Arial"/>
                                              <w:color w:val="000000"/>
                                              <w:sz w:val="20"/>
                                              <w:szCs w:val="20"/>
                                            </w:rPr>
                                          </w:pP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rPr>
                                              <w:rFonts w:ascii="Arial" w:hAnsi="Arial" w:cs="Arial"/>
                                              <w:color w:val="000000"/>
                                              <w:sz w:val="20"/>
                                              <w:szCs w:val="20"/>
                                            </w:rPr>
                                          </w:pPr>
                                          <w:r>
                                            <w:rPr>
                                              <w:rStyle w:val="Strong"/>
                                              <w:rFonts w:ascii="Arial" w:hAnsi="Arial" w:cs="Arial"/>
                                              <w:color w:val="000000"/>
                                              <w:sz w:val="32"/>
                                              <w:szCs w:val="32"/>
                                            </w:rPr>
                                            <w:t>It takes a Jew...</w:t>
                                          </w:r>
                                          <w:r>
                                            <w:rPr>
                                              <w:rFonts w:ascii="Arial" w:hAnsi="Arial" w:cs="Arial"/>
                                              <w:color w:val="000000"/>
                                              <w:sz w:val="20"/>
                                              <w:szCs w:val="20"/>
                                            </w:rPr>
                                            <w:t xml:space="preserve"> - Stan </w:t>
                                          </w:r>
                                          <w:proofErr w:type="spellStart"/>
                                          <w:r>
                                            <w:rPr>
                                              <w:rFonts w:ascii="Arial" w:hAnsi="Arial" w:cs="Arial"/>
                                              <w:color w:val="000000"/>
                                              <w:sz w:val="20"/>
                                              <w:szCs w:val="20"/>
                                            </w:rPr>
                                            <w:t>Goodenough</w:t>
                                          </w:r>
                                          <w:proofErr w:type="spellEnd"/>
                                          <w:r>
                                            <w:rPr>
                                              <w:rFonts w:ascii="Arial" w:hAnsi="Arial" w:cs="Arial"/>
                                              <w:color w:val="000000"/>
                                              <w:sz w:val="20"/>
                                              <w:szCs w:val="20"/>
                                            </w:rPr>
                                            <w:t xml:space="preserve"> - </w:t>
                                          </w:r>
                                          <w:hyperlink r:id="rId205" w:tgtFrame="_blank" w:history="1">
                                            <w:r>
                                              <w:rPr>
                                                <w:rStyle w:val="Hyperlink"/>
                                                <w:rFonts w:ascii="Arial" w:hAnsi="Arial" w:cs="Arial"/>
                                                <w:sz w:val="20"/>
                                                <w:szCs w:val="20"/>
                                              </w:rPr>
                                              <w:t>http://jerusalemwatchman.org/2015/02/it-takes-a-jew/</w:t>
                                            </w:r>
                                          </w:hyperlink>
                                          <w:r>
                                            <w:rPr>
                                              <w:rFonts w:ascii="Arial" w:hAnsi="Arial" w:cs="Arial"/>
                                              <w:color w:val="000000"/>
                                              <w:sz w:val="20"/>
                                              <w:szCs w:val="2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evening of March 3, 2015 will mark the beginning of the Fast of Esther that leads into Purim, the Jewish festival marking their deliverance from the Haman of ancient Persia who stood at the forefront of a genocidal plot against the Jews.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that day this year, as Israel's Jews - who are seven hours ahead of the United States - enter the fast, Benjamin Netanyahu will stand before the US Congress to explain for all to hear the genocidal threat to the </w:t>
                                          </w:r>
                                          <w:proofErr w:type="spellStart"/>
                                          <w:r>
                                            <w:rPr>
                                              <w:rFonts w:ascii="Arial" w:hAnsi="Arial" w:cs="Arial"/>
                                              <w:color w:val="000000"/>
                                            </w:rPr>
                                            <w:t>regathered</w:t>
                                          </w:r>
                                          <w:proofErr w:type="spellEnd"/>
                                          <w:r>
                                            <w:rPr>
                                              <w:rFonts w:ascii="Arial" w:hAnsi="Arial" w:cs="Arial"/>
                                              <w:color w:val="000000"/>
                                            </w:rPr>
                                            <w:t xml:space="preserve"> Jewish people that would be posed by the nuclear-armed Amalekites of modern-day Persia - Iran.</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God is sending one of His own from Jerusalem to sound the alarm to the world. He wants the nations to heed the warning before the window closes and the chance to choose truth over lies is gone.</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US President Barack Obama is ostensibly concerned that, in coming to address Congress next week on the looming danger of a nuclear Iran to Israel's six million Jews and their state, Prime Minister Benjamin Netanyahu will sabotage the effort to dissuade Tehran from developing the bomb.</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bit like Chamberlain would have felt had he heard, while </w:t>
                                          </w:r>
                                          <w:proofErr w:type="spellStart"/>
                                          <w:r>
                                            <w:rPr>
                                              <w:rFonts w:ascii="Arial" w:hAnsi="Arial" w:cs="Arial"/>
                                              <w:color w:val="000000"/>
                                            </w:rPr>
                                            <w:t>en</w:t>
                                          </w:r>
                                          <w:proofErr w:type="spellEnd"/>
                                          <w:r>
                                            <w:rPr>
                                              <w:rFonts w:ascii="Arial" w:hAnsi="Arial" w:cs="Arial"/>
                                              <w:color w:val="000000"/>
                                            </w:rPr>
                                            <w:t xml:space="preserve"> route to Munich, that Churchill had broken parliamentary protocol to issue a grave warning to the British people about the peril of signing an agreement with Hitler. The British prime minister would have cursed the man who would succeed him for potentially scuttling the pending agreement that would bring "peace in our time."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Chamberlain-like, the 'leader of the free world' today insists that the P5+1 (the US, Britain, France, Germany, Russia and China) has adopted the best possible course to prevent Iran from endangering world peace.</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Netanyahu, whose home is this neighborhood, and who has been fighting for his nation's survival since early adulthood, understands the makeup of its Islamic regimes and the perils they pose better than Obama ever will. The Israeli has been elected to protect a nation that was </w:t>
                                          </w:r>
                                          <w:proofErr w:type="spellStart"/>
                                          <w:r>
                                            <w:rPr>
                                              <w:rFonts w:ascii="Arial" w:hAnsi="Arial" w:cs="Arial"/>
                                              <w:color w:val="000000"/>
                                            </w:rPr>
                                            <w:t>en</w:t>
                                          </w:r>
                                          <w:proofErr w:type="spellEnd"/>
                                          <w:r>
                                            <w:rPr>
                                              <w:rFonts w:ascii="Arial" w:hAnsi="Arial" w:cs="Arial"/>
                                              <w:color w:val="000000"/>
                                            </w:rPr>
                                            <w:t xml:space="preserve"> route to being wiped out just a few decades ago as a direct consequence of the above-referenced Munich Diktat. He believes the pact being brokered by Obama &amp; Co. to be dangerous appeasement of the ayatollahs that leaves Tehran within easy reach of a nuclear weapon.</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the prime minister's "most sacred duty...to speak up while there is still time to speak up," emphatically stated Israel's ambassador to Washington, Ron </w:t>
                                          </w:r>
                                          <w:proofErr w:type="spellStart"/>
                                          <w:r>
                                            <w:rPr>
                                              <w:rFonts w:ascii="Arial" w:hAnsi="Arial" w:cs="Arial"/>
                                              <w:color w:val="000000"/>
                                            </w:rPr>
                                            <w:t>Dermer</w:t>
                                          </w:r>
                                          <w:proofErr w:type="spellEnd"/>
                                          <w:r>
                                            <w:rPr>
                                              <w:rFonts w:ascii="Arial" w:hAnsi="Arial" w:cs="Arial"/>
                                              <w:color w:val="000000"/>
                                            </w:rPr>
                                            <w:t>.</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"For Israel, a nuclear armed Iran would be a clear and present danger." Just as Hitler was towards Europe's Jews, </w:t>
                                          </w:r>
                                          <w:proofErr w:type="spellStart"/>
                                          <w:r>
                                            <w:rPr>
                                              <w:rFonts w:ascii="Arial" w:hAnsi="Arial" w:cs="Arial"/>
                                              <w:color w:val="000000"/>
                                            </w:rPr>
                                            <w:t>Dermer</w:t>
                                          </w:r>
                                          <w:proofErr w:type="spellEnd"/>
                                          <w:r>
                                            <w:rPr>
                                              <w:rFonts w:ascii="Arial" w:hAnsi="Arial" w:cs="Arial"/>
                                              <w:color w:val="000000"/>
                                            </w:rPr>
                                            <w:t xml:space="preserve"> warns that, "Iran's regime is both committed to Israel's destruction and working toward Israel's destruction."</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Its presidential pride hurt, the White House lashed out at Netanyahu, accusing him of going behind Obama's back by accepting Congress's invitation to speak.</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Affronted American media men, like Fox News' Shepherd Smith, ripped into the Israeli leader - as if they were the experts and he a mere lightweight in these matters - and tried to damage </w:t>
                                          </w:r>
                                          <w:proofErr w:type="spellStart"/>
                                          <w:r>
                                            <w:rPr>
                                              <w:rFonts w:ascii="Arial" w:hAnsi="Arial" w:cs="Arial"/>
                                              <w:color w:val="000000"/>
                                            </w:rPr>
                                            <w:t>Dermer's</w:t>
                                          </w:r>
                                          <w:proofErr w:type="spellEnd"/>
                                          <w:r>
                                            <w:rPr>
                                              <w:rFonts w:ascii="Arial" w:hAnsi="Arial" w:cs="Arial"/>
                                              <w:color w:val="000000"/>
                                            </w:rPr>
                                            <w:t xml:space="preserve"> credibility by scorning him as incompetent to represent his country to the USA.</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More - or as much - to the point, while Russia and China's readiness to gamble with Israel's security and existence may be unsurprising, the complicity of Britain, France, Germany and the US in appeasing the manic mullahs of the world's most dangerous regime is treacherous and self-destructive.</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Instead of scurrying to embrace Muslim states like Saudi Arabia, and smilingly participating in photo opportunities with Iranian officials, these (once-upon-a-time) Judeo-Christian nations should surely be in Israel's corner.</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But they can't stand to be.</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Well, the Bible warns: "Pride cometh before a fall."</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as US President Harry Truman believed: "With great power goes great responsibility."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If today's Americans are not careful - the fall of the most powerful nation on earth is poised to be a long and irreversible one.</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Many concerned observers believe that fall has already begun.</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Surely, American citizens and, especially perhaps, Europeans (given the continent's blood-soaked anti-Semitic history), rather than sit at the table with global terrorists, your leaders should be directing such comments at these proven enemies of peace:</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Iran, Arab League, Islamic world: We are far closer to the Jews than we will ever be to you.</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Our roots and oldest traditions are in the religion that was brought into the world and introduced to mankind by the Jewish people. Our nation states were established on the faith foundations laid by the nation of Israel.</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Whereas we owe a very, very great deal to the Jews - even in this sense our own national histories - we don't really owe you anything.</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We are indebted to Israel for the construction of the positive pillars on which our societies stand - those received from the founding fathers of Israel, who gave us the Bible and, with it, our kings, prophets, apostles, and Jesus Christ Himself.</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We also bear a very real responsibility for our shameful negative treatment of the Jewish people through the centuries.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It was our professing Christian forebears - even more than your Muslim forebears - who for centuries carried out anti-Semitic outrages and massacres and destruction, up to and including the Holocaust.</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Even our insistence that those Crusaders, Inquisitors, Cossacks and Nazis were not true Christians can't change the fact that their bloody blasphemies were perpetrated under the sign of the cross and in Jesus' name.</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Had Islam never been conjured up, and had its adherents not treated the Jews as they have done and are doing - Christianity would have had more than enough reason to stand by the Jewish people against any other violent anti-Jewish religion that might have appeared on the scene.</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Muslim states, we read you.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Your Quran teaches that we are your enemies - all Jews and Christians - the People of the book. You relate to us as your eternal foes, and chant and sing about our ordained subservience to you and our eventual destruction at your hands.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Yours is a bloodthirsty creed. Unlike the Founder of Christianity, who preached and practiced love and the laying down of life for others, the founder of Islam preached and practiced butchery, the mass murder of all who would not accept his ways. To this day, hundreds of millions of your people follow his teachings; millions wish to emulate him.</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Your followers are responsible for the most horrific and barbarous violence in the modern day and age. From wars around the planet, horrendous executions in your own lands and territories, and reprehensible acts of carnage in the hearts of our cities, you are terrorizing the world and threatening to drown it in blood, for Allah.</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But listen, and listen well. Today, standing side by side with the Jewish state of Israel, we want you to know that you could not be more wrong.</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You are mistaken if you think we will allow you to continue to deny the Holocaust slaughter of six million Jews that was perpetrated during war by a tyrant millions of our boys fought and fell to stop.</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You are mistaken to believe you will get away with your perpetual incitement to violence against Jews in their national home, your relentless calls for jihad, and </w:t>
                                          </w:r>
                                          <w:proofErr w:type="gramStart"/>
                                          <w:r>
                                            <w:rPr>
                                              <w:rFonts w:ascii="Arial" w:hAnsi="Arial" w:cs="Arial"/>
                                              <w:color w:val="000000"/>
                                            </w:rPr>
                                            <w:t>your</w:t>
                                          </w:r>
                                          <w:proofErr w:type="gramEnd"/>
                                          <w:r>
                                            <w:rPr>
                                              <w:rFonts w:ascii="Arial" w:hAnsi="Arial" w:cs="Arial"/>
                                              <w:color w:val="000000"/>
                                            </w:rPr>
                                            <w:t xml:space="preserve"> arming and training of forces set on destroying this nation and stealing her land.</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You could not be more wrong if you believe we will talk and talk and talk while you delay our efforts and dissemble, even as you continue unabated and defiantly to build.</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Iran, don't you dare take even one more step or continue for even one more day in that direction. Do, and we will slap such severe, irreversible sanctions on you as to bring your country to its knees. We know that millions of yours will suffer, but the fault will lie with those working to develop the means to destroy another nation that just so recently saw a third of its people wiped out.</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It is the responsibility of the Judeo-Christian nations of the world to do everything possible to defend Israel against all of her foes, especially against the likes of you.</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Today you have been served notice that we will do so.</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Do not test our resolve.</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This is what our once 'Christian' countries should be communicating to the Islamic world concerning the people Christendom has mistreated so appallingly down the ages.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It is what we should say, but apparently we never will.</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Today it seems that the multiplicity of nations that have an annual Holocaust memorial day on which to recall the horrors and commemorate the victims use this as a shield behind which to hide from accusations of unrepentant anti-Semitism and anti-Zionism.</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How quickly we have forgotten. What an enormous gulf stands between "never again" and the modern day foreign policies of most states.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P5+1 are fighting to see Iran left as a threshold nuclear state. That she will be within short reach of unleashing a nuclear holocaust on Israel they seem insouciant about paying attention to, loathe to make the hard decisions that would deal effectively with the danger.</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Even if Iran only wants to wield the threat, her hatred of Israel and desire to annihilate her is as openly and loudly expressed as Hitler's ever was.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The great powers would never knowingly place the lives of their own citizens under the risks they are thoughtlessly placing Israel's. But Jewish life is cheap. We have seen just how cheap since Madrid in 1991, when the world began insisting that Israel give land to those intent on destroying the Jewish state, and continue giving land despite the mounting number of Jewish casualties as a direct consequence of surrendering that land.</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Knowing all of this full well, the P5+1 still dares to go this way? What hypocrites and anti-Semites. What a deceiver the West has become, sunk in the naivety of its post-war, liberal-peacenik mindset. Diplomacy is their 10 commandments, and they apply it with the conviction that the people across the negotiating table think as they do. There is a complete lack of insight into the way the Muslim mind works, for example, into Islam's division of the world between the House of Islam and the House of War.</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It is taking the Jews, who have been perpetually persecuted, to recognize the face of their persecutor. They're tuned in and alert, whereas the great tragedy is that the West is oblivious and won't wake up until 9/11s happen on mass scale across the Western world, groups like the Taliban are entrenched in power, and the nations are in full-scale retreat before Islam.</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Then it will be too late.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point to ponder: Does the Judeo-Christian West, whose religious legacy places a high value on human life - and yet which is willing to play with Israel's existence in such cavalier fashion - realize that in the Middle East, Arab life is not valued by Israel' s Islamic neighbors but is, in fact, dirt cheap? Hundreds of thousands of people could be killed in Saddam 's Iraq, hundreds of thousands can be killed in Syria, untold thousands can be slaughtered by ISIS - and until images of the latter's graphic killings of individual white men penetrated our living rooms via TV, the </w:t>
                                          </w:r>
                                          <w:proofErr w:type="spellStart"/>
                                          <w:r>
                                            <w:rPr>
                                              <w:rFonts w:ascii="Arial" w:hAnsi="Arial" w:cs="Arial"/>
                                              <w:color w:val="000000"/>
                                            </w:rPr>
                                            <w:t>nations</w:t>
                                          </w:r>
                                          <w:proofErr w:type="spellEnd"/>
                                          <w:r>
                                            <w:rPr>
                                              <w:rFonts w:ascii="Arial" w:hAnsi="Arial" w:cs="Arial"/>
                                              <w:color w:val="000000"/>
                                            </w:rPr>
                                            <w:t xml:space="preserve"> so bent on gambling with Israel's fate never gave a damn.</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flux in the Middle East is showing very clearly what disregard for human life Islamic thinking has, if only the West would heed the warning. Whereas Western governments tiptoe around their Muslim voting blocs, Muslims themselves are prepared to slaughter one another quite openly. It's not just </w:t>
                                          </w:r>
                                          <w:r>
                                            <w:rPr>
                                              <w:rFonts w:ascii="Arial" w:hAnsi="Arial" w:cs="Arial"/>
                                              <w:color w:val="000000"/>
                                            </w:rPr>
                                            <w:lastRenderedPageBreak/>
                                            <w:t>Jews and Christians they are after, but other Muslims who don't think Islam the way they do, or who stand in the way of their hegemonic ambitions.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West imagines at its peril that it is out of the danger zone. Unless its leaders awaken quick smart, these nations will be overcome. We are not living in an age of reasoned diplomacy; we are heading deep into a new age of war. The Bible says so and explains why. See Zephaniah 3:8; Joel 3:9-16; Ezekiel 38: 7-9 </w:t>
                                          </w:r>
                                          <w:proofErr w:type="spellStart"/>
                                          <w:r>
                                            <w:rPr>
                                              <w:rFonts w:ascii="Arial" w:hAnsi="Arial" w:cs="Arial"/>
                                              <w:color w:val="000000"/>
                                            </w:rPr>
                                            <w:t>ff</w:t>
                                          </w:r>
                                          <w:proofErr w:type="spellEnd"/>
                                          <w:r>
                                            <w:rPr>
                                              <w:rFonts w:ascii="Arial" w:hAnsi="Arial" w:cs="Arial"/>
                                              <w:color w:val="000000"/>
                                            </w:rPr>
                                            <w:t>; Zechariah 14:3-11; Revelation 16:14-16.</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Governments need to hear Netanyahu. God is using one of His own, sending him from Jerusalem to sound the alarm, wanting the nations to heed the warning before the window closes and the opportunity to choose truth over lies is gone.</w:t>
                                          </w:r>
                                        </w:p>
                                        <w:p w:rsidR="00AF2EF1" w:rsidRDefault="00AF2EF1">
                                          <w:pPr>
                                            <w:rPr>
                                              <w:rFonts w:ascii="Arial" w:hAnsi="Arial" w:cs="Arial"/>
                                              <w:color w:val="000000"/>
                                              <w:sz w:val="20"/>
                                              <w:szCs w:val="20"/>
                                            </w:rPr>
                                          </w:pP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F2EF1">
                                            <w:trPr>
                                              <w:trHeight w:val="15"/>
                                              <w:tblCellSpacing w:w="0" w:type="dxa"/>
                                            </w:trPr>
                                            <w:tc>
                                              <w:tcPr>
                                                <w:tcW w:w="0" w:type="auto"/>
                                                <w:shd w:val="clear" w:color="auto" w:fill="FF0000"/>
                                                <w:vAlign w:val="center"/>
                                                <w:hideMark/>
                                              </w:tcPr>
                                              <w:p w:rsidR="00AF2EF1" w:rsidRDefault="00AF2EF1">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F2EF1">
                                            <w:trPr>
                                              <w:trHeight w:val="15"/>
                                              <w:tblCellSpacing w:w="0" w:type="dxa"/>
                                            </w:trPr>
                                            <w:tc>
                                              <w:tcPr>
                                                <w:tcW w:w="0" w:type="auto"/>
                                                <w:tcMar>
                                                  <w:top w:w="0" w:type="dxa"/>
                                                  <w:left w:w="0" w:type="dxa"/>
                                                  <w:bottom w:w="15" w:type="dxa"/>
                                                  <w:right w:w="0" w:type="dxa"/>
                                                </w:tcMar>
                                                <w:vAlign w:val="center"/>
                                                <w:hideMark/>
                                              </w:tcPr>
                                              <w:p w:rsidR="00AF2EF1" w:rsidRDefault="00AF2EF1">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F2EF1">
                                            <w:trPr>
                                              <w:trHeight w:val="15"/>
                                              <w:tblCellSpacing w:w="0" w:type="dxa"/>
                                            </w:trPr>
                                            <w:tc>
                                              <w:tcPr>
                                                <w:tcW w:w="0" w:type="auto"/>
                                                <w:shd w:val="clear" w:color="auto" w:fill="FF0000"/>
                                                <w:vAlign w:val="center"/>
                                                <w:hideMark/>
                                              </w:tcPr>
                                              <w:p w:rsidR="00AF2EF1" w:rsidRDefault="00AF2EF1">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EF1" w:rsidRDefault="00AF2EF1">
                                          <w:pPr>
                                            <w:rPr>
                                              <w:sz w:val="20"/>
                                              <w:szCs w:val="20"/>
                                            </w:rPr>
                                          </w:pP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105" w:type="dxa"/>
                                            <w:left w:w="540" w:type="dxa"/>
                                            <w:bottom w:w="105" w:type="dxa"/>
                                            <w:right w:w="540" w:type="dxa"/>
                                          </w:tcMar>
                                        </w:tcPr>
                                        <w:p w:rsidR="00AF2EF1" w:rsidRDefault="00AF2EF1">
                                          <w:pPr>
                                            <w:rPr>
                                              <w:rFonts w:ascii="Arial" w:hAnsi="Arial" w:cs="Arial"/>
                                              <w:color w:val="000000"/>
                                              <w:sz w:val="20"/>
                                              <w:szCs w:val="20"/>
                                            </w:rPr>
                                          </w:pP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2EF1" w:rsidRDefault="00AF2EF1">
                                          <w:pPr>
                                            <w:rPr>
                                              <w:rFonts w:ascii="Arial" w:hAnsi="Arial" w:cs="Arial"/>
                                              <w:color w:val="000000"/>
                                              <w:sz w:val="20"/>
                                              <w:szCs w:val="20"/>
                                            </w:rPr>
                                          </w:pPr>
                                          <w:r>
                                            <w:rPr>
                                              <w:rStyle w:val="Strong"/>
                                              <w:rFonts w:ascii="Arial" w:hAnsi="Arial" w:cs="Arial"/>
                                              <w:color w:val="000000"/>
                                              <w:sz w:val="32"/>
                                              <w:szCs w:val="32"/>
                                            </w:rPr>
                                            <w:t>North Korea vows 'merciless' war against US</w:t>
                                          </w:r>
                                          <w:r>
                                            <w:rPr>
                                              <w:rFonts w:ascii="Arial" w:hAnsi="Arial" w:cs="Arial"/>
                                              <w:color w:val="000000"/>
                                              <w:sz w:val="20"/>
                                              <w:szCs w:val="20"/>
                                            </w:rPr>
                                            <w:t xml:space="preserve"> - </w:t>
                                          </w:r>
                                          <w:hyperlink r:id="rId206" w:tgtFrame="_blank" w:history="1">
                                            <w:r>
                                              <w:rPr>
                                                <w:rStyle w:val="Hyperlink"/>
                                                <w:rFonts w:ascii="Arial" w:hAnsi="Arial" w:cs="Arial"/>
                                                <w:sz w:val="20"/>
                                                <w:szCs w:val="20"/>
                                              </w:rPr>
                                              <w:t>http://news.yahoo.com/korea-us-hold-navy-drill-despite-north-threats-021134962.html</w:t>
                                            </w:r>
                                          </w:hyperlink>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North Korea vowed to wage a "merciless, sacred war" against the United States on Thursday, days before the launch of annual joint South Korea-US military exercises that have incensed Pyongyang.</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"Nuclear weapons are not a monopoly of the US," the ruling party's official newspaper, </w:t>
                                          </w:r>
                                          <w:proofErr w:type="spellStart"/>
                                          <w:r>
                                            <w:rPr>
                                              <w:rFonts w:ascii="Arial" w:hAnsi="Arial" w:cs="Arial"/>
                                              <w:color w:val="000000"/>
                                            </w:rPr>
                                            <w:t>Rodong</w:t>
                                          </w:r>
                                          <w:proofErr w:type="spellEnd"/>
                                          <w:r>
                                            <w:rPr>
                                              <w:rFonts w:ascii="Arial" w:hAnsi="Arial" w:cs="Arial"/>
                                              <w:color w:val="000000"/>
                                            </w:rPr>
                                            <w:t xml:space="preserve"> </w:t>
                                          </w:r>
                                          <w:proofErr w:type="spellStart"/>
                                          <w:r>
                                            <w:rPr>
                                              <w:rFonts w:ascii="Arial" w:hAnsi="Arial" w:cs="Arial"/>
                                              <w:color w:val="000000"/>
                                            </w:rPr>
                                            <w:t>Sinmun</w:t>
                                          </w:r>
                                          <w:proofErr w:type="spellEnd"/>
                                          <w:r>
                                            <w:rPr>
                                              <w:rFonts w:ascii="Arial" w:hAnsi="Arial" w:cs="Arial"/>
                                              <w:color w:val="000000"/>
                                            </w:rPr>
                                            <w:t>, warned in an editorial carried by the state KCNA news agency.</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"The US is seriously mistaken if it thinks its mainland is safe," the editorial added.</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North Korea "will wage a merciless sacred war against the US now that the latter has chosen confrontation", the </w:t>
                                          </w:r>
                                          <w:proofErr w:type="spellStart"/>
                                          <w:r>
                                            <w:rPr>
                                              <w:rFonts w:ascii="Arial" w:hAnsi="Arial" w:cs="Arial"/>
                                              <w:color w:val="000000"/>
                                            </w:rPr>
                                            <w:t>Rodong</w:t>
                                          </w:r>
                                          <w:proofErr w:type="spellEnd"/>
                                          <w:r>
                                            <w:rPr>
                                              <w:rFonts w:ascii="Arial" w:hAnsi="Arial" w:cs="Arial"/>
                                              <w:color w:val="000000"/>
                                            </w:rPr>
                                            <w:t xml:space="preserve"> </w:t>
                                          </w:r>
                                          <w:proofErr w:type="spellStart"/>
                                          <w:r>
                                            <w:rPr>
                                              <w:rFonts w:ascii="Arial" w:hAnsi="Arial" w:cs="Arial"/>
                                              <w:color w:val="000000"/>
                                            </w:rPr>
                                            <w:t>Sinmun</w:t>
                                          </w:r>
                                          <w:proofErr w:type="spellEnd"/>
                                          <w:r>
                                            <w:rPr>
                                              <w:rFonts w:ascii="Arial" w:hAnsi="Arial" w:cs="Arial"/>
                                              <w:color w:val="000000"/>
                                            </w:rPr>
                                            <w:t xml:space="preserve"> said.</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North Korea regularly ramps up the bellicose rhetoric before the start of the annual joint military exercises that always see a sharp surge in tensions on the divided peninsula.</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Seoul and Washington insist they are defensive in nature, but they are condemned by Pyongyang as provocative rehearsals for invasion.</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North Korea had offered a moratorium on nuclear testing if this year's joint drills were cancelled -- a proposal rejected by Washington as an "implicit threat" to carry out a fourth nuclear test.</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The editorial came as South Korea and the United States conducted a joint naval drill Friday, involving 10 South Korean warships and a US Aegis destroyer.</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The drill was a prelude to the eight-week Foal Eagle exercise which kicks off Monday and involves air, ground and naval field training, with around 200,000 Korean and 3,700 US troops.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A week-long, largely computer-simulated joint drill, Key Resolve, also gets underway Monday.</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North Korea has made threats against the US mainland before, although it has never demonstrated a missile strike capability of that range.</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Although its nuclear program remains shrouded in uncertainty, Pyongyang is currently believed to have a stockpile of some 10 to 16 nuclear weapons fashioned from either plutonium or weapons-grade uranium.</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A new research report by US experts published this week estimated that North Korea could be on track to have an arsenal of 100 nuclear weapons by 2020.</w:t>
                                          </w:r>
                                        </w:p>
                                        <w:p w:rsidR="00AF2EF1" w:rsidRDefault="00AF2EF1">
                                          <w:pPr>
                                            <w:rPr>
                                              <w:rFonts w:ascii="Arial" w:hAnsi="Arial" w:cs="Arial"/>
                                              <w:color w:val="000000"/>
                                              <w:sz w:val="20"/>
                                              <w:szCs w:val="20"/>
                                            </w:rPr>
                                          </w:pPr>
                                          <w:r>
                                            <w:rPr>
                                              <w:rFonts w:ascii="Arial" w:hAnsi="Arial" w:cs="Arial"/>
                                              <w:color w:val="000000"/>
                                              <w:sz w:val="20"/>
                                              <w:szCs w:val="20"/>
                                            </w:rPr>
                                            <w:t xml:space="preserve">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F2EF1">
                                            <w:trPr>
                                              <w:trHeight w:val="15"/>
                                              <w:tblCellSpacing w:w="0" w:type="dxa"/>
                                            </w:trPr>
                                            <w:tc>
                                              <w:tcPr>
                                                <w:tcW w:w="0" w:type="auto"/>
                                                <w:shd w:val="clear" w:color="auto" w:fill="FF0000"/>
                                                <w:vAlign w:val="center"/>
                                                <w:hideMark/>
                                              </w:tcPr>
                                              <w:p w:rsidR="00AF2EF1" w:rsidRDefault="00AF2EF1">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F2EF1">
                                            <w:trPr>
                                              <w:trHeight w:val="15"/>
                                              <w:tblCellSpacing w:w="0" w:type="dxa"/>
                                            </w:trPr>
                                            <w:tc>
                                              <w:tcPr>
                                                <w:tcW w:w="0" w:type="auto"/>
                                                <w:tcMar>
                                                  <w:top w:w="0" w:type="dxa"/>
                                                  <w:left w:w="0" w:type="dxa"/>
                                                  <w:bottom w:w="15" w:type="dxa"/>
                                                  <w:right w:w="0" w:type="dxa"/>
                                                </w:tcMar>
                                                <w:vAlign w:val="center"/>
                                                <w:hideMark/>
                                              </w:tcPr>
                                              <w:p w:rsidR="00AF2EF1" w:rsidRDefault="00AF2EF1">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F2EF1">
                                            <w:trPr>
                                              <w:trHeight w:val="15"/>
                                              <w:tblCellSpacing w:w="0" w:type="dxa"/>
                                            </w:trPr>
                                            <w:tc>
                                              <w:tcPr>
                                                <w:tcW w:w="0" w:type="auto"/>
                                                <w:shd w:val="clear" w:color="auto" w:fill="FF0000"/>
                                                <w:vAlign w:val="center"/>
                                                <w:hideMark/>
                                              </w:tcPr>
                                              <w:p w:rsidR="00AF2EF1" w:rsidRDefault="00AF2EF1">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EF1" w:rsidRDefault="00AF2EF1">
                                          <w:pPr>
                                            <w:rPr>
                                              <w:sz w:val="20"/>
                                              <w:szCs w:val="20"/>
                                            </w:rPr>
                                          </w:pP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F2EF1">
                                            <w:trPr>
                                              <w:trHeight w:val="15"/>
                                              <w:tblCellSpacing w:w="0" w:type="dxa"/>
                                            </w:trPr>
                                            <w:tc>
                                              <w:tcPr>
                                                <w:tcW w:w="0" w:type="auto"/>
                                                <w:shd w:val="clear" w:color="auto" w:fill="0A74DB"/>
                                                <w:tcMar>
                                                  <w:top w:w="0" w:type="dxa"/>
                                                  <w:left w:w="0" w:type="dxa"/>
                                                  <w:bottom w:w="75" w:type="dxa"/>
                                                  <w:right w:w="0" w:type="dxa"/>
                                                </w:tcMar>
                                                <w:vAlign w:val="center"/>
                                                <w:hideMark/>
                                              </w:tcPr>
                                              <w:p w:rsidR="00AF2EF1" w:rsidRDefault="00AF2EF1">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EF1" w:rsidRDefault="00AF2EF1">
                                          <w:pPr>
                                            <w:rPr>
                                              <w:sz w:val="20"/>
                                              <w:szCs w:val="20"/>
                                            </w:rPr>
                                          </w:pP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105" w:type="dxa"/>
                                            <w:left w:w="540" w:type="dxa"/>
                                            <w:bottom w:w="105" w:type="dxa"/>
                                            <w:right w:w="540" w:type="dxa"/>
                                          </w:tcMar>
                                        </w:tcPr>
                                        <w:p w:rsidR="00AF2EF1" w:rsidRDefault="00AF2EF1">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4371975"/>
                                                <wp:effectExtent l="0" t="0" r="0" b="9525"/>
                                                <wp:docPr id="42" name="Picture 42"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iles.ctctcdn.com/61c7cfcb201/9299b7a9-a78f-4f2e-ad95-00cc8133853e.jpg"/>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AF2EF1" w:rsidRDefault="00AF2EF1">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AF2EF1">
                                            <w:trPr>
                                              <w:tblCellSpacing w:w="15" w:type="dxa"/>
                                              <w:jc w:val="center"/>
                                            </w:trPr>
                                            <w:tc>
                                              <w:tcPr>
                                                <w:tcW w:w="5865" w:type="dxa"/>
                                                <w:tcMar>
                                                  <w:top w:w="15" w:type="dxa"/>
                                                  <w:left w:w="15" w:type="dxa"/>
                                                  <w:bottom w:w="15" w:type="dxa"/>
                                                  <w:right w:w="15" w:type="dxa"/>
                                                </w:tcMar>
                                                <w:vAlign w:val="center"/>
                                                <w:hideMark/>
                                              </w:tcPr>
                                              <w:p w:rsidR="00AF2EF1" w:rsidRDefault="00AF2EF1">
                                                <w:pPr>
                                                  <w:jc w:val="center"/>
                                                  <w:rPr>
                                                    <w:color w:val="000000"/>
                                                  </w:rPr>
                                                </w:pPr>
                                                <w:r>
                                                  <w:rPr>
                                                    <w:noProof/>
                                                    <w:color w:val="0000FF"/>
                                                  </w:rPr>
                                                  <w:drawing>
                                                    <wp:inline distT="0" distB="0" distL="0" distR="0">
                                                      <wp:extent cx="3629025" cy="2714625"/>
                                                      <wp:effectExtent l="0" t="0" r="9525" b="9525"/>
                                                      <wp:docPr id="41" name="Picture 41" descr="CONVERGENCE of the End Time Signs">
                                                        <a:hlinkClick xmlns:a="http://schemas.openxmlformats.org/drawingml/2006/main" r:id="rId2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NVERGENCE of the End Time Signs"/>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AF2EF1">
                                            <w:trPr>
                                              <w:tblCellSpacing w:w="15" w:type="dxa"/>
                                              <w:jc w:val="center"/>
                                            </w:trPr>
                                            <w:tc>
                                              <w:tcPr>
                                                <w:tcW w:w="0" w:type="auto"/>
                                                <w:tcMar>
                                                  <w:top w:w="15" w:type="dxa"/>
                                                  <w:left w:w="15" w:type="dxa"/>
                                                  <w:bottom w:w="15" w:type="dxa"/>
                                                  <w:right w:w="15" w:type="dxa"/>
                                                </w:tcMar>
                                                <w:vAlign w:val="center"/>
                                                <w:hideMark/>
                                              </w:tcPr>
                                              <w:p w:rsidR="00AF2EF1" w:rsidRDefault="00AF2EF1">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AF2EF1" w:rsidRDefault="00AF2EF1">
                                          <w:pPr>
                                            <w:jc w:val="center"/>
                                            <w:rPr>
                                              <w:rFonts w:ascii="Arial" w:hAnsi="Arial" w:cs="Arial"/>
                                              <w:color w:val="000000"/>
                                              <w:sz w:val="20"/>
                                              <w:szCs w:val="20"/>
                                            </w:rPr>
                                          </w:pPr>
                                        </w:p>
                                        <w:p w:rsidR="00AF2EF1" w:rsidRDefault="00AF2EF1">
                                          <w:pPr>
                                            <w:jc w:val="center"/>
                                            <w:rPr>
                                              <w:rFonts w:ascii="Arial" w:hAnsi="Arial" w:cs="Arial"/>
                                              <w:color w:val="000000"/>
                                              <w:sz w:val="20"/>
                                              <w:szCs w:val="20"/>
                                            </w:rPr>
                                          </w:pPr>
                                        </w:p>
                                        <w:p w:rsidR="00AF2EF1" w:rsidRDefault="00AF2EF1">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AF2EF1" w:rsidRDefault="00AF2EF1">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AF2EF1" w:rsidRDefault="00AF2EF1">
                                          <w:pPr>
                                            <w:spacing w:after="240"/>
                                            <w:jc w:val="center"/>
                                            <w:rPr>
                                              <w:rFonts w:ascii="Arial" w:hAnsi="Arial" w:cs="Arial"/>
                                              <w:color w:val="000000"/>
                                            </w:rPr>
                                          </w:pPr>
                                        </w:p>
                                        <w:p w:rsidR="00AF2EF1" w:rsidRDefault="00AF2EF1">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AF2EF1" w:rsidRDefault="00AF2EF1">
                                          <w:pPr>
                                            <w:jc w:val="center"/>
                                            <w:rPr>
                                              <w:rFonts w:ascii="Arial" w:hAnsi="Arial" w:cs="Arial"/>
                                              <w:color w:val="000000"/>
                                              <w:sz w:val="20"/>
                                              <w:szCs w:val="20"/>
                                            </w:rPr>
                                          </w:pPr>
                                        </w:p>
                                        <w:p w:rsidR="00AF2EF1" w:rsidRDefault="00AF2EF1">
                                          <w:pPr>
                                            <w:jc w:val="center"/>
                                            <w:rPr>
                                              <w:rFonts w:ascii="Arial" w:hAnsi="Arial" w:cs="Arial"/>
                                              <w:color w:val="001A81"/>
                                              <w:sz w:val="36"/>
                                              <w:szCs w:val="36"/>
                                            </w:rPr>
                                          </w:pPr>
                                          <w:hyperlink r:id="rId210" w:tgtFrame="_blank" w:history="1">
                                            <w:r>
                                              <w:rPr>
                                                <w:rStyle w:val="Hyperlink"/>
                                                <w:rFonts w:ascii="Arial" w:hAnsi="Arial" w:cs="Arial"/>
                                                <w:b/>
                                                <w:bCs/>
                                              </w:rPr>
                                              <w:t>CLICK HERE TO ORDER</w:t>
                                            </w:r>
                                          </w:hyperlink>
                                        </w:p>
                                        <w:p w:rsidR="00AF2EF1" w:rsidRDefault="00AF2EF1">
                                          <w:pPr>
                                            <w:jc w:val="center"/>
                                            <w:rPr>
                                              <w:rFonts w:ascii="Arial" w:hAnsi="Arial" w:cs="Arial"/>
                                              <w:color w:val="000000"/>
                                              <w:sz w:val="20"/>
                                              <w:szCs w:val="20"/>
                                            </w:rPr>
                                          </w:pPr>
                                          <w:r>
                                            <w:rPr>
                                              <w:rFonts w:ascii="Arial" w:hAnsi="Arial" w:cs="Arial"/>
                                              <w:color w:val="000000"/>
                                              <w:sz w:val="20"/>
                                              <w:szCs w:val="20"/>
                                            </w:rPr>
                                            <w:br/>
                                          </w: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F2EF1">
                                            <w:trPr>
                                              <w:trHeight w:val="15"/>
                                              <w:tblCellSpacing w:w="0" w:type="dxa"/>
                                            </w:trPr>
                                            <w:tc>
                                              <w:tcPr>
                                                <w:tcW w:w="0" w:type="auto"/>
                                                <w:shd w:val="clear" w:color="auto" w:fill="0A74DB"/>
                                                <w:tcMar>
                                                  <w:top w:w="0" w:type="dxa"/>
                                                  <w:left w:w="0" w:type="dxa"/>
                                                  <w:bottom w:w="75" w:type="dxa"/>
                                                  <w:right w:w="0" w:type="dxa"/>
                                                </w:tcMar>
                                                <w:vAlign w:val="center"/>
                                                <w:hideMark/>
                                              </w:tcPr>
                                              <w:p w:rsidR="00AF2EF1" w:rsidRDefault="00AF2EF1">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EF1" w:rsidRDefault="00AF2EF1">
                                          <w:pPr>
                                            <w:rPr>
                                              <w:sz w:val="20"/>
                                              <w:szCs w:val="20"/>
                                            </w:rPr>
                                          </w:pP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105" w:type="dxa"/>
                                            <w:left w:w="540" w:type="dxa"/>
                                            <w:bottom w:w="105" w:type="dxa"/>
                                            <w:right w:w="540" w:type="dxa"/>
                                          </w:tcMar>
                                        </w:tcPr>
                                        <w:p w:rsidR="00AF2EF1" w:rsidRDefault="00AF2EF1">
                                          <w:pPr>
                                            <w:rPr>
                                              <w:color w:val="000000"/>
                                            </w:rPr>
                                          </w:pPr>
                                        </w:p>
                                        <w:p w:rsidR="00AF2EF1" w:rsidRDefault="00AF2EF1">
                                          <w:pPr>
                                            <w:jc w:val="center"/>
                                            <w:rPr>
                                              <w:color w:val="000000"/>
                                            </w:rPr>
                                          </w:pPr>
                                          <w:r>
                                            <w:rPr>
                                              <w:rStyle w:val="Strong"/>
                                              <w:color w:val="000090"/>
                                              <w:sz w:val="40"/>
                                              <w:szCs w:val="40"/>
                                            </w:rPr>
                                            <w:t>CHECK OUT ALL OUR AMAZING DVD'S</w:t>
                                          </w:r>
                                        </w:p>
                                        <w:p w:rsidR="00AF2EF1" w:rsidRDefault="00AF2EF1">
                                          <w:pPr>
                                            <w:jc w:val="center"/>
                                            <w:rPr>
                                              <w:rFonts w:ascii="Georgia" w:hAnsi="Georgia"/>
                                              <w:color w:val="000000"/>
                                              <w:sz w:val="28"/>
                                              <w:szCs w:val="28"/>
                                            </w:rPr>
                                          </w:pPr>
                                        </w:p>
                                        <w:p w:rsidR="00AF2EF1" w:rsidRDefault="00AF2EF1">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 xml:space="preserve">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AF2EF1" w:rsidRDefault="00AF2EF1">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AF2EF1" w:rsidRDefault="00AF2EF1">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AF2EF1">
                                            <w:trPr>
                                              <w:tblCellSpacing w:w="15" w:type="dxa"/>
                                              <w:jc w:val="center"/>
                                            </w:trPr>
                                            <w:tc>
                                              <w:tcPr>
                                                <w:tcW w:w="6150" w:type="dxa"/>
                                                <w:tcMar>
                                                  <w:top w:w="15" w:type="dxa"/>
                                                  <w:left w:w="15" w:type="dxa"/>
                                                  <w:bottom w:w="15" w:type="dxa"/>
                                                  <w:right w:w="15" w:type="dxa"/>
                                                </w:tcMar>
                                                <w:vAlign w:val="center"/>
                                                <w:hideMark/>
                                              </w:tcPr>
                                              <w:p w:rsidR="00AF2EF1" w:rsidRDefault="00AF2EF1">
                                                <w:pPr>
                                                  <w:jc w:val="center"/>
                                                  <w:rPr>
                                                    <w:color w:val="000000"/>
                                                  </w:rPr>
                                                </w:pPr>
                                                <w:r>
                                                  <w:rPr>
                                                    <w:noProof/>
                                                    <w:color w:val="0000FF"/>
                                                  </w:rPr>
                                                  <w:drawing>
                                                    <wp:inline distT="0" distB="0" distL="0" distR="0">
                                                      <wp:extent cx="3810000" cy="2857500"/>
                                                      <wp:effectExtent l="0" t="0" r="0" b="0"/>
                                                      <wp:docPr id="39" name="Picture 39" descr="Welcome to Prophecy Update">
                                                        <a:hlinkClick xmlns:a="http://schemas.openxmlformats.org/drawingml/2006/main" r:id="rId2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elcome to Prophecy Update"/>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AF2EF1">
                                            <w:trPr>
                                              <w:tblCellSpacing w:w="15" w:type="dxa"/>
                                              <w:jc w:val="center"/>
                                            </w:trPr>
                                            <w:tc>
                                              <w:tcPr>
                                                <w:tcW w:w="0" w:type="auto"/>
                                                <w:tcMar>
                                                  <w:top w:w="15" w:type="dxa"/>
                                                  <w:left w:w="15" w:type="dxa"/>
                                                  <w:bottom w:w="15" w:type="dxa"/>
                                                  <w:right w:w="15" w:type="dxa"/>
                                                </w:tcMar>
                                                <w:vAlign w:val="center"/>
                                                <w:hideMark/>
                                              </w:tcPr>
                                              <w:p w:rsidR="00AF2EF1" w:rsidRDefault="00AF2EF1">
                                                <w:pPr>
                                                  <w:jc w:val="center"/>
                                                  <w:rPr>
                                                    <w:b/>
                                                    <w:bCs/>
                                                    <w:color w:val="000000"/>
                                                  </w:rPr>
                                                </w:pPr>
                                                <w:r>
                                                  <w:rPr>
                                                    <w:b/>
                                                    <w:bCs/>
                                                    <w:color w:val="000000"/>
                                                  </w:rPr>
                                                  <w:t>Welcome to Prophecy Update</w:t>
                                                </w:r>
                                              </w:p>
                                            </w:tc>
                                          </w:tr>
                                        </w:tbl>
                                        <w:p w:rsidR="00AF2EF1" w:rsidRDefault="00AF2EF1">
                                          <w:pPr>
                                            <w:jc w:val="center"/>
                                            <w:rPr>
                                              <w:rFonts w:ascii="Georgia" w:hAnsi="Georgia"/>
                                              <w:color w:val="000000"/>
                                              <w:sz w:val="28"/>
                                              <w:szCs w:val="28"/>
                                            </w:rPr>
                                          </w:pPr>
                                        </w:p>
                                        <w:p w:rsidR="00AF2EF1" w:rsidRDefault="00AF2EF1">
                                          <w:pPr>
                                            <w:rPr>
                                              <w:rFonts w:ascii="Arial" w:hAnsi="Arial" w:cs="Arial"/>
                                              <w:color w:val="000000"/>
                                              <w:sz w:val="20"/>
                                              <w:szCs w:val="20"/>
                                            </w:rPr>
                                          </w:pPr>
                                        </w:p>
                                        <w:p w:rsidR="00AF2EF1" w:rsidRDefault="00AF2EF1">
                                          <w:pPr>
                                            <w:pStyle w:val="NormalWeb"/>
                                            <w:spacing w:before="0" w:beforeAutospacing="0" w:after="0" w:afterAutospacing="0"/>
                                            <w:jc w:val="center"/>
                                            <w:rPr>
                                              <w:rFonts w:ascii="Arial" w:hAnsi="Arial" w:cs="Arial"/>
                                              <w:color w:val="000000"/>
                                              <w:sz w:val="20"/>
                                              <w:szCs w:val="20"/>
                                            </w:rPr>
                                          </w:pPr>
                                          <w:hyperlink r:id="rId213"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AF2EF1" w:rsidRDefault="00AF2EF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AF2EF1" w:rsidRDefault="00AF2EF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AF2EF1" w:rsidRDefault="00AF2EF1">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F2EF1" w:rsidRDefault="00AF2EF1">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AF2EF1" w:rsidRDefault="00AF2EF1">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AF2EF1" w:rsidRDefault="00AF2EF1">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AF2EF1" w:rsidRDefault="00AF2EF1">
                                          <w:pPr>
                                            <w:pStyle w:val="NormalWeb"/>
                                            <w:spacing w:before="0" w:beforeAutospacing="0" w:after="0" w:afterAutospacing="0"/>
                                            <w:jc w:val="center"/>
                                            <w:rPr>
                                              <w:rFonts w:ascii="Arial" w:hAnsi="Arial" w:cs="Arial"/>
                                              <w:color w:val="000000"/>
                                              <w:sz w:val="20"/>
                                              <w:szCs w:val="20"/>
                                            </w:rPr>
                                          </w:pPr>
                                          <w:hyperlink r:id="rId214" w:tgtFrame="_blank" w:history="1">
                                            <w:r>
                                              <w:rPr>
                                                <w:rStyle w:val="Hyperlink"/>
                                                <w:rFonts w:ascii="Arial" w:hAnsi="Arial" w:cs="Arial"/>
                                                <w:b/>
                                                <w:bCs/>
                                                <w:color w:val="3366FF"/>
                                                <w:sz w:val="40"/>
                                                <w:szCs w:val="40"/>
                                              </w:rPr>
                                              <w:t>VISIT OUR STORE BY CLICKING HERE</w:t>
                                            </w:r>
                                          </w:hyperlink>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2EF1" w:rsidRDefault="00AF2EF1">
                                          <w:pPr>
                                            <w:rPr>
                                              <w:color w:val="000000"/>
                                            </w:rPr>
                                          </w:pPr>
                                          <w:r>
                                            <w:rPr>
                                              <w:rFonts w:ascii="Arial" w:hAnsi="Arial" w:cs="Arial"/>
                                              <w:color w:val="000000"/>
                                              <w:sz w:val="20"/>
                                              <w:szCs w:val="20"/>
                                            </w:rPr>
                                            <w:t> </w:t>
                                          </w: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F2EF1">
                                            <w:trPr>
                                              <w:trHeight w:val="15"/>
                                              <w:tblCellSpacing w:w="0" w:type="dxa"/>
                                            </w:trPr>
                                            <w:tc>
                                              <w:tcPr>
                                                <w:tcW w:w="0" w:type="auto"/>
                                                <w:shd w:val="clear" w:color="auto" w:fill="FF0000"/>
                                                <w:vAlign w:val="center"/>
                                                <w:hideMark/>
                                              </w:tcPr>
                                              <w:p w:rsidR="00AF2EF1" w:rsidRDefault="00AF2EF1">
                                                <w:pPr>
                                                  <w:jc w:val="center"/>
                                                </w:pPr>
                                                <w:r>
                                                  <w:rPr>
                                                    <w:noProof/>
                                                  </w:rPr>
                                                  <w:drawing>
                                                    <wp:inline distT="0" distB="0" distL="0" distR="0">
                                                      <wp:extent cx="4762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F2EF1">
                                            <w:trPr>
                                              <w:trHeight w:val="15"/>
                                              <w:tblCellSpacing w:w="0" w:type="dxa"/>
                                            </w:trPr>
                                            <w:tc>
                                              <w:tcPr>
                                                <w:tcW w:w="0" w:type="auto"/>
                                                <w:tcMar>
                                                  <w:top w:w="0" w:type="dxa"/>
                                                  <w:left w:w="0" w:type="dxa"/>
                                                  <w:bottom w:w="15" w:type="dxa"/>
                                                  <w:right w:w="0" w:type="dxa"/>
                                                </w:tcMar>
                                                <w:vAlign w:val="center"/>
                                                <w:hideMark/>
                                              </w:tcPr>
                                              <w:p w:rsidR="00AF2EF1" w:rsidRDefault="00AF2EF1">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F2EF1">
                                            <w:trPr>
                                              <w:trHeight w:val="15"/>
                                              <w:tblCellSpacing w:w="0" w:type="dxa"/>
                                            </w:trPr>
                                            <w:tc>
                                              <w:tcPr>
                                                <w:tcW w:w="0" w:type="auto"/>
                                                <w:shd w:val="clear" w:color="auto" w:fill="FF0000"/>
                                                <w:vAlign w:val="center"/>
                                                <w:hideMark/>
                                              </w:tcPr>
                                              <w:p w:rsidR="00AF2EF1" w:rsidRDefault="00AF2EF1">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EF1" w:rsidRDefault="00AF2EF1">
                                          <w:pPr>
                                            <w:rPr>
                                              <w:sz w:val="20"/>
                                              <w:szCs w:val="20"/>
                                            </w:rPr>
                                          </w:pP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105" w:type="dxa"/>
                                            <w:left w:w="540" w:type="dxa"/>
                                            <w:bottom w:w="105" w:type="dxa"/>
                                            <w:right w:w="540" w:type="dxa"/>
                                          </w:tcMar>
                                        </w:tcPr>
                                        <w:p w:rsidR="00AF2EF1" w:rsidRDefault="00AF2EF1">
                                          <w:pPr>
                                            <w:rPr>
                                              <w:rFonts w:ascii="Arial" w:hAnsi="Arial" w:cs="Arial"/>
                                              <w:color w:val="000000"/>
                                              <w:sz w:val="20"/>
                                              <w:szCs w:val="20"/>
                                            </w:rPr>
                                          </w:pPr>
                                        </w:p>
                                        <w:p w:rsidR="00AF2EF1" w:rsidRDefault="00AF2EF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5" name="Picture 35"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h.constantcontact.com/fs115/1111272225814/img/91.jpg"/>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AF2EF1" w:rsidRDefault="00AF2EF1">
                                          <w:pPr>
                                            <w:jc w:val="center"/>
                                            <w:rPr>
                                              <w:rFonts w:ascii="Arial" w:hAnsi="Arial" w:cs="Arial"/>
                                              <w:color w:val="000000"/>
                                              <w:sz w:val="20"/>
                                              <w:szCs w:val="20"/>
                                            </w:rPr>
                                          </w:pPr>
                                        </w:p>
                                        <w:p w:rsidR="00AF2EF1" w:rsidRDefault="00AF2EF1">
                                          <w:pPr>
                                            <w:jc w:val="center"/>
                                            <w:rPr>
                                              <w:rFonts w:ascii="Arial" w:hAnsi="Arial" w:cs="Arial"/>
                                              <w:color w:val="000000"/>
                                              <w:sz w:val="36"/>
                                              <w:szCs w:val="36"/>
                                            </w:rPr>
                                          </w:pPr>
                                          <w:hyperlink r:id="rId216" w:tgtFrame="_blank" w:history="1">
                                            <w:r>
                                              <w:rPr>
                                                <w:rStyle w:val="Hyperlink"/>
                                                <w:rFonts w:ascii="Arial" w:hAnsi="Arial" w:cs="Arial"/>
                                              </w:rPr>
                                              <w:t>To order and more information - Click Here</w:t>
                                            </w:r>
                                          </w:hyperlink>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F2EF1">
                                            <w:trPr>
                                              <w:trHeight w:val="15"/>
                                              <w:tblCellSpacing w:w="0" w:type="dxa"/>
                                            </w:trPr>
                                            <w:tc>
                                              <w:tcPr>
                                                <w:tcW w:w="0" w:type="auto"/>
                                                <w:shd w:val="clear" w:color="auto" w:fill="0A74DB"/>
                                                <w:tcMar>
                                                  <w:top w:w="0" w:type="dxa"/>
                                                  <w:left w:w="0" w:type="dxa"/>
                                                  <w:bottom w:w="75" w:type="dxa"/>
                                                  <w:right w:w="0" w:type="dxa"/>
                                                </w:tcMar>
                                                <w:vAlign w:val="center"/>
                                                <w:hideMark/>
                                              </w:tcPr>
                                              <w:p w:rsidR="00AF2EF1" w:rsidRDefault="00AF2EF1">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EF1" w:rsidRDefault="00AF2EF1">
                                          <w:pPr>
                                            <w:rPr>
                                              <w:sz w:val="20"/>
                                              <w:szCs w:val="20"/>
                                            </w:rPr>
                                          </w:pP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105" w:type="dxa"/>
                                            <w:left w:w="540" w:type="dxa"/>
                                            <w:bottom w:w="105" w:type="dxa"/>
                                            <w:right w:w="540" w:type="dxa"/>
                                          </w:tcMar>
                                          <w:hideMark/>
                                        </w:tcPr>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AF2EF1" w:rsidRDefault="00AF2EF1">
                                          <w:pPr>
                                            <w:rPr>
                                              <w:rFonts w:ascii="Arial" w:hAnsi="Arial" w:cs="Arial"/>
                                              <w:color w:val="000000"/>
                                              <w:sz w:val="20"/>
                                              <w:szCs w:val="20"/>
                                            </w:rPr>
                                          </w:pPr>
                                          <w:r>
                                            <w:rPr>
                                              <w:rStyle w:val="Strong"/>
                                              <w:rFonts w:ascii="Arial" w:hAnsi="Arial" w:cs="Arial"/>
                                              <w:color w:val="000000"/>
                                              <w:sz w:val="32"/>
                                              <w:szCs w:val="32"/>
                                            </w:rPr>
                                            <w:t>Has antichrist ascended to world stage?</w:t>
                                          </w:r>
                                          <w:r>
                                            <w:rPr>
                                              <w:rFonts w:ascii="Arial" w:hAnsi="Arial" w:cs="Arial"/>
                                              <w:color w:val="000000"/>
                                              <w:sz w:val="20"/>
                                              <w:szCs w:val="20"/>
                                            </w:rPr>
                                            <w:t xml:space="preserve"> - Leo </w:t>
                                          </w:r>
                                          <w:proofErr w:type="spellStart"/>
                                          <w:r>
                                            <w:rPr>
                                              <w:rFonts w:ascii="Arial" w:hAnsi="Arial" w:cs="Arial"/>
                                              <w:color w:val="000000"/>
                                              <w:sz w:val="20"/>
                                              <w:szCs w:val="20"/>
                                            </w:rPr>
                                            <w:t>Hohmann</w:t>
                                          </w:r>
                                          <w:proofErr w:type="spellEnd"/>
                                          <w:r>
                                            <w:rPr>
                                              <w:rFonts w:ascii="Arial" w:hAnsi="Arial" w:cs="Arial"/>
                                              <w:color w:val="000000"/>
                                              <w:sz w:val="20"/>
                                              <w:szCs w:val="20"/>
                                            </w:rPr>
                                            <w:t xml:space="preserve"> - </w:t>
                                          </w:r>
                                          <w:hyperlink r:id="rId217" w:tgtFrame="_blank" w:history="1">
                                            <w:r>
                                              <w:rPr>
                                                <w:rStyle w:val="Hyperlink"/>
                                                <w:rFonts w:ascii="Arial" w:hAnsi="Arial" w:cs="Arial"/>
                                                <w:sz w:val="20"/>
                                                <w:szCs w:val="20"/>
                                              </w:rPr>
                                              <w:t>http://www.wnd.com/2015/02/has-antichrist-ascended-to-world-stage/?cat_orig=world</w:t>
                                            </w:r>
                                          </w:hyperlink>
                                          <w:r>
                                            <w:rPr>
                                              <w:rFonts w:ascii="Arial" w:hAnsi="Arial" w:cs="Arial"/>
                                              <w:color w:val="000000"/>
                                              <w:sz w:val="20"/>
                                              <w:szCs w:val="2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Prophecy buffs speculate about Greece's new prime minister</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Alexios</w:t>
                                          </w:r>
                                          <w:proofErr w:type="spellEnd"/>
                                          <w:r>
                                            <w:rPr>
                                              <w:rFonts w:ascii="Arial" w:hAnsi="Arial" w:cs="Arial"/>
                                              <w:color w:val="000000"/>
                                            </w:rPr>
                                            <w:t xml:space="preserve"> </w:t>
                                          </w:r>
                                          <w:proofErr w:type="spellStart"/>
                                          <w:r>
                                            <w:rPr>
                                              <w:rFonts w:ascii="Arial" w:hAnsi="Arial" w:cs="Arial"/>
                                              <w:color w:val="000000"/>
                                            </w:rPr>
                                            <w:t>Tsipras</w:t>
                                          </w:r>
                                          <w:proofErr w:type="spellEnd"/>
                                          <w:r>
                                            <w:rPr>
                                              <w:rFonts w:ascii="Arial" w:hAnsi="Arial" w:cs="Arial"/>
                                              <w:color w:val="000000"/>
                                            </w:rPr>
                                            <w:t xml:space="preserve"> has been prime minister of Greece for just over a month and is already a candidate for another office, according to some Christian prophecy buffs - the office of "Antichrist."</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Tsipras</w:t>
                                          </w:r>
                                          <w:proofErr w:type="spellEnd"/>
                                          <w:r>
                                            <w:rPr>
                                              <w:rFonts w:ascii="Arial" w:hAnsi="Arial" w:cs="Arial"/>
                                              <w:color w:val="000000"/>
                                            </w:rPr>
                                            <w:t xml:space="preserve"> has "burst onto the scene," as one blogger describes it, at a time of great economic uncertainty in a country, </w:t>
                                          </w:r>
                                          <w:proofErr w:type="gramStart"/>
                                          <w:r>
                                            <w:rPr>
                                              <w:rFonts w:ascii="Arial" w:hAnsi="Arial" w:cs="Arial"/>
                                              <w:color w:val="000000"/>
                                            </w:rPr>
                                            <w:t>Greece, that</w:t>
                                          </w:r>
                                          <w:proofErr w:type="gramEnd"/>
                                          <w:r>
                                            <w:rPr>
                                              <w:rFonts w:ascii="Arial" w:hAnsi="Arial" w:cs="Arial"/>
                                              <w:color w:val="000000"/>
                                            </w:rPr>
                                            <w:t xml:space="preserve"> was the 10th member to join the European Union in 1981. And, of course, everyone knows that the Bible predicts the antichrist will arise from a 10-member confederation of nations, presumed by many to be the European Union, which is seen as the "revived Roman empire" described in Daniel and Revelation.</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Euro rock star has "appeared out of nowhere over the last couple of years, almost magically," writes one prophecy blogger with sights on </w:t>
                                          </w:r>
                                          <w:proofErr w:type="spellStart"/>
                                          <w:r>
                                            <w:rPr>
                                              <w:rFonts w:ascii="Arial" w:hAnsi="Arial" w:cs="Arial"/>
                                              <w:color w:val="000000"/>
                                            </w:rPr>
                                            <w:t>Tsipras</w:t>
                                          </w:r>
                                          <w:proofErr w:type="spellEnd"/>
                                          <w:r>
                                            <w:rPr>
                                              <w:rFonts w:ascii="Arial" w:hAnsi="Arial" w:cs="Arial"/>
                                              <w:color w:val="000000"/>
                                            </w:rPr>
                                            <w:t>.</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Among the characteristics that have put the 40-year-old leader on the radar of antichrist hunters are</w:t>
                                          </w:r>
                                          <w:r>
                                            <w:rPr>
                                              <w:rFonts w:ascii="Arial" w:hAnsi="Arial" w:cs="Arial"/>
                                              <w:color w:val="000000"/>
                                            </w:rPr>
                                            <w:t>:</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1) He is a young, charismatic leader suddenly assuming power in Greece and executing actions "in his own name." He apparently issued his own oath of office to himself.</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2) He recently met with Pope Francis at the Vatican to discuss a peace deal for the Middle East.</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3) He is an avowed atheist of Jewish descent.</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4) He is of Greek nationality.</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5) He was born on July 28, 1974, which that year fell on the </w:t>
                                          </w:r>
                                          <w:proofErr w:type="spellStart"/>
                                          <w:r>
                                            <w:rPr>
                                              <w:rFonts w:ascii="Arial" w:hAnsi="Arial" w:cs="Arial"/>
                                              <w:color w:val="000000"/>
                                            </w:rPr>
                                            <w:t>Tisha</w:t>
                                          </w:r>
                                          <w:proofErr w:type="spellEnd"/>
                                          <w:r>
                                            <w:rPr>
                                              <w:rFonts w:ascii="Arial" w:hAnsi="Arial" w:cs="Arial"/>
                                              <w:color w:val="000000"/>
                                            </w:rPr>
                                            <w:t xml:space="preserve"> </w:t>
                                          </w:r>
                                          <w:proofErr w:type="spellStart"/>
                                          <w:r>
                                            <w:rPr>
                                              <w:rFonts w:ascii="Arial" w:hAnsi="Arial" w:cs="Arial"/>
                                              <w:color w:val="000000"/>
                                            </w:rPr>
                                            <w:t>B'Av</w:t>
                                          </w:r>
                                          <w:proofErr w:type="spellEnd"/>
                                          <w:r>
                                            <w:rPr>
                                              <w:rFonts w:ascii="Arial" w:hAnsi="Arial" w:cs="Arial"/>
                                              <w:color w:val="000000"/>
                                            </w:rPr>
                                            <w:t xml:space="preserve"> or the 9th of Av on the Jewish calendar, the day on which many Jewish calamities occurred including the destruction of first and second temples and the eviction of Jews from England in the year 1290 and from Spain in 1492.</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6) He is rabidly anti-Semitic and anti-Zionist.</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WND contacted several prophecy experts and Bible teachers to get their take on this phenomenon.</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Joel Richardson, author of the best-seller "The Islamic Antichrist" as well as "Mideast Beast" and "When a Jew Rules the World," is as interested as anyone in the rise of the world figure the Bible calls the antichrist. He's written two books that deal explicitly with that topic. But, he says, it can become a distraction.</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He points to all the misses of the past few decades in which well-known global figures were seen as the embodiment of Satan on earth - Ayatollah Khomeini, President Clinton, Javier Solana and nearly every pope.</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And who can forget the suspicions about Ronald Wilson Reagan? Didn't he have six letters in each name? Perhaps this theory was popular among Russian Christians, while at the same time believers on this side of the Cold War had their eyes on Soviet leader Mikhail Gorbachev. (Remember that ugly mark on his forehead?)</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Today, many fixate on Prince Charles and Princes William or Harry, citing the "beastly" symbols in the royal family's crest.</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President Obama is in his final years in office, but rest assured, Richardson said, this article will be followed by dozens of comments declaring that it would be remiss for any good antichrist speculator to ignore the fact that Obama is indeed the lawless one, the Son of perdition.</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But come on, Obama is so yesterday, others will argue.</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There is a new kid on the block who is gaining the attention of today's antichrist pointers. The man is the new Greek prime minister.</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problem with the list of evidence against </w:t>
                                          </w:r>
                                          <w:proofErr w:type="spellStart"/>
                                          <w:r>
                                            <w:rPr>
                                              <w:rFonts w:ascii="Arial" w:hAnsi="Arial" w:cs="Arial"/>
                                              <w:color w:val="000000"/>
                                            </w:rPr>
                                            <w:t>Tsipras</w:t>
                                          </w:r>
                                          <w:proofErr w:type="spellEnd"/>
                                          <w:r>
                                            <w:rPr>
                                              <w:rFonts w:ascii="Arial" w:hAnsi="Arial" w:cs="Arial"/>
                                              <w:color w:val="000000"/>
                                            </w:rPr>
                                            <w:t xml:space="preserve"> is that there are only two of the signs that one could point to as a scripturally defined characteristic of the antichrist," Richardson said.</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He is, after all, quite charismatic, and such a nice looking fellow, too.</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Yes, but couldn't this be said of virtually every world leader, at least to some extent? Richardson gives that one a swing and a miss. Strike one.</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What about his "anti-Semitism"?</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Check, you may have something here, notes Richardson.</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"Clearly, the antichrist will be a great hater of God's covenant people. There are too many biblical passages that point to this reality to cite here," he said.</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He was born Jewish.</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most glaring problem with the sometimes popular notion that the antichrist will be Jewish is the fact that every single type of the antichrist in the Bible was an antagonistic gentile ruler," Richardson points out. "Whether Pharaoh, Nebuchadnezzar, Antiochus IV Epiphanies, or the various Roman </w:t>
                                          </w:r>
                                          <w:proofErr w:type="spellStart"/>
                                          <w:r>
                                            <w:rPr>
                                              <w:rFonts w:ascii="Arial" w:hAnsi="Arial" w:cs="Arial"/>
                                              <w:color w:val="000000"/>
                                            </w:rPr>
                                            <w:t>caesars</w:t>
                                          </w:r>
                                          <w:proofErr w:type="spellEnd"/>
                                          <w:r>
                                            <w:rPr>
                                              <w:rFonts w:ascii="Arial" w:hAnsi="Arial" w:cs="Arial"/>
                                              <w:color w:val="000000"/>
                                            </w:rPr>
                                            <w:t>, none were Jewish."</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All were gentile world leaders who engaged in the invasion and ravaging of the land and the people of Israel. It is common to hear Christians argue that the antichrist must be Jewish, for the Jews would never accept anyone other than a Jew as their Messiah. The problem with this line of thought is that nowhere does the Bible say that the antichrist will claim to be the Jewish Messiah. Instead, it says he will deceive the leaders of Israel into entering into a covenant with him (Daniel </w:t>
                                          </w:r>
                                          <w:proofErr w:type="gramStart"/>
                                          <w:r>
                                            <w:rPr>
                                              <w:rFonts w:ascii="Arial" w:hAnsi="Arial" w:cs="Arial"/>
                                              <w:color w:val="000000"/>
                                            </w:rPr>
                                            <w:t>9.,</w:t>
                                          </w:r>
                                          <w:proofErr w:type="gramEnd"/>
                                          <w:r>
                                            <w:rPr>
                                              <w:rFonts w:ascii="Arial" w:hAnsi="Arial" w:cs="Arial"/>
                                              <w:color w:val="000000"/>
                                            </w:rPr>
                                            <w:t xml:space="preserve"> Isa. 28:15). This will more than likely be some form of security agreement."</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A big whiff from our prophecy expert on this one. Strike two.</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OK, so what about </w:t>
                                          </w:r>
                                          <w:proofErr w:type="spellStart"/>
                                          <w:r>
                                            <w:rPr>
                                              <w:rFonts w:ascii="Arial" w:hAnsi="Arial" w:cs="Arial"/>
                                              <w:color w:val="000000"/>
                                            </w:rPr>
                                            <w:t>Tsipras's</w:t>
                                          </w:r>
                                          <w:proofErr w:type="spellEnd"/>
                                          <w:r>
                                            <w:rPr>
                                              <w:rFonts w:ascii="Arial" w:hAnsi="Arial" w:cs="Arial"/>
                                              <w:color w:val="000000"/>
                                            </w:rPr>
                                            <w:t xml:space="preserve"> Greek ethnicity? Surely the antichrist will be Greek, right?</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This argument is rooted in the fact that Antiochus IV Epiphanies, perhaps the Bible's greatest type of the Antichrist emerged from the broken Alexandrian Greek Empire.</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"But if one considers the two chapters which focus in on Antiochus as a type of the Antichrist, Daniel chapters 8 and 11, neither chapter ever points to Antiochus' ethnicity, but instead these chapters point to the region from which the antichrist will emerge," Richardson notes. "The very title 'King of the North' which is applied to both Antiochus and the antichrist throughout Daniel 11 is a title which clearly points to the geography of the antichrist as emerging from the same general region as the ancient Seleucid dynasty."</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In modern terms, this correlates roughly to Turkey, Syria, Lebanon and Iraq.</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Further study of these chapters reveals that the Antichrist emerges out of the region of the Seleucid dynasty and begins as a leader of little account. He is called a "small horn."</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While intriguing, it looks like another strike, perhaps a foul tip into the catcher's mitt. Oh, by the way, that's strike three if you're counting.</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"In the end, there is absolutely nothing of any substance that would indicate that the new Greek Prime Minister is the antichrist," Richardson concludes.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Yet, many prophecy watchers will waste countless hours over the next few years of their life obsessing over yet another false antichrist.</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"How many souls will not be won as a result?" Richardson asks. "How many poor and needy will not be cared for? How many hours of prayer will be passed over? How many hours of Bible study will be neglected?</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Could antichrist be coming into focus?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Carl </w:t>
                                          </w:r>
                                          <w:proofErr w:type="spellStart"/>
                                          <w:r>
                                            <w:rPr>
                                              <w:rFonts w:ascii="Arial" w:hAnsi="Arial" w:cs="Arial"/>
                                              <w:color w:val="000000"/>
                                            </w:rPr>
                                            <w:t>Gallups</w:t>
                                          </w:r>
                                          <w:proofErr w:type="spellEnd"/>
                                          <w:r>
                                            <w:rPr>
                                              <w:rFonts w:ascii="Arial" w:hAnsi="Arial" w:cs="Arial"/>
                                              <w:color w:val="000000"/>
                                            </w:rPr>
                                            <w:t>, a Baptist pastor and author of "Final Warning: Understanding the Trumpet Days of Revelation," a book that strikes close to this issue, is also skeptical about the new Greek prime minister's antichrist qualifications.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First, we must be honest with scripture, he said. There will be a generation that finally sees the "real deal" in the way of the antichrist.</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The apostle John was declaring the "spirit of antichrist" already present in the first century and "even now many antichrists have come."</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It is also a fact that the Bible contains a plethora of distinguishing characteristics of, and warnings about, the antichrist. In the New Testament, Jesus himself gave specific details regarding the diabolical figure (Matthew 24) and related the topic back to the book of Daniel. While speaking prophetically about the end-times generation, Jesus told His disciples (who would eventually represent the church itself), "When you see the abomination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The apostle Paul gave the church more details about the antichrist (2 Thessalonians 2), and John gave the church even more particulars (Revelation 13). The book of Daniel is chock full of antichrist identification facts from chapters 7 through 11.</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there seems to be a biblical precedent for the people of God to cautiously engage in a process of 'contextual biblical discernment' concerning the times in which we live, including at least the biblical understanding of the antichrist figure that surely is to come," </w:t>
                                          </w:r>
                                          <w:proofErr w:type="spellStart"/>
                                          <w:r>
                                            <w:rPr>
                                              <w:rFonts w:ascii="Arial" w:hAnsi="Arial" w:cs="Arial"/>
                                              <w:color w:val="000000"/>
                                            </w:rPr>
                                            <w:t>Gallups</w:t>
                                          </w:r>
                                          <w:proofErr w:type="spellEnd"/>
                                          <w:r>
                                            <w:rPr>
                                              <w:rFonts w:ascii="Arial" w:hAnsi="Arial" w:cs="Arial"/>
                                              <w:color w:val="000000"/>
                                            </w:rPr>
                                            <w:t xml:space="preserve"> said.</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However, in the 2,000 years since the time of Christ, Christians have attempted to identify many characters as "the antichrist."</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Stalin, Mussolini, Hitler, various popes, various U.S. presidents, and other powerful world leaders have made the list. And, it is no secret that many Christians claim to see "antichrist spirit" characteristics in any number of current world leaders. Again, their batting average has been abysmal and if these prophecy gurus were baseball players they would not even make it in the minor leagues.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"There can be little doubt that the 'spirit of antichrist' continues to grow stronger with the passing years and the continual degradation of the world's attitude toward the Word of God and Jesus Christ," </w:t>
                                          </w:r>
                                          <w:proofErr w:type="spellStart"/>
                                          <w:r>
                                            <w:rPr>
                                              <w:rFonts w:ascii="Arial" w:hAnsi="Arial" w:cs="Arial"/>
                                              <w:color w:val="000000"/>
                                            </w:rPr>
                                            <w:t>Gallups</w:t>
                                          </w:r>
                                          <w:proofErr w:type="spellEnd"/>
                                          <w:r>
                                            <w:rPr>
                                              <w:rFonts w:ascii="Arial" w:hAnsi="Arial" w:cs="Arial"/>
                                              <w:color w:val="000000"/>
                                            </w:rPr>
                                            <w:t xml:space="preserve"> said. "The advice I give to Christians who inquire upon this subject is: carefully discern the times, rightly divide the Word of truth, stay cognizant of the growing spirit of deception and deceit so that we might speak biblical truth and relevance to the decaying culture around us, and keep the main thing - the main thing. Winning souls, equipping the saints, and effectively advancing the Kingdom of Jesus Christ in hearts and lives."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Beware of '</w:t>
                                          </w:r>
                                          <w:proofErr w:type="spellStart"/>
                                          <w:r>
                                            <w:rPr>
                                              <w:rStyle w:val="Strong"/>
                                              <w:rFonts w:ascii="Arial" w:hAnsi="Arial" w:cs="Arial"/>
                                              <w:color w:val="000000"/>
                                            </w:rPr>
                                            <w:t>Chrislam</w:t>
                                          </w:r>
                                          <w:proofErr w:type="spellEnd"/>
                                          <w:r>
                                            <w:rPr>
                                              <w:rStyle w:val="Strong"/>
                                              <w:rFonts w:ascii="Arial" w:hAnsi="Arial" w:cs="Arial"/>
                                              <w:color w:val="000000"/>
                                            </w:rPr>
                                            <w:t>' and similar deceptions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Mark </w:t>
                                          </w:r>
                                          <w:proofErr w:type="spellStart"/>
                                          <w:r>
                                            <w:rPr>
                                              <w:rFonts w:ascii="Arial" w:hAnsi="Arial" w:cs="Arial"/>
                                              <w:color w:val="000000"/>
                                            </w:rPr>
                                            <w:t>Biltz</w:t>
                                          </w:r>
                                          <w:proofErr w:type="spellEnd"/>
                                          <w:r>
                                            <w:rPr>
                                              <w:rFonts w:ascii="Arial" w:hAnsi="Arial" w:cs="Arial"/>
                                              <w:color w:val="000000"/>
                                            </w:rPr>
                                            <w:t xml:space="preserve">, author of the "Blood Moons: Decoding the Imminent Heavenly Signs," says </w:t>
                                          </w:r>
                                          <w:proofErr w:type="spellStart"/>
                                          <w:r>
                                            <w:rPr>
                                              <w:rFonts w:ascii="Arial" w:hAnsi="Arial" w:cs="Arial"/>
                                              <w:color w:val="000000"/>
                                            </w:rPr>
                                            <w:t>Tsipras</w:t>
                                          </w:r>
                                          <w:proofErr w:type="spellEnd"/>
                                          <w:r>
                                            <w:rPr>
                                              <w:rFonts w:ascii="Arial" w:hAnsi="Arial" w:cs="Arial"/>
                                              <w:color w:val="000000"/>
                                            </w:rPr>
                                            <w:t xml:space="preserve"> is not the antichrist, and this type of speculation is a waste of time.</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"We need to stay focused on the Messiah, not the anti-messiah," he said.</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The Bible says the antichrist will be a master deceiver, and most of modern Christianity is vulnerable to deception because they adhere to replacement theology, he said. This is the idea that the church has replaced Israel as God's chosen people and God is done with Israel.</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Revelation says that God will have His "two witnesses" on earth in the same time frame that Satan has his antichrist and false prophet, </w:t>
                                          </w:r>
                                          <w:proofErr w:type="spellStart"/>
                                          <w:r>
                                            <w:rPr>
                                              <w:rFonts w:ascii="Arial" w:hAnsi="Arial" w:cs="Arial"/>
                                              <w:color w:val="000000"/>
                                            </w:rPr>
                                            <w:t>Biltz</w:t>
                                          </w:r>
                                          <w:proofErr w:type="spellEnd"/>
                                          <w:r>
                                            <w:rPr>
                                              <w:rFonts w:ascii="Arial" w:hAnsi="Arial" w:cs="Arial"/>
                                              <w:color w:val="000000"/>
                                            </w:rPr>
                                            <w:t xml:space="preserve"> noted.</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Biltz</w:t>
                                          </w:r>
                                          <w:proofErr w:type="spellEnd"/>
                                          <w:r>
                                            <w:rPr>
                                              <w:rFonts w:ascii="Arial" w:hAnsi="Arial" w:cs="Arial"/>
                                              <w:color w:val="000000"/>
                                            </w:rPr>
                                            <w:t xml:space="preserve"> believes more focus needs to be on understanding and dividing sound doctrine from false doctrine, rather than pointing to various personalities. If the focus is on a man, deception will be the rule. </w:t>
                                          </w:r>
                                          <w:proofErr w:type="spellStart"/>
                                          <w:r>
                                            <w:rPr>
                                              <w:rFonts w:ascii="Arial" w:hAnsi="Arial" w:cs="Arial"/>
                                              <w:color w:val="000000"/>
                                            </w:rPr>
                                            <w:t>Biltz</w:t>
                                          </w:r>
                                          <w:proofErr w:type="spellEnd"/>
                                          <w:r>
                                            <w:rPr>
                                              <w:rFonts w:ascii="Arial" w:hAnsi="Arial" w:cs="Arial"/>
                                              <w:color w:val="000000"/>
                                            </w:rPr>
                                            <w:t xml:space="preserve"> writes: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"Here we are coming upon Purim and the story of Haman and Esther. A few months ago we had the story of Hanukkah and Antiochus Epiphanes. What was the difference between Haman and Antiochus? Which one will the antichrist be more like? Historically, Haman came first and Haman wanted to kill all the Jews regardless. He was all about annihilation. Then came Antiochus. Antiochus did not want to kill all the Jews as he was all about assimilation. Hitler was a type of Haman. The antichrist will be more like Antiochus and will be more concerned with assimilation. We see this happening now with the advance of </w:t>
                                          </w:r>
                                          <w:proofErr w:type="spellStart"/>
                                          <w:r>
                                            <w:rPr>
                                              <w:rFonts w:ascii="Arial" w:hAnsi="Arial" w:cs="Arial"/>
                                              <w:color w:val="000000"/>
                                            </w:rPr>
                                            <w:t>Chrislam</w:t>
                                          </w:r>
                                          <w:proofErr w:type="spellEnd"/>
                                          <w:r>
                                            <w:rPr>
                                              <w:rFonts w:ascii="Arial" w:hAnsi="Arial" w:cs="Arial"/>
                                              <w:color w:val="000000"/>
                                            </w:rPr>
                                            <w:t xml:space="preserve"> and all the churches coming together under the banner of assimilation."</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When the antichrist does take power, those who refuse to assimilate into his system will be annihilated.</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"So what will be advanced is, 'You can keep your Jesus, just submit to me as well.'"</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"Most people, given this option, will compromise because they do not know Torah principles or believe they are all done away with and we are only under grace. They will think God will understand if they submit because they are under grace and after all we still 'believe' in Jesus."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In Daniel, it says he will look to change the "times and seasons."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"Many don't understand this is talking about God's appointed times and festivals such as Passover," </w:t>
                                          </w:r>
                                          <w:proofErr w:type="spellStart"/>
                                          <w:r>
                                            <w:rPr>
                                              <w:rFonts w:ascii="Arial" w:hAnsi="Arial" w:cs="Arial"/>
                                              <w:color w:val="000000"/>
                                            </w:rPr>
                                            <w:t>Biltz</w:t>
                                          </w:r>
                                          <w:proofErr w:type="spellEnd"/>
                                          <w:r>
                                            <w:rPr>
                                              <w:rFonts w:ascii="Arial" w:hAnsi="Arial" w:cs="Arial"/>
                                              <w:color w:val="000000"/>
                                            </w:rPr>
                                            <w:t xml:space="preserve"> said. "Because the church is on the wrong calendar they have done just that. As a matter of fact, next year Easter is a month before Passover! How do you celebrate the Resurrection a month before Christ even died?! Only if you changed the times and seasons! Believers need to wake up and get on God's calendar, or they may think they figured out who the antichrist is but are completely deceived."</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F2EF1">
                                            <w:trPr>
                                              <w:trHeight w:val="15"/>
                                              <w:tblCellSpacing w:w="0" w:type="dxa"/>
                                            </w:trPr>
                                            <w:tc>
                                              <w:tcPr>
                                                <w:tcW w:w="0" w:type="auto"/>
                                                <w:shd w:val="clear" w:color="auto" w:fill="FF0000"/>
                                                <w:vAlign w:val="center"/>
                                                <w:hideMark/>
                                              </w:tcPr>
                                              <w:p w:rsidR="00AF2EF1" w:rsidRDefault="00AF2EF1">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F2EF1">
                                            <w:trPr>
                                              <w:trHeight w:val="15"/>
                                              <w:tblCellSpacing w:w="0" w:type="dxa"/>
                                            </w:trPr>
                                            <w:tc>
                                              <w:tcPr>
                                                <w:tcW w:w="0" w:type="auto"/>
                                                <w:tcMar>
                                                  <w:top w:w="0" w:type="dxa"/>
                                                  <w:left w:w="0" w:type="dxa"/>
                                                  <w:bottom w:w="15" w:type="dxa"/>
                                                  <w:right w:w="0" w:type="dxa"/>
                                                </w:tcMar>
                                                <w:vAlign w:val="center"/>
                                                <w:hideMark/>
                                              </w:tcPr>
                                              <w:p w:rsidR="00AF2EF1" w:rsidRDefault="00AF2EF1">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F2EF1">
                                            <w:trPr>
                                              <w:trHeight w:val="15"/>
                                              <w:tblCellSpacing w:w="0" w:type="dxa"/>
                                            </w:trPr>
                                            <w:tc>
                                              <w:tcPr>
                                                <w:tcW w:w="0" w:type="auto"/>
                                                <w:shd w:val="clear" w:color="auto" w:fill="FF0000"/>
                                                <w:vAlign w:val="center"/>
                                                <w:hideMark/>
                                              </w:tcPr>
                                              <w:p w:rsidR="00AF2EF1" w:rsidRDefault="00AF2EF1">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EF1" w:rsidRDefault="00AF2EF1">
                                          <w:pPr>
                                            <w:rPr>
                                              <w:sz w:val="20"/>
                                              <w:szCs w:val="20"/>
                                            </w:rPr>
                                          </w:pP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105" w:type="dxa"/>
                                            <w:left w:w="540" w:type="dxa"/>
                                            <w:bottom w:w="105" w:type="dxa"/>
                                            <w:right w:w="540" w:type="dxa"/>
                                          </w:tcMar>
                                        </w:tcPr>
                                        <w:p w:rsidR="00AF2EF1" w:rsidRDefault="00AF2EF1">
                                          <w:pPr>
                                            <w:rPr>
                                              <w:rFonts w:ascii="Arial" w:hAnsi="Arial" w:cs="Arial"/>
                                              <w:color w:val="000000"/>
                                              <w:sz w:val="20"/>
                                              <w:szCs w:val="20"/>
                                            </w:rPr>
                                          </w:pPr>
                                        </w:p>
                                        <w:p w:rsidR="00AF2EF1" w:rsidRDefault="00AF2EF1">
                                          <w:pPr>
                                            <w:rPr>
                                              <w:rFonts w:ascii="Arial" w:hAnsi="Arial" w:cs="Arial"/>
                                              <w:color w:val="000000"/>
                                              <w:sz w:val="20"/>
                                              <w:szCs w:val="20"/>
                                            </w:rPr>
                                          </w:pPr>
                                          <w:r>
                                            <w:rPr>
                                              <w:rStyle w:val="Strong"/>
                                              <w:rFonts w:ascii="Arial" w:hAnsi="Arial" w:cs="Arial"/>
                                              <w:color w:val="000000"/>
                                              <w:sz w:val="32"/>
                                              <w:szCs w:val="32"/>
                                            </w:rPr>
                                            <w:t>The Second Coming - A Unique Day</w:t>
                                          </w:r>
                                          <w:r>
                                            <w:rPr>
                                              <w:rFonts w:ascii="Arial" w:hAnsi="Arial" w:cs="Arial"/>
                                              <w:color w:val="000000"/>
                                              <w:sz w:val="20"/>
                                              <w:szCs w:val="20"/>
                                            </w:rPr>
                                            <w:t xml:space="preserve"> - neilwani@aol.com</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after the Abomination of Desolation, the date of the return of Jesus is known, the people that hold to the rapture at the seventh trumpet of Revelation have a big problem. They have to exclude the scriptures in Matthew 24 32-51, Matthew 25 1-13 and Mark 13 28-36 as the second coming because in these passages, no one knows the day or the hour.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are the scriptures of the saints in the tribulation: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We know the antichrist rules 1260 days after the abomination of desolation.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Rev 13 4 And they worshipped the dragon which gave power unto the beast: and they worshipped the beast, saying, Who is like unto the beast? </w:t>
                                          </w:r>
                                          <w:proofErr w:type="gramStart"/>
                                          <w:r>
                                            <w:rPr>
                                              <w:rFonts w:ascii="Arial" w:hAnsi="Arial" w:cs="Arial"/>
                                              <w:color w:val="000000"/>
                                            </w:rPr>
                                            <w:t>who</w:t>
                                          </w:r>
                                          <w:proofErr w:type="gramEnd"/>
                                          <w:r>
                                            <w:rPr>
                                              <w:rFonts w:ascii="Arial" w:hAnsi="Arial" w:cs="Arial"/>
                                              <w:color w:val="000000"/>
                                            </w:rPr>
                                            <w:t xml:space="preserve"> is able to make war with him? 5 And he was given a mouth speaking great things and blasphemies, and he was given authority to continue for forty-two months.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Rev 12 13 And when the dragon saw that he was cast unto the earth, he persecuted the woman which brought forth the man child. 14 And to the woman were given two wings of a great </w:t>
                                          </w:r>
                                          <w:proofErr w:type="gramStart"/>
                                          <w:r>
                                            <w:rPr>
                                              <w:rFonts w:ascii="Arial" w:hAnsi="Arial" w:cs="Arial"/>
                                              <w:color w:val="000000"/>
                                            </w:rPr>
                                            <w:t>eagle, that she might fly into the wilderness, into her place, where she is nourished for a time, and times, and half a time,</w:t>
                                          </w:r>
                                          <w:proofErr w:type="gramEnd"/>
                                          <w:r>
                                            <w:rPr>
                                              <w:rFonts w:ascii="Arial" w:hAnsi="Arial" w:cs="Arial"/>
                                              <w:color w:val="000000"/>
                                            </w:rPr>
                                            <w:t xml:space="preserve"> from the face of the serpent.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w:t>
                                          </w:r>
                                        </w:p>
                                        <w:p w:rsidR="00AF2EF1" w:rsidRDefault="00AF2EF1">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Daniel 7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25 He shall speak pompous words against the Most High,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Shall persecute the saints of the Most High,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shall intend to change times and law.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Then the saints shall be given into his hand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a time and times and half a time.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26 'But the court shall be seated,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they shall take away his dominion,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consume and destroy it forever.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marker for the antichrist to continue for 42 months, and the marker of time, times and half a time is the abomination of desolation. In the tribulation, after the abomination of desolation, the tribulation saints will know the day of His return in Jerusalem on Mount Zion. That day will be a unique day. The daylight will be taken away. The sun will be darkened and the moon will not give its light. This is spoken in Zechariah 14.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AF2EF1" w:rsidRDefault="00AF2EF1">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rPr>
                                            <w:t>Zech</w:t>
                                          </w:r>
                                          <w:proofErr w:type="spellEnd"/>
                                          <w:r>
                                            <w:rPr>
                                              <w:rStyle w:val="Strong"/>
                                              <w:rFonts w:ascii="Arial" w:hAnsi="Arial" w:cs="Arial"/>
                                              <w:color w:val="000000"/>
                                            </w:rPr>
                                            <w:t xml:space="preserve"> 14-5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Thus the Lord my God will come,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all the saints with You.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6 It shall come to pass in that day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there will be no light;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lights will diminish.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7 It shall be one day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Which is known to the Lord-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Neither day nor night.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at evening time it shall happen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it will be light.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8 And in that day it shall be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living waters shall flow from Jerusalem,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that day for sure the wise servants will know when the sun and moon are darkened that it will be the day of the second coming.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Luke 12 35-48, the wise servants do not know the hour but it does not say they do not know the day. There are 2 watches for the hour and the passage is consistent with the day of the second coming.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Mark 13 28-37, there 4 watches from sunset to sunrise.  In </w:t>
                                          </w:r>
                                          <w:proofErr w:type="spellStart"/>
                                          <w:r>
                                            <w:rPr>
                                              <w:rFonts w:ascii="Arial" w:hAnsi="Arial" w:cs="Arial"/>
                                              <w:color w:val="000000"/>
                                            </w:rPr>
                                            <w:t>Zech</w:t>
                                          </w:r>
                                          <w:proofErr w:type="spellEnd"/>
                                          <w:r>
                                            <w:rPr>
                                              <w:rFonts w:ascii="Arial" w:hAnsi="Arial" w:cs="Arial"/>
                                              <w:color w:val="000000"/>
                                            </w:rPr>
                                            <w:t xml:space="preserve"> 14 6-7, the sun is darkened. In </w:t>
                                          </w:r>
                                          <w:proofErr w:type="spellStart"/>
                                          <w:r>
                                            <w:rPr>
                                              <w:rFonts w:ascii="Arial" w:hAnsi="Arial" w:cs="Arial"/>
                                              <w:color w:val="000000"/>
                                            </w:rPr>
                                            <w:t>Zech</w:t>
                                          </w:r>
                                          <w:proofErr w:type="spellEnd"/>
                                          <w:r>
                                            <w:rPr>
                                              <w:rFonts w:ascii="Arial" w:hAnsi="Arial" w:cs="Arial"/>
                                              <w:color w:val="000000"/>
                                            </w:rPr>
                                            <w:t xml:space="preserve"> 14-8 it says "But at evening time it shall happen That it will be light". This is one day and the Lord comes back within that day at evening. It makes no sense that 4 watches are needed from sunrise to sunset, especially if the hour is going to be in the evening. Instead of a </w:t>
                                          </w:r>
                                          <w:r>
                                            <w:rPr>
                                              <w:rFonts w:ascii="Arial" w:hAnsi="Arial" w:cs="Arial"/>
                                              <w:color w:val="000000"/>
                                            </w:rPr>
                                            <w:lastRenderedPageBreak/>
                                            <w:t xml:space="preserve">normal daytime on that day, the lights will diminish and it will not seem like day or night and then at evening it will be light. This gives the approximate time of the second coming and not consistent with the watches for the feast of trumpets in this passage. On this day the hour may also be known since it is in the evening but before the next day. If the time of sunset is known, the hour of the second coming may be known. In Mark 13 28-37 it states that no man knows the day or the hour also alluding to the feast of trumpets.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Matthew 24 29 "Immediately after the tribulation of those days the sun will be darkened, and the moon will not give its light; the stars will fall from heaven, and the powers of the heavens will be shaken. 30 Then the sign of the Son of Man will appear in heaven, and then all the tribes of the earth will mourn, and they will see the Son of Man coming on the clouds of heaven with power and great glory. The tribulation ends 3 1/2 years after the abomination of desolation. This verse is saying as soon as it ends, the day of the second coming will occur.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the scriptures in the generation that is to watch for a day when all things are coming together are to watch for a day other than the day of the second coming. And it will happen in the generation that saw the Fig Tree (Israel) bud. And this is the same day talked about in Luke 21 29-36 and gives great hope that the rapture is before the tribulation.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Luke 21 35 For it will come as a snare on all those who dwell on the face of the whole earth. 36 Watch therefore, and pray always that you may be counted worthy to escape all these things that will come to pass, and to stand before the Son of Man.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Please e-mail comments to: neilwani@aol.com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F2EF1">
                                            <w:trPr>
                                              <w:trHeight w:val="15"/>
                                              <w:tblCellSpacing w:w="0" w:type="dxa"/>
                                            </w:trPr>
                                            <w:tc>
                                              <w:tcPr>
                                                <w:tcW w:w="0" w:type="auto"/>
                                                <w:shd w:val="clear" w:color="auto" w:fill="FF0000"/>
                                                <w:vAlign w:val="center"/>
                                                <w:hideMark/>
                                              </w:tcPr>
                                              <w:p w:rsidR="00AF2EF1" w:rsidRDefault="00AF2EF1">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F2EF1">
                                            <w:trPr>
                                              <w:trHeight w:val="15"/>
                                              <w:tblCellSpacing w:w="0" w:type="dxa"/>
                                            </w:trPr>
                                            <w:tc>
                                              <w:tcPr>
                                                <w:tcW w:w="0" w:type="auto"/>
                                                <w:tcMar>
                                                  <w:top w:w="0" w:type="dxa"/>
                                                  <w:left w:w="0" w:type="dxa"/>
                                                  <w:bottom w:w="15" w:type="dxa"/>
                                                  <w:right w:w="0" w:type="dxa"/>
                                                </w:tcMar>
                                                <w:vAlign w:val="center"/>
                                                <w:hideMark/>
                                              </w:tcPr>
                                              <w:p w:rsidR="00AF2EF1" w:rsidRDefault="00AF2EF1">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F2EF1">
                                            <w:trPr>
                                              <w:trHeight w:val="15"/>
                                              <w:tblCellSpacing w:w="0" w:type="dxa"/>
                                            </w:trPr>
                                            <w:tc>
                                              <w:tcPr>
                                                <w:tcW w:w="0" w:type="auto"/>
                                                <w:shd w:val="clear" w:color="auto" w:fill="FF0000"/>
                                                <w:vAlign w:val="center"/>
                                                <w:hideMark/>
                                              </w:tcPr>
                                              <w:p w:rsidR="00AF2EF1" w:rsidRDefault="00AF2EF1">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EF1" w:rsidRDefault="00AF2EF1">
                                          <w:pPr>
                                            <w:rPr>
                                              <w:sz w:val="20"/>
                                              <w:szCs w:val="20"/>
                                            </w:rPr>
                                          </w:pP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105" w:type="dxa"/>
                                            <w:left w:w="540" w:type="dxa"/>
                                            <w:bottom w:w="105" w:type="dxa"/>
                                            <w:right w:w="540" w:type="dxa"/>
                                          </w:tcMar>
                                        </w:tcPr>
                                        <w:p w:rsidR="00AF2EF1" w:rsidRDefault="00AF2EF1">
                                          <w:pPr>
                                            <w:rPr>
                                              <w:rFonts w:ascii="Arial" w:hAnsi="Arial" w:cs="Arial"/>
                                              <w:color w:val="000000"/>
                                              <w:sz w:val="20"/>
                                              <w:szCs w:val="20"/>
                                            </w:rPr>
                                          </w:pP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rPr>
                                              <w:rFonts w:ascii="Arial" w:hAnsi="Arial" w:cs="Arial"/>
                                              <w:color w:val="000000"/>
                                              <w:sz w:val="20"/>
                                              <w:szCs w:val="20"/>
                                            </w:rPr>
                                          </w:pPr>
                                          <w:r>
                                            <w:rPr>
                                              <w:rStyle w:val="Strong"/>
                                              <w:rFonts w:ascii="Arial" w:hAnsi="Arial" w:cs="Arial"/>
                                              <w:color w:val="000000"/>
                                              <w:sz w:val="32"/>
                                              <w:szCs w:val="32"/>
                                            </w:rPr>
                                            <w:t>2 inescapable truths about God</w:t>
                                          </w:r>
                                          <w:r>
                                            <w:rPr>
                                              <w:rFonts w:ascii="Arial" w:hAnsi="Arial" w:cs="Arial"/>
                                              <w:color w:val="000000"/>
                                              <w:sz w:val="20"/>
                                              <w:szCs w:val="20"/>
                                            </w:rPr>
                                            <w:t xml:space="preserve"> - Greg Laurie - </w:t>
                                          </w:r>
                                          <w:hyperlink r:id="rId218" w:tgtFrame="_blank" w:history="1">
                                            <w:r>
                                              <w:rPr>
                                                <w:rStyle w:val="Hyperlink"/>
                                                <w:rFonts w:ascii="Arial" w:hAnsi="Arial" w:cs="Arial"/>
                                                <w:sz w:val="20"/>
                                                <w:szCs w:val="20"/>
                                              </w:rPr>
                                              <w:t>http://www.wnd.com/2015/02/2-inescapable-truths-about-god/</w:t>
                                            </w:r>
                                          </w:hyperlink>
                                          <w:r>
                                            <w:rPr>
                                              <w:rFonts w:ascii="Arial" w:hAnsi="Arial" w:cs="Arial"/>
                                              <w:color w:val="000000"/>
                                              <w:sz w:val="20"/>
                                              <w:szCs w:val="2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Pastor Greg Laurie explains how to tell if you're 'right' with the Lord</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Years ago I was invited to go to the Philippines and speak to Christian leaders from around the country and encourage them. Even though we were </w:t>
                                          </w:r>
                                          <w:r>
                                            <w:rPr>
                                              <w:rFonts w:ascii="Arial" w:hAnsi="Arial" w:cs="Arial"/>
                                              <w:color w:val="000000"/>
                                            </w:rPr>
                                            <w:lastRenderedPageBreak/>
                                            <w:t>just finishing a tour in Israel and it would be a long trip, I saw it as a wonderful opportunity.</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We arrived in the Philippines, and before we left for our scheduled speaking engagement, we were invited to address a group of Christian businessmen. Afterward one of the businessmen asked me where we were going next.</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"We are going to Davao City, on the island of Mindanao, to minister to some leaders over there," I said.</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"You are going where?"</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"We're going to Mindanao."</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"Do you know what's going on over on Mindanao?" he said. "A communist group has taken over the island. There is chaos. They are shooting people in the streets. Why are you going? We can't even find any Filipino pastors to go over there, much less someone from America."</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Of course, I began asking myself the same question. Why am I going? No one told me about this.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Then he added, "But I must say we applaud your courage."</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As we prayed about it, however, we felt that God was still telling us to go.</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The man who coordinated the event had arranged for us to travel to Mindanao in a government plane. (Of course, going into a communist stronghold in a government aircraft was not my transportation of choice.) It was a transport plane with no seats, and we stood in the plane along with about 150 people on the way to Davao City. As I looked out the window and watched the sun come up that morning, I thought, I'm going to die. I think that's a given. We are going to go there, and someone is going to shoot us. This is it for me. I was really worried.</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But as I was reading the Scriptures, I came upon Psalm 139: "If I take the wings of the morning, and dwell in the uttermost parts of the sea, even there Your hand shall lead me, and Your right hand shall hold me. If I say, 'Surely the darkness shall fall on me,' even the night shall be light about me; indeed, the darkness shall not hide from You, but the night shines as the day; the darkness and the light are both alike to You" (verses 9-12 NKJV).</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I looked out the window of that huge plane and thought, Here I am. And as the sun shines, the Lord is with us. He will hold on to us.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As we arrived on the island of Mindanao, a group of government vehicles with mounted guns were waiting to take us into the city. Our meeting went well, and we returned home safely. Everything was fine.</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God had comforted me through the words of Psalm 139. And there are two important attributes of God that stand out in this psalm: 1) God is omniscient, which simply means that he is all-knowing, and 2) God is omnipresent, which means that God is present everywhere.</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God knows everything. Psalm 147:4 says that "He counts the number of the stars; He calls them all by name." Think about that. In this massive universe, God knows the name of every star out there. And in spite of that, he knows what is happening on this little planet called Earth.</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He knows what is going on not only with the people that he created in his image, but he also knows what is going on in the animal kingdom. Jesus said, "What is the price of two sparrows - one copper coin? But not a single sparrow can fall to the ground without your Father knowing it" (Matthew 10:29 NLT). God is aware of all of these details.</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In spite of this knowledge of what happens in his creation and in the animal kingdom, he is vitally aware of what is happening in every individual life. He is interested in us as individuals. Proverbs 15:3 says, "The Lord is watching everywhere, keeping his eye on both the evil and the good." He is aware of everything that is happening. There is not a single thing that happens on this earth that escapes the knowledge of God.</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Not only is God all-knowing, or omniscient, but he is also omnipresent, which means that he is present everywhere. Again, Psalm 139 says, "Where can I go from Your Spirit? Or where can I flee from Your presence? If I ascend into heaven, You are there; if I make my bed in hell, behold, You are there" (verses 7-8 NKJV).</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This can be comforting or frightening. If you are not right with God and are trying to run from him, it isn't going to work. Wherever you go, he will be there. But if you are walking with God, the fact that God is omnipresent brings great comfort. It means that you never will be alone.</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Death does not hide us from God. God is present everywhere, on both sides of the grave. Distance does not separate us from God. No matter where you go, he is there. Darkness does not separate us from God. The psalmist said, "Indeed, the darkness shall not hide from You, but the night shines as the day; the darkness and the light are both alike to You" (139:12).</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God sees. Nothing escapes his attention. There are no secrets with him. If your life is right with God, then it is comforting to know that God sees you.</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Knowing that we cannot escape his presence and realizing that he is all-knowing, how does that affect you? If it terrifies you, if it frightens you, if it fills you with fear and shame, that would be an indication that your life is not right with him. On the other hand, if it brings comfort and strength to your life, that would be an indication that your life is right with him.</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If the realization that God knows everything and is present everywhere encourages you in life, then you are probably walking with God. But if it frightens you, then maybe you aren't.</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F2EF1">
                                            <w:trPr>
                                              <w:trHeight w:val="15"/>
                                              <w:tblCellSpacing w:w="0" w:type="dxa"/>
                                            </w:trPr>
                                            <w:tc>
                                              <w:tcPr>
                                                <w:tcW w:w="0" w:type="auto"/>
                                                <w:shd w:val="clear" w:color="auto" w:fill="0A74DB"/>
                                                <w:tcMar>
                                                  <w:top w:w="0" w:type="dxa"/>
                                                  <w:left w:w="0" w:type="dxa"/>
                                                  <w:bottom w:w="75" w:type="dxa"/>
                                                  <w:right w:w="0" w:type="dxa"/>
                                                </w:tcMar>
                                                <w:vAlign w:val="center"/>
                                                <w:hideMark/>
                                              </w:tcPr>
                                              <w:p w:rsidR="00AF2EF1" w:rsidRDefault="00AF2EF1">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EF1" w:rsidRDefault="00AF2EF1">
                                          <w:pPr>
                                            <w:rPr>
                                              <w:sz w:val="20"/>
                                              <w:szCs w:val="20"/>
                                            </w:rPr>
                                          </w:pP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105" w:type="dxa"/>
                                            <w:left w:w="540" w:type="dxa"/>
                                            <w:bottom w:w="105" w:type="dxa"/>
                                            <w:right w:w="540" w:type="dxa"/>
                                          </w:tcMar>
                                        </w:tcPr>
                                        <w:p w:rsidR="00AF2EF1" w:rsidRDefault="00AF2EF1">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AF2EF1" w:rsidRDefault="00AF2EF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AF2EF1" w:rsidRDefault="00AF2EF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AF2EF1" w:rsidRDefault="00AF2EF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AF2EF1" w:rsidRDefault="00AF2EF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AF2EF1" w:rsidRDefault="00AF2EF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AF2EF1" w:rsidRDefault="00AF2EF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AF2EF1" w:rsidRDefault="00AF2EF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AF2EF1" w:rsidRDefault="00AF2EF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AF2EF1" w:rsidRDefault="00AF2EF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AF2EF1" w:rsidRDefault="00AF2EF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AF2EF1" w:rsidRDefault="00AF2EF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AF2EF1" w:rsidRDefault="00AF2EF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AF2EF1" w:rsidRDefault="00AF2EF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AF2EF1" w:rsidRDefault="00AF2EF1">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AF2EF1" w:rsidRDefault="00AF2EF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AF2EF1" w:rsidRDefault="00AF2EF1">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AF2EF1" w:rsidRDefault="00AF2EF1">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AF2EF1" w:rsidRDefault="00AF2EF1">
                                          <w:pPr>
                                            <w:pStyle w:val="titletext"/>
                                            <w:spacing w:before="0" w:beforeAutospacing="0" w:after="200" w:afterAutospacing="0"/>
                                            <w:jc w:val="center"/>
                                            <w:rPr>
                                              <w:rFonts w:ascii="Century Gothic" w:hAnsi="Century Gothic" w:cs="Arial"/>
                                              <w:color w:val="3366FF"/>
                                              <w:sz w:val="72"/>
                                              <w:szCs w:val="72"/>
                                            </w:rPr>
                                          </w:pPr>
                                          <w:hyperlink r:id="rId22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AF2EF1" w:rsidRDefault="00AF2EF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AF2EF1" w:rsidRDefault="00AF2EF1">
                                          <w:pPr>
                                            <w:pStyle w:val="NormalWeb"/>
                                            <w:spacing w:before="0" w:beforeAutospacing="0" w:after="200" w:afterAutospacing="0"/>
                                            <w:jc w:val="center"/>
                                            <w:rPr>
                                              <w:rFonts w:ascii="Arial" w:hAnsi="Arial" w:cs="Arial"/>
                                              <w:color w:val="000000"/>
                                              <w:sz w:val="36"/>
                                              <w:szCs w:val="36"/>
                                            </w:rPr>
                                          </w:pPr>
                                          <w:hyperlink r:id="rId22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AF2EF1" w:rsidRDefault="00AF2EF1">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AF2EF1" w:rsidRDefault="00AF2EF1">
                                          <w:pPr>
                                            <w:rPr>
                                              <w:rStyle w:val="Strong"/>
                                              <w:sz w:val="32"/>
                                              <w:szCs w:val="32"/>
                                            </w:rPr>
                                          </w:pPr>
                                          <w:r>
                                            <w:rPr>
                                              <w:rStyle w:val="Strong"/>
                                              <w:rFonts w:ascii="Arial" w:hAnsi="Arial" w:cs="Arial"/>
                                              <w:color w:val="000000"/>
                                              <w:sz w:val="32"/>
                                              <w:szCs w:val="32"/>
                                            </w:rPr>
                                            <w:t xml:space="preserve"> or </w:t>
                                          </w:r>
                                        </w:p>
                                        <w:p w:rsidR="00AF2EF1" w:rsidRDefault="00AF2EF1">
                                          <w:pPr>
                                            <w:pStyle w:val="NormalWeb"/>
                                            <w:spacing w:before="0" w:beforeAutospacing="0" w:after="0" w:afterAutospacing="0"/>
                                            <w:jc w:val="center"/>
                                          </w:pPr>
                                          <w:hyperlink r:id="rId223"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AF2EF1" w:rsidRDefault="00AF2EF1">
                                          <w:pPr>
                                            <w:rPr>
                                              <w:rFonts w:ascii="Arial" w:hAnsi="Arial" w:cs="Arial"/>
                                              <w:color w:val="000000"/>
                                              <w:sz w:val="20"/>
                                              <w:szCs w:val="20"/>
                                            </w:rPr>
                                          </w:pPr>
                                        </w:p>
                                        <w:p w:rsidR="00AF2EF1" w:rsidRDefault="00AF2EF1">
                                          <w:pPr>
                                            <w:jc w:val="center"/>
                                            <w:rPr>
                                              <w:rFonts w:ascii="Arial" w:hAnsi="Arial" w:cs="Arial"/>
                                              <w:color w:val="000000"/>
                                              <w:sz w:val="20"/>
                                              <w:szCs w:val="20"/>
                                            </w:rPr>
                                          </w:pPr>
                                        </w:p>
                                        <w:p w:rsidR="00AF2EF1" w:rsidRDefault="00AF2EF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AF2EF1" w:rsidRDefault="00AF2EF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AF2EF1" w:rsidRDefault="00AF2EF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AF2EF1" w:rsidRDefault="00AF2EF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AF2EF1" w:rsidRDefault="00AF2EF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F2EF1">
                                            <w:trPr>
                                              <w:trHeight w:val="15"/>
                                              <w:tblCellSpacing w:w="0" w:type="dxa"/>
                                            </w:trPr>
                                            <w:tc>
                                              <w:tcPr>
                                                <w:tcW w:w="0" w:type="auto"/>
                                                <w:shd w:val="clear" w:color="auto" w:fill="FF0000"/>
                                                <w:vAlign w:val="center"/>
                                                <w:hideMark/>
                                              </w:tcPr>
                                              <w:p w:rsidR="00AF2EF1" w:rsidRDefault="00AF2EF1">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F2EF1">
                                            <w:trPr>
                                              <w:trHeight w:val="15"/>
                                              <w:tblCellSpacing w:w="0" w:type="dxa"/>
                                            </w:trPr>
                                            <w:tc>
                                              <w:tcPr>
                                                <w:tcW w:w="0" w:type="auto"/>
                                                <w:tcMar>
                                                  <w:top w:w="0" w:type="dxa"/>
                                                  <w:left w:w="0" w:type="dxa"/>
                                                  <w:bottom w:w="15" w:type="dxa"/>
                                                  <w:right w:w="0" w:type="dxa"/>
                                                </w:tcMar>
                                                <w:vAlign w:val="center"/>
                                                <w:hideMark/>
                                              </w:tcPr>
                                              <w:p w:rsidR="00AF2EF1" w:rsidRDefault="00AF2EF1">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F2EF1">
                                            <w:trPr>
                                              <w:trHeight w:val="15"/>
                                              <w:tblCellSpacing w:w="0" w:type="dxa"/>
                                            </w:trPr>
                                            <w:tc>
                                              <w:tcPr>
                                                <w:tcW w:w="0" w:type="auto"/>
                                                <w:shd w:val="clear" w:color="auto" w:fill="FF0000"/>
                                                <w:vAlign w:val="center"/>
                                                <w:hideMark/>
                                              </w:tcPr>
                                              <w:p w:rsidR="00AF2EF1" w:rsidRDefault="00AF2EF1">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EF1" w:rsidRDefault="00AF2EF1">
                                          <w:pPr>
                                            <w:rPr>
                                              <w:sz w:val="20"/>
                                              <w:szCs w:val="20"/>
                                            </w:rPr>
                                          </w:pP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105" w:type="dxa"/>
                                            <w:left w:w="540" w:type="dxa"/>
                                            <w:bottom w:w="105" w:type="dxa"/>
                                            <w:right w:w="540" w:type="dxa"/>
                                          </w:tcMar>
                                          <w:hideMark/>
                                        </w:tcPr>
                                        <w:p w:rsidR="00AF2EF1" w:rsidRDefault="00AF2EF1">
                                          <w:pPr>
                                            <w:jc w:val="center"/>
                                            <w:rPr>
                                              <w:rFonts w:ascii="Arial" w:hAnsi="Arial" w:cs="Arial"/>
                                              <w:color w:val="000000"/>
                                              <w:sz w:val="20"/>
                                              <w:szCs w:val="20"/>
                                            </w:rPr>
                                          </w:pPr>
                                          <w:r>
                                            <w:rPr>
                                              <w:rStyle w:val="Strong"/>
                                              <w:rFonts w:ascii="Courier New" w:hAnsi="Courier New" w:cs="Courier New"/>
                                              <w:color w:val="FF0000"/>
                                              <w:sz w:val="44"/>
                                              <w:szCs w:val="44"/>
                                            </w:rPr>
                                            <w:lastRenderedPageBreak/>
                                            <w:t>FEATURED ARTICLE</w:t>
                                          </w: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AF2EF1">
                                            <w:trPr>
                                              <w:trHeight w:val="15"/>
                                              <w:tblCellSpacing w:w="0" w:type="dxa"/>
                                            </w:trPr>
                                            <w:tc>
                                              <w:tcPr>
                                                <w:tcW w:w="0" w:type="auto"/>
                                                <w:shd w:val="clear" w:color="auto" w:fill="FF0000"/>
                                                <w:vAlign w:val="center"/>
                                                <w:hideMark/>
                                              </w:tcPr>
                                              <w:p w:rsidR="00AF2EF1" w:rsidRDefault="00AF2EF1">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F2EF1">
                                            <w:trPr>
                                              <w:trHeight w:val="15"/>
                                              <w:tblCellSpacing w:w="0" w:type="dxa"/>
                                            </w:trPr>
                                            <w:tc>
                                              <w:tcPr>
                                                <w:tcW w:w="0" w:type="auto"/>
                                                <w:tcMar>
                                                  <w:top w:w="0" w:type="dxa"/>
                                                  <w:left w:w="0" w:type="dxa"/>
                                                  <w:bottom w:w="15" w:type="dxa"/>
                                                  <w:right w:w="0" w:type="dxa"/>
                                                </w:tcMar>
                                                <w:vAlign w:val="center"/>
                                                <w:hideMark/>
                                              </w:tcPr>
                                              <w:p w:rsidR="00AF2EF1" w:rsidRDefault="00AF2EF1">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F2EF1">
                                            <w:trPr>
                                              <w:trHeight w:val="15"/>
                                              <w:tblCellSpacing w:w="0" w:type="dxa"/>
                                            </w:trPr>
                                            <w:tc>
                                              <w:tcPr>
                                                <w:tcW w:w="0" w:type="auto"/>
                                                <w:shd w:val="clear" w:color="auto" w:fill="FF0000"/>
                                                <w:vAlign w:val="center"/>
                                                <w:hideMark/>
                                              </w:tcPr>
                                              <w:p w:rsidR="00AF2EF1" w:rsidRDefault="00AF2EF1">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EF1" w:rsidRDefault="00AF2EF1">
                                          <w:pPr>
                                            <w:rPr>
                                              <w:sz w:val="20"/>
                                              <w:szCs w:val="20"/>
                                            </w:rPr>
                                          </w:pP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105" w:type="dxa"/>
                                            <w:left w:w="540" w:type="dxa"/>
                                            <w:bottom w:w="105" w:type="dxa"/>
                                            <w:right w:w="540" w:type="dxa"/>
                                          </w:tcMar>
                                          <w:hideMark/>
                                        </w:tcPr>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br/>
                                            <w:t> </w:t>
                                          </w:r>
                                        </w:p>
                                        <w:p w:rsidR="00AF2EF1" w:rsidRDefault="00AF2EF1">
                                          <w:pPr>
                                            <w:rPr>
                                              <w:rFonts w:ascii="Arial" w:hAnsi="Arial" w:cs="Arial"/>
                                              <w:color w:val="000000"/>
                                            </w:rPr>
                                          </w:pPr>
                                          <w:r>
                                            <w:rPr>
                                              <w:rStyle w:val="Strong"/>
                                              <w:rFonts w:ascii="Arial" w:hAnsi="Arial" w:cs="Arial"/>
                                              <w:color w:val="000000"/>
                                              <w:sz w:val="32"/>
                                              <w:szCs w:val="32"/>
                                            </w:rPr>
                                            <w:t>Featured Article: Life On Earth In The Millennium</w:t>
                                          </w:r>
                                          <w:r>
                                            <w:rPr>
                                              <w:rFonts w:ascii="Arial" w:hAnsi="Arial" w:cs="Arial"/>
                                              <w:color w:val="000000"/>
                                            </w:rPr>
                                            <w:t xml:space="preserve"> - A Bible Study by Jack Kelley - </w:t>
                                          </w:r>
                                          <w:hyperlink r:id="rId224" w:tgtFrame="_blank" w:history="1">
                                            <w:r>
                                              <w:rPr>
                                                <w:rStyle w:val="Hyperlink"/>
                                                <w:rFonts w:ascii="Arial" w:hAnsi="Arial" w:cs="Arial"/>
                                              </w:rPr>
                                              <w:t>http://gracethrufaith.com/end-times-prophecy/life-on-earth-in-the-millennium/</w:t>
                                            </w:r>
                                          </w:hyperlink>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Hal Lindsey once speculated that at his judgment Satan hurled two accusations at God. "You're not just and You have no love." In past studies we have seen how God demonstrated His perfect justice through Israel and His perfect love through the Church.  In this study, we'll talk about a time in the future when both perfect justice and perfect love will govern the lives of people on Earth.</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Israel lived under an absolutely just system of law. It was clear and concise, made no exceptions, and showed no favoritism. There was blessing for obedience and punishment for disobedience in an obvious cause and effect relationship. What they did determined what they got. God said to them, "Now if you obey me fully and keep my covenant, then out of all nations you will be my treasured possession. Although the whole earth is mine, you will be for me a kingdom of priests and a holy nation." (Exodus 19:5-6)</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The Church has showcased the incomparable riches of God's grace. We're the most blessed of any group of humanity and the only thing asked of us is that we accept by faith the free gift of salvation, purchased in advance for us with God's own life. Yes, God is pleased if we live our lives in a manner that expresses our gratitude to Him, and rewards us for doing so, but the only thing He requires is that we believe in the one He has sent. Then they asked Him, "What must we do to do the work God requires?" He answered, "The work of God is this, to believe in the one He has sent"(John 6:28-29).</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xml:space="preserve">In the Kingdom Age believers will be saved by faith, like the Church, but will be required to keep the Law as evidence of their belief, like Israel. I say this because it's pretty clear that salvation by grace through faith alone will end with the rapture of the Church.  Otherwise there would be no need for a temple in Israel during the Millennium, with all nations being required to make an annual pilgrimage to Israel to observe the Feast of Tabernacles (Zech. 14:16-19).  Also, Isaiah 2:2-3 says all nations will stream to the Lord's Temple.  The Lord will teach them His ways and they will walk in His paths, </w:t>
                                          </w:r>
                                          <w:r>
                                            <w:rPr>
                                              <w:rFonts w:ascii="Arial" w:hAnsi="Arial" w:cs="Arial"/>
                                              <w:color w:val="000000"/>
                                            </w:rPr>
                                            <w:lastRenderedPageBreak/>
                                            <w:t>and the Law (Torah) will go out from Zion and the word of the Lord from Jerusalem.</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Therefore, perfect justice and perfect love will be combined. This will be God's final answer to Satan and His final attempt to dwell among His people in peace. Will it work, or like Israel and the Church before it, will the Kingdom Age end in failure?</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We've only talked about Law and Grace but there were actually four other attempts at peaceful coexistence between God and man leading up to them. For a complete understanding of man's history with his Creator, we'll need to review these others as well. They're called dispensations, or administrations, and all together there are seven of them.</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Style w:val="Strong"/>
                                              <w:rFonts w:ascii="Arial" w:hAnsi="Arial" w:cs="Arial"/>
                                              <w:color w:val="000000"/>
                                            </w:rPr>
                                            <w:t>The 7 Dispensations</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xml:space="preserve">Throughout history God has dealt with His people in different ways as part of the process of revealing His character. Each of these dispensations has </w:t>
                                          </w:r>
                                          <w:proofErr w:type="spellStart"/>
                                          <w:r>
                                            <w:rPr>
                                              <w:rFonts w:ascii="Arial" w:hAnsi="Arial" w:cs="Arial"/>
                                              <w:color w:val="000000"/>
                                            </w:rPr>
                                            <w:t>has</w:t>
                                          </w:r>
                                          <w:proofErr w:type="spellEnd"/>
                                          <w:r>
                                            <w:rPr>
                                              <w:rFonts w:ascii="Arial" w:hAnsi="Arial" w:cs="Arial"/>
                                              <w:color w:val="000000"/>
                                            </w:rPr>
                                            <w:t xml:space="preserve"> begun with an agreement between God and man that man subsequently violated, ending the relationship in failure and requiring a judgment from God.</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Style w:val="Strong"/>
                                              <w:rFonts w:ascii="Arial" w:hAnsi="Arial" w:cs="Arial"/>
                                              <w:color w:val="000000"/>
                                            </w:rPr>
                                            <w:t>1) Innocence ...</w:t>
                                          </w:r>
                                          <w:r>
                                            <w:rPr>
                                              <w:rFonts w:ascii="Arial" w:hAnsi="Arial" w:cs="Arial"/>
                                              <w:color w:val="000000"/>
                                            </w:rPr>
                                            <w:t xml:space="preserve"> Between the Creation and the Fall of Man God interacted freely and personally with man. Man was created immortal and while he had agency (the power of choice) he didn't have a sin nature. God placed Adam and Eve in His garden and gave them only one restriction. They were not to eat from the tree of the knowledge of good and evil.  But they violated this restriction and were expelled from the Garden. Adam, Eve, and the Serpent were all judged, the Creation was cursed, and sin entered the world.</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Style w:val="Strong"/>
                                              <w:rFonts w:ascii="Arial" w:hAnsi="Arial" w:cs="Arial"/>
                                              <w:color w:val="000000"/>
                                            </w:rPr>
                                            <w:t>2) Conscience ...</w:t>
                                          </w:r>
                                          <w:r>
                                            <w:rPr>
                                              <w:rFonts w:ascii="Arial" w:hAnsi="Arial" w:cs="Arial"/>
                                              <w:color w:val="000000"/>
                                            </w:rPr>
                                            <w:t xml:space="preserve"> Between the Fall of Man and the Great Flood God allowed man's conscience to rule without Divine interference. Because of man's newly acquired sin nature, the result of this was "the wickedness of man was great in the earth, and every imagination of the thoughts of his heart was only evil continually." (Genesis 6:5) After repeated warnings, God destroyed all but 8 members of the Human race in the Great Flood.</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Style w:val="Strong"/>
                                              <w:rFonts w:ascii="Arial" w:hAnsi="Arial" w:cs="Arial"/>
                                              <w:color w:val="000000"/>
                                            </w:rPr>
                                            <w:t>3) Human Government ...</w:t>
                                          </w:r>
                                          <w:r>
                                            <w:rPr>
                                              <w:rFonts w:ascii="Arial" w:hAnsi="Arial" w:cs="Arial"/>
                                              <w:color w:val="000000"/>
                                            </w:rPr>
                                            <w:t xml:space="preserve"> from Noah to the Tower of Babel. After the Flood, God allowed man to establish his first system of government. But the people disobeyed God's commandment to go forth and replenish the Earth, setting about instead to build a great city and a tower to protect themselves from another flood. They also used the tower to study astrology, a corruption of the Gospel that God had written in the stars using the names of 12 constellations. So God gave each of the 70 families of man a unique language that other families weren't able to understand. This caused confusion and distrust among the people and they drifted apart to be scattered </w:t>
                                          </w:r>
                                          <w:proofErr w:type="spellStart"/>
                                          <w:r>
                                            <w:rPr>
                                              <w:rFonts w:ascii="Arial" w:hAnsi="Arial" w:cs="Arial"/>
                                              <w:color w:val="000000"/>
                                            </w:rPr>
                                            <w:t>through out</w:t>
                                          </w:r>
                                          <w:proofErr w:type="spellEnd"/>
                                          <w:r>
                                            <w:rPr>
                                              <w:rFonts w:ascii="Arial" w:hAnsi="Arial" w:cs="Arial"/>
                                              <w:color w:val="000000"/>
                                            </w:rPr>
                                            <w:t xml:space="preserve"> the world, and God destroyed the tower.</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AF2EF1" w:rsidRDefault="00AF2EF1">
                                          <w:pPr>
                                            <w:pStyle w:val="NormalWeb"/>
                                            <w:spacing w:before="0" w:beforeAutospacing="0" w:after="0" w:afterAutospacing="0"/>
                                            <w:rPr>
                                              <w:rFonts w:ascii="Arial" w:hAnsi="Arial" w:cs="Arial"/>
                                              <w:color w:val="000000"/>
                                            </w:rPr>
                                          </w:pPr>
                                          <w:r>
                                            <w:rPr>
                                              <w:rStyle w:val="Strong"/>
                                              <w:rFonts w:ascii="Arial" w:hAnsi="Arial" w:cs="Arial"/>
                                              <w:color w:val="000000"/>
                                            </w:rPr>
                                            <w:t>4) Promise ...</w:t>
                                          </w:r>
                                          <w:r>
                                            <w:rPr>
                                              <w:rFonts w:ascii="Arial" w:hAnsi="Arial" w:cs="Arial"/>
                                              <w:color w:val="000000"/>
                                            </w:rPr>
                                            <w:t xml:space="preserve"> God set Abraham's descendants apart as His Chosen People and promised Abraham and Sarah a son through whom He said He would bless the world. But they grew tired of waiting for Him to keep His promise, and produced a son on their own, calling him Ishmael. Later, when God gave them Isaac, the son He had promised, Ishmael was sent away causing bad blood between Ishmael (Arabs) and Isaac (Jews) that continues to this day.</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Style w:val="Strong"/>
                                              <w:rFonts w:ascii="Arial" w:hAnsi="Arial" w:cs="Arial"/>
                                              <w:color w:val="000000"/>
                                            </w:rPr>
                                            <w:t>5) Law ...</w:t>
                                          </w:r>
                                          <w:r>
                                            <w:rPr>
                                              <w:rFonts w:ascii="Arial" w:hAnsi="Arial" w:cs="Arial"/>
                                              <w:color w:val="000000"/>
                                            </w:rPr>
                                            <w:t xml:space="preserve"> from Mt. Sinai to Pentecost. After God brought the Israelites out of Egypt, He gave Moses the 10 Commandments and offered the Israelites the land He had promised to Abraham along with a life of peace and plenty if they obeyed His Law. After 2000 years of vacillating between obedience and rebellion that resulted in them rejecting the Messiah, God finally had enough, expelled them from their land, and dispersed them throughout the world. (But not forever.  The Dispensation of Law was interrupted seven years short of its allotted time. After the Rapture, during the final 7 years, also known as Daniel's 70th Week, Israel will have one final chance to live in obedience to God and accept their Messiah.)</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Style w:val="Strong"/>
                                              <w:rFonts w:ascii="Arial" w:hAnsi="Arial" w:cs="Arial"/>
                                              <w:color w:val="000000"/>
                                            </w:rPr>
                                            <w:t>6) Grace ...</w:t>
                                          </w:r>
                                          <w:r>
                                            <w:rPr>
                                              <w:rFonts w:ascii="Arial" w:hAnsi="Arial" w:cs="Arial"/>
                                              <w:color w:val="000000"/>
                                            </w:rPr>
                                            <w:t xml:space="preserve"> The Church Age. No longer requiring that righteousness be earned through obedience to the Law, God imputed His own righteousness to man by grace through faith in the completed work of the Lord Jesus, promising eternal blessing and a place in His own house to all who accept. It was the most outrageously lavish gift ever bestowed, free for the asking. But by the end of the Age of Grace most of humanity will have rejected His gift, choosing instead to live on their own terms, betting that either God doesn't exist, or if He does He'll allow them into His kingdom anyway. After removing the relative few who have accepted His gift so they'll be safe with Him, He'll punish the rest through the most severe time of judgment ever visited on Earth.</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Style w:val="Strong"/>
                                              <w:rFonts w:ascii="Arial" w:hAnsi="Arial" w:cs="Arial"/>
                                              <w:color w:val="000000"/>
                                            </w:rPr>
                                            <w:t>7) Kingdom ...</w:t>
                                          </w:r>
                                          <w:r>
                                            <w:rPr>
                                              <w:rFonts w:ascii="Arial" w:hAnsi="Arial" w:cs="Arial"/>
                                              <w:color w:val="000000"/>
                                            </w:rPr>
                                            <w:t xml:space="preserve"> the 1000 Year Reign of the Lord, also known as the Millennium. At its outset Satan will be bound, all unbelievers will be expelled from the planet, the curse will be removed, and God will once again dwell in the midst of His people. You'd think that finally man could live in a manner pleasing to Him. Whether he will or not is the subject of our study.</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Style w:val="Strong"/>
                                              <w:rFonts w:ascii="Arial" w:hAnsi="Arial" w:cs="Arial"/>
                                              <w:color w:val="000000"/>
                                            </w:rPr>
                                            <w:t>Who Are You Calling A Failure?</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xml:space="preserve">Some in the Church might question the view that the Age of Grace has been a failure, but that's because we're among the few who have accepted the Lord's free gift of pardon and will therefore enjoy its benefits. Remember, God's desire is to reconcile us to Himself (Colossians 1:19-20). He doesn't want for any to perish, but for all to come to repentance (2 Peter 3:9). And yet over the last 2,000 years most people have turned down His gift and gone their own way. After doing everything He could, short of violating man's free </w:t>
                                          </w:r>
                                          <w:r>
                                            <w:rPr>
                                              <w:rFonts w:ascii="Arial" w:hAnsi="Arial" w:cs="Arial"/>
                                              <w:color w:val="000000"/>
                                            </w:rPr>
                                            <w:lastRenderedPageBreak/>
                                            <w:t>will and forcing him to accept the pardon He offered, most of mankind will have rejected Him. Can you blame Him for being so angry as to unleash the full fury of His wrath against them?</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Even in the Church, the response to God's gift of eternal Life has been more apathy than adoration. When less than 10% of people who claim to be born again have adopted a Biblical world view, it's clear that there's been a serious disconnect between His gift and our gratitude. When compared to God's desire the Age of Grace has been a failure.</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xml:space="preserve">This is no more of a surprise to God than the outcome of His previous attempts. He doesn't do things so He can see how we'll respond. He already knows that. He does things so we can see how we'll respond. Paul said </w:t>
                                          </w:r>
                                          <w:proofErr w:type="spellStart"/>
                                          <w:r>
                                            <w:rPr>
                                              <w:rFonts w:ascii="Arial" w:hAnsi="Arial" w:cs="Arial"/>
                                              <w:color w:val="000000"/>
                                            </w:rPr>
                                            <w:t>every thing</w:t>
                                          </w:r>
                                          <w:proofErr w:type="spellEnd"/>
                                          <w:r>
                                            <w:rPr>
                                              <w:rFonts w:ascii="Arial" w:hAnsi="Arial" w:cs="Arial"/>
                                              <w:color w:val="000000"/>
                                            </w:rPr>
                                            <w:t xml:space="preserve"> that was written in the past was written to teach us. (Romans 15:4)  So far the lesson has been that no matter what God has done to draw us near, man is untrustworthy and rebellious, pushing God away and bringing judgment upon himself as a result.</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Style w:val="Strong"/>
                                              <w:rFonts w:ascii="Arial" w:hAnsi="Arial" w:cs="Arial"/>
                                              <w:color w:val="000000"/>
                                            </w:rPr>
                                            <w:t>Now For The Kingdom</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Before we go on, let's remind ourselves that the Church will be in the New Jerusalem during the Millennium and not on Earth.  The people on earth will be Israel and surviving Gentiles from the Great tribulation, all believers, who will populate the nations.  Still being in their natural state, they'll soon be</w:t>
                                          </w:r>
                                          <w:proofErr w:type="gramStart"/>
                                          <w:r>
                                            <w:rPr>
                                              <w:rFonts w:ascii="Arial" w:hAnsi="Arial" w:cs="Arial"/>
                                              <w:color w:val="000000"/>
                                            </w:rPr>
                                            <w:t>  joined</w:t>
                                          </w:r>
                                          <w:proofErr w:type="gramEnd"/>
                                          <w:r>
                                            <w:rPr>
                                              <w:rFonts w:ascii="Arial" w:hAnsi="Arial" w:cs="Arial"/>
                                              <w:color w:val="000000"/>
                                            </w:rPr>
                                            <w:t xml:space="preserve"> by the children they will bear.</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OK, so what about the Kingdom Age, will it be a failure too? A study of the Kingdom Age shows that at the beginning, life will be as close to heaven on earth as one could imagine.  There will be peace on Earth and goodwill toward men, just like the angel promised to the shepherds on the night of the Lord's birth (Luke 2:14).  The creation, freed from the bondage of the curse, will be responding eagerly to mankind's husbandry, with harvests so plentiful that it will be time for planting a new crop before they can finish bringing the old crop in (Amos 9:13).  Perfect weather and overflowing bounty will make work a joy instead of a burdensome toil. Long life spans will return as sickness and disease again become rare occurrences (Isaiah 65:20). "Once again men and women of ripe old age will sit in the streets of Jerusalem, each with cane in hand because of his age. The city streets will be filled with boys and girls playing there" (Zech. 8:4-5). This will be true throughout the world because the Lord will settle all disputes between the nations.  They will not take up arms against each other, nor will they even</w:t>
                                          </w:r>
                                          <w:proofErr w:type="gramStart"/>
                                          <w:r>
                                            <w:rPr>
                                              <w:rFonts w:ascii="Arial" w:hAnsi="Arial" w:cs="Arial"/>
                                              <w:color w:val="000000"/>
                                            </w:rPr>
                                            <w:t>  train</w:t>
                                          </w:r>
                                          <w:proofErr w:type="gramEnd"/>
                                          <w:r>
                                            <w:rPr>
                                              <w:rFonts w:ascii="Arial" w:hAnsi="Arial" w:cs="Arial"/>
                                              <w:color w:val="000000"/>
                                            </w:rPr>
                                            <w:t xml:space="preserve"> for war anymore (Isaiah 2:4).  Every man will sit under his own vine and under his own fig tree and no one will make them afraid (Micah 4:4).</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xml:space="preserve">The Bible only mentions one Temple in the Millennium.  It will be in Israel and daily sacrifices will again be the norm, administered by the </w:t>
                                          </w:r>
                                          <w:proofErr w:type="spellStart"/>
                                          <w:r>
                                            <w:rPr>
                                              <w:rFonts w:ascii="Arial" w:hAnsi="Arial" w:cs="Arial"/>
                                              <w:color w:val="000000"/>
                                            </w:rPr>
                                            <w:t>Levitical</w:t>
                                          </w:r>
                                          <w:proofErr w:type="spellEnd"/>
                                          <w:r>
                                            <w:rPr>
                                              <w:rFonts w:ascii="Arial" w:hAnsi="Arial" w:cs="Arial"/>
                                              <w:color w:val="000000"/>
                                            </w:rPr>
                                            <w:t xml:space="preserve"> </w:t>
                                          </w:r>
                                          <w:r>
                                            <w:rPr>
                                              <w:rFonts w:ascii="Arial" w:hAnsi="Arial" w:cs="Arial"/>
                                              <w:color w:val="000000"/>
                                            </w:rPr>
                                            <w:lastRenderedPageBreak/>
                                            <w:t xml:space="preserve">priesthood.  The Millennial Temple will be quite different from the historical Temples.  There will be no incense altar, no menorah, no ark of the covenant, and no wash basin.  The veil between the Holy Place and the Holy of Holies will be replaced by a wooden screen, and the entire interior will be covered in wood rather than gold, as in former temples.   Of the </w:t>
                                          </w:r>
                                          <w:proofErr w:type="spellStart"/>
                                          <w:r>
                                            <w:rPr>
                                              <w:rFonts w:ascii="Arial" w:hAnsi="Arial" w:cs="Arial"/>
                                              <w:color w:val="000000"/>
                                            </w:rPr>
                                            <w:t>Levitical</w:t>
                                          </w:r>
                                          <w:proofErr w:type="spellEnd"/>
                                          <w:r>
                                            <w:rPr>
                                              <w:rFonts w:ascii="Arial" w:hAnsi="Arial" w:cs="Arial"/>
                                              <w:color w:val="000000"/>
                                            </w:rPr>
                                            <w:t xml:space="preserve"> feasts, they will celebrate only Passover (no lamb), Unleavened Bread, and Tabernacles, with </w:t>
                                          </w:r>
                                          <w:proofErr w:type="spellStart"/>
                                          <w:r>
                                            <w:rPr>
                                              <w:rFonts w:ascii="Arial" w:hAnsi="Arial" w:cs="Arial"/>
                                              <w:color w:val="000000"/>
                                            </w:rPr>
                                            <w:t>world wide</w:t>
                                          </w:r>
                                          <w:proofErr w:type="spellEnd"/>
                                          <w:r>
                                            <w:rPr>
                                              <w:rFonts w:ascii="Arial" w:hAnsi="Arial" w:cs="Arial"/>
                                              <w:color w:val="000000"/>
                                            </w:rPr>
                                            <w:t xml:space="preserve"> representation only required for Tabernacles (Ezekiel 40-46).  Although the Bible doesn't say this, I imagine the rest of the world will utilize some form of the synagogue system of worship, first developed by Ezekiel during the Babylonian captivity and still in use today.</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We're only given glimpses of the beginning and end of the Kingdom Age, but because of the shocking difference in the two, we can surmise that after a period of time things start going downhill fast. The Lord's administration will be just but inflexible. He'll rule them with a rod of iron and His punishment for disobedience will be harsh and swift. For example, nations who refuse to participate in the annual Feast of Tabernacles will not receive any rainfall (Zech. 14:16-19).</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But natural man has a sin nature and will eventually rebel against the Lord's rule.  Psalm 2 tells the story.</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Why do the nations conspire and the peoples plot in vain? The kings of the earth take their stand and the rulers gather together against the LORD and against his Anointed One.</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"Let us break their chains," they say, "and throw off their fetters."</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The One enthroned in heaven laughs; the Lord scoffs at them. Then he rebukes them in his anger and terrifies them in his wrath, saying, "I have installed my King on Zion, my holy hill." (Psalm 2:1-6)</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Once again created beings will presume to free themselves from the rule of their Creator. But the King ruling the Earth was put there by God Himself, and that makes Him the King of their kings. Then He'll remind them of their position in the hierarchy.</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xml:space="preserve">I will proclaim the decree of the </w:t>
                                          </w:r>
                                          <w:proofErr w:type="gramStart"/>
                                          <w:r>
                                            <w:rPr>
                                              <w:rFonts w:ascii="Arial" w:hAnsi="Arial" w:cs="Arial"/>
                                              <w:color w:val="000000"/>
                                            </w:rPr>
                                            <w:t>LORD :</w:t>
                                          </w:r>
                                          <w:proofErr w:type="gramEnd"/>
                                          <w:r>
                                            <w:rPr>
                                              <w:rFonts w:ascii="Arial" w:hAnsi="Arial" w:cs="Arial"/>
                                              <w:color w:val="000000"/>
                                            </w:rPr>
                                            <w:t xml:space="preserve"> He said to me, "You are my Son; today I have become your Father. Ask of me, and I will make the nations your inheritance, the ends of the earth your possession. You will rule them with an iron scepter; you will dash them to pieces like pottery."</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Therefore, you kings, be wise; be warned, you rulers of the earth. Serve the LORD with fear and rejoice with trembling. Kiss the Son, lest he be angry and you be destroyed in your way, for his wrath can flare up in a moment. Blessed are all who take refuge in him. (Psalm 2:7-12)</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In an event that was later modeled in the Biblical adoption ceremony (Galatians 4:4-7), the Father formally named His Son heir of His estate and bequeathed His inheritance to Him. All the nations are His, and He has the authority to rule them as He pleases. Man's choice will be to obey or suffer the consequences. Obedience will be rewarded with blessing, but rebellion will bring destruction.</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We're neither told how many will be saved during the Millennium, nor what their destiny will be.  What we are told is at the end of the 1000 year Kingdom Age Satan will be freed and will have no trouble recruiting a large army from among the nations for one last attempt to regain his lost empire. He'll find a ready audience for his deception and his army will soon be as numerous as the grains of sand on the seashore.  From all over the world they'll come to surround God's people and His Holy City. But in one sudden burst of flame from Heaven they'll be devoured and Satan will be cast into the Lake of Fire for eternity (Rev. 20:7-10).  Once again, man rebels, God judges and another Age ends in failure.</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Then the end will come, when he (Jesus) hands over the kingdom to God the Father after he has destroyed all dominion, authority and power. For he must reign until he has put all his enemies under his feet. The last enemy to be destroyed is death. For he "has put everything under his feet" (Psalm 8:6).</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Now when it says that "everything" has been put under him, it is clear that this does not include God himself, who put everything under Christ. When he has done this, then the Son himself will be made subject to him who put everything under him, so that God may be all in all. (1 Cor. 15:24-28)</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 </w:t>
                                          </w:r>
                                        </w:p>
                                        <w:p w:rsidR="00AF2EF1" w:rsidRDefault="00AF2EF1">
                                          <w:pPr>
                                            <w:pStyle w:val="NormalWeb"/>
                                            <w:spacing w:before="0" w:beforeAutospacing="0" w:after="0" w:afterAutospacing="0"/>
                                            <w:rPr>
                                              <w:rFonts w:ascii="Arial" w:hAnsi="Arial" w:cs="Arial"/>
                                              <w:color w:val="000000"/>
                                            </w:rPr>
                                          </w:pPr>
                                          <w:r>
                                            <w:rPr>
                                              <w:rFonts w:ascii="Arial" w:hAnsi="Arial" w:cs="Arial"/>
                                              <w:color w:val="000000"/>
                                            </w:rPr>
                                            <w:t>At that point, God's response to Satan's accusations will be complete, and His judgment will be final. Heaven and Earth will be purified. Eternity will begin, and God will reign supreme. Hallelujah!</w:t>
                                          </w: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105" w:type="dxa"/>
                                            <w:left w:w="540" w:type="dxa"/>
                                            <w:bottom w:w="105" w:type="dxa"/>
                                            <w:right w:w="540" w:type="dxa"/>
                                          </w:tcMar>
                                        </w:tcPr>
                                        <w:p w:rsidR="00AF2EF1" w:rsidRDefault="00AF2EF1">
                                          <w:pPr>
                                            <w:rPr>
                                              <w:rFonts w:ascii="Arial" w:hAnsi="Arial" w:cs="Arial"/>
                                              <w:color w:val="000000"/>
                                              <w:sz w:val="20"/>
                                              <w:szCs w:val="20"/>
                                            </w:rPr>
                                          </w:pPr>
                                        </w:p>
                                        <w:p w:rsidR="00AF2EF1" w:rsidRDefault="00AF2EF1">
                                          <w:pPr>
                                            <w:jc w:val="center"/>
                                            <w:rPr>
                                              <w:rFonts w:ascii="Arial" w:hAnsi="Arial" w:cs="Arial"/>
                                              <w:color w:val="000000"/>
                                              <w:sz w:val="20"/>
                                              <w:szCs w:val="20"/>
                                            </w:rPr>
                                          </w:pPr>
                                          <w:r>
                                            <w:rPr>
                                              <w:rFonts w:ascii="Arial" w:hAnsi="Arial" w:cs="Arial"/>
                                              <w:color w:val="000000"/>
                                              <w:sz w:val="20"/>
                                              <w:szCs w:val="20"/>
                                            </w:rPr>
                                            <w:t> </w:t>
                                          </w:r>
                                        </w:p>
                                        <w:p w:rsidR="00AF2EF1" w:rsidRDefault="00AF2EF1">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2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AF2EF1" w:rsidRDefault="00AF2EF1">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AF2EF1" w:rsidRDefault="00AF2EF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AF2EF1" w:rsidRDefault="00AF2EF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AF2EF1" w:rsidRDefault="00AF2EF1">
                                          <w:pPr>
                                            <w:pStyle w:val="NormalWeb"/>
                                            <w:spacing w:before="0" w:beforeAutospacing="0" w:after="200" w:afterAutospacing="0"/>
                                            <w:jc w:val="center"/>
                                            <w:rPr>
                                              <w:rFonts w:ascii="Arial" w:hAnsi="Arial" w:cs="Arial"/>
                                              <w:color w:val="000000"/>
                                              <w:sz w:val="20"/>
                                              <w:szCs w:val="20"/>
                                            </w:rPr>
                                          </w:pPr>
                                          <w:hyperlink r:id="rId227" w:tgtFrame="_blank" w:history="1">
                                            <w:r>
                                              <w:rPr>
                                                <w:rStyle w:val="Hyperlink"/>
                                                <w:rFonts w:ascii="Arial" w:hAnsi="Arial" w:cs="Arial"/>
                                                <w:sz w:val="28"/>
                                                <w:szCs w:val="28"/>
                                              </w:rPr>
                                              <w:t>www.thegoodtest.net</w:t>
                                            </w:r>
                                          </w:hyperlink>
                                        </w:p>
                                        <w:p w:rsidR="00AF2EF1" w:rsidRDefault="00AF2EF1">
                                          <w:pPr>
                                            <w:pStyle w:val="NormalWeb"/>
                                            <w:spacing w:before="0" w:beforeAutospacing="0" w:after="200" w:afterAutospacing="0"/>
                                            <w:jc w:val="center"/>
                                            <w:rPr>
                                              <w:rFonts w:ascii="Arial" w:hAnsi="Arial" w:cs="Arial"/>
                                              <w:color w:val="000000"/>
                                              <w:sz w:val="20"/>
                                              <w:szCs w:val="20"/>
                                            </w:rPr>
                                          </w:pPr>
                                          <w:hyperlink r:id="rId228" w:tgtFrame="_blank" w:history="1">
                                            <w:r>
                                              <w:rPr>
                                                <w:rStyle w:val="Hyperlink"/>
                                                <w:rFonts w:ascii="Arial" w:hAnsi="Arial" w:cs="Arial"/>
                                                <w:sz w:val="28"/>
                                                <w:szCs w:val="28"/>
                                              </w:rPr>
                                              <w:t>www.gotquestions.org</w:t>
                                            </w:r>
                                          </w:hyperlink>
                                        </w:p>
                                        <w:p w:rsidR="00AF2EF1" w:rsidRDefault="00AF2EF1">
                                          <w:pPr>
                                            <w:pStyle w:val="NormalWeb"/>
                                            <w:spacing w:before="0" w:beforeAutospacing="0" w:after="200" w:afterAutospacing="0"/>
                                            <w:jc w:val="center"/>
                                            <w:rPr>
                                              <w:rFonts w:ascii="Arial" w:hAnsi="Arial" w:cs="Arial"/>
                                              <w:color w:val="000000"/>
                                              <w:sz w:val="20"/>
                                              <w:szCs w:val="20"/>
                                            </w:rPr>
                                          </w:pPr>
                                          <w:hyperlink r:id="rId229" w:tgtFrame="_blank" w:history="1">
                                            <w:r>
                                              <w:rPr>
                                                <w:rStyle w:val="Hyperlink"/>
                                                <w:rFonts w:ascii="Arial" w:hAnsi="Arial" w:cs="Arial"/>
                                                <w:sz w:val="28"/>
                                                <w:szCs w:val="28"/>
                                              </w:rPr>
                                              <w:t>www.wayofthemaster.com</w:t>
                                            </w:r>
                                          </w:hyperlink>
                                        </w:p>
                                        <w:p w:rsidR="00AF2EF1" w:rsidRDefault="00AF2EF1">
                                          <w:pPr>
                                            <w:jc w:val="center"/>
                                            <w:rPr>
                                              <w:rFonts w:ascii="Arial" w:hAnsi="Arial" w:cs="Arial"/>
                                              <w:color w:val="000000"/>
                                              <w:sz w:val="20"/>
                                              <w:szCs w:val="20"/>
                                            </w:rPr>
                                          </w:pPr>
                                          <w:r>
                                            <w:rPr>
                                              <w:rFonts w:ascii="Arial" w:hAnsi="Arial" w:cs="Arial"/>
                                              <w:color w:val="000000"/>
                                              <w:sz w:val="20"/>
                                              <w:szCs w:val="20"/>
                                            </w:rPr>
                                            <w:lastRenderedPageBreak/>
                                            <w:pict>
                                              <v:rect id="_x0000_i1027" style="width:468pt;height:1.5pt" o:hralign="center" o:hrstd="t" o:hr="t" fillcolor="#a0a0a0" stroked="f"/>
                                            </w:pict>
                                          </w:r>
                                        </w:p>
                                        <w:p w:rsidR="00AF2EF1" w:rsidRDefault="00AF2EF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AF2EF1" w:rsidRDefault="00AF2EF1">
                                          <w:pPr>
                                            <w:pStyle w:val="NormalWeb"/>
                                            <w:spacing w:before="0" w:beforeAutospacing="0" w:after="200" w:afterAutospacing="0"/>
                                            <w:jc w:val="center"/>
                                            <w:rPr>
                                              <w:rFonts w:ascii="Arial" w:hAnsi="Arial" w:cs="Arial"/>
                                              <w:color w:val="000000"/>
                                              <w:sz w:val="20"/>
                                              <w:szCs w:val="20"/>
                                            </w:rPr>
                                          </w:pPr>
                                          <w:hyperlink r:id="rId230" w:tgtFrame="_blank" w:history="1">
                                            <w:r>
                                              <w:rPr>
                                                <w:rStyle w:val="Hyperlink"/>
                                                <w:rFonts w:ascii="Arial" w:hAnsi="Arial" w:cs="Arial"/>
                                                <w:sz w:val="27"/>
                                                <w:szCs w:val="27"/>
                                              </w:rPr>
                                              <w:t>http://www.goodsearch.com/toolbar/prophecy-update</w:t>
                                            </w:r>
                                          </w:hyperlink>
                                        </w:p>
                                        <w:p w:rsidR="00AF2EF1" w:rsidRDefault="00AF2EF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AF2EF1" w:rsidRDefault="00AF2EF1">
                                          <w:pPr>
                                            <w:jc w:val="center"/>
                                            <w:rPr>
                                              <w:color w:val="000000"/>
                                              <w:sz w:val="20"/>
                                              <w:szCs w:val="20"/>
                                            </w:rPr>
                                          </w:pPr>
                                          <w:r>
                                            <w:rPr>
                                              <w:color w:val="000000"/>
                                              <w:sz w:val="20"/>
                                              <w:szCs w:val="20"/>
                                            </w:rPr>
                                            <w:pict>
                                              <v:rect id="_x0000_i1028" style="width:468pt;height:1.5pt" o:hralign="center" o:hrstd="t" o:hr="t" fillcolor="#a0a0a0" stroked="f"/>
                                            </w:pict>
                                          </w:r>
                                        </w:p>
                                        <w:p w:rsidR="00AF2EF1" w:rsidRDefault="00AF2EF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AF2EF1" w:rsidRDefault="00AF2EF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AF2EF1" w:rsidRDefault="00AF2EF1">
                                          <w:pPr>
                                            <w:pStyle w:val="NormalWeb"/>
                                            <w:spacing w:before="0" w:beforeAutospacing="0" w:after="200" w:afterAutospacing="0"/>
                                            <w:jc w:val="center"/>
                                            <w:rPr>
                                              <w:rFonts w:ascii="Arial" w:hAnsi="Arial" w:cs="Arial"/>
                                              <w:color w:val="000000"/>
                                              <w:sz w:val="20"/>
                                              <w:szCs w:val="20"/>
                                            </w:rPr>
                                          </w:pPr>
                                          <w:hyperlink r:id="rId231" w:tgtFrame="_blank" w:history="1">
                                            <w:r>
                                              <w:rPr>
                                                <w:rStyle w:val="Hyperlink"/>
                                                <w:rFonts w:ascii="Arial" w:hAnsi="Arial" w:cs="Arial"/>
                                              </w:rPr>
                                              <w:t>prophecyupdate@bak.rr.com</w:t>
                                            </w:r>
                                          </w:hyperlink>
                                        </w:p>
                                        <w:p w:rsidR="00AF2EF1" w:rsidRDefault="00AF2EF1">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AF2EF1" w:rsidRDefault="00AF2EF1">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AF2EF1" w:rsidRDefault="00AF2EF1">
                                    <w:pPr>
                                      <w:jc w:val="center"/>
                                      <w:rPr>
                                        <w:sz w:val="20"/>
                                        <w:szCs w:val="20"/>
                                      </w:rPr>
                                    </w:pPr>
                                  </w:p>
                                </w:tc>
                              </w:tr>
                            </w:tbl>
                            <w:p w:rsidR="00AF2EF1" w:rsidRDefault="00AF2EF1">
                              <w:pPr>
                                <w:jc w:val="center"/>
                                <w:rPr>
                                  <w:sz w:val="20"/>
                                  <w:szCs w:val="20"/>
                                </w:rPr>
                              </w:pP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AF2EF1">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rHeight w:val="15"/>
                                        <w:tblCellSpacing w:w="0" w:type="dxa"/>
                                        <w:jc w:val="center"/>
                                      </w:trPr>
                                      <w:tc>
                                        <w:tcPr>
                                          <w:tcW w:w="0" w:type="auto"/>
                                          <w:tcMar>
                                            <w:top w:w="0" w:type="dxa"/>
                                            <w:left w:w="0" w:type="dxa"/>
                                            <w:bottom w:w="165" w:type="dxa"/>
                                            <w:right w:w="0" w:type="dxa"/>
                                          </w:tcMar>
                                          <w:hideMark/>
                                        </w:tcPr>
                                        <w:p w:rsidR="00AF2EF1" w:rsidRDefault="00AF2EF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EF1" w:rsidRDefault="00AF2EF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AF2EF1">
                                            <w:trPr>
                                              <w:trHeight w:val="15"/>
                                              <w:tblCellSpacing w:w="0" w:type="dxa"/>
                                            </w:trPr>
                                            <w:tc>
                                              <w:tcPr>
                                                <w:tcW w:w="0" w:type="auto"/>
                                                <w:shd w:val="clear" w:color="auto" w:fill="0A74DB"/>
                                                <w:tcMar>
                                                  <w:top w:w="0" w:type="dxa"/>
                                                  <w:left w:w="0" w:type="dxa"/>
                                                  <w:bottom w:w="75" w:type="dxa"/>
                                                  <w:right w:w="0" w:type="dxa"/>
                                                </w:tcMar>
                                                <w:vAlign w:val="center"/>
                                                <w:hideMark/>
                                              </w:tcPr>
                                              <w:p w:rsidR="00AF2EF1" w:rsidRDefault="00AF2EF1">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EF1" w:rsidRDefault="00AF2EF1">
                                          <w:pPr>
                                            <w:rPr>
                                              <w:sz w:val="20"/>
                                              <w:szCs w:val="20"/>
                                            </w:rPr>
                                          </w:pPr>
                                        </w:p>
                                      </w:tc>
                                    </w:tr>
                                  </w:tbl>
                                  <w:p w:rsidR="00AF2EF1" w:rsidRDefault="00AF2EF1">
                                    <w:pPr>
                                      <w:jc w:val="center"/>
                                      <w:rPr>
                                        <w:sz w:val="20"/>
                                        <w:szCs w:val="20"/>
                                      </w:rPr>
                                    </w:pPr>
                                  </w:p>
                                </w:tc>
                              </w:tr>
                            </w:tbl>
                            <w:p w:rsidR="00AF2EF1" w:rsidRDefault="00AF2EF1">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rHeight w:val="15"/>
                                        <w:tblCellSpacing w:w="0" w:type="dxa"/>
                                        <w:jc w:val="center"/>
                                      </w:trPr>
                                      <w:tc>
                                        <w:tcPr>
                                          <w:tcW w:w="0" w:type="auto"/>
                                          <w:tcMar>
                                            <w:top w:w="0" w:type="dxa"/>
                                            <w:left w:w="0" w:type="dxa"/>
                                            <w:bottom w:w="165" w:type="dxa"/>
                                            <w:right w:w="0" w:type="dxa"/>
                                          </w:tcMar>
                                          <w:hideMark/>
                                        </w:tcPr>
                                        <w:p w:rsidR="00AF2EF1" w:rsidRDefault="00AF2EF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F2EF1" w:rsidRDefault="00AF2EF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105" w:type="dxa"/>
                                            <w:left w:w="540" w:type="dxa"/>
                                            <w:bottom w:w="0" w:type="dxa"/>
                                            <w:right w:w="540" w:type="dxa"/>
                                          </w:tcMar>
                                          <w:hideMark/>
                                        </w:tcPr>
                                        <w:p w:rsidR="00AF2EF1" w:rsidRDefault="00AF2EF1">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AF2EF1" w:rsidRDefault="00AF2EF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105" w:type="dxa"/>
                                            <w:left w:w="540" w:type="dxa"/>
                                            <w:bottom w:w="0" w:type="dxa"/>
                                            <w:right w:w="540" w:type="dxa"/>
                                          </w:tcMar>
                                          <w:hideMark/>
                                        </w:tcPr>
                                        <w:p w:rsidR="00AF2EF1" w:rsidRDefault="00AF2EF1">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2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2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2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2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AF2EF1" w:rsidRDefault="00AF2EF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F2EF1">
                                      <w:trPr>
                                        <w:tblCellSpacing w:w="0" w:type="dxa"/>
                                        <w:jc w:val="center"/>
                                      </w:trPr>
                                      <w:tc>
                                        <w:tcPr>
                                          <w:tcW w:w="0" w:type="auto"/>
                                          <w:tcMar>
                                            <w:top w:w="105" w:type="dxa"/>
                                            <w:left w:w="540" w:type="dxa"/>
                                            <w:bottom w:w="105" w:type="dxa"/>
                                            <w:right w:w="540" w:type="dxa"/>
                                          </w:tcMar>
                                          <w:hideMark/>
                                        </w:tcPr>
                                        <w:p w:rsidR="00AF2EF1" w:rsidRDefault="00AF2EF1">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AF2EF1" w:rsidRDefault="00AF2EF1">
                                    <w:pPr>
                                      <w:jc w:val="center"/>
                                      <w:rPr>
                                        <w:sz w:val="20"/>
                                        <w:szCs w:val="20"/>
                                      </w:rPr>
                                    </w:pPr>
                                  </w:p>
                                </w:tc>
                              </w:tr>
                            </w:tbl>
                            <w:p w:rsidR="00AF2EF1" w:rsidRDefault="00AF2EF1">
                              <w:pPr>
                                <w:jc w:val="center"/>
                                <w:rPr>
                                  <w:sz w:val="20"/>
                                  <w:szCs w:val="20"/>
                                </w:rPr>
                              </w:pPr>
                            </w:p>
                          </w:tc>
                        </w:tr>
                      </w:tbl>
                      <w:p w:rsidR="00AF2EF1" w:rsidRDefault="00AF2EF1">
                        <w:pPr>
                          <w:jc w:val="center"/>
                          <w:rPr>
                            <w:sz w:val="20"/>
                            <w:szCs w:val="20"/>
                          </w:rPr>
                        </w:pPr>
                      </w:p>
                    </w:tc>
                    <w:tc>
                      <w:tcPr>
                        <w:tcW w:w="0" w:type="auto"/>
                        <w:shd w:val="clear" w:color="auto" w:fill="EEEEEE"/>
                        <w:vAlign w:val="bottom"/>
                        <w:hideMark/>
                      </w:tcPr>
                      <w:p w:rsidR="00AF2EF1" w:rsidRDefault="00AF2EF1">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AF2EF1" w:rsidRDefault="00AF2EF1">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AF2EF1" w:rsidRDefault="00AF2EF1">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AF2EF1" w:rsidRDefault="00AF2EF1">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AF2EF1" w:rsidRDefault="00AF2EF1">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AF2EF1" w:rsidRDefault="00AF2EF1">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AF2EF1" w:rsidRDefault="00AF2EF1">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AF2EF1" w:rsidRDefault="00AF2EF1">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AF2EF1" w:rsidRDefault="00AF2EF1">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AF2EF1" w:rsidRDefault="00AF2EF1">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AF2EF1" w:rsidRDefault="00AF2EF1">
                  <w:pPr>
                    <w:jc w:val="center"/>
                    <w:rPr>
                      <w:sz w:val="20"/>
                      <w:szCs w:val="20"/>
                    </w:rPr>
                  </w:pPr>
                </w:p>
              </w:tc>
            </w:tr>
            <w:tr w:rsidR="00AF2EF1">
              <w:trPr>
                <w:tblCellSpacing w:w="0" w:type="dxa"/>
                <w:jc w:val="center"/>
              </w:trPr>
              <w:tc>
                <w:tcPr>
                  <w:tcW w:w="5000" w:type="pct"/>
                  <w:tcMar>
                    <w:top w:w="150" w:type="dxa"/>
                    <w:left w:w="0" w:type="dxa"/>
                    <w:bottom w:w="210" w:type="dxa"/>
                    <w:right w:w="0" w:type="dxa"/>
                  </w:tcMar>
                  <w:hideMark/>
                </w:tcPr>
                <w:p w:rsidR="00AF2EF1" w:rsidRDefault="00AF2EF1">
                  <w:pPr>
                    <w:rPr>
                      <w:sz w:val="20"/>
                      <w:szCs w:val="20"/>
                    </w:rPr>
                  </w:pPr>
                </w:p>
              </w:tc>
            </w:tr>
          </w:tbl>
          <w:p w:rsidR="00AF2EF1" w:rsidRDefault="00AF2EF1">
            <w:pPr>
              <w:jc w:val="center"/>
              <w:rPr>
                <w:sz w:val="20"/>
                <w:szCs w:val="20"/>
              </w:rPr>
            </w:pPr>
          </w:p>
        </w:tc>
      </w:tr>
    </w:tbl>
    <w:p w:rsidR="005B1698" w:rsidRPr="005B1698" w:rsidRDefault="005B1698" w:rsidP="005E4160">
      <w:pPr>
        <w:rPr>
          <w:rFonts w:ascii="Arial" w:hAnsi="Arial" w:cs="Arial"/>
        </w:rPr>
      </w:pPr>
      <w:bookmarkStart w:id="0" w:name="_GoBack"/>
      <w:bookmarkEnd w:id="0"/>
    </w:p>
    <w:sectPr w:rsidR="005B1698" w:rsidRPr="005B1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357E7"/>
    <w:multiLevelType w:val="multilevel"/>
    <w:tmpl w:val="F1E80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98"/>
    <w:rsid w:val="00185144"/>
    <w:rsid w:val="002F6DD3"/>
    <w:rsid w:val="005B1698"/>
    <w:rsid w:val="005E4160"/>
    <w:rsid w:val="00AF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31FFD-A4A8-4AE4-9FB0-E873942B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F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AF2EF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698"/>
    <w:rPr>
      <w:color w:val="0563C1" w:themeColor="hyperlink"/>
      <w:u w:val="single"/>
    </w:rPr>
  </w:style>
  <w:style w:type="character" w:customStyle="1" w:styleId="Heading2Char">
    <w:name w:val="Heading 2 Char"/>
    <w:basedOn w:val="DefaultParagraphFont"/>
    <w:link w:val="Heading2"/>
    <w:uiPriority w:val="9"/>
    <w:semiHidden/>
    <w:rsid w:val="00AF2EF1"/>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F2EF1"/>
    <w:rPr>
      <w:color w:val="800080"/>
      <w:u w:val="single"/>
    </w:rPr>
  </w:style>
  <w:style w:type="paragraph" w:styleId="NormalWeb">
    <w:name w:val="Normal (Web)"/>
    <w:basedOn w:val="Normal"/>
    <w:uiPriority w:val="99"/>
    <w:semiHidden/>
    <w:unhideWhenUsed/>
    <w:rsid w:val="00AF2EF1"/>
    <w:pPr>
      <w:spacing w:before="100" w:beforeAutospacing="1" w:after="100" w:afterAutospacing="1"/>
    </w:pPr>
  </w:style>
  <w:style w:type="paragraph" w:customStyle="1" w:styleId="headingtext">
    <w:name w:val="headingtext"/>
    <w:basedOn w:val="Normal"/>
    <w:uiPriority w:val="99"/>
    <w:semiHidden/>
    <w:rsid w:val="00AF2EF1"/>
    <w:pPr>
      <w:spacing w:before="100" w:beforeAutospacing="1" w:after="100" w:afterAutospacing="1"/>
    </w:pPr>
  </w:style>
  <w:style w:type="paragraph" w:customStyle="1" w:styleId="titletext">
    <w:name w:val="titletext"/>
    <w:basedOn w:val="Normal"/>
    <w:uiPriority w:val="99"/>
    <w:semiHidden/>
    <w:rsid w:val="00AF2EF1"/>
    <w:pPr>
      <w:spacing w:before="100" w:beforeAutospacing="1" w:after="100" w:afterAutospacing="1"/>
    </w:pPr>
  </w:style>
  <w:style w:type="character" w:styleId="Strong">
    <w:name w:val="Strong"/>
    <w:basedOn w:val="DefaultParagraphFont"/>
    <w:uiPriority w:val="22"/>
    <w:qFormat/>
    <w:rsid w:val="00AF2E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20.rs6.net/tn.jsp?f=001KHjie2P4ZUiRZ32w4vz0LU5PrOGHHoxfUn-i5K5JlqhVJQna7_NAcbJ3lskAeLhqmgatxFaZ08n67WWwQ_0mbR4TTe0f7-RDGWVDX1JuWiC90uN7BgCuVO6L4ts7xVhXQfPr8tlRNQZZAQssGXv2FfRKL1PNXrpX8Fy1uo4YJurg5AfewwKUP9b_Vz2MaTgmm28o9cnXDIt1onphUDup1SLf2_9QXFjxeSMNycBjc3t3PoU-BFibUBq5jgad_CSbhFeOyoc51SzfsxlXRpaTmf-_oDc4lLi_&amp;c=KZC36WgDsQTzGnCvyGafgxN_i0mW4ql3fIqNLZmktZS7_3cGeI0MmA==&amp;ch=PSJy-MdFQ4QH7sZP_uE2HpT1p94QNeH4HJmLZ4FSwnfI94e36AYNZg==" TargetMode="External"/><Relationship Id="rId21" Type="http://schemas.openxmlformats.org/officeDocument/2006/relationships/image" Target="media/image17.gif"/><Relationship Id="rId42" Type="http://schemas.openxmlformats.org/officeDocument/2006/relationships/hyperlink" Target="http://r20.rs6.net/tn.jsp?f=001KHjie2P4ZUiRZ32w4vz0LU5PrOGHHoxfUn-i5K5JlqhVJQna7_NAcbJ3lskAeLhqoGhcCVSg0IbWABBWSx2Cy7zxU9_UpTaue3qIM3u6RtrhanxiMok1XczghlTqdOPRkGuLJ040JotjAEj3pE0THPc7UlQ_5lT3t0oHqJnXSF_0FMWLot6nKuMkYgGY9XoRKp2u3sts_U0iGivU4tJtfZvkxWXjUpkFbDFVVc2eF7G8Z6pxvNtUvyBrP4jic0RgBpz-GByN4YogxJzBfzwueRJticBumPqNAR0-xYUtvC0MrIq26GJ3Ig==&amp;c=KZC36WgDsQTzGnCvyGafgxN_i0mW4ql3fIqNLZmktZS7_3cGeI0MmA==&amp;ch=PSJy-MdFQ4QH7sZP_uE2HpT1p94QNeH4HJmLZ4FSwnfI94e36AYNZg==" TargetMode="External"/><Relationship Id="rId63" Type="http://schemas.openxmlformats.org/officeDocument/2006/relationships/hyperlink" Target="http://r20.rs6.net/tn.jsp?f=001KHjie2P4ZUiRZ32w4vz0LU5PrOGHHoxfUn-i5K5JlqhVJQna7_NAcbJ3lskAeLhqlz7Or-mCtwiwqnFGsVluwFWBquTtYvOzIFtM60nWn5OiA-oWQuBYjcAwf7eYbKqqyhjODGrTYuCawohT50NGTz-e6KjREh0qjZsuigcse4X16sSWdtIEijm8dzGN5000-W_9s0h2sHz1jDYHfwhHteG1qwZOc5H-6AJFsD2WD6w=&amp;c=KZC36WgDsQTzGnCvyGafgxN_i0mW4ql3fIqNLZmktZS7_3cGeI0MmA==&amp;ch=PSJy-MdFQ4QH7sZP_uE2HpT1p94QNeH4HJmLZ4FSwnfI94e36AYNZg==" TargetMode="External"/><Relationship Id="rId84" Type="http://schemas.openxmlformats.org/officeDocument/2006/relationships/hyperlink" Target="http://r20.rs6.net/tn.jsp?f=001KHjie2P4ZUiRZ32w4vz0LU5PrOGHHoxfUn-i5K5JlqhVJQna7_NAcbJ3lskAeLhqyvcurDrN3mQf4NmLwnfYlOF5UnvnhMqL18CKBSDxgSQ9ZOBgJfV4ku4-bi01LWXZMHxDEVdtPNlcgegSHouYKRzVeHWqWfzBLe5BT4r-R2yX2GLXyUqDjAYOmKZK54W3oTSvfWbuAyh6-2qeyimF9E6Wz3bdpdK7ffkMuygQatUB08FLEIFAQ86_gv-rQ1iy&amp;c=KZC36WgDsQTzGnCvyGafgxN_i0mW4ql3fIqNLZmktZS7_3cGeI0MmA==&amp;ch=PSJy-MdFQ4QH7sZP_uE2HpT1p94QNeH4HJmLZ4FSwnfI94e36AYNZg==" TargetMode="External"/><Relationship Id="rId138" Type="http://schemas.openxmlformats.org/officeDocument/2006/relationships/hyperlink" Target="http://r20.rs6.net/tn.jsp?f=001KHjie2P4ZUiRZ32w4vz0LU5PrOGHHoxfUn-i5K5JlqhVJQna7_NAcbJ3lskAeLhqIbMgV_rqavW-vW77dg31BeSBtjXZkIPbIaNSktudlMvz-iKuI_YJIaNy6N3WwTmkQFU8GYfcHXKvz0pv4w5cWgpjE_-ViEO0NMpqU6m3AJwUlAi_0w6n3mWuGozaHj9YrYw1Wrhn-5Lb2A6hkh2y1PJfzLMrTK5tGYZQD8A-P9opDiW2M8ZZm18DDVQ1ygcwr7Tnyy_v1cUjTWWsCKTrWw==&amp;c=KZC36WgDsQTzGnCvyGafgxN_i0mW4ql3fIqNLZmktZS7_3cGeI0MmA==&amp;ch=PSJy-MdFQ4QH7sZP_uE2HpT1p94QNeH4HJmLZ4FSwnfI94e36AYNZg==" TargetMode="External"/><Relationship Id="rId159" Type="http://schemas.openxmlformats.org/officeDocument/2006/relationships/hyperlink" Target="http://r20.rs6.net/tn.jsp?f=001KHjie2P4ZUiRZ32w4vz0LU5PrOGHHoxfUn-i5K5JlqhVJQna7_NAcbJ3lskAeLhq4Qu-odm93w_OkKQFjmT4R5e5euPle-zzypp7GK1A_W05p5ywp2zmMKgyj27VzulDP6MIxb5I-RufuRqHQ9fRJ-7Hdeu8BvEvFFf0FplPtqTNRHuD8UQo5eWJ0TQJkrs7-wXGbK9SNTGJvGea1KVLFR9RBHzG8uavTw11nvm1B4sp4_s5x4yNq09zquLBq4FU5w6DenMV_IxKUT7Zmnv7rQ==&amp;c=KZC36WgDsQTzGnCvyGafgxN_i0mW4ql3fIqNLZmktZS7_3cGeI0MmA==&amp;ch=PSJy-MdFQ4QH7sZP_uE2HpT1p94QNeH4HJmLZ4FSwnfI94e36AYNZg==" TargetMode="External"/><Relationship Id="rId170" Type="http://schemas.openxmlformats.org/officeDocument/2006/relationships/hyperlink" Target="http://r20.rs6.net/tn.jsp?f=001KHjie2P4ZUiRZ32w4vz0LU5PrOGHHoxfUn-i5K5JlqhVJQna7_NAcbJ3lskAeLhq9ynaLv1mNgd9MnOOSv42yh55Me2hSmW7-yEK9xcSGGtjT3MHWEio_d6gknjgC4yLJDYYJ3AvlrhkgICxXNghTAhL1_kOZVVgtrrQNbQb9_LAnEo4WpzaFPh2xyakh1OsBIDH4MP9ar0oAgHok2aW8Qiwz1Xfc-wsEA8fxK_iBjRKv7FmV9vhzg==&amp;c=KZC36WgDsQTzGnCvyGafgxN_i0mW4ql3fIqNLZmktZS7_3cGeI0MmA==&amp;ch=PSJy-MdFQ4QH7sZP_uE2HpT1p94QNeH4HJmLZ4FSwnfI94e36AYNZg==" TargetMode="External"/><Relationship Id="rId191" Type="http://schemas.openxmlformats.org/officeDocument/2006/relationships/hyperlink" Target="http://r20.rs6.net/tn.jsp?f=001KHjie2P4ZUiRZ32w4vz0LU5PrOGHHoxfUn-i5K5JlqhVJQna7_NAcbJ3lskAeLhq6na2zK_T2HmK7xWD71qO5svi1u60wM8YFz3ksXXEiu_-XmLhnhFMBzLCMx_YewJJeVUpdddtPL54JhSErI4FF8b6bNtslMNrzaVFDeV6FkAxyGYAf482yFtYe1S2pgPtZIey0zTf_Obn1lW_M0-fQxGMN3Thw0emZTuMyEX4h5NAmVjoPuFy-onlzjSbM1VCPyQQbr_8pYc=&amp;c=KZC36WgDsQTzGnCvyGafgxN_i0mW4ql3fIqNLZmktZS7_3cGeI0MmA==&amp;ch=PSJy-MdFQ4QH7sZP_uE2HpT1p94QNeH4HJmLZ4FSwnfI94e36AYNZg==" TargetMode="External"/><Relationship Id="rId205" Type="http://schemas.openxmlformats.org/officeDocument/2006/relationships/hyperlink" Target="http://r20.rs6.net/tn.jsp?f=001KHjie2P4ZUiRZ32w4vz0LU5PrOGHHoxfUn-i5K5JlqhVJQna7_NAcbJ3lskAeLhq8SuzgTNkD_AggkFqKcji05Ufqv1rtPKdtioszud7thmVrL3MKeVXZo0vpfCTk2z6KVCW71lIhxrtWIvoxFuHewa0fIb-XAuspshIeDXJB2-ToUzZZHnDUR-39DrzmdSMWTyo5DjRBQ-xzthlN9Cm1GTRSqhfLwSx&amp;c=KZC36WgDsQTzGnCvyGafgxN_i0mW4ql3fIqNLZmktZS7_3cGeI0MmA==&amp;ch=PSJy-MdFQ4QH7sZP_uE2HpT1p94QNeH4HJmLZ4FSwnfI94e36AYNZg==" TargetMode="External"/><Relationship Id="rId226" Type="http://schemas.openxmlformats.org/officeDocument/2006/relationships/image" Target="media/image24.gif"/><Relationship Id="rId107" Type="http://schemas.openxmlformats.org/officeDocument/2006/relationships/hyperlink" Target="http://r20.rs6.net/tn.jsp?f=001KHjie2P4ZUiRZ32w4vz0LU5PrOGHHoxfUn-i5K5JlqhVJQna7_NAcbJ3lskAeLhq855ms9-L0_EHlnrRtdDBFbIdbZD_C-B0NEm5GlCA62-jmGVMp-g0I_T_1OrLEehRcLAPVrcX6Vuhzf72FqDprFf4Lqr0l4gBWfSY7eaoQkDs90JnTIXmP7I1lxgTHfsqu1Vlp_80rDz1cM5y5v3BKDxx3RCx_tOQ6HzPoO__iBf0B6SBmQW6Sw==&amp;c=KZC36WgDsQTzGnCvyGafgxN_i0mW4ql3fIqNLZmktZS7_3cGeI0MmA==&amp;ch=PSJy-MdFQ4QH7sZP_uE2HpT1p94QNeH4HJmLZ4FSwnfI94e36AYNZg==" TargetMode="External"/><Relationship Id="rId11" Type="http://schemas.openxmlformats.org/officeDocument/2006/relationships/image" Target="media/image7.png"/><Relationship Id="rId32" Type="http://schemas.openxmlformats.org/officeDocument/2006/relationships/hyperlink" Target="http://r20.rs6.net/tn.jsp?f=001KHjie2P4ZUiRZ32w4vz0LU5PrOGHHoxfUn-i5K5JlqhVJQna7_NAcbJ3lskAeLhqgul1V4PplR_IZrtONvwXyAENmKpTwUxBvU1DZJN94zqdf0f1PgzyQUBjUuUBlGHTJlv2cUcKPblsvUdrOmIgKoy56bNzlxtc9PZiI0CUEwFoZDEatyJBgo1cvywwgeNBy4M8WuLUa0-PEOIbKqvo_YemVtW6L25OdoAb1XsJeoyUWNKRRTXpIcS2jZPlKeGoGsN1E_LLf0ch_G0UOoTFt-PWIKeGNCOhxJwgcbQo_tc=&amp;c=KZC36WgDsQTzGnCvyGafgxN_i0mW4ql3fIqNLZmktZS7_3cGeI0MmA==&amp;ch=PSJy-MdFQ4QH7sZP_uE2HpT1p94QNeH4HJmLZ4FSwnfI94e36AYNZg==" TargetMode="External"/><Relationship Id="rId53" Type="http://schemas.openxmlformats.org/officeDocument/2006/relationships/hyperlink" Target="http://r20.rs6.net/tn.jsp?f=001KHjie2P4ZUiRZ32w4vz0LU5PrOGHHoxfUn-i5K5JlqhVJQna7_NAcbJ3lskAeLhq2xg3DzufFxGFWBzR1IN9Hw4F5gIDqJe6WRz6_UtY3vRKFz9B1-463Zw7hZ1kW6AwnR_QUhAYqMpUadlzByYG4SbNwHDHsquo7ATdlcnqRx0UOlGeAD_6jy1wQveQPGJGbz4wWRdCeYOKfuk6XZinwNX0KhlSMUJmYHOBqFLoveXxyUeoWpl0QYugahvmCQ8oREtzauvd5vMeiiI3ynmQLN1fBckhhPaD8N7qLIa7PGc=&amp;c=KZC36WgDsQTzGnCvyGafgxN_i0mW4ql3fIqNLZmktZS7_3cGeI0MmA==&amp;ch=PSJy-MdFQ4QH7sZP_uE2HpT1p94QNeH4HJmLZ4FSwnfI94e36AYNZg==" TargetMode="External"/><Relationship Id="rId74" Type="http://schemas.openxmlformats.org/officeDocument/2006/relationships/hyperlink" Target="http://r20.rs6.net/tn.jsp?f=001KHjie2P4ZUiRZ32w4vz0LU5PrOGHHoxfUn-i5K5JlqhVJQna7_NAcbJ3lskAeLhq6xRvRfqeiGs2XmvsoRToFDYHiLQaP9als90D_wFFQ0QRGwTRJL4nqY2yihaqoA4Fgs1JSyAdDtXR9E6or3tjcNaT6oXQrIdN_9703yxGeJ3WY8_6Hy2C3K5_vaMAImonBKy05dG9tPeaeW3M2XJq2aj3C1XHbknSl3fKWZODUgWubrq4l1xltzX3ElNbPvkI3P3fNydCSO935yEz05fZL-NSItuLect0ys9syoUPoEI51GEpHbILmob0iKDZx1E5&amp;c=KZC36WgDsQTzGnCvyGafgxN_i0mW4ql3fIqNLZmktZS7_3cGeI0MmA==&amp;ch=PSJy-MdFQ4QH7sZP_uE2HpT1p94QNeH4HJmLZ4FSwnfI94e36AYNZg==" TargetMode="External"/><Relationship Id="rId128" Type="http://schemas.openxmlformats.org/officeDocument/2006/relationships/hyperlink" Target="http://r20.rs6.net/tn.jsp?f=001KHjie2P4ZUiRZ32w4vz0LU5PrOGHHoxfUn-i5K5JlqhVJQna7_NAcbJ3lskAeLhqalKQWgg432DUznY0KMCxhaGg7z93PSpr8rjfZNotJajf150SCDeRDCssc0ikhvLDxJPtqrcc67llQtOCSjsnpAnC1ynJMVsvGzxH6i3DmtTQwGrcCpRXPImm_vo3SXfZ4DI1DtGKuMapNpt8cKemfw==&amp;c=KZC36WgDsQTzGnCvyGafgxN_i0mW4ql3fIqNLZmktZS7_3cGeI0MmA==&amp;ch=PSJy-MdFQ4QH7sZP_uE2HpT1p94QNeH4HJmLZ4FSwnfI94e36AYNZg==" TargetMode="External"/><Relationship Id="rId149" Type="http://schemas.openxmlformats.org/officeDocument/2006/relationships/hyperlink" Target="http://r20.rs6.net/tn.jsp?f=001KHjie2P4ZUiRZ32w4vz0LU5PrOGHHoxfUn-i5K5JlqhVJQna7_NAcbJ3lskAeLhqgRMmZm52F01-pSkSVIDHhiF9zwT12Rz8vp-QBdA4ausZqS-OVUlOXhTR_bWxTgTYzkzYz4cLFzIvT7pw0vK_SyMdFEuV7hMBL85xAiAuhHHwGjPV6YblDlFYCQKX5FP0zJ87kK1LSSqieLmPNX4gfm_8O7ojZWRF-w2Xky_bT-I=&amp;c=KZC36WgDsQTzGnCvyGafgxN_i0mW4ql3fIqNLZmktZS7_3cGeI0MmA==&amp;ch=PSJy-MdFQ4QH7sZP_uE2HpT1p94QNeH4HJmLZ4FSwnfI94e36AYNZg==" TargetMode="External"/><Relationship Id="rId5" Type="http://schemas.openxmlformats.org/officeDocument/2006/relationships/image" Target="media/image1.png"/><Relationship Id="rId95" Type="http://schemas.openxmlformats.org/officeDocument/2006/relationships/hyperlink" Target="http://r20.rs6.net/tn.jsp?f=001KHjie2P4ZUiRZ32w4vz0LU5PrOGHHoxfUn-i5K5JlqhVJQna7_NAcbJ3lskAeLhq_17_DAOVSfLISickfiPo6Og8jLous9AO70p8QIqNfNi387qp7SJgBJ6rZWExPyIvobHmuCLs9508bvxCkJM-kZMDxTpNJSN5nA_OCr3RS9841CxS1pXmeBs3hmbDZsVwiEwkqWIkKvk=&amp;c=KZC36WgDsQTzGnCvyGafgxN_i0mW4ql3fIqNLZmktZS7_3cGeI0MmA==&amp;ch=PSJy-MdFQ4QH7sZP_uE2HpT1p94QNeH4HJmLZ4FSwnfI94e36AYNZg==" TargetMode="External"/><Relationship Id="rId160" Type="http://schemas.openxmlformats.org/officeDocument/2006/relationships/hyperlink" Target="http://r20.rs6.net/tn.jsp?f=001KHjie2P4ZUiRZ32w4vz0LU5PrOGHHoxfUn-i5K5JlqhVJQna7_NAcbJ3lskAeLhqJGX2uyALqkggHEBu05ZTdZtd0jeSmrtM4rP2zHzHgFJFEadNPJeUPocgkWJT5icCQGOHygJ7C_KaNMLFvrs5gpby10mYKx6ow9HuSfdktzFaNVIPG5xgn-p2KC-SOnagR5FQOF80MdFkAEjAUUDnTyA7J_erfJoKFJApC0ORk_hf7tkftMDoiQR6m_e9a9Nv1gnWTuKE9mY=&amp;c=KZC36WgDsQTzGnCvyGafgxN_i0mW4ql3fIqNLZmktZS7_3cGeI0MmA==&amp;ch=PSJy-MdFQ4QH7sZP_uE2HpT1p94QNeH4HJmLZ4FSwnfI94e36AYNZg==" TargetMode="External"/><Relationship Id="rId181" Type="http://schemas.openxmlformats.org/officeDocument/2006/relationships/hyperlink" Target="http://r20.rs6.net/tn.jsp?f=001KHjie2P4ZUiRZ32w4vz0LU5PrOGHHoxfUn-i5K5JlqhVJQna7_NAcbJ3lskAeLhqHq_zLheu7FAt_EPbNokFgz4OSCUsf9DRCJvU_o5gBq_Xg9VWowiWYwuybLvXPjKXHZZHjm4D3kZBMaArYSatIJ8otQY4c3XlsHWBYA_vSoWNTkVpahSOTdqTFRavRwJDSspBaK1FX6dKiPJMdB1o2nAno8U4NCYcixIpBnVIvdo=&amp;c=KZC36WgDsQTzGnCvyGafgxN_i0mW4ql3fIqNLZmktZS7_3cGeI0MmA==&amp;ch=PSJy-MdFQ4QH7sZP_uE2HpT1p94QNeH4HJmLZ4FSwnfI94e36AYNZg==" TargetMode="External"/><Relationship Id="rId216" Type="http://schemas.openxmlformats.org/officeDocument/2006/relationships/hyperlink" Target="http://r20.rs6.net/tn.jsp?f=001KHjie2P4ZUiRZ32w4vz0LU5PrOGHHoxfUn-i5K5JlqhVJQna7_NAcfPSO1Hws6mVjszha47zxdUsLNeHZZtGjHUegzCCWkD_6RCmIqIJiQZF1roD-zvlPPYJTwtJ9lKrq1DYoZ3Yp6Ok-fptrIO3JDLrKJcQGBa0Laa4hoeCkgHUqK0V9a1BLIE-VQjXQjTHhlaE3tjPjGqjWwY3brdfbe-4z_r772FmQVTdZZQ2HK_yCllZ5YG-rvCuHDta-l3ZYoyqsYPJdulCXeS4Ta0VuFoYJ5-DBK9hSNMELGYwl_QQKCeS3bYfJTbCfqaRzSULD9OKHF_1FvB91lo-w_WoDCB2OQvwIhq5&amp;c=KZC36WgDsQTzGnCvyGafgxN_i0mW4ql3fIqNLZmktZS7_3cGeI0MmA==&amp;ch=PSJy-MdFQ4QH7sZP_uE2HpT1p94QNeH4HJmLZ4FSwnfI94e36AYNZg==" TargetMode="External"/><Relationship Id="rId237" Type="http://schemas.openxmlformats.org/officeDocument/2006/relationships/image" Target="media/image29.png"/><Relationship Id="rId22" Type="http://schemas.openxmlformats.org/officeDocument/2006/relationships/hyperlink" Target="http://r20.rs6.net/tn.jsp?f=001KHjie2P4ZUiRZ32w4vz0LU5PrOGHHoxfUn-i5K5JlqhVJQna7_NAcfj8GbNBgE_VN_YbxIFZ-TLvOWNkapyUpbRCd46An3lGUf0ZhRtHlw4YnJRIVfwhwdqBG5RnxMUlemvibwOTS7LJbxxsKnunyl6HF3Iejw51JC9LCuZXpztiA6E6V0PvqBTeaosCDNn_p0BOdBAhFei8tbVZc2cI2Q==&amp;c=KZC36WgDsQTzGnCvyGafgxN_i0mW4ql3fIqNLZmktZS7_3cGeI0MmA==&amp;ch=PSJy-MdFQ4QH7sZP_uE2HpT1p94QNeH4HJmLZ4FSwnfI94e36AYNZg==" TargetMode="External"/><Relationship Id="rId43" Type="http://schemas.openxmlformats.org/officeDocument/2006/relationships/hyperlink" Target="http://r20.rs6.net/tn.jsp?f=001KHjie2P4ZUiRZ32w4vz0LU5PrOGHHoxfUn-i5K5JlqhVJQna7_NAcbJ3lskAeLhqVQg1qM0-Dcfojz6cRzp2cvKU6bkdMwyIaAzbTK8poDOdRW5edpnEVAKYMXT2TzYJZWrq-i9LUm1PEveBtVFfgV2-gQod2EpYzwCKSvTwOUnEUxyqHopQPvEFSbRVOMHQQuRqT4Vyezjty_VAqw9iBJz4FeQg8Ge7iEpyxvECiow4jP_HeBjBv3_lYfa6o1IhnOnVjg4IEgKfLyUeSF_yV7hMheF1EffKiQaMjKR1QMWsWayo7s7iFA==&amp;c=KZC36WgDsQTzGnCvyGafgxN_i0mW4ql3fIqNLZmktZS7_3cGeI0MmA==&amp;ch=PSJy-MdFQ4QH7sZP_uE2HpT1p94QNeH4HJmLZ4FSwnfI94e36AYNZg==" TargetMode="External"/><Relationship Id="rId64" Type="http://schemas.openxmlformats.org/officeDocument/2006/relationships/hyperlink" Target="http://r20.rs6.net/tn.jsp?f=001KHjie2P4ZUiRZ32w4vz0LU5PrOGHHoxfUn-i5K5JlqhVJQna7_NAcbJ3lskAeLhql8mMxK-Z_UV7qNjj8azTrc8HvroN6vOsSALmiuJWUCsRWT3Ae2gkMsbxg6mtjYZQbZ_NXR8JRayq1jvhrA63d92Kd1LMKbzEqipmfFZB5_zQWTDDoWmkMxHXTVfxvA9FK510owawpySBK2WSLwXrQrqYBybNfMh38c6Ouf4pcSKsKfxBSA-x5NJDYTdYJMdnIhmDdw508W62-cZva1sApg==&amp;c=KZC36WgDsQTzGnCvyGafgxN_i0mW4ql3fIqNLZmktZS7_3cGeI0MmA==&amp;ch=PSJy-MdFQ4QH7sZP_uE2HpT1p94QNeH4HJmLZ4FSwnfI94e36AYNZg==" TargetMode="External"/><Relationship Id="rId118" Type="http://schemas.openxmlformats.org/officeDocument/2006/relationships/hyperlink" Target="http://r20.rs6.net/tn.jsp?f=001KHjie2P4ZUiRZ32w4vz0LU5PrOGHHoxfUn-i5K5JlqhVJQna7_NAcbJ3lskAeLhqb_2KKccCh6n_QovV6WLjyon23GNmVf4irta_zyYoJAOhXWXB45C5nllEGc-j0KItESOcWu8O_KFYM61wn_b41pjmp6RvIqRTrT5RpXBWZg1OhD6-SEhP2_0HGzDGRyse_ssUGE25efcaqmexqRkvhKlkpgNKT77KCaI3A4aei9RIQdM-Pj8rN3a8iTaZES_eKytty8D6ZyJtB7g7Qf31NdmwE8ZhmPV1TyPuVwRYQz2_ORxpftZ41Q==&amp;c=KZC36WgDsQTzGnCvyGafgxN_i0mW4ql3fIqNLZmktZS7_3cGeI0MmA==&amp;ch=PSJy-MdFQ4QH7sZP_uE2HpT1p94QNeH4HJmLZ4FSwnfI94e36AYNZg==" TargetMode="External"/><Relationship Id="rId139" Type="http://schemas.openxmlformats.org/officeDocument/2006/relationships/hyperlink" Target="http://r20.rs6.net/tn.jsp?f=001KHjie2P4ZUiRZ32w4vz0LU5PrOGHHoxfUn-i5K5JlqhVJQna7_NAcbJ3lskAeLhqHG_80WHwWu_sT6VOw1EMFY6hFJN_NCfbuihRZgtG4PljPWcbqZv3sY2sHx3SqiCnUHQrm2pLPrVcuKK9TqNbo7kubOxCS9YaHhTpGI3ntsSud_7wMpq1XuUZQoLCKC-f78L0xy5zOxP9DyLRUlODhZinCCIiz6FZHnZbndeIKLBVxMXGq-fKrsZDTtrT45jLLQwRJ7LitGE4I9KFMHGEM7t63u9R3wRV&amp;c=KZC36WgDsQTzGnCvyGafgxN_i0mW4ql3fIqNLZmktZS7_3cGeI0MmA==&amp;ch=PSJy-MdFQ4QH7sZP_uE2HpT1p94QNeH4HJmLZ4FSwnfI94e36AYNZg==" TargetMode="External"/><Relationship Id="rId80" Type="http://schemas.openxmlformats.org/officeDocument/2006/relationships/hyperlink" Target="http://r20.rs6.net/tn.jsp?f=001KHjie2P4ZUiRZ32w4vz0LU5PrOGHHoxfUn-i5K5JlqhVJQna7_NAcbJ3lskAeLhqSIACW-2HFpWZsvNgYxUcajDdsDGbrxh-Ko9uDQ3eS5bzo07wGfEcHWi8tyG1alP-dy_ROzVK6kztq85AZBs4wTLbPzJCupeqQgFRAutX_fQQxamOr9k1W_lx6MWzY9WGNtD9gH93L1pCVVUyF7TAM6NX_Ulk_7Uv8_cfMR0qbFYVxpSapxMGLkmKunkGQv9aESKwPzaRcfU=&amp;c=KZC36WgDsQTzGnCvyGafgxN_i0mW4ql3fIqNLZmktZS7_3cGeI0MmA==&amp;ch=PSJy-MdFQ4QH7sZP_uE2HpT1p94QNeH4HJmLZ4FSwnfI94e36AYNZg==" TargetMode="External"/><Relationship Id="rId85" Type="http://schemas.openxmlformats.org/officeDocument/2006/relationships/hyperlink" Target="http://r20.rs6.net/tn.jsp?f=001KHjie2P4ZUiRZ32w4vz0LU5PrOGHHoxfUn-i5K5JlqhVJQna7_NAcbJ3lskAeLhqQBvLH5UXZjkWXyLkXAdJ6uytr6vQVmvlLjszfUCmhhB5Vx5ArZAjhpE-J3a4HLaSzadGQYqCYuHnXiQKMGrAJSr0f_rLgdgpvnxTHvE0cQDrwhWSeJawpLQA7kZsg61J9Bsr9n5E8Dl2zef0J6nxS5ej_4BzQfGMmdGYqVQ1-H_veqvoSG_Akg==&amp;c=KZC36WgDsQTzGnCvyGafgxN_i0mW4ql3fIqNLZmktZS7_3cGeI0MmA==&amp;ch=PSJy-MdFQ4QH7sZP_uE2HpT1p94QNeH4HJmLZ4FSwnfI94e36AYNZg==" TargetMode="External"/><Relationship Id="rId150" Type="http://schemas.openxmlformats.org/officeDocument/2006/relationships/hyperlink" Target="http://r20.rs6.net/tn.jsp?f=001KHjie2P4ZUiRZ32w4vz0LU5PrOGHHoxfUn-i5K5JlqhVJQna7_NAcbJ3lskAeLhqY8kAJ1_VeuZ2QYNztrm6pu6qmin5pcMuTpc40LMJ0M9BumrNYmq_1aVbLei3Hk5djqfM0Eiv65yNJC_9p1eFAJnHgj072GxXwHws2S-nQd72x_SGD5MPASQW4zdPfXATA-4YV9GzIaLqdevZoZHYpN82Q1W-wxha8djEwM4dG-tC0L_TuW2793xGJ-H14gbCoLCYVOw-hy21DN3bjXtQpA==&amp;c=KZC36WgDsQTzGnCvyGafgxN_i0mW4ql3fIqNLZmktZS7_3cGeI0MmA==&amp;ch=PSJy-MdFQ4QH7sZP_uE2HpT1p94QNeH4HJmLZ4FSwnfI94e36AYNZg==" TargetMode="External"/><Relationship Id="rId155" Type="http://schemas.openxmlformats.org/officeDocument/2006/relationships/hyperlink" Target="http://r20.rs6.net/tn.jsp?f=001KHjie2P4ZUiRZ32w4vz0LU5PrOGHHoxfUn-i5K5JlqhVJQna7_NAcbJ3lskAeLhqN3kRSrxZzc4ZNTfJiL1uvm1idEKMZPCX8LisgL4irxjqLO6grfBC7JVhLuDPXesF2ejnfaFxytU9YRH_Az6no7FIsynyKT7YO3BdvUIKNW7zRxzdNSjF3vB5xyHZzTumIypbBLwzEfyjinw0ON1H0krf4fQ9de0EC_DWnNhbSqQ9uLgxssrBk4rx9DsdUKaMm6Q-tp9C4msOlS8bDKaqLBa5cOIjIAyYb7p6_Hltw5A=&amp;c=KZC36WgDsQTzGnCvyGafgxN_i0mW4ql3fIqNLZmktZS7_3cGeI0MmA==&amp;ch=PSJy-MdFQ4QH7sZP_uE2HpT1p94QNeH4HJmLZ4FSwnfI94e36AYNZg==" TargetMode="External"/><Relationship Id="rId171" Type="http://schemas.openxmlformats.org/officeDocument/2006/relationships/hyperlink" Target="http://r20.rs6.net/tn.jsp?f=001KHjie2P4ZUiRZ32w4vz0LU5PrOGHHoxfUn-i5K5JlqhVJQna7_NAcbJ3lskAeLhq36pyiCPIfg8AH2alWqeyrp8CRdoUVgcuxCeJUjeDT1hUMMa1oHTKQ1nfQHEK6ZEipUBppDiQnWhI6MV7uVB9o-jsWuYmrhfKwtVa6MxcLwVBwk3G7dvkrttAzbbsZisKbyUJZehPOBas8HEY3fsB0a_vkSWx846LPutZSgEfSHXT9LHwrEYVSA==&amp;c=KZC36WgDsQTzGnCvyGafgxN_i0mW4ql3fIqNLZmktZS7_3cGeI0MmA==&amp;ch=PSJy-MdFQ4QH7sZP_uE2HpT1p94QNeH4HJmLZ4FSwnfI94e36AYNZg==" TargetMode="External"/><Relationship Id="rId176" Type="http://schemas.openxmlformats.org/officeDocument/2006/relationships/hyperlink" Target="http://r20.rs6.net/tn.jsp?f=001KHjie2P4ZUiRZ32w4vz0LU5PrOGHHoxfUn-i5K5JlqhVJQna7_NAcbJ3lskAeLhq22jEviYefvkE9miBkSqDJVCle1Y7VWIYoMVBLthbRXSKh1faKEzuUJYfMsjNZEEJYOJjOZ16Rm-SS9dxnw3knIlWSBXyTwEvVIRhxL6nhItTvf4QyE0y_ozPeXOku4I_OS-RCOHjLlxYjPkH0DvOYDkbLtX-IN9YljPLsR4j3S1qfxMydSJt5A==&amp;c=KZC36WgDsQTzGnCvyGafgxN_i0mW4ql3fIqNLZmktZS7_3cGeI0MmA==&amp;ch=PSJy-MdFQ4QH7sZP_uE2HpT1p94QNeH4HJmLZ4FSwnfI94e36AYNZg==" TargetMode="External"/><Relationship Id="rId192" Type="http://schemas.openxmlformats.org/officeDocument/2006/relationships/hyperlink" Target="http://r20.rs6.net/tn.jsp?f=001KHjie2P4ZUiRZ32w4vz0LU5PrOGHHoxfUn-i5K5JlqhVJQna7_NAcbJ3lskAeLhqQu4v7vfk5ezdP8LR0o6jK8Uh-FQHMYc2Z54WorRxYBMLUoyXoElSAGUV_mvapHrQYORT12vaEPlpI2pVoZXj8Kuvy12gVZ7-omthqugOLGayIxj8_nyOpnJOyGeFowBTYkyebMuMyams72mSyS_E65VJ97YkiVdA3F_crlzbBwebYJtPe5Rq3of28qdPPiZd0vJnvnKX8rLYMSGC8N0y-xND5p0P0HQRqBRUm1BpWqsziLwNJ9CwdQ==&amp;c=KZC36WgDsQTzGnCvyGafgxN_i0mW4ql3fIqNLZmktZS7_3cGeI0MmA==&amp;ch=PSJy-MdFQ4QH7sZP_uE2HpT1p94QNeH4HJmLZ4FSwnfI94e36AYNZg==" TargetMode="External"/><Relationship Id="rId197" Type="http://schemas.openxmlformats.org/officeDocument/2006/relationships/hyperlink" Target="http://r20.rs6.net/tn.jsp?f=001KHjie2P4ZUiRZ32w4vz0LU5PrOGHHoxfUn-i5K5JlqhVJQna7_NAcbJ3lskAeLhqsoxidwRumy6g57-nw6G5CCfypJMzve6ZnQmNXJIPgR49xEtBg3aC6iYHGtP-xXvtHg9RFwKFxM2TdAZjxHc6_H5IbW7nRb8_fRgL280gk6OLHDBjpfZbz2uC1wlbbL9mg5pfUYShG8zyjhsSysx6DbE12sqLZO7hZOBTSIPvDxdGuDea3BuDoWPjQhrkWlphDmCXBz32FrpcZyeUvYysmg==&amp;c=KZC36WgDsQTzGnCvyGafgxN_i0mW4ql3fIqNLZmktZS7_3cGeI0MmA==&amp;ch=PSJy-MdFQ4QH7sZP_uE2HpT1p94QNeH4HJmLZ4FSwnfI94e36AYNZg==" TargetMode="External"/><Relationship Id="rId206" Type="http://schemas.openxmlformats.org/officeDocument/2006/relationships/hyperlink" Target="http://r20.rs6.net/tn.jsp?f=001KHjie2P4ZUiRZ32w4vz0LU5PrOGHHoxfUn-i5K5JlqhVJQna7_NAcbJ3lskAeLhqUlTMb2c8xBmuYDKTemeolsTPQSavh4CPWuQGMDQI7BQ-TEETRLVtXfYoSyYinOanPiYuPjUqMeKKYP73o0FXCY0m8-phTOuj44W-wUjCRajULJ83mKyMlgRaZjs-2F0DgdmpqkS5prVwn8ewBU9P5V3u7_9U_Uz5qnLejnVN9NFUlZZd7y1_jKKPsxtdbPDq&amp;c=KZC36WgDsQTzGnCvyGafgxN_i0mW4ql3fIqNLZmktZS7_3cGeI0MmA==&amp;ch=PSJy-MdFQ4QH7sZP_uE2HpT1p94QNeH4HJmLZ4FSwnfI94e36AYNZg==" TargetMode="External"/><Relationship Id="rId227" Type="http://schemas.openxmlformats.org/officeDocument/2006/relationships/hyperlink" Target="http://r20.rs6.net/tn.jsp?f=001KHjie2P4ZUiRZ32w4vz0LU5PrOGHHoxfUn-i5K5JlqhVJQna7_NAcSsajaS_PGb_hQs0Fvv-4pyEayQvbTLi4ilKuBU_mhX78GoT-h7HP-VvBAstqbC7tzDgwI369ID5UeiLFNgMJ-P5xxN2p0i4KfIM0XuboFnG7qkMklVNe6GqWSrK_EoSdA==&amp;c=KZC36WgDsQTzGnCvyGafgxN_i0mW4ql3fIqNLZmktZS7_3cGeI0MmA==&amp;ch=PSJy-MdFQ4QH7sZP_uE2HpT1p94QNeH4HJmLZ4FSwnfI94e36AYNZg==" TargetMode="External"/><Relationship Id="rId201" Type="http://schemas.openxmlformats.org/officeDocument/2006/relationships/hyperlink" Target="http://r20.rs6.net/tn.jsp?f=001KHjie2P4ZUiRZ32w4vz0LU5PrOGHHoxfUn-i5K5JlqhVJQna7_NAcbJ3lskAeLhqhuYneR3CGSkupSysjy6dsyv0OqIdULVXQZLLEUsCvLKGcrSNHJFCC-ZRF_sC6m46cuDkj8P0NZM0DOWy8UiEsuUSQPV6PvwCyExosYO0Z2eHQz-r8ETNlv5f9T-teju0EaLqVU9wDHSPeB4W-knujhyCxZn9zrR4a5BwPbulAbVxbmkGLlfEPby9j2S9uzqyvfUWvN4FnuU=&amp;c=KZC36WgDsQTzGnCvyGafgxN_i0mW4ql3fIqNLZmktZS7_3cGeI0MmA==&amp;ch=PSJy-MdFQ4QH7sZP_uE2HpT1p94QNeH4HJmLZ4FSwnfI94e36AYNZg==" TargetMode="External"/><Relationship Id="rId222" Type="http://schemas.openxmlformats.org/officeDocument/2006/relationships/hyperlink" Target="http://r20.rs6.net/tn.jsp?f=001KHjie2P4ZUiRZ32w4vz0LU5PrOGHHoxfUn-i5K5JlqhVJQna7_NAcSsajaS_PGb_0iw3_0JsfsIwspyJdaQ9-pnaek7Ko31E8w5ma0OsX9H5Fk0bGtOacLdk3rz1lbUsxfSWuL1lc6iyjy3c-Zj5Gk-L5NnXdes_fFHqNM5aTPMj5huS7fOVlsJJxasiRFKY&amp;c=KZC36WgDsQTzGnCvyGafgxN_i0mW4ql3fIqNLZmktZS7_3cGeI0MmA==&amp;ch=PSJy-MdFQ4QH7sZP_uE2HpT1p94QNeH4HJmLZ4FSwnfI94e36AYNZg==" TargetMode="External"/><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hyperlink" Target="http://r20.rs6.net/tn.jsp?f=001KHjie2P4ZUiRZ32w4vz0LU5PrOGHHoxfUn-i5K5JlqhVJQna7_NAcbJ3lskAeLhqsKAWskNixBQUPfHrfNzNZUjVbrT-OtlJxRRxMgTukQhHLjNf8zXFgpjZ7R1LC5lH_6XDG5bKRFg_6zzbTJ5da8FD0m-GqthueEg4zogkMrNT_lDwpPg4rO8L8BOS6z3_pmEDV5fxDhJgtHh_u7rAfB_m9Hgd9KwhTSpobBxBUxxEntWkqmCNufFK5JDDMzCMjww6Cm_G-mB56hkJCFVAI4ZbJGj_HH3ZrpLLDa9W20I=&amp;c=KZC36WgDsQTzGnCvyGafgxN_i0mW4ql3fIqNLZmktZS7_3cGeI0MmA==&amp;ch=PSJy-MdFQ4QH7sZP_uE2HpT1p94QNeH4HJmLZ4FSwnfI94e36AYNZg==" TargetMode="External"/><Relationship Id="rId38" Type="http://schemas.openxmlformats.org/officeDocument/2006/relationships/hyperlink" Target="http://r20.rs6.net/tn.jsp?f=001KHjie2P4ZUiRZ32w4vz0LU5PrOGHHoxfUn-i5K5JlqhVJQna7_NAcbJ3lskAeLhqQnuL_KhcyArNsZ0-R_zzaXnESX4uRkWDE3MXUBZxP4U3ZbAh_x-SBGG9jedvKBYnu2xXAWpCLLgDCCs2TxmeehZip5zduOT4lRpeFwj-Wm_9cbXV_Q0V-TKGQ2sWRBzQSjC7uZ24MUy_rBhCxYlgku_5IiUrF0y6YjcvI8X8Ruq8r37CLNeKdwl6VGH9VeYoCGedoajPwOF1DfVeovgNlEtbubevu0a-X3d4ejDQmkGavYNceU4H3cVM9ChmHPTE&amp;c=KZC36WgDsQTzGnCvyGafgxN_i0mW4ql3fIqNLZmktZS7_3cGeI0MmA==&amp;ch=PSJy-MdFQ4QH7sZP_uE2HpT1p94QNeH4HJmLZ4FSwnfI94e36AYNZg==" TargetMode="External"/><Relationship Id="rId59" Type="http://schemas.openxmlformats.org/officeDocument/2006/relationships/hyperlink" Target="http://r20.rs6.net/tn.jsp?f=001KHjie2P4ZUiRZ32w4vz0LU5PrOGHHoxfUn-i5K5JlqhVJQna7_NAcbJ3lskAeLhq45vCSCvlWbGblbu4U0Pd53TS3GFWfuHdQB_2q3cALFSWNKdNGAnPkdWa2Rhw_it-YmhnEsOTIOKyg55APpjI2GurM1NQRNpJ-5EN2dHPe4-9WFRMMPHbltyI3xBDBc4sEN-8ojkpmC9TnqFZUML3JcoCrCKbooDsY1k4j4xKEjy9Ro6NutEtPInUqQ2nEG9gqY0nyF0KlwmtKUYnuWgsYBU3OF2mkijtb5T-MSXMNmajHIrrjYkQCQ==&amp;c=KZC36WgDsQTzGnCvyGafgxN_i0mW4ql3fIqNLZmktZS7_3cGeI0MmA==&amp;ch=PSJy-MdFQ4QH7sZP_uE2HpT1p94QNeH4HJmLZ4FSwnfI94e36AYNZg==" TargetMode="External"/><Relationship Id="rId103" Type="http://schemas.openxmlformats.org/officeDocument/2006/relationships/hyperlink" Target="http://r20.rs6.net/tn.jsp?f=001KHjie2P4ZUiRZ32w4vz0LU5PrOGHHoxfUn-i5K5JlqhVJQna7_NAcbJ3lskAeLhqw7k-sxNenXv55ZuS53uOobwHz6UEpbagAjpZSSWAG1ODOJSJLtg7bFW2rbbAdXt9c99pIpTZL5--5WvBHoItYXGzwfkVW4Xtv9tBZEvt8Ipiu_uhTL2-jBofH6hG0DSvWGYHeesafofDiT_yVWjWEX3njAtpzCAczI17zjkFUrn4Jx2BKzKATb1Z2RpLeEEa5Ic4EXLXQ20NI_dz47Ue5Q==&amp;c=KZC36WgDsQTzGnCvyGafgxN_i0mW4ql3fIqNLZmktZS7_3cGeI0MmA==&amp;ch=PSJy-MdFQ4QH7sZP_uE2HpT1p94QNeH4HJmLZ4FSwnfI94e36AYNZg==" TargetMode="External"/><Relationship Id="rId108" Type="http://schemas.openxmlformats.org/officeDocument/2006/relationships/hyperlink" Target="http://r20.rs6.net/tn.jsp?f=001KHjie2P4ZUiRZ32w4vz0LU5PrOGHHoxfUn-i5K5JlqhVJQna7_NAcbJ3lskAeLhq_rEm5OLRHSS63fWXNk1Dd0YyGMsKyVkdhvfP1FfY_2jXK3UucF3wn9kJzJo_596rDaTDy_B5CWSIRpH9VDhbKgM9Q-nhbNWDgwm1SRrKX8R6TUVkj4yyePkmDJ5bZ1xcRtsWUefMq2Prd3TX__GoWeeVLtnZVLnbUpRr2LNWDtidGpw_pAluTvxe3ZC3xGkl&amp;c=KZC36WgDsQTzGnCvyGafgxN_i0mW4ql3fIqNLZmktZS7_3cGeI0MmA==&amp;ch=PSJy-MdFQ4QH7sZP_uE2HpT1p94QNeH4HJmLZ4FSwnfI94e36AYNZg==" TargetMode="External"/><Relationship Id="rId124" Type="http://schemas.openxmlformats.org/officeDocument/2006/relationships/hyperlink" Target="http://r20.rs6.net/tn.jsp?f=001KHjie2P4ZUiRZ32w4vz0LU5PrOGHHoxfUn-i5K5JlqhVJQna7_NAcbJ3lskAeLhq4wxwXJcejgfoZ-0pkipqM7aWPoflO4VBIYHoY_hfYlyNGOwLinFplkYaPEwH_7dIy_AEBmg_EdfruNgdl_5epbxBP27drOjV9CLovo19BamHIeNo1d-4OBMh8Fi0WU21fFsBXVeuwSgcOKFWRR3A0pLwka1ZI9KizYXU4d7zfxhryZftAUGhXu4Z9GW2zBxrY1T6-dOga5JPeBYQzdL22ULxk_xSGPWDmblVs_phV1KYTBzdozMx1Q==&amp;c=KZC36WgDsQTzGnCvyGafgxN_i0mW4ql3fIqNLZmktZS7_3cGeI0MmA==&amp;ch=PSJy-MdFQ4QH7sZP_uE2HpT1p94QNeH4HJmLZ4FSwnfI94e36AYNZg==" TargetMode="External"/><Relationship Id="rId129" Type="http://schemas.openxmlformats.org/officeDocument/2006/relationships/hyperlink" Target="http://r20.rs6.net/tn.jsp?f=001KHjie2P4ZUiRZ32w4vz0LU5PrOGHHoxfUn-i5K5JlqhVJQna7_NAcbJ3lskAeLhqXGPXSnXAI4_xlzLd6AzBAwHGF2xcPC4UqDsHPCkyC5N3RIIjo49r7hhsfn1p5fnAT6EE4WyN_6rzOkeSjIAw0EIu1cTUxe9E7xKP_tN6CCroJ18OHrUcU3IF0NR-CC-ZhcPUU7VociPVgi9K1qvJbtCGoe51j8Qc4ICukZQzcDDVZ2VSfzd8MYZZ1pmn15zBT1U3liKhVTePt88g3t3NX7iPUJRUDOgm&amp;c=KZC36WgDsQTzGnCvyGafgxN_i0mW4ql3fIqNLZmktZS7_3cGeI0MmA==&amp;ch=PSJy-MdFQ4QH7sZP_uE2HpT1p94QNeH4HJmLZ4FSwnfI94e36AYNZg==" TargetMode="External"/><Relationship Id="rId54" Type="http://schemas.openxmlformats.org/officeDocument/2006/relationships/hyperlink" Target="http://r20.rs6.net/tn.jsp?f=001KHjie2P4ZUiRZ32w4vz0LU5PrOGHHoxfUn-i5K5JlqhVJQna7_NAcbJ3lskAeLhqyHueWE9Wws6-80V1dGM6OcDvDpd6qMw5Rh3clTjo8WcE9a4QmqJg-JtqZkJs2K-_RCaPfWfCeX06RmQ_tkdXTDpI3RtLWoS8TdC_ON01LebJr3gQRdTZc7h9JxNNF7eCanT6x3acv8uJcSDOmteBPoHBCM01uPPv4pi3ikRsscZd8y2bU7CjpqzfW7qtw5wSoORfifZ4plNXkIEiGTI1uYDsBnG04FIVj5G-_vg39xY=&amp;c=KZC36WgDsQTzGnCvyGafgxN_i0mW4ql3fIqNLZmktZS7_3cGeI0MmA==&amp;ch=PSJy-MdFQ4QH7sZP_uE2HpT1p94QNeH4HJmLZ4FSwnfI94e36AYNZg==" TargetMode="External"/><Relationship Id="rId70" Type="http://schemas.openxmlformats.org/officeDocument/2006/relationships/hyperlink" Target="http://r20.rs6.net/tn.jsp?f=001KHjie2P4ZUiRZ32w4vz0LU5PrOGHHoxfUn-i5K5JlqhVJQna7_NAcbJ3lskAeLhqqkbJMjMWgeBKpNE6vglOPA5jiyKo86tNzorYCjQxAu4h3XbMuDEyiLIQP2BQ47yQ3peqUEa_DbhDWjhYFytw9qOVyqbmcFuq-fJLYHiUZGlZNqHb2FgmwLE7MM7nJghEP42ITGyAIFt6-Muod6JSTtGl-jUoIEy0w0MfdxzeYfbWDbVwsiR_emLAyAstOsWMuIwRY6uISKK5qBc1pYXl_w==&amp;c=KZC36WgDsQTzGnCvyGafgxN_i0mW4ql3fIqNLZmktZS7_3cGeI0MmA==&amp;ch=PSJy-MdFQ4QH7sZP_uE2HpT1p94QNeH4HJmLZ4FSwnfI94e36AYNZg==" TargetMode="External"/><Relationship Id="rId75" Type="http://schemas.openxmlformats.org/officeDocument/2006/relationships/hyperlink" Target="http://r20.rs6.net/tn.jsp?f=001KHjie2P4ZUiRZ32w4vz0LU5PrOGHHoxfUn-i5K5JlqhVJQna7_NAcbJ3lskAeLhqhk3j7mz6gAJ8gdN39AbbYP6mgjUgoaAdHtT7uXDTJxb44bJfxoaMrc69aPMuUeSUYd9gmwmOldrXR2jyF9jZOXezOxydZNjzSaGQEmXHq6NWsMkkNfzMGA125Zz7y-W23LJdhUZYjUsLBiMbWrt_0XzOh-kNGfkGmsbLRu55viCRdcbKUt1l_9qEueh6P4oqmlmKxIgpfOD9f5N4Dd2Lfl2WxJJA21AJ&amp;c=KZC36WgDsQTzGnCvyGafgxN_i0mW4ql3fIqNLZmktZS7_3cGeI0MmA==&amp;ch=PSJy-MdFQ4QH7sZP_uE2HpT1p94QNeH4HJmLZ4FSwnfI94e36AYNZg==" TargetMode="External"/><Relationship Id="rId91" Type="http://schemas.openxmlformats.org/officeDocument/2006/relationships/hyperlink" Target="http://r20.rs6.net/tn.jsp?f=001KHjie2P4ZUiRZ32w4vz0LU5PrOGHHoxfUn-i5K5JlqhVJQna7_NAcbJ3lskAeLhqCk9CLo6UDgaJJEEjKkcsyPiGckSixobvL1W2y4WXUFSDVzwmhJX3dSwpSyyDIhP89jLhDPdIMjSIqmjwP-gUmP8cW5TQMVHTQbh8pcKRnqgCJd-R_um4qTHDJKFFfggozZpA0p-C1EHVCU-ir0oRBqG5LrO0uQoi4MEULaxOmsIMQMuLj2dGq5S3Z6SWRYHp&amp;c=KZC36WgDsQTzGnCvyGafgxN_i0mW4ql3fIqNLZmktZS7_3cGeI0MmA==&amp;ch=PSJy-MdFQ4QH7sZP_uE2HpT1p94QNeH4HJmLZ4FSwnfI94e36AYNZg==" TargetMode="External"/><Relationship Id="rId96" Type="http://schemas.openxmlformats.org/officeDocument/2006/relationships/hyperlink" Target="http://r20.rs6.net/tn.jsp?f=001KHjie2P4ZUiRZ32w4vz0LU5PrOGHHoxfUn-i5K5JlqhVJQna7_NAcbJ3lskAeLhqtgcuAkMTPpIt_jHEFzPBHL4YtReKvGdb5sP0ld34j6dDCpxluMnd5TTdKETiQHMLuEgyJEnE-UucPMt4KKBRXvKPRFjQ67C2qW-tv-nsDZcJp3o1yWspHIuFT0U4dD0uc8Peq3VgfDUJ1R9tX9hbMrEWY9R6YQ5VDQYbVqFoKs8=&amp;c=KZC36WgDsQTzGnCvyGafgxN_i0mW4ql3fIqNLZmktZS7_3cGeI0MmA==&amp;ch=PSJy-MdFQ4QH7sZP_uE2HpT1p94QNeH4HJmLZ4FSwnfI94e36AYNZg==" TargetMode="External"/><Relationship Id="rId140" Type="http://schemas.openxmlformats.org/officeDocument/2006/relationships/hyperlink" Target="http://r20.rs6.net/tn.jsp?f=001KHjie2P4ZUiRZ32w4vz0LU5PrOGHHoxfUn-i5K5JlqhVJQna7_NAcbJ3lskAeLhqUTL7CyPt4FL8yTfWzXPgiYYDBwUhhpYHatPmOBu0XTu6_5pt2lSdRZjtUXcTLkBU0d0ZwRKpIdYPGotRSne9ipesaMSJln1vUSDPanMSz1hv5SxxwD7VTwXZZG-4n2XHDCFhdo3InvplVSz8WKZrV-CCWR46ZZNeZ1AB_cb84mys-HMGxPNafLkV1aoQFElW0hIcF-F0YcwtLk5hcHh4if4vdvdajHAC&amp;c=KZC36WgDsQTzGnCvyGafgxN_i0mW4ql3fIqNLZmktZS7_3cGeI0MmA==&amp;ch=PSJy-MdFQ4QH7sZP_uE2HpT1p94QNeH4HJmLZ4FSwnfI94e36AYNZg==" TargetMode="External"/><Relationship Id="rId145" Type="http://schemas.openxmlformats.org/officeDocument/2006/relationships/hyperlink" Target="http://r20.rs6.net/tn.jsp?f=001KHjie2P4ZUiRZ32w4vz0LU5PrOGHHoxfUn-i5K5JlqhVJQna7_NAcbJ3lskAeLhqwovwrncZExnaFoGOS2FS5HAzrXek_rfT9IRi_-CUEijhXKhqO6pJ6KvyMN4fwcsJu-n94QHIw3sK6CEsZMyuAMXzP8rGmM63Cx34yQZWNkWWc0erf-eIzWFvWbCD2B12i_MDLzH0PJpxRTJb2BCj8ll9eg-r7gq_YQqXgiP2qzJ2Rkxojz59XBv9FjlH7qh246iKQ5Y8WT6zwAnm-Ub_Fg==&amp;c=KZC36WgDsQTzGnCvyGafgxN_i0mW4ql3fIqNLZmktZS7_3cGeI0MmA==&amp;ch=PSJy-MdFQ4QH7sZP_uE2HpT1p94QNeH4HJmLZ4FSwnfI94e36AYNZg==" TargetMode="External"/><Relationship Id="rId161" Type="http://schemas.openxmlformats.org/officeDocument/2006/relationships/hyperlink" Target="http://r20.rs6.net/tn.jsp?f=001KHjie2P4ZUiRZ32w4vz0LU5PrOGHHoxfUn-i5K5JlqhVJQna7_NAcbJ3lskAeLhqil17C5XuyoWbMqM-UdUfD3vRK0CqIZPx56eLuTbY_55PHp1gEK5formD_pm370APuqZTtC7rsbkoyt-pTKhFMosoifbb6OFtSChhaT0B4yvs4qewkX3eCVRKKzLDYBlGImjbpUn6oZ9ckBjs-YvUuw-LGyPTNvJLBXs7GySE0XhK3FP1pUebptyR4AJvnf7Pb9kvevTSZA0dyYo3GXc5ptaw7u0lxDtZ&amp;c=KZC36WgDsQTzGnCvyGafgxN_i0mW4ql3fIqNLZmktZS7_3cGeI0MmA==&amp;ch=PSJy-MdFQ4QH7sZP_uE2HpT1p94QNeH4HJmLZ4FSwnfI94e36AYNZg==" TargetMode="External"/><Relationship Id="rId166" Type="http://schemas.openxmlformats.org/officeDocument/2006/relationships/hyperlink" Target="http://r20.rs6.net/tn.jsp?f=001KHjie2P4ZUiRZ32w4vz0LU5PrOGHHoxfUn-i5K5JlqhVJQna7_NAcbJ3lskAeLhqsYEelDjpp1_hPfKitYJPDPaRqyQcy7chlpGew8Z6JzeJZmRfimCXqQk62IYUP5j-2syFW0I8plTJpNUXztDv6VIssWF_pxv1i3IOmKADpavZlrt978jJpQom7Uq_X-Fys69zXxi6EiULP-WcvIGfu1-GXPYsFFdPlS6Sks000fE=&amp;c=KZC36WgDsQTzGnCvyGafgxN_i0mW4ql3fIqNLZmktZS7_3cGeI0MmA==&amp;ch=PSJy-MdFQ4QH7sZP_uE2HpT1p94QNeH4HJmLZ4FSwnfI94e36AYNZg==" TargetMode="External"/><Relationship Id="rId182" Type="http://schemas.openxmlformats.org/officeDocument/2006/relationships/hyperlink" Target="http://r20.rs6.net/tn.jsp?f=001KHjie2P4ZUiRZ32w4vz0LU5PrOGHHoxfUn-i5K5JlqhVJQna7_NAcbJ3lskAeLhq8xTfmWbbphSjgoLWXcaZXNTysZl1wE5GgJLayd_o6GOThGVwhE-_PGd9QbOm2Dm4jVzaZ99w5RG1ahGal1yMSjlnH_nWBRfllGhdnKl35DLwG92SuCxhF4BxDeoOPWQSj_uBzzvU_NiCxy7rTWqs8VO5Oe-qZMaY&amp;c=KZC36WgDsQTzGnCvyGafgxN_i0mW4ql3fIqNLZmktZS7_3cGeI0MmA==&amp;ch=PSJy-MdFQ4QH7sZP_uE2HpT1p94QNeH4HJmLZ4FSwnfI94e36AYNZg==" TargetMode="External"/><Relationship Id="rId187" Type="http://schemas.openxmlformats.org/officeDocument/2006/relationships/hyperlink" Target="http://r20.rs6.net/tn.jsp?f=001KHjie2P4ZUiRZ32w4vz0LU5PrOGHHoxfUn-i5K5JlqhVJQna7_NAcbJ3lskAeLhqEDgGa-GtUOGUCAy18Id5cGWvUasOrN6oY49he37yltwGDtM--BQkQ2hqfqrfULzHzDYpeU6kttOz4zCTPTKImk1ByM6QE_INQFT6hsyuPDd926bg9CxGRtExuYsK6j2jun9QdPEyIqRrwSspqG_Ttq7qIW0YRKg5y2Qu-MZaYNETQETGn98OSgXbSDLS9EqxKMKmTUPjlBy7kqg-S5xruSLYasmSQk1Q9emE0gref88=&amp;c=KZC36WgDsQTzGnCvyGafgxN_i0mW4ql3fIqNLZmktZS7_3cGeI0MmA==&amp;ch=PSJy-MdFQ4QH7sZP_uE2HpT1p94QNeH4HJmLZ4FSwnfI94e36AYNZg==" TargetMode="External"/><Relationship Id="rId217" Type="http://schemas.openxmlformats.org/officeDocument/2006/relationships/hyperlink" Target="http://r20.rs6.net/tn.jsp?f=001KHjie2P4ZUiRZ32w4vz0LU5PrOGHHoxfUn-i5K5JlqhVJQna7_NAcbJ3lskAeLhqp0PmYCiVIKCA5UAuXn0s2P3sac4c9lhraKJIDxkX-h8PIDluUt2Atn5AImtH3MaiAx2J7ljkY252TLVdRjGc_wAKXwXEBQac_HTgMP-agcge9pZkVs0ugOqYka2VYzvB8K9J9AhUb-PN6e0brSa1DojiwEmto66FroVrytKEKFe9JSpelKsV1-ZWH_jZ86UtxKkXCBR82uM=&amp;c=KZC36WgDsQTzGnCvyGafgxN_i0mW4ql3fIqNLZmktZS7_3cGeI0MmA==&amp;ch=PSJy-MdFQ4QH7sZP_uE2HpT1p94QNeH4HJmLZ4FSwnfI94e36AYNZg==" TargetMode="External"/><Relationship Id="rId1" Type="http://schemas.openxmlformats.org/officeDocument/2006/relationships/numbering" Target="numbering.xml"/><Relationship Id="rId6" Type="http://schemas.openxmlformats.org/officeDocument/2006/relationships/image" Target="media/image2.png"/><Relationship Id="rId212" Type="http://schemas.openxmlformats.org/officeDocument/2006/relationships/image" Target="media/image20.jpeg"/><Relationship Id="rId233" Type="http://schemas.openxmlformats.org/officeDocument/2006/relationships/image" Target="media/image25.png"/><Relationship Id="rId238" Type="http://schemas.openxmlformats.org/officeDocument/2006/relationships/image" Target="media/image30.png"/><Relationship Id="rId23" Type="http://schemas.openxmlformats.org/officeDocument/2006/relationships/hyperlink" Target="http://r20.rs6.net/tn.jsp?f=001KHjie2P4ZUiRZ32w4vz0LU5PrOGHHoxfUn-i5K5JlqhVJQna7_NAcbJ3lskAeLhq7QYKpwBqV4VkRTEQkOjLRMv5wLM2B-0hW-YD4A8x8_WZ2D9TrmK7O2PtG5bQ-FlEWl81Ugjr7MJqOY0pPgWqwcUQ-wSsdeTyBPcv1f8pYyPAxzf5FCjNtveJfBiSwE279BI9X_ARb3OTB9s5I6rxQpXcAtJtwi7ymuekku9zzBRihvfn9-6m1pRLG_fwdewSuzJRfwHNaSdo9OrpqnpGyHfH_65w0EWOo0zMnBeG0Ag=&amp;c=KZC36WgDsQTzGnCvyGafgxN_i0mW4ql3fIqNLZmktZS7_3cGeI0MmA==&amp;ch=PSJy-MdFQ4QH7sZP_uE2HpT1p94QNeH4HJmLZ4FSwnfI94e36AYNZg==" TargetMode="External"/><Relationship Id="rId28" Type="http://schemas.openxmlformats.org/officeDocument/2006/relationships/hyperlink" Target="http://r20.rs6.net/tn.jsp?f=001KHjie2P4ZUiRZ32w4vz0LU5PrOGHHoxfUn-i5K5JlqhVJQna7_NAcbJ3lskAeLhqhHWXOvPhVtH01j0Xa5Vj5VK8EQXW9_6oq5qzNvpp5PPpQtW3PNI6rivwDglUUorsmUj54T7mNete6yF6BlJ0x0YvewiGgYhba6kTOmasWN2ZT5txf4UCErBG4lTFP5_D7Kqrjsu7xMzYSMJk_EfePa2bHaDwvJ6r&amp;c=KZC36WgDsQTzGnCvyGafgxN_i0mW4ql3fIqNLZmktZS7_3cGeI0MmA==&amp;ch=PSJy-MdFQ4QH7sZP_uE2HpT1p94QNeH4HJmLZ4FSwnfI94e36AYNZg==" TargetMode="External"/><Relationship Id="rId49" Type="http://schemas.openxmlformats.org/officeDocument/2006/relationships/hyperlink" Target="http://r20.rs6.net/tn.jsp?f=001KHjie2P4ZUiRZ32w4vz0LU5PrOGHHoxfUn-i5K5JlqhVJQna7_NAcbJ3lskAeLhqHGb8qvhvP1LCH1Uwp72cyk3rTDXUTe29mnbnuG5eiC0oGOhK7TNozOMzMWsOCHhQBGj-qVb5EV4ZxVUo4giE9saAlzpXVjQ_1SoLE5WiTfrVdBUMehn8xY380A871u1kZRxU6nqXswoVJqHRprp0gYzyvQljsW_nKTtjbeTO2c4=&amp;c=KZC36WgDsQTzGnCvyGafgxN_i0mW4ql3fIqNLZmktZS7_3cGeI0MmA==&amp;ch=PSJy-MdFQ4QH7sZP_uE2HpT1p94QNeH4HJmLZ4FSwnfI94e36AYNZg==" TargetMode="External"/><Relationship Id="rId114" Type="http://schemas.openxmlformats.org/officeDocument/2006/relationships/hyperlink" Target="http://r20.rs6.net/tn.jsp?f=001KHjie2P4ZUiRZ32w4vz0LU5PrOGHHoxfUn-i5K5JlqhVJQna7_NAcbJ3lskAeLhqtgh3fulhg1ylK32aseUSpfAt5BWdhXnNpEMxJpPAvDbykpU7Dtuq7dNqbcimHHCE6TS7aYCOreZQIRHz_-FDZwuAZxU1aRzKU2nGnEi_8R3uq8PYvMgRSiacbcWX7lZTmdSG2hbQUKbdhbu9juoGwTGurxLOWmft-FJUelelVa0h5CtNlo06dKQvidHKio1QWBzUoy4tWAdOolusukYCkDpJ9OhNHmL3&amp;c=KZC36WgDsQTzGnCvyGafgxN_i0mW4ql3fIqNLZmktZS7_3cGeI0MmA==&amp;ch=PSJy-MdFQ4QH7sZP_uE2HpT1p94QNeH4HJmLZ4FSwnfI94e36AYNZg==" TargetMode="External"/><Relationship Id="rId119" Type="http://schemas.openxmlformats.org/officeDocument/2006/relationships/hyperlink" Target="http://r20.rs6.net/tn.jsp?f=001KHjie2P4ZUiRZ32w4vz0LU5PrOGHHoxfUn-i5K5JlqhVJQna7_NAcdYKsZZE3F1D5uxufn1RUzz5sbA9qXGDZZK4CMwETnfngcwSqAUo4ux4qlKX3FUT_ljEKLgP0DlaE79Pn1B0mVBdcyfn_F1pGgN7vG2ymXrxqmwVCRK95KndyG-V79NK7yV_pRAUUV2PgdxWzjxe8f0WQwzEmYf5xL_GXqusisybCJDJ-Bz9xM0=&amp;c=KZC36WgDsQTzGnCvyGafgxN_i0mW4ql3fIqNLZmktZS7_3cGeI0MmA==&amp;ch=PSJy-MdFQ4QH7sZP_uE2HpT1p94QNeH4HJmLZ4FSwnfI94e36AYNZg==" TargetMode="External"/><Relationship Id="rId44" Type="http://schemas.openxmlformats.org/officeDocument/2006/relationships/hyperlink" Target="http://r20.rs6.net/tn.jsp?f=001KHjie2P4ZUiRZ32w4vz0LU5PrOGHHoxfUn-i5K5JlqhVJQna7_NAcbJ3lskAeLhqRoTa6n0Uc-oArBGDMzseE-muxu4o1tax-VPVIJPoF443ODRWEq6foDF0jWqRBkqIuww2yZUjvqMRP7RTCCLEIyqP3S5KhqfvXXa8P5ZZ1Jjh9qOXv9ZROKYtJ4QDc7lXutOR817avb7LzFlPn85_JSBvJhLZVDX4s85v4ctiEz9pskKHy_RIng==&amp;c=KZC36WgDsQTzGnCvyGafgxN_i0mW4ql3fIqNLZmktZS7_3cGeI0MmA==&amp;ch=PSJy-MdFQ4QH7sZP_uE2HpT1p94QNeH4HJmLZ4FSwnfI94e36AYNZg==" TargetMode="External"/><Relationship Id="rId60" Type="http://schemas.openxmlformats.org/officeDocument/2006/relationships/hyperlink" Target="http://r20.rs6.net/tn.jsp?f=001KHjie2P4ZUiRZ32w4vz0LU5PrOGHHoxfUn-i5K5JlqhVJQna7_NAcbJ3lskAeLhqZlSk0_wS-QYy80xa8xMFWKN-H1K0jaXV7-J3m7WWCHS32jwEtdnggC_1eAsx1CJI9s_4vSLLtPGrzlonilpG_nVOfuyz25DxPdPBHtyGbIEIoN5ginWTElqUJCAGdmZxUmGxY_8vPBlEGsJuHvx6xTxR53XN7ov32znVb9RP54EbMEclxZtdSHf1D_fj8v-B-Qj6DVeaH_5ogfk0SCcQ_Iz3alYFv-TALA0e4D2TQKMSEb-kNOI_JaU3gZk_23fw&amp;c=KZC36WgDsQTzGnCvyGafgxN_i0mW4ql3fIqNLZmktZS7_3cGeI0MmA==&amp;ch=PSJy-MdFQ4QH7sZP_uE2HpT1p94QNeH4HJmLZ4FSwnfI94e36AYNZg==" TargetMode="External"/><Relationship Id="rId65" Type="http://schemas.openxmlformats.org/officeDocument/2006/relationships/hyperlink" Target="http://r20.rs6.net/tn.jsp?f=001KHjie2P4ZUiRZ32w4vz0LU5PrOGHHoxfUn-i5K5JlqhVJQna7_NAcbJ3lskAeLhqdW_FhUxgFXX7m6zOPWxi52Pl4epTVLH-b_a3_l_RaIyTjSlKtQBmnjVVSPNdcCV8a1JdyfA4fwvuW7oFTfbBWKmo-Lh_UsZjcKUeFXSHnsmrskbpmrm4eQcdVFXJMcUeoszJtt9ZCpCnBODlfeT3vKdmYSbSZ9jExJ7cwUVoqjT6nrDwTYVvOQKqShDJSFQ1R7KODdG3HdrA8MaAXJ1hZH4ICFDtq34LkTf8ijkzV_8jzRokarCLTh1eyjUvLYN4xqbJrVctVB3tAvu44qb_lE7tiussfShQ&amp;c=KZC36WgDsQTzGnCvyGafgxN_i0mW4ql3fIqNLZmktZS7_3cGeI0MmA==&amp;ch=PSJy-MdFQ4QH7sZP_uE2HpT1p94QNeH4HJmLZ4FSwnfI94e36AYNZg==" TargetMode="External"/><Relationship Id="rId81" Type="http://schemas.openxmlformats.org/officeDocument/2006/relationships/hyperlink" Target="http://r20.rs6.net/tn.jsp?f=001KHjie2P4ZUiRZ32w4vz0LU5PrOGHHoxfUn-i5K5JlqhVJQna7_NAcbJ3lskAeLhqSo9URFDJWmTiq9Edi7CyXT8kbwTNVS_QsuxwRkxIF17EDTiYvosMo_nw9rKA1yqBvknTm768yHe4gw_4fUOooeKlXyemYF5UYyT-JmAaZYtSOxGSYmQyUSpRqyMvGvAw-P0Y4XK7A_IgZl2hmwYB6FRGgnVVzsfm3PFGXyGzxUWo5ugXdZj59oybx3fk_Obump6wMzKVUsU=&amp;c=KZC36WgDsQTzGnCvyGafgxN_i0mW4ql3fIqNLZmktZS7_3cGeI0MmA==&amp;ch=PSJy-MdFQ4QH7sZP_uE2HpT1p94QNeH4HJmLZ4FSwnfI94e36AYNZg==" TargetMode="External"/><Relationship Id="rId86" Type="http://schemas.openxmlformats.org/officeDocument/2006/relationships/hyperlink" Target="http://r20.rs6.net/tn.jsp?f=001KHjie2P4ZUiRZ32w4vz0LU5PrOGHHoxfUn-i5K5JlqhVJQna7_NAcbJ3lskAeLhqmPzev0Cfo3fV0hykOCfJ1xUAntACOLbhbXhztQ9E5hxhYIYJmDpT4JEs9xMCIRfIMxQDvgjuL1fIU-wzZhw1gR4RipGo1DNWc0iiTtu-gCBwyXZVGIASjiw18wxq9wXxuQn0tGBUttYXv079TsaJe7kTXpyTpQoMxxjcc3N46Wuoi4hFApcrEQ==&amp;c=KZC36WgDsQTzGnCvyGafgxN_i0mW4ql3fIqNLZmktZS7_3cGeI0MmA==&amp;ch=PSJy-MdFQ4QH7sZP_uE2HpT1p94QNeH4HJmLZ4FSwnfI94e36AYNZg==" TargetMode="External"/><Relationship Id="rId130" Type="http://schemas.openxmlformats.org/officeDocument/2006/relationships/hyperlink" Target="http://r20.rs6.net/tn.jsp?f=001KHjie2P4ZUiRZ32w4vz0LU5PrOGHHoxfUn-i5K5JlqhVJQna7_NAcbJ3lskAeLhq51NgoB_z__UzOj39Bl2eUwLpZnWFCpFSOY7lgu1quFESxJG4mhrwGffzzezXQ466UQa2rlsIOuwM7P9ChSn46IPbFGlMQyj8wj8UbCpH9Fl7dpDXAkF8cytqGEFWFRrx60nz7vThlEvIO0FvmrYdEFjmIqBIVdyb4sms7UV72fn2h-kzfXtbXIp5C29O_KDzHEpWDVpwe86J9LglJmHPvg==&amp;c=KZC36WgDsQTzGnCvyGafgxN_i0mW4ql3fIqNLZmktZS7_3cGeI0MmA==&amp;ch=PSJy-MdFQ4QH7sZP_uE2HpT1p94QNeH4HJmLZ4FSwnfI94e36AYNZg==" TargetMode="External"/><Relationship Id="rId135" Type="http://schemas.openxmlformats.org/officeDocument/2006/relationships/hyperlink" Target="http://r20.rs6.net/tn.jsp?f=001KHjie2P4ZUiRZ32w4vz0LU5PrOGHHoxfUn-i5K5JlqhVJQna7_NAcbJ3lskAeLhqmI3zkybRrS6GDaoU8LoalEoqEUcy8b6w1BmzZIAjuAxlc1iG90Dupi-cTZFPnh9HfQXtPJCY4lvzT8iBfE9nL2L9zfeH3CUxWnELLaqDtXz2egF5gZ1QTKvjUTwtiJLGWDbxgFvYdLgFojVRChfh3oK2kBqbq8mgyRKerzH8ebZcsi8ih2huMVmD4YPWCR8gnVBGB1DP7nttQ6RevKXes0JLdTQsUx71Q6k8wtbiw9LqrUsqo4MoAg==&amp;c=KZC36WgDsQTzGnCvyGafgxN_i0mW4ql3fIqNLZmktZS7_3cGeI0MmA==&amp;ch=PSJy-MdFQ4QH7sZP_uE2HpT1p94QNeH4HJmLZ4FSwnfI94e36AYNZg==" TargetMode="External"/><Relationship Id="rId151" Type="http://schemas.openxmlformats.org/officeDocument/2006/relationships/hyperlink" Target="http://r20.rs6.net/tn.jsp?f=001KHjie2P4ZUiRZ32w4vz0LU5PrOGHHoxfUn-i5K5JlqhVJQna7_NAcbJ3lskAeLhq3sxACWgI2kwNuVzbnQnclCEMyc2KM_TL7EqmOoQ8LNbdElcst_YnJ-2a3Aeim94JDtW5itq_QKTB8szYTGhtgSoC0QESkJYbPnZPzlAKPT0D0XdMBqIkV2gog6-Ks8XMxQCXMZ7EKLsmG24fESCc3FSS93V__2dj4Z6AhHVJZlntS-67fFYB5cXfMLV0yctx220WqQJXXDS3_fqsRNk6FkOAAVl76udjXPtaTgnZQ-mb3FNyx-sVhw==&amp;c=KZC36WgDsQTzGnCvyGafgxN_i0mW4ql3fIqNLZmktZS7_3cGeI0MmA==&amp;ch=PSJy-MdFQ4QH7sZP_uE2HpT1p94QNeH4HJmLZ4FSwnfI94e36AYNZg==" TargetMode="External"/><Relationship Id="rId156" Type="http://schemas.openxmlformats.org/officeDocument/2006/relationships/hyperlink" Target="http://r20.rs6.net/tn.jsp?f=001KHjie2P4ZUiRZ32w4vz0LU5PrOGHHoxfUn-i5K5JlqhVJQna7_NAcbJ3lskAeLhq2juWFNHvoUtIPK1wTIpUu9i-MMMPczSP9KAPxoWiXWkk6madtfhLVPKLuQFZhWzXyqy54GMVI7RJvIedyXoYTkT8ylIKh5d17lzxn_vIFhu-R7gnOmRBydNS6BMR4hoe0bWl_rl1NFoyZC5uhEWw_mNjvh04ZYm6dQtRhSylrvmjNsm7iOpA1zYhVG-sqI1G&amp;c=KZC36WgDsQTzGnCvyGafgxN_i0mW4ql3fIqNLZmktZS7_3cGeI0MmA==&amp;ch=PSJy-MdFQ4QH7sZP_uE2HpT1p94QNeH4HJmLZ4FSwnfI94e36AYNZg==" TargetMode="External"/><Relationship Id="rId177" Type="http://schemas.openxmlformats.org/officeDocument/2006/relationships/hyperlink" Target="http://r20.rs6.net/tn.jsp?f=001KHjie2P4ZUiRZ32w4vz0LU5PrOGHHoxfUn-i5K5JlqhVJQna7_NAcbJ3lskAeLhq2h4q35k8PO8x-NuGoj1ALqq9Sl-4k-2xiJ1-3CzPXGn8Ro9W4WQum9pcVqHpllhB_tFukeJ81C06iGlL0tjnLNv4O-4U38LBJ1EQ_xQ2HId16QV6_cVWNhndeEk9kWQZW0xNBV6SOhJ6mluHdcV1dMNy22-NjOm3KAaeNd6ktbPlOv1WHDykC40gCgwu6ToB&amp;c=KZC36WgDsQTzGnCvyGafgxN_i0mW4ql3fIqNLZmktZS7_3cGeI0MmA==&amp;ch=PSJy-MdFQ4QH7sZP_uE2HpT1p94QNeH4HJmLZ4FSwnfI94e36AYNZg==" TargetMode="External"/><Relationship Id="rId198" Type="http://schemas.openxmlformats.org/officeDocument/2006/relationships/hyperlink" Target="http://r20.rs6.net/tn.jsp?f=001KHjie2P4ZUiRZ32w4vz0LU5PrOGHHoxfUn-i5K5JlqhVJQna7_NAcbJ3lskAeLhqS21XD2uoZOZSIgWzI9rjt4wR_1Z7y6w7kIpDLsTJH74ngPlm3N_CkwGPcaazJ5TPBZrwQ6qKzT0dhkuxLPIxHkygEHePhU3fVPhNTYY4iAxIVmMd5SjZUwbElyWVI7oHB5JIwIiLHcdedn-CzytqgwlDRQhcMSlFXUshRhRRYQXfOLaXmwA6M6CLdrHtWd6va9Gm9UIOb2KiBp9_YKGAhg==&amp;c=KZC36WgDsQTzGnCvyGafgxN_i0mW4ql3fIqNLZmktZS7_3cGeI0MmA==&amp;ch=PSJy-MdFQ4QH7sZP_uE2HpT1p94QNeH4HJmLZ4FSwnfI94e36AYNZg==" TargetMode="External"/><Relationship Id="rId172" Type="http://schemas.openxmlformats.org/officeDocument/2006/relationships/hyperlink" Target="http://r20.rs6.net/tn.jsp?f=001KHjie2P4ZUiRZ32w4vz0LU5PrOGHHoxfUn-i5K5JlqhVJQna7_NAcbJ3lskAeLhqdalm2Yg6FLIyLkwv8_J94AVp9fVj_jKrxpGbSyb8FvKMVcoquhsH5OFnaO_Sr_5AHnh51tcqDJQnLKabdRliqPqZCnvl6aIOkPAxBVvbgYPSWgvfx6W7O9OesNkrd4K1gCvl-o9SNoOUJV3_aIIseLNcmXim6fOGEjJbTiZhqmBoULwurcW5NA==&amp;c=KZC36WgDsQTzGnCvyGafgxN_i0mW4ql3fIqNLZmktZS7_3cGeI0MmA==&amp;ch=PSJy-MdFQ4QH7sZP_uE2HpT1p94QNeH4HJmLZ4FSwnfI94e36AYNZg==" TargetMode="External"/><Relationship Id="rId193" Type="http://schemas.openxmlformats.org/officeDocument/2006/relationships/hyperlink" Target="http://r20.rs6.net/tn.jsp?f=001KHjie2P4ZUiRZ32w4vz0LU5PrOGHHoxfUn-i5K5JlqhVJQna7_NAcbJ3lskAeLhqKA22hbILdpfIozHKrjXrZBmRbpvmkSBc5pb_jbTII77dU5wBySedcMQ3iT1jvE-mwY6CTyN6428yfo6yLjeCLntPt-KWoSeNtMxyGVUwdGji7P0-M2eoLOuhgw7ULcMnTzzK5jKT9AhXsfsbBseoqzTShrmN0D1nXAoIQ_yWJERHvVmLbYq5sXVBFtzTKh8I&amp;c=KZC36WgDsQTzGnCvyGafgxN_i0mW4ql3fIqNLZmktZS7_3cGeI0MmA==&amp;ch=PSJy-MdFQ4QH7sZP_uE2HpT1p94QNeH4HJmLZ4FSwnfI94e36AYNZg==" TargetMode="External"/><Relationship Id="rId202" Type="http://schemas.openxmlformats.org/officeDocument/2006/relationships/hyperlink" Target="http://r20.rs6.net/tn.jsp?f=001KHjie2P4ZUiRZ32w4vz0LU5PrOGHHoxfUn-i5K5JlqhVJQna7_NAcbJ3lskAeLhqOQ5lVAau2f8XKsYEgytM9rdtSESAtG8USdmS7HAARObsu2acfy1RUZOeidf85ezT6TDosOpEjtkRkKrIKtkRLmk7B-Nubs6QCF9xDZbRmcD7DDAb7Y0vmLF5Hnl_bwyfolm2CeiCrVwbUjWuS-KJ4R84oY7oWXexgV5SOMVuCbQHfMl94qd4JbnbEaSBgaSW&amp;c=KZC36WgDsQTzGnCvyGafgxN_i0mW4ql3fIqNLZmktZS7_3cGeI0MmA==&amp;ch=PSJy-MdFQ4QH7sZP_uE2HpT1p94QNeH4HJmLZ4FSwnfI94e36AYNZg==" TargetMode="External"/><Relationship Id="rId207" Type="http://schemas.openxmlformats.org/officeDocument/2006/relationships/image" Target="media/image18.jpeg"/><Relationship Id="rId223" Type="http://schemas.openxmlformats.org/officeDocument/2006/relationships/hyperlink" Target="http://r20.rs6.net/tn.jsp?f=001KHjie2P4ZUiRZ32w4vz0LU5PrOGHHoxfUn-i5K5JlqhVJQna7_NAcRKan34GAmQHvvwiJCLwh9vuioToFAWzZSIXyUxYx6-FPNtjbERn9m7ehoTJzzsmau6ywukg1wvcoq91HKtQw7Z9qI69gFXe4wLio6XhFD8oZhhqKDLA2XFIHhDnSCBCDSl3hs5gmhd3&amp;c=KZC36WgDsQTzGnCvyGafgxN_i0mW4ql3fIqNLZmktZS7_3cGeI0MmA==&amp;ch=PSJy-MdFQ4QH7sZP_uE2HpT1p94QNeH4HJmLZ4FSwnfI94e36AYNZg==" TargetMode="External"/><Relationship Id="rId228" Type="http://schemas.openxmlformats.org/officeDocument/2006/relationships/hyperlink" Target="http://r20.rs6.net/tn.jsp?f=001KHjie2P4ZUiRZ32w4vz0LU5PrOGHHoxfUn-i5K5JlqhVJQna7_NAcSsajaS_PGb_AUZ_R0vxo_Oks76qGoJNNIldSHBfi4dkPgL5Qnc7xXyyM3s2ammSpB9ebLcN2eXxHiNYoJM9vp2EJj1qbUxD00MXdQbaj_Z4pP7edVYPT86veWavvul2JQ==&amp;c=KZC36WgDsQTzGnCvyGafgxN_i0mW4ql3fIqNLZmktZS7_3cGeI0MmA==&amp;ch=PSJy-MdFQ4QH7sZP_uE2HpT1p94QNeH4HJmLZ4FSwnfI94e36AYNZg==" TargetMode="External"/><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KHjie2P4ZUiRZ32w4vz0LU5PrOGHHoxfUn-i5K5JlqhVJQna7_NAcbJ3lskAeLhqCwIQbt8XHGkFR9r5DtHJPGpejFCv7EjNCZYSVibiVzmfSOhvoKmCS3lS6BpaY4FkBah6NGOgGPy7PJMuUtzrukG0LuXFS2krmfwEZBJlBX_PPcJEWi0MY-KDew2gAViu0yh0rajIwJtI1cfcZEhlm8EQCuazGXeAcLyQmiGK4vSc1OtFokqQd2tUtCVEhfVSgvAtxiafRmYQOX8wrfDrgRtoL3d8H-t7KbMMiTp6wzE=&amp;c=KZC36WgDsQTzGnCvyGafgxN_i0mW4ql3fIqNLZmktZS7_3cGeI0MmA==&amp;ch=PSJy-MdFQ4QH7sZP_uE2HpT1p94QNeH4HJmLZ4FSwnfI94e36AYNZg==" TargetMode="External"/><Relationship Id="rId109" Type="http://schemas.openxmlformats.org/officeDocument/2006/relationships/hyperlink" Target="http://r20.rs6.net/tn.jsp?f=001KHjie2P4ZUiRZ32w4vz0LU5PrOGHHoxfUn-i5K5JlqhVJQna7_NAcbJ3lskAeLhqpEug72zKfkahlyjy20dSWEk0S9TXWbUeRIbWh6kLq1vg8pLGGwDCYKLwc3I156oFL_rdsDrWj8lGYyc89GbeL7qDcuA9VMzXJZ8keVmPlQ_DxliWo6bm2EM47LYapQiYHdRaJCPUOcAon_sjFsQtUkZDnqsTs1xG_8VmpL8uw8CG1_rzhf2zAg==&amp;c=KZC36WgDsQTzGnCvyGafgxN_i0mW4ql3fIqNLZmktZS7_3cGeI0MmA==&amp;ch=PSJy-MdFQ4QH7sZP_uE2HpT1p94QNeH4HJmLZ4FSwnfI94e36AYNZg==" TargetMode="External"/><Relationship Id="rId34" Type="http://schemas.openxmlformats.org/officeDocument/2006/relationships/hyperlink" Target="http://r20.rs6.net/tn.jsp?f=001KHjie2P4ZUiRZ32w4vz0LU5PrOGHHoxfUn-i5K5JlqhVJQna7_NAcbJ3lskAeLhqCkN_nLDlaPkljuQxQ3Igb7xjgI0WAhElC3E8GuQx-AR8FSjPIZTQ0Y5zwDuSv5VE7Behz27WlQaOJT0pxesAOPvmyGmIi4jya5IRzzDRF-27947SmDkChRzygJhTlvDJFMIv1zrdG10nuhH3A2Oe-Q4Yqb7JHc7p&amp;c=KZC36WgDsQTzGnCvyGafgxN_i0mW4ql3fIqNLZmktZS7_3cGeI0MmA==&amp;ch=PSJy-MdFQ4QH7sZP_uE2HpT1p94QNeH4HJmLZ4FSwnfI94e36AYNZg==" TargetMode="External"/><Relationship Id="rId50" Type="http://schemas.openxmlformats.org/officeDocument/2006/relationships/hyperlink" Target="http://r20.rs6.net/tn.jsp?f=001KHjie2P4ZUiRZ32w4vz0LU5PrOGHHoxfUn-i5K5JlqhVJQna7_NAcbJ3lskAeLhqf-atwl3XLFuSvmLOnJt-5vJl_sd2gEEk4ETM3mMero47F1cuXAlAdDXtJPsuw-Ih71s-EUBB7E1_Y08-d9pw9_reBbHyPQpOBZfepJqI9CqTJoHID0ua-Cw_cPNB9WOplxgN3eK-Es8mnb44IDCm1C9hmiRyKWeb&amp;c=KZC36WgDsQTzGnCvyGafgxN_i0mW4ql3fIqNLZmktZS7_3cGeI0MmA==&amp;ch=PSJy-MdFQ4QH7sZP_uE2HpT1p94QNeH4HJmLZ4FSwnfI94e36AYNZg==" TargetMode="External"/><Relationship Id="rId55" Type="http://schemas.openxmlformats.org/officeDocument/2006/relationships/hyperlink" Target="http://r20.rs6.net/tn.jsp?f=001KHjie2P4ZUiRZ32w4vz0LU5PrOGHHoxfUn-i5K5JlqhVJQna7_NAcbJ3lskAeLhqzB4Bg9FSK74X04QowNn0R-RxKThp0VhAOAoaaNldrDSW0GMiYq_5iAcL6-NYfIgB4xKZDDFx_YOHJzmYx6TeNdvXt6EXfVw5I-TKiFS0_q3a2HNAW5WDoUbTNobhgbP2pEpQEniFibKcxa77-G6ijLdbgnSriuq5sZ-zCCuj4YnBn6v8gt5B6ERQpj8zaLgaFmaPGWoDOJBE8SqnceJ09mi2uNGx0LIiuulmoOQCJD0=&amp;c=KZC36WgDsQTzGnCvyGafgxN_i0mW4ql3fIqNLZmktZS7_3cGeI0MmA==&amp;ch=PSJy-MdFQ4QH7sZP_uE2HpT1p94QNeH4HJmLZ4FSwnfI94e36AYNZg==" TargetMode="External"/><Relationship Id="rId76" Type="http://schemas.openxmlformats.org/officeDocument/2006/relationships/hyperlink" Target="http://r20.rs6.net/tn.jsp?f=001KHjie2P4ZUiRZ32w4vz0LU5PrOGHHoxfUn-i5K5JlqhVJQna7_NAcbJ3lskAeLhqRp2OWe1C7Q3Wax1RR6uNqpDLUfxkYaMIUEJvBobiG8zigjwoNodi5VJNWlY2FULVIg8_K6Dc2uav3wD2_18Vrm3pqlZyE8PBTZO7jqqam0ZGYUjO7eo6SVcbbFfi99udMMZ9Kvjf1o8MkGi_i2IGBblqg2Sf7C5KCSl3zwd8PQIb--bGRlTIEtrX2Dhf7X7iHqJAxpIfQJxjwbhBtCQqP_pOyHz5dT5-Y1b-y7RJbsMfgIm3-mH8Cw4UXnq5n7vh&amp;c=KZC36WgDsQTzGnCvyGafgxN_i0mW4ql3fIqNLZmktZS7_3cGeI0MmA==&amp;ch=PSJy-MdFQ4QH7sZP_uE2HpT1p94QNeH4HJmLZ4FSwnfI94e36AYNZg==" TargetMode="External"/><Relationship Id="rId97" Type="http://schemas.openxmlformats.org/officeDocument/2006/relationships/hyperlink" Target="http://r20.rs6.net/tn.jsp?f=001KHjie2P4ZUiRZ32w4vz0LU5PrOGHHoxfUn-i5K5JlqhVJQna7_NAcbJ3lskAeLhqLu4dqwQ_wapxqSxXlwvROjdy4WVR6kqYoa-2xI4yarwSP_NWVjGSMo0L3p_qZzlM5wbdPYu17Hk3ysGLtb1jP2tmQ71G4S4FCBp3r9FUPyIzYqPFqlNGEwz_QB0pHCykSJkEVoQXnO5iJyCDYEKRO7H6blamv-7tgtpt1_wSyRI=&amp;c=KZC36WgDsQTzGnCvyGafgxN_i0mW4ql3fIqNLZmktZS7_3cGeI0MmA==&amp;ch=PSJy-MdFQ4QH7sZP_uE2HpT1p94QNeH4HJmLZ4FSwnfI94e36AYNZg==" TargetMode="External"/><Relationship Id="rId104" Type="http://schemas.openxmlformats.org/officeDocument/2006/relationships/hyperlink" Target="http://r20.rs6.net/tn.jsp?f=001KHjie2P4ZUiRZ32w4vz0LU5PrOGHHoxfUn-i5K5JlqhVJQna7_NAcbJ3lskAeLhqBZrfTVAyuEuWnIHFn4oy2Ozn-0YqGSDnmyA_bBX2Qf4Szo7XUUrALvtKNODs7VZtlFUmXHJJArvFcbiZcyYPjmLAkBXocN6v0ltkgTRnb-TjONBj82jrV5Y_uTF4mnoOaRw53bWVMnnkB2qhuFvdTz64kx3qnkeLbyJEP8caNw8dC7snSMaET-kIfAydFv6fqKxH9vv53v3pXssa37MIaeLA-Cp8XpBsQA8CSI6S51M=&amp;c=KZC36WgDsQTzGnCvyGafgxN_i0mW4ql3fIqNLZmktZS7_3cGeI0MmA==&amp;ch=PSJy-MdFQ4QH7sZP_uE2HpT1p94QNeH4HJmLZ4FSwnfI94e36AYNZg==" TargetMode="External"/><Relationship Id="rId120" Type="http://schemas.openxmlformats.org/officeDocument/2006/relationships/hyperlink" Target="http://r20.rs6.net/tn.jsp?f=001KHjie2P4ZUiRZ32w4vz0LU5PrOGHHoxfUn-i5K5JlqhVJQna7_NAcbJ3lskAeLhqfDX_-uDlh99vUmqilDt6_tmhLIwT_1obgbyWdV8HVCLFd_U_aUjD_t7ABnO1YJXSmUtxRs6SEuXb4r9Rq8roaGkj6ygOz0HXK8WFIYFxRrs0p-Jbd1x8vCRwWUXi7xAHH285ipBF_ZsW0BEjnNEDyEhKmkWW4jf_hp9NrXK1tawVTMUXNvrKZgoY8o369w7KDBOU_w2ecrH3KFryWU2y76PAmroaJKOK1J6EiL4vctwA_VEGXdaKxg==&amp;c=KZC36WgDsQTzGnCvyGafgxN_i0mW4ql3fIqNLZmktZS7_3cGeI0MmA==&amp;ch=PSJy-MdFQ4QH7sZP_uE2HpT1p94QNeH4HJmLZ4FSwnfI94e36AYNZg==" TargetMode="External"/><Relationship Id="rId125" Type="http://schemas.openxmlformats.org/officeDocument/2006/relationships/hyperlink" Target="http://r20.rs6.net/tn.jsp?f=001KHjie2P4ZUiRZ32w4vz0LU5PrOGHHoxfUn-i5K5JlqhVJQna7_NAcbJ3lskAeLhq2VeNCqZeuqXOIJHqbRf9S1m4lQfVDcNy6tZGp_HAYupQf0qORULtaVliNvBaQgzbxJjBFRSrhnqLt9h7RBV0QtXSnroANDNIOX7JzbTIDO4fHn6EXNjMRgx_5Z6nd4g1vvKCX8_zeRjmttEmUnlSv2KsX9UkeW_YxOCsFS5sz8I=&amp;c=KZC36WgDsQTzGnCvyGafgxN_i0mW4ql3fIqNLZmktZS7_3cGeI0MmA==&amp;ch=PSJy-MdFQ4QH7sZP_uE2HpT1p94QNeH4HJmLZ4FSwnfI94e36AYNZg==" TargetMode="External"/><Relationship Id="rId141" Type="http://schemas.openxmlformats.org/officeDocument/2006/relationships/hyperlink" Target="http://r20.rs6.net/tn.jsp?f=001KHjie2P4ZUiRZ32w4vz0LU5PrOGHHoxfUn-i5K5JlqhVJQna7_NAcbJ3lskAeLhqJtLHuxeB2wu3TYBHO_Lh2YSTbiZldtG096pknCyJMG8D6J4LwRBw2pwIV5dGaNssFZYech3iUJOt0eoip8ZrxTmUVlWSXGI6VirENf5OpyzRdWjnlPToM5tvrJsqBG4ElkbpOch3ObQTt5juqbQyStjCjpervHSeDXWJqD--1O4wufX5VQp9dRSkd4rMiXDYl6lCkdvOHZLfPp-JxOgpWA==&amp;c=KZC36WgDsQTzGnCvyGafgxN_i0mW4ql3fIqNLZmktZS7_3cGeI0MmA==&amp;ch=PSJy-MdFQ4QH7sZP_uE2HpT1p94QNeH4HJmLZ4FSwnfI94e36AYNZg==" TargetMode="External"/><Relationship Id="rId146" Type="http://schemas.openxmlformats.org/officeDocument/2006/relationships/hyperlink" Target="http://r20.rs6.net/tn.jsp?f=001KHjie2P4ZUiRZ32w4vz0LU5PrOGHHoxfUn-i5K5JlqhVJQna7_NAcbJ3lskAeLhqjvlTu9yB4QtwQuA20R1J9FLFVY3qGX8EU7AVtfFjxf9ZuNE9_IFsSOYH4zKk6VcDIxj__KXmBeiDlPIfpzyZIFbKMonFNicP6exdMY6tKbeO1sh7UPtjiLkwTdH--ViuPTFxqrfSZ0A=&amp;c=KZC36WgDsQTzGnCvyGafgxN_i0mW4ql3fIqNLZmktZS7_3cGeI0MmA==&amp;ch=PSJy-MdFQ4QH7sZP_uE2HpT1p94QNeH4HJmLZ4FSwnfI94e36AYNZg==" TargetMode="External"/><Relationship Id="rId167" Type="http://schemas.openxmlformats.org/officeDocument/2006/relationships/hyperlink" Target="http://r20.rs6.net/tn.jsp?f=001KHjie2P4ZUiRZ32w4vz0LU5PrOGHHoxfUn-i5K5JlqhVJQna7_NAcbJ3lskAeLhqt3OVsFflrmBqjWNbDxvLzPkFP7nmsQ604W3Uno2r5S17LhFsxTPU0aBRZ01RhdiyUh_TqxZq0DfePY4YQY1S-L0k4x30pmR9qiSW9I6CRs2DIwB2GJggSNsDagcocltzaM4a2FltXFc-cgAxBP4y1o4rHCzrNoAR_IVTxf6-5F38bGCwXalh-TtyntsZ2ckHoxyQ6lfYpWnnKYwSRLJLA_oPgxY0HUXU&amp;c=KZC36WgDsQTzGnCvyGafgxN_i0mW4ql3fIqNLZmktZS7_3cGeI0MmA==&amp;ch=PSJy-MdFQ4QH7sZP_uE2HpT1p94QNeH4HJmLZ4FSwnfI94e36AYNZg==" TargetMode="External"/><Relationship Id="rId188" Type="http://schemas.openxmlformats.org/officeDocument/2006/relationships/hyperlink" Target="http://r20.rs6.net/tn.jsp?f=001KHjie2P4ZUiRZ32w4vz0LU5PrOGHHoxfUn-i5K5JlqhVJQna7_NAcbJ3lskAeLhqC5adwakBrSBi2EoQza0p6VEEPGGPY6zt_-svvuOrGBmqe6w4IJOUYMrckntV0XxgLQYcDSZNx0kKw5ytVk4SoJVNi9SQPEoU5bvm3DTT-hC1xbw-lEbIdaX4vNyLBnfUrIUkSOsQ4TlXGlftQvCxMtgK6UN1dKK0C5A9296fzg958iaspeB_7PE2JwCcci29W3wBUVtGesNRaA_24pM1YfFKH-sT6XrupQ2uhA8LLrjkZ28EBRMzplyUT4Q4VR0DnvtqYk0ifUyV3mhbrx1mBDfqMNeUul16lM0uwzTAha2UL_BkamYvcSfnoAG7KuUCekPnhN2fzV1lSGOFFUfgcAT2yHeb-VNqDXjUd-d0BtnSRCxag_OidaOOlL1_uncnCZ--Weoc1I237tCjT5ZWwPp52e9cgiftQSxMoER7DF2ZPNraUUASEg==&amp;c=KZC36WgDsQTzGnCvyGafgxN_i0mW4ql3fIqNLZmktZS7_3cGeI0MmA==&amp;ch=PSJy-MdFQ4QH7sZP_uE2HpT1p94QNeH4HJmLZ4FSwnfI94e36AYNZg==" TargetMode="External"/><Relationship Id="rId7" Type="http://schemas.openxmlformats.org/officeDocument/2006/relationships/image" Target="media/image3.png"/><Relationship Id="rId71" Type="http://schemas.openxmlformats.org/officeDocument/2006/relationships/hyperlink" Target="http://r20.rs6.net/tn.jsp?f=001KHjie2P4ZUiRZ32w4vz0LU5PrOGHHoxfUn-i5K5JlqhVJQna7_NAcbJ3lskAeLhquYdUfI51WRf2DTOuBrdkROIrz4bzQPysdvqsffQelrxFCPPCCkCa5KsJteKs020zF6RWEXpAVVfOAqmBlksYO78ynj7eCC0KkpOtkZbRI30Kp6oo1MTe-EAU-8FhYKIET2UwLxrwV2TFa7PFUhJFSYtBMPgzf9NrFkA3DVfVvg5GNuGjol2VaZQr6ogkA0rnkcCmLEcGEeC3CEpdoWYxzQ==&amp;c=KZC36WgDsQTzGnCvyGafgxN_i0mW4ql3fIqNLZmktZS7_3cGeI0MmA==&amp;ch=PSJy-MdFQ4QH7sZP_uE2HpT1p94QNeH4HJmLZ4FSwnfI94e36AYNZg==" TargetMode="External"/><Relationship Id="rId92" Type="http://schemas.openxmlformats.org/officeDocument/2006/relationships/hyperlink" Target="http://r20.rs6.net/tn.jsp?f=001KHjie2P4ZUiRZ32w4vz0LU5PrOGHHoxfUn-i5K5JlqhVJQna7_NAcbJ3lskAeLhqIwuu-vWNBMmc-LiWpxkxugMx-ASGPm7slMADUHj8Keq4w4LtdJ363fYANoSnaOWbrr_KUp56hRl0iVs-pV8tn_SM_cPXHVjXtrFmj5weKxMhNtkpySgnojLmWGslA77mt1qZlHrYQt5DUppgSYLbOFUg2EPSTe-dXIatNsvnco3hIkPOcCMXLdmluFL38mvW&amp;c=KZC36WgDsQTzGnCvyGafgxN_i0mW4ql3fIqNLZmktZS7_3cGeI0MmA==&amp;ch=PSJy-MdFQ4QH7sZP_uE2HpT1p94QNeH4HJmLZ4FSwnfI94e36AYNZg==" TargetMode="External"/><Relationship Id="rId162" Type="http://schemas.openxmlformats.org/officeDocument/2006/relationships/hyperlink" Target="http://r20.rs6.net/tn.jsp?f=001KHjie2P4ZUiRZ32w4vz0LU5PrOGHHoxfUn-i5K5JlqhVJQna7_NAcbJ3lskAeLhqM1Jw04hOSitPakPaP5FeotufjsEhrM11M6qNTejMeNiwN6kcLTKIZaKnV4zV_8B_6qVcnU-8UEYQSg5wKsuCJZwv_zyaAEvf77QWy9Mz-Zt1Qpa2DbAJWMgZLGt3F1XT_w7bChD8t6U=&amp;c=KZC36WgDsQTzGnCvyGafgxN_i0mW4ql3fIqNLZmktZS7_3cGeI0MmA==&amp;ch=PSJy-MdFQ4QH7sZP_uE2HpT1p94QNeH4HJmLZ4FSwnfI94e36AYNZg==" TargetMode="External"/><Relationship Id="rId183" Type="http://schemas.openxmlformats.org/officeDocument/2006/relationships/hyperlink" Target="http://r20.rs6.net/tn.jsp?f=001KHjie2P4ZUiRZ32w4vz0LU5PrOGHHoxfUn-i5K5JlqhVJQna7_NAcbJ3lskAeLhqXRZGCYqlDT0d5FVjgxAGLg5gE0fZlBuyfX6QA-vY96FtQXlth7m6UZ5XsOj3v7riZCXbO_Fp_7OsnP_M2HtA0C_Iur2TL2dqEb1kAvdS2Z2P9covTHbzsTCXTAWaVvSAWNOrE1Mr95Hy38K82q0y1EPscJtGH70etDd4ka3uUJU=&amp;c=KZC36WgDsQTzGnCvyGafgxN_i0mW4ql3fIqNLZmktZS7_3cGeI0MmA==&amp;ch=PSJy-MdFQ4QH7sZP_uE2HpT1p94QNeH4HJmLZ4FSwnfI94e36AYNZg==" TargetMode="External"/><Relationship Id="rId213" Type="http://schemas.openxmlformats.org/officeDocument/2006/relationships/hyperlink" Target="http://r20.rs6.net/tn.jsp?f=001KHjie2P4ZUiRZ32w4vz0LU5PrOGHHoxfUn-i5K5JlqhVJQna7_NAcYBI5UN2-nhtq4YK0oMsSxDSvz2QYgPbNZ5KvgLgP2B4KCgKHlCNVGlptAfjS2mJ1vY3_4_j3HnuZQFm7oZnxmUpav57zWhBbunTCNeBHaxSifa5If5VK50X0LoQ6i7q6O1MomwbPnXbW2A1SEYM04dfNpjAeOCMPXisAebVGFDL&amp;c=KZC36WgDsQTzGnCvyGafgxN_i0mW4ql3fIqNLZmktZS7_3cGeI0MmA==&amp;ch=PSJy-MdFQ4QH7sZP_uE2HpT1p94QNeH4HJmLZ4FSwnfI94e36AYNZg==" TargetMode="External"/><Relationship Id="rId218" Type="http://schemas.openxmlformats.org/officeDocument/2006/relationships/hyperlink" Target="http://r20.rs6.net/tn.jsp?f=001KHjie2P4ZUiRZ32w4vz0LU5PrOGHHoxfUn-i5K5JlqhVJQna7_NAcbJ3lskAeLhqsulyVtm9_mJkXdDuEMJF44fd2eT-M_xjvtIqX1ahGJoJVDCLgvlHtugaZ9CinJfwTIVLuarb0xo10fJ_WeIhR5KMXbhDqpErtu5Bg30OBRg-c2MaDnavTh9SA4cWNco6kFKGK8Db7oLOMq2GNDBx7ipSEtG4kwyI&amp;c=KZC36WgDsQTzGnCvyGafgxN_i0mW4ql3fIqNLZmktZS7_3cGeI0MmA==&amp;ch=PSJy-MdFQ4QH7sZP_uE2HpT1p94QNeH4HJmLZ4FSwnfI94e36AYNZg==" TargetMode="External"/><Relationship Id="rId234" Type="http://schemas.openxmlformats.org/officeDocument/2006/relationships/image" Target="media/image26.png"/><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r20.rs6.net/tn.jsp?f=001KHjie2P4ZUiRZ32w4vz0LU5PrOGHHoxfUn-i5K5JlqhVJQna7_NAcbJ3lskAeLhqtayunn8e1sECWHd7T4g8IczbHExF9DVTCIfwhV7LZR81i6eUUiNFRX9bP1TcftmwhUCCN_chKy_Szj1AFVhfnfXM2KKtHxwcxv_p2Z4AYwCAkz8szGKv2pDcJbI_yZvX7dB8dtE1o9Jj2w3Qp4saiyfXDRQIB0FnK3oQq-Ss1Kbta6sfCdacNj1ys4FL54KGF8fv9nZEQ2DgF9Tatw3ni0UXHXARn8KZupq6jEZ7kB0=&amp;c=KZC36WgDsQTzGnCvyGafgxN_i0mW4ql3fIqNLZmktZS7_3cGeI0MmA==&amp;ch=PSJy-MdFQ4QH7sZP_uE2HpT1p94QNeH4HJmLZ4FSwnfI94e36AYNZg==" TargetMode="External"/><Relationship Id="rId24" Type="http://schemas.openxmlformats.org/officeDocument/2006/relationships/hyperlink" Target="http://r20.rs6.net/tn.jsp?f=001KHjie2P4ZUiRZ32w4vz0LU5PrOGHHoxfUn-i5K5JlqhVJQna7_NAcbJ3lskAeLhqT8CX4aJox6VoSnanAc4-TioHO8wtB36uD3hSYIHyXVzeYpLscRSk9jURpTwgHpFRO6f9fxyV56uZ32wxw9tiXOT69u34Tkmv0bzP5x32erlYnP4I9yeBu8Nap1Xd1SW_5QU8T_oEKDfeH6zRlwhvVZgO3GrMHdMF&amp;c=KZC36WgDsQTzGnCvyGafgxN_i0mW4ql3fIqNLZmktZS7_3cGeI0MmA==&amp;ch=PSJy-MdFQ4QH7sZP_uE2HpT1p94QNeH4HJmLZ4FSwnfI94e36AYNZg==" TargetMode="External"/><Relationship Id="rId40" Type="http://schemas.openxmlformats.org/officeDocument/2006/relationships/hyperlink" Target="http://r20.rs6.net/tn.jsp?f=001KHjie2P4ZUiRZ32w4vz0LU5PrOGHHoxfUn-i5K5JlqhVJQna7_NAcbJ3lskAeLhq7Df_zuYDgRUa2-FdUOBZqt3Cnj9ltMCrxjp49gDwwE9IA-xLHIM4OoUNqgw33wLjLiLKt_cEK-OLJGx_D_MlbhyddJ0-LsOuTXJp5xNxyrm6X42I0uFIxF0RY8Xv4G1JvRtXkyiyNyPKs-LfpSa1N5IDdtdcTKsePbfGNfFAu9VLTGe8UNcWZjBbEc0SOem79ASVUeHrf1bzl739DXb5P03R2SVIEWQPAJW7zBg8Ny5rSC1TNAeflw==&amp;c=KZC36WgDsQTzGnCvyGafgxN_i0mW4ql3fIqNLZmktZS7_3cGeI0MmA==&amp;ch=PSJy-MdFQ4QH7sZP_uE2HpT1p94QNeH4HJmLZ4FSwnfI94e36AYNZg==" TargetMode="External"/><Relationship Id="rId45" Type="http://schemas.openxmlformats.org/officeDocument/2006/relationships/hyperlink" Target="http://r20.rs6.net/tn.jsp?f=001KHjie2P4ZUiRZ32w4vz0LU5PrOGHHoxfUn-i5K5JlqhVJQna7_NAcbJ3lskAeLhqxSgdOpqIVtA1Xtl7vBpUBJjIaRDdv-2Bn6jf1jruqysMWtlGp1F3XDj6o_NKMy0rzZkyWHU9-c7iJKTSM4dOepJ3ZzpIaiGLzWAFTLbXZrGyZIw9dFYc9Twle0F7JM_oVYV-5T-243r2VUXXGrjV0eexxdt8gRemxY_2Yq7XIkDM5z2vh0U0tM0HSgt9Wy1eUupAewZddgpGn98TQqdeWbviysz5fpBF&amp;c=KZC36WgDsQTzGnCvyGafgxN_i0mW4ql3fIqNLZmktZS7_3cGeI0MmA==&amp;ch=PSJy-MdFQ4QH7sZP_uE2HpT1p94QNeH4HJmLZ4FSwnfI94e36AYNZg==" TargetMode="External"/><Relationship Id="rId66" Type="http://schemas.openxmlformats.org/officeDocument/2006/relationships/hyperlink" Target="http://r20.rs6.net/tn.jsp?f=001KHjie2P4ZUiRZ32w4vz0LU5PrOGHHoxfUn-i5K5JlqhVJQna7_NAcbJ3lskAeLhqIP0BNlpiomxTNDBUcwC5I6j9jiOpyLhv1i-BRKFQMycPGv2UIyac2YMZrlMflzhmGXrw6MAC1iWVZ9Q13K9wPr5k2mfEsapbDkSyO0OXQ9KCinZozDKbBuem-DU1PO814y1k5AoRoODYYvviXjfWsbM3ZsNL263xtTpN6b6owfhoxS_BeK7iigtS2KGXZn5tQL8ARL205grsl1VdTCPti_V6NW48PvxQoKDdKQwIixU=&amp;c=KZC36WgDsQTzGnCvyGafgxN_i0mW4ql3fIqNLZmktZS7_3cGeI0MmA==&amp;ch=PSJy-MdFQ4QH7sZP_uE2HpT1p94QNeH4HJmLZ4FSwnfI94e36AYNZg==" TargetMode="External"/><Relationship Id="rId87" Type="http://schemas.openxmlformats.org/officeDocument/2006/relationships/hyperlink" Target="http://r20.rs6.net/tn.jsp?f=001KHjie2P4ZUiRZ32w4vz0LU5PrOGHHoxfUn-i5K5JlqhVJQna7_NAcbJ3lskAeLhq4GSdX_Diq8puZGx9CqsaHpwBPYKy9lL0SxGUpO4LjJIyaQ--RynZketwENjqYdV-w8PiOhKb_kWq-R4s33uS-WnniA-y3QIxYiBagZY8U96uc42owB2-Vz601INdP7xgBwmZV7hwuTd7SvJXHPTVYj7_L0poRtHkRYCEiTZvDQhqOWdPCDTlYQ==&amp;c=KZC36WgDsQTzGnCvyGafgxN_i0mW4ql3fIqNLZmktZS7_3cGeI0MmA==&amp;ch=PSJy-MdFQ4QH7sZP_uE2HpT1p94QNeH4HJmLZ4FSwnfI94e36AYNZg==" TargetMode="External"/><Relationship Id="rId110" Type="http://schemas.openxmlformats.org/officeDocument/2006/relationships/hyperlink" Target="http://r20.rs6.net/tn.jsp?f=001KHjie2P4ZUiRZ32w4vz0LU5PrOGHHoxfUn-i5K5JlqhVJQna7_NAcbJ3lskAeLhqV28hf0H4R0wG7j2kntX5zkRW6u2nKt5n5tmcJNW3ZYPwU99lXpv1sEzQh9FJe_eFwDvqHngQsI2_2jUGdy2sPwVl34f80_k2m6_aeIabbYyaxZcNtcxNz_Ew8KqKEQ__RqHQOS6gKtBqywqL0KXp476cre5b0SebO1b_hGIq_uG2RQ0-HbkYyybxpbbznnipO0jsCIJyR_GjOi4rJIhH1SNoHgzy-BziwO2KyV3jJLjhPDsJph0mi4gsfIuJNa0g&amp;c=KZC36WgDsQTzGnCvyGafgxN_i0mW4ql3fIqNLZmktZS7_3cGeI0MmA==&amp;ch=PSJy-MdFQ4QH7sZP_uE2HpT1p94QNeH4HJmLZ4FSwnfI94e36AYNZg==" TargetMode="External"/><Relationship Id="rId115" Type="http://schemas.openxmlformats.org/officeDocument/2006/relationships/hyperlink" Target="http://r20.rs6.net/tn.jsp?f=001KHjie2P4ZUiRZ32w4vz0LU5PrOGHHoxfUn-i5K5JlqhVJQna7_NAcbJ3lskAeLhqsha8PLzbej2AgLq1XLibSNHil29wClymF6Ja8RzBQkQqiVDu2es692xWe10VBs4TqwwiWoEXGvE99T7lXuBuuhAk0dm3L-Z2NhkbjjprVAZeevxgl2XrVqY4rS_yrdXfRiqrxTm74D_W_zeuABr7NwK9TH8JB6lokFWsDiNd_6Rcm8Z7ctAbnLtbU9SMa0T2qynBICAfW6-QXaSmrscwzg_WlfckvmW0&amp;c=KZC36WgDsQTzGnCvyGafgxN_i0mW4ql3fIqNLZmktZS7_3cGeI0MmA==&amp;ch=PSJy-MdFQ4QH7sZP_uE2HpT1p94QNeH4HJmLZ4FSwnfI94e36AYNZg==" TargetMode="External"/><Relationship Id="rId131" Type="http://schemas.openxmlformats.org/officeDocument/2006/relationships/hyperlink" Target="http://r20.rs6.net/tn.jsp?f=001KHjie2P4ZUiRZ32w4vz0LU5PrOGHHoxfUn-i5K5JlqhVJQna7_NAcbJ3lskAeLhq7AjTaEws5bfK0jN_qj0ARY4C4z7FzN_goGwyctqYymiHgHyrz3Eo7Z51fuPrmyFTq4mldMO_eX7TrIstpcc01ZNExBohz5CEKM_rBtKZEMame5KK5DmRNYmI1LiQua_U_3etSxCsxslB-1pIrx5efu9wX4gnnGX1g3BH9XNMuznLkph9E0QvzY9yuNZC3PbrwhFH06V13J2T518wH4utqw==&amp;c=KZC36WgDsQTzGnCvyGafgxN_i0mW4ql3fIqNLZmktZS7_3cGeI0MmA==&amp;ch=PSJy-MdFQ4QH7sZP_uE2HpT1p94QNeH4HJmLZ4FSwnfI94e36AYNZg==" TargetMode="External"/><Relationship Id="rId136" Type="http://schemas.openxmlformats.org/officeDocument/2006/relationships/hyperlink" Target="http://r20.rs6.net/tn.jsp?f=001KHjie2P4ZUiRZ32w4vz0LU5PrOGHHoxfUn-i5K5JlqhVJQna7_NAcbJ3lskAeLhqqwiG6ysHV67lpiHOTETZPuqa4HKgRy-TVXjnJogvhWxekMKKWifnux2ETk1I0vx1BtTAwoUsDHyGdBKrklJiTtuk-qBGc8PcdJJV2bhTgB-gDdBSnmfq0cVCMYCDUGBZTWXctYttE9SpsR6xU_m3QNJmY4xBN7mze6TvjobSXVzNvWd6PtiZUIE80JLAfiiIcj-gAN1NM_mZBPKwIXaW-c92rlnIwpqKFGguwe41s1GspR0jmHKLSFxCVVrszLvMZVTRelV2MzTm04nQsZ8xjZYbJaH6-Mow9IfY1u7RXmxm3cXnt47O8e6-Q8YvbXAO&amp;c=KZC36WgDsQTzGnCvyGafgxN_i0mW4ql3fIqNLZmktZS7_3cGeI0MmA==&amp;ch=PSJy-MdFQ4QH7sZP_uE2HpT1p94QNeH4HJmLZ4FSwnfI94e36AYNZg==" TargetMode="External"/><Relationship Id="rId157" Type="http://schemas.openxmlformats.org/officeDocument/2006/relationships/hyperlink" Target="http://r20.rs6.net/tn.jsp?f=001KHjie2P4ZUiRZ32w4vz0LU5PrOGHHoxfUn-i5K5JlqhVJQna7_NAcbJ3lskAeLhq9lNPqgvoW64c3zypDPxAxmUM-kMIVw0f_QuXvBEuwmRmkvProCLx7d53dJfrhBzH5IWbjjLHwBQ-eBnm5vJH7ASRzXsVyyIXsx7Dd0-Cbeva4FCJLDdTWXoIl6E4x2S_AKwEAL47rgMGcWUBeCl4maVRWFyLSYCE2kLh3toFtuuhKfPOUKPZa79RAIOU1TSW-NaI-oBz6Lk=&amp;c=KZC36WgDsQTzGnCvyGafgxN_i0mW4ql3fIqNLZmktZS7_3cGeI0MmA==&amp;ch=PSJy-MdFQ4QH7sZP_uE2HpT1p94QNeH4HJmLZ4FSwnfI94e36AYNZg==" TargetMode="External"/><Relationship Id="rId178" Type="http://schemas.openxmlformats.org/officeDocument/2006/relationships/hyperlink" Target="http://r20.rs6.net/tn.jsp?f=001KHjie2P4ZUiRZ32w4vz0LU5PrOGHHoxfUn-i5K5JlqhVJQna7_NAcbJ3lskAeLhq8NKvd2vocQYxJ8PlN31RTl7JceIMazKcAFhUCdaa6VLL1q5z6d81rR9Uwkv9YaC1cJBZKauQn2Ax27cNok-wnvN45YjUzHX0PgRHbEy2oSSInePqS80hiXEUIPFGmu1UCN6GpLHZ-_p2FiOW2ik7q2XFv-znhUP6&amp;c=KZC36WgDsQTzGnCvyGafgxN_i0mW4ql3fIqNLZmktZS7_3cGeI0MmA==&amp;ch=PSJy-MdFQ4QH7sZP_uE2HpT1p94QNeH4HJmLZ4FSwnfI94e36AYNZg==" TargetMode="External"/><Relationship Id="rId61" Type="http://schemas.openxmlformats.org/officeDocument/2006/relationships/hyperlink" Target="http://r20.rs6.net/tn.jsp?f=001KHjie2P4ZUiRZ32w4vz0LU5PrOGHHoxfUn-i5K5JlqhVJQna7_NAcbJ3lskAeLhqlAgFOpjtX87LTx7wixS-7Zj9a089OCg4jghn2UB8XpihMMDOihsBaU3nm93-HAbxYnDkZ5uNRrsG8lop3hhAlVu771Ij3askj_74ehi3jVLb-waWYFlqtD1DH35nbbVqfUpSyWSss1XkDcoQenXZMr37IjYQwIEiSuJW4AnpdcBShGqXI6aeDLftWpTPtjIUUJwgPMjh5m6WSg0rKLU88xDv6yp4IvvhamPXffPHSO4=&amp;c=KZC36WgDsQTzGnCvyGafgxN_i0mW4ql3fIqNLZmktZS7_3cGeI0MmA==&amp;ch=PSJy-MdFQ4QH7sZP_uE2HpT1p94QNeH4HJmLZ4FSwnfI94e36AYNZg==" TargetMode="External"/><Relationship Id="rId82" Type="http://schemas.openxmlformats.org/officeDocument/2006/relationships/hyperlink" Target="http://r20.rs6.net/tn.jsp?f=001KHjie2P4ZUiRZ32w4vz0LU5PrOGHHoxfUn-i5K5JlqhVJQna7_NAcbJ3lskAeLhqIfAoYJGGs2NfdRJkM0wFPLS4pG6qPLoPgomj2eQmqoZOWeKryO4awsT2TI3V9CTLKM1toJFy8mmttSn4EIyd_Wq83n7PT0d5UDn_jf4tBy3663sC55DJAQWzQhVIsX1SXGe6wsw8558ydGcTtjm4eEGv1oXLJUz_xStQGN3EV98a5Wg2lsgbV9FMZrBxHfp_1P3ybx0hWARAFxZKxq9cd5-GmsFFWYrU&amp;c=KZC36WgDsQTzGnCvyGafgxN_i0mW4ql3fIqNLZmktZS7_3cGeI0MmA==&amp;ch=PSJy-MdFQ4QH7sZP_uE2HpT1p94QNeH4HJmLZ4FSwnfI94e36AYNZg==" TargetMode="External"/><Relationship Id="rId152" Type="http://schemas.openxmlformats.org/officeDocument/2006/relationships/hyperlink" Target="http://r20.rs6.net/tn.jsp?f=001KHjie2P4ZUiRZ32w4vz0LU5PrOGHHoxfUn-i5K5JlqhVJQna7_NAcbJ3lskAeLhqq61YKxZ1X836bVbzoqeNJU9WwomQQaW1LmHfGdeO1fiGS3YV_SRueHcUCBC7eJ1bTeHOuTcu_eJHogMnyt3dXCauo84PWGUJwqBoZ9yD_dpsOPYh9S6kDiSYA2_kzxhJ1hrJ_5pKwyddErv6UxHrbkrrET72zLozi0zxksAkCZE0Ix4qtYOwZs89reW-s7gYUaP1ZZ1inBx106ILXp6KEesGT-bk-_kwirXE6Up84QZ9k37H9MR4DBmcq2QrP39U485fR9xVtqekVBdxXgqX9t0eK18AY2gobEKqp7FxryebRjH3255tiVaFWudIE53vNUT1gY4s0mMSuPPc59JFablGgzHDFtkUbnIsdHUVSOc=&amp;c=KZC36WgDsQTzGnCvyGafgxN_i0mW4ql3fIqNLZmktZS7_3cGeI0MmA==&amp;ch=PSJy-MdFQ4QH7sZP_uE2HpT1p94QNeH4HJmLZ4FSwnfI94e36AYNZg==" TargetMode="External"/><Relationship Id="rId173" Type="http://schemas.openxmlformats.org/officeDocument/2006/relationships/hyperlink" Target="http://r20.rs6.net/tn.jsp?f=001KHjie2P4ZUiRZ32w4vz0LU5PrOGHHoxfUn-i5K5JlqhVJQna7_NAcbJ3lskAeLhqE6AVrSdV5YO-OuaWJIw9wuhE8Mix_JNCaxlW6DkxaCg57WoFgfIb2QJq5XUQ01qtb7G1KsBK-rPWER42qm1_Hjwsr0WCIjtvZgPToqRFh4zmU4272Ee4lMw3xOl1F6bGTGi9_JfZrBffSwAjQJjPVOfhFLAwfmPEQsMUkXV-teJJs_hwz5-alw==&amp;c=KZC36WgDsQTzGnCvyGafgxN_i0mW4ql3fIqNLZmktZS7_3cGeI0MmA==&amp;ch=PSJy-MdFQ4QH7sZP_uE2HpT1p94QNeH4HJmLZ4FSwnfI94e36AYNZg==" TargetMode="External"/><Relationship Id="rId194" Type="http://schemas.openxmlformats.org/officeDocument/2006/relationships/hyperlink" Target="http://r20.rs6.net/tn.jsp?f=001KHjie2P4ZUiRZ32w4vz0LU5PrOGHHoxfUn-i5K5JlqhVJQna7_NAcbJ3lskAeLhqqRFqwpycxLDvDW4Mg-H4xqwDbHSN9zmNtsD1WPxry-OxvAdVWM7NKyomlghwVEQ3dFc0y8KJiiOa-3M2fUIFvuYLaFbLJRVZv3jDPGM71Z3S6g2FFnhYhgR50Mo8U38qMTzJXW_12VySH2D4Hy_CTIz2czDTBae4ChfzI3RnGL8WYLOHRIWi3GGImWlzKZWwE963GZcjFkrWkRfPsBxOhJ5X9-hqskPlX5p8aOcF5X3lBaFyoXQcLgGp9nhCxoym&amp;c=KZC36WgDsQTzGnCvyGafgxN_i0mW4ql3fIqNLZmktZS7_3cGeI0MmA==&amp;ch=PSJy-MdFQ4QH7sZP_uE2HpT1p94QNeH4HJmLZ4FSwnfI94e36AYNZg==" TargetMode="External"/><Relationship Id="rId199" Type="http://schemas.openxmlformats.org/officeDocument/2006/relationships/hyperlink" Target="http://r20.rs6.net/tn.jsp?f=001KHjie2P4ZUiRZ32w4vz0LU5PrOGHHoxfUn-i5K5JlqhVJQna7_NAcbJ3lskAeLhqNFM-eoUN6oJhy3g2aw5N8c8TWX13kPyaXCvlGpAVo2ep3dxdeaY-TU6IqOVECnW5Km4_ed-SUJPvfzCaoraYzcwFqiSIEHHONfXJAnWQHVxZt_9qPVwHpTWEQEfPJynCy6shIY4OKkRxS8hqvq9njMoF3s5Ko_edcXq3p-1iGYvg8MdXK1kW_yyQZIJxFIreop8VE8fY9gZv2L9xzzpjIQm-XV6J922gE9x18ENIaPjdJ5R85WYA9Gch6Fhv5itz5bNqACc4wnDV_AuUtjB_9ZzClQ6zurUoHIKthLhNV2oAW2EaamQD1Q==&amp;c=KZC36WgDsQTzGnCvyGafgxN_i0mW4ql3fIqNLZmktZS7_3cGeI0MmA==&amp;ch=PSJy-MdFQ4QH7sZP_uE2HpT1p94QNeH4HJmLZ4FSwnfI94e36AYNZg==" TargetMode="External"/><Relationship Id="rId203" Type="http://schemas.openxmlformats.org/officeDocument/2006/relationships/hyperlink" Target="http://r20.rs6.net/tn.jsp?f=001KHjie2P4ZUiRZ32w4vz0LU5PrOGHHoxfUn-i5K5JlqhVJQna7_NAceF6kgWeQ9GwtZMMm9XUscYVrns7WHPxM-lSZnsAfTCS78wxSp6RzT2dNgjT-cJoXqrTmXbz_T3888_lBJDw28jPMa1Dj4pSTZqk72zYWLT-r6eJpx_S4Bou7GFFSRkSl0fp_F9BqlZ1V8dhzA6kt34_3-wcBBEHVQ==&amp;c=KZC36WgDsQTzGnCvyGafgxN_i0mW4ql3fIqNLZmktZS7_3cGeI0MmA==&amp;ch=PSJy-MdFQ4QH7sZP_uE2HpT1p94QNeH4HJmLZ4FSwnfI94e36AYNZg==" TargetMode="External"/><Relationship Id="rId208" Type="http://schemas.openxmlformats.org/officeDocument/2006/relationships/hyperlink" Target="http://r20.rs6.net/tn.jsp?f=001KHjie2P4ZUiRZ32w4vz0LU5PrOGHHoxfUn-i5K5JlqhVJQna7_NAcUep43Rz9Fi59Ju5C2WRgzSokGWUgD__81qSVZLrLYvKmy7OD9xmTI0CsdAe2Uk_2W7IMwE8vFpOpxii4pR8QsedRcv5gpbUvQuG-64LR0TqgUSxDRdj2noD4uRuSOSjNQ==&amp;c=KZC36WgDsQTzGnCvyGafgxN_i0mW4ql3fIqNLZmktZS7_3cGeI0MmA==&amp;ch=PSJy-MdFQ4QH7sZP_uE2HpT1p94QNeH4HJmLZ4FSwnfI94e36AYNZg==" TargetMode="External"/><Relationship Id="rId229" Type="http://schemas.openxmlformats.org/officeDocument/2006/relationships/hyperlink" Target="http://r20.rs6.net/tn.jsp?f=001KHjie2P4ZUiRZ32w4vz0LU5PrOGHHoxfUn-i5K5JlqhVJQna7_NAcSsajaS_PGb_3MdjgtjWFcM8IQVcNDOk9mYcTf0hj7gstu21UeqNjz3ZftstUi6rJnlbP1bMtbqM8QWD_opc9vxR8Q2cI0tKJMYDl7bk1xjVvJGDxXc00gavLVaI07Aijg==&amp;c=KZC36WgDsQTzGnCvyGafgxN_i0mW4ql3fIqNLZmktZS7_3cGeI0MmA==&amp;ch=PSJy-MdFQ4QH7sZP_uE2HpT1p94QNeH4HJmLZ4FSwnfI94e36AYNZg==" TargetMode="External"/><Relationship Id="rId19" Type="http://schemas.openxmlformats.org/officeDocument/2006/relationships/image" Target="media/image15.png"/><Relationship Id="rId224" Type="http://schemas.openxmlformats.org/officeDocument/2006/relationships/hyperlink" Target="http://r20.rs6.net/tn.jsp?f=001KHjie2P4ZUiRZ32w4vz0LU5PrOGHHoxfUn-i5K5JlqhVJQna7_NAcbJ3lskAeLhqmJHFmDrYh0EicspfiOs1tedI6QR6BzEyNSGIy-ttddy3C7GJVODLEk0ny4uBryR1F_-5U79bAC1erVjwTEd1WIygWpt3tFR2eA7Xl1qNqaGO56fOMfRcGkHWtuus2lkpkyHOqCCcTpKzMRWXBGN56vX4ZHGWFne_Io3HHRB_EISWKlF9MXiXgQ==&amp;c=KZC36WgDsQTzGnCvyGafgxN_i0mW4ql3fIqNLZmktZS7_3cGeI0MmA==&amp;ch=PSJy-MdFQ4QH7sZP_uE2HpT1p94QNeH4HJmLZ4FSwnfI94e36AYNZg==" TargetMode="External"/><Relationship Id="rId240" Type="http://schemas.openxmlformats.org/officeDocument/2006/relationships/theme" Target="theme/theme1.xml"/><Relationship Id="rId14" Type="http://schemas.openxmlformats.org/officeDocument/2006/relationships/image" Target="media/image10.png"/><Relationship Id="rId30" Type="http://schemas.openxmlformats.org/officeDocument/2006/relationships/hyperlink" Target="http://r20.rs6.net/tn.jsp?f=001KHjie2P4ZUiRZ32w4vz0LU5PrOGHHoxfUn-i5K5JlqhVJQna7_NAcbJ3lskAeLhqjI1_FAKVXqyY3GZN7RpSL-Dxxl9nI3KaXqEMfToQFk8vSz9LQ3PppXdUSnacY4N4PF0-v5jLTF5PtNJVHI6IQ8qg4fKzTXnoie6eHOYyBUpWrBODBhVEvcCshkewsyLVOpdSJV2xLXQ5fow2Ao_xhZizNwT-TJVjpmlfLne5Bz2zQM20yI6rCFSdhObSA-UKWsB9JZnd2fdLxJIr0o11pFL04eGOCNunZLpOB9DZiLCxYsIbN9aB3w==&amp;c=KZC36WgDsQTzGnCvyGafgxN_i0mW4ql3fIqNLZmktZS7_3cGeI0MmA==&amp;ch=PSJy-MdFQ4QH7sZP_uE2HpT1p94QNeH4HJmLZ4FSwnfI94e36AYNZg==" TargetMode="External"/><Relationship Id="rId35" Type="http://schemas.openxmlformats.org/officeDocument/2006/relationships/hyperlink" Target="http://r20.rs6.net/tn.jsp?f=001KHjie2P4ZUiRZ32w4vz0LU5PrOGHHoxfUn-i5K5JlqhVJQna7_NAcbJ3lskAeLhqyS712GrnIf1FHaBHd7i3ZHpueP5s8cNEO2fxEBV29eZtNzPnqjJ1Egc0eKas7oNB_wZLUn16w0q_kjNDxxJDKEIuH32eljJigFdMDlaVicgpbfnK7zYaOl_9kpKCRObGtIdNIQlov0tvw55ozkrlDanigwWJ_dA4H4xC61K0KnCtFEClhJqBd2XzxSq8eHJLWGY9T-1vHhCtKid47Dm-jA==&amp;c=KZC36WgDsQTzGnCvyGafgxN_i0mW4ql3fIqNLZmktZS7_3cGeI0MmA==&amp;ch=PSJy-MdFQ4QH7sZP_uE2HpT1p94QNeH4HJmLZ4FSwnfI94e36AYNZg==" TargetMode="External"/><Relationship Id="rId56" Type="http://schemas.openxmlformats.org/officeDocument/2006/relationships/hyperlink" Target="http://r20.rs6.net/tn.jsp?f=001KHjie2P4ZUiRZ32w4vz0LU5PrOGHHoxfUn-i5K5JlqhVJQna7_NAcbJ3lskAeLhqvkfsSXX-4QLhR5gvo_fBkXKpcD_Y5CNnxZS81LJUkY_l7xN5egeTN4dMbxrDTRCXWCSho6PFk5SeJp2y-xRecEBdF83onFqRSkL4YpOqK_tvGC8OoSksiWO1gtJNwwBywRzBxfDirZ0s_AC2GoJWgr9CRLXbXGQDg1QXXOmatBKU9mByJeD_wA==&amp;c=KZC36WgDsQTzGnCvyGafgxN_i0mW4ql3fIqNLZmktZS7_3cGeI0MmA==&amp;ch=PSJy-MdFQ4QH7sZP_uE2HpT1p94QNeH4HJmLZ4FSwnfI94e36AYNZg==" TargetMode="External"/><Relationship Id="rId77" Type="http://schemas.openxmlformats.org/officeDocument/2006/relationships/hyperlink" Target="http://r20.rs6.net/tn.jsp?f=001KHjie2P4ZUiRZ32w4vz0LU5PrOGHHoxfUn-i5K5JlqhVJQna7_NAcbJ3lskAeLhqs51HuJ7cjlEGrzGCYZOoCwMh8KcK72ohrEcdVmA7qBWqLmqJPCXPMdwIzXFQDSBenjb_TxLWcOb4vF6tOT5zdbKSG_D9lFTOq_qCZFytajx-xDrHuscDoAfuD_wCMI5aZQ83tsqARbodB_0W5TRj2GEgzAwpYRDXfV7MzgMOlmp8HGVIJD6CWzU2XRf7REeULj7aELw4O0U5PCQZnz8UnkV9lL1O8sJHnX7W7ZPs7QStuW_i6NVF0z15E403ydkdPJfrAboreI_gnsp5sbP0Y4ggUDBvtFIJNkzD8jXHTpn5a2mRLxsu5GdzmqobPrpeHz0qcc4qd1IH9QbroOF_2X8ID8ykPzy2JezRPuuC155yCRXTdVD15NoOiRyLPBY3&amp;c=KZC36WgDsQTzGnCvyGafgxN_i0mW4ql3fIqNLZmktZS7_3cGeI0MmA==&amp;ch=PSJy-MdFQ4QH7sZP_uE2HpT1p94QNeH4HJmLZ4FSwnfI94e36AYNZg==" TargetMode="External"/><Relationship Id="rId100" Type="http://schemas.openxmlformats.org/officeDocument/2006/relationships/hyperlink" Target="http://r20.rs6.net/tn.jsp?f=001KHjie2P4ZUiRZ32w4vz0LU5PrOGHHoxfUn-i5K5JlqhVJQna7_NAcbJ3lskAeLhqGStT44XQKiHLUUxsjUOd6meuz7Yus4TmKm-ReW8zho9hlSOUSDKnhxtJAieOQRBNpsbOtq-SkjwvrfVVs0cKwKqi-bBU-cD1XmtFmDFljDdATnEiFOoP2ysRPoPP41UxhyFje0t8sEwt1Es8sk6Kn-rXvkEk2J2MuIIzzfMRKo_XQUWiyK-00RPahnFbMu2XIgu1SH5U4MG7o1P-N4w5cg5W0H6SE95G&amp;c=KZC36WgDsQTzGnCvyGafgxN_i0mW4ql3fIqNLZmktZS7_3cGeI0MmA==&amp;ch=PSJy-MdFQ4QH7sZP_uE2HpT1p94QNeH4HJmLZ4FSwnfI94e36AYNZg==" TargetMode="External"/><Relationship Id="rId105" Type="http://schemas.openxmlformats.org/officeDocument/2006/relationships/hyperlink" Target="http://r20.rs6.net/tn.jsp?f=001KHjie2P4ZUiRZ32w4vz0LU5PrOGHHoxfUn-i5K5JlqhVJQna7_NAcbJ3lskAeLhq84D_1XblqCGKnbTERCNVozQVPFE64suhQagtW-DJRAR_fTjBxteGpVVTh5IP-XmJKmxy8IE_syf0AKCfHkKkedZiHxqjZcNM0xZjndS9gMF_greeogJOj9wEKaTNgt4pjMR8iunQKoBxVpycOC6YnGnRQ2_Yjly7&amp;c=KZC36WgDsQTzGnCvyGafgxN_i0mW4ql3fIqNLZmktZS7_3cGeI0MmA==&amp;ch=PSJy-MdFQ4QH7sZP_uE2HpT1p94QNeH4HJmLZ4FSwnfI94e36AYNZg==" TargetMode="External"/><Relationship Id="rId126" Type="http://schemas.openxmlformats.org/officeDocument/2006/relationships/hyperlink" Target="http://r20.rs6.net/tn.jsp?f=001KHjie2P4ZUiRZ32w4vz0LU5PrOGHHoxfUn-i5K5JlqhVJQna7_NAcbJ3lskAeLhq3qdSDghVqyQmkfnxZ8Z2kTU2UH3rZUQm9btlMz8677eurlJ05uI11b3kzJFoyCc7Fpe8O-nMEgcuxfczDewraZG0tQiL7BIDzp9b0eSRiTX1htwK9l5_zfOLMY9rSngUhE_W0-LMV3WWUx3j-b-n2vQAMkRmVgD4M0Gf7NGiEn0pmsEX0z-p6d8JAJICBENLnK0zMyzPFNgjx3b2uA13TAAphCMYmWh23axfy3sD_2tz_CMUUiwIsHmtSYR8lWRNhdjHAdJ35RI3hquCmRrBMQ==&amp;c=KZC36WgDsQTzGnCvyGafgxN_i0mW4ql3fIqNLZmktZS7_3cGeI0MmA==&amp;ch=PSJy-MdFQ4QH7sZP_uE2HpT1p94QNeH4HJmLZ4FSwnfI94e36AYNZg==" TargetMode="External"/><Relationship Id="rId147" Type="http://schemas.openxmlformats.org/officeDocument/2006/relationships/hyperlink" Target="http://r20.rs6.net/tn.jsp?f=001KHjie2P4ZUiRZ32w4vz0LU5PrOGHHoxfUn-i5K5JlqhVJQna7_NAcbJ3lskAeLhqKpxI2n9VewGN-Efsj1c48yTCJX4EUwuLjr1WRbo990YiIjV5bUAcHB_U0AgZXPq7F8asDxsT_GxS8xmCJbubicwR57LwMIVZ0d8UllDTX0_IDjoZWbCBoQZ7vMNGNVhiwJueh1BcUHL5962VMGdpuYwvZLKEz6SWMi-NeoWyKQAul93KRuZ2A0kx2AkiMvU5-pu_QEjVaDSs2bOqPbWg6wao2cauqNNW6Jh32UE4PyU=&amp;c=KZC36WgDsQTzGnCvyGafgxN_i0mW4ql3fIqNLZmktZS7_3cGeI0MmA==&amp;ch=PSJy-MdFQ4QH7sZP_uE2HpT1p94QNeH4HJmLZ4FSwnfI94e36AYNZg==" TargetMode="External"/><Relationship Id="rId168" Type="http://schemas.openxmlformats.org/officeDocument/2006/relationships/hyperlink" Target="http://r20.rs6.net/tn.jsp?f=001KHjie2P4ZUiRZ32w4vz0LU5PrOGHHoxfUn-i5K5JlqhVJQna7_NAcbJ3lskAeLhqvALbK2bcGzYivJLeBGJbqdLJ04dMzE8JzAwdCKiHs86UrmG0D-EKbWXJ_GSlydmQGkPlR21ikX7QC23azfyoBIr97WsjKQXgzm_GT-_H7yAsxV_UWeMUx_qjJcCtLkal0s6KTi8ajCzLUCBOPTqpKMsgLyivZn3HaPtjBNqGWtTqBYVH5v3SEKzd6uuOESLpt8F4Ijxkw0vzP-DerNVxTw==&amp;c=KZC36WgDsQTzGnCvyGafgxN_i0mW4ql3fIqNLZmktZS7_3cGeI0MmA==&amp;ch=PSJy-MdFQ4QH7sZP_uE2HpT1p94QNeH4HJmLZ4FSwnfI94e36AYNZg==" TargetMode="External"/><Relationship Id="rId8" Type="http://schemas.openxmlformats.org/officeDocument/2006/relationships/image" Target="media/image4.png"/><Relationship Id="rId51" Type="http://schemas.openxmlformats.org/officeDocument/2006/relationships/hyperlink" Target="http://r20.rs6.net/tn.jsp?f=001KHjie2P4ZUiRZ32w4vz0LU5PrOGHHoxfUn-i5K5JlqhVJQna7_NAcbJ3lskAeLhq2DzkMJPENgtdlD7gGb2yMOPX9mebUqFQNxcYSyhxA3ejbxUIA1meCwgs54HqUmjqVniWZPxijpK5tQ7ojkiHkux0PqXuEno5ZMvDNl5UK6vqjV9lbvU5U0K9F2n2ObtQYbrjaLghWpJi1BXjmHDUzf7Iy6LjOLfn2lb4ZkwAjJM=&amp;c=KZC36WgDsQTzGnCvyGafgxN_i0mW4ql3fIqNLZmktZS7_3cGeI0MmA==&amp;ch=PSJy-MdFQ4QH7sZP_uE2HpT1p94QNeH4HJmLZ4FSwnfI94e36AYNZg==" TargetMode="External"/><Relationship Id="rId72" Type="http://schemas.openxmlformats.org/officeDocument/2006/relationships/hyperlink" Target="http://r20.rs6.net/tn.jsp?f=001KHjie2P4ZUiRZ32w4vz0LU5PrOGHHoxfUn-i5K5JlqhVJQna7_NAcbJ3lskAeLhqyksG7vKic5fcHCHcYwRcjYcV5EQqcPyf1YwPZksP3IvxNB60Yj5woRyLUVnipzKRfzOad2ZC3579QX6Xfc7PwMrPWJNEDJYYPtJAdeS8HkCToklqMp37Ggf_tBhDPl8AzsjGPWOqzYVw6Quy6uslqyXDZpUYcicc4pxMPeo5BmNMcpZUCNXmnQ==&amp;c=KZC36WgDsQTzGnCvyGafgxN_i0mW4ql3fIqNLZmktZS7_3cGeI0MmA==&amp;ch=PSJy-MdFQ4QH7sZP_uE2HpT1p94QNeH4HJmLZ4FSwnfI94e36AYNZg==" TargetMode="External"/><Relationship Id="rId93" Type="http://schemas.openxmlformats.org/officeDocument/2006/relationships/hyperlink" Target="http://r20.rs6.net/tn.jsp?f=001KHjie2P4ZUiRZ32w4vz0LU5PrOGHHoxfUn-i5K5JlqhVJQna7_NAcbJ3lskAeLhqFMecM5LQ5ci7ytHoxTFlJ-tjUX1cf81vg82Z7WxSVX1R3ECgAwzg_oVRZOkGwCPMSFAATjkCtWMiInqb8d0E_r0I_lY1G1bVk8toV27whgfPsuLAqZKBkKEy8Im0jweevEebiXuhQ1yJgYjwFFU5F7e531VqdZ42&amp;c=KZC36WgDsQTzGnCvyGafgxN_i0mW4ql3fIqNLZmktZS7_3cGeI0MmA==&amp;ch=PSJy-MdFQ4QH7sZP_uE2HpT1p94QNeH4HJmLZ4FSwnfI94e36AYNZg==" TargetMode="External"/><Relationship Id="rId98" Type="http://schemas.openxmlformats.org/officeDocument/2006/relationships/hyperlink" Target="http://r20.rs6.net/tn.jsp?f=001KHjie2P4ZUiRZ32w4vz0LU5PrOGHHoxfUn-i5K5JlqhVJQna7_NAcbJ3lskAeLhqh3EtTWMQ1HBq8sONaOO1txAcFCxGtQO_eLVje3VEmQs27hrRDGnV2_fvG9-Bb6vT1YpbxRJQ1HFD1ydccnFxtyok0cxLXiKmQ_QQhx6L_V3Iot1Bs6M4jku1va2-ukEUB6zciWREs7LzXVhcGMZawmahJvp8Ko3Jqwaj_Vs-yTLkSAzMMDx0N2fy8e2NBHU2fKR-QKxroX8HZfhPq0rOadcmZasjihv8EPQ3HNmWkONzipbcZs4nbQ==&amp;c=KZC36WgDsQTzGnCvyGafgxN_i0mW4ql3fIqNLZmktZS7_3cGeI0MmA==&amp;ch=PSJy-MdFQ4QH7sZP_uE2HpT1p94QNeH4HJmLZ4FSwnfI94e36AYNZg==" TargetMode="External"/><Relationship Id="rId121" Type="http://schemas.openxmlformats.org/officeDocument/2006/relationships/hyperlink" Target="http://r20.rs6.net/tn.jsp?f=001KHjie2P4ZUiRZ32w4vz0LU5PrOGHHoxfUn-i5K5JlqhVJQna7_NAcXyprnbWVxFRT-Fq4h2yh04ir73NJ3PxdpD_Za06x7RSerRjG6govRaw7LVPbfYs0QR4itdjS20i7k_TpJNS_iiDgj_Sc2NsLZnC9HKioc0JeMu7_Noevys7R-lx0sxiLpor77kIHcyYRjfFix1Y0PUbWe530-ARF-5rDVubxapBIEKOgnSbrNpt0ny-a-tilvl4JgAIkRSa3lScEVCMTT7hePB0wpX--V-DQA9FewR66PFxQJdX_eKW5odfgZAzWWBwywdP8wvg0zal12ubfEqG82dNYYsOrQ==&amp;c=KZC36WgDsQTzGnCvyGafgxN_i0mW4ql3fIqNLZmktZS7_3cGeI0MmA==&amp;ch=PSJy-MdFQ4QH7sZP_uE2HpT1p94QNeH4HJmLZ4FSwnfI94e36AYNZg==" TargetMode="External"/><Relationship Id="rId142" Type="http://schemas.openxmlformats.org/officeDocument/2006/relationships/hyperlink" Target="http://r20.rs6.net/tn.jsp?f=001KHjie2P4ZUiRZ32w4vz0LU5PrOGHHoxfUn-i5K5JlqhVJQna7_NAcbJ3lskAeLhqOosL0ioNsKIw_SM2NKwlgEPEKgALENNnbv7zehLyRNmgvoGIs_0-t6ZYVncXVsx_i6FsxGVWnCHuJkynzoPJBjndOzKEMgWvrXoboJKUiwIoTeawSJ9NdsUJk2qGjerHQTytt1q59RMXGWklnBTzubNytQyTlN4-mhZfarA7GL5sfE11cp116aSAmF2CLapLDnIQUwbz_6VxJ44jepNRfQ==&amp;c=KZC36WgDsQTzGnCvyGafgxN_i0mW4ql3fIqNLZmktZS7_3cGeI0MmA==&amp;ch=PSJy-MdFQ4QH7sZP_uE2HpT1p94QNeH4HJmLZ4FSwnfI94e36AYNZg==" TargetMode="External"/><Relationship Id="rId163" Type="http://schemas.openxmlformats.org/officeDocument/2006/relationships/hyperlink" Target="http://r20.rs6.net/tn.jsp?f=001KHjie2P4ZUiRZ32w4vz0LU5PrOGHHoxfUn-i5K5JlqhVJQna7_NAcbJ3lskAeLhqDLNpShQ9Fpi1oDqm4SPyJXXU7v6pnf4m_gqTv_TABdDwgLcqMb_LLRjDaMm2_HzbieaPKm-PjfPbSBgR5yOMSKgxWlpvmnZ4PwsHtpN-COCzsT41SXBnei0kg_Q04uwQKJ_2rEUGVjw6JcdoXpFgU6qb2bXhGm4fFWb974JTo3xutOhTkxnYWH8Yam5ko2BRpEwjQ7M8Kl9EuPrwi5KIgmxZJygwLQ_OSwf8OA3wlwm4-st4L13vOOTO8mpz5yO22YtM3aGGWhq1SFgUYxFLyfkyVLFZyfp8zkp0dEhiVnI=&amp;c=KZC36WgDsQTzGnCvyGafgxN_i0mW4ql3fIqNLZmktZS7_3cGeI0MmA==&amp;ch=PSJy-MdFQ4QH7sZP_uE2HpT1p94QNeH4HJmLZ4FSwnfI94e36AYNZg==" TargetMode="External"/><Relationship Id="rId184" Type="http://schemas.openxmlformats.org/officeDocument/2006/relationships/hyperlink" Target="http://r20.rs6.net/tn.jsp?f=001KHjie2P4ZUiRZ32w4vz0LU5PrOGHHoxfUn-i5K5JlqhVJQna7_NAcbJ3lskAeLhqveiy7pOPUDQBKnIpYQxu8VoAtFjiH-uNdx_6MDwxlvw23kc6FacPQWQx8Yc13srQNnJQs2fZ6uxkdgDPGPh9IEW-iKig--d_dddOxr8eQxUX0yJkZuMa1X0DBbnD0R3XYp87oFqSAjwUzHkkkGXyIeT4Y4fWfXdpkLio9n9kmM8KxeB3uOU7Fqlf4b_EZFrUewJyA7-qpqu-fVsavdP5a86dnq0ppw-2i24viK6Ly7sl2qMjo9-XWzfmLbH5XSFT&amp;c=KZC36WgDsQTzGnCvyGafgxN_i0mW4ql3fIqNLZmktZS7_3cGeI0MmA==&amp;ch=PSJy-MdFQ4QH7sZP_uE2HpT1p94QNeH4HJmLZ4FSwnfI94e36AYNZg==" TargetMode="External"/><Relationship Id="rId189" Type="http://schemas.openxmlformats.org/officeDocument/2006/relationships/hyperlink" Target="http://r20.rs6.net/tn.jsp?f=001KHjie2P4ZUiRZ32w4vz0LU5PrOGHHoxfUn-i5K5JlqhVJQna7_NAcbJ3lskAeLhqYIuBqLNQcl-nN_tFjwfuDAzi_tr_yKaEPpP4wBN_2GReq8xgXUb2o-LMrsr1-3U49sqtByRYJ6IDChXfRorvFBie6VHJaUyFqR1WJFNZyg9fuTN61cE-qgpWiYplxEwYhrEtAatyGSI0wuovL0AjUJrvho0dXDyrDBt1xdS86ySEPgq2rI3FMv8MMeKD0G6qEVsjmDwzepk=&amp;c=KZC36WgDsQTzGnCvyGafgxN_i0mW4ql3fIqNLZmktZS7_3cGeI0MmA==&amp;ch=PSJy-MdFQ4QH7sZP_uE2HpT1p94QNeH4HJmLZ4FSwnfI94e36AYNZg==" TargetMode="External"/><Relationship Id="rId219" Type="http://schemas.openxmlformats.org/officeDocument/2006/relationships/image" Target="media/image22.jpeg"/><Relationship Id="rId3" Type="http://schemas.openxmlformats.org/officeDocument/2006/relationships/settings" Target="settings.xml"/><Relationship Id="rId214" Type="http://schemas.openxmlformats.org/officeDocument/2006/relationships/hyperlink" Target="http://r20.rs6.net/tn.jsp?f=001KHjie2P4ZUiRZ32w4vz0LU5PrOGHHoxfUn-i5K5JlqhVJQna7_NAcYBI5UN2-nhtq4YK0oMsSxDSvz2QYgPbNZ5KvgLgP2B4KCgKHlCNVGlptAfjS2mJ1vY3_4_j3HnuZQFm7oZnxmUpav57zWhBbunTCNeBHaxSifa5If5VK50X0LoQ6i7q6O1MomwbPnXbW2A1SEYM04dfNpjAeOCMPXisAebVGFDL&amp;c=KZC36WgDsQTzGnCvyGafgxN_i0mW4ql3fIqNLZmktZS7_3cGeI0MmA==&amp;ch=PSJy-MdFQ4QH7sZP_uE2HpT1p94QNeH4HJmLZ4FSwnfI94e36AYNZg==" TargetMode="External"/><Relationship Id="rId230" Type="http://schemas.openxmlformats.org/officeDocument/2006/relationships/hyperlink" Target="http://r20.rs6.net/tn.jsp?f=001KHjie2P4ZUiRZ32w4vz0LU5PrOGHHoxfUn-i5K5JlqhVJQna7_NAcSsajaS_PGb_xz9vvoAMtBuANHxquhE55f8FLeLzqCXYbEnffUv1Jac1n8zQjmkYSyz_pdHaYnUeePopLSTOIBD2PdqO-0NYOfCevpOBiw8umdP2-upSp5Tn7MzRVYRScXP3LESYWY421qvW7_ZzEeTUUSruSaR9Wg==&amp;c=KZC36WgDsQTzGnCvyGafgxN_i0mW4ql3fIqNLZmktZS7_3cGeI0MmA==&amp;ch=PSJy-MdFQ4QH7sZP_uE2HpT1p94QNeH4HJmLZ4FSwnfI94e36AYNZg==" TargetMode="External"/><Relationship Id="rId235" Type="http://schemas.openxmlformats.org/officeDocument/2006/relationships/image" Target="media/image27.png"/><Relationship Id="rId25" Type="http://schemas.openxmlformats.org/officeDocument/2006/relationships/hyperlink" Target="http://r20.rs6.net/tn.jsp?f=001KHjie2P4ZUiRZ32w4vz0LU5PrOGHHoxfUn-i5K5JlqhVJQna7_NAcbJ3lskAeLhqlWh3WaXRB3_-ECTotm7_XVod3cZJxypzIeO72tFB7VZpKY64Spuuqu6758H-RfeMgQ9L8b9HkweEuqu4BxDO5s014-wUJAfQmAAM_ZLj0Ob8zfJfnDHCtuuxCWf_r04bA1Kd3wypNQCFzFx1j61z-fWDugAAlkEytb29IO2Qedg1wOd0Ps82RuJQQ98yRfWrj0VwneWXhgI=&amp;c=KZC36WgDsQTzGnCvyGafgxN_i0mW4ql3fIqNLZmktZS7_3cGeI0MmA==&amp;ch=PSJy-MdFQ4QH7sZP_uE2HpT1p94QNeH4HJmLZ4FSwnfI94e36AYNZg==" TargetMode="External"/><Relationship Id="rId46" Type="http://schemas.openxmlformats.org/officeDocument/2006/relationships/hyperlink" Target="http://r20.rs6.net/tn.jsp?f=001KHjie2P4ZUiRZ32w4vz0LU5PrOGHHoxfUn-i5K5JlqhVJQna7_NAcbJ3lskAeLhqSyCrL2Wl84hqijX_J8FQdjLyEnHMab9NzX23Ydq16627OEazmDPHpag7PRbIKAnJ-ewwhTEZH45-5sOmqC6DqccFm2otZgz6w9lz2sCW_UEobUiUii26oueNTZjB_VaLg0DIR5fQMCqPaA1g5sTnVPdAmw6Tq8wIAmW_3Re11klMBA6wn8zgaEB57ViPibEYesNsE-nAHd_sD0RTNALBGXNjX6xDTjI8&amp;c=KZC36WgDsQTzGnCvyGafgxN_i0mW4ql3fIqNLZmktZS7_3cGeI0MmA==&amp;ch=PSJy-MdFQ4QH7sZP_uE2HpT1p94QNeH4HJmLZ4FSwnfI94e36AYNZg==" TargetMode="External"/><Relationship Id="rId67" Type="http://schemas.openxmlformats.org/officeDocument/2006/relationships/hyperlink" Target="http://r20.rs6.net/tn.jsp?f=001KHjie2P4ZUiRZ32w4vz0LU5PrOGHHoxfUn-i5K5JlqhVJQna7_NAcbJ3lskAeLhq_nxUy3pRkVAAXm7ZJUpQdWdfBPaPMCMIHR9VYI1G0nDeuSTWigNpLb0vRHedy05rQyfmq82ng4KKQWusK0QcwStI4cFfSIQ-xo69fpLozoIY9R6rSev1XTRb0_FvLTGSHe2Nd0qwnTicB7gD572H59IbgoG0ETvLdjoHPEUbyAVRoJOB1V4jG3h4NhbMPM9UcjaJsyOryUqbEreVnQo3mxCd78-zgIQoMnyLYjeIYBY58PKTu-sDpPs2nFpn14vJ5LSx67CV1w8=&amp;c=KZC36WgDsQTzGnCvyGafgxN_i0mW4ql3fIqNLZmktZS7_3cGeI0MmA==&amp;ch=PSJy-MdFQ4QH7sZP_uE2HpT1p94QNeH4HJmLZ4FSwnfI94e36AYNZg==" TargetMode="External"/><Relationship Id="rId116" Type="http://schemas.openxmlformats.org/officeDocument/2006/relationships/hyperlink" Target="http://r20.rs6.net/tn.jsp?f=001KHjie2P4ZUiRZ32w4vz0LU5PrOGHHoxfUn-i5K5JlqhVJQna7_NAcbJ3lskAeLhqUHHTL9y74kAamDza4g9eBqPDaAbR8abmUsvQmn9KdXRBkHTsMOT7yfEEuJxsMxHHJzh1AuMHzdBjQMGchi5UVAcp0csQe_3BYUkSGdmN6nekFF53R3QoPWrO0DxVhEcHBqjkcbhKcCX5OC-bs-uFq7DwBF0bJ4fJFDUWfVjss5hD444w7iE13GkMTpZr_YQUU-9qux3W-V4qwrCWFo2GSr4xrJVsyK5Ez0ErCGY410Q=&amp;c=KZC36WgDsQTzGnCvyGafgxN_i0mW4ql3fIqNLZmktZS7_3cGeI0MmA==&amp;ch=PSJy-MdFQ4QH7sZP_uE2HpT1p94QNeH4HJmLZ4FSwnfI94e36AYNZg==" TargetMode="External"/><Relationship Id="rId137" Type="http://schemas.openxmlformats.org/officeDocument/2006/relationships/hyperlink" Target="http://r20.rs6.net/tn.jsp?f=001KHjie2P4ZUiRZ32w4vz0LU5PrOGHHoxfUn-i5K5JlqhVJQna7_NAcbJ3lskAeLhqMV3JLv8U4nHew6wPcbAc3ytgkAXyIXMixjHxYPpGAV5fZyKyHSZdpYDHYfENHE45Ygyz-ixtu60CWsq0zK7maZCpquLl3Y0XpMQPGKzyiT6ITN0BI5dTaO0M89No2kmlQxTWiu9Kuj_WPA0JgtWeIBMcoMHdKkw-3STmQnR40SUp1vrHNG2JHhg9kLYyDvxN271l40yzkoQd5LQiHQOZ2f4o6L6805EX0g-uf2dToguFu9sxVy31epLThToUntsht_LlET9JxCmEvQ9XO_bYdiWbkyzV3OKg&amp;c=KZC36WgDsQTzGnCvyGafgxN_i0mW4ql3fIqNLZmktZS7_3cGeI0MmA==&amp;ch=PSJy-MdFQ4QH7sZP_uE2HpT1p94QNeH4HJmLZ4FSwnfI94e36AYNZg==" TargetMode="External"/><Relationship Id="rId158" Type="http://schemas.openxmlformats.org/officeDocument/2006/relationships/hyperlink" Target="http://r20.rs6.net/tn.jsp?f=001KHjie2P4ZUiRZ32w4vz0LU5PrOGHHoxfUn-i5K5JlqhVJQna7_NAcbJ3lskAeLhqtl8G4UgP9K1yVMQosE0Vlgyam37jsoOAAEoSUoaBkuy2jlm2caseIwjRz6eOS-znFclTzy8gx49osHTB4en6zaGWvrVlKZwcudBS5EPYVk7S8GS3Js0tn7z2sCKXzGUiiNJg6tXYPcWqnf5lNiajuO9ReGfAkDtD0W9SzagfGO3fldZ9yeza2yRnz4GNNtikfqBYfTkBpx2xX-tO8W1vkAsUxM-MoLUMCbxZy8s38cDP2poPPsiYyKtb7gpJOTi81gFV5HjVSQH7KNGtSriumUK3-Syaf_zf4iLVwKthZxSD8JuJ677IO8tUPdU-VtYVs6dBs_Fw5ouYMfInktCfwXj_VFC0_BBl4wkeMFnMJRDzowpT7o3xCQ==&amp;c=KZC36WgDsQTzGnCvyGafgxN_i0mW4ql3fIqNLZmktZS7_3cGeI0MmA==&amp;ch=PSJy-MdFQ4QH7sZP_uE2HpT1p94QNeH4HJmLZ4FSwnfI94e36AYNZg==" TargetMode="External"/><Relationship Id="rId20" Type="http://schemas.openxmlformats.org/officeDocument/2006/relationships/image" Target="media/image16.jpeg"/><Relationship Id="rId41" Type="http://schemas.openxmlformats.org/officeDocument/2006/relationships/hyperlink" Target="http://r20.rs6.net/tn.jsp?f=001KHjie2P4ZUiRZ32w4vz0LU5PrOGHHoxfUn-i5K5JlqhVJQna7_NAcbJ3lskAeLhqjLWHJN1auT7S8yob_O0PClkuAE0GmOdJ6teUfJGywBAFE7yjPmuRTwoDjpUZtgiJpe_O-cjXWkPTzJ3lZnxZJ2tEw7jDA3KGXVJxi8msYcgP6tRG2rACSm36lg789mL6eCdVDL2W2RbOfNHMQ4JiabP2_2AW1JIt-BCxXwrrw9ulCWdcKnD597NEQ4W7dfbFMpDrC3-rdBUwkIJLuKoavVY2fm4sZvv_of2X3NcsgnVxavNGlpqGlQ==&amp;c=KZC36WgDsQTzGnCvyGafgxN_i0mW4ql3fIqNLZmktZS7_3cGeI0MmA==&amp;ch=PSJy-MdFQ4QH7sZP_uE2HpT1p94QNeH4HJmLZ4FSwnfI94e36AYNZg==" TargetMode="External"/><Relationship Id="rId62" Type="http://schemas.openxmlformats.org/officeDocument/2006/relationships/hyperlink" Target="http://r20.rs6.net/tn.jsp?f=001KHjie2P4ZUiRZ32w4vz0LU5PrOGHHoxfUn-i5K5JlqhVJQna7_NAcbJ3lskAeLhqlPjUJ8DPpDWc6ikFC-1g_Lf59GXIsb5SULXZyCeyITgL0vgBq_FheDhKnZtx3dHJyik959DCeK5iZPPhi602xY387rDCzoZ4654Xwq9EnN1mzNGexrJJ-2JJyGhXuvnnVbI7vcKvncXDlHPYUINgNmgO00L0VYFef4WPCgG3xLvYiG-eZsCuzyJ__wmZk7Vl07K9nh8vFLLNrlwaH1snBIhrWlhJBE6kAkkWnBaOh5PEkdCQBP1jozbo-N-GpdUFYlw2uXgxBIicb-1V5uzi4dzCKw6KV5jOyNNfKgHih7RQ11i8k-08zfznf_tnV_4hAQ-FiX-5wG0wHD3LneDxT-XrXFsajWlUTqSFIUD-BHmbOVauNgA7b_RJuE9bGEkH&amp;c=KZC36WgDsQTzGnCvyGafgxN_i0mW4ql3fIqNLZmktZS7_3cGeI0MmA==&amp;ch=PSJy-MdFQ4QH7sZP_uE2HpT1p94QNeH4HJmLZ4FSwnfI94e36AYNZg==" TargetMode="External"/><Relationship Id="rId83" Type="http://schemas.openxmlformats.org/officeDocument/2006/relationships/hyperlink" Target="http://r20.rs6.net/tn.jsp?f=001KHjie2P4ZUiRZ32w4vz0LU5PrOGHHoxfUn-i5K5JlqhVJQna7_NAcbJ3lskAeLhqzcS5PT0ypXkRuwuOvcWymMOYye4lLCQnUJw9PcbZGpzdklrtwYMqVHTVFGfjgRj1v6_3a5vjxK3-z9BksxWnffvspgaSoI-9ai7ij2vcSNrrVpUfg6OaeDn53vbA6R9aWcONQOuosg9Rkd1fdvXrRZVbQlpoQLLpOhFF_-jYPmJLwuZZlSjecXEpAlnnXEHnfwZvKdY8qXajt8MHuuPgfA==&amp;c=KZC36WgDsQTzGnCvyGafgxN_i0mW4ql3fIqNLZmktZS7_3cGeI0MmA==&amp;ch=PSJy-MdFQ4QH7sZP_uE2HpT1p94QNeH4HJmLZ4FSwnfI94e36AYNZg==" TargetMode="External"/><Relationship Id="rId88" Type="http://schemas.openxmlformats.org/officeDocument/2006/relationships/hyperlink" Target="http://r20.rs6.net/tn.jsp?f=001KHjie2P4ZUiRZ32w4vz0LU5PrOGHHoxfUn-i5K5JlqhVJQna7_NAcbJ3lskAeLhqDBe-IhihQbUcQApiHD8-PdPNTRw_UYwrzu3EqAg-ctx4G23YZ4sUC-HPZoHd68d2aqR2J_xVrHQz5ukLwS-qFHD8Q_cbHAQE18f6g1CeSGCjtVbilu5H4Tl0dhqRj87v6jQIKDiw6eR1XAYQVeU_uf4sAkgtHrGICCIw8wZjvMy_2epb-Uco6w==&amp;c=KZC36WgDsQTzGnCvyGafgxN_i0mW4ql3fIqNLZmktZS7_3cGeI0MmA==&amp;ch=PSJy-MdFQ4QH7sZP_uE2HpT1p94QNeH4HJmLZ4FSwnfI94e36AYNZg==" TargetMode="External"/><Relationship Id="rId111" Type="http://schemas.openxmlformats.org/officeDocument/2006/relationships/hyperlink" Target="http://r20.rs6.net/tn.jsp?f=001KHjie2P4ZUiRZ32w4vz0LU5PrOGHHoxfUn-i5K5JlqhVJQna7_NAcbJ3lskAeLhqbU9EyHn8ymSsLhy78CKuIGUPs_yvK4RgbTJPPsjaTSp3MhCmyf0Wb2mcquyPdw_bJJ7UwQend8SLX6kinWEiXIIgNxsSVsZieTJkT5V6rUJogCWfka5qNsmt1inUPCjn1sgqck70BlrPkXzlXYGb_AMf_h06cOrVdLSRI6bn1-CfIQk0ZIr0pQ==&amp;c=KZC36WgDsQTzGnCvyGafgxN_i0mW4ql3fIqNLZmktZS7_3cGeI0MmA==&amp;ch=PSJy-MdFQ4QH7sZP_uE2HpT1p94QNeH4HJmLZ4FSwnfI94e36AYNZg==" TargetMode="External"/><Relationship Id="rId132" Type="http://schemas.openxmlformats.org/officeDocument/2006/relationships/hyperlink" Target="http://r20.rs6.net/tn.jsp?f=001KHjie2P4ZUiRZ32w4vz0LU5PrOGHHoxfUn-i5K5JlqhVJQna7_NAcbJ3lskAeLhqZ71D5_-E_3NmYPQZl61LHXKjZN4j6eqPs_dWR3EyZj0fV3ZbSICZh1MXwri85rfibfbZqjf_sWkG2oS_8sxt16IVBpQPhzLfTe1xqu74aEL_sM6d3gGakf9jNBqj8gRY5l-mXZe7R_pJRt0TdjzXZK15BZnRgLll98nxM3ksF_utNPuCwyMLR6roeknbkcZ-GIoUGVUW-Js=&amp;c=KZC36WgDsQTzGnCvyGafgxN_i0mW4ql3fIqNLZmktZS7_3cGeI0MmA==&amp;ch=PSJy-MdFQ4QH7sZP_uE2HpT1p94QNeH4HJmLZ4FSwnfI94e36AYNZg==" TargetMode="External"/><Relationship Id="rId153" Type="http://schemas.openxmlformats.org/officeDocument/2006/relationships/hyperlink" Target="http://r20.rs6.net/tn.jsp?f=001KHjie2P4ZUiRZ32w4vz0LU5PrOGHHoxfUn-i5K5JlqhVJQna7_NAcbJ3lskAeLhqHEZLDtjjQOxDNM9b6QDWFgFPIKox8qDBRVeHb0oW32FG1KsfKvXQl4YqOLVy8C4TdRngjuC0zVhLRMRGJJ1fdKbR0LLs0tVeBmWFfHdHZF8aLrbk5NVLX4S3pl6nkG9-A9kH8xUClQp86eeYxCWx5FwFwV9oFM59zwTwvouPQiKZpq1YfNnfDDhB_fzW3b8nI44TEAAYNv1i8AniODmDEZ6rgys8c6uq69PGBcYoy5pE880bzWUR-A==&amp;c=KZC36WgDsQTzGnCvyGafgxN_i0mW4ql3fIqNLZmktZS7_3cGeI0MmA==&amp;ch=PSJy-MdFQ4QH7sZP_uE2HpT1p94QNeH4HJmLZ4FSwnfI94e36AYNZg==" TargetMode="External"/><Relationship Id="rId174" Type="http://schemas.openxmlformats.org/officeDocument/2006/relationships/hyperlink" Target="http://r20.rs6.net/tn.jsp?f=001KHjie2P4ZUiRZ32w4vz0LU5PrOGHHoxfUn-i5K5JlqhVJQna7_NAcbJ3lskAeLhqqNjPm8ZrefYQftEH0zsJS69iSprBtQSTwg73RIInrqacRqah3AefjJYbwfA6tFc4jRXJu_T9viwL5qsx_MTHEtQzhGvjTslIkY9ZzzHU57h6dFSefBT_GpVvUFRCwa8a8wDXoorUt2eJziR4ofHXr--NWYz5OYPJG1Gz6hpEH9RQZKfMmq--SA==&amp;c=KZC36WgDsQTzGnCvyGafgxN_i0mW4ql3fIqNLZmktZS7_3cGeI0MmA==&amp;ch=PSJy-MdFQ4QH7sZP_uE2HpT1p94QNeH4HJmLZ4FSwnfI94e36AYNZg==" TargetMode="External"/><Relationship Id="rId179" Type="http://schemas.openxmlformats.org/officeDocument/2006/relationships/hyperlink" Target="http://r20.rs6.net/tn.jsp?f=001KHjie2P4ZUiRZ32w4vz0LU5PrOGHHoxfUn-i5K5JlqhVJQna7_NAcbJ3lskAeLhqa8-he8Vo3Y9t_xylOR0dQe9bFtyW3qrJ4hIvd8zM_Zp-jcvnfxcsBUaSmgEnYBTAQ-Z2iiWYOnjvocM6Ac8J2Hvspc3vthqgd1qUQXnGmYIjuAwj0reegeqQGTvJQWHlSlsCW5qqJxCyVJ7zzPAeZwX14nL6nQqP&amp;c=KZC36WgDsQTzGnCvyGafgxN_i0mW4ql3fIqNLZmktZS7_3cGeI0MmA==&amp;ch=PSJy-MdFQ4QH7sZP_uE2HpT1p94QNeH4HJmLZ4FSwnfI94e36AYNZg==" TargetMode="External"/><Relationship Id="rId195" Type="http://schemas.openxmlformats.org/officeDocument/2006/relationships/hyperlink" Target="http://r20.rs6.net/tn.jsp?f=001KHjie2P4ZUiRZ32w4vz0LU5PrOGHHoxfUn-i5K5JlqhVJQna7_NAcbJ3lskAeLhqLTfj25VCajgsseHOczwgPy_36SZdtbqwh1YLTLmPiBuNdQR17WrJfIPP7N47iW-9IgR9VVLfPzqmjBg3N3YF0HpTvoyy6w3OMcGPb-iDYO6f3RraznJd_PUnb2m0pLS4o2H3SmPKhuk_RGADCV5hJiA_Pja0XF2lTCtM2ZwJXwxG1UkFMjtO3nWs9ihCid9wsqvtnp8ar6M=&amp;c=KZC36WgDsQTzGnCvyGafgxN_i0mW4ql3fIqNLZmktZS7_3cGeI0MmA==&amp;ch=PSJy-MdFQ4QH7sZP_uE2HpT1p94QNeH4HJmLZ4FSwnfI94e36AYNZg==" TargetMode="External"/><Relationship Id="rId209" Type="http://schemas.openxmlformats.org/officeDocument/2006/relationships/image" Target="media/image19.jpeg"/><Relationship Id="rId190" Type="http://schemas.openxmlformats.org/officeDocument/2006/relationships/hyperlink" Target="http://r20.rs6.net/tn.jsp?f=001KHjie2P4ZUiRZ32w4vz0LU5PrOGHHoxfUn-i5K5JlqhVJQna7_NAcbJ3lskAeLhqPasHp8bXUtoym_LYBdMvudik64JP1CIc96eZzSPzANZwg06TZ2eEvQelJPRUgGA53JRNTQuZsTToqQZ5eT-NdYzf10tNDzmxqL6mgNNW68Fs7_aQQYdCwOF0jjgPFlTtrgJpa_NvSgvaEvWiUcrgGMnu7zJrTd96npAYrBVEvmZcN7OWbTOxg3BxE6q5ozAb6rKF9Ej9eNgepj_oKqF3vw==&amp;c=KZC36WgDsQTzGnCvyGafgxN_i0mW4ql3fIqNLZmktZS7_3cGeI0MmA==&amp;ch=PSJy-MdFQ4QH7sZP_uE2HpT1p94QNeH4HJmLZ4FSwnfI94e36AYNZg==" TargetMode="External"/><Relationship Id="rId204" Type="http://schemas.openxmlformats.org/officeDocument/2006/relationships/hyperlink" Target="http://r20.rs6.net/tn.jsp?f=001KHjie2P4ZUiRZ32w4vz0LU5PrOGHHoxfUn-i5K5JlqhVJQna7_NAcbJ3lskAeLhqzRe_0DkjNyn96uh-_alTwBSWOHnStTj4fxJDEOp0sKXB0KOHUnlhl06BxanrJcEyH7g1czKBHnhL7_pb2ecvB5uDcX7CJETX2yLdYdPp9GQm6iiy3jBxy8_8k3liraRUOYF1v1j1IFJaESqjliGJoguQURhTaFOremwCsal6T8wqZkS4TWFTfEtaQOS0WGOJ&amp;c=KZC36WgDsQTzGnCvyGafgxN_i0mW4ql3fIqNLZmktZS7_3cGeI0MmA==&amp;ch=PSJy-MdFQ4QH7sZP_uE2HpT1p94QNeH4HJmLZ4FSwnfI94e36AYNZg==" TargetMode="External"/><Relationship Id="rId220" Type="http://schemas.openxmlformats.org/officeDocument/2006/relationships/image" Target="media/image23.jpeg"/><Relationship Id="rId225" Type="http://schemas.openxmlformats.org/officeDocument/2006/relationships/hyperlink" Target="http://ui.constantcontact.com/sa/fwtf.jsp?m=1111272225814&amp;a=1120253421786&amp;ea=rthomas%40bak.rr.com" TargetMode="External"/><Relationship Id="rId15" Type="http://schemas.openxmlformats.org/officeDocument/2006/relationships/image" Target="media/image11.png"/><Relationship Id="rId36" Type="http://schemas.openxmlformats.org/officeDocument/2006/relationships/hyperlink" Target="http://r20.rs6.net/tn.jsp?f=001KHjie2P4ZUiRZ32w4vz0LU5PrOGHHoxfUn-i5K5JlqhVJQna7_NAcbJ3lskAeLhq73qz-Kj2qhkDwq-xVfrVzFxIgyfEmsS2UirBE1rHwrwIZrFQDMJ0zCbVHs74le4ilOveaIGWus86Zzw_ZvmITyq3pHKs0m2k53TvA68IeeXroGmN0F_PaS2_DeP4fVaLaW6lGWZnUnUXAb54EG3oNwRQLljH8mYGh1nbxm5Fu2GAdmScT21L9-7U6dSf9n1-&amp;c=KZC36WgDsQTzGnCvyGafgxN_i0mW4ql3fIqNLZmktZS7_3cGeI0MmA==&amp;ch=PSJy-MdFQ4QH7sZP_uE2HpT1p94QNeH4HJmLZ4FSwnfI94e36AYNZg==" TargetMode="External"/><Relationship Id="rId57" Type="http://schemas.openxmlformats.org/officeDocument/2006/relationships/hyperlink" Target="http://r20.rs6.net/tn.jsp?f=001KHjie2P4ZUiRZ32w4vz0LU5PrOGHHoxfUn-i5K5JlqhVJQna7_NAcbJ3lskAeLhqQz-49-xWK40u3k_4HMh4z8PRCh5gQlS8VoymEKstTtjx8AJDdHqUNiw3kdiiHQUmOChBlHe0Y3_6SpV-6UpxMZQg5X7BH4t9hJv8Kg8ACkIdmGg9K83L3pC87DUWy-GCDk4ldvvqsTdQs5wOQdatbdd-ZPlgiwOKn-WIP4bHZbZPS9zYf8y14a2egVjMhHBZ&amp;c=KZC36WgDsQTzGnCvyGafgxN_i0mW4ql3fIqNLZmktZS7_3cGeI0MmA==&amp;ch=PSJy-MdFQ4QH7sZP_uE2HpT1p94QNeH4HJmLZ4FSwnfI94e36AYNZg==" TargetMode="External"/><Relationship Id="rId106" Type="http://schemas.openxmlformats.org/officeDocument/2006/relationships/hyperlink" Target="http://r20.rs6.net/tn.jsp?f=001KHjie2P4ZUiRZ32w4vz0LU5PrOGHHoxfUn-i5K5JlqhVJQna7_NAcbJ3lskAeLhqdtFCAvO36IvGwXvLdevlnTY5qvGKdZsoNYNHDRlfj1OHAWVfUZ_lk_uRjUIF9okM_TSgseTgluBNM-p4cSJUFr_p0Te4vxpANxIzg-wWtdzqFsmcoXTj31JMdgqX6CKK-rjnVYzhB-e503ArXiE9RedIe6NtY8_b8vgxpvWUX13Dsgd033pafA==&amp;c=KZC36WgDsQTzGnCvyGafgxN_i0mW4ql3fIqNLZmktZS7_3cGeI0MmA==&amp;ch=PSJy-MdFQ4QH7sZP_uE2HpT1p94QNeH4HJmLZ4FSwnfI94e36AYNZg==" TargetMode="External"/><Relationship Id="rId127" Type="http://schemas.openxmlformats.org/officeDocument/2006/relationships/hyperlink" Target="http://r20.rs6.net/tn.jsp?f=001KHjie2P4ZUiRZ32w4vz0LU5PrOGHHoxfUn-i5K5JlqhVJQna7_NAcbJ3lskAeLhqe-suh_cBJfyBl_JF6D0Rs99nFnnsuNShq_24SXFRBTbNhe6U4f_PfItTQ5UlChCXeky_PVap9gUHtH_UnvV-jJ0Jlup9YqV-kogXutsViK5tguRoZMuBKj6jXB2f3Un3LCBqsQRVeIFHqJSEbkB64KXWsXowOGobLwZUUE8Mq9Z9LtEP6jsHew==&amp;c=KZC36WgDsQTzGnCvyGafgxN_i0mW4ql3fIqNLZmktZS7_3cGeI0MmA==&amp;ch=PSJy-MdFQ4QH7sZP_uE2HpT1p94QNeH4HJmLZ4FSwnfI94e36AYNZg==" TargetMode="External"/><Relationship Id="rId10" Type="http://schemas.openxmlformats.org/officeDocument/2006/relationships/image" Target="media/image6.png"/><Relationship Id="rId31" Type="http://schemas.openxmlformats.org/officeDocument/2006/relationships/hyperlink" Target="http://r20.rs6.net/tn.jsp?f=001KHjie2P4ZUiRZ32w4vz0LU5PrOGHHoxfUn-i5K5JlqhVJQna7_NAcbJ3lskAeLhq4Iyiz-Jf4CMm32fUbuL_g8_OWWo4rZHCAtXo8z8tmpO00S0SvUG90a90NJ6BR5Bau3ntYyn7eZcLl5igpnUoAfoorrS8gR8H1RE-RGukMx3M6JPYCwpUGmniQ5agFOvHUwSrW2ssbedhvkGRXPgip7NiibYGpcyskHCrYSXzT9LgSLQasHI4nh_rw5KqzEyauK2GiRmYWMjmII3qmYpjUz6--84ZsXBmMsmlKiBW8P3rVcrEICypm71cLb9a-MtPFbDoxYY7aWN7qp84KkEsZKd6nyx8VuycWgbTuPu77VZf78_ydcgHvpg_h-gwEDE3Xsirbk-uyEc=&amp;c=KZC36WgDsQTzGnCvyGafgxN_i0mW4ql3fIqNLZmktZS7_3cGeI0MmA==&amp;ch=PSJy-MdFQ4QH7sZP_uE2HpT1p94QNeH4HJmLZ4FSwnfI94e36AYNZg==" TargetMode="External"/><Relationship Id="rId52" Type="http://schemas.openxmlformats.org/officeDocument/2006/relationships/hyperlink" Target="http://r20.rs6.net/tn.jsp?f=001KHjie2P4ZUiRZ32w4vz0LU5PrOGHHoxfUn-i5K5JlqhVJQna7_NAcbJ3lskAeLhq9EoINry6Cy2u-3-qvyKhWW_FxaI2wqK0u5Kn8-30ZkL64oabTkl9Ti5OPOKAoYs6aC6L05DdtdBOfNzUD-RzaWnJOgit9mQBYwN1wclC2Vh_6OuwP1IsirB3AZ1By64Hpm82Av2NItnswjXJge4pEREiMT-cU8RFcMI0sAgZdSTAm96ehfBwEg==&amp;c=KZC36WgDsQTzGnCvyGafgxN_i0mW4ql3fIqNLZmktZS7_3cGeI0MmA==&amp;ch=PSJy-MdFQ4QH7sZP_uE2HpT1p94QNeH4HJmLZ4FSwnfI94e36AYNZg==" TargetMode="External"/><Relationship Id="rId73" Type="http://schemas.openxmlformats.org/officeDocument/2006/relationships/hyperlink" Target="http://r20.rs6.net/tn.jsp?f=001KHjie2P4ZUiRZ32w4vz0LU5PrOGHHoxfUn-i5K5JlqhVJQna7_NAcbJ3lskAeLhqpFc-jT1eQAUam41JqU5s2W4xc50wR8CDgckmHfeBQb6SIj3WsU9KVIABgFOdS0V0BxtFa7hfOxRCz-JwD9BZB32urCZmu3gDjuc58W70x3x_fnJkmadPetOhdrXAP4XLoGW-BKF27BdxZ9SWAOlkqIAuWqCMzjopfPjbIWTSa33DVkrwDUuq255xLhlCaI2BdPV6MnZWac3qO0v7I2WI2wQ2QzGg0nUE&amp;c=KZC36WgDsQTzGnCvyGafgxN_i0mW4ql3fIqNLZmktZS7_3cGeI0MmA==&amp;ch=PSJy-MdFQ4QH7sZP_uE2HpT1p94QNeH4HJmLZ4FSwnfI94e36AYNZg==" TargetMode="External"/><Relationship Id="rId78" Type="http://schemas.openxmlformats.org/officeDocument/2006/relationships/hyperlink" Target="http://r20.rs6.net/tn.jsp?f=001KHjie2P4ZUiRZ32w4vz0LU5PrOGHHoxfUn-i5K5JlqhVJQna7_NAcbJ3lskAeLhqYbPwmIg5ss0YYDDv0Gc5on3zzFz5WSLwmPZVpLzj5SYiX6TLIdfyrCahg6wTcnfE7ydh5Jt2bRsLvMzcFSRhk6KZ25Wfyd7z7PUXGiM_GuCjYkg6hsYrHBzV5ZPs38ywWa_-lg9V14CG83skT1WhgdtPjzqKQ3FpCSAd5igqW63CztZT3xU3GLQcgxzJut2Ewou1bN4tHQ79tV8Sa8tRJSmlfIoDNrLMj8Ug-6OmSFqe7-MsRJrKqA==&amp;c=KZC36WgDsQTzGnCvyGafgxN_i0mW4ql3fIqNLZmktZS7_3cGeI0MmA==&amp;ch=PSJy-MdFQ4QH7sZP_uE2HpT1p94QNeH4HJmLZ4FSwnfI94e36AYNZg==" TargetMode="External"/><Relationship Id="rId94" Type="http://schemas.openxmlformats.org/officeDocument/2006/relationships/hyperlink" Target="http://r20.rs6.net/tn.jsp?f=001KHjie2P4ZUiRZ32w4vz0LU5PrOGHHoxfUn-i5K5JlqhVJQna7_NAcbJ3lskAeLhq-Gytr_W7n6OGHOmkEI6BeUAS1gfm1gXejzMUoYgDcUurj-BDcCHw7jWWFZmt2pT3DAwhUB0-RU1ZB72DkcW-jpn0nivbGbWr25zN3gyjfKrQ5QrTf7GlYV_TbJvcMIoMpodC5ynPQOEUYiV88X42WDND413LMbzRdMygffaIkMTebGSgHsXd4kKjPhEHCJ21C9Pi8TEQgcTLjw3BgMp-5TdJpFsc4XEGriwXLMzHWZ3K0kf-kDNjKmjojgegrDFz&amp;c=KZC36WgDsQTzGnCvyGafgxN_i0mW4ql3fIqNLZmktZS7_3cGeI0MmA==&amp;ch=PSJy-MdFQ4QH7sZP_uE2HpT1p94QNeH4HJmLZ4FSwnfI94e36AYNZg==" TargetMode="External"/><Relationship Id="rId99" Type="http://schemas.openxmlformats.org/officeDocument/2006/relationships/hyperlink" Target="http://r20.rs6.net/tn.jsp?f=001KHjie2P4ZUiRZ32w4vz0LU5PrOGHHoxfUn-i5K5JlqhVJQna7_NAcbJ3lskAeLhq2le15cxkEiFDh_ipcMhOFMOmL_nzczJCFFQxQVNhTl6BYSd9RB2l5EwCCtxgJGuhJsHDxUvzgQ2SmoYVO-G1wL5ALBcJLG9v3K1fpO-OdaA1yOZz8VmntuDpudgC0OkplrnN5GdvHnezpAei8MbxJCluC_2ILBqJwS7wM9Oo1OJKZUaVl_QM6w==&amp;c=KZC36WgDsQTzGnCvyGafgxN_i0mW4ql3fIqNLZmktZS7_3cGeI0MmA==&amp;ch=PSJy-MdFQ4QH7sZP_uE2HpT1p94QNeH4HJmLZ4FSwnfI94e36AYNZg==" TargetMode="External"/><Relationship Id="rId101" Type="http://schemas.openxmlformats.org/officeDocument/2006/relationships/hyperlink" Target="http://r20.rs6.net/tn.jsp?f=001KHjie2P4ZUiRZ32w4vz0LU5PrOGHHoxfUn-i5K5JlqhVJQna7_NAcbJ3lskAeLhqfgAPMzEAbFcPMT0z8DFkIFQFQhL09MhMybbhqgWvGukZlvLK_MWGQ2sKk-W6ip2Boit6qtMtP2EeElHVgxIzZ1t0MDt3D_jpQhqnLlNr59jg-KDPcyFvcsRin5Satcqey8TQv0XauHnDUIf3-Si7woLDMXlKh1W7L2pQkalvFaCTAbOvSFiuykXsVMFzqJoEkRiiXF1Ybp14C85zx0qkE8GsH1_82XHelj2_ZObY-fpQvsmDsE8urQ==&amp;c=KZC36WgDsQTzGnCvyGafgxN_i0mW4ql3fIqNLZmktZS7_3cGeI0MmA==&amp;ch=PSJy-MdFQ4QH7sZP_uE2HpT1p94QNeH4HJmLZ4FSwnfI94e36AYNZg==" TargetMode="External"/><Relationship Id="rId122" Type="http://schemas.openxmlformats.org/officeDocument/2006/relationships/hyperlink" Target="http://r20.rs6.net/tn.jsp?f=001KHjie2P4ZUiRZ32w4vz0LU5PrOGHHoxfUn-i5K5JlqhVJQna7_NAcbJ3lskAeLhqJds4RhnYA5AjeZNiURYjFmJNXBYfBn464p5d-vlch3PY_NyGhVhEvYmt7hiz3sT32jqOAMU0IfeLha1wverLOhUf4cbAW1pKHJNoCMwCx04tIbhEEAYsz2ktgG0Oq1PDbU3Zz72oJPX0GPQLl0WI-OdRIutzNSDFEfLWFgwHVtLvY8Y4YgfBIE6a_vudQ6PwaYT5N9teQc5x5g9EfexR5w==&amp;c=KZC36WgDsQTzGnCvyGafgxN_i0mW4ql3fIqNLZmktZS7_3cGeI0MmA==&amp;ch=PSJy-MdFQ4QH7sZP_uE2HpT1p94QNeH4HJmLZ4FSwnfI94e36AYNZg==" TargetMode="External"/><Relationship Id="rId143" Type="http://schemas.openxmlformats.org/officeDocument/2006/relationships/hyperlink" Target="http://r20.rs6.net/tn.jsp?f=001KHjie2P4ZUiRZ32w4vz0LU5PrOGHHoxfUn-i5K5JlqhVJQna7_NAcbJ3lskAeLhqeEfm4GNWX4pMVE3Bp1N55_zbSiRJ1E4dXGkaDlPFYk85M5yLj__BFfLDNcnVt7f0BrdpsTj4XdpbzguXPvc33Ui9d6E92Imhn5p32-wXtvf0Q9au30x28cmlj_yXJA1eM0T3Vc4WOZ3uGO1D9XHcKQ==&amp;c=KZC36WgDsQTzGnCvyGafgxN_i0mW4ql3fIqNLZmktZS7_3cGeI0MmA==&amp;ch=PSJy-MdFQ4QH7sZP_uE2HpT1p94QNeH4HJmLZ4FSwnfI94e36AYNZg==" TargetMode="External"/><Relationship Id="rId148" Type="http://schemas.openxmlformats.org/officeDocument/2006/relationships/hyperlink" Target="http://r20.rs6.net/tn.jsp?f=001KHjie2P4ZUiRZ32w4vz0LU5PrOGHHoxfUn-i5K5JlqhVJQna7_NAcbJ3lskAeLhqXmSwVlLS2qvZ4hcbTF9Rc_1qmwN3ZO-J7EU3nmn5ZRCqn5EZH7-N1vj4OxpHmduUzZ1M_x7tE2RF2LNRbYskTneM3sGoLxHy6bOo_5Acngv0QrSg8Zcf2aZosZIcvjYSNSeu2WnxEtuEZAt-m6GyBQmbpeiwcgXZbVFyhKupZneZFZBqZeRrsSD4M27FxqJ6dpIirBYH0m2CgI30I1sldg==&amp;c=KZC36WgDsQTzGnCvyGafgxN_i0mW4ql3fIqNLZmktZS7_3cGeI0MmA==&amp;ch=PSJy-MdFQ4QH7sZP_uE2HpT1p94QNeH4HJmLZ4FSwnfI94e36AYNZg==" TargetMode="External"/><Relationship Id="rId164" Type="http://schemas.openxmlformats.org/officeDocument/2006/relationships/hyperlink" Target="http://r20.rs6.net/tn.jsp?f=001KHjie2P4ZUiRZ32w4vz0LU5PrOGHHoxfUn-i5K5JlqhVJQna7_NAcbJ3lskAeLhqd-vcbIRtpzI_Qsq9Rwk9vNONuAc8l-NOCX4aQkgYboHDOQgXIgHSTkn68eWEcNrldWIB7E9xqr2H5XUC8Mju7tD_Agf--oWBsKzm5Qup5b_uBWvHzylFvmv1T0SZGLzyN65t1xu-HkYtxhy0eD-yH0hcWSBbL4zEvD6rb51QdC6JSUZ9x4nWTYWyn8tXnhoB&amp;c=KZC36WgDsQTzGnCvyGafgxN_i0mW4ql3fIqNLZmktZS7_3cGeI0MmA==&amp;ch=PSJy-MdFQ4QH7sZP_uE2HpT1p94QNeH4HJmLZ4FSwnfI94e36AYNZg==" TargetMode="External"/><Relationship Id="rId169" Type="http://schemas.openxmlformats.org/officeDocument/2006/relationships/hyperlink" Target="http://r20.rs6.net/tn.jsp?f=001KHjie2P4ZUiRZ32w4vz0LU5PrOGHHoxfUn-i5K5JlqhVJQna7_NAcbJ3lskAeLhqmv-C7KUVieU2UcNR-b4AcmUFwH1kZhLfSOloqrnSw_4qR8-Jv897Tn-rH5iglcramIYK2HvkTRL6mbPDYc8vP-lGLLELHum4bI-2HKnyxw5rctwG21yWC6D0PFZ4s1-hX8G22pVXQ-08rOtG5GtvutXiS2PiPqROomDBqfTPvfgopja0LFBFlw==&amp;c=KZC36WgDsQTzGnCvyGafgxN_i0mW4ql3fIqNLZmktZS7_3cGeI0MmA==&amp;ch=PSJy-MdFQ4QH7sZP_uE2HpT1p94QNeH4HJmLZ4FSwnfI94e36AYNZg==" TargetMode="External"/><Relationship Id="rId185" Type="http://schemas.openxmlformats.org/officeDocument/2006/relationships/hyperlink" Target="http://r20.rs6.net/tn.jsp?f=001KHjie2P4ZUiRZ32w4vz0LU5PrOGHHoxfUn-i5K5JlqhVJQna7_NAcbJ3lskAeLhqw_mMxj-v7PG9Q8v31dhJgYkn_fU0hsjk3goJ4WOFm7WmQu1uoOb11d0lgLVxR67dItEfkkfDayRu_yJSJaecEiZLIIDWLQDNfUm4Af2laKqix8Jl_NF8iWMB0pTM_9k9nGt4SwiTrG_joGJ12QmstwSMwV5_JDg7LBYKfhzJkaxrGgMcwb1r8CNTfV1gxg88sWfY4u7SVC0=&amp;c=KZC36WgDsQTzGnCvyGafgxN_i0mW4ql3fIqNLZmktZS7_3cGeI0MmA==&amp;ch=PSJy-MdFQ4QH7sZP_uE2HpT1p94QNeH4HJmLZ4FSwnfI94e36AYNZg==" TargetMode="External"/><Relationship Id="rId4" Type="http://schemas.openxmlformats.org/officeDocument/2006/relationships/webSettings" Target="webSettings.xml"/><Relationship Id="rId9" Type="http://schemas.openxmlformats.org/officeDocument/2006/relationships/image" Target="media/image5.png"/><Relationship Id="rId180" Type="http://schemas.openxmlformats.org/officeDocument/2006/relationships/hyperlink" Target="http://r20.rs6.net/tn.jsp?f=001KHjie2P4ZUiRZ32w4vz0LU5PrOGHHoxfUn-i5K5JlqhVJQna7_NAcbJ3lskAeLhqb_9VK1ZN1sUCqSTKHMdvOXo_CxMCYdUti0qhjIz4Y9l1pihpwQScnRdOoeimexF2e-WlJO9Yw4D-D6Jm7narhGxM9RJXN7UxBfvkZYSJ3kuPJHKVnhKs5DIy5kq4zc7ubRhPSKm8KT72hnUTEV-A2HVti_8RZs92PANbfILI26A3Z_BVuJRYOSQn3wKkicrl&amp;c=KZC36WgDsQTzGnCvyGafgxN_i0mW4ql3fIqNLZmktZS7_3cGeI0MmA==&amp;ch=PSJy-MdFQ4QH7sZP_uE2HpT1p94QNeH4HJmLZ4FSwnfI94e36AYNZg==" TargetMode="External"/><Relationship Id="rId210" Type="http://schemas.openxmlformats.org/officeDocument/2006/relationships/hyperlink" Target="http://r20.rs6.net/tn.jsp?f=001KHjie2P4ZUiRZ32w4vz0LU5PrOGHHoxfUn-i5K5JlqhVJQna7_NAcYBI5UN2-nhtq4YK0oMsSxDSvz2QYgPbNZ5KvgLgP2B4KCgKHlCNVGlptAfjS2mJ1vY3_4_j3HnuZQFm7oZnxmUpav57zWhBbunTCNeBHaxSifa5If5VK50X0LoQ6i7q6O1MomwbPnXbW2A1SEYM04dfNpjAeOCMPXisAebVGFDL&amp;c=KZC36WgDsQTzGnCvyGafgxN_i0mW4ql3fIqNLZmktZS7_3cGeI0MmA==&amp;ch=PSJy-MdFQ4QH7sZP_uE2HpT1p94QNeH4HJmLZ4FSwnfI94e36AYNZg==" TargetMode="External"/><Relationship Id="rId215" Type="http://schemas.openxmlformats.org/officeDocument/2006/relationships/image" Target="media/image21.jpeg"/><Relationship Id="rId236" Type="http://schemas.openxmlformats.org/officeDocument/2006/relationships/image" Target="media/image28.png"/><Relationship Id="rId26" Type="http://schemas.openxmlformats.org/officeDocument/2006/relationships/hyperlink" Target="http://r20.rs6.net/tn.jsp?f=001KHjie2P4ZUiRZ32w4vz0LU5PrOGHHoxfUn-i5K5JlqhVJQna7_NAcbJ3lskAeLhqeGx5fNsU4yR0fsgOuV9znotIO9PFLPXKz0Z4x9A5ychmU5Z9zr5FeTzigCWUPt6Mm6n9dR7m-fHwfB8Z9Wxc5uETKMGDB1BUWK6y1iONZz3d84eAWysmwjod8uqQ3IXHvCgc7b_GUQ2rwog66qBDH4rIYYzTR0TJGHl2NFsGNnD632D7sPgwLbnQtoiVqSJ0dcCJJPKCMu_Ua30pWs6CCeoYIx2F4wA5&amp;c=KZC36WgDsQTzGnCvyGafgxN_i0mW4ql3fIqNLZmktZS7_3cGeI0MmA==&amp;ch=PSJy-MdFQ4QH7sZP_uE2HpT1p94QNeH4HJmLZ4FSwnfI94e36AYNZg==" TargetMode="External"/><Relationship Id="rId231" Type="http://schemas.openxmlformats.org/officeDocument/2006/relationships/hyperlink" Target="mailto:prophecyupdate@bak.rr.com" TargetMode="External"/><Relationship Id="rId47" Type="http://schemas.openxmlformats.org/officeDocument/2006/relationships/hyperlink" Target="http://r20.rs6.net/tn.jsp?f=001KHjie2P4ZUiRZ32w4vz0LU5PrOGHHoxfUn-i5K5JlqhVJQna7_NAcbJ3lskAeLhqO8ASFMS5GD2sNTADImTMuD_b55mNBYeHD-jJto_Bx2xhIfF3L1cli5jJHEYxeTVAG4wKIOhCk3gibOp7YdL0ep34DxI9yA0R13yFKdJlfiKP23-iN-Q-WRDslSZOfoXEbBp-ppE5rdtsYV6-GNy4dWnNXCtg7TWiAyw2_wCXXiPGWh1J8ppXTuSbwjcQzZqINAjDJoV13l_zpkJHrEuPsgqY6NFf0GTh&amp;c=KZC36WgDsQTzGnCvyGafgxN_i0mW4ql3fIqNLZmktZS7_3cGeI0MmA==&amp;ch=PSJy-MdFQ4QH7sZP_uE2HpT1p94QNeH4HJmLZ4FSwnfI94e36AYNZg==" TargetMode="External"/><Relationship Id="rId68" Type="http://schemas.openxmlformats.org/officeDocument/2006/relationships/hyperlink" Target="http://r20.rs6.net/tn.jsp?f=001KHjie2P4ZUiRZ32w4vz0LU5PrOGHHoxfUn-i5K5JlqhVJQna7_NAcbJ3lskAeLhqH8MgHFY3BtuT86KP8Gi6pa7TcPqemWnYk49nCr6kB6m9DQybkInXP8czJ3bl9U-rUs8ZYfnREdn6i3oOGO_gLxnClp4H_9_oYaclTI7Q9jLbeNiRR-r3xsqDMtCmbs3O&amp;c=KZC36WgDsQTzGnCvyGafgxN_i0mW4ql3fIqNLZmktZS7_3cGeI0MmA==&amp;ch=PSJy-MdFQ4QH7sZP_uE2HpT1p94QNeH4HJmLZ4FSwnfI94e36AYNZg==" TargetMode="External"/><Relationship Id="rId89" Type="http://schemas.openxmlformats.org/officeDocument/2006/relationships/hyperlink" Target="http://r20.rs6.net/tn.jsp?f=001KHjie2P4ZUiRZ32w4vz0LU5PrOGHHoxfUn-i5K5JlqhVJQna7_NAcbJ3lskAeLhqPsgeqG_DPtI8vTO1fUvIWGyV2Cd2pzIT-kjxBYIYyi5YvK_DMy7PvSnWNIn_LIJ_CP99qox73As_paKn2QZQAejbvxrCoOzzYv0D_SWwFkFLqJO-K28poLZySrwf8nCqFnFoPPlDaEpMP1ldhIgBUsypMW-E_QAL&amp;c=KZC36WgDsQTzGnCvyGafgxN_i0mW4ql3fIqNLZmktZS7_3cGeI0MmA==&amp;ch=PSJy-MdFQ4QH7sZP_uE2HpT1p94QNeH4HJmLZ4FSwnfI94e36AYNZg==" TargetMode="External"/><Relationship Id="rId112" Type="http://schemas.openxmlformats.org/officeDocument/2006/relationships/hyperlink" Target="http://r20.rs6.net/tn.jsp?f=001KHjie2P4ZUiRZ32w4vz0LU5PrOGHHoxfUn-i5K5JlqhVJQna7_NAcbJ3lskAeLhqC7TvOMAfj6LNh8qKgkmq1EcpIuNVS_s_zBwRD5U10My-cOfSj-6bWycHvQaSbPG-D5fKSPzPQJ4mdGAcjDgeA8xKGgwqF2pQKOY6WVuAVLZYxODUdI-36-KVoYhNfkrB7F02vFEEfaLMGmPt25zinfvVwaLQ6jv-nWkUaNc2ZVq1WhDiz8wyohlaK1OGecUMSOkdULhFWpsQ_YKYGdmtJrrSk4P-S0utrAdvkDZyjM4=&amp;c=KZC36WgDsQTzGnCvyGafgxN_i0mW4ql3fIqNLZmktZS7_3cGeI0MmA==&amp;ch=PSJy-MdFQ4QH7sZP_uE2HpT1p94QNeH4HJmLZ4FSwnfI94e36AYNZg==" TargetMode="External"/><Relationship Id="rId133" Type="http://schemas.openxmlformats.org/officeDocument/2006/relationships/hyperlink" Target="http://r20.rs6.net/tn.jsp?f=001KHjie2P4ZUiRZ32w4vz0LU5PrOGHHoxfUn-i5K5JlqhVJQna7_NAcbJ3lskAeLhqStBYWz0WJrgUxFtctDTQA_hRKZnXsGaN14x-0xR-pvHm1U6gtInNhlKyiifYoVFl8aNFoxmtot6P8qObeQmdMr9AJQGKoDzqLvvOyqquhYlLthkK54tovR0aC1FP0wSmwDKI_LirXjOZhAotxK-A9WAuxdod-4xzmWa5G0Gji83pOd5Z8TC3MWlpIFaFwICuKXyWkZr86HAGi-vs3XQ8VQSHZejkUFPb&amp;c=KZC36WgDsQTzGnCvyGafgxN_i0mW4ql3fIqNLZmktZS7_3cGeI0MmA==&amp;ch=PSJy-MdFQ4QH7sZP_uE2HpT1p94QNeH4HJmLZ4FSwnfI94e36AYNZg==" TargetMode="External"/><Relationship Id="rId154" Type="http://schemas.openxmlformats.org/officeDocument/2006/relationships/hyperlink" Target="http://r20.rs6.net/tn.jsp?f=001KHjie2P4ZUiRZ32w4vz0LU5PrOGHHoxfUn-i5K5JlqhVJQna7_NAcbJ3lskAeLhqCHKnZtBgekCqNw3o6IbiBbb8WI0_65WE4dbZQmwR_wHIIfyCr5EdlLoSA-pfW_rIOfC66Mdg-UlGDjrXLYc6uIvH16fx4PMI3doEq2koDRVoWr1PHxNpOtjytlGsXObGnW4-DVclnt-LRqPA0QCU0Dbn6eO-DRTKthfeXvyxkH_TqAjDASchNos1yik2yPoMUI83oxTQNCDXwgs0z9dc_OdDnzckIkhggd1NMXFIQ1b4mX8rypvwfSb-8lvkP_i6VgTvN3o7vEKRiWwhP-Xyxw==&amp;c=KZC36WgDsQTzGnCvyGafgxN_i0mW4ql3fIqNLZmktZS7_3cGeI0MmA==&amp;ch=PSJy-MdFQ4QH7sZP_uE2HpT1p94QNeH4HJmLZ4FSwnfI94e36AYNZg==" TargetMode="External"/><Relationship Id="rId175" Type="http://schemas.openxmlformats.org/officeDocument/2006/relationships/hyperlink" Target="http://r20.rs6.net/tn.jsp?f=001KHjie2P4ZUiRZ32w4vz0LU5PrOGHHoxfUn-i5K5JlqhVJQna7_NAcbJ3lskAeLhqvAsP-CW4OZdVdFBapyzRvdlJ9jR8w_tyzoAbdiT1gqUqz9Dwr8IYo38PWir9mdsDLscU7RPoS6hGRHkbikHOB96zRXTwzovqwD41aehPMdXmhJUapspCWtLMeVk4v8KJM-4PCqpIys_lWaCtrqwFhNuiLh7bxHodW8EZ6rsg99GzBvgnHicgPw==&amp;c=KZC36WgDsQTzGnCvyGafgxN_i0mW4ql3fIqNLZmktZS7_3cGeI0MmA==&amp;ch=PSJy-MdFQ4QH7sZP_uE2HpT1p94QNeH4HJmLZ4FSwnfI94e36AYNZg==" TargetMode="External"/><Relationship Id="rId196" Type="http://schemas.openxmlformats.org/officeDocument/2006/relationships/hyperlink" Target="http://r20.rs6.net/tn.jsp?f=001KHjie2P4ZUiRZ32w4vz0LU5PrOGHHoxfUn-i5K5JlqhVJQna7_NAcbJ3lskAeLhqgpJ8TNqrjO07iTVzNIbsxGPBiHKBECOzNHMBcdfuALgoM4mPOfOxCXFfpVpSWSUT1r4AFEDoJg1sXo6o2zrtx37X_q2tHaK9zIwG0ORXGSKfkHvHjEwxTjH5ru9sHDEi2SLMQHJ9X7UBQzBVLfUaJGit5fDVIGZG3Bd-1IzsUpvNtbvuDZYj7k9ehbjHmFVqIvsR3RjL2h08KufEpE5CNbrlaLxAgYNf&amp;c=KZC36WgDsQTzGnCvyGafgxN_i0mW4ql3fIqNLZmktZS7_3cGeI0MmA==&amp;ch=PSJy-MdFQ4QH7sZP_uE2HpT1p94QNeH4HJmLZ4FSwnfI94e36AYNZg==" TargetMode="External"/><Relationship Id="rId200" Type="http://schemas.openxmlformats.org/officeDocument/2006/relationships/hyperlink" Target="http://r20.rs6.net/tn.jsp?f=001KHjie2P4ZUiRZ32w4vz0LU5PrOGHHoxfUn-i5K5JlqhVJQna7_NAcbJ3lskAeLhqbLe3aqXgpZWcYHCInKJAsMJEvD25EiyOr7CnYc8uufMMjCqgFofCCPUbA0kJop7vobH_Q8sDEB63lZ8gmZoE2FEuW7Mv1Bcu_5FVBHkuFh3nP2AlgYVPkOiVuhbmLF449pawgQb6oFTlr7dsfTiYjjalqptr3wlVCD5DLUWJu2cWvOxlW1WhK5BsTQp0wy9mypifvPOqDAo=&amp;c=KZC36WgDsQTzGnCvyGafgxN_i0mW4ql3fIqNLZmktZS7_3cGeI0MmA==&amp;ch=PSJy-MdFQ4QH7sZP_uE2HpT1p94QNeH4HJmLZ4FSwnfI94e36AYNZg==" TargetMode="External"/><Relationship Id="rId16" Type="http://schemas.openxmlformats.org/officeDocument/2006/relationships/image" Target="media/image12.png"/><Relationship Id="rId221" Type="http://schemas.openxmlformats.org/officeDocument/2006/relationships/hyperlink" Target="http://r20.rs6.net/tn.jsp?f=001KHjie2P4ZUiRZ32w4vz0LU5PrOGHHoxfUn-i5K5JlqhVJQna7_NAcSsajaS_PGb_0iw3_0JsfsIwspyJdaQ9-pnaek7Ko31E8w5ma0OsX9H5Fk0bGtOacLdk3rz1lbUsxfSWuL1lc6iyjy3c-Zj5Gk-L5NnXdes_fFHqNM5aTPMj5huS7fOVlsJJxasiRFKY&amp;c=KZC36WgDsQTzGnCvyGafgxN_i0mW4ql3fIqNLZmktZS7_3cGeI0MmA==&amp;ch=PSJy-MdFQ4QH7sZP_uE2HpT1p94QNeH4HJmLZ4FSwnfI94e36AYNZg==" TargetMode="External"/><Relationship Id="rId37" Type="http://schemas.openxmlformats.org/officeDocument/2006/relationships/hyperlink" Target="http://r20.rs6.net/tn.jsp?f=001KHjie2P4ZUiRZ32w4vz0LU5PrOGHHoxfUn-i5K5JlqhVJQna7_NAcbJ3lskAeLhqth8j5NvGk-3lVRP-Tdi7uiuep3keRjhqve-4G24q3CqFER23NoKkmd-EXxFUVUQX2WHoQMCePmq1oCr_Tf8lHaHO5U58jYOIvJsZVzF3Jx9bADTAhL56aQM6Vyi8K1rBNsM40WLa0-5MIHgXhkaNnDMm8QBAIJ3g9RTLS1GEdL79V0X2Mmaft7iUcf1iJ3ij93nUZSGavkk=&amp;c=KZC36WgDsQTzGnCvyGafgxN_i0mW4ql3fIqNLZmktZS7_3cGeI0MmA==&amp;ch=PSJy-MdFQ4QH7sZP_uE2HpT1p94QNeH4HJmLZ4FSwnfI94e36AYNZg==" TargetMode="External"/><Relationship Id="rId58" Type="http://schemas.openxmlformats.org/officeDocument/2006/relationships/hyperlink" Target="http://r20.rs6.net/tn.jsp?f=001KHjie2P4ZUiRZ32w4vz0LU5PrOGHHoxfUn-i5K5JlqhVJQna7_NAcbJ3lskAeLhqWYVWsezfI1IUoeB93VmTZx6h5PdeYlhHUaZsRMdbQlNhOIzAusjyu7zjqTbMnxIjvme0RNAoUZEzah2IPvOaC87CYtXbyJjW437c_aYsrklniSazL5dq3XRyoVwNAHfg8RugitgaMElF33s7-tYEF3rVIL-UPKMXpUuwx9-_skM=&amp;c=KZC36WgDsQTzGnCvyGafgxN_i0mW4ql3fIqNLZmktZS7_3cGeI0MmA==&amp;ch=PSJy-MdFQ4QH7sZP_uE2HpT1p94QNeH4HJmLZ4FSwnfI94e36AYNZg==" TargetMode="External"/><Relationship Id="rId79" Type="http://schemas.openxmlformats.org/officeDocument/2006/relationships/hyperlink" Target="http://r20.rs6.net/tn.jsp?f=001KHjie2P4ZUiRZ32w4vz0LU5PrOGHHoxfUn-i5K5JlqhVJQna7_NAcbJ3lskAeLhq3fIIygxI3Wrw6rS403rNCU3LSQLuIAh4V-Jre284afeHPMw0qEv-bW6PRWCsxv0PwUK1xTEPNFUPK4Eg2P4zHDjWuTs3bCqM6A7NhIqMaMPsRGtmxoOsTESFYa8vWOZutXPqh0zfpaZUpxh3WmOMk5VlbtOaRdDux8x1FBdIjKNJnireVoDxvzFS9R2ge_2liiyjNpauNC_wBrxfvSIGWMpVAtCXnka4jy1_yEE8ziM=&amp;c=KZC36WgDsQTzGnCvyGafgxN_i0mW4ql3fIqNLZmktZS7_3cGeI0MmA==&amp;ch=PSJy-MdFQ4QH7sZP_uE2HpT1p94QNeH4HJmLZ4FSwnfI94e36AYNZg==" TargetMode="External"/><Relationship Id="rId102" Type="http://schemas.openxmlformats.org/officeDocument/2006/relationships/hyperlink" Target="http://r20.rs6.net/tn.jsp?f=001KHjie2P4ZUiRZ32w4vz0LU5PrOGHHoxfUn-i5K5JlqhVJQna7_NAcbJ3lskAeLhqw7k-sxNenXv55ZuS53uOobwHz6UEpbagAjpZSSWAG1ODOJSJLtg7bFW2rbbAdXt9c99pIpTZL5--5WvBHoItYXGzwfkVW4Xtv9tBZEvt8Ipiu_uhTL2-jBofH6hG0DSvWGYHeesafofDiT_yVWjWEX3njAtpzCAczI17zjkFUrn4Jx2BKzKATb1Z2RpLeEEa5Ic4EXLXQ20NI_dz47Ue5Q==&amp;c=KZC36WgDsQTzGnCvyGafgxN_i0mW4ql3fIqNLZmktZS7_3cGeI0MmA==&amp;ch=PSJy-MdFQ4QH7sZP_uE2HpT1p94QNeH4HJmLZ4FSwnfI94e36AYNZg==" TargetMode="External"/><Relationship Id="rId123" Type="http://schemas.openxmlformats.org/officeDocument/2006/relationships/hyperlink" Target="http://r20.rs6.net/tn.jsp?f=001KHjie2P4ZUiRZ32w4vz0LU5PrOGHHoxfUn-i5K5JlqhVJQna7_NAcbJ3lskAeLhqLEhBcwm4lOeWzazOmetwYpDpkTe3OGbm1S-iPke74N36r6TnJf3S89NMizr5Tnso0Y_3XPz8vrgiFG6ztkLJFl0FTaoX72apN7JKTfWmhXjTC9WJl3pip1bZ-D5RAJQCrMjZaoe8L913hfT23SpyiPDaVoqf21Zwiaj6qJlvU_XAl0hUWWSUUQ==&amp;c=KZC36WgDsQTzGnCvyGafgxN_i0mW4ql3fIqNLZmktZS7_3cGeI0MmA==&amp;ch=PSJy-MdFQ4QH7sZP_uE2HpT1p94QNeH4HJmLZ4FSwnfI94e36AYNZg==" TargetMode="External"/><Relationship Id="rId144" Type="http://schemas.openxmlformats.org/officeDocument/2006/relationships/hyperlink" Target="http://r20.rs6.net/tn.jsp?f=001KHjie2P4ZUiRZ32w4vz0LU5PrOGHHoxfUn-i5K5JlqhVJQna7_NAcbJ3lskAeLhqI404ajc0Yy5Xjha51Z0LwL99pu11q-lhZA_dgAKAgryqnMGJAw4PkTBKExIhRUhrkhLsNpWxWZ_Ytz7ZZeRsWxvCadqW0ZOGWYNyz84RzdOr04m0HD4U0gzNnJ7lo1MdFPpauEVUi6mm4cWpRAmL0ynmcLy0Vfop9FrPvhO6LAH5LCtEp7GIwr6mhcNvxVB5ElxH2D9P99TCZnUZLqvJiPixl0nBhsDz_EZMeDWq7WM7jTpVtDnkcKgiClcQ0BJSd3mn2dumEW7iDWga_0adww==&amp;c=KZC36WgDsQTzGnCvyGafgxN_i0mW4ql3fIqNLZmktZS7_3cGeI0MmA==&amp;ch=PSJy-MdFQ4QH7sZP_uE2HpT1p94QNeH4HJmLZ4FSwnfI94e36AYNZg==" TargetMode="External"/><Relationship Id="rId90" Type="http://schemas.openxmlformats.org/officeDocument/2006/relationships/hyperlink" Target="http://r20.rs6.net/tn.jsp?f=001KHjie2P4ZUiRZ32w4vz0LU5PrOGHHoxfUn-i5K5JlqhVJQna7_NAcbJ3lskAeLhq6K_UpSx0jr6GxnNJ_BuR3HMk-Zcyo2x0pyIWEUIFZoXCa08ZIgEXeOli7qzKq768Qodm-0dS3zVbqh7-Tva8CVWNDlSfEMgEsOEHTYvzolSR9-LU4gOG-EeTLYDoQfgHdLbZZ8d8yGOuM_s5uBaE8FBFmqE10kI7&amp;c=KZC36WgDsQTzGnCvyGafgxN_i0mW4ql3fIqNLZmktZS7_3cGeI0MmA==&amp;ch=PSJy-MdFQ4QH7sZP_uE2HpT1p94QNeH4HJmLZ4FSwnfI94e36AYNZg==" TargetMode="External"/><Relationship Id="rId165" Type="http://schemas.openxmlformats.org/officeDocument/2006/relationships/hyperlink" Target="http://r20.rs6.net/tn.jsp?f=001KHjie2P4ZUiRZ32w4vz0LU5PrOGHHoxfUn-i5K5JlqhVJQna7_NAcbJ3lskAeLhqZsqUJLAYd_XM6dgviqsmOWYi5iV9U6PppL2Dc90j4N-62Zaaow_0mX7dvQWZhKf4pJ0baxWyHHd-7iDtAkTEuLN_xNTKcS6k_lJAHiO-vUGz4PbGsFpLsMTSvXxmDpS258_VXpOQrEzHVuGJEtQPOY6rfYv7I-h0QZGXB8AKQ0ftBIxTeMqPYzT7MZehow1Ij2zuZvVd4gOOMbhYELjfk7lozVF99E50lEkeyOYcGC8=&amp;c=KZC36WgDsQTzGnCvyGafgxN_i0mW4ql3fIqNLZmktZS7_3cGeI0MmA==&amp;ch=PSJy-MdFQ4QH7sZP_uE2HpT1p94QNeH4HJmLZ4FSwnfI94e36AYNZg==" TargetMode="External"/><Relationship Id="rId186" Type="http://schemas.openxmlformats.org/officeDocument/2006/relationships/hyperlink" Target="http://r20.rs6.net/tn.jsp?f=001KHjie2P4ZUiRZ32w4vz0LU5PrOGHHoxfUn-i5K5JlqhVJQna7_NAcbJ3lskAeLhqw0Z-waGfMcf0CePYFoXmtFnYGYeFQADlDAugZZn5lZwBSr0vZkqx8Ipe7u-V4nuiBwSgieTYnooL_gcDkEiD-cPoROsctf6Q9BYaTbEaZ6-wYsksDr_6I3KO0ZIWZf9VNneD-lh0H79IacvpilVJh7P6jYxQJl1GRhxUs6R5nPiT-WZju-6Svg==&amp;c=KZC36WgDsQTzGnCvyGafgxN_i0mW4ql3fIqNLZmktZS7_3cGeI0MmA==&amp;ch=PSJy-MdFQ4QH7sZP_uE2HpT1p94QNeH4HJmLZ4FSwnfI94e36AYNZg==" TargetMode="External"/><Relationship Id="rId211" Type="http://schemas.openxmlformats.org/officeDocument/2006/relationships/hyperlink" Target="http://r20.rs6.net/tn.jsp?f=001KHjie2P4ZUiRZ32w4vz0LU5PrOGHHoxfUn-i5K5JlqhVJQna7_NAcSrEHlmR2qaKaAkiHmE2j0QKvFRUgbBr4ZuF-mquZFUidfPHUKiGjMe8UVIAQqiSmwlwE8csFlgqVj31bZu9nuvyaQiFzdhn7jC1TCu-cCEd-4g_4kjEE5lm3h7X-BC15w==&amp;c=KZC36WgDsQTzGnCvyGafgxN_i0mW4ql3fIqNLZmktZS7_3cGeI0MmA==&amp;ch=PSJy-MdFQ4QH7sZP_uE2HpT1p94QNeH4HJmLZ4FSwnfI94e36AYNZg==" TargetMode="External"/><Relationship Id="rId232" Type="http://schemas.openxmlformats.org/officeDocument/2006/relationships/hyperlink" Target="http://r20.rs6.net/tn.jsp?f=001KHjie2P4ZUiRZ32w4vz0LU5PrOGHHoxfUn-i5K5JlqhVJQna7_NAcSsajaS_PGb_jj9TN3t6g9wdVbqgjKS70Hf2F0UNkInUACD2N3R2wjzFBOzspxhWxp4vmwX79QKdTOOxAOl1ioF4suJY01ZQuKkb1LvcZC_IX-TFQnZCfyLLNe-LO1_FJA==&amp;c=KZC36WgDsQTzGnCvyGafgxN_i0mW4ql3fIqNLZmktZS7_3cGeI0MmA==&amp;ch=PSJy-MdFQ4QH7sZP_uE2HpT1p94QNeH4HJmLZ4FSwnfI94e36AYNZg==" TargetMode="External"/><Relationship Id="rId27" Type="http://schemas.openxmlformats.org/officeDocument/2006/relationships/hyperlink" Target="http://r20.rs6.net/tn.jsp?f=001KHjie2P4ZUiRZ32w4vz0LU5PrOGHHoxfUn-i5K5JlqhVJQna7_NAcbJ3lskAeLhqloUTvmlD_dolU6NqExNR6jTiMkGF-eIsj3GJnekqxwTzi_G0-JvXUxZk4Ffv6cWcSLTo_0iCAmw6evc-yj_GMnKCSiW6RoOkT6htdbB-WTSOOEda8ruY2ggbUJQ7wSz5OuYPyCOgiRSiGnOLIvUXiwigaaGt7A7MhrOImXl-xQ6ma-puel7WgAqTNP-HLjThVEP4e9Is3JdgZpkgWC5VUbzwncQ2aesFdFntdUOV3mplz91-mRh5KFAqFAfDhdrP&amp;c=KZC36WgDsQTzGnCvyGafgxN_i0mW4ql3fIqNLZmktZS7_3cGeI0MmA==&amp;ch=PSJy-MdFQ4QH7sZP_uE2HpT1p94QNeH4HJmLZ4FSwnfI94e36AYNZg==" TargetMode="External"/><Relationship Id="rId48" Type="http://schemas.openxmlformats.org/officeDocument/2006/relationships/hyperlink" Target="http://r20.rs6.net/tn.jsp?f=001KHjie2P4ZUiRZ32w4vz0LU5PrOGHHoxfUn-i5K5JlqhVJQna7_NAcbJ3lskAeLhq7oFU8KZ1xLDM1zWvA0tvEs_xRCU8GivvRWs-nl-GX4HQ0LQpDyxVA-S2jyYa37K6Ww83hD5jmy0hPW7cwvunIm5NmS0nwy3NuCG7GxYWzKYiVmJ9e10jibUU-YVO4yaw4Dx4-qiV8MnazyQhq3i-5rSYshzxJoO942cakK6VWBcNpYIzCXvIPaHz1lMWNNdeNxe7CMM5qAaHMH5Z_F5ROPqzsHnXR-q7qnDj2HlcvZg=&amp;c=KZC36WgDsQTzGnCvyGafgxN_i0mW4ql3fIqNLZmktZS7_3cGeI0MmA==&amp;ch=PSJy-MdFQ4QH7sZP_uE2HpT1p94QNeH4HJmLZ4FSwnfI94e36AYNZg==" TargetMode="External"/><Relationship Id="rId69" Type="http://schemas.openxmlformats.org/officeDocument/2006/relationships/hyperlink" Target="http://r20.rs6.net/tn.jsp?f=001KHjie2P4ZUiRZ32w4vz0LU5PrOGHHoxfUn-i5K5JlqhVJQna7_NAcbJ3lskAeLhqGnMHV6GlamZdwt5OwqVGy3giJRiIFxS65Wrqk_-0awNM5crxPtkgacgo88bWYZuOyAXDfSKipgnw2RO4OHnYDA_U4XjWgOrlyQTxJWwuE5AcEfWO1M71L3XNg42dbUMsd10vGV9zVOMpzI6rFHeT4czSCg48ZkGRE2M4FeFcgbAu7bBllYv_13fhtAFHpRk-ln8S9vvrgddAOhSgy3iFHjWX9IUg1fLX_mi1f3yZ4LQ=&amp;c=KZC36WgDsQTzGnCvyGafgxN_i0mW4ql3fIqNLZmktZS7_3cGeI0MmA==&amp;ch=PSJy-MdFQ4QH7sZP_uE2HpT1p94QNeH4HJmLZ4FSwnfI94e36AYNZg==" TargetMode="External"/><Relationship Id="rId113" Type="http://schemas.openxmlformats.org/officeDocument/2006/relationships/hyperlink" Target="http://r20.rs6.net/tn.jsp?f=001KHjie2P4ZUiRZ32w4vz0LU5PrOGHHoxfUn-i5K5JlqhVJQna7_NAcbJ3lskAeLhqfyzWtsoFQUcSdpa3n8J_nH2-0U1pp1mD302VG7_0Kh6m27y0GNY8cygQY4sM93Ip7e_XJ2tdscg2254fpqZ6qP-oyHnVip7sLMGgQfL5WfvzgRXdZMNoVBy3Wd2-L40W7DQLPpdghHNsFNb8vkrhL-KelDHx7P2i-0fV8Qda-ogG5rkmkH3XAXhhqbCXej_OqA9C6-PM4K_j2RfTDODLqfpYvdqwHXHl&amp;c=KZC36WgDsQTzGnCvyGafgxN_i0mW4ql3fIqNLZmktZS7_3cGeI0MmA==&amp;ch=PSJy-MdFQ4QH7sZP_uE2HpT1p94QNeH4HJmLZ4FSwnfI94e36AYNZg==" TargetMode="External"/><Relationship Id="rId134" Type="http://schemas.openxmlformats.org/officeDocument/2006/relationships/hyperlink" Target="http://r20.rs6.net/tn.jsp?f=001KHjie2P4ZUiRZ32w4vz0LU5PrOGHHoxfUn-i5K5JlqhVJQna7_NAcbJ3lskAeLhq04rOwSph4t1k_1NFWnkMx0SzGimzpaOtcIqMCnXuobRngBU-CeEr7sGx1vOmUZlw__qlyNPTmJQg2nYCBsnuVEc4nQK5OpsnP1GFyC45Zhkq9MhQS12q7KPJkSYcir_II_hXSMq8Vx36qYsIx8PkxIfNnGS05QB0nkVpEGdVUaWnYV11PCYBXA7Tui3KgmF2n6hA3hgBnl3Wk1JLfbSQhcyklX6tO01n&amp;c=KZC36WgDsQTzGnCvyGafgxN_i0mW4ql3fIqNLZmktZS7_3cGeI0MmA==&amp;ch=PSJy-MdFQ4QH7sZP_uE2HpT1p94QNeH4HJmLZ4FSwnfI94e36AYNZ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46</Pages>
  <Words>25508</Words>
  <Characters>145397</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2015-03-01T15:50:00Z</dcterms:created>
  <dcterms:modified xsi:type="dcterms:W3CDTF">2015-03-01T17:48:00Z</dcterms:modified>
</cp:coreProperties>
</file>