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8E35B9" w:rsidTr="008E35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8E35B9">
              <w:trPr>
                <w:tblCellSpacing w:w="0" w:type="dxa"/>
                <w:jc w:val="center"/>
              </w:trPr>
              <w:tc>
                <w:tcPr>
                  <w:tcW w:w="5000" w:type="pct"/>
                  <w:tcMar>
                    <w:top w:w="0" w:type="dxa"/>
                    <w:left w:w="225" w:type="dxa"/>
                    <w:bottom w:w="105" w:type="dxa"/>
                    <w:right w:w="225" w:type="dxa"/>
                  </w:tcMar>
                  <w:hideMark/>
                </w:tcPr>
                <w:p w:rsidR="008E35B9" w:rsidRDefault="008E35B9"/>
              </w:tc>
            </w:tr>
            <w:tr w:rsidR="008E35B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8E35B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8E35B9">
                          <w:trPr>
                            <w:tblCellSpacing w:w="0" w:type="dxa"/>
                            <w:jc w:val="center"/>
                          </w:trPr>
                          <w:tc>
                            <w:tcPr>
                              <w:tcW w:w="5000" w:type="pct"/>
                              <w:tcMar>
                                <w:top w:w="0" w:type="dxa"/>
                                <w:left w:w="135" w:type="dxa"/>
                                <w:bottom w:w="0" w:type="dxa"/>
                                <w:right w:w="135" w:type="dxa"/>
                              </w:tcMar>
                              <w:vAlign w:val="bottom"/>
                              <w:hideMark/>
                            </w:tcPr>
                            <w:p w:rsidR="008E35B9" w:rsidRDefault="008E35B9">
                              <w:pPr>
                                <w:rPr>
                                  <w:sz w:val="20"/>
                                  <w:szCs w:val="20"/>
                                </w:rPr>
                              </w:pPr>
                            </w:p>
                          </w:tc>
                        </w:tr>
                      </w:tbl>
                      <w:p w:rsidR="008E35B9" w:rsidRDefault="008E35B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8E35B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8E35B9">
                                <w:trPr>
                                  <w:tblCellSpacing w:w="0" w:type="dxa"/>
                                  <w:jc w:val="right"/>
                                </w:trPr>
                                <w:tc>
                                  <w:tcPr>
                                    <w:tcW w:w="0" w:type="auto"/>
                                    <w:vAlign w:val="bottom"/>
                                    <w:hideMark/>
                                  </w:tcPr>
                                  <w:p w:rsidR="008E35B9" w:rsidRDefault="008E35B9">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E35B9">
                                      <w:trPr>
                                        <w:tblCellSpacing w:w="0" w:type="dxa"/>
                                        <w:jc w:val="right"/>
                                      </w:trPr>
                                      <w:tc>
                                        <w:tcPr>
                                          <w:tcW w:w="0" w:type="auto"/>
                                          <w:shd w:val="clear" w:color="auto" w:fill="000000"/>
                                          <w:tcMar>
                                            <w:top w:w="210" w:type="dxa"/>
                                            <w:left w:w="540" w:type="dxa"/>
                                            <w:bottom w:w="0" w:type="dxa"/>
                                            <w:right w:w="540" w:type="dxa"/>
                                          </w:tcMar>
                                          <w:vAlign w:val="bottom"/>
                                          <w:hideMark/>
                                        </w:tcPr>
                                        <w:p w:rsidR="008E35B9" w:rsidRDefault="008E35B9">
                                          <w:pPr>
                                            <w:jc w:val="center"/>
                                            <w:rPr>
                                              <w:rFonts w:ascii="Arial" w:hAnsi="Arial" w:cs="Arial"/>
                                              <w:color w:val="FFFFFF"/>
                                            </w:rPr>
                                          </w:pPr>
                                          <w:r>
                                            <w:rPr>
                                              <w:rFonts w:ascii="Arial" w:hAnsi="Arial" w:cs="Arial"/>
                                              <w:b/>
                                              <w:bCs/>
                                              <w:color w:val="FFFFFF"/>
                                            </w:rPr>
                                            <w:t>Date 3/3/15</w:t>
                                          </w:r>
                                        </w:p>
                                      </w:tc>
                                    </w:tr>
                                  </w:tbl>
                                  <w:p w:rsidR="008E35B9" w:rsidRDefault="008E35B9">
                                    <w:pPr>
                                      <w:jc w:val="right"/>
                                      <w:rPr>
                                        <w:sz w:val="20"/>
                                        <w:szCs w:val="20"/>
                                      </w:rPr>
                                    </w:pPr>
                                  </w:p>
                                </w:tc>
                              </w:tr>
                            </w:tbl>
                            <w:p w:rsidR="008E35B9" w:rsidRDefault="008E35B9">
                              <w:pPr>
                                <w:jc w:val="right"/>
                                <w:rPr>
                                  <w:sz w:val="20"/>
                                  <w:szCs w:val="20"/>
                                </w:rPr>
                              </w:pPr>
                            </w:p>
                          </w:tc>
                        </w:tr>
                      </w:tbl>
                      <w:p w:rsidR="008E35B9" w:rsidRDefault="008E35B9">
                        <w:pPr>
                          <w:jc w:val="right"/>
                          <w:rPr>
                            <w:sz w:val="20"/>
                            <w:szCs w:val="20"/>
                          </w:rPr>
                        </w:pPr>
                      </w:p>
                    </w:tc>
                  </w:tr>
                </w:tbl>
                <w:p w:rsidR="008E35B9" w:rsidRDefault="008E35B9">
                  <w:pPr>
                    <w:jc w:val="center"/>
                    <w:rPr>
                      <w:sz w:val="20"/>
                      <w:szCs w:val="20"/>
                    </w:rPr>
                  </w:pPr>
                </w:p>
              </w:tc>
            </w:tr>
            <w:tr w:rsidR="008E35B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8E35B9">
                    <w:trPr>
                      <w:tblCellSpacing w:w="0" w:type="dxa"/>
                    </w:trPr>
                    <w:tc>
                      <w:tcPr>
                        <w:tcW w:w="0" w:type="auto"/>
                        <w:hideMark/>
                      </w:tcPr>
                      <w:p w:rsidR="008E35B9" w:rsidRDefault="008E35B9">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E35B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E35B9">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8E35B9">
                                      <w:trPr>
                                        <w:tblCellSpacing w:w="0" w:type="dxa"/>
                                      </w:trPr>
                                      <w:tc>
                                        <w:tcPr>
                                          <w:tcW w:w="0" w:type="auto"/>
                                          <w:shd w:val="clear" w:color="auto" w:fill="FFFFFF"/>
                                          <w:hideMark/>
                                        </w:tcPr>
                                        <w:p w:rsidR="008E35B9" w:rsidRDefault="008E35B9">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8E35B9">
                                            <w:trPr>
                                              <w:trHeight w:val="15"/>
                                              <w:tblCellSpacing w:w="0" w:type="dxa"/>
                                              <w:jc w:val="center"/>
                                            </w:trPr>
                                            <w:tc>
                                              <w:tcPr>
                                                <w:tcW w:w="0" w:type="auto"/>
                                                <w:shd w:val="clear" w:color="auto" w:fill="E9E9E9"/>
                                                <w:vAlign w:val="center"/>
                                                <w:hideMark/>
                                              </w:tcPr>
                                              <w:p w:rsidR="008E35B9" w:rsidRDefault="008E35B9"/>
                                            </w:tc>
                                          </w:tr>
                                          <w:tr w:rsidR="008E35B9">
                                            <w:trPr>
                                              <w:trHeight w:val="15"/>
                                              <w:tblCellSpacing w:w="0" w:type="dxa"/>
                                              <w:jc w:val="center"/>
                                            </w:trPr>
                                            <w:tc>
                                              <w:tcPr>
                                                <w:tcW w:w="0" w:type="auto"/>
                                                <w:shd w:val="clear" w:color="auto" w:fill="EDEDED"/>
                                                <w:vAlign w:val="center"/>
                                                <w:hideMark/>
                                              </w:tcPr>
                                              <w:p w:rsidR="008E35B9" w:rsidRDefault="008E35B9">
                                                <w:pPr>
                                                  <w:rPr>
                                                    <w:sz w:val="20"/>
                                                    <w:szCs w:val="20"/>
                                                  </w:rPr>
                                                </w:pPr>
                                              </w:p>
                                            </w:tc>
                                          </w:tr>
                                          <w:tr w:rsidR="008E35B9">
                                            <w:trPr>
                                              <w:trHeight w:val="15"/>
                                              <w:tblCellSpacing w:w="0" w:type="dxa"/>
                                              <w:jc w:val="center"/>
                                            </w:trPr>
                                            <w:tc>
                                              <w:tcPr>
                                                <w:tcW w:w="0" w:type="auto"/>
                                                <w:shd w:val="clear" w:color="auto" w:fill="F1F1F1"/>
                                                <w:vAlign w:val="center"/>
                                                <w:hideMark/>
                                              </w:tcPr>
                                              <w:p w:rsidR="008E35B9" w:rsidRDefault="008E35B9">
                                                <w:pPr>
                                                  <w:rPr>
                                                    <w:sz w:val="20"/>
                                                    <w:szCs w:val="20"/>
                                                  </w:rPr>
                                                </w:pPr>
                                              </w:p>
                                            </w:tc>
                                          </w:tr>
                                          <w:tr w:rsidR="008E35B9">
                                            <w:trPr>
                                              <w:trHeight w:val="15"/>
                                              <w:tblCellSpacing w:w="0" w:type="dxa"/>
                                              <w:jc w:val="center"/>
                                            </w:trPr>
                                            <w:tc>
                                              <w:tcPr>
                                                <w:tcW w:w="0" w:type="auto"/>
                                                <w:shd w:val="clear" w:color="auto" w:fill="F6F6F6"/>
                                                <w:vAlign w:val="center"/>
                                                <w:hideMark/>
                                              </w:tcPr>
                                              <w:p w:rsidR="008E35B9" w:rsidRDefault="008E35B9">
                                                <w:pPr>
                                                  <w:rPr>
                                                    <w:sz w:val="20"/>
                                                    <w:szCs w:val="20"/>
                                                  </w:rPr>
                                                </w:pPr>
                                              </w:p>
                                            </w:tc>
                                          </w:tr>
                                          <w:tr w:rsidR="008E35B9">
                                            <w:trPr>
                                              <w:trHeight w:val="15"/>
                                              <w:tblCellSpacing w:w="0" w:type="dxa"/>
                                              <w:jc w:val="center"/>
                                            </w:trPr>
                                            <w:tc>
                                              <w:tcPr>
                                                <w:tcW w:w="0" w:type="auto"/>
                                                <w:shd w:val="clear" w:color="auto" w:fill="F9F9F9"/>
                                                <w:vAlign w:val="center"/>
                                                <w:hideMark/>
                                              </w:tcPr>
                                              <w:p w:rsidR="008E35B9" w:rsidRDefault="008E35B9">
                                                <w:pPr>
                                                  <w:rPr>
                                                    <w:sz w:val="20"/>
                                                    <w:szCs w:val="20"/>
                                                  </w:rPr>
                                                </w:pPr>
                                              </w:p>
                                            </w:tc>
                                          </w:tr>
                                          <w:tr w:rsidR="008E35B9">
                                            <w:trPr>
                                              <w:trHeight w:val="15"/>
                                              <w:tblCellSpacing w:w="0" w:type="dxa"/>
                                              <w:jc w:val="center"/>
                                            </w:trPr>
                                            <w:tc>
                                              <w:tcPr>
                                                <w:tcW w:w="0" w:type="auto"/>
                                                <w:shd w:val="clear" w:color="auto" w:fill="FCFCFC"/>
                                                <w:vAlign w:val="center"/>
                                                <w:hideMark/>
                                              </w:tcPr>
                                              <w:p w:rsidR="008E35B9" w:rsidRDefault="008E35B9">
                                                <w:pPr>
                                                  <w:rPr>
                                                    <w:sz w:val="20"/>
                                                    <w:szCs w:val="20"/>
                                                  </w:rPr>
                                                </w:pPr>
                                              </w:p>
                                            </w:tc>
                                          </w:tr>
                                          <w:tr w:rsidR="008E35B9">
                                            <w:trPr>
                                              <w:trHeight w:val="15"/>
                                              <w:tblCellSpacing w:w="0" w:type="dxa"/>
                                              <w:jc w:val="center"/>
                                            </w:trPr>
                                            <w:tc>
                                              <w:tcPr>
                                                <w:tcW w:w="0" w:type="auto"/>
                                                <w:shd w:val="clear" w:color="auto" w:fill="FDFDFD"/>
                                                <w:vAlign w:val="center"/>
                                                <w:hideMark/>
                                              </w:tcPr>
                                              <w:p w:rsidR="008E35B9" w:rsidRDefault="008E35B9">
                                                <w:pPr>
                                                  <w:rPr>
                                                    <w:sz w:val="20"/>
                                                    <w:szCs w:val="20"/>
                                                  </w:rPr>
                                                </w:pPr>
                                              </w:p>
                                            </w:tc>
                                          </w:tr>
                                          <w:tr w:rsidR="008E35B9">
                                            <w:trPr>
                                              <w:trHeight w:val="15"/>
                                              <w:tblCellSpacing w:w="0" w:type="dxa"/>
                                              <w:jc w:val="center"/>
                                            </w:trPr>
                                            <w:tc>
                                              <w:tcPr>
                                                <w:tcW w:w="0" w:type="auto"/>
                                                <w:shd w:val="clear" w:color="auto" w:fill="FEFEFE"/>
                                                <w:vAlign w:val="center"/>
                                                <w:hideMark/>
                                              </w:tcPr>
                                              <w:p w:rsidR="008E35B9" w:rsidRDefault="008E35B9">
                                                <w:pPr>
                                                  <w:rPr>
                                                    <w:sz w:val="20"/>
                                                    <w:szCs w:val="20"/>
                                                  </w:rPr>
                                                </w:pPr>
                                              </w:p>
                                            </w:tc>
                                          </w:tr>
                                        </w:tbl>
                                        <w:p w:rsidR="008E35B9" w:rsidRDefault="008E35B9">
                                          <w:pPr>
                                            <w:jc w:val="center"/>
                                            <w:rPr>
                                              <w:sz w:val="20"/>
                                              <w:szCs w:val="20"/>
                                            </w:rPr>
                                          </w:pPr>
                                        </w:p>
                                      </w:tc>
                                      <w:tc>
                                        <w:tcPr>
                                          <w:tcW w:w="0" w:type="auto"/>
                                          <w:shd w:val="clear" w:color="auto" w:fill="FFFFFF"/>
                                          <w:hideMark/>
                                        </w:tcPr>
                                        <w:p w:rsidR="008E35B9" w:rsidRDefault="008E35B9">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sz w:val="20"/>
                                  <w:szCs w:val="20"/>
                                </w:rPr>
                              </w:pPr>
                            </w:p>
                          </w:tc>
                        </w:tr>
                      </w:tbl>
                      <w:p w:rsidR="008E35B9" w:rsidRDefault="008E35B9">
                        <w:pPr>
                          <w:jc w:val="center"/>
                          <w:rPr>
                            <w:sz w:val="20"/>
                            <w:szCs w:val="20"/>
                          </w:rPr>
                        </w:pPr>
                      </w:p>
                    </w:tc>
                    <w:tc>
                      <w:tcPr>
                        <w:tcW w:w="0" w:type="auto"/>
                        <w:hideMark/>
                      </w:tcPr>
                      <w:p w:rsidR="008E35B9" w:rsidRDefault="008E35B9">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8E35B9" w:rsidRDefault="008E35B9">
                  <w:pPr>
                    <w:rPr>
                      <w:sz w:val="20"/>
                      <w:szCs w:val="20"/>
                    </w:rPr>
                  </w:pPr>
                </w:p>
              </w:tc>
            </w:tr>
            <w:tr w:rsidR="008E35B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8E35B9">
                    <w:trPr>
                      <w:tblCellSpacing w:w="0" w:type="dxa"/>
                      <w:jc w:val="center"/>
                    </w:trPr>
                    <w:tc>
                      <w:tcPr>
                        <w:tcW w:w="0" w:type="auto"/>
                        <w:shd w:val="clear" w:color="auto" w:fill="F7F7F7"/>
                        <w:vAlign w:val="bottom"/>
                        <w:hideMark/>
                      </w:tcPr>
                      <w:p w:rsidR="008E35B9" w:rsidRDefault="008E35B9">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8E35B9" w:rsidRDefault="008E35B9">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E35B9" w:rsidRDefault="008E35B9">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E35B9" w:rsidRDefault="008E35B9">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E35B9" w:rsidRDefault="008E35B9">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E35B9" w:rsidRDefault="008E35B9">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E35B9" w:rsidRDefault="008E35B9">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E35B9" w:rsidRDefault="008E35B9">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E35B9" w:rsidRDefault="008E35B9">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8E35B9" w:rsidRDefault="008E35B9">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E35B9">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0" w:type="dxa"/>
                                            <w:left w:w="540" w:type="dxa"/>
                                            <w:bottom w:w="0" w:type="dxa"/>
                                            <w:right w:w="540" w:type="dxa"/>
                                          </w:tcMar>
                                          <w:vAlign w:val="bottom"/>
                                          <w:hideMark/>
                                        </w:tcPr>
                                        <w:p w:rsidR="008E35B9" w:rsidRDefault="008E35B9">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trPr>
                                            <w:tc>
                                              <w:tcPr>
                                                <w:tcW w:w="0" w:type="auto"/>
                                                <w:shd w:val="clear" w:color="auto" w:fill="0A74DB"/>
                                                <w:tcMar>
                                                  <w:top w:w="0" w:type="dxa"/>
                                                  <w:left w:w="0" w:type="dxa"/>
                                                  <w:bottom w:w="75" w:type="dxa"/>
                                                  <w:right w:w="0" w:type="dxa"/>
                                                </w:tcMar>
                                                <w:vAlign w:val="center"/>
                                                <w:hideMark/>
                                              </w:tcPr>
                                              <w:p w:rsidR="008E35B9" w:rsidRDefault="008E35B9">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0" w:type="dxa"/>
                                            <w:left w:w="540" w:type="dxa"/>
                                            <w:bottom w:w="0" w:type="dxa"/>
                                            <w:right w:w="540" w:type="dxa"/>
                                          </w:tcMar>
                                          <w:vAlign w:val="bottom"/>
                                          <w:hideMark/>
                                        </w:tcPr>
                                        <w:p w:rsidR="008E35B9" w:rsidRDefault="008E35B9">
                                          <w:pPr>
                                            <w:jc w:val="center"/>
                                            <w:rPr>
                                              <w:rFonts w:ascii="Georgia" w:hAnsi="Georgia" w:cs="Arial"/>
                                              <w:color w:val="000090"/>
                                              <w:sz w:val="36"/>
                                              <w:szCs w:val="36"/>
                                            </w:rPr>
                                          </w:pPr>
                                          <w:r>
                                            <w:rPr>
                                              <w:rFonts w:ascii="Georgia" w:hAnsi="Georgia" w:cs="Arial"/>
                                              <w:color w:val="000090"/>
                                              <w:sz w:val="36"/>
                                              <w:szCs w:val="36"/>
                                            </w:rPr>
                                            <w:t>  </w:t>
                                          </w:r>
                                        </w:p>
                                        <w:p w:rsidR="008E35B9" w:rsidRDefault="008E35B9">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8E35B9" w:rsidRDefault="008E35B9">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8E35B9" w:rsidRDefault="008E35B9">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tcMar>
                                                  <w:top w:w="0" w:type="dxa"/>
                                                  <w:left w:w="0" w:type="dxa"/>
                                                  <w:bottom w:w="15" w:type="dxa"/>
                                                  <w:right w:w="0" w:type="dxa"/>
                                                </w:tcMar>
                                                <w:vAlign w:val="center"/>
                                                <w:hideMark/>
                                              </w:tcPr>
                                              <w:p w:rsidR="008E35B9" w:rsidRDefault="008E35B9">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hideMark/>
                                        </w:tcPr>
                                        <w:p w:rsidR="008E35B9" w:rsidRDefault="008E35B9">
                                          <w:pPr>
                                            <w:ind w:left="720"/>
                                            <w:jc w:val="center"/>
                                            <w:rPr>
                                              <w:rFonts w:ascii="Arial" w:hAnsi="Arial" w:cs="Arial"/>
                                              <w:color w:val="000000"/>
                                              <w:sz w:val="28"/>
                                              <w:szCs w:val="28"/>
                                            </w:rPr>
                                          </w:pPr>
                                          <w:r>
                                            <w:rPr>
                                              <w:rStyle w:val="Strong"/>
                                              <w:rFonts w:ascii="Arial" w:hAnsi="Arial" w:cs="Arial"/>
                                              <w:color w:val="000000"/>
                                              <w:sz w:val="28"/>
                                              <w:szCs w:val="28"/>
                                            </w:rPr>
                                            <w:t>3/3/15</w:t>
                                          </w:r>
                                        </w:p>
                                        <w:p w:rsidR="008E35B9" w:rsidRDefault="008E35B9">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8E35B9" w:rsidRDefault="008E35B9">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8E35B9" w:rsidRDefault="008E35B9">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8E35B9" w:rsidRDefault="008E35B9">
                                          <w:pPr>
                                            <w:spacing w:after="240"/>
                                            <w:ind w:left="1440"/>
                                            <w:rPr>
                                              <w:rFonts w:ascii="Arial" w:hAnsi="Arial" w:cs="Arial"/>
                                              <w:color w:val="000000"/>
                                            </w:rPr>
                                          </w:pPr>
                                          <w:hyperlink r:id="rId23" w:tgtFrame="_new" w:history="1">
                                            <w:r>
                                              <w:rPr>
                                                <w:rStyle w:val="Hyperlink"/>
                                                <w:rFonts w:ascii="Arial" w:hAnsi="Arial" w:cs="Arial"/>
                                                <w:color w:val="000000"/>
                                              </w:rPr>
                                              <w:t>Kerry Warns Netanyahu: Don't Reveal Iran Deal Details</w:t>
                                            </w:r>
                                          </w:hyperlink>
                                        </w:p>
                                        <w:p w:rsidR="008E35B9" w:rsidRDefault="008E35B9">
                                          <w:pPr>
                                            <w:spacing w:after="240"/>
                                            <w:ind w:left="1440"/>
                                            <w:rPr>
                                              <w:rFonts w:ascii="Arial" w:hAnsi="Arial" w:cs="Arial"/>
                                              <w:color w:val="000000"/>
                                            </w:rPr>
                                          </w:pPr>
                                          <w:hyperlink r:id="rId24" w:tgtFrame="_new" w:history="1">
                                            <w:r>
                                              <w:rPr>
                                                <w:rStyle w:val="Hyperlink"/>
                                                <w:rFonts w:ascii="Arial" w:hAnsi="Arial" w:cs="Arial"/>
                                                <w:color w:val="000000"/>
                                              </w:rPr>
                                              <w:t>US-Israel intel cooperation on Iran's nuclear program has been stopped</w:t>
                                            </w:r>
                                          </w:hyperlink>
                                        </w:p>
                                        <w:p w:rsidR="008E35B9" w:rsidRDefault="008E35B9">
                                          <w:pPr>
                                            <w:spacing w:after="240"/>
                                            <w:ind w:left="1440"/>
                                            <w:rPr>
                                              <w:rFonts w:ascii="Arial" w:hAnsi="Arial" w:cs="Arial"/>
                                              <w:color w:val="000000"/>
                                            </w:rPr>
                                          </w:pPr>
                                          <w:hyperlink r:id="rId25" w:tgtFrame="_new" w:history="1">
                                            <w:r>
                                              <w:rPr>
                                                <w:rStyle w:val="Hyperlink"/>
                                                <w:rFonts w:ascii="Arial" w:hAnsi="Arial" w:cs="Arial"/>
                                                <w:color w:val="000000"/>
                                              </w:rPr>
                                              <w:t>Netanyahu to AIPAC: Reports of demise in ties with the US are 'just wrong'</w:t>
                                            </w:r>
                                          </w:hyperlink>
                                        </w:p>
                                        <w:p w:rsidR="008E35B9" w:rsidRDefault="008E35B9">
                                          <w:pPr>
                                            <w:spacing w:after="240"/>
                                            <w:ind w:left="1440"/>
                                            <w:rPr>
                                              <w:rFonts w:ascii="Arial" w:hAnsi="Arial" w:cs="Arial"/>
                                              <w:color w:val="000000"/>
                                            </w:rPr>
                                          </w:pPr>
                                          <w:hyperlink r:id="rId26" w:tgtFrame="_new" w:history="1">
                                            <w:r>
                                              <w:rPr>
                                                <w:rStyle w:val="Hyperlink"/>
                                                <w:rFonts w:ascii="Arial" w:hAnsi="Arial" w:cs="Arial"/>
                                                <w:color w:val="000000"/>
                                              </w:rPr>
                                              <w:t xml:space="preserve">US envoy to UN at AIPAC: There will never be a sunset on America's commitment to Israel's security </w:t>
                                            </w:r>
                                          </w:hyperlink>
                                        </w:p>
                                        <w:p w:rsidR="008E35B9" w:rsidRDefault="008E35B9">
                                          <w:pPr>
                                            <w:spacing w:after="240"/>
                                            <w:ind w:left="1440"/>
                                            <w:rPr>
                                              <w:rFonts w:ascii="Arial" w:hAnsi="Arial" w:cs="Arial"/>
                                              <w:color w:val="000000"/>
                                            </w:rPr>
                                          </w:pPr>
                                          <w:hyperlink r:id="rId27" w:tgtFrame="_new" w:history="1">
                                            <w:r>
                                              <w:rPr>
                                                <w:rStyle w:val="Hyperlink"/>
                                                <w:rFonts w:ascii="Arial" w:hAnsi="Arial" w:cs="Arial"/>
                                                <w:color w:val="000000"/>
                                              </w:rPr>
                                              <w:t xml:space="preserve">Susan Rice lauds 'bright future' of US-Israel relationship </w:t>
                                            </w:r>
                                          </w:hyperlink>
                                        </w:p>
                                        <w:p w:rsidR="008E35B9" w:rsidRDefault="008E35B9">
                                          <w:pPr>
                                            <w:spacing w:after="240"/>
                                            <w:ind w:left="1440"/>
                                            <w:rPr>
                                              <w:rFonts w:ascii="Arial" w:hAnsi="Arial" w:cs="Arial"/>
                                              <w:color w:val="000000"/>
                                            </w:rPr>
                                          </w:pPr>
                                          <w:hyperlink r:id="rId28" w:tgtFrame="_new" w:history="1">
                                            <w:r>
                                              <w:rPr>
                                                <w:rStyle w:val="Hyperlink"/>
                                                <w:rFonts w:ascii="Arial" w:hAnsi="Arial" w:cs="Arial"/>
                                                <w:color w:val="000000"/>
                                              </w:rPr>
                                              <w:t>Susan Rice Tells Israel Lobbyists Their Demands Are 'Unachievable'</w:t>
                                            </w:r>
                                          </w:hyperlink>
                                        </w:p>
                                        <w:p w:rsidR="008E35B9" w:rsidRDefault="008E35B9">
                                          <w:pPr>
                                            <w:spacing w:after="240"/>
                                            <w:ind w:left="1440"/>
                                            <w:rPr>
                                              <w:rFonts w:ascii="Arial" w:hAnsi="Arial" w:cs="Arial"/>
                                              <w:color w:val="000000"/>
                                            </w:rPr>
                                          </w:pPr>
                                          <w:hyperlink r:id="rId29" w:tgtFrame="_new" w:history="1">
                                            <w:r>
                                              <w:rPr>
                                                <w:rStyle w:val="Hyperlink"/>
                                                <w:rFonts w:ascii="Arial" w:hAnsi="Arial" w:cs="Arial"/>
                                                <w:color w:val="000000"/>
                                              </w:rPr>
                                              <w:t xml:space="preserve">Susan Rice: </w:t>
                                            </w:r>
                                            <w:proofErr w:type="spellStart"/>
                                            <w:r>
                                              <w:rPr>
                                                <w:rStyle w:val="Hyperlink"/>
                                                <w:rFonts w:ascii="Arial" w:hAnsi="Arial" w:cs="Arial"/>
                                                <w:color w:val="000000"/>
                                              </w:rPr>
                                              <w:t>Soundbites</w:t>
                                            </w:r>
                                            <w:proofErr w:type="spellEnd"/>
                                            <w:r>
                                              <w:rPr>
                                                <w:rStyle w:val="Hyperlink"/>
                                                <w:rFonts w:ascii="Arial" w:hAnsi="Arial" w:cs="Arial"/>
                                                <w:color w:val="000000"/>
                                              </w:rPr>
                                              <w:t xml:space="preserve"> won't stop Iran from obtaining nuclear weapon </w:t>
                                            </w:r>
                                          </w:hyperlink>
                                        </w:p>
                                        <w:p w:rsidR="008E35B9" w:rsidRDefault="008E35B9">
                                          <w:pPr>
                                            <w:spacing w:after="240"/>
                                            <w:ind w:left="1440"/>
                                            <w:rPr>
                                              <w:rFonts w:ascii="Arial" w:hAnsi="Arial" w:cs="Arial"/>
                                              <w:color w:val="000000"/>
                                            </w:rPr>
                                          </w:pPr>
                                          <w:hyperlink r:id="rId30" w:tgtFrame="_new" w:history="1">
                                            <w:r>
                                              <w:rPr>
                                                <w:rStyle w:val="Hyperlink"/>
                                                <w:rFonts w:ascii="Arial" w:hAnsi="Arial" w:cs="Arial"/>
                                                <w:color w:val="000000"/>
                                              </w:rPr>
                                              <w:t>Netanyahu: Iran nuclear deal threatens Israel's security</w:t>
                                            </w:r>
                                          </w:hyperlink>
                                        </w:p>
                                        <w:p w:rsidR="008E35B9" w:rsidRDefault="008E35B9">
                                          <w:pPr>
                                            <w:spacing w:after="240"/>
                                            <w:ind w:left="1440"/>
                                            <w:rPr>
                                              <w:rFonts w:ascii="Arial" w:hAnsi="Arial" w:cs="Arial"/>
                                              <w:color w:val="000000"/>
                                            </w:rPr>
                                          </w:pPr>
                                          <w:hyperlink r:id="rId31" w:tgtFrame="_new" w:history="1">
                                            <w:proofErr w:type="spellStart"/>
                                            <w:r>
                                              <w:rPr>
                                                <w:rStyle w:val="Hyperlink"/>
                                                <w:rFonts w:ascii="Arial" w:hAnsi="Arial" w:cs="Arial"/>
                                                <w:color w:val="000000"/>
                                              </w:rPr>
                                              <w:t>Bibi</w:t>
                                            </w:r>
                                            <w:proofErr w:type="spellEnd"/>
                                            <w:r>
                                              <w:rPr>
                                                <w:rStyle w:val="Hyperlink"/>
                                                <w:rFonts w:ascii="Arial" w:hAnsi="Arial" w:cs="Arial"/>
                                                <w:color w:val="000000"/>
                                              </w:rPr>
                                              <w:t xml:space="preserve"> Lists Times Israel Defied U.S. to Act in Self Defense</w:t>
                                            </w:r>
                                          </w:hyperlink>
                                        </w:p>
                                        <w:p w:rsidR="008E35B9" w:rsidRDefault="008E35B9">
                                          <w:pPr>
                                            <w:spacing w:after="240"/>
                                            <w:ind w:left="1440"/>
                                            <w:rPr>
                                              <w:rFonts w:ascii="Arial" w:hAnsi="Arial" w:cs="Arial"/>
                                              <w:color w:val="000000"/>
                                            </w:rPr>
                                          </w:pPr>
                                          <w:hyperlink r:id="rId32" w:tgtFrame="_new" w:history="1">
                                            <w:r>
                                              <w:rPr>
                                                <w:rStyle w:val="Hyperlink"/>
                                                <w:rFonts w:ascii="Arial" w:hAnsi="Arial" w:cs="Arial"/>
                                                <w:color w:val="000000"/>
                                              </w:rPr>
                                              <w:t>Video: Netanyahu AIPAC speech</w:t>
                                            </w:r>
                                          </w:hyperlink>
                                        </w:p>
                                        <w:p w:rsidR="008E35B9" w:rsidRDefault="008E35B9">
                                          <w:pPr>
                                            <w:spacing w:after="240"/>
                                            <w:ind w:left="1440"/>
                                            <w:rPr>
                                              <w:rFonts w:ascii="Arial" w:hAnsi="Arial" w:cs="Arial"/>
                                              <w:color w:val="000000"/>
                                            </w:rPr>
                                          </w:pPr>
                                          <w:hyperlink r:id="rId33" w:tgtFrame="_new" w:history="1">
                                            <w:r>
                                              <w:rPr>
                                                <w:rStyle w:val="Hyperlink"/>
                                                <w:rFonts w:ascii="Arial" w:hAnsi="Arial" w:cs="Arial"/>
                                                <w:color w:val="000000"/>
                                              </w:rPr>
                                              <w:t>Netanyahu's speech to Congress: Has hyper-partisanship invaded foreign policy?</w:t>
                                            </w:r>
                                          </w:hyperlink>
                                        </w:p>
                                        <w:p w:rsidR="008E35B9" w:rsidRDefault="008E35B9">
                                          <w:pPr>
                                            <w:spacing w:after="240"/>
                                            <w:ind w:left="1440"/>
                                            <w:rPr>
                                              <w:rFonts w:ascii="Arial" w:hAnsi="Arial" w:cs="Arial"/>
                                              <w:color w:val="000000"/>
                                            </w:rPr>
                                          </w:pPr>
                                          <w:hyperlink r:id="rId34" w:tgtFrame="_new" w:history="1">
                                            <w:r>
                                              <w:rPr>
                                                <w:rStyle w:val="Hyperlink"/>
                                                <w:rFonts w:ascii="Arial" w:hAnsi="Arial" w:cs="Arial"/>
                                                <w:color w:val="000000"/>
                                              </w:rPr>
                                              <w:t>Obama disparages Netanyahu's judgment on Iran, says he 'made all sorts of claims'</w:t>
                                            </w:r>
                                          </w:hyperlink>
                                        </w:p>
                                        <w:p w:rsidR="008E35B9" w:rsidRDefault="008E35B9">
                                          <w:pPr>
                                            <w:spacing w:after="240"/>
                                            <w:ind w:left="1440"/>
                                            <w:rPr>
                                              <w:rFonts w:ascii="Arial" w:hAnsi="Arial" w:cs="Arial"/>
                                              <w:color w:val="000000"/>
                                            </w:rPr>
                                          </w:pPr>
                                          <w:hyperlink r:id="rId35" w:tgtFrame="_new" w:history="1">
                                            <w:r>
                                              <w:rPr>
                                                <w:rStyle w:val="Hyperlink"/>
                                                <w:rFonts w:ascii="Arial" w:hAnsi="Arial" w:cs="Arial"/>
                                                <w:color w:val="000000"/>
                                              </w:rPr>
                                              <w:t>Obama says Netanyahu wrong before on Iran</w:t>
                                            </w:r>
                                          </w:hyperlink>
                                        </w:p>
                                        <w:p w:rsidR="008E35B9" w:rsidRDefault="008E35B9">
                                          <w:pPr>
                                            <w:spacing w:after="240"/>
                                            <w:ind w:left="1440"/>
                                            <w:rPr>
                                              <w:rFonts w:ascii="Arial" w:hAnsi="Arial" w:cs="Arial"/>
                                              <w:color w:val="000000"/>
                                            </w:rPr>
                                          </w:pPr>
                                          <w:hyperlink r:id="rId36" w:tgtFrame="_new" w:history="1">
                                            <w:r>
                                              <w:rPr>
                                                <w:rStyle w:val="Hyperlink"/>
                                                <w:rFonts w:ascii="Arial" w:hAnsi="Arial" w:cs="Arial"/>
                                                <w:color w:val="000000"/>
                                              </w:rPr>
                                              <w:t>Netanyahu warns Obama on Iran deal, says he means no disrespect</w:t>
                                            </w:r>
                                          </w:hyperlink>
                                        </w:p>
                                        <w:p w:rsidR="008E35B9" w:rsidRDefault="008E35B9">
                                          <w:pPr>
                                            <w:spacing w:after="240"/>
                                            <w:ind w:left="1440"/>
                                            <w:rPr>
                                              <w:rFonts w:ascii="Arial" w:hAnsi="Arial" w:cs="Arial"/>
                                              <w:color w:val="000000"/>
                                            </w:rPr>
                                          </w:pPr>
                                          <w:hyperlink r:id="rId37" w:tgtFrame="_new" w:history="1">
                                            <w:r>
                                              <w:rPr>
                                                <w:rStyle w:val="Hyperlink"/>
                                                <w:rFonts w:ascii="Arial" w:hAnsi="Arial" w:cs="Arial"/>
                                                <w:color w:val="000000"/>
                                              </w:rPr>
                                              <w:t xml:space="preserve">Obama: Speaking to Congress a few weeks before election - 'a mistake' </w:t>
                                            </w:r>
                                          </w:hyperlink>
                                        </w:p>
                                        <w:p w:rsidR="008E35B9" w:rsidRDefault="008E35B9">
                                          <w:pPr>
                                            <w:spacing w:after="240"/>
                                            <w:ind w:left="1440"/>
                                            <w:rPr>
                                              <w:rFonts w:ascii="Arial" w:hAnsi="Arial" w:cs="Arial"/>
                                              <w:color w:val="000000"/>
                                            </w:rPr>
                                          </w:pPr>
                                          <w:hyperlink r:id="rId38" w:tgtFrame="_new" w:history="1">
                                            <w:r>
                                              <w:rPr>
                                                <w:rStyle w:val="Hyperlink"/>
                                                <w:rFonts w:ascii="Arial" w:hAnsi="Arial" w:cs="Arial"/>
                                                <w:color w:val="000000"/>
                                              </w:rPr>
                                              <w:t>Why Religious Jews See a Parallel Between the Netanyahu-Obama Rift on Iran and the Bible's Book of Esther</w:t>
                                            </w:r>
                                          </w:hyperlink>
                                        </w:p>
                                        <w:p w:rsidR="008E35B9" w:rsidRDefault="008E35B9">
                                          <w:pPr>
                                            <w:spacing w:after="240"/>
                                            <w:ind w:left="1440"/>
                                            <w:rPr>
                                              <w:rFonts w:ascii="Arial" w:hAnsi="Arial" w:cs="Arial"/>
                                              <w:color w:val="000000"/>
                                            </w:rPr>
                                          </w:pPr>
                                          <w:hyperlink r:id="rId39" w:tgtFrame="_new" w:history="1">
                                            <w:r>
                                              <w:rPr>
                                                <w:rStyle w:val="Hyperlink"/>
                                                <w:rFonts w:ascii="Arial" w:hAnsi="Arial" w:cs="Arial"/>
                                                <w:color w:val="000000"/>
                                              </w:rPr>
                                              <w:t xml:space="preserve">White House says Netanyahu's speech should not complicate Iran talks </w:t>
                                            </w:r>
                                          </w:hyperlink>
                                        </w:p>
                                        <w:p w:rsidR="008E35B9" w:rsidRDefault="008E35B9">
                                          <w:pPr>
                                            <w:spacing w:after="240"/>
                                            <w:ind w:left="1440"/>
                                            <w:rPr>
                                              <w:rFonts w:ascii="Arial" w:hAnsi="Arial" w:cs="Arial"/>
                                              <w:color w:val="000000"/>
                                            </w:rPr>
                                          </w:pPr>
                                          <w:hyperlink r:id="rId40" w:tgtFrame="_new" w:history="1">
                                            <w:r>
                                              <w:rPr>
                                                <w:rStyle w:val="Hyperlink"/>
                                                <w:rFonts w:ascii="Arial" w:hAnsi="Arial" w:cs="Arial"/>
                                                <w:color w:val="000000"/>
                                              </w:rPr>
                                              <w:t>Obama says Iran must halt nuclear work for at least a decade</w:t>
                                            </w:r>
                                          </w:hyperlink>
                                        </w:p>
                                        <w:p w:rsidR="008E35B9" w:rsidRDefault="008E35B9">
                                          <w:pPr>
                                            <w:spacing w:after="240"/>
                                            <w:ind w:left="1440"/>
                                            <w:rPr>
                                              <w:rFonts w:ascii="Arial" w:hAnsi="Arial" w:cs="Arial"/>
                                              <w:color w:val="000000"/>
                                            </w:rPr>
                                          </w:pPr>
                                          <w:hyperlink r:id="rId41" w:tgtFrame="_new" w:history="1">
                                            <w:r>
                                              <w:rPr>
                                                <w:rStyle w:val="Hyperlink"/>
                                                <w:rFonts w:ascii="Arial" w:hAnsi="Arial" w:cs="Arial"/>
                                                <w:color w:val="000000"/>
                                              </w:rPr>
                                              <w:t xml:space="preserve">IAEA head says cannot say when investigation into Iran's nuclear work will end </w:t>
                                            </w:r>
                                          </w:hyperlink>
                                        </w:p>
                                        <w:p w:rsidR="008E35B9" w:rsidRDefault="008E35B9">
                                          <w:pPr>
                                            <w:spacing w:after="240"/>
                                            <w:ind w:left="1440"/>
                                            <w:rPr>
                                              <w:rFonts w:ascii="Arial" w:hAnsi="Arial" w:cs="Arial"/>
                                              <w:color w:val="000000"/>
                                            </w:rPr>
                                          </w:pPr>
                                          <w:hyperlink r:id="rId42" w:tgtFrame="_new" w:history="1">
                                            <w:r>
                                              <w:rPr>
                                                <w:rStyle w:val="Hyperlink"/>
                                                <w:rFonts w:ascii="Arial" w:hAnsi="Arial" w:cs="Arial"/>
                                                <w:color w:val="000000"/>
                                              </w:rPr>
                                              <w:t xml:space="preserve">US lawmakers send letter to Obama as deadline for nuclear agreement with Iran looms </w:t>
                                            </w:r>
                                          </w:hyperlink>
                                        </w:p>
                                        <w:p w:rsidR="008E35B9" w:rsidRDefault="008E35B9">
                                          <w:pPr>
                                            <w:spacing w:after="240"/>
                                            <w:ind w:left="1440"/>
                                            <w:rPr>
                                              <w:rFonts w:ascii="Arial" w:hAnsi="Arial" w:cs="Arial"/>
                                              <w:color w:val="000000"/>
                                            </w:rPr>
                                          </w:pPr>
                                          <w:hyperlink r:id="rId43" w:tgtFrame="_new" w:history="1">
                                            <w:r>
                                              <w:rPr>
                                                <w:rStyle w:val="Hyperlink"/>
                                                <w:rFonts w:ascii="Arial" w:hAnsi="Arial" w:cs="Arial"/>
                                                <w:color w:val="000000"/>
                                              </w:rPr>
                                              <w:t xml:space="preserve">Palestinians to file first 'war crime' case against Israel on April 1 </w:t>
                                            </w:r>
                                          </w:hyperlink>
                                        </w:p>
                                        <w:p w:rsidR="008E35B9" w:rsidRDefault="008E35B9">
                                          <w:pPr>
                                            <w:spacing w:after="240"/>
                                            <w:ind w:left="1440"/>
                                            <w:rPr>
                                              <w:rFonts w:ascii="Arial" w:hAnsi="Arial" w:cs="Arial"/>
                                              <w:color w:val="000000"/>
                                            </w:rPr>
                                          </w:pPr>
                                          <w:hyperlink r:id="rId44" w:tgtFrame="_new" w:history="1">
                                            <w:r>
                                              <w:rPr>
                                                <w:rStyle w:val="Hyperlink"/>
                                                <w:rFonts w:ascii="Arial" w:hAnsi="Arial" w:cs="Arial"/>
                                                <w:color w:val="000000"/>
                                              </w:rPr>
                                              <w:t xml:space="preserve">US senators introduce resolution condemning anti-Semitism in Europe </w:t>
                                            </w:r>
                                          </w:hyperlink>
                                        </w:p>
                                        <w:p w:rsidR="008E35B9" w:rsidRDefault="008E35B9">
                                          <w:pPr>
                                            <w:spacing w:after="240"/>
                                            <w:ind w:left="1440"/>
                                            <w:rPr>
                                              <w:rFonts w:ascii="Arial" w:hAnsi="Arial" w:cs="Arial"/>
                                              <w:color w:val="000000"/>
                                            </w:rPr>
                                          </w:pPr>
                                          <w:hyperlink r:id="rId45" w:tgtFrame="_new" w:history="1">
                                            <w:r>
                                              <w:rPr>
                                                <w:rStyle w:val="Hyperlink"/>
                                                <w:rFonts w:ascii="Arial" w:hAnsi="Arial" w:cs="Arial"/>
                                                <w:color w:val="000000"/>
                                              </w:rPr>
                                              <w:t>Man on most-wanted terror list detained in Somalia, official says</w:t>
                                            </w:r>
                                          </w:hyperlink>
                                        </w:p>
                                        <w:p w:rsidR="008E35B9" w:rsidRDefault="008E35B9">
                                          <w:pPr>
                                            <w:spacing w:after="240"/>
                                            <w:ind w:left="1440"/>
                                            <w:rPr>
                                              <w:rFonts w:ascii="Arial" w:hAnsi="Arial" w:cs="Arial"/>
                                              <w:color w:val="000000"/>
                                            </w:rPr>
                                          </w:pPr>
                                          <w:hyperlink r:id="rId46" w:tgtFrame="_new" w:history="1">
                                            <w:r>
                                              <w:rPr>
                                                <w:rStyle w:val="Hyperlink"/>
                                                <w:rFonts w:ascii="Arial" w:hAnsi="Arial" w:cs="Arial"/>
                                                <w:color w:val="000000"/>
                                              </w:rPr>
                                              <w:t xml:space="preserve">Libya's elected parliament agrees to resume UN talks </w:t>
                                            </w:r>
                                          </w:hyperlink>
                                        </w:p>
                                        <w:p w:rsidR="008E35B9" w:rsidRDefault="008E35B9">
                                          <w:pPr>
                                            <w:spacing w:after="240"/>
                                            <w:ind w:left="1440"/>
                                            <w:rPr>
                                              <w:rFonts w:ascii="Arial" w:hAnsi="Arial" w:cs="Arial"/>
                                              <w:color w:val="000000"/>
                                            </w:rPr>
                                          </w:pPr>
                                          <w:hyperlink r:id="rId47" w:tgtFrame="_new" w:history="1">
                                            <w:r>
                                              <w:rPr>
                                                <w:rStyle w:val="Hyperlink"/>
                                                <w:rFonts w:ascii="Arial" w:hAnsi="Arial" w:cs="Arial"/>
                                                <w:color w:val="000000"/>
                                              </w:rPr>
                                              <w:t>More than a dozen ISIS operatives in Libya, but no US authority to strike</w:t>
                                            </w:r>
                                          </w:hyperlink>
                                        </w:p>
                                        <w:p w:rsidR="008E35B9" w:rsidRDefault="008E35B9">
                                          <w:pPr>
                                            <w:spacing w:after="240"/>
                                            <w:ind w:left="1440"/>
                                            <w:rPr>
                                              <w:rFonts w:ascii="Arial" w:hAnsi="Arial" w:cs="Arial"/>
                                              <w:color w:val="000000"/>
                                            </w:rPr>
                                          </w:pPr>
                                          <w:hyperlink r:id="rId48" w:tgtFrame="_new" w:history="1">
                                            <w:proofErr w:type="spellStart"/>
                                            <w:r>
                                              <w:rPr>
                                                <w:rStyle w:val="Hyperlink"/>
                                                <w:rFonts w:ascii="Arial" w:hAnsi="Arial" w:cs="Arial"/>
                                                <w:color w:val="000000"/>
                                              </w:rPr>
                                              <w:t>Boko</w:t>
                                            </w:r>
                                            <w:proofErr w:type="spellEnd"/>
                                            <w:r>
                                              <w:rPr>
                                                <w:rStyle w:val="Hyperlink"/>
                                                <w:rFonts w:ascii="Arial" w:hAnsi="Arial" w:cs="Arial"/>
                                                <w:color w:val="000000"/>
                                              </w:rPr>
                                              <w:t xml:space="preserve"> Haram beheading video shows ties to ISIS, say experts</w:t>
                                            </w:r>
                                          </w:hyperlink>
                                        </w:p>
                                        <w:p w:rsidR="008E35B9" w:rsidRDefault="008E35B9">
                                          <w:pPr>
                                            <w:spacing w:after="240"/>
                                            <w:ind w:left="1440"/>
                                            <w:rPr>
                                              <w:rFonts w:ascii="Arial" w:hAnsi="Arial" w:cs="Arial"/>
                                              <w:color w:val="000000"/>
                                            </w:rPr>
                                          </w:pPr>
                                          <w:hyperlink r:id="rId49" w:tgtFrame="_new" w:history="1">
                                            <w:r>
                                              <w:rPr>
                                                <w:rStyle w:val="Hyperlink"/>
                                                <w:rFonts w:ascii="Arial" w:hAnsi="Arial" w:cs="Arial"/>
                                                <w:color w:val="000000"/>
                                              </w:rPr>
                                              <w:t>Study Links Syria Conflict to Drought Made Worse by Climate Change</w:t>
                                            </w:r>
                                          </w:hyperlink>
                                        </w:p>
                                        <w:p w:rsidR="008E35B9" w:rsidRDefault="008E35B9">
                                          <w:pPr>
                                            <w:spacing w:after="240"/>
                                            <w:ind w:left="1440"/>
                                            <w:rPr>
                                              <w:rFonts w:ascii="Arial" w:hAnsi="Arial" w:cs="Arial"/>
                                              <w:color w:val="000000"/>
                                            </w:rPr>
                                          </w:pPr>
                                          <w:hyperlink r:id="rId50" w:tgtFrame="_new" w:history="1">
                                            <w:r>
                                              <w:rPr>
                                                <w:rStyle w:val="Hyperlink"/>
                                                <w:rFonts w:ascii="Arial" w:hAnsi="Arial" w:cs="Arial"/>
                                                <w:color w:val="000000"/>
                                              </w:rPr>
                                              <w:t>Iraqi forces reportedly begin attack to recapture Tikrit from ISIS</w:t>
                                            </w:r>
                                          </w:hyperlink>
                                        </w:p>
                                        <w:p w:rsidR="008E35B9" w:rsidRDefault="008E35B9">
                                          <w:pPr>
                                            <w:spacing w:after="240"/>
                                            <w:ind w:left="1440"/>
                                            <w:rPr>
                                              <w:rFonts w:ascii="Arial" w:hAnsi="Arial" w:cs="Arial"/>
                                              <w:color w:val="000000"/>
                                            </w:rPr>
                                          </w:pPr>
                                          <w:hyperlink r:id="rId51" w:tgtFrame="_new" w:history="1">
                                            <w:r>
                                              <w:rPr>
                                                <w:rStyle w:val="Hyperlink"/>
                                                <w:rFonts w:ascii="Arial" w:hAnsi="Arial" w:cs="Arial"/>
                                                <w:color w:val="000000"/>
                                              </w:rPr>
                                              <w:t xml:space="preserve">Vatican on alert amid threat of Islamist attacks </w:t>
                                            </w:r>
                                          </w:hyperlink>
                                        </w:p>
                                        <w:p w:rsidR="008E35B9" w:rsidRDefault="008E35B9">
                                          <w:pPr>
                                            <w:spacing w:after="240"/>
                                            <w:ind w:left="1440"/>
                                            <w:rPr>
                                              <w:rFonts w:ascii="Arial" w:hAnsi="Arial" w:cs="Arial"/>
                                              <w:color w:val="000000"/>
                                            </w:rPr>
                                          </w:pPr>
                                          <w:hyperlink r:id="rId52" w:tgtFrame="_new" w:history="1">
                                            <w:r>
                                              <w:rPr>
                                                <w:rStyle w:val="Hyperlink"/>
                                                <w:rFonts w:ascii="Arial" w:hAnsi="Arial" w:cs="Arial"/>
                                                <w:color w:val="000000"/>
                                              </w:rPr>
                                              <w:t xml:space="preserve">Australia to send 300 more troops to Iraq on training mission </w:t>
                                            </w:r>
                                          </w:hyperlink>
                                        </w:p>
                                        <w:p w:rsidR="008E35B9" w:rsidRDefault="008E35B9">
                                          <w:pPr>
                                            <w:spacing w:after="240"/>
                                            <w:ind w:left="1440"/>
                                            <w:rPr>
                                              <w:rFonts w:ascii="Arial" w:hAnsi="Arial" w:cs="Arial"/>
                                              <w:color w:val="000000"/>
                                            </w:rPr>
                                          </w:pPr>
                                          <w:hyperlink r:id="rId53" w:tgtFrame="_new" w:history="1">
                                            <w:r>
                                              <w:rPr>
                                                <w:rStyle w:val="Hyperlink"/>
                                                <w:rFonts w:ascii="Arial" w:hAnsi="Arial" w:cs="Arial"/>
                                                <w:color w:val="000000"/>
                                              </w:rPr>
                                              <w:t xml:space="preserve">US-led coalition conducts 9 air strikes against Islamic State in Syria, Iraq </w:t>
                                            </w:r>
                                          </w:hyperlink>
                                        </w:p>
                                        <w:p w:rsidR="008E35B9" w:rsidRDefault="008E35B9">
                                          <w:pPr>
                                            <w:spacing w:after="240"/>
                                            <w:ind w:left="1440"/>
                                            <w:rPr>
                                              <w:rFonts w:ascii="Arial" w:hAnsi="Arial" w:cs="Arial"/>
                                              <w:color w:val="000000"/>
                                            </w:rPr>
                                          </w:pPr>
                                          <w:hyperlink r:id="rId54" w:tgtFrame="_new" w:history="1">
                                            <w:r>
                                              <w:rPr>
                                                <w:rStyle w:val="Hyperlink"/>
                                                <w:rFonts w:ascii="Arial" w:hAnsi="Arial" w:cs="Arial"/>
                                                <w:color w:val="000000"/>
                                              </w:rPr>
                                              <w:t>Donations drying up for Islamic State group but Syria war refugees could be prime for recruiting: U.S. spy chief</w:t>
                                            </w:r>
                                          </w:hyperlink>
                                        </w:p>
                                        <w:p w:rsidR="008E35B9" w:rsidRDefault="008E35B9">
                                          <w:pPr>
                                            <w:spacing w:after="240"/>
                                            <w:ind w:left="1440"/>
                                            <w:rPr>
                                              <w:rFonts w:ascii="Arial" w:hAnsi="Arial" w:cs="Arial"/>
                                              <w:color w:val="000000"/>
                                            </w:rPr>
                                          </w:pPr>
                                          <w:hyperlink r:id="rId55" w:tgtFrame="_new" w:history="1">
                                            <w:r>
                                              <w:rPr>
                                                <w:rStyle w:val="Hyperlink"/>
                                                <w:rFonts w:ascii="Arial" w:hAnsi="Arial" w:cs="Arial"/>
                                                <w:color w:val="000000"/>
                                              </w:rPr>
                                              <w:t>U.S. Intel Chief: Roughly 40 Americans Have Returned from Syria</w:t>
                                            </w:r>
                                          </w:hyperlink>
                                        </w:p>
                                        <w:p w:rsidR="008E35B9" w:rsidRDefault="008E35B9">
                                          <w:pPr>
                                            <w:spacing w:after="240"/>
                                            <w:ind w:left="1440"/>
                                            <w:rPr>
                                              <w:rFonts w:ascii="Arial" w:hAnsi="Arial" w:cs="Arial"/>
                                              <w:color w:val="000000"/>
                                            </w:rPr>
                                          </w:pPr>
                                          <w:hyperlink r:id="rId56" w:tgtFrame="_new" w:history="1">
                                            <w:r>
                                              <w:rPr>
                                                <w:rStyle w:val="Hyperlink"/>
                                                <w:rFonts w:ascii="Arial" w:hAnsi="Arial" w:cs="Arial"/>
                                                <w:color w:val="000000"/>
                                              </w:rPr>
                                              <w:t xml:space="preserve">Isis threatens Twitter employees over blocked accounts </w:t>
                                            </w:r>
                                          </w:hyperlink>
                                        </w:p>
                                        <w:p w:rsidR="008E35B9" w:rsidRDefault="008E35B9">
                                          <w:pPr>
                                            <w:spacing w:after="240"/>
                                            <w:ind w:left="1440"/>
                                            <w:rPr>
                                              <w:rFonts w:ascii="Arial" w:hAnsi="Arial" w:cs="Arial"/>
                                              <w:color w:val="000000"/>
                                            </w:rPr>
                                          </w:pPr>
                                          <w:hyperlink r:id="rId57" w:tgtFrame="_new" w:history="1">
                                            <w:r>
                                              <w:rPr>
                                                <w:rStyle w:val="Hyperlink"/>
                                                <w:rFonts w:ascii="Arial" w:hAnsi="Arial" w:cs="Arial"/>
                                                <w:color w:val="000000"/>
                                              </w:rPr>
                                              <w:t>Dakota Johnson's 'SNL' ISIS spoof stirs outrage online</w:t>
                                            </w:r>
                                          </w:hyperlink>
                                        </w:p>
                                        <w:p w:rsidR="008E35B9" w:rsidRDefault="008E35B9">
                                          <w:pPr>
                                            <w:spacing w:after="240"/>
                                            <w:ind w:left="1440"/>
                                            <w:rPr>
                                              <w:rFonts w:ascii="Arial" w:hAnsi="Arial" w:cs="Arial"/>
                                              <w:color w:val="000000"/>
                                            </w:rPr>
                                          </w:pPr>
                                          <w:hyperlink r:id="rId58" w:tgtFrame="_new" w:history="1">
                                            <w:r>
                                              <w:rPr>
                                                <w:rStyle w:val="Hyperlink"/>
                                                <w:rFonts w:ascii="Arial" w:hAnsi="Arial" w:cs="Arial"/>
                                                <w:color w:val="000000"/>
                                              </w:rPr>
                                              <w:t xml:space="preserve">Iran's Guards increase monitoring of social media - state TV </w:t>
                                            </w:r>
                                          </w:hyperlink>
                                        </w:p>
                                        <w:p w:rsidR="008E35B9" w:rsidRDefault="008E35B9">
                                          <w:pPr>
                                            <w:spacing w:after="240"/>
                                            <w:ind w:left="1440"/>
                                            <w:rPr>
                                              <w:rFonts w:ascii="Arial" w:hAnsi="Arial" w:cs="Arial"/>
                                              <w:color w:val="000000"/>
                                            </w:rPr>
                                          </w:pPr>
                                          <w:hyperlink r:id="rId59" w:tgtFrame="_new" w:history="1">
                                            <w:r>
                                              <w:rPr>
                                                <w:rStyle w:val="Hyperlink"/>
                                                <w:rFonts w:ascii="Arial" w:hAnsi="Arial" w:cs="Arial"/>
                                                <w:color w:val="000000"/>
                                              </w:rPr>
                                              <w:t>FCC chief scheduled for marathon week of testimony on Internet rules</w:t>
                                            </w:r>
                                          </w:hyperlink>
                                        </w:p>
                                        <w:p w:rsidR="008E35B9" w:rsidRDefault="008E35B9">
                                          <w:pPr>
                                            <w:spacing w:after="240"/>
                                            <w:ind w:left="1440"/>
                                            <w:rPr>
                                              <w:rFonts w:ascii="Arial" w:hAnsi="Arial" w:cs="Arial"/>
                                              <w:color w:val="000000"/>
                                            </w:rPr>
                                          </w:pPr>
                                          <w:hyperlink r:id="rId60" w:tgtFrame="_new" w:history="1">
                                            <w:r>
                                              <w:rPr>
                                                <w:rStyle w:val="Hyperlink"/>
                                                <w:rFonts w:ascii="Arial" w:hAnsi="Arial" w:cs="Arial"/>
                                                <w:color w:val="000000"/>
                                              </w:rPr>
                                              <w:t>Internet at a Crossroads - How Government Surveillance Threatens How We Communicate</w:t>
                                            </w:r>
                                          </w:hyperlink>
                                        </w:p>
                                        <w:p w:rsidR="008E35B9" w:rsidRDefault="008E35B9">
                                          <w:pPr>
                                            <w:spacing w:after="240"/>
                                            <w:ind w:left="1440"/>
                                            <w:rPr>
                                              <w:rFonts w:ascii="Arial" w:hAnsi="Arial" w:cs="Arial"/>
                                              <w:color w:val="000000"/>
                                            </w:rPr>
                                          </w:pPr>
                                          <w:hyperlink r:id="rId61" w:tgtFrame="_new" w:history="1">
                                            <w:r>
                                              <w:rPr>
                                                <w:rStyle w:val="Hyperlink"/>
                                                <w:rFonts w:ascii="Arial" w:hAnsi="Arial" w:cs="Arial"/>
                                                <w:color w:val="000000"/>
                                              </w:rPr>
                                              <w:t>These 'privacy glasses' make you invisible to facial recognition</w:t>
                                            </w:r>
                                          </w:hyperlink>
                                        </w:p>
                                        <w:p w:rsidR="008E35B9" w:rsidRDefault="008E35B9">
                                          <w:pPr>
                                            <w:spacing w:after="240"/>
                                            <w:ind w:left="1440"/>
                                            <w:rPr>
                                              <w:rFonts w:ascii="Arial" w:hAnsi="Arial" w:cs="Arial"/>
                                              <w:color w:val="000000"/>
                                            </w:rPr>
                                          </w:pPr>
                                          <w:hyperlink r:id="rId62" w:tgtFrame="_new" w:history="1">
                                            <w:r>
                                              <w:rPr>
                                                <w:rStyle w:val="Hyperlink"/>
                                                <w:rFonts w:ascii="Arial" w:hAnsi="Arial" w:cs="Arial"/>
                                                <w:color w:val="000000"/>
                                              </w:rPr>
                                              <w:t>Homeland Security funding drama darkens U.S. fiscal outlook</w:t>
                                            </w:r>
                                          </w:hyperlink>
                                        </w:p>
                                        <w:p w:rsidR="008E35B9" w:rsidRDefault="008E35B9">
                                          <w:pPr>
                                            <w:spacing w:after="240"/>
                                            <w:ind w:left="1440"/>
                                            <w:rPr>
                                              <w:rFonts w:ascii="Arial" w:hAnsi="Arial" w:cs="Arial"/>
                                              <w:color w:val="000000"/>
                                            </w:rPr>
                                          </w:pPr>
                                          <w:hyperlink r:id="rId63" w:tgtFrame="_new" w:history="1">
                                            <w:r>
                                              <w:rPr>
                                                <w:rStyle w:val="Hyperlink"/>
                                                <w:rFonts w:ascii="Arial" w:hAnsi="Arial" w:cs="Arial"/>
                                                <w:color w:val="000000"/>
                                              </w:rPr>
                                              <w:t>Obama "Very Interested" In Raising Taxes Through Executive Action</w:t>
                                            </w:r>
                                          </w:hyperlink>
                                        </w:p>
                                        <w:p w:rsidR="008E35B9" w:rsidRDefault="008E35B9">
                                          <w:pPr>
                                            <w:spacing w:after="240"/>
                                            <w:ind w:left="1440"/>
                                            <w:rPr>
                                              <w:rFonts w:ascii="Arial" w:hAnsi="Arial" w:cs="Arial"/>
                                              <w:color w:val="000000"/>
                                            </w:rPr>
                                          </w:pPr>
                                          <w:hyperlink r:id="rId64" w:tgtFrame="_new" w:history="1">
                                            <w:r>
                                              <w:rPr>
                                                <w:rStyle w:val="Hyperlink"/>
                                                <w:rFonts w:ascii="Arial" w:hAnsi="Arial" w:cs="Arial"/>
                                                <w:color w:val="000000"/>
                                              </w:rPr>
                                              <w:t>IRS defends paying refunds to illegals who never filed taxes</w:t>
                                            </w:r>
                                          </w:hyperlink>
                                        </w:p>
                                        <w:p w:rsidR="008E35B9" w:rsidRDefault="008E35B9">
                                          <w:pPr>
                                            <w:spacing w:after="240"/>
                                            <w:ind w:left="1440"/>
                                            <w:rPr>
                                              <w:rFonts w:ascii="Arial" w:hAnsi="Arial" w:cs="Arial"/>
                                              <w:color w:val="000000"/>
                                            </w:rPr>
                                          </w:pPr>
                                          <w:hyperlink r:id="rId65" w:tgtFrame="_new" w:history="1">
                                            <w:r>
                                              <w:rPr>
                                                <w:rStyle w:val="Hyperlink"/>
                                                <w:rFonts w:ascii="Arial" w:hAnsi="Arial" w:cs="Arial"/>
                                                <w:color w:val="000000"/>
                                              </w:rPr>
                                              <w:t>S&amp;P, Dow post record closes, dollar hits 11-year high</w:t>
                                            </w:r>
                                          </w:hyperlink>
                                        </w:p>
                                        <w:p w:rsidR="008E35B9" w:rsidRDefault="008E35B9">
                                          <w:pPr>
                                            <w:spacing w:after="240"/>
                                            <w:ind w:left="1440"/>
                                            <w:rPr>
                                              <w:rFonts w:ascii="Arial" w:hAnsi="Arial" w:cs="Arial"/>
                                              <w:color w:val="000000"/>
                                            </w:rPr>
                                          </w:pPr>
                                          <w:hyperlink r:id="rId66" w:tgtFrame="_new" w:history="1">
                                            <w:r>
                                              <w:rPr>
                                                <w:rStyle w:val="Hyperlink"/>
                                                <w:rFonts w:ascii="Arial" w:hAnsi="Arial" w:cs="Arial"/>
                                                <w:color w:val="000000"/>
                                              </w:rPr>
                                              <w:t xml:space="preserve">How Much More Economic Pain Can Vladimir Putin Take? </w:t>
                                            </w:r>
                                          </w:hyperlink>
                                        </w:p>
                                        <w:p w:rsidR="008E35B9" w:rsidRDefault="008E35B9">
                                          <w:pPr>
                                            <w:spacing w:after="240"/>
                                            <w:ind w:left="1440"/>
                                            <w:rPr>
                                              <w:rFonts w:ascii="Arial" w:hAnsi="Arial" w:cs="Arial"/>
                                              <w:color w:val="000000"/>
                                            </w:rPr>
                                          </w:pPr>
                                          <w:hyperlink r:id="rId67" w:tgtFrame="_new" w:history="1">
                                            <w:r>
                                              <w:rPr>
                                                <w:rStyle w:val="Hyperlink"/>
                                                <w:rFonts w:ascii="Arial" w:hAnsi="Arial" w:cs="Arial"/>
                                                <w:color w:val="000000"/>
                                              </w:rPr>
                                              <w:t>EU brokers Russia-Ukraine gas deal amid mild optimism over truce</w:t>
                                            </w:r>
                                          </w:hyperlink>
                                        </w:p>
                                        <w:p w:rsidR="008E35B9" w:rsidRDefault="008E35B9">
                                          <w:pPr>
                                            <w:spacing w:after="240"/>
                                            <w:ind w:left="1440"/>
                                            <w:rPr>
                                              <w:rFonts w:ascii="Arial" w:hAnsi="Arial" w:cs="Arial"/>
                                              <w:color w:val="000000"/>
                                            </w:rPr>
                                          </w:pPr>
                                          <w:hyperlink r:id="rId68" w:tgtFrame="_new" w:history="1">
                                            <w:r>
                                              <w:rPr>
                                                <w:rStyle w:val="Hyperlink"/>
                                                <w:rFonts w:ascii="Arial" w:hAnsi="Arial" w:cs="Arial"/>
                                                <w:color w:val="000000"/>
                                              </w:rPr>
                                              <w:t>US to Deploy Six National Guard Companies to Ukraine This Week</w:t>
                                            </w:r>
                                          </w:hyperlink>
                                        </w:p>
                                        <w:p w:rsidR="008E35B9" w:rsidRDefault="008E35B9">
                                          <w:pPr>
                                            <w:spacing w:after="240"/>
                                            <w:ind w:left="1440"/>
                                            <w:rPr>
                                              <w:rFonts w:ascii="Arial" w:hAnsi="Arial" w:cs="Arial"/>
                                              <w:color w:val="000000"/>
                                            </w:rPr>
                                          </w:pPr>
                                          <w:hyperlink r:id="rId69" w:tgtFrame="_new" w:history="1">
                                            <w:r>
                                              <w:rPr>
                                                <w:rStyle w:val="Hyperlink"/>
                                                <w:rFonts w:ascii="Arial" w:hAnsi="Arial" w:cs="Arial"/>
                                                <w:color w:val="000000"/>
                                              </w:rPr>
                                              <w:t>Venezuela gives US two weeks to cut 80 diplomats</w:t>
                                            </w:r>
                                          </w:hyperlink>
                                        </w:p>
                                        <w:p w:rsidR="008E35B9" w:rsidRDefault="008E35B9">
                                          <w:pPr>
                                            <w:spacing w:after="240"/>
                                            <w:ind w:left="1440"/>
                                            <w:rPr>
                                              <w:rFonts w:ascii="Arial" w:hAnsi="Arial" w:cs="Arial"/>
                                              <w:color w:val="000000"/>
                                            </w:rPr>
                                          </w:pPr>
                                          <w:hyperlink r:id="rId70" w:tgtFrame="_new" w:history="1">
                                            <w:r>
                                              <w:rPr>
                                                <w:rStyle w:val="Hyperlink"/>
                                                <w:rFonts w:ascii="Arial" w:hAnsi="Arial" w:cs="Arial"/>
                                                <w:color w:val="000000"/>
                                              </w:rPr>
                                              <w:t>Astronomers Find a Dusty Galaxy That Shouldn't Exist</w:t>
                                            </w:r>
                                          </w:hyperlink>
                                        </w:p>
                                        <w:p w:rsidR="008E35B9" w:rsidRDefault="008E35B9">
                                          <w:pPr>
                                            <w:spacing w:after="240"/>
                                            <w:ind w:left="1440"/>
                                            <w:rPr>
                                              <w:rFonts w:ascii="Arial" w:hAnsi="Arial" w:cs="Arial"/>
                                              <w:color w:val="000000"/>
                                            </w:rPr>
                                          </w:pPr>
                                          <w:hyperlink r:id="rId71" w:tgtFrame="_new" w:history="1">
                                            <w:r>
                                              <w:rPr>
                                                <w:rStyle w:val="Hyperlink"/>
                                                <w:rFonts w:ascii="Arial" w:hAnsi="Arial" w:cs="Arial"/>
                                                <w:color w:val="000000"/>
                                              </w:rPr>
                                              <w:t>Solar flare and radio blackout</w:t>
                                            </w:r>
                                          </w:hyperlink>
                                        </w:p>
                                        <w:p w:rsidR="008E35B9" w:rsidRDefault="008E35B9">
                                          <w:pPr>
                                            <w:spacing w:after="240"/>
                                            <w:ind w:left="1440"/>
                                            <w:rPr>
                                              <w:rFonts w:ascii="Arial" w:hAnsi="Arial" w:cs="Arial"/>
                                              <w:color w:val="000000"/>
                                            </w:rPr>
                                          </w:pPr>
                                          <w:hyperlink r:id="rId72" w:tgtFrame="_new" w:history="1">
                                            <w:r>
                                              <w:rPr>
                                                <w:rStyle w:val="Hyperlink"/>
                                                <w:rFonts w:ascii="Arial" w:hAnsi="Arial" w:cs="Arial"/>
                                                <w:color w:val="000000"/>
                                              </w:rPr>
                                              <w:t>US military satellite explodes above Earth</w:t>
                                            </w:r>
                                          </w:hyperlink>
                                        </w:p>
                                        <w:p w:rsidR="008E35B9" w:rsidRDefault="008E35B9">
                                          <w:pPr>
                                            <w:spacing w:after="240"/>
                                            <w:ind w:left="1440"/>
                                            <w:rPr>
                                              <w:rFonts w:ascii="Arial" w:hAnsi="Arial" w:cs="Arial"/>
                                              <w:color w:val="000000"/>
                                            </w:rPr>
                                          </w:pPr>
                                          <w:hyperlink r:id="rId73" w:tgtFrame="_new" w:history="1">
                                            <w:r>
                                              <w:rPr>
                                                <w:rStyle w:val="Hyperlink"/>
                                                <w:rFonts w:ascii="Arial" w:hAnsi="Arial" w:cs="Arial"/>
                                                <w:color w:val="000000"/>
                                              </w:rPr>
                                              <w:t xml:space="preserve">First came the </w:t>
                                            </w:r>
                                            <w:proofErr w:type="spellStart"/>
                                            <w:r>
                                              <w:rPr>
                                                <w:rStyle w:val="Hyperlink"/>
                                                <w:rFonts w:ascii="Arial" w:hAnsi="Arial" w:cs="Arial"/>
                                                <w:color w:val="000000"/>
                                              </w:rPr>
                                              <w:t>frackers</w:t>
                                            </w:r>
                                            <w:proofErr w:type="spellEnd"/>
                                            <w:r>
                                              <w:rPr>
                                                <w:rStyle w:val="Hyperlink"/>
                                                <w:rFonts w:ascii="Arial" w:hAnsi="Arial" w:cs="Arial"/>
                                                <w:color w:val="000000"/>
                                              </w:rPr>
                                              <w:t>, then came the earthquakes</w:t>
                                            </w:r>
                                          </w:hyperlink>
                                        </w:p>
                                        <w:p w:rsidR="008E35B9" w:rsidRDefault="008E35B9">
                                          <w:pPr>
                                            <w:spacing w:after="240"/>
                                            <w:ind w:left="1440"/>
                                            <w:rPr>
                                              <w:rFonts w:ascii="Arial" w:hAnsi="Arial" w:cs="Arial"/>
                                              <w:color w:val="000000"/>
                                            </w:rPr>
                                          </w:pPr>
                                          <w:hyperlink r:id="rId74"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Vallenar</w:t>
                                            </w:r>
                                            <w:proofErr w:type="spellEnd"/>
                                            <w:r>
                                              <w:rPr>
                                                <w:rStyle w:val="Hyperlink"/>
                                                <w:rFonts w:ascii="Arial" w:hAnsi="Arial" w:cs="Arial"/>
                                                <w:color w:val="000000"/>
                                              </w:rPr>
                                              <w:t>, Chile</w:t>
                                            </w:r>
                                          </w:hyperlink>
                                        </w:p>
                                        <w:p w:rsidR="008E35B9" w:rsidRDefault="008E35B9">
                                          <w:pPr>
                                            <w:spacing w:after="240"/>
                                            <w:ind w:left="1440"/>
                                            <w:rPr>
                                              <w:rFonts w:ascii="Arial" w:hAnsi="Arial" w:cs="Arial"/>
                                              <w:color w:val="000000"/>
                                            </w:rPr>
                                          </w:pPr>
                                          <w:hyperlink r:id="rId75"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Manokwari</w:t>
                                            </w:r>
                                            <w:proofErr w:type="spellEnd"/>
                                            <w:r>
                                              <w:rPr>
                                                <w:rStyle w:val="Hyperlink"/>
                                                <w:rFonts w:ascii="Arial" w:hAnsi="Arial" w:cs="Arial"/>
                                                <w:color w:val="000000"/>
                                              </w:rPr>
                                              <w:t>, Indonesia</w:t>
                                            </w:r>
                                          </w:hyperlink>
                                        </w:p>
                                        <w:p w:rsidR="008E35B9" w:rsidRDefault="008E35B9">
                                          <w:pPr>
                                            <w:spacing w:after="240"/>
                                            <w:ind w:left="1440"/>
                                            <w:rPr>
                                              <w:rFonts w:ascii="Arial" w:hAnsi="Arial" w:cs="Arial"/>
                                              <w:color w:val="000000"/>
                                            </w:rPr>
                                          </w:pPr>
                                          <w:hyperlink r:id="rId76" w:tgtFrame="_new" w:history="1">
                                            <w:r>
                                              <w:rPr>
                                                <w:rStyle w:val="Hyperlink"/>
                                                <w:rFonts w:ascii="Arial" w:hAnsi="Arial" w:cs="Arial"/>
                                                <w:color w:val="000000"/>
                                              </w:rPr>
                                              <w:t>5.0 magnitude earthquake hits near General Luna, Philippines</w:t>
                                            </w:r>
                                          </w:hyperlink>
                                        </w:p>
                                        <w:p w:rsidR="008E35B9" w:rsidRDefault="008E35B9">
                                          <w:pPr>
                                            <w:spacing w:after="240"/>
                                            <w:ind w:left="1440"/>
                                            <w:rPr>
                                              <w:rFonts w:ascii="Arial" w:hAnsi="Arial" w:cs="Arial"/>
                                              <w:color w:val="000000"/>
                                            </w:rPr>
                                          </w:pPr>
                                          <w:hyperlink r:id="rId77"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25,000ft</w:t>
                                            </w:r>
                                          </w:hyperlink>
                                        </w:p>
                                        <w:p w:rsidR="008E35B9" w:rsidRDefault="008E35B9">
                                          <w:pPr>
                                            <w:spacing w:after="240"/>
                                            <w:ind w:left="1440"/>
                                            <w:rPr>
                                              <w:rFonts w:ascii="Arial" w:hAnsi="Arial" w:cs="Arial"/>
                                              <w:color w:val="000000"/>
                                            </w:rPr>
                                          </w:pPr>
                                          <w:hyperlink r:id="rId78"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20,000ft</w:t>
                                            </w:r>
                                          </w:hyperlink>
                                        </w:p>
                                        <w:p w:rsidR="008E35B9" w:rsidRDefault="008E35B9">
                                          <w:pPr>
                                            <w:spacing w:after="240"/>
                                            <w:ind w:left="1440"/>
                                            <w:rPr>
                                              <w:rFonts w:ascii="Arial" w:hAnsi="Arial" w:cs="Arial"/>
                                              <w:color w:val="000000"/>
                                            </w:rPr>
                                          </w:pPr>
                                          <w:hyperlink r:id="rId79" w:tgtFrame="_new" w:history="1">
                                            <w:r>
                                              <w:rPr>
                                                <w:rStyle w:val="Hyperlink"/>
                                                <w:rFonts w:ascii="Arial" w:hAnsi="Arial" w:cs="Arial"/>
                                                <w:color w:val="000000"/>
                                              </w:rPr>
                                              <w:t>Colima volcano in Mexico erupts to 19,000ft</w:t>
                                            </w:r>
                                          </w:hyperlink>
                                        </w:p>
                                        <w:p w:rsidR="008E35B9" w:rsidRDefault="008E35B9">
                                          <w:pPr>
                                            <w:spacing w:after="240"/>
                                            <w:ind w:left="1440"/>
                                            <w:rPr>
                                              <w:rFonts w:ascii="Arial" w:hAnsi="Arial" w:cs="Arial"/>
                                              <w:color w:val="000000"/>
                                            </w:rPr>
                                          </w:pPr>
                                          <w:hyperlink r:id="rId80" w:tgtFrame="_new" w:history="1">
                                            <w:r>
                                              <w:rPr>
                                                <w:rStyle w:val="Hyperlink"/>
                                                <w:rFonts w:ascii="Arial" w:hAnsi="Arial" w:cs="Arial"/>
                                                <w:color w:val="000000"/>
                                              </w:rPr>
                                              <w:t>Rare hailstorm turns sunny California into a winter wonderland</w:t>
                                            </w:r>
                                          </w:hyperlink>
                                        </w:p>
                                        <w:p w:rsidR="008E35B9" w:rsidRDefault="008E35B9">
                                          <w:pPr>
                                            <w:spacing w:after="240"/>
                                            <w:ind w:left="1440"/>
                                            <w:rPr>
                                              <w:rFonts w:ascii="Arial" w:hAnsi="Arial" w:cs="Arial"/>
                                              <w:color w:val="000000"/>
                                            </w:rPr>
                                          </w:pPr>
                                          <w:hyperlink r:id="rId81" w:tgtFrame="_new" w:history="1">
                                            <w:r>
                                              <w:rPr>
                                                <w:rStyle w:val="Hyperlink"/>
                                                <w:rFonts w:ascii="Arial" w:hAnsi="Arial" w:cs="Arial"/>
                                                <w:color w:val="000000"/>
                                              </w:rPr>
                                              <w:t>February 2015 Enters Many Record Books Across the US</w:t>
                                            </w:r>
                                          </w:hyperlink>
                                        </w:p>
                                        <w:p w:rsidR="008E35B9" w:rsidRDefault="008E35B9">
                                          <w:pPr>
                                            <w:spacing w:after="240"/>
                                            <w:ind w:left="1440"/>
                                            <w:rPr>
                                              <w:rFonts w:ascii="Arial" w:hAnsi="Arial" w:cs="Arial"/>
                                              <w:color w:val="000000"/>
                                            </w:rPr>
                                          </w:pPr>
                                          <w:hyperlink r:id="rId82" w:tgtFrame="_new" w:history="1">
                                            <w:r>
                                              <w:rPr>
                                                <w:rStyle w:val="Hyperlink"/>
                                                <w:rFonts w:ascii="Arial" w:hAnsi="Arial" w:cs="Arial"/>
                                                <w:color w:val="000000"/>
                                              </w:rPr>
                                              <w:t>Massive fire in South Africa destroys thousands of acres in Cape Town</w:t>
                                            </w:r>
                                          </w:hyperlink>
                                        </w:p>
                                        <w:p w:rsidR="008E35B9" w:rsidRDefault="008E35B9">
                                          <w:pPr>
                                            <w:spacing w:after="240"/>
                                            <w:ind w:left="1440"/>
                                            <w:rPr>
                                              <w:rFonts w:ascii="Arial" w:hAnsi="Arial" w:cs="Arial"/>
                                              <w:color w:val="000000"/>
                                            </w:rPr>
                                          </w:pPr>
                                          <w:hyperlink r:id="rId83" w:tgtFrame="_new" w:history="1">
                                            <w:r>
                                              <w:rPr>
                                                <w:rStyle w:val="Hyperlink"/>
                                                <w:rFonts w:ascii="Arial" w:hAnsi="Arial" w:cs="Arial"/>
                                                <w:color w:val="000000"/>
                                              </w:rPr>
                                              <w:t>Attorney: Ebola nurse to sue for negligence</w:t>
                                            </w:r>
                                          </w:hyperlink>
                                        </w:p>
                                        <w:p w:rsidR="008E35B9" w:rsidRDefault="008E35B9">
                                          <w:pPr>
                                            <w:spacing w:after="240"/>
                                            <w:ind w:left="1440"/>
                                            <w:rPr>
                                              <w:rFonts w:ascii="Arial" w:hAnsi="Arial" w:cs="Arial"/>
                                              <w:color w:val="000000"/>
                                            </w:rPr>
                                          </w:pPr>
                                          <w:hyperlink r:id="rId84" w:tgtFrame="_new" w:history="1">
                                            <w:r>
                                              <w:rPr>
                                                <w:rStyle w:val="Hyperlink"/>
                                                <w:rFonts w:ascii="Arial" w:hAnsi="Arial" w:cs="Arial"/>
                                                <w:color w:val="000000"/>
                                              </w:rPr>
                                              <w:t>Measles outbreak reaches 17 states</w:t>
                                            </w:r>
                                          </w:hyperlink>
                                        </w:p>
                                        <w:p w:rsidR="008E35B9" w:rsidRDefault="008E35B9">
                                          <w:pPr>
                                            <w:spacing w:after="240"/>
                                            <w:ind w:left="1440"/>
                                            <w:rPr>
                                              <w:rFonts w:ascii="Arial" w:hAnsi="Arial" w:cs="Arial"/>
                                              <w:color w:val="000000"/>
                                            </w:rPr>
                                          </w:pPr>
                                          <w:hyperlink r:id="rId85" w:tgtFrame="_new" w:history="1">
                                            <w:r>
                                              <w:rPr>
                                                <w:rStyle w:val="Hyperlink"/>
                                                <w:rFonts w:ascii="Arial" w:hAnsi="Arial" w:cs="Arial"/>
                                                <w:color w:val="000000"/>
                                              </w:rPr>
                                              <w:t>Mystery paralysis in children is perplexing parents - and researchers</w:t>
                                            </w:r>
                                          </w:hyperlink>
                                        </w:p>
                                        <w:p w:rsidR="008E35B9" w:rsidRDefault="008E35B9">
                                          <w:pPr>
                                            <w:spacing w:after="240"/>
                                            <w:ind w:left="1440"/>
                                            <w:rPr>
                                              <w:rFonts w:ascii="Arial" w:hAnsi="Arial" w:cs="Arial"/>
                                              <w:color w:val="000000"/>
                                            </w:rPr>
                                          </w:pPr>
                                          <w:hyperlink r:id="rId86" w:tgtFrame="_new" w:history="1">
                                            <w:r>
                                              <w:rPr>
                                                <w:rStyle w:val="Hyperlink"/>
                                                <w:rFonts w:ascii="Arial" w:hAnsi="Arial" w:cs="Arial"/>
                                                <w:color w:val="000000"/>
                                              </w:rPr>
                                              <w:t>U.S. judge rules Nebraska same-sex marriage ban unconstitutional</w:t>
                                            </w:r>
                                          </w:hyperlink>
                                        </w:p>
                                        <w:p w:rsidR="008E35B9" w:rsidRDefault="008E35B9">
                                          <w:pPr>
                                            <w:spacing w:after="240"/>
                                            <w:ind w:left="1440"/>
                                            <w:rPr>
                                              <w:rFonts w:ascii="Arial" w:hAnsi="Arial" w:cs="Arial"/>
                                              <w:color w:val="000000"/>
                                            </w:rPr>
                                          </w:pPr>
                                          <w:hyperlink r:id="rId87" w:tgtFrame="_new" w:history="1">
                                            <w:r>
                                              <w:rPr>
                                                <w:rStyle w:val="Hyperlink"/>
                                                <w:rFonts w:ascii="Arial" w:hAnsi="Arial" w:cs="Arial"/>
                                                <w:color w:val="000000"/>
                                              </w:rPr>
                                              <w:t>Spiritual leader 'manipulated 400 men into removing testicles so they could be closer to God'</w:t>
                                            </w:r>
                                          </w:hyperlink>
                                        </w:p>
                                        <w:p w:rsidR="008E35B9" w:rsidRDefault="008E35B9">
                                          <w:pPr>
                                            <w:ind w:left="1440"/>
                                            <w:rPr>
                                              <w:rFonts w:ascii="Arial" w:hAnsi="Arial" w:cs="Arial"/>
                                              <w:color w:val="000000"/>
                                            </w:rPr>
                                          </w:pPr>
                                          <w:hyperlink r:id="rId88" w:tgtFrame="_new" w:history="1">
                                            <w:r>
                                              <w:rPr>
                                                <w:rStyle w:val="Hyperlink"/>
                                                <w:rFonts w:ascii="Arial" w:hAnsi="Arial" w:cs="Arial"/>
                                                <w:color w:val="000000"/>
                                              </w:rPr>
                                              <w:t>Frustrated students walk out over new Common Core testing</w:t>
                                            </w:r>
                                          </w:hyperlink>
                                        </w:p>
                                      </w:tc>
                                    </w:tr>
                                  </w:tbl>
                                  <w:p w:rsidR="008E35B9" w:rsidRDefault="008E35B9">
                                    <w:pPr>
                                      <w:jc w:val="center"/>
                                      <w:rPr>
                                        <w:sz w:val="20"/>
                                        <w:szCs w:val="20"/>
                                      </w:rPr>
                                    </w:pPr>
                                  </w:p>
                                </w:tc>
                              </w:tr>
                              <w:tr w:rsidR="008E35B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trPr>
                                            <w:tc>
                                              <w:tcPr>
                                                <w:tcW w:w="0" w:type="auto"/>
                                                <w:shd w:val="clear" w:color="auto" w:fill="0A74DB"/>
                                                <w:tcMar>
                                                  <w:top w:w="0" w:type="dxa"/>
                                                  <w:left w:w="0" w:type="dxa"/>
                                                  <w:bottom w:w="75" w:type="dxa"/>
                                                  <w:right w:w="0" w:type="dxa"/>
                                                </w:tcMar>
                                                <w:vAlign w:val="center"/>
                                                <w:hideMark/>
                                              </w:tcPr>
                                              <w:p w:rsidR="008E35B9" w:rsidRDefault="008E35B9">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trPr>
                                            <w:tc>
                                              <w:tcPr>
                                                <w:tcW w:w="0" w:type="auto"/>
                                                <w:shd w:val="clear" w:color="auto" w:fill="0A74DB"/>
                                                <w:tcMar>
                                                  <w:top w:w="0" w:type="dxa"/>
                                                  <w:left w:w="0" w:type="dxa"/>
                                                  <w:bottom w:w="75" w:type="dxa"/>
                                                  <w:right w:w="0" w:type="dxa"/>
                                                </w:tcMar>
                                                <w:vAlign w:val="center"/>
                                                <w:hideMark/>
                                              </w:tcPr>
                                              <w:p w:rsidR="008E35B9" w:rsidRDefault="008E35B9">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0" w:type="dxa"/>
                                            <w:right w:w="540" w:type="dxa"/>
                                          </w:tcMar>
                                          <w:hideMark/>
                                        </w:tcPr>
                                        <w:p w:rsidR="008E35B9" w:rsidRDefault="008E35B9">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8E35B9" w:rsidRDefault="008E35B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8E35B9" w:rsidRDefault="008E35B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E35B9" w:rsidRDefault="008E35B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8E35B9" w:rsidRDefault="008E35B9">
                                          <w:pPr>
                                            <w:pStyle w:val="NormalWeb"/>
                                            <w:spacing w:before="0" w:beforeAutospacing="0" w:after="0" w:afterAutospacing="0"/>
                                            <w:jc w:val="center"/>
                                            <w:rPr>
                                              <w:rFonts w:ascii="Arial" w:hAnsi="Arial" w:cs="Arial"/>
                                              <w:b/>
                                              <w:bCs/>
                                              <w:color w:val="000090"/>
                                              <w:sz w:val="28"/>
                                              <w:szCs w:val="28"/>
                                            </w:rPr>
                                          </w:pPr>
                                          <w:hyperlink r:id="rId89"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8E35B9" w:rsidRDefault="008E35B9">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8E35B9" w:rsidRDefault="008E35B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trPr>
                                            <w:tc>
                                              <w:tcPr>
                                                <w:tcW w:w="0" w:type="auto"/>
                                                <w:shd w:val="clear" w:color="auto" w:fill="0A74DB"/>
                                                <w:tcMar>
                                                  <w:top w:w="0" w:type="dxa"/>
                                                  <w:left w:w="0" w:type="dxa"/>
                                                  <w:bottom w:w="75" w:type="dxa"/>
                                                  <w:right w:w="0" w:type="dxa"/>
                                                </w:tcMar>
                                                <w:vAlign w:val="center"/>
                                                <w:hideMark/>
                                              </w:tcPr>
                                              <w:p w:rsidR="008E35B9" w:rsidRDefault="008E35B9">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rPr>
                                              <w:color w:val="000000"/>
                                            </w:rPr>
                                          </w:pPr>
                                        </w:p>
                                        <w:p w:rsidR="008E35B9" w:rsidRDefault="008E35B9">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8E35B9" w:rsidRDefault="008E35B9">
                                          <w:pPr>
                                            <w:pStyle w:val="NormalWeb"/>
                                            <w:numPr>
                                              <w:ilvl w:val="0"/>
                                              <w:numId w:val="2"/>
                                            </w:numPr>
                                            <w:spacing w:before="0" w:beforeAutospacing="0" w:after="0" w:afterAutospacing="0"/>
                                            <w:rPr>
                                              <w:color w:val="000000"/>
                                            </w:rPr>
                                          </w:pPr>
                                          <w:r>
                                            <w:rPr>
                                              <w:rStyle w:val="Strong"/>
                                              <w:rFonts w:ascii="Arial" w:hAnsi="Arial" w:cs="Arial"/>
                                              <w:color w:val="000000"/>
                                              <w:sz w:val="32"/>
                                              <w:szCs w:val="32"/>
                                            </w:rPr>
                                            <w:lastRenderedPageBreak/>
                                            <w:t>A scenario Netanyahu hasn't spelled out: One Iranian nuke could obliterate Israel's heartland</w:t>
                                          </w:r>
                                        </w:p>
                                        <w:p w:rsidR="008E35B9" w:rsidRDefault="008E35B9">
                                          <w:pPr>
                                            <w:numPr>
                                              <w:ilvl w:val="0"/>
                                              <w:numId w:val="2"/>
                                            </w:numPr>
                                            <w:rPr>
                                              <w:color w:val="000000"/>
                                            </w:rPr>
                                          </w:pPr>
                                          <w:r>
                                            <w:rPr>
                                              <w:rStyle w:val="Strong"/>
                                              <w:rFonts w:ascii="Arial" w:hAnsi="Arial" w:cs="Arial"/>
                                              <w:color w:val="000000"/>
                                              <w:sz w:val="32"/>
                                              <w:szCs w:val="32"/>
                                            </w:rPr>
                                            <w:t>Iran Working as Strategic Partner with Hezbollah against Israel</w:t>
                                          </w:r>
                                        </w:p>
                                        <w:p w:rsidR="008E35B9" w:rsidRDefault="008E35B9">
                                          <w:pPr>
                                            <w:numPr>
                                              <w:ilvl w:val="0"/>
                                              <w:numId w:val="2"/>
                                            </w:numPr>
                                            <w:rPr>
                                              <w:b/>
                                              <w:bCs/>
                                              <w:color w:val="000000"/>
                                            </w:rPr>
                                          </w:pPr>
                                          <w:r>
                                            <w:rPr>
                                              <w:rFonts w:ascii="Arial" w:hAnsi="Arial" w:cs="Arial"/>
                                              <w:b/>
                                              <w:bCs/>
                                              <w:color w:val="000000"/>
                                              <w:sz w:val="32"/>
                                              <w:szCs w:val="32"/>
                                            </w:rPr>
                                            <w:t>A Synagogue on the Temple Mount?</w:t>
                                          </w:r>
                                        </w:p>
                                        <w:p w:rsidR="008E35B9" w:rsidRDefault="008E35B9">
                                          <w:pPr>
                                            <w:numPr>
                                              <w:ilvl w:val="0"/>
                                              <w:numId w:val="2"/>
                                            </w:numPr>
                                            <w:rPr>
                                              <w:color w:val="000000"/>
                                            </w:rPr>
                                          </w:pPr>
                                          <w:r>
                                            <w:rPr>
                                              <w:rStyle w:val="Strong"/>
                                              <w:rFonts w:ascii="Arial" w:hAnsi="Arial" w:cs="Arial"/>
                                              <w:color w:val="000000"/>
                                              <w:sz w:val="32"/>
                                              <w:szCs w:val="32"/>
                                            </w:rPr>
                                            <w:t>Nearing Midnight: It's Deja Vu All Over Again</w:t>
                                          </w:r>
                                          <w:r>
                                            <w:rPr>
                                              <w:rFonts w:ascii="Arial" w:hAnsi="Arial" w:cs="Arial"/>
                                              <w:color w:val="000000"/>
                                            </w:rPr>
                                            <w:t> </w:t>
                                          </w:r>
                                        </w:p>
                                        <w:p w:rsidR="008E35B9" w:rsidRDefault="008E35B9">
                                          <w:pPr>
                                            <w:numPr>
                                              <w:ilvl w:val="0"/>
                                              <w:numId w:val="2"/>
                                            </w:numPr>
                                            <w:rPr>
                                              <w:color w:val="000000"/>
                                            </w:rPr>
                                          </w:pPr>
                                          <w:r>
                                            <w:rPr>
                                              <w:rStyle w:val="Strong"/>
                                              <w:rFonts w:ascii="Arial" w:hAnsi="Arial" w:cs="Arial"/>
                                              <w:color w:val="000000"/>
                                              <w:sz w:val="32"/>
                                              <w:szCs w:val="32"/>
                                            </w:rPr>
                                            <w:t>The Internet of Things: A Dystopian Nightmare Where Everyone and Everything Will Be Monitored On the Internet</w:t>
                                          </w:r>
                                        </w:p>
                                        <w:p w:rsidR="008E35B9" w:rsidRDefault="008E35B9">
                                          <w:pPr>
                                            <w:numPr>
                                              <w:ilvl w:val="0"/>
                                              <w:numId w:val="2"/>
                                            </w:numPr>
                                            <w:rPr>
                                              <w:color w:val="000000"/>
                                            </w:rPr>
                                          </w:pPr>
                                          <w:r>
                                            <w:rPr>
                                              <w:rStyle w:val="Strong"/>
                                              <w:rFonts w:ascii="Arial" w:hAnsi="Arial" w:cs="Arial"/>
                                              <w:color w:val="000000"/>
                                              <w:sz w:val="32"/>
                                              <w:szCs w:val="32"/>
                                            </w:rPr>
                                            <w:t>Daily Jot: The modern Esther story with a dangerous twist</w:t>
                                          </w:r>
                                        </w:p>
                                        <w:p w:rsidR="008E35B9" w:rsidRDefault="008E35B9">
                                          <w:pPr>
                                            <w:numPr>
                                              <w:ilvl w:val="0"/>
                                              <w:numId w:val="2"/>
                                            </w:numPr>
                                            <w:rPr>
                                              <w:color w:val="000000"/>
                                            </w:rPr>
                                          </w:pPr>
                                          <w:r>
                                            <w:rPr>
                                              <w:rStyle w:val="Strong"/>
                                              <w:rFonts w:ascii="Arial" w:hAnsi="Arial" w:cs="Arial"/>
                                              <w:color w:val="000000"/>
                                              <w:sz w:val="32"/>
                                              <w:szCs w:val="32"/>
                                            </w:rPr>
                                            <w:t>Daily Devotion: Even the Smallest Details</w:t>
                                          </w:r>
                                        </w:p>
                                        <w:p w:rsidR="008E35B9" w:rsidRDefault="008E35B9">
                                          <w:pPr>
                                            <w:numPr>
                                              <w:ilvl w:val="0"/>
                                              <w:numId w:val="2"/>
                                            </w:numPr>
                                            <w:rPr>
                                              <w:color w:val="000000"/>
                                            </w:rPr>
                                          </w:pPr>
                                          <w:r>
                                            <w:rPr>
                                              <w:rStyle w:val="Strong"/>
                                              <w:rFonts w:ascii="Arial" w:hAnsi="Arial" w:cs="Arial"/>
                                              <w:color w:val="000000"/>
                                              <w:sz w:val="32"/>
                                              <w:szCs w:val="32"/>
                                            </w:rPr>
                                            <w:t>Featured Article: Satan Hates the Rapture</w:t>
                                          </w:r>
                                          <w:r>
                                            <w:rPr>
                                              <w:rStyle w:val="Strong"/>
                                              <w:rFonts w:ascii="Arial" w:hAnsi="Arial" w:cs="Arial"/>
                                              <w:color w:val="000000"/>
                                            </w:rPr>
                                            <w:t> </w:t>
                                          </w:r>
                                          <w:r>
                                            <w:rPr>
                                              <w:rStyle w:val="Strong"/>
                                              <w:rFonts w:ascii="Arial" w:hAnsi="Arial" w:cs="Arial"/>
                                              <w:color w:val="000000"/>
                                              <w:sz w:val="32"/>
                                              <w:szCs w:val="32"/>
                                            </w:rPr>
                                            <w:t>    </w:t>
                                          </w:r>
                                          <w:r>
                                            <w:rPr>
                                              <w:color w:val="000000"/>
                                              <w:sz w:val="32"/>
                                              <w:szCs w:val="32"/>
                                            </w:rPr>
                                            <w:t>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trPr>
                                            <w:tc>
                                              <w:tcPr>
                                                <w:tcW w:w="0" w:type="auto"/>
                                                <w:shd w:val="clear" w:color="auto" w:fill="0A74DB"/>
                                                <w:tcMar>
                                                  <w:top w:w="0" w:type="dxa"/>
                                                  <w:left w:w="0" w:type="dxa"/>
                                                  <w:bottom w:w="75" w:type="dxa"/>
                                                  <w:right w:w="0" w:type="dxa"/>
                                                </w:tcMar>
                                                <w:vAlign w:val="center"/>
                                                <w:hideMark/>
                                              </w:tcPr>
                                              <w:p w:rsidR="008E35B9" w:rsidRDefault="008E35B9">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trPr>
                                            <w:tc>
                                              <w:tcPr>
                                                <w:tcW w:w="0" w:type="auto"/>
                                                <w:shd w:val="clear" w:color="auto" w:fill="0A74DB"/>
                                                <w:tcMar>
                                                  <w:top w:w="0" w:type="dxa"/>
                                                  <w:left w:w="0" w:type="dxa"/>
                                                  <w:bottom w:w="75" w:type="dxa"/>
                                                  <w:right w:w="0" w:type="dxa"/>
                                                </w:tcMar>
                                                <w:vAlign w:val="center"/>
                                                <w:hideMark/>
                                              </w:tcPr>
                                              <w:p w:rsidR="008E35B9" w:rsidRDefault="008E35B9">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pStyle w:val="NormalWeb"/>
                                            <w:spacing w:before="0" w:beforeAutospacing="0" w:after="0" w:afterAutospacing="0"/>
                                            <w:rPr>
                                              <w:color w:val="000000"/>
                                            </w:rPr>
                                          </w:pPr>
                                          <w:r>
                                            <w:rPr>
                                              <w:rFonts w:ascii="Arial" w:hAnsi="Arial" w:cs="Arial"/>
                                              <w:color w:val="000000"/>
                                            </w:rPr>
                                            <w:br/>
                                            <w:t> </w:t>
                                          </w:r>
                                        </w:p>
                                        <w:p w:rsidR="008E35B9" w:rsidRDefault="008E35B9">
                                          <w:pPr>
                                            <w:rPr>
                                              <w:color w:val="000000"/>
                                            </w:rPr>
                                          </w:pPr>
                                          <w:r>
                                            <w:rPr>
                                              <w:rStyle w:val="Strong"/>
                                              <w:rFonts w:ascii="Arial" w:hAnsi="Arial" w:cs="Arial"/>
                                              <w:color w:val="000000"/>
                                              <w:sz w:val="32"/>
                                              <w:szCs w:val="32"/>
                                            </w:rPr>
                                            <w:t>A scenario Netanyahu hasn't spelled out: One Iranian nuke could obliterate Israel's heartland</w:t>
                                          </w:r>
                                          <w:r>
                                            <w:rPr>
                                              <w:rFonts w:ascii="Arial" w:hAnsi="Arial" w:cs="Arial"/>
                                              <w:color w:val="000000"/>
                                            </w:rPr>
                                            <w:t xml:space="preserve"> - </w:t>
                                          </w:r>
                                          <w:hyperlink r:id="rId90" w:tgtFrame="_blank" w:history="1">
                                            <w:r>
                                              <w:rPr>
                                                <w:rStyle w:val="Hyperlink"/>
                                                <w:rFonts w:ascii="Arial" w:hAnsi="Arial" w:cs="Arial"/>
                                                <w:color w:val="000000"/>
                                              </w:rPr>
                                              <w:t>http://www.debka.com/article/24435/A-scenario-Netanyahu-hasn't-spelled-out-One-Iranian-nuke-could-obliterate-Israel's-heartland</w:t>
                                            </w:r>
                                          </w:hyperlink>
                                        </w:p>
                                        <w:p w:rsidR="008E35B9" w:rsidRDefault="008E35B9">
                                          <w:pPr>
                                            <w:pStyle w:val="NormalWeb"/>
                                            <w:spacing w:before="0" w:beforeAutospacing="0" w:after="0" w:afterAutospacing="0"/>
                                            <w:rPr>
                                              <w:color w:val="000000"/>
                                            </w:rPr>
                                          </w:pPr>
                                          <w:r>
                                            <w:rPr>
                                              <w:color w:val="000000"/>
                                            </w:rPr>
                                            <w:t> </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 xml:space="preserve">When Prime </w:t>
                                          </w:r>
                                          <w:proofErr w:type="spellStart"/>
                                          <w:r>
                                            <w:rPr>
                                              <w:rFonts w:ascii="Arial" w:hAnsi="Arial" w:cs="Arial"/>
                                              <w:color w:val="000000"/>
                                            </w:rPr>
                                            <w:t>Minster</w:t>
                                          </w:r>
                                          <w:proofErr w:type="spellEnd"/>
                                          <w:r>
                                            <w:rPr>
                                              <w:rFonts w:ascii="Arial" w:hAnsi="Arial" w:cs="Arial"/>
                                              <w:color w:val="000000"/>
                                            </w:rPr>
                                            <w:t xml:space="preserve"> Binyamin Netanyahu speaks out against Iran becoming a pre-nuclear state he is warning that Iran could at any time cross the line agreed in diplomacy with the US and build a bomb whenever it chooses. He has never spelled out the mechanics of this threat to Israel's survival.</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 xml:space="preserve"> The last DEBKA Weekly revealed in detail one potential scenario that, given Israel's small size, would call for no more than one nuke to destroy its heartland and inflict at least an estimated million casualties. This nuclear bomb or device would be dropped from an </w:t>
                                          </w:r>
                                          <w:proofErr w:type="spellStart"/>
                                          <w:r>
                                            <w:rPr>
                                              <w:rFonts w:ascii="Arial" w:hAnsi="Arial" w:cs="Arial"/>
                                              <w:color w:val="000000"/>
                                            </w:rPr>
                                            <w:t>IranAir</w:t>
                                          </w:r>
                                          <w:proofErr w:type="spellEnd"/>
                                          <w:r>
                                            <w:rPr>
                                              <w:rFonts w:ascii="Arial" w:hAnsi="Arial" w:cs="Arial"/>
                                              <w:color w:val="000000"/>
                                            </w:rPr>
                                            <w:t xml:space="preserve"> civilian airliner on a regular run from </w:t>
                                          </w:r>
                                          <w:proofErr w:type="spellStart"/>
                                          <w:r>
                                            <w:rPr>
                                              <w:rFonts w:ascii="Arial" w:hAnsi="Arial" w:cs="Arial"/>
                                              <w:color w:val="000000"/>
                                            </w:rPr>
                                            <w:t>Larnaca</w:t>
                                          </w:r>
                                          <w:proofErr w:type="spellEnd"/>
                                          <w:r>
                                            <w:rPr>
                                              <w:rFonts w:ascii="Arial" w:hAnsi="Arial" w:cs="Arial"/>
                                              <w:color w:val="000000"/>
                                            </w:rPr>
                                            <w:t xml:space="preserve"> over the Mediterranean about 100 km from the Israeli coast.</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 xml:space="preserve">After the plane disappeared, the delayed action mechanism would detonate the bomb and set off a tsunami. Giant waves would swamp the densely populated Tel Aviv conurbation and its satellites. This 1,500 square kilometer area is home to some 3.7 million people, nearly half of the country's entire </w:t>
                                          </w:r>
                                          <w:r>
                                            <w:rPr>
                                              <w:rFonts w:ascii="Arial" w:hAnsi="Arial" w:cs="Arial"/>
                                              <w:color w:val="000000"/>
                                            </w:rPr>
                                            <w:lastRenderedPageBreak/>
                                            <w:t>population, its military and banking centers, hi-tech industry and the stock exchange.</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The cost in lives would be cataclysmic - at least a million dead.</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 Iran's Islamic Revolutionary rulers make no secret of their plans for Israel. On Feb. 26, the second day of Iran's 2015 war games, a senior Revolutionary Guards officer declared that Iran had the ability to wipe the cities of Haifa and Tel Aviv off the face of the earth.</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In projecting this scenario, Israel's defense chiefs have no doubt set up defenses and a second-strike capacity in a mountainous area outside the range of a tsunami and far from Israel's shores.</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 Israel is also on guard on both of its northern borders against the hostile Iranian military presence encroaching from Syria and Lebanon.</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The big speech - about which Netanyahu joked: Never has so much been written about a speech before it was given - will be delivered to a joint session of the US Congress Tuesday, March 3, at 6 p.m. IST.</w:t>
                                          </w:r>
                                        </w:p>
                                        <w:p w:rsidR="008E35B9" w:rsidRDefault="008E35B9">
                                          <w:pPr>
                                            <w:pStyle w:val="NormalWeb"/>
                                            <w:spacing w:before="0" w:beforeAutospacing="0" w:after="0" w:afterAutospacing="0"/>
                                            <w:rPr>
                                              <w:color w:val="000000"/>
                                            </w:rPr>
                                          </w:pPr>
                                          <w:r>
                                            <w:rPr>
                                              <w:rFonts w:ascii="Arial" w:hAnsi="Arial" w:cs="Arial"/>
                                              <w:color w:val="000000"/>
                                            </w:rPr>
                                            <w:t> It is hard to see what he hopes to achieve, aside from dramatizing his fight against the emerging US-Iranian deal which, he warns, will enable Iran to consummate its drive for nuclear weapons early in the future.</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He takes the august podium under a barrage of criticism from President Barack Obama, his aides and his political opponents at home. About one-fifth of Democratic members will be absent. The White House has warned him against "betraying trust" by revealing details conveyed in confidence. But he won cheers from a large AIPAC audience earlier when he said, "Israel now has a voice and I will use it!"</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In a Reuters interview Monday night, Obama said the US and Israel agreed Iran must not acquire nuclear weapons, but differed on how to achieve this goal. Any deal he would agree to, Obama said, would require Iran to freeze its nuclear program at least a decade. The US goal is to make sure "there's at least a year between us seeing them try to get a nuclear weapon and them actually being able to obtain one," he said.</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A key doubt was whether Iran would agree to rigorous inspection demands and the low levels of uranium enrichment capability they would have to maintain.</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Monday, March 2, the International Atomic Energy Agency, IAEA, complained once again that Iran was still not answering key questions about its nuclear projects or opening up suspect sites to inspection.</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lastRenderedPageBreak/>
                                            <w:t>But US national security adviser Susan Rice, who addressed AIPAC after Netanyahu, insisted that the prime minister' demand to strip Iran of the ability to enrich uranium would be "neither realistic nor achievable," adding that President Obama had left all options on the table for preventing a nuclear-armed Iran.</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 After the speech to Congress, the prime minister will meet Senators Mitch McConnell and Harry Reid with a group of bipartisan lawmakers.</w:t>
                                          </w:r>
                                        </w:p>
                                        <w:p w:rsidR="008E35B9" w:rsidRDefault="008E35B9">
                                          <w:pPr>
                                            <w:pStyle w:val="NormalWeb"/>
                                            <w:spacing w:before="0" w:beforeAutospacing="0" w:after="0" w:afterAutospacing="0"/>
                                            <w:rPr>
                                              <w:color w:val="000000"/>
                                            </w:rPr>
                                          </w:pPr>
                                          <w:r>
                                            <w:rPr>
                                              <w:rFonts w:ascii="Arial" w:hAnsi="Arial" w:cs="Arial"/>
                                              <w:color w:val="000000"/>
                                            </w:rPr>
                                            <w:t> </w:t>
                                          </w:r>
                                        </w:p>
                                        <w:p w:rsidR="008E35B9" w:rsidRDefault="008E35B9">
                                          <w:pPr>
                                            <w:pStyle w:val="NormalWeb"/>
                                            <w:spacing w:before="0" w:beforeAutospacing="0" w:after="0" w:afterAutospacing="0"/>
                                            <w:rPr>
                                              <w:color w:val="000000"/>
                                            </w:rPr>
                                          </w:pPr>
                                          <w:r>
                                            <w:rPr>
                                              <w:rFonts w:ascii="Arial" w:hAnsi="Arial" w:cs="Arial"/>
                                              <w:color w:val="000000"/>
                                            </w:rPr>
                                            <w:t>Although no member of the administration will be present for the speech - not just Vice President Joe Biden - the office of House Speaker John Boehner, who invited the Israeli leader to give the address, says the demand for tickets is unprecedented - from both Republicans and Democrats alike. The House and Senate have set up alternative viewing locations.</w:t>
                                          </w:r>
                                        </w:p>
                                        <w:p w:rsidR="008E35B9" w:rsidRDefault="008E35B9">
                                          <w:pPr>
                                            <w:rPr>
                                              <w:color w:val="000000"/>
                                            </w:rPr>
                                          </w:pP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tcMar>
                                                  <w:top w:w="0" w:type="dxa"/>
                                                  <w:left w:w="0" w:type="dxa"/>
                                                  <w:bottom w:w="15" w:type="dxa"/>
                                                  <w:right w:w="0" w:type="dxa"/>
                                                </w:tcMar>
                                                <w:vAlign w:val="center"/>
                                                <w:hideMark/>
                                              </w:tcPr>
                                              <w:p w:rsidR="008E35B9" w:rsidRDefault="008E35B9">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rPr>
                                              <w:rFonts w:ascii="Arial" w:hAnsi="Arial" w:cs="Arial"/>
                                              <w:color w:val="000000"/>
                                              <w:sz w:val="20"/>
                                              <w:szCs w:val="20"/>
                                            </w:rPr>
                                          </w:pP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rPr>
                                              <w:rFonts w:ascii="Arial" w:hAnsi="Arial" w:cs="Arial"/>
                                              <w:color w:val="000000"/>
                                              <w:sz w:val="20"/>
                                              <w:szCs w:val="20"/>
                                            </w:rPr>
                                          </w:pPr>
                                          <w:r>
                                            <w:rPr>
                                              <w:rStyle w:val="Strong"/>
                                              <w:rFonts w:ascii="Arial" w:hAnsi="Arial" w:cs="Arial"/>
                                              <w:color w:val="000000"/>
                                              <w:sz w:val="32"/>
                                              <w:szCs w:val="32"/>
                                            </w:rPr>
                                            <w:t>Iran Working as Strategic Partner with Hezbollah against Israel</w:t>
                                          </w:r>
                                          <w:r>
                                            <w:rPr>
                                              <w:rFonts w:ascii="Arial" w:hAnsi="Arial" w:cs="Arial"/>
                                              <w:color w:val="000000"/>
                                              <w:sz w:val="20"/>
                                              <w:szCs w:val="20"/>
                                            </w:rPr>
                                            <w:t xml:space="preserve"> - By Jonathan </w:t>
                                          </w:r>
                                          <w:proofErr w:type="spellStart"/>
                                          <w:r>
                                            <w:rPr>
                                              <w:rFonts w:ascii="Arial" w:hAnsi="Arial" w:cs="Arial"/>
                                              <w:color w:val="000000"/>
                                              <w:sz w:val="20"/>
                                              <w:szCs w:val="20"/>
                                            </w:rPr>
                                            <w:t>Spyer</w:t>
                                          </w:r>
                                          <w:proofErr w:type="spellEnd"/>
                                          <w:r>
                                            <w:rPr>
                                              <w:rFonts w:ascii="Arial" w:hAnsi="Arial" w:cs="Arial"/>
                                              <w:color w:val="000000"/>
                                              <w:sz w:val="20"/>
                                              <w:szCs w:val="20"/>
                                            </w:rPr>
                                            <w:t xml:space="preserve"> -</w:t>
                                          </w:r>
                                        </w:p>
                                        <w:p w:rsidR="008E35B9" w:rsidRDefault="008E35B9">
                                          <w:pPr>
                                            <w:rPr>
                                              <w:rFonts w:ascii="Arial" w:hAnsi="Arial" w:cs="Arial"/>
                                              <w:color w:val="000000"/>
                                              <w:sz w:val="20"/>
                                              <w:szCs w:val="20"/>
                                            </w:rPr>
                                          </w:pPr>
                                          <w:hyperlink r:id="rId91" w:tgtFrame="_blank" w:history="1">
                                            <w:r>
                                              <w:rPr>
                                                <w:rStyle w:val="Hyperlink"/>
                                                <w:rFonts w:ascii="Arial" w:hAnsi="Arial" w:cs="Arial"/>
                                              </w:rPr>
                                              <w:t>http://www.breakingisraelnews.com/31467/iran-working-strategic-partner-hezbollah-israel-opinion/#6BdZ62ar42KHYlzo.97</w:t>
                                            </w:r>
                                          </w:hyperlink>
                                          <w:r>
                                            <w:rPr>
                                              <w:rFonts w:ascii="Arial" w:hAnsi="Arial" w:cs="Arial"/>
                                              <w:color w:val="000000"/>
                                              <w:sz w:val="20"/>
                                              <w:szCs w:val="20"/>
                                            </w:rPr>
                                            <w:t xml:space="preserve">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All is not quiet on the northern front between Israel and Syria/Lebanon.</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recent Hezbollah attack on an Israel Defense Forces convoy in the </w:t>
                                          </w:r>
                                          <w:proofErr w:type="spellStart"/>
                                          <w:r>
                                            <w:rPr>
                                              <w:rFonts w:ascii="Arial" w:hAnsi="Arial" w:cs="Arial"/>
                                              <w:color w:val="000000"/>
                                            </w:rPr>
                                            <w:t>Har</w:t>
                                          </w:r>
                                          <w:proofErr w:type="spellEnd"/>
                                          <w:r>
                                            <w:rPr>
                                              <w:rFonts w:ascii="Arial" w:hAnsi="Arial" w:cs="Arial"/>
                                              <w:color w:val="000000"/>
                                            </w:rPr>
                                            <w:t xml:space="preserve"> </w:t>
                                          </w:r>
                                          <w:proofErr w:type="spellStart"/>
                                          <w:r>
                                            <w:rPr>
                                              <w:rFonts w:ascii="Arial" w:hAnsi="Arial" w:cs="Arial"/>
                                              <w:color w:val="000000"/>
                                            </w:rPr>
                                            <w:t>Dov</w:t>
                                          </w:r>
                                          <w:proofErr w:type="spellEnd"/>
                                          <w:r>
                                            <w:rPr>
                                              <w:rFonts w:ascii="Arial" w:hAnsi="Arial" w:cs="Arial"/>
                                              <w:color w:val="000000"/>
                                            </w:rPr>
                                            <w:t xml:space="preserve"> area close to Israel's border with Lebanon, in which two Israeli soldiers were killed, was the latest move in a dangerous and high stakes game that is now underway on Israel's northern frontier. Israel and Hezbollah are not the only players. The Islamic Republic of Iran, which the U.S. defines as the leading state-sponsor of terrorism, is also a key presence as Hezbollah's strategic partner.</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attack at </w:t>
                                          </w:r>
                                          <w:proofErr w:type="spellStart"/>
                                          <w:r>
                                            <w:rPr>
                                              <w:rFonts w:ascii="Arial" w:hAnsi="Arial" w:cs="Arial"/>
                                              <w:color w:val="000000"/>
                                            </w:rPr>
                                            <w:t>Har</w:t>
                                          </w:r>
                                          <w:proofErr w:type="spellEnd"/>
                                          <w:r>
                                            <w:rPr>
                                              <w:rFonts w:ascii="Arial" w:hAnsi="Arial" w:cs="Arial"/>
                                              <w:color w:val="000000"/>
                                            </w:rPr>
                                            <w:t xml:space="preserve"> </w:t>
                                          </w:r>
                                          <w:proofErr w:type="spellStart"/>
                                          <w:r>
                                            <w:rPr>
                                              <w:rFonts w:ascii="Arial" w:hAnsi="Arial" w:cs="Arial"/>
                                              <w:color w:val="000000"/>
                                            </w:rPr>
                                            <w:t>Dov</w:t>
                                          </w:r>
                                          <w:proofErr w:type="spellEnd"/>
                                          <w:r>
                                            <w:rPr>
                                              <w:rFonts w:ascii="Arial" w:hAnsi="Arial" w:cs="Arial"/>
                                              <w:color w:val="000000"/>
                                            </w:rPr>
                                            <w:t xml:space="preserve"> was the second move by Iran/Hezbollah in response to the Israeli operation on the Syrian Golan Heights on January 18th.  In the Israeli operation, a senior Iranian Revolutionary Guards officer, Mohammed </w:t>
                                          </w:r>
                                          <w:proofErr w:type="spellStart"/>
                                          <w:r>
                                            <w:rPr>
                                              <w:rFonts w:ascii="Arial" w:hAnsi="Arial" w:cs="Arial"/>
                                              <w:color w:val="000000"/>
                                            </w:rPr>
                                            <w:t>Allahdadi</w:t>
                                          </w:r>
                                          <w:proofErr w:type="spellEnd"/>
                                          <w:r>
                                            <w:rPr>
                                              <w:rFonts w:ascii="Arial" w:hAnsi="Arial" w:cs="Arial"/>
                                              <w:color w:val="000000"/>
                                            </w:rPr>
                                            <w:t xml:space="preserve">, was killed, as was Jihad </w:t>
                                          </w:r>
                                          <w:proofErr w:type="spellStart"/>
                                          <w:r>
                                            <w:rPr>
                                              <w:rFonts w:ascii="Arial" w:hAnsi="Arial" w:cs="Arial"/>
                                              <w:color w:val="000000"/>
                                            </w:rPr>
                                            <w:t>Mughniyeh</w:t>
                                          </w:r>
                                          <w:proofErr w:type="spellEnd"/>
                                          <w:r>
                                            <w:rPr>
                                              <w:rFonts w:ascii="Arial" w:hAnsi="Arial" w:cs="Arial"/>
                                              <w:color w:val="000000"/>
                                            </w:rPr>
                                            <w:t>, the son of a famous Hezbollah commander.</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Israel appears to have chosen not to immediately respond to the Hezbollah attack.  As a result, fears of an imminent escalation to full conflict between the Jewish state and the Lebanese Shia Islamists have diminished.  But the silence is deceptive. The border incidents cast a sudden light on an ongoing war between Israel and Iran which is more usually played out in the shadows.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commander of the Iranian Revolutionary Guard Corps (IRGC) Aerospace force Brigadier General Amir Ali </w:t>
                                          </w:r>
                                          <w:proofErr w:type="spellStart"/>
                                          <w:r>
                                            <w:rPr>
                                              <w:rFonts w:ascii="Arial" w:hAnsi="Arial" w:cs="Arial"/>
                                              <w:color w:val="000000"/>
                                            </w:rPr>
                                            <w:t>Hajizadeh</w:t>
                                          </w:r>
                                          <w:proofErr w:type="spellEnd"/>
                                          <w:r>
                                            <w:rPr>
                                              <w:rFonts w:ascii="Arial" w:hAnsi="Arial" w:cs="Arial"/>
                                              <w:color w:val="000000"/>
                                            </w:rPr>
                                            <w:t xml:space="preserve"> announced on February 2nd that his country has exported technology to Hezbollah "for the production of missiles and other equipment, and they can now stand against the Zionist regime."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last week, the IRGC, Hezbollah and Assad's soldiers launched an offensive in the direction of the Golan Heights to reclaim territory seized by Syrian rebels and </w:t>
                                          </w:r>
                                          <w:proofErr w:type="spellStart"/>
                                          <w:r>
                                            <w:rPr>
                                              <w:rFonts w:ascii="Arial" w:hAnsi="Arial" w:cs="Arial"/>
                                              <w:color w:val="000000"/>
                                            </w:rPr>
                                            <w:t>jihadis</w:t>
                                          </w:r>
                                          <w:proofErr w:type="spellEnd"/>
                                          <w:r>
                                            <w:rPr>
                                              <w:rFonts w:ascii="Arial" w:hAnsi="Arial" w:cs="Arial"/>
                                              <w:color w:val="000000"/>
                                            </w:rPr>
                                            <w:t>. The offensive seems to have stalled amid the February snow for now.</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But the Iranian/Hezbollah determination to drive the Syrian rebels away from the border area is clearly intact.  This ambition lies at the root of the tensions on Israel's northern border.</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The Israeli strike on January 18th was a response to an attempt by Iran and Hezbollah to re-write the delicate "rules of engagement" that pertain between Israel and the Shia Islamist organization in Lebanon and now in Syria.</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Could the Golan Become a Front for Attacks on Israel?</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The Iran/Hezbollah/Assad troika has long threatened to develop the Golan</w:t>
                                          </w:r>
                                          <w:proofErr w:type="gramStart"/>
                                          <w:r>
                                            <w:rPr>
                                              <w:rFonts w:ascii="Arial" w:hAnsi="Arial" w:cs="Arial"/>
                                              <w:color w:val="000000"/>
                                            </w:rPr>
                                            <w:t>  as</w:t>
                                          </w:r>
                                          <w:proofErr w:type="gramEnd"/>
                                          <w:r>
                                            <w:rPr>
                                              <w:rFonts w:ascii="Arial" w:hAnsi="Arial" w:cs="Arial"/>
                                              <w:color w:val="000000"/>
                                            </w:rPr>
                                            <w:t>  a front for possible "jihad duties" against Israel. Syria is in chaos. The area east of the Israeli-held Golan is precisely the kind of lawless territory from where Iran's regime and its proxies would find it suitable to launch acts of violence against Israeli communities.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Both Syrian President Bashar Assad and Hezbollah's leader Hassan </w:t>
                                          </w:r>
                                          <w:proofErr w:type="spellStart"/>
                                          <w:r>
                                            <w:rPr>
                                              <w:rFonts w:ascii="Arial" w:hAnsi="Arial" w:cs="Arial"/>
                                              <w:color w:val="000000"/>
                                            </w:rPr>
                                            <w:t>Nasrallah</w:t>
                                          </w:r>
                                          <w:proofErr w:type="spellEnd"/>
                                          <w:r>
                                            <w:rPr>
                                              <w:rFonts w:ascii="Arial" w:hAnsi="Arial" w:cs="Arial"/>
                                              <w:color w:val="000000"/>
                                            </w:rPr>
                                            <w:t>, in the course of 2014, made unambiguous public statements threatening the opening of military activity against Israel in this area.</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Iranian General </w:t>
                                          </w:r>
                                          <w:proofErr w:type="spellStart"/>
                                          <w:r>
                                            <w:rPr>
                                              <w:rFonts w:ascii="Arial" w:hAnsi="Arial" w:cs="Arial"/>
                                              <w:color w:val="000000"/>
                                            </w:rPr>
                                            <w:t>Allahdadi</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 xml:space="preserve"> and the others were in the Golan Heights as part of the effort to make these statements a reality.  They were, it appears, in the process of preparing an infrastructure for attacks on Israel.  Israel acted to prevent this, but also to send a broad and clear message to Iran/Hezbollah that it would not tolerate the establishment of a second springboard for attacks on Israeli communities, just east of the </w:t>
                                          </w:r>
                                          <w:proofErr w:type="spellStart"/>
                                          <w:r>
                                            <w:rPr>
                                              <w:rFonts w:ascii="Arial" w:hAnsi="Arial" w:cs="Arial"/>
                                              <w:color w:val="000000"/>
                                            </w:rPr>
                                            <w:t>Quneitra</w:t>
                                          </w:r>
                                          <w:proofErr w:type="spellEnd"/>
                                          <w:r>
                                            <w:rPr>
                                              <w:rFonts w:ascii="Arial" w:hAnsi="Arial" w:cs="Arial"/>
                                              <w:color w:val="000000"/>
                                            </w:rPr>
                                            <w:t xml:space="preserve"> Crossing.</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Israel Does Not Want To Be Drawn into the Syrian Civil War</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The emergence of a terror infrastructure facing the Golan, with regular attacks from Hezbollah or (more likely) un-named proxy groups could lead the Jewish state to face the alternative of accepting a war of attrition against northern communities or entering to prevent it.  So Israel is determined to prevent the emergence of that reality.</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In pursuing this mission, Israel relies only on its own capabilities.  This is a stance born from bitter experience.  The guarantees of the "international community" have proven to be an ineffective barrier to the ongoing march of Teheran's ambitions.  Just north of Israel's border with Lebanon, Iran and Hezbollah have constructed a powerful war machine.  The existence of UNSC Resolution-1701, intended precisely to prevent this, has done nothing serious to even hinder this process.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UNIFIL'S Mission Has Failed</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Hezbollah last attacked Israel during the 2006 Second Lebanon War, a beefed-up UNIFIL's (United Nations Interim Force in Lebanon) mandate has been to restore peace to the border and assist the Lebanese Armed Forces in disarming Hezbollah. The mission has failed.  Hezbollah has likely amassed over 100,000 rockets. It has also infiltrated the Lebanese Armed Forces, to the point </w:t>
                                          </w:r>
                                          <w:proofErr w:type="spellStart"/>
                                          <w:r>
                                            <w:rPr>
                                              <w:rFonts w:ascii="Arial" w:hAnsi="Arial" w:cs="Arial"/>
                                              <w:color w:val="000000"/>
                                            </w:rPr>
                                            <w:t>wherein</w:t>
                                          </w:r>
                                          <w:proofErr w:type="spellEnd"/>
                                          <w:r>
                                            <w:rPr>
                                              <w:rFonts w:ascii="Arial" w:hAnsi="Arial" w:cs="Arial"/>
                                              <w:color w:val="000000"/>
                                            </w:rPr>
                                            <w:t xml:space="preserve"> many ways</w:t>
                                          </w:r>
                                          <w:proofErr w:type="gramStart"/>
                                          <w:r>
                                            <w:rPr>
                                              <w:rFonts w:ascii="Arial" w:hAnsi="Arial" w:cs="Arial"/>
                                              <w:color w:val="000000"/>
                                            </w:rPr>
                                            <w:t>  it</w:t>
                                          </w:r>
                                          <w:proofErr w:type="gramEnd"/>
                                          <w:r>
                                            <w:rPr>
                                              <w:rFonts w:ascii="Arial" w:hAnsi="Arial" w:cs="Arial"/>
                                              <w:color w:val="000000"/>
                                            </w:rPr>
                                            <w:t xml:space="preserve"> can no longer be reliably discerned where Hezbollah ends and the Lebanese Armed Forces begin.</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By way of background, the U.S. designated Hezbollah a terrorist organization in 1995. The long bloody trail of Hezbollah's terrorism can be traced back to 1983. Hezbollah launched a suicide bomb attack against U.S and French military barracks in Beirut. The terror attacks resulted in the deaths of 241 American military personnel and 58 paratroopers. Hezbollah's jingoism against the U.S. did not end in Lebanon; its operative Ali </w:t>
                                          </w:r>
                                          <w:proofErr w:type="spellStart"/>
                                          <w:r>
                                            <w:rPr>
                                              <w:rFonts w:ascii="Arial" w:hAnsi="Arial" w:cs="Arial"/>
                                              <w:color w:val="000000"/>
                                            </w:rPr>
                                            <w:t>Mussa</w:t>
                                          </w:r>
                                          <w:proofErr w:type="spellEnd"/>
                                          <w:r>
                                            <w:rPr>
                                              <w:rFonts w:ascii="Arial" w:hAnsi="Arial" w:cs="Arial"/>
                                              <w:color w:val="000000"/>
                                            </w:rPr>
                                            <w:t xml:space="preserve"> </w:t>
                                          </w:r>
                                          <w:proofErr w:type="spellStart"/>
                                          <w:r>
                                            <w:rPr>
                                              <w:rFonts w:ascii="Arial" w:hAnsi="Arial" w:cs="Arial"/>
                                              <w:color w:val="000000"/>
                                            </w:rPr>
                                            <w:t>Daqduq</w:t>
                                          </w:r>
                                          <w:proofErr w:type="spellEnd"/>
                                          <w:r>
                                            <w:rPr>
                                              <w:rFonts w:ascii="Arial" w:hAnsi="Arial" w:cs="Arial"/>
                                              <w:color w:val="000000"/>
                                            </w:rPr>
                                            <w:t xml:space="preserve"> played a key role in murdering five U.S. soldiers in Iraq in 2007.</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Recently, the Washington Post published details of U.S.-Israeli cooperation in the assassination of Hezbollah's terror mastermind,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 in Damascus in February, 2008.  The latest revelations cast light on the extent of ongoing behind the scenes cooperation against the common threat represented by Iran and Hezbollah.  This campaign is a marathon, not a sprint, with achievements and setbacks, moments of greater intensity and periods of waiting.</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Deterrence Is an Art</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Deterrence, as Admiral Eliezer </w:t>
                                          </w:r>
                                          <w:proofErr w:type="spellStart"/>
                                          <w:r>
                                            <w:rPr>
                                              <w:rFonts w:ascii="Arial" w:hAnsi="Arial" w:cs="Arial"/>
                                              <w:color w:val="000000"/>
                                            </w:rPr>
                                            <w:t>Marom</w:t>
                                          </w:r>
                                          <w:proofErr w:type="spellEnd"/>
                                          <w:r>
                                            <w:rPr>
                                              <w:rFonts w:ascii="Arial" w:hAnsi="Arial" w:cs="Arial"/>
                                              <w:color w:val="000000"/>
                                            </w:rPr>
                                            <w:t xml:space="preserve">, former commander of the Israeli Navy, said in an interview on Israeli Channel 1 News following the </w:t>
                                          </w:r>
                                          <w:proofErr w:type="spellStart"/>
                                          <w:r>
                                            <w:rPr>
                                              <w:rFonts w:ascii="Arial" w:hAnsi="Arial" w:cs="Arial"/>
                                              <w:color w:val="000000"/>
                                            </w:rPr>
                                            <w:t>Har</w:t>
                                          </w:r>
                                          <w:proofErr w:type="spellEnd"/>
                                          <w:r>
                                            <w:rPr>
                                              <w:rFonts w:ascii="Arial" w:hAnsi="Arial" w:cs="Arial"/>
                                              <w:color w:val="000000"/>
                                            </w:rPr>
                                            <w:t xml:space="preserve"> </w:t>
                                          </w:r>
                                          <w:proofErr w:type="spellStart"/>
                                          <w:r>
                                            <w:rPr>
                                              <w:rFonts w:ascii="Arial" w:hAnsi="Arial" w:cs="Arial"/>
                                              <w:color w:val="000000"/>
                                            </w:rPr>
                                            <w:t>Dov</w:t>
                                          </w:r>
                                          <w:proofErr w:type="spellEnd"/>
                                          <w:r>
                                            <w:rPr>
                                              <w:rFonts w:ascii="Arial" w:hAnsi="Arial" w:cs="Arial"/>
                                              <w:color w:val="000000"/>
                                            </w:rPr>
                                            <w:t xml:space="preserve"> attack, is not an exact science; it's an art.  Israeli decision-makers have </w:t>
                                          </w:r>
                                          <w:r>
                                            <w:rPr>
                                              <w:rFonts w:ascii="Arial" w:hAnsi="Arial" w:cs="Arial"/>
                                              <w:color w:val="000000"/>
                                            </w:rPr>
                                            <w:lastRenderedPageBreak/>
                                            <w:t>apparently decided to bring the current episode to a close with no further immediate escalation.</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This decision was presumably not easily reached.  Silence is not necessarily cost-free.  With the Iranian ambition very clear, Israel needs to consider whether accepting Hezbollah's signal to the UNIFIL may mean that the organization and its backers will now feel emboldened  to continue to regard the Golan as an "open" front, in the knowledge that Israel's responses, though kinetic, would be limited.</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The broader picture, in any case, seems clear after the latest events.  The eight years of relative quiet that followed the Second Lebanon War of 2006 are over.  The northern border is back to being an active arena in the Israel-Islamist conflict.</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Iran's Second Front Against Israel Should Not Be Ignored</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Lastly, Iran's growing role in destabilizing Israel's borders should debunk any idea that President Hassan Rouhani is a moderate leader within the Middle East. The Iranian effort to open a "second front" against Israel in the Golan should be seen as part of a larger regional picture in which the Iranians are actively interfering in conflict areas throughout the Middle East - in Iraq, Yemen, Syria, Lebanon, the West Bank/Gaza, and now once again across Israel's northern border.</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tcMar>
                                                  <w:top w:w="0" w:type="dxa"/>
                                                  <w:left w:w="0" w:type="dxa"/>
                                                  <w:bottom w:w="15" w:type="dxa"/>
                                                  <w:right w:w="0" w:type="dxa"/>
                                                </w:tcMar>
                                                <w:vAlign w:val="center"/>
                                                <w:hideMark/>
                                              </w:tcPr>
                                              <w:p w:rsidR="008E35B9" w:rsidRDefault="008E35B9">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rPr>
                                              <w:rFonts w:ascii="Arial" w:hAnsi="Arial" w:cs="Arial"/>
                                              <w:color w:val="000000"/>
                                              <w:sz w:val="20"/>
                                              <w:szCs w:val="20"/>
                                            </w:rPr>
                                          </w:pPr>
                                        </w:p>
                                        <w:p w:rsidR="008E35B9" w:rsidRDefault="008E35B9">
                                          <w:pPr>
                                            <w:rPr>
                                              <w:rFonts w:ascii="Arial" w:hAnsi="Arial" w:cs="Arial"/>
                                              <w:color w:val="000000"/>
                                              <w:sz w:val="20"/>
                                              <w:szCs w:val="20"/>
                                            </w:rPr>
                                          </w:pPr>
                                          <w:r>
                                            <w:rPr>
                                              <w:rStyle w:val="Strong"/>
                                              <w:rFonts w:ascii="Arial" w:hAnsi="Arial" w:cs="Arial"/>
                                              <w:color w:val="000000"/>
                                              <w:sz w:val="32"/>
                                              <w:szCs w:val="32"/>
                                            </w:rPr>
                                            <w:t>A Synagogue on the Temple Mount?</w:t>
                                          </w:r>
                                          <w:r>
                                            <w:rPr>
                                              <w:rFonts w:ascii="Arial" w:hAnsi="Arial" w:cs="Arial"/>
                                              <w:color w:val="000000"/>
                                              <w:sz w:val="20"/>
                                              <w:szCs w:val="20"/>
                                            </w:rPr>
                                            <w:t xml:space="preserve"> - By Harry </w:t>
                                          </w:r>
                                          <w:proofErr w:type="spellStart"/>
                                          <w:r>
                                            <w:rPr>
                                              <w:rFonts w:ascii="Arial" w:hAnsi="Arial" w:cs="Arial"/>
                                              <w:color w:val="000000"/>
                                              <w:sz w:val="20"/>
                                              <w:szCs w:val="20"/>
                                            </w:rPr>
                                            <w:t>Moskoff</w:t>
                                          </w:r>
                                          <w:proofErr w:type="spellEnd"/>
                                          <w:r>
                                            <w:rPr>
                                              <w:rFonts w:ascii="Arial" w:hAnsi="Arial" w:cs="Arial"/>
                                              <w:color w:val="000000"/>
                                              <w:sz w:val="20"/>
                                              <w:szCs w:val="20"/>
                                            </w:rPr>
                                            <w:t xml:space="preserve"> - </w:t>
                                          </w:r>
                                          <w:hyperlink r:id="rId92" w:tgtFrame="_blank" w:history="1">
                                            <w:r>
                                              <w:rPr>
                                                <w:rStyle w:val="Hyperlink"/>
                                                <w:rFonts w:ascii="Arial" w:hAnsi="Arial" w:cs="Arial"/>
                                                <w:sz w:val="20"/>
                                                <w:szCs w:val="20"/>
                                              </w:rPr>
                                              <w:t>http://www.breakingisraelnews.com/31584/synagogue-temple-mount-opinion/#72p6tsFBsd5fr6S9.97</w:t>
                                            </w:r>
                                          </w:hyperlink>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obvious that at this point in history, Jews in Israel are nervous. The PM is going to Congress today for a </w:t>
                                          </w:r>
                                          <w:proofErr w:type="spellStart"/>
                                          <w:r>
                                            <w:rPr>
                                              <w:rFonts w:ascii="Arial" w:hAnsi="Arial" w:cs="Arial"/>
                                              <w:color w:val="000000"/>
                                            </w:rPr>
                                            <w:t>Churchillian</w:t>
                                          </w:r>
                                          <w:proofErr w:type="spellEnd"/>
                                          <w:r>
                                            <w:rPr>
                                              <w:rFonts w:ascii="Arial" w:hAnsi="Arial" w:cs="Arial"/>
                                              <w:color w:val="000000"/>
                                            </w:rPr>
                                            <w:t xml:space="preserve"> address to try and save Western civilization from a nuclear Iran. Last week we heard from the mainstream media that residents in the north have claimed to hear dull thumping sounds beneath the floor of their houses in the middle of the night. They are rightfully concerned that attack tunnels are again being built from Lebanon into Israel. In the south, Hamas has apparently begun the process of rebuilding their own tunnels with the newly acquired cement and building materials coming from the charity of international organizations. With the help of an agreement with the Obama administration, Iran would be fast reaching its goal in </w:t>
                                          </w:r>
                                          <w:r>
                                            <w:rPr>
                                              <w:rFonts w:ascii="Arial" w:hAnsi="Arial" w:cs="Arial"/>
                                              <w:color w:val="000000"/>
                                            </w:rPr>
                                            <w:lastRenderedPageBreak/>
                                            <w:t>becoming a nuclear threshold state and realizing its potential to "wipe Israel off the map" (in their own words). Let's face it, nowadays nearly every direction seems to hold an element of foreboding for the tiny Jewish State!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But wait - there's hope! However, before we go on, please note that the solution suggested herein is by no means connected politically to the upcoming elections or any political agenda whatsoever.</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So my question is: How can Israelis deal with this axis of evil and continue to live normal lives into the distant future. Put another way: How does the status quo need to change in order to accommodate a stable future for the State of Israel vis-à-vis its neighbors?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One direction we can look to is up. In spiritual terms, the Talmud states that there is a celestial Temple located directly above the place of the earthly one, i.e. - Jerusalem's Temple Mount. The secret to Israel's future lies with this most prized tract of real estate. Since on Mount Moriah there stood both the Temple of Solomon and the Herodian Temple, in the Muslim world it is widely feared that the Third Temple will also be on that same spot and that the time is nigh for just such an occurrence. Indeed, the Arabs fear that time is not on their side and is running out, requiring the necessity to finally acquire this piece of property once and for all in a final unilateral UN resolution. However, since relinquishing Israeli sovereignty over the area is no longer under negotiation, there might be some resistance to that solution. Is there a way of establishing a (not so) new status quo on the Temple Mount that would be agreeable to the UN, the EU and the USA (not to mention Israel)?</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Well then, what we need therefore is a scenario on the ground whereby no nation will see anything to object to, as it's only a matter of time before the PA unilaterally submits another UN Security Council resolution that will force a two-state solution along the 1967 borders - a decision that many right-wing Israelis will most likely deeply resent. Israel might want to take some unilateral action of its own with respect to a more solidified Jerusalem in general, and the Temple Mount in particular, with a view to alleviating some of that pent up anxiety, which might end up one day in a civil war, heaven forbid, if things do move ahead in this direction. If the Left gets into government, this is truly a viable scenario.</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One thing we know for-sure (and we can see this throughout modern history) is this: The Temple Mount represents the future of religious toleration in Israel, and perhaps the world. Now here's an idea: There is this really old concept of establishing another 'house of prayer' up on the Mount. Think of it: at the end of the day, this could provide all peoples with somewhat of a respite, a place they can go to pray, where they can flock and receive spiritual inspiration and healing, and a model of religious tolerance for all religion.</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I can just hear it now: "You mean a synagogue on the Temple Mount? Preposterous! Incredulous. Blasphemy. Far-fetched even!</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Maybe. But wait a minute. It has been done before! Not once; not twice; but believe it or not, (a whopping) SIX times since the destruction of the Second Temple there has been another place of worship on the Temple Mount!</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the late Sephardic Chief Rabbi of Israel, R' Mordechai </w:t>
                                          </w:r>
                                          <w:proofErr w:type="spellStart"/>
                                          <w:r>
                                            <w:rPr>
                                              <w:rFonts w:ascii="Arial" w:hAnsi="Arial" w:cs="Arial"/>
                                              <w:color w:val="000000"/>
                                            </w:rPr>
                                            <w:t>Eliyahu</w:t>
                                          </w:r>
                                          <w:proofErr w:type="spellEnd"/>
                                          <w:r>
                                            <w:rPr>
                                              <w:rFonts w:ascii="Arial" w:hAnsi="Arial" w:cs="Arial"/>
                                              <w:color w:val="000000"/>
                                            </w:rPr>
                                            <w:t xml:space="preserve"> (1929-2010) apparently had plans for one to be located in the open area to the northeast of the Dome of the Rock, closer to the eastern wall of the Temple Mount, and indeed he made his intention clear when saying: "...that also the Children of Israel will enter into the areas that are permitted, in holiness and purity according to Jewish Law..."</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Historically, is there a precedent for this, and how did this initiative originally start?</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Let's begin by going all the way back. Approximately 50 years after the destruction of the Second Temple by the Romans in 70 A.D., Emperor Hadrian (76-138) granted the Jews permission to start building an edifice on the Mount, being eager to gain the cooperation of Jerusalem's Jewish community. Unfortunately, this didn't last too long and the project was stopped (see Genesis </w:t>
                                          </w:r>
                                          <w:proofErr w:type="spellStart"/>
                                          <w:r>
                                            <w:rPr>
                                              <w:rFonts w:ascii="Arial" w:hAnsi="Arial" w:cs="Arial"/>
                                              <w:color w:val="000000"/>
                                            </w:rPr>
                                            <w:t>Rabbah</w:t>
                                          </w:r>
                                          <w:proofErr w:type="spellEnd"/>
                                          <w:r>
                                            <w:rPr>
                                              <w:rFonts w:ascii="Arial" w:hAnsi="Arial" w:cs="Arial"/>
                                              <w:color w:val="000000"/>
                                            </w:rPr>
                                            <w:t xml:space="preserve"> 64:10). Afterwards, Constantine's nephew Julian, who became Emperor in 361 A.D., turned his back on Christianity and issued an edict of universal religious toleration for all.  Then, two years later he promised to rebuild a large building on the Temple Mount, taking the incredible step of ordering the imperial treasury to make available large sums of money and materials towards this effort. Unfortunately, this project too was halted, perhaps due Julian's death or an earthquake (see Robert </w:t>
                                          </w:r>
                                          <w:proofErr w:type="spellStart"/>
                                          <w:r>
                                            <w:rPr>
                                              <w:rFonts w:ascii="Arial" w:hAnsi="Arial" w:cs="Arial"/>
                                              <w:color w:val="000000"/>
                                            </w:rPr>
                                            <w:t>Panella</w:t>
                                          </w:r>
                                          <w:proofErr w:type="spellEnd"/>
                                          <w:r>
                                            <w:rPr>
                                              <w:rFonts w:ascii="Arial" w:hAnsi="Arial" w:cs="Arial"/>
                                              <w:color w:val="000000"/>
                                            </w:rPr>
                                            <w:t xml:space="preserve">, "The Emperor Julian and the God of the Jews," </w:t>
                                          </w:r>
                                          <w:proofErr w:type="spellStart"/>
                                          <w:r>
                                            <w:rPr>
                                              <w:rFonts w:ascii="Arial" w:hAnsi="Arial" w:cs="Arial"/>
                                              <w:color w:val="000000"/>
                                            </w:rPr>
                                            <w:t>Koinonia</w:t>
                                          </w:r>
                                          <w:proofErr w:type="spellEnd"/>
                                          <w:r>
                                            <w:rPr>
                                              <w:rFonts w:ascii="Arial" w:hAnsi="Arial" w:cs="Arial"/>
                                              <w:color w:val="000000"/>
                                            </w:rPr>
                                            <w:t>, 23 - 1999).</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next occurrence happened after the invasion of Palestine by King </w:t>
                                          </w:r>
                                          <w:proofErr w:type="spellStart"/>
                                          <w:r>
                                            <w:rPr>
                                              <w:rFonts w:ascii="Arial" w:hAnsi="Arial" w:cs="Arial"/>
                                              <w:color w:val="000000"/>
                                            </w:rPr>
                                            <w:t>Khosru</w:t>
                                          </w:r>
                                          <w:proofErr w:type="spellEnd"/>
                                          <w:r>
                                            <w:rPr>
                                              <w:rFonts w:ascii="Arial" w:hAnsi="Arial" w:cs="Arial"/>
                                              <w:color w:val="000000"/>
                                            </w:rPr>
                                            <w:t xml:space="preserve"> II of Persia (613), who succeeded in wresting control of Jerusalem, albeit briefly, from Constantinople. The new governor wasted no time in re-establishing a Jewish place of worship on the Mount, as was witnessed by the renown Jewish Rabbi and poet: R' Elazar </w:t>
                                          </w:r>
                                          <w:proofErr w:type="spellStart"/>
                                          <w:r>
                                            <w:rPr>
                                              <w:rFonts w:ascii="Arial" w:hAnsi="Arial" w:cs="Arial"/>
                                              <w:color w:val="000000"/>
                                            </w:rPr>
                                            <w:t>Kalir</w:t>
                                          </w:r>
                                          <w:proofErr w:type="spellEnd"/>
                                          <w:r>
                                            <w:rPr>
                                              <w:rFonts w:ascii="Arial" w:hAnsi="Arial" w:cs="Arial"/>
                                              <w:color w:val="000000"/>
                                            </w:rPr>
                                            <w:t>. About the restoration, he wrote: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Assyria [Persia] came to the city... and pitched his tents there / he permitted the re-establishment of the Temple / and they built there the holy altar...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Further, even in the early years of Muslim rule, when Jerusalem was conquered by Arab forces in May 638, Caliph Umar issued the right for Jews to continue praying on the Temple Mount without interference in return for </w:t>
                                          </w:r>
                                          <w:r>
                                            <w:rPr>
                                              <w:rFonts w:ascii="Arial" w:hAnsi="Arial" w:cs="Arial"/>
                                              <w:color w:val="000000"/>
                                            </w:rPr>
                                            <w:lastRenderedPageBreak/>
                                            <w:t xml:space="preserve">assistance in the taking of the city (see Jacob Mann, The Jews in Egypt and in Palestine under the Fatimid Caliphate - Ithaca: Cornell University Library, 1920). Note that the metamorphosis of the Mount into Islam's third holiest site didn't result in a total exclusion of Jews from the location. In fact, soon after the Muslim conquest, Jews actually received permission to build a small wooden synagogue on the Temple Mount! Most probably, there was an active synagogue on the Mount during most of the early Muslim period (see Abraham </w:t>
                                          </w:r>
                                          <w:proofErr w:type="spellStart"/>
                                          <w:r>
                                            <w:rPr>
                                              <w:rFonts w:ascii="Arial" w:hAnsi="Arial" w:cs="Arial"/>
                                              <w:color w:val="000000"/>
                                            </w:rPr>
                                            <w:t>Benisch</w:t>
                                          </w:r>
                                          <w:proofErr w:type="spellEnd"/>
                                          <w:r>
                                            <w:rPr>
                                              <w:rFonts w:ascii="Arial" w:hAnsi="Arial" w:cs="Arial"/>
                                              <w:color w:val="000000"/>
                                            </w:rPr>
                                            <w:t xml:space="preserve">, trans., Travels of Rabbi </w:t>
                                          </w:r>
                                          <w:proofErr w:type="spellStart"/>
                                          <w:r>
                                            <w:rPr>
                                              <w:rFonts w:ascii="Arial" w:hAnsi="Arial" w:cs="Arial"/>
                                              <w:color w:val="000000"/>
                                            </w:rPr>
                                            <w:t>Petachia</w:t>
                                          </w:r>
                                          <w:proofErr w:type="spellEnd"/>
                                          <w:r>
                                            <w:rPr>
                                              <w:rFonts w:ascii="Arial" w:hAnsi="Arial" w:cs="Arial"/>
                                              <w:color w:val="000000"/>
                                            </w:rPr>
                                            <w:t xml:space="preserve"> of </w:t>
                                          </w:r>
                                          <w:proofErr w:type="spellStart"/>
                                          <w:r>
                                            <w:rPr>
                                              <w:rFonts w:ascii="Arial" w:hAnsi="Arial" w:cs="Arial"/>
                                              <w:color w:val="000000"/>
                                            </w:rPr>
                                            <w:t>Ratisbon</w:t>
                                          </w:r>
                                          <w:proofErr w:type="spellEnd"/>
                                          <w:r>
                                            <w:rPr>
                                              <w:rFonts w:ascii="Arial" w:hAnsi="Arial" w:cs="Arial"/>
                                              <w:color w:val="000000"/>
                                            </w:rPr>
                                            <w:t xml:space="preserve"> - London: The Jewish Chronicle Office, 1856). This fact is also substantiated by a Karaite sectarian by the name of Solomon ben </w:t>
                                          </w:r>
                                          <w:proofErr w:type="spellStart"/>
                                          <w:r>
                                            <w:rPr>
                                              <w:rFonts w:ascii="Arial" w:hAnsi="Arial" w:cs="Arial"/>
                                              <w:color w:val="000000"/>
                                            </w:rPr>
                                            <w:t>Jeroham</w:t>
                                          </w:r>
                                          <w:proofErr w:type="spellEnd"/>
                                          <w:r>
                                            <w:rPr>
                                              <w:rFonts w:ascii="Arial" w:hAnsi="Arial" w:cs="Arial"/>
                                              <w:color w:val="000000"/>
                                            </w:rPr>
                                            <w:t>, who lived in Jerusalem between 940 and 960, and affirmed that "the courtyards of the Temple were turned over to them and they [the Jews] prayed there for many years." Apparently, this makeshift synagogue was used even after the conquest of Jerusalem by the army of the Fatimid dynasty (969) until the Jews were banished by Caliph al-Hakim in 1015. But after a subsequent ruler cancelled Hakim's eviction order, the Jews again returned to this synagogue, and worshipped right there on the Temple Mount until the conquest of the Crusaders. Even today, one can see Hebrew writings found on the internal walls of the eastern Golden Gate written by Jewish pilgrims about 1000 years ago.</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Need I go on? Perhaps not - but indeed, there's more that must be brought to light. The Crusader Kingdom of Jerusalem ended in October 1187 as the Kurdish Muslim warrior Saladin regained control. And get this: even though the Temple Mount was re-consecrated as a Muslim sanctuary, Saladin permitted both Jews and Muslims to settle in Jerusalem and worship, to the extent of even permitting Jews to erect a synagogue on the site! (Emil </w:t>
                                          </w:r>
                                          <w:proofErr w:type="spellStart"/>
                                          <w:r>
                                            <w:rPr>
                                              <w:rFonts w:ascii="Arial" w:hAnsi="Arial" w:cs="Arial"/>
                                              <w:color w:val="000000"/>
                                            </w:rPr>
                                            <w:t>Offenbacher</w:t>
                                          </w:r>
                                          <w:proofErr w:type="spellEnd"/>
                                          <w:r>
                                            <w:rPr>
                                              <w:rFonts w:ascii="Arial" w:hAnsi="Arial" w:cs="Arial"/>
                                              <w:color w:val="000000"/>
                                            </w:rPr>
                                            <w:t>, "Prayer on the Temple Mount," Jerusalem Quarterly, 36 - 1985)</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Moving into the Middle Ages, towards the end of the </w:t>
                                          </w:r>
                                          <w:proofErr w:type="spellStart"/>
                                          <w:r>
                                            <w:rPr>
                                              <w:rFonts w:ascii="Arial" w:hAnsi="Arial" w:cs="Arial"/>
                                              <w:color w:val="000000"/>
                                            </w:rPr>
                                            <w:t>Mamluk</w:t>
                                          </w:r>
                                          <w:proofErr w:type="spellEnd"/>
                                          <w:r>
                                            <w:rPr>
                                              <w:rFonts w:ascii="Arial" w:hAnsi="Arial" w:cs="Arial"/>
                                              <w:color w:val="000000"/>
                                            </w:rPr>
                                            <w:t xml:space="preserve"> period, the Chief Rabbi of Jerusalem, R' David ben </w:t>
                                          </w:r>
                                          <w:proofErr w:type="spellStart"/>
                                          <w:r>
                                            <w:rPr>
                                              <w:rFonts w:ascii="Arial" w:hAnsi="Arial" w:cs="Arial"/>
                                              <w:color w:val="000000"/>
                                            </w:rPr>
                                            <w:t>Shlomo</w:t>
                                          </w:r>
                                          <w:proofErr w:type="spellEnd"/>
                                          <w:r>
                                            <w:rPr>
                                              <w:rFonts w:ascii="Arial" w:hAnsi="Arial" w:cs="Arial"/>
                                              <w:color w:val="000000"/>
                                            </w:rPr>
                                            <w:t xml:space="preserve"> Ibn </w:t>
                                          </w:r>
                                          <w:proofErr w:type="spellStart"/>
                                          <w:r>
                                            <w:rPr>
                                              <w:rFonts w:ascii="Arial" w:hAnsi="Arial" w:cs="Arial"/>
                                              <w:color w:val="000000"/>
                                            </w:rPr>
                                            <w:t>Zimra</w:t>
                                          </w:r>
                                          <w:proofErr w:type="spellEnd"/>
                                          <w:r>
                                            <w:rPr>
                                              <w:rFonts w:ascii="Arial" w:hAnsi="Arial" w:cs="Arial"/>
                                              <w:color w:val="000000"/>
                                            </w:rPr>
                                            <w:t xml:space="preserve"> (1479-1573) wrote that the city's Jews regularly went to the Temple Mount to pray there, and that "we have not heard or seen anyone object to this" (</w:t>
                                          </w:r>
                                          <w:proofErr w:type="spellStart"/>
                                          <w:r>
                                            <w:rPr>
                                              <w:rFonts w:ascii="Arial" w:hAnsi="Arial" w:cs="Arial"/>
                                              <w:color w:val="000000"/>
                                            </w:rPr>
                                            <w:t>Responsa</w:t>
                                          </w:r>
                                          <w:proofErr w:type="spellEnd"/>
                                          <w:r>
                                            <w:rPr>
                                              <w:rFonts w:ascii="Arial" w:hAnsi="Arial" w:cs="Arial"/>
                                              <w:color w:val="000000"/>
                                            </w:rPr>
                                            <w:t xml:space="preserve"> of the </w:t>
                                          </w:r>
                                          <w:proofErr w:type="spellStart"/>
                                          <w:r>
                                            <w:rPr>
                                              <w:rFonts w:ascii="Arial" w:hAnsi="Arial" w:cs="Arial"/>
                                              <w:color w:val="000000"/>
                                            </w:rPr>
                                            <w:t>Radbaz</w:t>
                                          </w:r>
                                          <w:proofErr w:type="spellEnd"/>
                                          <w:r>
                                            <w:rPr>
                                              <w:rFonts w:ascii="Arial" w:hAnsi="Arial" w:cs="Arial"/>
                                              <w:color w:val="000000"/>
                                            </w:rPr>
                                            <w:t>, vol. 2, #691). Chronologically, later on, because subsequent Ottoman rulers invested little effort in the upkeep of the Dome of the Rock or al-Aqsa Mosque, there was never any record of the Muslim clerics visiting the site or of having evicted Jews from praying in those places.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At face value then, having a place in some corner on the Temple Mount for Jews (and others) to pray didn't seem like such a big deal back in those days, and even according to Jewish Law it was allowed to a certain degree, so why the big hullaballoo now?</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we do glean from all this history is that not only is there a precedent for such a 'house of prayer', but it was a working solution that was generally acceptable by the various governments for all parties concerned, and for long </w:t>
                                          </w:r>
                                          <w:r>
                                            <w:rPr>
                                              <w:rFonts w:ascii="Arial" w:hAnsi="Arial" w:cs="Arial"/>
                                              <w:color w:val="000000"/>
                                            </w:rPr>
                                            <w:lastRenderedPageBreak/>
                                            <w:t xml:space="preserve">periods of time. Is there any chance of this happening vis-à-vis the geopolitical scenario in Israel today? No, but if it's true that history repeats itself, the concept of re-establishing a modest place of prayer for all peoples in the holiest place on earth may indeed prove to have some merit in the future, for all of us. May it come </w:t>
                                          </w:r>
                                          <w:proofErr w:type="gramStart"/>
                                          <w:r>
                                            <w:rPr>
                                              <w:rFonts w:ascii="Arial" w:hAnsi="Arial" w:cs="Arial"/>
                                              <w:color w:val="000000"/>
                                            </w:rPr>
                                            <w:t>soon.</w:t>
                                          </w:r>
                                          <w:proofErr w:type="gramEnd"/>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tcMar>
                                                  <w:top w:w="0" w:type="dxa"/>
                                                  <w:left w:w="0" w:type="dxa"/>
                                                  <w:bottom w:w="15" w:type="dxa"/>
                                                  <w:right w:w="0" w:type="dxa"/>
                                                </w:tcMar>
                                                <w:vAlign w:val="center"/>
                                                <w:hideMark/>
                                              </w:tcPr>
                                              <w:p w:rsidR="008E35B9" w:rsidRDefault="008E35B9">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trPr>
                                            <w:tc>
                                              <w:tcPr>
                                                <w:tcW w:w="0" w:type="auto"/>
                                                <w:shd w:val="clear" w:color="auto" w:fill="0A74DB"/>
                                                <w:tcMar>
                                                  <w:top w:w="0" w:type="dxa"/>
                                                  <w:left w:w="0" w:type="dxa"/>
                                                  <w:bottom w:w="75" w:type="dxa"/>
                                                  <w:right w:w="0" w:type="dxa"/>
                                                </w:tcMar>
                                                <w:vAlign w:val="center"/>
                                                <w:hideMark/>
                                              </w:tcPr>
                                              <w:p w:rsidR="008E35B9" w:rsidRDefault="008E35B9">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iles.ctctcdn.com/61c7cfcb201/9299b7a9-a78f-4f2e-ad95-00cc8133853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8E35B9" w:rsidRDefault="008E35B9">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8E35B9">
                                            <w:trPr>
                                              <w:tblCellSpacing w:w="15" w:type="dxa"/>
                                              <w:jc w:val="center"/>
                                            </w:trPr>
                                            <w:tc>
                                              <w:tcPr>
                                                <w:tcW w:w="5865" w:type="dxa"/>
                                                <w:tcMar>
                                                  <w:top w:w="15" w:type="dxa"/>
                                                  <w:left w:w="15" w:type="dxa"/>
                                                  <w:bottom w:w="15" w:type="dxa"/>
                                                  <w:right w:w="15" w:type="dxa"/>
                                                </w:tcMar>
                                                <w:vAlign w:val="center"/>
                                                <w:hideMark/>
                                              </w:tcPr>
                                              <w:p w:rsidR="008E35B9" w:rsidRDefault="008E35B9">
                                                <w:pPr>
                                                  <w:jc w:val="center"/>
                                                  <w:rPr>
                                                    <w:color w:val="000000"/>
                                                  </w:rPr>
                                                </w:pPr>
                                                <w:r>
                                                  <w:rPr>
                                                    <w:noProof/>
                                                    <w:color w:val="0000FF"/>
                                                  </w:rPr>
                                                  <w:lastRenderedPageBreak/>
                                                  <w:drawing>
                                                    <wp:inline distT="0" distB="0" distL="0" distR="0">
                                                      <wp:extent cx="3629025" cy="2714625"/>
                                                      <wp:effectExtent l="0" t="0" r="9525" b="9525"/>
                                                      <wp:docPr id="44" name="Picture 44" descr="CONVERGENCE of the End Time Signs">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VERGENCE of the End Time Signs"/>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8E35B9">
                                            <w:trPr>
                                              <w:tblCellSpacing w:w="15" w:type="dxa"/>
                                              <w:jc w:val="center"/>
                                            </w:trPr>
                                            <w:tc>
                                              <w:tcPr>
                                                <w:tcW w:w="0" w:type="auto"/>
                                                <w:tcMar>
                                                  <w:top w:w="15" w:type="dxa"/>
                                                  <w:left w:w="15" w:type="dxa"/>
                                                  <w:bottom w:w="15" w:type="dxa"/>
                                                  <w:right w:w="15" w:type="dxa"/>
                                                </w:tcMar>
                                                <w:vAlign w:val="center"/>
                                                <w:hideMark/>
                                              </w:tcPr>
                                              <w:p w:rsidR="008E35B9" w:rsidRDefault="008E35B9">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8E35B9" w:rsidRDefault="008E35B9">
                                          <w:pPr>
                                            <w:jc w:val="center"/>
                                            <w:rPr>
                                              <w:rFonts w:ascii="Arial" w:hAnsi="Arial" w:cs="Arial"/>
                                              <w:color w:val="000000"/>
                                              <w:sz w:val="20"/>
                                              <w:szCs w:val="20"/>
                                            </w:rPr>
                                          </w:pPr>
                                        </w:p>
                                        <w:p w:rsidR="008E35B9" w:rsidRDefault="008E35B9">
                                          <w:pPr>
                                            <w:jc w:val="center"/>
                                            <w:rPr>
                                              <w:rFonts w:ascii="Arial" w:hAnsi="Arial" w:cs="Arial"/>
                                              <w:color w:val="000000"/>
                                              <w:sz w:val="20"/>
                                              <w:szCs w:val="20"/>
                                            </w:rPr>
                                          </w:pPr>
                                        </w:p>
                                        <w:p w:rsidR="008E35B9" w:rsidRDefault="008E35B9">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E35B9" w:rsidRDefault="008E35B9">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E35B9" w:rsidRDefault="008E35B9">
                                          <w:pPr>
                                            <w:spacing w:after="240"/>
                                            <w:jc w:val="center"/>
                                            <w:rPr>
                                              <w:rFonts w:ascii="Arial" w:hAnsi="Arial" w:cs="Arial"/>
                                              <w:color w:val="000000"/>
                                            </w:rPr>
                                          </w:pPr>
                                        </w:p>
                                        <w:p w:rsidR="008E35B9" w:rsidRDefault="008E35B9">
                                          <w:pPr>
                                            <w:jc w:val="center"/>
                                            <w:rPr>
                                              <w:rFonts w:ascii="Arial" w:hAnsi="Arial" w:cs="Arial"/>
                                              <w:color w:val="000000"/>
                                              <w:sz w:val="20"/>
                                              <w:szCs w:val="20"/>
                                            </w:rPr>
                                          </w:pPr>
                                          <w:r>
                                            <w:rPr>
                                              <w:rStyle w:val="Strong"/>
                                              <w:rFonts w:ascii="Arial" w:hAnsi="Arial" w:cs="Arial"/>
                                              <w:color w:val="000000"/>
                                            </w:rPr>
                                            <w:lastRenderedPageBreak/>
                                            <w:t>CONVERGENCE</w:t>
                                          </w:r>
                                          <w:r>
                                            <w:rPr>
                                              <w:rFonts w:ascii="Arial" w:hAnsi="Arial" w:cs="Arial"/>
                                              <w:color w:val="000000"/>
                                            </w:rPr>
                                            <w:t xml:space="preserve"> - This DVD will be released on *March 9th,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8E35B9" w:rsidRDefault="008E35B9">
                                          <w:pPr>
                                            <w:jc w:val="center"/>
                                            <w:rPr>
                                              <w:rFonts w:ascii="Arial" w:hAnsi="Arial" w:cs="Arial"/>
                                              <w:color w:val="000000"/>
                                              <w:sz w:val="20"/>
                                              <w:szCs w:val="20"/>
                                            </w:rPr>
                                          </w:pPr>
                                        </w:p>
                                        <w:p w:rsidR="008E35B9" w:rsidRDefault="008E35B9">
                                          <w:pPr>
                                            <w:jc w:val="center"/>
                                            <w:rPr>
                                              <w:rFonts w:ascii="Arial" w:hAnsi="Arial" w:cs="Arial"/>
                                              <w:color w:val="001A81"/>
                                              <w:sz w:val="36"/>
                                              <w:szCs w:val="36"/>
                                            </w:rPr>
                                          </w:pPr>
                                          <w:hyperlink r:id="rId96" w:tgtFrame="_blank" w:history="1">
                                            <w:r>
                                              <w:rPr>
                                                <w:rStyle w:val="Hyperlink"/>
                                                <w:rFonts w:ascii="Arial" w:hAnsi="Arial" w:cs="Arial"/>
                                                <w:b/>
                                                <w:bCs/>
                                              </w:rPr>
                                              <w:t>CLICK HERE TO ORDER</w:t>
                                            </w:r>
                                          </w:hyperlink>
                                        </w:p>
                                        <w:p w:rsidR="008E35B9" w:rsidRDefault="008E35B9">
                                          <w:pPr>
                                            <w:jc w:val="center"/>
                                            <w:rPr>
                                              <w:rFonts w:ascii="Arial" w:hAnsi="Arial" w:cs="Arial"/>
                                              <w:color w:val="000000"/>
                                              <w:sz w:val="20"/>
                                              <w:szCs w:val="20"/>
                                            </w:rPr>
                                          </w:pPr>
                                          <w:r>
                                            <w:rPr>
                                              <w:rFonts w:ascii="Arial" w:hAnsi="Arial" w:cs="Arial"/>
                                              <w:color w:val="000000"/>
                                              <w:sz w:val="20"/>
                                              <w:szCs w:val="20"/>
                                            </w:rPr>
                                            <w:br/>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trPr>
                                            <w:tc>
                                              <w:tcPr>
                                                <w:tcW w:w="0" w:type="auto"/>
                                                <w:shd w:val="clear" w:color="auto" w:fill="0A74DB"/>
                                                <w:tcMar>
                                                  <w:top w:w="0" w:type="dxa"/>
                                                  <w:left w:w="0" w:type="dxa"/>
                                                  <w:bottom w:w="75" w:type="dxa"/>
                                                  <w:right w:w="0" w:type="dxa"/>
                                                </w:tcMar>
                                                <w:vAlign w:val="center"/>
                                                <w:hideMark/>
                                              </w:tcPr>
                                              <w:p w:rsidR="008E35B9" w:rsidRDefault="008E35B9">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rPr>
                                              <w:color w:val="000000"/>
                                            </w:rPr>
                                          </w:pPr>
                                        </w:p>
                                        <w:p w:rsidR="008E35B9" w:rsidRDefault="008E35B9">
                                          <w:pPr>
                                            <w:jc w:val="center"/>
                                            <w:rPr>
                                              <w:color w:val="000000"/>
                                            </w:rPr>
                                          </w:pPr>
                                          <w:r>
                                            <w:rPr>
                                              <w:rStyle w:val="Strong"/>
                                              <w:color w:val="000090"/>
                                              <w:sz w:val="40"/>
                                              <w:szCs w:val="40"/>
                                            </w:rPr>
                                            <w:t>CHECK OUT ALL OUR AMAZING DVD'S</w:t>
                                          </w:r>
                                        </w:p>
                                        <w:p w:rsidR="008E35B9" w:rsidRDefault="008E35B9">
                                          <w:pPr>
                                            <w:jc w:val="center"/>
                                            <w:rPr>
                                              <w:rFonts w:ascii="Georgia" w:hAnsi="Georgia"/>
                                              <w:color w:val="000000"/>
                                              <w:sz w:val="28"/>
                                              <w:szCs w:val="28"/>
                                            </w:rPr>
                                          </w:pPr>
                                        </w:p>
                                        <w:p w:rsidR="008E35B9" w:rsidRDefault="008E35B9">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8E35B9" w:rsidRDefault="008E35B9">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8E35B9" w:rsidRDefault="008E35B9">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8E35B9">
                                            <w:trPr>
                                              <w:tblCellSpacing w:w="15" w:type="dxa"/>
                                              <w:jc w:val="center"/>
                                            </w:trPr>
                                            <w:tc>
                                              <w:tcPr>
                                                <w:tcW w:w="6150" w:type="dxa"/>
                                                <w:tcMar>
                                                  <w:top w:w="15" w:type="dxa"/>
                                                  <w:left w:w="15" w:type="dxa"/>
                                                  <w:bottom w:w="15" w:type="dxa"/>
                                                  <w:right w:w="15" w:type="dxa"/>
                                                </w:tcMar>
                                                <w:vAlign w:val="center"/>
                                                <w:hideMark/>
                                              </w:tcPr>
                                              <w:p w:rsidR="008E35B9" w:rsidRDefault="008E35B9">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lcome to Prophecy Updat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8E35B9">
                                            <w:trPr>
                                              <w:tblCellSpacing w:w="15" w:type="dxa"/>
                                              <w:jc w:val="center"/>
                                            </w:trPr>
                                            <w:tc>
                                              <w:tcPr>
                                                <w:tcW w:w="0" w:type="auto"/>
                                                <w:tcMar>
                                                  <w:top w:w="15" w:type="dxa"/>
                                                  <w:left w:w="15" w:type="dxa"/>
                                                  <w:bottom w:w="15" w:type="dxa"/>
                                                  <w:right w:w="15" w:type="dxa"/>
                                                </w:tcMar>
                                                <w:vAlign w:val="center"/>
                                                <w:hideMark/>
                                              </w:tcPr>
                                              <w:p w:rsidR="008E35B9" w:rsidRDefault="008E35B9">
                                                <w:pPr>
                                                  <w:jc w:val="center"/>
                                                  <w:rPr>
                                                    <w:b/>
                                                    <w:bCs/>
                                                    <w:color w:val="000000"/>
                                                  </w:rPr>
                                                </w:pPr>
                                                <w:r>
                                                  <w:rPr>
                                                    <w:b/>
                                                    <w:bCs/>
                                                    <w:color w:val="000000"/>
                                                  </w:rPr>
                                                  <w:t>Welcome to Prophecy Update</w:t>
                                                </w:r>
                                              </w:p>
                                            </w:tc>
                                          </w:tr>
                                        </w:tbl>
                                        <w:p w:rsidR="008E35B9" w:rsidRDefault="008E35B9">
                                          <w:pPr>
                                            <w:jc w:val="center"/>
                                            <w:rPr>
                                              <w:rFonts w:ascii="Georgia" w:hAnsi="Georgia"/>
                                              <w:color w:val="000000"/>
                                              <w:sz w:val="28"/>
                                              <w:szCs w:val="28"/>
                                            </w:rPr>
                                          </w:pPr>
                                        </w:p>
                                        <w:p w:rsidR="008E35B9" w:rsidRDefault="008E35B9">
                                          <w:pPr>
                                            <w:rPr>
                                              <w:rFonts w:ascii="Arial" w:hAnsi="Arial" w:cs="Arial"/>
                                              <w:color w:val="000000"/>
                                              <w:sz w:val="20"/>
                                              <w:szCs w:val="20"/>
                                            </w:rPr>
                                          </w:pPr>
                                        </w:p>
                                        <w:p w:rsidR="008E35B9" w:rsidRDefault="008E35B9">
                                          <w:pPr>
                                            <w:pStyle w:val="NormalWeb"/>
                                            <w:spacing w:before="0" w:beforeAutospacing="0" w:after="0" w:afterAutospacing="0"/>
                                            <w:jc w:val="center"/>
                                            <w:rPr>
                                              <w:rFonts w:ascii="Arial" w:hAnsi="Arial" w:cs="Arial"/>
                                              <w:color w:val="000000"/>
                                              <w:sz w:val="20"/>
                                              <w:szCs w:val="20"/>
                                            </w:rPr>
                                          </w:pPr>
                                          <w:hyperlink r:id="rId99"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8E35B9" w:rsidRDefault="008E35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8E35B9" w:rsidRDefault="008E35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8E35B9" w:rsidRDefault="008E35B9">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8E35B9" w:rsidRDefault="008E35B9">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8E35B9" w:rsidRDefault="008E35B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E35B9" w:rsidRDefault="008E35B9">
                                          <w:pPr>
                                            <w:pStyle w:val="NormalWeb"/>
                                            <w:spacing w:before="0" w:beforeAutospacing="0" w:after="0" w:afterAutospacing="0"/>
                                            <w:jc w:val="center"/>
                                            <w:rPr>
                                              <w:rFonts w:ascii="Arial" w:hAnsi="Arial" w:cs="Arial"/>
                                              <w:color w:val="000000"/>
                                              <w:sz w:val="20"/>
                                              <w:szCs w:val="20"/>
                                            </w:rPr>
                                          </w:pPr>
                                          <w:hyperlink r:id="rId100" w:tgtFrame="_blank" w:history="1">
                                            <w:r>
                                              <w:rPr>
                                                <w:rStyle w:val="Hyperlink"/>
                                                <w:rFonts w:ascii="Arial" w:hAnsi="Arial" w:cs="Arial"/>
                                                <w:b/>
                                                <w:bCs/>
                                                <w:color w:val="3366FF"/>
                                                <w:sz w:val="40"/>
                                                <w:szCs w:val="40"/>
                                              </w:rPr>
                                              <w:t>VISIT OUR STORE BY CLICKING HERE</w:t>
                                            </w:r>
                                          </w:hyperlink>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35B9" w:rsidRDefault="008E35B9">
                                          <w:pPr>
                                            <w:rPr>
                                              <w:color w:val="000000"/>
                                            </w:rPr>
                                          </w:pPr>
                                          <w:r>
                                            <w:rPr>
                                              <w:rFonts w:ascii="Arial" w:hAnsi="Arial" w:cs="Arial"/>
                                              <w:color w:val="000000"/>
                                              <w:sz w:val="20"/>
                                              <w:szCs w:val="20"/>
                                            </w:rPr>
                                            <w:t>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tcMar>
                                                  <w:top w:w="0" w:type="dxa"/>
                                                  <w:left w:w="0" w:type="dxa"/>
                                                  <w:bottom w:w="15" w:type="dxa"/>
                                                  <w:right w:w="0" w:type="dxa"/>
                                                </w:tcMar>
                                                <w:vAlign w:val="center"/>
                                                <w:hideMark/>
                                              </w:tcPr>
                                              <w:p w:rsidR="008E35B9" w:rsidRDefault="008E35B9">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rPr>
                                              <w:rFonts w:ascii="Arial" w:hAnsi="Arial" w:cs="Arial"/>
                                              <w:color w:val="000000"/>
                                              <w:sz w:val="20"/>
                                              <w:szCs w:val="20"/>
                                            </w:rPr>
                                          </w:pPr>
                                        </w:p>
                                        <w:p w:rsidR="008E35B9" w:rsidRDefault="008E35B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8E35B9" w:rsidRDefault="008E35B9">
                                          <w:pPr>
                                            <w:jc w:val="center"/>
                                            <w:rPr>
                                              <w:rFonts w:ascii="Arial" w:hAnsi="Arial" w:cs="Arial"/>
                                              <w:color w:val="000000"/>
                                              <w:sz w:val="20"/>
                                              <w:szCs w:val="20"/>
                                            </w:rPr>
                                          </w:pPr>
                                        </w:p>
                                        <w:p w:rsidR="008E35B9" w:rsidRDefault="008E35B9">
                                          <w:pPr>
                                            <w:jc w:val="center"/>
                                            <w:rPr>
                                              <w:rFonts w:ascii="Arial" w:hAnsi="Arial" w:cs="Arial"/>
                                              <w:color w:val="000000"/>
                                              <w:sz w:val="36"/>
                                              <w:szCs w:val="36"/>
                                            </w:rPr>
                                          </w:pPr>
                                          <w:hyperlink r:id="rId102" w:tgtFrame="_blank" w:history="1">
                                            <w:r>
                                              <w:rPr>
                                                <w:rStyle w:val="Hyperlink"/>
                                                <w:rFonts w:ascii="Arial" w:hAnsi="Arial" w:cs="Arial"/>
                                              </w:rPr>
                                              <w:t>To order and more information - Click Here</w:t>
                                            </w:r>
                                          </w:hyperlink>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trPr>
                                            <w:tc>
                                              <w:tcPr>
                                                <w:tcW w:w="0" w:type="auto"/>
                                                <w:shd w:val="clear" w:color="auto" w:fill="0A74DB"/>
                                                <w:tcMar>
                                                  <w:top w:w="0" w:type="dxa"/>
                                                  <w:left w:w="0" w:type="dxa"/>
                                                  <w:bottom w:w="75" w:type="dxa"/>
                                                  <w:right w:w="0" w:type="dxa"/>
                                                </w:tcMar>
                                                <w:vAlign w:val="center"/>
                                                <w:hideMark/>
                                              </w:tcPr>
                                              <w:p w:rsidR="008E35B9" w:rsidRDefault="008E35B9">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8E35B9" w:rsidRDefault="008E35B9">
                                          <w:pPr>
                                            <w:rPr>
                                              <w:rFonts w:ascii="Arial" w:hAnsi="Arial" w:cs="Arial"/>
                                              <w:color w:val="000000"/>
                                              <w:sz w:val="20"/>
                                              <w:szCs w:val="20"/>
                                            </w:rPr>
                                          </w:pPr>
                                          <w:r>
                                            <w:rPr>
                                              <w:rStyle w:val="Strong"/>
                                              <w:rFonts w:ascii="Arial" w:hAnsi="Arial" w:cs="Arial"/>
                                              <w:color w:val="000000"/>
                                              <w:sz w:val="32"/>
                                              <w:szCs w:val="32"/>
                                            </w:rPr>
                                            <w:t>Nearing Midnight: It's Deja Vu All Over Again</w:t>
                                          </w:r>
                                          <w:r>
                                            <w:rPr>
                                              <w:rFonts w:ascii="Arial" w:hAnsi="Arial" w:cs="Arial"/>
                                              <w:color w:val="000000"/>
                                              <w:sz w:val="20"/>
                                              <w:szCs w:val="20"/>
                                            </w:rPr>
                                            <w:t xml:space="preserve"> - Terry James -   </w:t>
                                          </w:r>
                                          <w:hyperlink r:id="rId103"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favorite philosopher, Yogi Berra, who provides the world such profundities as "If you don't go to other people's funerals, they won't go to yours," issued the most famous of all in 1961, after watching Roger Maris and Mickey Mantle hit back-to-back home runs. "It's Deja Vu all over again!"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 getting a sense similar to that Yogi must have felt upon watching his teammates hit all those homers that year. Only, the feeling isn't so exhilarating as I'm sure was Yogi's experience. As a matter of fact, the sense is ominous--one of history repeating as the stage for the fulfilling of prophecy is being set by the grand deceiver of humankind.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My view of that earlier era, of course, is through the prism of the study of history. I wasn't quite on the scene as yet when it took place. I'm referring to the time when Adolf Hitler was on the rise and made a pact with his nemesis to his east, Josef Stalin, the Soviet dictator. The German and Soviet tyrants signed the German-Soviet Nonaggression Pact in August, 1939. Hitler roped in his bitter enemy in convincing him to sign in order that the Fuhrer not have to worry about being opposed by the Soviets in his assault on Poland. Stalin wanted to make sure his Soviet Empire was free from war in order to build his military into the powerful war-making machine it would one day become.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deja</w:t>
                                          </w:r>
                                          <w:proofErr w:type="spellEnd"/>
                                          <w:r>
                                            <w:rPr>
                                              <w:rFonts w:ascii="Arial" w:hAnsi="Arial" w:cs="Arial"/>
                                              <w:color w:val="000000"/>
                                            </w:rPr>
                                            <w:t xml:space="preserve"> vu comes into the picture for our purposes in this commentary in thinking upon recent developments taking place between the new Greek prime minister, Alexis </w:t>
                                          </w:r>
                                          <w:proofErr w:type="spellStart"/>
                                          <w:r>
                                            <w:rPr>
                                              <w:rFonts w:ascii="Arial" w:hAnsi="Arial" w:cs="Arial"/>
                                              <w:color w:val="000000"/>
                                            </w:rPr>
                                            <w:t>Tsipras</w:t>
                                          </w:r>
                                          <w:proofErr w:type="spellEnd"/>
                                          <w:r>
                                            <w:rPr>
                                              <w:rFonts w:ascii="Arial" w:hAnsi="Arial" w:cs="Arial"/>
                                              <w:color w:val="000000"/>
                                            </w:rPr>
                                            <w:t xml:space="preserve">, and Russian President Vladimir Putin. It is a most fascinating </w:t>
                                          </w:r>
                                          <w:proofErr w:type="spellStart"/>
                                          <w:r>
                                            <w:rPr>
                                              <w:rFonts w:ascii="Arial" w:hAnsi="Arial" w:cs="Arial"/>
                                              <w:color w:val="000000"/>
                                            </w:rPr>
                                            <w:t>deja</w:t>
                                          </w:r>
                                          <w:proofErr w:type="spellEnd"/>
                                          <w:r>
                                            <w:rPr>
                                              <w:rFonts w:ascii="Arial" w:hAnsi="Arial" w:cs="Arial"/>
                                              <w:color w:val="000000"/>
                                            </w:rPr>
                                            <w:t xml:space="preserve"> vu, to be sure. And, again, it is one that is ominous.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being much made in recent days of the similarities between Alexis </w:t>
                                          </w:r>
                                          <w:proofErr w:type="spellStart"/>
                                          <w:r>
                                            <w:rPr>
                                              <w:rFonts w:ascii="Arial" w:hAnsi="Arial" w:cs="Arial"/>
                                              <w:color w:val="000000"/>
                                            </w:rPr>
                                            <w:t>Tsipras</w:t>
                                          </w:r>
                                          <w:proofErr w:type="spellEnd"/>
                                          <w:r>
                                            <w:rPr>
                                              <w:rFonts w:ascii="Arial" w:hAnsi="Arial" w:cs="Arial"/>
                                              <w:color w:val="000000"/>
                                            </w:rPr>
                                            <w:t xml:space="preserve"> and the Bible's description of the person who will be Antichrist. I agree with most of the comparisons. They are striking in some instances. However, there have been many striking comparisons to world leaders throughout the centuries to what the Word of God says about that Son of Perdition.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Adolf Hitler was, as most everyone who knows anything about the Biblical description of Antichrist understands, a dictator who seemed to fill the bill as the first beast of Revelation in many ways. The German Fuhrer came and went, however, and the world yet wags on toward its fate, the last seven years of which will be ruled to great extent by the actual Antichrist.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my way of thinking, Satan has at every pivotal moment in history had a personage prepared who might be the prophesied Man of Sin. We've all read of them. Antiochus Epiphanes, Nero, Napoleon </w:t>
                                          </w:r>
                                          <w:proofErr w:type="spellStart"/>
                                          <w:r>
                                            <w:rPr>
                                              <w:rFonts w:ascii="Arial" w:hAnsi="Arial" w:cs="Arial"/>
                                              <w:color w:val="000000"/>
                                            </w:rPr>
                                            <w:t>Bonepart</w:t>
                                          </w:r>
                                          <w:proofErr w:type="spellEnd"/>
                                          <w:r>
                                            <w:rPr>
                                              <w:rFonts w:ascii="Arial" w:hAnsi="Arial" w:cs="Arial"/>
                                              <w:color w:val="000000"/>
                                            </w:rPr>
                                            <w:t xml:space="preserve">, and both Axis leaders, Benito Mussolini and Hitler. In between such powerful "candidates" have been people like Saddam Hussein and others. Franklin Roosevelt, Henry Kissinger, and even Ronald Reagan have had their names dragged through that apocalyptic mud as well.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case of Greek Prime Minister </w:t>
                                          </w:r>
                                          <w:proofErr w:type="spellStart"/>
                                          <w:r>
                                            <w:rPr>
                                              <w:rFonts w:ascii="Arial" w:hAnsi="Arial" w:cs="Arial"/>
                                              <w:color w:val="000000"/>
                                            </w:rPr>
                                            <w:t>Tsipras</w:t>
                                          </w:r>
                                          <w:proofErr w:type="spellEnd"/>
                                          <w:r>
                                            <w:rPr>
                                              <w:rFonts w:ascii="Arial" w:hAnsi="Arial" w:cs="Arial"/>
                                              <w:color w:val="000000"/>
                                            </w:rPr>
                                            <w:t xml:space="preserve">--to me, at least--the fact that he has emerged so dramatically, in time of building economic crisis that could be earth-shaking to European environs, is highly significant. Likewise, he makes his appearance in Greece, the nation that in fact spawned the Roman Empire. Important, too, in my estimation, is the fact that Greece was the tenth nation to join the EU--in 1981.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of this economic turmoil is going on, with </w:t>
                                          </w:r>
                                          <w:proofErr w:type="spellStart"/>
                                          <w:r>
                                            <w:rPr>
                                              <w:rFonts w:ascii="Arial" w:hAnsi="Arial" w:cs="Arial"/>
                                              <w:color w:val="000000"/>
                                            </w:rPr>
                                            <w:t>Tsipras</w:t>
                                          </w:r>
                                          <w:proofErr w:type="spellEnd"/>
                                          <w:r>
                                            <w:rPr>
                                              <w:rFonts w:ascii="Arial" w:hAnsi="Arial" w:cs="Arial"/>
                                              <w:color w:val="000000"/>
                                            </w:rPr>
                                            <w:t xml:space="preserve"> and Greece at its center, while even more turbulence engulfs Israel, the nucleus of all Bible prophecy, so far as the wrap-up of human history is concerned. To the point, Israeli </w:t>
                                          </w:r>
                                          <w:r>
                                            <w:rPr>
                                              <w:rFonts w:ascii="Arial" w:hAnsi="Arial" w:cs="Arial"/>
                                              <w:color w:val="000000"/>
                                            </w:rPr>
                                            <w:lastRenderedPageBreak/>
                                            <w:t xml:space="preserve">Prime Minister Benjamin Netanyahu is in the world --and Bible prophecy--spotlight this week, speaking before the United States Congress about war and peace and the survival of his nation. Survival which, incidentally, is God guaranteed!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Add to this the sudden coziness that Russia's Putin says is "a warming relationship" with </w:t>
                                          </w:r>
                                          <w:proofErr w:type="spellStart"/>
                                          <w:r>
                                            <w:rPr>
                                              <w:rFonts w:ascii="Arial" w:hAnsi="Arial" w:cs="Arial"/>
                                              <w:color w:val="000000"/>
                                            </w:rPr>
                                            <w:t>Tsipras</w:t>
                                          </w:r>
                                          <w:proofErr w:type="spellEnd"/>
                                          <w:r>
                                            <w:rPr>
                                              <w:rFonts w:ascii="Arial" w:hAnsi="Arial" w:cs="Arial"/>
                                              <w:color w:val="000000"/>
                                            </w:rPr>
                                            <w:t xml:space="preserve">, and you have something akin to </w:t>
                                          </w:r>
                                          <w:proofErr w:type="spellStart"/>
                                          <w:r>
                                            <w:rPr>
                                              <w:rFonts w:ascii="Arial" w:hAnsi="Arial" w:cs="Arial"/>
                                              <w:color w:val="000000"/>
                                            </w:rPr>
                                            <w:t>deja</w:t>
                                          </w:r>
                                          <w:proofErr w:type="spellEnd"/>
                                          <w:r>
                                            <w:rPr>
                                              <w:rFonts w:ascii="Arial" w:hAnsi="Arial" w:cs="Arial"/>
                                              <w:color w:val="000000"/>
                                            </w:rPr>
                                            <w:t xml:space="preserve"> vu all over again."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Tsipras</w:t>
                                          </w:r>
                                          <w:proofErr w:type="spellEnd"/>
                                          <w:r>
                                            <w:rPr>
                                              <w:rFonts w:ascii="Arial" w:hAnsi="Arial" w:cs="Arial"/>
                                              <w:color w:val="000000"/>
                                            </w:rPr>
                                            <w:t xml:space="preserve"> is opposing his own geopolitical association, the EU, to embrace Europe's long-standing and stated enemy, Russia. He is, ostensibly, making a pact with Putin in declaring that the EU should make no sanctions against Russia, because he agrees, in effect, with Putin's ludicrous charge that there are neo-Nazis who are making great mischief in Ukraine. Thus, Putin has every right to meddle in Ukraine, however he thinks </w:t>
                                          </w:r>
                                          <w:proofErr w:type="gramStart"/>
                                          <w:r>
                                            <w:rPr>
                                              <w:rFonts w:ascii="Arial" w:hAnsi="Arial" w:cs="Arial"/>
                                              <w:color w:val="000000"/>
                                            </w:rPr>
                                            <w:t>best</w:t>
                                          </w:r>
                                          <w:proofErr w:type="gramEnd"/>
                                          <w:r>
                                            <w:rPr>
                                              <w:rFonts w:ascii="Arial" w:hAnsi="Arial" w:cs="Arial"/>
                                              <w:color w:val="000000"/>
                                            </w:rPr>
                                            <w:t xml:space="preserve">.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new pal, Vlad Putin, recently invited the new Greek prime minister to Moscow, where he gave him full moral support for </w:t>
                                          </w:r>
                                          <w:proofErr w:type="spellStart"/>
                                          <w:r>
                                            <w:rPr>
                                              <w:rFonts w:ascii="Arial" w:hAnsi="Arial" w:cs="Arial"/>
                                              <w:color w:val="000000"/>
                                            </w:rPr>
                                            <w:t>Tsipras</w:t>
                                          </w:r>
                                          <w:proofErr w:type="spellEnd"/>
                                          <w:r>
                                            <w:rPr>
                                              <w:rFonts w:ascii="Arial" w:hAnsi="Arial" w:cs="Arial"/>
                                              <w:color w:val="000000"/>
                                            </w:rPr>
                                            <w:t xml:space="preserve">' demand that pre-1990 Germany owes Greece Nazi war reparations of more than 162 billion euros ($183 billion). This is apparently the scheme around which he plans to begin digging Greece out of the dismal fiscal hole it has dug for itself with its welfare state. </w:t>
                                          </w:r>
                                          <w:proofErr w:type="spellStart"/>
                                          <w:r>
                                            <w:rPr>
                                              <w:rFonts w:ascii="Arial" w:hAnsi="Arial" w:cs="Arial"/>
                                              <w:color w:val="000000"/>
                                            </w:rPr>
                                            <w:t>Tsipras</w:t>
                                          </w:r>
                                          <w:proofErr w:type="spellEnd"/>
                                          <w:r>
                                            <w:rPr>
                                              <w:rFonts w:ascii="Arial" w:hAnsi="Arial" w:cs="Arial"/>
                                              <w:color w:val="000000"/>
                                            </w:rPr>
                                            <w:t xml:space="preserve"> and Putin agree that the EU is treating Greece cruelly by demanding austerity be imposed if bail-outs are to continue.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all conjures, for the student of history and prophecy, the likes of Hitler and Stalin joining in their strange collusion, while cordite odors of some great, future conflict singe one's spiritual nostrils.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 not declaring herein that we are witnessing Antichrist and Gog embracing on the end-times stage of prophetic fulfillment. I'm just saying that I'm sensing </w:t>
                                          </w:r>
                                          <w:proofErr w:type="spellStart"/>
                                          <w:r>
                                            <w:rPr>
                                              <w:rFonts w:ascii="Arial" w:hAnsi="Arial" w:cs="Arial"/>
                                              <w:color w:val="000000"/>
                                            </w:rPr>
                                            <w:t>deja</w:t>
                                          </w:r>
                                          <w:proofErr w:type="spellEnd"/>
                                          <w:r>
                                            <w:rPr>
                                              <w:rFonts w:ascii="Arial" w:hAnsi="Arial" w:cs="Arial"/>
                                              <w:color w:val="000000"/>
                                            </w:rPr>
                                            <w:t xml:space="preserve"> vu while our daily headlines continue to spell out how near we must be to Christ's call to His church.</w:t>
                                          </w:r>
                                        </w:p>
                                        <w:p w:rsidR="008E35B9" w:rsidRDefault="008E35B9">
                                          <w:pPr>
                                            <w:rPr>
                                              <w:rFonts w:ascii="Arial" w:hAnsi="Arial" w:cs="Arial"/>
                                              <w:color w:val="000000"/>
                                              <w:sz w:val="20"/>
                                              <w:szCs w:val="20"/>
                                            </w:rPr>
                                          </w:pP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tcMar>
                                                  <w:top w:w="0" w:type="dxa"/>
                                                  <w:left w:w="0" w:type="dxa"/>
                                                  <w:bottom w:w="15" w:type="dxa"/>
                                                  <w:right w:w="0" w:type="dxa"/>
                                                </w:tcMar>
                                                <w:vAlign w:val="center"/>
                                                <w:hideMark/>
                                              </w:tcPr>
                                              <w:p w:rsidR="008E35B9" w:rsidRDefault="008E35B9">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rPr>
                                              <w:rFonts w:ascii="Arial" w:hAnsi="Arial" w:cs="Arial"/>
                                              <w:color w:val="000000"/>
                                              <w:sz w:val="20"/>
                                              <w:szCs w:val="20"/>
                                            </w:rPr>
                                          </w:pP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rPr>
                                              <w:rFonts w:ascii="Arial" w:hAnsi="Arial" w:cs="Arial"/>
                                              <w:color w:val="000000"/>
                                              <w:sz w:val="20"/>
                                              <w:szCs w:val="20"/>
                                            </w:rPr>
                                          </w:pPr>
                                          <w:r>
                                            <w:rPr>
                                              <w:rStyle w:val="Strong"/>
                                              <w:rFonts w:ascii="Arial" w:hAnsi="Arial" w:cs="Arial"/>
                                              <w:color w:val="000000"/>
                                              <w:sz w:val="32"/>
                                              <w:szCs w:val="32"/>
                                            </w:rPr>
                                            <w:t>The Internet of Things: A Dystopian Nightmare Where Everyone and Everything Will Be Monitored On the Internet</w:t>
                                          </w:r>
                                          <w:r>
                                            <w:rPr>
                                              <w:rFonts w:ascii="Arial" w:hAnsi="Arial" w:cs="Arial"/>
                                              <w:color w:val="000000"/>
                                              <w:sz w:val="20"/>
                                              <w:szCs w:val="20"/>
                                            </w:rPr>
                                            <w:t xml:space="preserve"> - By Michael Snyder - </w:t>
                                          </w:r>
                                          <w:hyperlink r:id="rId104" w:tgtFrame="_blank" w:history="1">
                                            <w:r>
                                              <w:rPr>
                                                <w:rStyle w:val="Hyperlink"/>
                                                <w:rFonts w:ascii="Arial" w:hAnsi="Arial" w:cs="Arial"/>
                                                <w:sz w:val="20"/>
                                                <w:szCs w:val="20"/>
                                              </w:rPr>
                                              <w:t>http://theeconomiccollapseblog.com/archives/internet-things-dystopian-nightmare-everyone-everything-will-monitored-internet</w:t>
                                            </w:r>
                                          </w:hyperlink>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Can you imagine a world where your home, your vehicles, your appliances and every single electronic device that you own is constantly connected to the Internet?  This is not some grand vision that is being planned for some day in the future.  This is something that is being systematically implemented right now.  In 2015, we already have "smart homes", vehicles that talk to one another, refrigerators that are connected to the Internet, and televisions that spy on us.  Our world is becoming increasingly interconnected, and that opens up some wonderful possibilities.  But there is also a downside.  What if we rapidly reach a point where one must be connected to the Internet in order to function in society?  Will there </w:t>
                                          </w:r>
                                          <w:proofErr w:type="spellStart"/>
                                          <w:r>
                                            <w:rPr>
                                              <w:rFonts w:ascii="Arial" w:hAnsi="Arial" w:cs="Arial"/>
                                              <w:color w:val="000000"/>
                                            </w:rPr>
                                            <w:t>come</w:t>
                                          </w:r>
                                          <w:proofErr w:type="spellEnd"/>
                                          <w:r>
                                            <w:rPr>
                                              <w:rFonts w:ascii="Arial" w:hAnsi="Arial" w:cs="Arial"/>
                                              <w:color w:val="000000"/>
                                            </w:rPr>
                                            <w:t xml:space="preserve"> a day when we can't even do basic things such as buy, sell, get a job or open a bank account without it?  And what about the potential for government abuse?  Could an "Internet of Things" create a dystopian nightmare where everyone and everything will be constantly monitored and tracked by the government?  That is something to think about.</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Today, the Internet has become such an integral part of our lives that it is hard to remember how we ever survived without it.  And with each passing year, the number of devices connected to the Internet continues to grow at an exponential rate.  If you have never heard of the "Internet of Things" before, here is a little bit about it from Wikipedia...</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Things, in the </w:t>
                                          </w:r>
                                          <w:proofErr w:type="spellStart"/>
                                          <w:r>
                                            <w:rPr>
                                              <w:rFonts w:ascii="Arial" w:hAnsi="Arial" w:cs="Arial"/>
                                              <w:color w:val="000000"/>
                                            </w:rPr>
                                            <w:t>IoT</w:t>
                                          </w:r>
                                          <w:proofErr w:type="spellEnd"/>
                                          <w:r>
                                            <w:rPr>
                                              <w:rFonts w:ascii="Arial" w:hAnsi="Arial" w:cs="Arial"/>
                                              <w:color w:val="000000"/>
                                            </w:rPr>
                                            <w:t xml:space="preserve">, can refer to a wide variety of devices such as heart monitoring implants, biochip transponders on farm animals, electric clams in coastal waters, automobiles with built-in sensors, or field operation devices that assist fire-fighters in search and rescue. These devices collect useful data with the help of various existing technologies and then autonomously flow the data between other devices. Current market examples include smart thermostat systems and washer/dryers that utilize </w:t>
                                          </w:r>
                                          <w:proofErr w:type="spellStart"/>
                                          <w:r>
                                            <w:rPr>
                                              <w:rFonts w:ascii="Arial" w:hAnsi="Arial" w:cs="Arial"/>
                                              <w:color w:val="000000"/>
                                            </w:rPr>
                                            <w:t>wifi</w:t>
                                          </w:r>
                                          <w:proofErr w:type="spellEnd"/>
                                          <w:r>
                                            <w:rPr>
                                              <w:rFonts w:ascii="Arial" w:hAnsi="Arial" w:cs="Arial"/>
                                              <w:color w:val="000000"/>
                                            </w:rPr>
                                            <w:t xml:space="preserve"> for remote monitoring.</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But there is also a dark side to the Internet of Things.  Security is a huge issue, and when that security is compromised the consequences can be absolutely horrifying.  Just consider the following example...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a strange series of events that link two Armenian software engineers; a </w:t>
                                          </w:r>
                                          <w:proofErr w:type="spellStart"/>
                                          <w:r>
                                            <w:rPr>
                                              <w:rFonts w:ascii="Arial" w:hAnsi="Arial" w:cs="Arial"/>
                                              <w:color w:val="000000"/>
                                            </w:rPr>
                                            <w:t>Shenzen</w:t>
                                          </w:r>
                                          <w:proofErr w:type="spellEnd"/>
                                          <w:r>
                                            <w:rPr>
                                              <w:rFonts w:ascii="Arial" w:hAnsi="Arial" w:cs="Arial"/>
                                              <w:color w:val="000000"/>
                                            </w:rPr>
                                            <w:t>, China-based webcam company; two sets of new parents in the U.S.; and an unknown creep who likes to hack baby monitors to yell obscenities at children. "Wake up, you little ****," the hacker screamed at the top of his digital lungs last summer when a two-year-old in Houston wouldn't stir; she happened to be deaf. A year later, a baby monitor hacker struck again yelling obscenities at a 10-month-old in Ohio.</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Both families were using an Internet-connected baby monitor made by China-based </w:t>
                                          </w:r>
                                          <w:proofErr w:type="spellStart"/>
                                          <w:r>
                                            <w:rPr>
                                              <w:rFonts w:ascii="Arial" w:hAnsi="Arial" w:cs="Arial"/>
                                              <w:color w:val="000000"/>
                                            </w:rPr>
                                            <w:t>Foscam</w:t>
                                          </w:r>
                                          <w:proofErr w:type="spellEnd"/>
                                          <w:r>
                                            <w:rPr>
                                              <w:rFonts w:ascii="Arial" w:hAnsi="Arial" w:cs="Arial"/>
                                              <w:color w:val="000000"/>
                                            </w:rPr>
                                            <w:t xml:space="preserve">. The hacker took advantage of a weakness in the camera's </w:t>
                                          </w:r>
                                          <w:r>
                                            <w:rPr>
                                              <w:rFonts w:ascii="Arial" w:hAnsi="Arial" w:cs="Arial"/>
                                              <w:color w:val="000000"/>
                                            </w:rPr>
                                            <w:lastRenderedPageBreak/>
                                            <w:t>software design that U.S.-based Armenian computer engineers revealed at a security conference in Amsterdam last April.</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The Internet allows us to reach into the outside world from inside our homes, but it also allows the reverse to take place as well.</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Do we really want to make ourselves that vulnerable?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Sadly, we live at a time when people don't really stop to consider the downside to our exploding technological capabilities.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In fact, there are many people that are extremely eager to connect themselves to the Internet of Things.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In Sweden, there are dozens of people that have willingly had microchips implanted under the skin.  They call themselves "bio-hackers", and they embrace what they see as the coming merger between humanity and technology.  The following is what one of the founders of a Sweden based bio-hacking community had to say during one recent interview...</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technology is already happening," says Hannes </w:t>
                                          </w:r>
                                          <w:proofErr w:type="spellStart"/>
                                          <w:r>
                                            <w:rPr>
                                              <w:rFonts w:ascii="Arial" w:hAnsi="Arial" w:cs="Arial"/>
                                              <w:color w:val="000000"/>
                                            </w:rPr>
                                            <w:t>Sjoblad</w:t>
                                          </w:r>
                                          <w:proofErr w:type="spellEnd"/>
                                          <w:r>
                                            <w:rPr>
                                              <w:rFonts w:ascii="Arial" w:hAnsi="Arial" w:cs="Arial"/>
                                              <w:color w:val="000000"/>
                                            </w:rPr>
                                            <w:t xml:space="preserve">, one of the founders of </w:t>
                                          </w:r>
                                          <w:proofErr w:type="spellStart"/>
                                          <w:r>
                                            <w:rPr>
                                              <w:rFonts w:ascii="Arial" w:hAnsi="Arial" w:cs="Arial"/>
                                              <w:color w:val="000000"/>
                                            </w:rPr>
                                            <w:t>BioNyfiken</w:t>
                                          </w:r>
                                          <w:proofErr w:type="spellEnd"/>
                                          <w:r>
                                            <w:rPr>
                                              <w:rFonts w:ascii="Arial" w:hAnsi="Arial" w:cs="Arial"/>
                                              <w:color w:val="000000"/>
                                            </w:rPr>
                                            <w:t>. "We are seeing a fast-growing community of people experimenting with chip implants, which allow users to quickly and easily perform a variety of everyday tasks, such as allowing access to buildings, unlocking personal devices without PIN codes and enabling read access to various types of stored data.</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"I consider the take-off of this technology as another important interface-moment in the history of human-computer interaction, similar to the launches of the first windows desktop or the first touch screen. Identification by touch is innate for humans. PIN codes and passwords are not natural. And every additional device that we have to carry around to identify ourselves, be it a key fob or a swipe card, is just another item that clutters our lives."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And of course this is happening in the United States as well...</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America, a dedicated amateur community - the "biohackers" or "grinders" - has been experimenting with implantable technology for several years. </w:t>
                                          </w:r>
                                          <w:proofErr w:type="spellStart"/>
                                          <w:r>
                                            <w:rPr>
                                              <w:rFonts w:ascii="Arial" w:hAnsi="Arial" w:cs="Arial"/>
                                              <w:color w:val="000000"/>
                                            </w:rPr>
                                            <w:t>Amal</w:t>
                                          </w:r>
                                          <w:proofErr w:type="spellEnd"/>
                                          <w:r>
                                            <w:rPr>
                                              <w:rFonts w:ascii="Arial" w:hAnsi="Arial" w:cs="Arial"/>
                                              <w:color w:val="000000"/>
                                            </w:rPr>
                                            <w:t xml:space="preserve"> </w:t>
                                          </w:r>
                                          <w:proofErr w:type="spellStart"/>
                                          <w:r>
                                            <w:rPr>
                                              <w:rFonts w:ascii="Arial" w:hAnsi="Arial" w:cs="Arial"/>
                                              <w:color w:val="000000"/>
                                            </w:rPr>
                                            <w:t>Graafstra</w:t>
                                          </w:r>
                                          <w:proofErr w:type="spellEnd"/>
                                          <w:r>
                                            <w:rPr>
                                              <w:rFonts w:ascii="Arial" w:hAnsi="Arial" w:cs="Arial"/>
                                              <w:color w:val="000000"/>
                                            </w:rPr>
                                            <w:t xml:space="preserve">, a 38-year-old programmer and self-styled "adventure technologist", has been inserting various types of radio-frequency identification (RFID) chips into the soft flesh between his thumbs and index fingers since 2005. The chips can be read by scanners that </w:t>
                                          </w:r>
                                          <w:proofErr w:type="spellStart"/>
                                          <w:r>
                                            <w:rPr>
                                              <w:rFonts w:ascii="Arial" w:hAnsi="Arial" w:cs="Arial"/>
                                              <w:color w:val="000000"/>
                                            </w:rPr>
                                            <w:t>Graafstra</w:t>
                                          </w:r>
                                          <w:proofErr w:type="spellEnd"/>
                                          <w:r>
                                            <w:rPr>
                                              <w:rFonts w:ascii="Arial" w:hAnsi="Arial" w:cs="Arial"/>
                                              <w:color w:val="000000"/>
                                            </w:rPr>
                                            <w:t xml:space="preserve"> has installed on the doors of his house, and also on his laptop, which gives him access with a swipe of his hand without the need for keys or passwords.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you don't have to have a microchip implant in order to be a part of the Internet of Things.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In fact, there are a whole host of "wearable technologies" that are currently being developed for our society.</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For instance, have you heard about "OnStar for the Body" yet?  It will enable medical personnel to constantly monitor your health wherever you are...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Smart, cheaper and point-of-care sensors, such as those being developed for the Nokia Sensing XCHALLENGE, will further enable the 'Digital Checkup' from anywhere. The world of 'Quantified Self' and 'Quantified Health' will lead to a new generation of wearable technologies partnered with Artificial Intelligence that will help decipher and make this information actionable.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And this '</w:t>
                                          </w:r>
                                          <w:proofErr w:type="spellStart"/>
                                          <w:r>
                                            <w:rPr>
                                              <w:rFonts w:ascii="Arial" w:hAnsi="Arial" w:cs="Arial"/>
                                              <w:color w:val="000000"/>
                                            </w:rPr>
                                            <w:t>actionability</w:t>
                                          </w:r>
                                          <w:proofErr w:type="spellEnd"/>
                                          <w:r>
                                            <w:rPr>
                                              <w:rFonts w:ascii="Arial" w:hAnsi="Arial" w:cs="Arial"/>
                                              <w:color w:val="000000"/>
                                            </w:rPr>
                                            <w:t>' is key. We hear the term Big Data used in various contexts; when applied to health information it will likely be the smart integration of massive data sets from the 'Internet of things' with the small data about your activity, mood, and other information. When properly filtered, this data set can give insights on a macro level - population health - and micro - 'OnStar for the Body' with a personalized 'check engine light' to help identify individual problems before they further develop into expensive, difficult-to-treat or fatal conditions.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If that sounded creepy to you, this next item will probably blow you away.</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According to one survey, approximately one-fourth of all professionals in the 18 to 50-year-old age bracket would like to directly connect their brains to the Internet...</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According to a survey by tech giant Cisco Systems, about a fourth of professionals ages 18 to 50 would leap at the chance to get a surgical brain implant that allowed them to instantly link their thoughts to the Internet.</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The study was conducted on 3,700 adults working in white-collar jobs in 15 countries.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"Assuming a company invented a brain implant that made the World Wide Web instantly accessible to their thoughts, roughly one-quarter would move forward with the operation," the study found.</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In the end, they are not going to have to force most of us to get connected to the Internet of Things.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Most of us will do it eagerly.</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most people will never even stop to consider the potential for abuse.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An Internet of Things could potentially give governments all over the world the ability to continually monitor and track the activities of everyone under their power all of the time.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do not think that this could ever happen, perhaps you should consider the words of former CIA director David </w:t>
                                          </w:r>
                                          <w:proofErr w:type="spellStart"/>
                                          <w:r>
                                            <w:rPr>
                                              <w:rFonts w:ascii="Arial" w:hAnsi="Arial" w:cs="Arial"/>
                                              <w:color w:val="000000"/>
                                            </w:rPr>
                                            <w:t>Petraeus</w:t>
                                          </w:r>
                                          <w:proofErr w:type="spellEnd"/>
                                          <w:r>
                                            <w:rPr>
                                              <w:rFonts w:ascii="Arial" w:hAnsi="Arial" w:cs="Arial"/>
                                              <w:color w:val="000000"/>
                                            </w:rPr>
                                            <w:t>...</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"Items of interest will be located, identified, monitored, and remotely controlled through technologies such as radio-frequency identification, sensor networks, tiny embedded servers, and energy harvesters - all connected to the next-generation Internet using abundant, low-cost, and high-power computing"</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Are you starting to get the picture?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They plan to use the Internet of Things to spy on all of us.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But we just can't help ourselves.  Our society has a love affair with new technology.  And some of the things that are being developed right now are beyond what most of us ever dreamed was possible.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For example, Microsoft has just released a new promotional video featuring 3D holograms, smart surfaces, next-generation wearable technologies, and "fluid mobility"...</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The elaborate, highly produced video shows jaw-dropping technologies like a SCUBA mask that annotates the sea with 3D holograms, a multipart bracelet that joins together to become a communications device, and interactive, flexible displays that automatically "rehydrate" with information specific to the people using them.</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This video from Microsoft was posted on YouTube, and I have shared it below...</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hyperlink r:id="rId105" w:tgtFrame="_blank" w:history="1">
                                            <w:r>
                                              <w:rPr>
                                                <w:rStyle w:val="Hyperlink"/>
                                                <w:rFonts w:ascii="Arial" w:hAnsi="Arial" w:cs="Arial"/>
                                              </w:rPr>
                                              <w:t>http://youtu.be/w-tFdreZB94</w:t>
                                            </w:r>
                                          </w:hyperlink>
                                          <w:r>
                                            <w:rPr>
                                              <w:rFonts w:ascii="Arial" w:hAnsi="Arial" w:cs="Arial"/>
                                              <w:color w:val="000000"/>
                                            </w:rPr>
                                            <w:t xml:space="preserve"> </w:t>
                                          </w:r>
                                        </w:p>
                                        <w:p w:rsidR="008E35B9" w:rsidRDefault="008E35B9">
                                          <w:pPr>
                                            <w:rPr>
                                              <w:rFonts w:ascii="Arial" w:hAnsi="Arial" w:cs="Arial"/>
                                              <w:color w:val="000000"/>
                                              <w:sz w:val="20"/>
                                              <w:szCs w:val="20"/>
                                            </w:rPr>
                                          </w:pP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tcMar>
                                                  <w:top w:w="0" w:type="dxa"/>
                                                  <w:left w:w="0" w:type="dxa"/>
                                                  <w:bottom w:w="15" w:type="dxa"/>
                                                  <w:right w:w="0" w:type="dxa"/>
                                                </w:tcMar>
                                                <w:vAlign w:val="center"/>
                                                <w:hideMark/>
                                              </w:tcPr>
                                              <w:p w:rsidR="008E35B9" w:rsidRDefault="008E35B9">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rPr>
                                              <w:rFonts w:ascii="Arial" w:hAnsi="Arial" w:cs="Arial"/>
                                              <w:color w:val="000000"/>
                                              <w:sz w:val="20"/>
                                              <w:szCs w:val="20"/>
                                            </w:rPr>
                                          </w:pP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rPr>
                                              <w:rFonts w:ascii="Arial" w:hAnsi="Arial" w:cs="Arial"/>
                                              <w:color w:val="000000"/>
                                              <w:sz w:val="20"/>
                                              <w:szCs w:val="20"/>
                                            </w:rPr>
                                          </w:pPr>
                                          <w:r>
                                            <w:rPr>
                                              <w:rStyle w:val="Strong"/>
                                              <w:rFonts w:ascii="Arial" w:hAnsi="Arial" w:cs="Arial"/>
                                              <w:color w:val="000000"/>
                                              <w:sz w:val="32"/>
                                              <w:szCs w:val="32"/>
                                            </w:rPr>
                                            <w:lastRenderedPageBreak/>
                                            <w:t>Daily Jot: The modern Esther story with a dangerous twist</w:t>
                                          </w:r>
                                          <w:r>
                                            <w:rPr>
                                              <w:rFonts w:ascii="Arial" w:hAnsi="Arial" w:cs="Arial"/>
                                              <w:color w:val="000000"/>
                                              <w:sz w:val="20"/>
                                              <w:szCs w:val="20"/>
                                            </w:rPr>
                                            <w:t xml:space="preserve"> - Bill Wilson - </w:t>
                                          </w:r>
                                          <w:hyperlink r:id="rId106" w:tgtFrame="_blank" w:history="1">
                                            <w:r>
                                              <w:rPr>
                                                <w:rStyle w:val="Hyperlink"/>
                                                <w:rFonts w:ascii="Arial" w:hAnsi="Arial" w:cs="Arial"/>
                                                <w:sz w:val="20"/>
                                                <w:szCs w:val="20"/>
                                              </w:rPr>
                                              <w:t>www.dailyjot.com</w:t>
                                            </w:r>
                                          </w:hyperlink>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the early 2000's, the Ayatollahs of Persia (Iran) have been developing nuclear technology to advance the "peace of Islam." During that time frame, even to this day, the leadership of Iran has stated repeatedly that they sought to "wipe Israel off the face of the map." The United States has participated in a United Nations negotiating team of Britain, France, China and Russia to get Iran to stop its nuclear program. Until now, where the US "president" has taken it upon himself to negotiate directly with the terrorist state that has called for the destruction of both the US and Israel. These negotiations appear to be a ruse to allow Iran to continue its nuclear program under the guise of developing energy.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On Monday, Israeli Prime Minister Benjamin Netanyahu addressed the American Israel Public Affairs Committee saying that "As prime minister of Israel, I have a moral obligation to speak up in the face of these dangers while there's still time to avert them." Netanyahu's contention is that the US "president's" solution of giving Iran a decade to enrich uranium for "peaceful purposes" gravely endangers Israel. For Iran and Islam, "peaceful purposes" very well translates to "The Peace of Islam," meaning all nations submit to Islam. The US "president" says that Netanyahu's visit to the US and subsequent speeches to AIPAC and Congress are a distraction to the greater issue of Iran exercising its nuclear rights.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US Secretary of State John Kerry is basking in the glory of his new-found diplomatic BFFs (best friends forever), the Iranian negotiating team. Reuters reports that Kerry and Iranian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met for about 90 minutes on the first of what could be three days of talks in the Swiss lakeside town of </w:t>
                                          </w:r>
                                          <w:proofErr w:type="spellStart"/>
                                          <w:r>
                                            <w:rPr>
                                              <w:rFonts w:ascii="Arial" w:hAnsi="Arial" w:cs="Arial"/>
                                              <w:color w:val="000000"/>
                                            </w:rPr>
                                            <w:t>Montreux</w:t>
                                          </w:r>
                                          <w:proofErr w:type="spellEnd"/>
                                          <w:r>
                                            <w:rPr>
                                              <w:rFonts w:ascii="Arial" w:hAnsi="Arial" w:cs="Arial"/>
                                              <w:color w:val="000000"/>
                                            </w:rPr>
                                            <w:t xml:space="preserve"> on curbing Iran's nuclear program. Coming out of that meeting, Kerry warned, "We are concerned by reports that suggest selective details of the ongoing negotiations will be discussed publicly in the coming days. Doing so would make it more difficult to reach the goal that Israel and others say they share in order to get to a good deal." Israel has said it opposes Kerry's deal.</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a modern story of Esther with a dangerous twist. Iran's Ayatollah Ali Khamenei is playing the part of King Ahasuerus of Persia. The US "president" is Haman, the king's servant bent on destroying the Jews. Kerry is Haman's lieutenant. Netanyahu plays both Esther and her uncle Mordecai--both trying to save the Jews from </w:t>
                                          </w:r>
                                          <w:proofErr w:type="spellStart"/>
                                          <w:r>
                                            <w:rPr>
                                              <w:rFonts w:ascii="Arial" w:hAnsi="Arial" w:cs="Arial"/>
                                              <w:color w:val="000000"/>
                                            </w:rPr>
                                            <w:t>destruction.The</w:t>
                                          </w:r>
                                          <w:proofErr w:type="spellEnd"/>
                                          <w:r>
                                            <w:rPr>
                                              <w:rFonts w:ascii="Arial" w:hAnsi="Arial" w:cs="Arial"/>
                                              <w:color w:val="000000"/>
                                            </w:rPr>
                                            <w:t xml:space="preserve"> drama is being played out during Purim, the feast celebrating the delivery of the Jewish people from the execution squads of Haman. Esther 9:28 says, "And that these days should be remembered and kept throughout every generation, every family, every </w:t>
                                          </w:r>
                                          <w:r>
                                            <w:rPr>
                                              <w:rFonts w:ascii="Arial" w:hAnsi="Arial" w:cs="Arial"/>
                                              <w:color w:val="000000"/>
                                            </w:rPr>
                                            <w:lastRenderedPageBreak/>
                                            <w:t>province, and every city; and that these days of Purim should not fail from among the Jews, nor the memorial of them perish from their seed." We all must remember. Pray that the American Haman does not prevail.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tcMar>
                                                  <w:top w:w="0" w:type="dxa"/>
                                                  <w:left w:w="0" w:type="dxa"/>
                                                  <w:bottom w:w="15" w:type="dxa"/>
                                                  <w:right w:w="0" w:type="dxa"/>
                                                </w:tcMar>
                                                <w:vAlign w:val="center"/>
                                                <w:hideMark/>
                                              </w:tcPr>
                                              <w:p w:rsidR="008E35B9" w:rsidRDefault="008E35B9">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rPr>
                                              <w:rFonts w:ascii="Arial" w:hAnsi="Arial" w:cs="Arial"/>
                                              <w:color w:val="000000"/>
                                              <w:sz w:val="20"/>
                                              <w:szCs w:val="20"/>
                                            </w:rPr>
                                          </w:pPr>
                                        </w:p>
                                        <w:p w:rsidR="008E35B9" w:rsidRDefault="008E35B9">
                                          <w:pPr>
                                            <w:rPr>
                                              <w:rFonts w:ascii="Arial" w:hAnsi="Arial" w:cs="Arial"/>
                                              <w:color w:val="000000"/>
                                              <w:sz w:val="20"/>
                                              <w:szCs w:val="20"/>
                                            </w:rPr>
                                          </w:pPr>
                                          <w:r>
                                            <w:rPr>
                                              <w:rStyle w:val="Strong"/>
                                              <w:rFonts w:ascii="Arial" w:hAnsi="Arial" w:cs="Arial"/>
                                              <w:color w:val="000000"/>
                                              <w:sz w:val="32"/>
                                              <w:szCs w:val="32"/>
                                            </w:rPr>
                                            <w:t>Daily Devotion: Even the Smallest Details</w:t>
                                          </w:r>
                                          <w:r>
                                            <w:rPr>
                                              <w:rFonts w:ascii="Arial" w:hAnsi="Arial" w:cs="Arial"/>
                                              <w:color w:val="000000"/>
                                              <w:sz w:val="20"/>
                                              <w:szCs w:val="20"/>
                                            </w:rPr>
                                            <w:t xml:space="preserve"> - Greg Laurie - </w:t>
                                          </w:r>
                                          <w:hyperlink r:id="rId107" w:tgtFrame="_blank" w:history="1">
                                            <w:r>
                                              <w:rPr>
                                                <w:rStyle w:val="Hyperlink"/>
                                                <w:rFonts w:ascii="Arial" w:hAnsi="Arial" w:cs="Arial"/>
                                                <w:sz w:val="20"/>
                                                <w:szCs w:val="20"/>
                                              </w:rPr>
                                              <w:t>www.harvest.org</w:t>
                                            </w:r>
                                          </w:hyperlink>
                                          <w:r>
                                            <w:rPr>
                                              <w:rFonts w:ascii="Arial" w:hAnsi="Arial" w:cs="Arial"/>
                                              <w:color w:val="000000"/>
                                              <w:sz w:val="20"/>
                                              <w:szCs w:val="2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Be anxious for nothing, but in everything by prayer and supplication, with thanksgiving, let your requests be made known to God. -Philippians 4:6</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Be anxious for nothing, but in everything by prayer and supplication, with thanksgiving, let your requests be made known to God. (Philippians 4:6)</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When I was growing up, pet stores would sell little bunnies and blue- and pink-dyed chicks during the Easter season. People would buy these cute little bunnies and chicks and take them home, but the problem of course is that little chicks turn into chickens, and little bunnies become full-grown rabbits. They grow up. Little things turn into big things.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When it comes to prayer, we sometimes only think about the big things. But nothing is too small to bring to God in prayer. He is interested in even the smallest details.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said in Philippians 4, "Be anxious for nothing, but in everything by prayer and supplication, with thanksgiving, let your requests be made known to God" (verse 6). Notice he didn't say, "In only the big, hairy, scary things of life, pray. Only pull out the prayers when things get really bad. Otherwise, just sort it out yourself."</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Rather, Paul said, "In everything by prayer and supplication, with thanksgiving, let your requests be made known to God." Little things turn into big things. And little problems turn into big problems.</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Nothing is too small or too big to bring to God. "In everything by prayer and supplication, with thanksgiving, let your requests be made known to God." Do I give thanks to God before the prayer is answered? Absolutely. Do I offer thanksgiving to God even if He doesn't answer the prayer the way that I prayed it? Absolutely. Because God is in control, and He has a purpose.</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If we see God in all of His glory, we will see our problems in their proper perspective. It is not that your problem isn't serious; it is just that your God is greater. And if you see that, it will change the way that you pray.</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trPr>
                                            <w:tc>
                                              <w:tcPr>
                                                <w:tcW w:w="0" w:type="auto"/>
                                                <w:shd w:val="clear" w:color="auto" w:fill="0A74DB"/>
                                                <w:tcMar>
                                                  <w:top w:w="0" w:type="dxa"/>
                                                  <w:left w:w="0" w:type="dxa"/>
                                                  <w:bottom w:w="75" w:type="dxa"/>
                                                  <w:right w:w="0" w:type="dxa"/>
                                                </w:tcMar>
                                                <w:vAlign w:val="center"/>
                                                <w:hideMark/>
                                              </w:tcPr>
                                              <w:p w:rsidR="008E35B9" w:rsidRDefault="008E35B9">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8E35B9" w:rsidRDefault="008E35B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E35B9" w:rsidRDefault="008E35B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E35B9" w:rsidRDefault="008E35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E35B9" w:rsidRDefault="008E35B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E35B9" w:rsidRDefault="008E35B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8E35B9" w:rsidRDefault="008E35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E35B9" w:rsidRDefault="008E35B9">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8E35B9" w:rsidRDefault="008E35B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E35B9" w:rsidRDefault="008E35B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E35B9" w:rsidRDefault="008E35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E35B9" w:rsidRDefault="008E35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E35B9" w:rsidRDefault="008E35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E35B9" w:rsidRDefault="008E35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E35B9" w:rsidRDefault="008E35B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E35B9" w:rsidRDefault="008E35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E35B9" w:rsidRDefault="008E35B9">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E35B9" w:rsidRDefault="008E35B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E35B9" w:rsidRDefault="008E35B9">
                                          <w:pPr>
                                            <w:pStyle w:val="titletext"/>
                                            <w:spacing w:before="0" w:beforeAutospacing="0" w:after="200" w:afterAutospacing="0"/>
                                            <w:jc w:val="center"/>
                                            <w:rPr>
                                              <w:rFonts w:ascii="Century Gothic" w:hAnsi="Century Gothic" w:cs="Arial"/>
                                              <w:color w:val="3366FF"/>
                                              <w:sz w:val="72"/>
                                              <w:szCs w:val="72"/>
                                            </w:rPr>
                                          </w:pPr>
                                          <w:hyperlink r:id="rId11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E35B9" w:rsidRDefault="008E35B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E35B9" w:rsidRDefault="008E35B9">
                                          <w:pPr>
                                            <w:pStyle w:val="NormalWeb"/>
                                            <w:spacing w:before="0" w:beforeAutospacing="0" w:after="200" w:afterAutospacing="0"/>
                                            <w:jc w:val="center"/>
                                            <w:rPr>
                                              <w:rFonts w:ascii="Arial" w:hAnsi="Arial" w:cs="Arial"/>
                                              <w:color w:val="000000"/>
                                              <w:sz w:val="36"/>
                                              <w:szCs w:val="36"/>
                                            </w:rPr>
                                          </w:pPr>
                                          <w:hyperlink r:id="rId11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E35B9" w:rsidRDefault="008E35B9">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8E35B9" w:rsidRDefault="008E35B9">
                                          <w:pPr>
                                            <w:rPr>
                                              <w:rStyle w:val="Strong"/>
                                              <w:sz w:val="32"/>
                                              <w:szCs w:val="32"/>
                                            </w:rPr>
                                          </w:pPr>
                                          <w:r>
                                            <w:rPr>
                                              <w:rStyle w:val="Strong"/>
                                              <w:rFonts w:ascii="Arial" w:hAnsi="Arial" w:cs="Arial"/>
                                              <w:color w:val="000000"/>
                                              <w:sz w:val="32"/>
                                              <w:szCs w:val="32"/>
                                            </w:rPr>
                                            <w:t xml:space="preserve"> or </w:t>
                                          </w:r>
                                        </w:p>
                                        <w:p w:rsidR="008E35B9" w:rsidRDefault="008E35B9">
                                          <w:pPr>
                                            <w:pStyle w:val="NormalWeb"/>
                                            <w:spacing w:before="0" w:beforeAutospacing="0" w:after="0" w:afterAutospacing="0"/>
                                            <w:jc w:val="center"/>
                                          </w:pPr>
                                          <w:hyperlink r:id="rId11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8E35B9" w:rsidRDefault="008E35B9">
                                          <w:pPr>
                                            <w:rPr>
                                              <w:rFonts w:ascii="Arial" w:hAnsi="Arial" w:cs="Arial"/>
                                              <w:color w:val="000000"/>
                                              <w:sz w:val="20"/>
                                              <w:szCs w:val="20"/>
                                            </w:rPr>
                                          </w:pPr>
                                        </w:p>
                                        <w:p w:rsidR="008E35B9" w:rsidRDefault="008E35B9">
                                          <w:pPr>
                                            <w:jc w:val="center"/>
                                            <w:rPr>
                                              <w:rFonts w:ascii="Arial" w:hAnsi="Arial" w:cs="Arial"/>
                                              <w:color w:val="000000"/>
                                              <w:sz w:val="20"/>
                                              <w:szCs w:val="20"/>
                                            </w:rPr>
                                          </w:pPr>
                                        </w:p>
                                        <w:p w:rsidR="008E35B9" w:rsidRDefault="008E35B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E35B9" w:rsidRDefault="008E35B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E35B9" w:rsidRDefault="008E35B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E35B9" w:rsidRDefault="008E35B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E35B9" w:rsidRDefault="008E35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tcMar>
                                                  <w:top w:w="0" w:type="dxa"/>
                                                  <w:left w:w="0" w:type="dxa"/>
                                                  <w:bottom w:w="15" w:type="dxa"/>
                                                  <w:right w:w="0" w:type="dxa"/>
                                                </w:tcMar>
                                                <w:vAlign w:val="center"/>
                                                <w:hideMark/>
                                              </w:tcPr>
                                              <w:p w:rsidR="008E35B9" w:rsidRDefault="008E35B9">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hideMark/>
                                        </w:tcPr>
                                        <w:p w:rsidR="008E35B9" w:rsidRDefault="008E35B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tcMar>
                                                  <w:top w:w="0" w:type="dxa"/>
                                                  <w:left w:w="0" w:type="dxa"/>
                                                  <w:bottom w:w="15" w:type="dxa"/>
                                                  <w:right w:w="0" w:type="dxa"/>
                                                </w:tcMar>
                                                <w:vAlign w:val="center"/>
                                                <w:hideMark/>
                                              </w:tcPr>
                                              <w:p w:rsidR="008E35B9" w:rsidRDefault="008E35B9">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E35B9">
                                            <w:trPr>
                                              <w:trHeight w:val="15"/>
                                              <w:tblCellSpacing w:w="0" w:type="dxa"/>
                                            </w:trPr>
                                            <w:tc>
                                              <w:tcPr>
                                                <w:tcW w:w="0" w:type="auto"/>
                                                <w:shd w:val="clear" w:color="auto" w:fill="FF0000"/>
                                                <w:vAlign w:val="center"/>
                                                <w:hideMark/>
                                              </w:tcPr>
                                              <w:p w:rsidR="008E35B9" w:rsidRDefault="008E35B9">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br/>
                                            <w:t> </w:t>
                                          </w:r>
                                        </w:p>
                                        <w:p w:rsidR="008E35B9" w:rsidRDefault="008E35B9">
                                          <w:pPr>
                                            <w:rPr>
                                              <w:rFonts w:ascii="Arial" w:hAnsi="Arial" w:cs="Arial"/>
                                              <w:color w:val="000000"/>
                                            </w:rPr>
                                          </w:pPr>
                                          <w:r>
                                            <w:rPr>
                                              <w:rStyle w:val="Strong"/>
                                              <w:rFonts w:ascii="Arial" w:hAnsi="Arial" w:cs="Arial"/>
                                              <w:color w:val="000000"/>
                                              <w:sz w:val="32"/>
                                              <w:szCs w:val="32"/>
                                            </w:rPr>
                                            <w:t>Featured Article: Satan Hates the Rapture</w:t>
                                          </w:r>
                                          <w:r>
                                            <w:rPr>
                                              <w:rFonts w:ascii="Arial" w:hAnsi="Arial" w:cs="Arial"/>
                                              <w:color w:val="000000"/>
                                            </w:rPr>
                                            <w:t xml:space="preserve"> - By Grant Phillips - </w:t>
                                          </w:r>
                                          <w:hyperlink r:id="rId113" w:tgtFrame="_blank" w:history="1">
                                            <w:r>
                                              <w:rPr>
                                                <w:rStyle w:val="Hyperlink"/>
                                                <w:rFonts w:ascii="Arial" w:hAnsi="Arial" w:cs="Arial"/>
                                              </w:rPr>
                                              <w:t>http://www.raptureready.com/featured/phillips/phillips268.html</w:t>
                                            </w:r>
                                          </w:hyperlink>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Some say the word "rapture" is not in the Bible, so therefore there is no rapture of the Church. Neither is the word "trinity" in the Bible, but God is triune; God the Father, God the Son, and God the Holy Spirit. He is one in three persons.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"Rapture" comes from the Latin word "</w:t>
                                          </w:r>
                                          <w:proofErr w:type="spellStart"/>
                                          <w:r>
                                            <w:rPr>
                                              <w:rFonts w:ascii="Arial" w:hAnsi="Arial" w:cs="Arial"/>
                                              <w:color w:val="000000"/>
                                            </w:rPr>
                                            <w:t>rapturo</w:t>
                                          </w:r>
                                          <w:proofErr w:type="spellEnd"/>
                                          <w:r>
                                            <w:rPr>
                                              <w:rFonts w:ascii="Arial" w:hAnsi="Arial" w:cs="Arial"/>
                                              <w:color w:val="000000"/>
                                            </w:rPr>
                                            <w:t>." It is the equivalent of the Greek "</w:t>
                                          </w:r>
                                          <w:proofErr w:type="spellStart"/>
                                          <w:r>
                                            <w:rPr>
                                              <w:rFonts w:ascii="Arial" w:hAnsi="Arial" w:cs="Arial"/>
                                              <w:color w:val="000000"/>
                                            </w:rPr>
                                            <w:t>harpazo</w:t>
                                          </w:r>
                                          <w:proofErr w:type="spellEnd"/>
                                          <w:r>
                                            <w:rPr>
                                              <w:rFonts w:ascii="Arial" w:hAnsi="Arial" w:cs="Arial"/>
                                              <w:color w:val="000000"/>
                                            </w:rPr>
                                            <w:t xml:space="preserve">," which is found in 2 Corinthians 12:2 and 1 Thessalonians 4:17 for "caught up."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proofErr w:type="spellStart"/>
                                          <w:r>
                                            <w:rPr>
                                              <w:rFonts w:ascii="Arial" w:hAnsi="Arial" w:cs="Arial"/>
                                              <w:color w:val="000000"/>
                                            </w:rPr>
                                            <w:t>Harpazo</w:t>
                                          </w:r>
                                          <w:proofErr w:type="spellEnd"/>
                                          <w:r>
                                            <w:rPr>
                                              <w:rFonts w:ascii="Arial" w:hAnsi="Arial" w:cs="Arial"/>
                                              <w:color w:val="000000"/>
                                            </w:rPr>
                                            <w:t xml:space="preserve"> and rapture both mean: (a) to seize, carry off by force, (b) to seize on, claim for one's self eagerly, and (c) to snatch out or away.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The Rapture (</w:t>
                                          </w:r>
                                          <w:proofErr w:type="spellStart"/>
                                          <w:r>
                                            <w:rPr>
                                              <w:rFonts w:ascii="Arial" w:hAnsi="Arial" w:cs="Arial"/>
                                              <w:color w:val="000000"/>
                                            </w:rPr>
                                            <w:t>rapturo</w:t>
                                          </w:r>
                                          <w:proofErr w:type="spellEnd"/>
                                          <w:r>
                                            <w:rPr>
                                              <w:rFonts w:ascii="Arial" w:hAnsi="Arial" w:cs="Arial"/>
                                              <w:color w:val="000000"/>
                                            </w:rPr>
                                            <w:t xml:space="preserve">, Latin; </w:t>
                                          </w:r>
                                          <w:proofErr w:type="spellStart"/>
                                          <w:r>
                                            <w:rPr>
                                              <w:rFonts w:ascii="Arial" w:hAnsi="Arial" w:cs="Arial"/>
                                              <w:color w:val="000000"/>
                                            </w:rPr>
                                            <w:t>harpazo</w:t>
                                          </w:r>
                                          <w:proofErr w:type="spellEnd"/>
                                          <w:r>
                                            <w:rPr>
                                              <w:rFonts w:ascii="Arial" w:hAnsi="Arial" w:cs="Arial"/>
                                              <w:color w:val="000000"/>
                                            </w:rPr>
                                            <w:t xml:space="preserve">, Greek) of Christ's Church will happen on God's time schedule. Some believe it will happen before Daniel's 70th week (commonly called the seven year Tribulation), some in the middle and some at the end. It is clear to me that it is impossible for it to occur at any other time than prior to Daniel's 70th week (the seven year Tribulation).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 The next event on God's calendar is the Rapture of the Church. After that will follow Daniel's 70th week, then Christ will return with His Church at the end of Daniel's 70th week and set up His millennial kingdom, which is called the 1,000 year Millennium.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 It does not upset me if others do not believe as I do regarding these events, but some folks really get uptight about these matters. For example, a few have tried to "straighten me out." Others simply say I'm a false prophet and going to hell. Some question my salvation in very colorful ways, while others are just plain ticked off that I would believe in a Rapture at all.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 Where does all this venomous hatred come from? The answer is obvious. Satan hates God's Truth and will continue to fight against God and His chosen ones until his last breath.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Again, I strongly and without question believe in a Rapture of the true Church prior to the start of Daniel's 70th week (the Tribulation). I would like to present the following for consideration. This is not original of course. Many others have presented these same arguments and I will use these same verses that others have pointed to.</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At the Rapture, Jesus comes FOR His Church. Luke 21:36; John 14:1-3; 1 Thessalonians 1:10, 4:14-17, 5:9; Revelation 3:10</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At His 2nd Coming, Jesus comes WITH His Church. Zechariah 14:5; Colossians 3:4; Revelation 19:7-8, 14; 21: 9-10; Matthew 24:29-31; Jude 1:14-15; 1 Thessalonians 3:13</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lastRenderedPageBreak/>
                                            <w:t> At the Rapture, Jesus appears to only the Church: 1 Thessalonians 4:13-18; Matthew 5:8; John 11:40 Hebrews 9:28</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At His 2nd Coming, He appears to everyone: Zechariah 14:4; Revelation 19:11-21; Revelation 1:7; Zechariah 12:10; Matthew 24:30; Luke 3:6; John 19:37</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At the Rapture, only true Christians (the Church) are taken (those who are alive at that time and those who have died prior). Unbelievers (those not of the true Church) are left behind. Matthew 25:1-13; Revelation 3:8-10; 4:1; 1 Thessalonians 4:13-18</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At His 2nd Coming, the wicked are taken. The righteous (Tribulation saints) are left behind. Matthew 13:28-30</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There are many other stark differences between Christ coming for His bride (the Rapture) and His 2nd Coming (at the end of the Tribulation). The more these are considered, the clearer it becomes that the Rapture will occur, and it will occur before Daniel's 70th week (the 7-year Tribulation).</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 To believe or not believe in the Rapture will not save anyone. Only absolute trust in the Lord Jesus Christ will save any of us. It is His blood sacrificed for us that makes those who believe on Him a child of God. His works save those who believe on Him.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 Some say the Rapture is an "escape hatch" we Christians have devised. It is an "escape hatch," but it is not something we devised. This promise comes directly from God's Word. It is an "escape hatch" because God is going to pour out His wrath upon the earth during those seven years of Tribulation, but not upon His own bride. Therefore, He snatches us out beforehand.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 One other time God poured out His wrath upon the entire earth, and that was during Noah's day with a world-wide flood.  With the flood, God removed Noah and his family from harm's way via an ark. This time, He will remove His own entirely from the earth and allow Satan a free hand, for a while, then bring down His own judgment upon Satan and all his followers.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 Do I want an "escape hatch" from this horrible time of wrath to come upon all the earth? You </w:t>
                                          </w:r>
                                          <w:proofErr w:type="spellStart"/>
                                          <w:r>
                                            <w:rPr>
                                              <w:rFonts w:ascii="Arial" w:hAnsi="Arial" w:cs="Arial"/>
                                              <w:color w:val="000000"/>
                                            </w:rPr>
                                            <w:t>betcha</w:t>
                                          </w:r>
                                          <w:proofErr w:type="spellEnd"/>
                                          <w:r>
                                            <w:rPr>
                                              <w:rFonts w:ascii="Arial" w:hAnsi="Arial" w:cs="Arial"/>
                                              <w:color w:val="000000"/>
                                            </w:rPr>
                                            <w:t>! It's going to get really nasty, and I want no part of it. Thank God that our Savior and Lord will not leave His bride here on earth to undergo His own wrath. And that's another point. What groom who loves his bride would do that?</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 You don't believe in the Rapture? That's fine. Are you a Christian? If you are, you're going to be pleasantly surprised if it occurs in our lifetime, and there is a strong chance it will.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Should fear of the seven years of Tribulation be used to hopefully bring people to a saving knowledge of Christ? Absolutely! That is one reason among others that Satan hates for us to be knowledgeable of God's end-time prophesies. He wants to lull as many as possible into thinking they'll be okay, or it won't be that bad, and the Church won't be removed anyway. He wants us to believe that we'll just get saved during the Tribulation. Many will be saved, and many will die a horrible death. Is that what you want?</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 You believe I'm a fool for believing in the Rapture, but listen to this. My faith isn't in the Rapture. It is in Jesus Christ, and I know Jesus did not lie when he said,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And whither I go ye know, and the way ye know." (John 14:1-4)</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Grant Phillips</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 Email:  grantphillips@windstream.net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Pre-Rapture Commentary:  http://grant-phillips.blogspot.com</w:t>
                                          </w: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xml:space="preserve">Rapture Ready  </w:t>
                                          </w:r>
                                          <w:hyperlink r:id="rId114" w:tgtFrame="_blank" w:history="1">
                                            <w:r>
                                              <w:rPr>
                                                <w:rStyle w:val="Hyperlink"/>
                                                <w:rFonts w:ascii="Arial" w:hAnsi="Arial" w:cs="Arial"/>
                                              </w:rPr>
                                              <w:t>http://www.raptureready.com/featured/phillips/phillips.html</w:t>
                                            </w:r>
                                          </w:hyperlink>
                                          <w:r>
                                            <w:rPr>
                                              <w:rFonts w:ascii="Arial" w:hAnsi="Arial" w:cs="Arial"/>
                                              <w:color w:val="000000"/>
                                            </w:rPr>
                                            <w:t xml:space="preserve"> </w:t>
                                          </w:r>
                                        </w:p>
                                        <w:p w:rsidR="008E35B9" w:rsidRDefault="008E35B9">
                                          <w:pPr>
                                            <w:rPr>
                                              <w:rFonts w:ascii="Arial" w:hAnsi="Arial" w:cs="Arial"/>
                                              <w:color w:val="000000"/>
                                            </w:rPr>
                                          </w:pPr>
                                        </w:p>
                                        <w:p w:rsidR="008E35B9" w:rsidRDefault="008E35B9">
                                          <w:pPr>
                                            <w:pStyle w:val="NormalWeb"/>
                                            <w:spacing w:before="0" w:beforeAutospacing="0" w:after="0" w:afterAutospacing="0"/>
                                            <w:rPr>
                                              <w:rFonts w:ascii="Arial" w:hAnsi="Arial" w:cs="Arial"/>
                                              <w:color w:val="000000"/>
                                            </w:rPr>
                                          </w:pPr>
                                          <w:r>
                                            <w:rPr>
                                              <w:rFonts w:ascii="Arial" w:hAnsi="Arial" w:cs="Arial"/>
                                              <w:color w:val="000000"/>
                                            </w:rPr>
                                            <w:t> </w:t>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tcPr>
                                        <w:p w:rsidR="008E35B9" w:rsidRDefault="008E35B9">
                                          <w:pPr>
                                            <w:rPr>
                                              <w:rFonts w:ascii="Arial" w:hAnsi="Arial" w:cs="Arial"/>
                                              <w:color w:val="000000"/>
                                              <w:sz w:val="20"/>
                                              <w:szCs w:val="20"/>
                                            </w:rPr>
                                          </w:pPr>
                                        </w:p>
                                        <w:p w:rsidR="008E35B9" w:rsidRDefault="008E35B9">
                                          <w:pPr>
                                            <w:jc w:val="center"/>
                                            <w:rPr>
                                              <w:rFonts w:ascii="Arial" w:hAnsi="Arial" w:cs="Arial"/>
                                              <w:color w:val="000000"/>
                                              <w:sz w:val="20"/>
                                              <w:szCs w:val="20"/>
                                            </w:rPr>
                                          </w:pPr>
                                          <w:r>
                                            <w:rPr>
                                              <w:rFonts w:ascii="Arial" w:hAnsi="Arial" w:cs="Arial"/>
                                              <w:color w:val="000000"/>
                                              <w:sz w:val="20"/>
                                              <w:szCs w:val="20"/>
                                            </w:rPr>
                                            <w:t> </w:t>
                                          </w:r>
                                        </w:p>
                                        <w:p w:rsidR="008E35B9" w:rsidRDefault="008E35B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E35B9" w:rsidRDefault="008E35B9">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8E35B9" w:rsidRDefault="008E35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E35B9" w:rsidRDefault="008E35B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E35B9" w:rsidRDefault="008E35B9">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8E35B9" w:rsidRDefault="008E35B9">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8E35B9" w:rsidRDefault="008E35B9">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8E35B9" w:rsidRDefault="008E35B9">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8E35B9" w:rsidRDefault="008E35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E35B9" w:rsidRDefault="008E35B9">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8E35B9" w:rsidRDefault="008E35B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E35B9" w:rsidRDefault="008E35B9">
                                          <w:pPr>
                                            <w:jc w:val="center"/>
                                            <w:rPr>
                                              <w:color w:val="000000"/>
                                              <w:sz w:val="20"/>
                                              <w:szCs w:val="20"/>
                                            </w:rPr>
                                          </w:pPr>
                                          <w:r>
                                            <w:rPr>
                                              <w:color w:val="000000"/>
                                              <w:sz w:val="20"/>
                                              <w:szCs w:val="20"/>
                                            </w:rPr>
                                            <w:pict>
                                              <v:rect id="_x0000_i1028" style="width:468pt;height:1.5pt" o:hralign="center" o:hrstd="t" o:hr="t" fillcolor="#a0a0a0" stroked="f"/>
                                            </w:pict>
                                          </w:r>
                                        </w:p>
                                        <w:p w:rsidR="008E35B9" w:rsidRDefault="008E35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E35B9" w:rsidRDefault="008E35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E35B9" w:rsidRDefault="008E35B9">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8E35B9" w:rsidRDefault="008E35B9">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8E35B9" w:rsidRDefault="008E35B9">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E35B9" w:rsidRDefault="008E35B9">
                                    <w:pPr>
                                      <w:jc w:val="center"/>
                                      <w:rPr>
                                        <w:sz w:val="20"/>
                                        <w:szCs w:val="20"/>
                                      </w:rPr>
                                    </w:pPr>
                                  </w:p>
                                </w:tc>
                              </w:tr>
                            </w:tbl>
                            <w:p w:rsidR="008E35B9" w:rsidRDefault="008E35B9">
                              <w:pPr>
                                <w:jc w:val="center"/>
                                <w:rPr>
                                  <w:sz w:val="20"/>
                                  <w:szCs w:val="20"/>
                                </w:rPr>
                              </w:pP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E35B9">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jc w:val="center"/>
                                      </w:trPr>
                                      <w:tc>
                                        <w:tcPr>
                                          <w:tcW w:w="0" w:type="auto"/>
                                          <w:tcMar>
                                            <w:top w:w="0" w:type="dxa"/>
                                            <w:left w:w="0" w:type="dxa"/>
                                            <w:bottom w:w="165" w:type="dxa"/>
                                            <w:right w:w="0" w:type="dxa"/>
                                          </w:tcMar>
                                          <w:hideMark/>
                                        </w:tcPr>
                                        <w:p w:rsidR="008E35B9" w:rsidRDefault="008E35B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trPr>
                                            <w:tc>
                                              <w:tcPr>
                                                <w:tcW w:w="0" w:type="auto"/>
                                                <w:shd w:val="clear" w:color="auto" w:fill="0A74DB"/>
                                                <w:tcMar>
                                                  <w:top w:w="0" w:type="dxa"/>
                                                  <w:left w:w="0" w:type="dxa"/>
                                                  <w:bottom w:w="75" w:type="dxa"/>
                                                  <w:right w:w="0" w:type="dxa"/>
                                                </w:tcMar>
                                                <w:vAlign w:val="center"/>
                                                <w:hideMark/>
                                              </w:tcPr>
                                              <w:p w:rsidR="008E35B9" w:rsidRDefault="008E35B9">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rPr>
                                              <w:sz w:val="20"/>
                                              <w:szCs w:val="20"/>
                                            </w:rPr>
                                          </w:pPr>
                                        </w:p>
                                      </w:tc>
                                    </w:tr>
                                  </w:tbl>
                                  <w:p w:rsidR="008E35B9" w:rsidRDefault="008E35B9">
                                    <w:pPr>
                                      <w:jc w:val="center"/>
                                      <w:rPr>
                                        <w:sz w:val="20"/>
                                        <w:szCs w:val="20"/>
                                      </w:rPr>
                                    </w:pPr>
                                  </w:p>
                                </w:tc>
                              </w:tr>
                            </w:tbl>
                            <w:p w:rsidR="008E35B9" w:rsidRDefault="008E35B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rHeight w:val="15"/>
                                        <w:tblCellSpacing w:w="0" w:type="dxa"/>
                                        <w:jc w:val="center"/>
                                      </w:trPr>
                                      <w:tc>
                                        <w:tcPr>
                                          <w:tcW w:w="0" w:type="auto"/>
                                          <w:tcMar>
                                            <w:top w:w="0" w:type="dxa"/>
                                            <w:left w:w="0" w:type="dxa"/>
                                            <w:bottom w:w="165" w:type="dxa"/>
                                            <w:right w:w="0" w:type="dxa"/>
                                          </w:tcMar>
                                          <w:hideMark/>
                                        </w:tcPr>
                                        <w:p w:rsidR="008E35B9" w:rsidRDefault="008E35B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E35B9" w:rsidRDefault="008E35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0" w:type="dxa"/>
                                            <w:right w:w="540" w:type="dxa"/>
                                          </w:tcMar>
                                          <w:hideMark/>
                                        </w:tcPr>
                                        <w:p w:rsidR="008E35B9" w:rsidRDefault="008E35B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E35B9" w:rsidRDefault="008E35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0" w:type="dxa"/>
                                            <w:right w:w="540" w:type="dxa"/>
                                          </w:tcMar>
                                          <w:hideMark/>
                                        </w:tcPr>
                                        <w:p w:rsidR="008E35B9" w:rsidRDefault="008E35B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E35B9" w:rsidRDefault="008E35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E35B9">
                                      <w:trPr>
                                        <w:tblCellSpacing w:w="0" w:type="dxa"/>
                                        <w:jc w:val="center"/>
                                      </w:trPr>
                                      <w:tc>
                                        <w:tcPr>
                                          <w:tcW w:w="0" w:type="auto"/>
                                          <w:tcMar>
                                            <w:top w:w="105" w:type="dxa"/>
                                            <w:left w:w="540" w:type="dxa"/>
                                            <w:bottom w:w="105" w:type="dxa"/>
                                            <w:right w:w="540" w:type="dxa"/>
                                          </w:tcMar>
                                          <w:hideMark/>
                                        </w:tcPr>
                                        <w:p w:rsidR="008E35B9" w:rsidRDefault="008E35B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E35B9" w:rsidRDefault="008E35B9">
                                    <w:pPr>
                                      <w:jc w:val="center"/>
                                      <w:rPr>
                                        <w:sz w:val="20"/>
                                        <w:szCs w:val="20"/>
                                      </w:rPr>
                                    </w:pPr>
                                  </w:p>
                                </w:tc>
                              </w:tr>
                            </w:tbl>
                            <w:p w:rsidR="008E35B9" w:rsidRDefault="008E35B9">
                              <w:pPr>
                                <w:jc w:val="center"/>
                                <w:rPr>
                                  <w:sz w:val="20"/>
                                  <w:szCs w:val="20"/>
                                </w:rPr>
                              </w:pPr>
                            </w:p>
                          </w:tc>
                        </w:tr>
                      </w:tbl>
                      <w:p w:rsidR="008E35B9" w:rsidRDefault="008E35B9">
                        <w:pPr>
                          <w:jc w:val="center"/>
                          <w:rPr>
                            <w:sz w:val="20"/>
                            <w:szCs w:val="20"/>
                          </w:rPr>
                        </w:pPr>
                      </w:p>
                    </w:tc>
                    <w:tc>
                      <w:tcPr>
                        <w:tcW w:w="0" w:type="auto"/>
                        <w:shd w:val="clear" w:color="auto" w:fill="EEEEEE"/>
                        <w:vAlign w:val="bottom"/>
                        <w:hideMark/>
                      </w:tcPr>
                      <w:p w:rsidR="008E35B9" w:rsidRDefault="008E35B9">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E35B9" w:rsidRDefault="008E35B9">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E35B9" w:rsidRDefault="008E35B9">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E35B9" w:rsidRDefault="008E35B9">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E35B9" w:rsidRDefault="008E35B9">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E35B9" w:rsidRDefault="008E35B9">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E35B9" w:rsidRDefault="008E35B9">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8E35B9" w:rsidRDefault="008E35B9">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8E35B9" w:rsidRDefault="008E35B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E35B9" w:rsidRDefault="008E35B9">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8E35B9" w:rsidRDefault="008E35B9">
                  <w:pPr>
                    <w:jc w:val="center"/>
                    <w:rPr>
                      <w:sz w:val="20"/>
                      <w:szCs w:val="20"/>
                    </w:rPr>
                  </w:pPr>
                </w:p>
              </w:tc>
            </w:tr>
            <w:tr w:rsidR="008E35B9">
              <w:trPr>
                <w:tblCellSpacing w:w="0" w:type="dxa"/>
                <w:jc w:val="center"/>
              </w:trPr>
              <w:tc>
                <w:tcPr>
                  <w:tcW w:w="5000" w:type="pct"/>
                  <w:tcMar>
                    <w:top w:w="150" w:type="dxa"/>
                    <w:left w:w="0" w:type="dxa"/>
                    <w:bottom w:w="210" w:type="dxa"/>
                    <w:right w:w="0" w:type="dxa"/>
                  </w:tcMar>
                  <w:hideMark/>
                </w:tcPr>
                <w:p w:rsidR="008E35B9" w:rsidRDefault="008E35B9">
                  <w:pPr>
                    <w:rPr>
                      <w:sz w:val="20"/>
                      <w:szCs w:val="20"/>
                    </w:rPr>
                  </w:pPr>
                </w:p>
              </w:tc>
            </w:tr>
          </w:tbl>
          <w:p w:rsidR="008E35B9" w:rsidRDefault="008E35B9">
            <w:pPr>
              <w:jc w:val="center"/>
              <w:rPr>
                <w:sz w:val="20"/>
                <w:szCs w:val="20"/>
              </w:rPr>
            </w:pPr>
          </w:p>
        </w:tc>
      </w:tr>
    </w:tbl>
    <w:p w:rsidR="00971F28" w:rsidRPr="001C2957" w:rsidRDefault="00505992" w:rsidP="00505992">
      <w:pPr>
        <w:rPr>
          <w:rFonts w:ascii="Arial" w:hAnsi="Arial" w:cs="Arial"/>
        </w:rPr>
      </w:pPr>
      <w:bookmarkStart w:id="0" w:name="_GoBack"/>
      <w:bookmarkEnd w:id="0"/>
      <w:r>
        <w:rPr>
          <w:rFonts w:ascii="Arial" w:hAnsi="Arial" w:cs="Arial"/>
        </w:rPr>
        <w:lastRenderedPageBreak/>
        <w:t xml:space="preserve"> </w:t>
      </w:r>
    </w:p>
    <w:sectPr w:rsidR="00971F28" w:rsidRPr="001C2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802F9"/>
    <w:multiLevelType w:val="multilevel"/>
    <w:tmpl w:val="835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AA0AB0"/>
    <w:multiLevelType w:val="multilevel"/>
    <w:tmpl w:val="4EFED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57"/>
    <w:rsid w:val="001C2957"/>
    <w:rsid w:val="003A195D"/>
    <w:rsid w:val="00505992"/>
    <w:rsid w:val="008E35B9"/>
    <w:rsid w:val="0097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D2C67-DFC7-4346-89D1-5325DA86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B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E35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957"/>
    <w:rPr>
      <w:color w:val="0563C1" w:themeColor="hyperlink"/>
      <w:u w:val="single"/>
    </w:rPr>
  </w:style>
  <w:style w:type="character" w:customStyle="1" w:styleId="Heading2Char">
    <w:name w:val="Heading 2 Char"/>
    <w:basedOn w:val="DefaultParagraphFont"/>
    <w:link w:val="Heading2"/>
    <w:uiPriority w:val="9"/>
    <w:semiHidden/>
    <w:rsid w:val="008E35B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E35B9"/>
    <w:rPr>
      <w:color w:val="800080"/>
      <w:u w:val="single"/>
    </w:rPr>
  </w:style>
  <w:style w:type="paragraph" w:styleId="NormalWeb">
    <w:name w:val="Normal (Web)"/>
    <w:basedOn w:val="Normal"/>
    <w:uiPriority w:val="99"/>
    <w:semiHidden/>
    <w:unhideWhenUsed/>
    <w:rsid w:val="008E35B9"/>
    <w:pPr>
      <w:spacing w:before="100" w:beforeAutospacing="1" w:after="100" w:afterAutospacing="1"/>
    </w:pPr>
  </w:style>
  <w:style w:type="paragraph" w:customStyle="1" w:styleId="headingtext">
    <w:name w:val="headingtext"/>
    <w:basedOn w:val="Normal"/>
    <w:uiPriority w:val="99"/>
    <w:semiHidden/>
    <w:rsid w:val="008E35B9"/>
    <w:pPr>
      <w:spacing w:before="100" w:beforeAutospacing="1" w:after="100" w:afterAutospacing="1"/>
    </w:pPr>
  </w:style>
  <w:style w:type="paragraph" w:customStyle="1" w:styleId="titletext">
    <w:name w:val="titletext"/>
    <w:basedOn w:val="Normal"/>
    <w:uiPriority w:val="99"/>
    <w:semiHidden/>
    <w:rsid w:val="008E35B9"/>
    <w:pPr>
      <w:spacing w:before="100" w:beforeAutospacing="1" w:after="100" w:afterAutospacing="1"/>
    </w:pPr>
  </w:style>
  <w:style w:type="character" w:styleId="Strong">
    <w:name w:val="Strong"/>
    <w:basedOn w:val="DefaultParagraphFont"/>
    <w:uiPriority w:val="22"/>
    <w:qFormat/>
    <w:rsid w:val="008E3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c4UkNm0YkZ5AOQfPSrXiy3xO7hIYSFBicwX02S_P2AbFIPeiWBI7bG95o4eu2hkuJdKoYSNKxY9h53opoivfwBS1dk3wIpHlF427YU2LNxYJYelnM1IdunLxqex0a024FzK8TJrFvTrByfXwOZUVHFJe30fKQQEObfNJ453Qf-9VrtZO0IIttnyrdYbdHS4i1FCchZwtLCu-JmudjUe1bhFJWzbhlKoCenROvgQjqqPQQZSSHfCzwIN2Yv0Gggk7RbjUlSvaxs_m1UFUUqTyozJ19Q_nFeAxFU30JtPgoxtSIC-0ujHkfrFWhZojX2aQDh3UE8KNJzY=&amp;c=bK2l3nq4R48HnWPaHKgYVimUEOjJjj-P9BwO9XefWME4y-5LSUeziA==&amp;ch=D7KKWbE5CrKsAcOSOxQQ0YycW9gPIOQKzGbRT_IHpqmzzN6Ot3lxfw==" TargetMode="External"/><Relationship Id="rId117" Type="http://schemas.openxmlformats.org/officeDocument/2006/relationships/hyperlink" Target="http://r20.rs6.net/tn.jsp?f=001c4UkNm0YkZ5AOQfPSrXiy3xO7hIYSFBicwX02S_P2AbFIPeiWBI7bAKcqnSnaon-YqJmqzMyHKx2YAojFd5Sb2ksNQMTuv4uR76D3U-dArIKC015dhNPZs6l0z8N0MqXaNjNkooGwWIAjx6yyfnLIDVkcmkKTy4BzyunyEKruVWWDl_sYxDr5Q==&amp;c=bK2l3nq4R48HnWPaHKgYVimUEOjJjj-P9BwO9XefWME4y-5LSUeziA==&amp;ch=D7KKWbE5CrKsAcOSOxQQ0YycW9gPIOQKzGbRT_IHpqmzzN6Ot3lxfw==" TargetMode="External"/><Relationship Id="rId21" Type="http://schemas.openxmlformats.org/officeDocument/2006/relationships/image" Target="media/image17.gif"/><Relationship Id="rId42" Type="http://schemas.openxmlformats.org/officeDocument/2006/relationships/hyperlink" Target="http://r20.rs6.net/tn.jsp?f=001c4UkNm0YkZ5AOQfPSrXiy3xO7hIYSFBicwX02S_P2AbFIPeiWBI7bG95o4eu2hkupkbP7XNtBdADUswZhUGLngbF2oBTl38x67zD6QA5AIDTcSALoSnOsfUyp4OxPYI8qipVtXN0BWI5XdwwaY818bhI9j_YCRa8la8qibMBtCEdBTbgAQbh13h5i7xOwrSFkcf8J-08GWbRhJlgQNancWR2DnqPjZQVuStyiSa0hxbVZKjERzHbvA3DfMPvTWUZ&amp;c=bK2l3nq4R48HnWPaHKgYVimUEOjJjj-P9BwO9XefWME4y-5LSUeziA==&amp;ch=D7KKWbE5CrKsAcOSOxQQ0YycW9gPIOQKzGbRT_IHpqmzzN6Ot3lxfw==" TargetMode="External"/><Relationship Id="rId47" Type="http://schemas.openxmlformats.org/officeDocument/2006/relationships/hyperlink" Target="http://r20.rs6.net/tn.jsp?f=001c4UkNm0YkZ5AOQfPSrXiy3xO7hIYSFBicwX02S_P2AbFIPeiWBI7bG95o4eu2hku70VJYvmGwOWOqybeY1BDYRCGGZHJLqU921daB923s8KJAoEzteX9LZoxrFXAHvogkEgo-miWyb0UJaBCu_gXJL_vSWP7MKjW7vGVS_XXcAgrR5x9rXDJykzgeuTuUmOIA6btnKUS1K8Qwlh8VyFCyhj3GtcLJAzeHTy1z0f7qk1-P7lPRxb91RItFCQmyep3f5asOb0PxMBHp9dYeCUoQpMtueK0hmxTTLc-Z50r6tVVMiBV6Uw_705sbxVBmlJi&amp;c=bK2l3nq4R48HnWPaHKgYVimUEOjJjj-P9BwO9XefWME4y-5LSUeziA==&amp;ch=D7KKWbE5CrKsAcOSOxQQ0YycW9gPIOQKzGbRT_IHpqmzzN6Ot3lxfw==" TargetMode="External"/><Relationship Id="rId63" Type="http://schemas.openxmlformats.org/officeDocument/2006/relationships/hyperlink" Target="http://r20.rs6.net/tn.jsp?f=001c4UkNm0YkZ5AOQfPSrXiy3xO7hIYSFBicwX02S_P2AbFIPeiWBI7bG95o4eu2hku0_Lu7xOfI8gE7nfb47yAD8vszS8KZi0bNTfxzZ82v_LxFFfSlTqLnyW0e546DiKVHFyOzFDITK3fMkM9ucBU4NxnVbxPDMj_o2aPdyVc40jYrtmoYkNcjipH921cq7ZATUpynyUjGgE2FG1zROngS6t3QpQNaJ8ODb1oZMIdVo4XHMW0wXRKK2xGacu68hmxdDMF508mhiJwco3Xelh-IUDJWy9kJiog3Xrdej-pp5mASe-RPydwKFJ-HdeFaFnE&amp;c=bK2l3nq4R48HnWPaHKgYVimUEOjJjj-P9BwO9XefWME4y-5LSUeziA==&amp;ch=D7KKWbE5CrKsAcOSOxQQ0YycW9gPIOQKzGbRT_IHpqmzzN6Ot3lxfw==" TargetMode="External"/><Relationship Id="rId68" Type="http://schemas.openxmlformats.org/officeDocument/2006/relationships/hyperlink" Target="http://r20.rs6.net/tn.jsp?f=001c4UkNm0YkZ5AOQfPSrXiy3xO7hIYSFBicwX02S_P2AbFIPeiWBI7bG95o4eu2hkuZK3nCs1hmaIlgr0Fju4oLbnDJ2XAN7mMxywbRw0g9qCM80CZcpFtU8Fm1hohDWgDaTTu0SVwbkdXMabjv_4o0fwgg73gdbcCSUjCSNdN-0b7fra_MjifHVZlt2j1xqpSrOsWKMnrmicRfkxG8UdhxsiO2XHuTS5y&amp;c=bK2l3nq4R48HnWPaHKgYVimUEOjJjj-P9BwO9XefWME4y-5LSUeziA==&amp;ch=D7KKWbE5CrKsAcOSOxQQ0YycW9gPIOQKzGbRT_IHpqmzzN6Ot3lxfw==" TargetMode="External"/><Relationship Id="rId84" Type="http://schemas.openxmlformats.org/officeDocument/2006/relationships/hyperlink" Target="http://r20.rs6.net/tn.jsp?f=001c4UkNm0YkZ5AOQfPSrXiy3xO7hIYSFBicwX02S_P2AbFIPeiWBI7bG95o4eu2hkuw58o0vryjSY8n2bghH6D4aCfSr0uWkHkDFUYMBDaVSEO0_9cb3nni37kSKm5y6_q9o79sA65jn09HnxXuHAhkxNXa-NIQREiUDrBbJfxwt4STUdHtthkbaEtXt9XSZT_Kv8lc5cNqjLdVa5dQ35Vp4F6-Rfq5-u6vhapOlct9aP0LcpTpAFAlukHps4wHuK1&amp;c=bK2l3nq4R48HnWPaHKgYVimUEOjJjj-P9BwO9XefWME4y-5LSUeziA==&amp;ch=D7KKWbE5CrKsAcOSOxQQ0YycW9gPIOQKzGbRT_IHpqmzzN6Ot3lxfw==" TargetMode="External"/><Relationship Id="rId89" Type="http://schemas.openxmlformats.org/officeDocument/2006/relationships/hyperlink" Target="http://r20.rs6.net/tn.jsp?f=001c4UkNm0YkZ5AOQfPSrXiy3xO7hIYSFBicwX02S_P2AbFIPeiWBI7bCVSAZOJa4M4If9D1JFo1pzTMl02u9i7x9Shc96kdcgmZOfIRf7kI9hknZYiFMvCGkmTj_YXfugr98b96SNbP4o9YDGSkOyESQb5epYmYhOHKpVqBAA8rjbzju0diDc6KhEeCjrRcoqkURe3m_q1c9BLPs-ZL3q_eA==&amp;c=bK2l3nq4R48HnWPaHKgYVimUEOjJjj-P9BwO9XefWME4y-5LSUeziA==&amp;ch=D7KKWbE5CrKsAcOSOxQQ0YycW9gPIOQKzGbRT_IHpqmzzN6Ot3lxfw==" TargetMode="External"/><Relationship Id="rId112" Type="http://schemas.openxmlformats.org/officeDocument/2006/relationships/hyperlink" Target="http://r20.rs6.net/tn.jsp?f=001c4UkNm0YkZ5AOQfPSrXiy3xO7hIYSFBicwX02S_P2AbFIPeiWBI7bD_zpQX1XrIW7vVYwDdPQowr4OsfRy1jcZlh4GkWX3xNbRWG53dkd77UNLPokoqkijC3HIoi5HUwcDOxdQ5u_dWbgeIH4oJ1AlO5WEYEX-fI-Z72LCrRLp8_bRQjNvRbSC7c8gGp0nkd&amp;c=bK2l3nq4R48HnWPaHKgYVimUEOjJjj-P9BwO9XefWME4y-5LSUeziA==&amp;ch=D7KKWbE5CrKsAcOSOxQQ0YycW9gPIOQKzGbRT_IHpqmzzN6Ot3lxfw==" TargetMode="External"/><Relationship Id="rId16" Type="http://schemas.openxmlformats.org/officeDocument/2006/relationships/image" Target="media/image12.png"/><Relationship Id="rId107" Type="http://schemas.openxmlformats.org/officeDocument/2006/relationships/hyperlink" Target="http://r20.rs6.net/tn.jsp?f=001c4UkNm0YkZ5AOQfPSrXiy3xO7hIYSFBicwX02S_P2AbFIPeiWBI7bAKcqnSnaon-zSYsqS0MUhgb35U3nrNN83gSsck_qa6zOWuVXJibZBxy3sFFaO0qVxRq3s6A1q0RaBfckugQL_N251ArF5BY2TZKaEj8bx8b3WfYn0mBiXs=&amp;c=bK2l3nq4R48HnWPaHKgYVimUEOjJjj-P9BwO9XefWME4y-5LSUeziA==&amp;ch=D7KKWbE5CrKsAcOSOxQQ0YycW9gPIOQKzGbRT_IHpqmzzN6Ot3lxfw==" TargetMode="External"/><Relationship Id="rId11" Type="http://schemas.openxmlformats.org/officeDocument/2006/relationships/image" Target="media/image7.png"/><Relationship Id="rId32" Type="http://schemas.openxmlformats.org/officeDocument/2006/relationships/hyperlink" Target="http://r20.rs6.net/tn.jsp?f=001c4UkNm0YkZ5AOQfPSrXiy3xO7hIYSFBicwX02S_P2AbFIPeiWBI7bG95o4eu2hkuyMeWuGtUfUUGQCY5-sZOPatgRpeizbTuO34H7Zzc7QjjvG9ZLLbiST2Zch-fE7pZwLkUPkh13POa9PcpFiSMCk34XUKIJHkfSS0gvcOMDMDSwRorDhLhT36Qu0r4uFVVSU976MF46oc0CeWz2JFDGFcgK10PW85EvC2JnQu3efLBvYC5I_4QF2ECf025yubDXSgME_11OX4=&amp;c=bK2l3nq4R48HnWPaHKgYVimUEOjJjj-P9BwO9XefWME4y-5LSUeziA==&amp;ch=D7KKWbE5CrKsAcOSOxQQ0YycW9gPIOQKzGbRT_IHpqmzzN6Ot3lxfw==" TargetMode="External"/><Relationship Id="rId37" Type="http://schemas.openxmlformats.org/officeDocument/2006/relationships/hyperlink" Target="http://r20.rs6.net/tn.jsp?f=001c4UkNm0YkZ5AOQfPSrXiy3xO7hIYSFBicwX02S_P2AbFIPeiWBI7bG95o4eu2hkuSCyjmiAh-MjHm_z-fi50_9pDTsE_G7oWEtin5MAslBvCdlL8g41X9bLITXMiDQ59gqWFaJbrL_cPtPKzYQrwqtO7WaWU1ov_slVe07pvuyueW05UBiegqhYXXzFnSbVrzNBuZAQuRdCIk7ra2Qi64LXN11DUhAn3j4UgzXOAS8VEm8LOjUJ8FlgTnYohGYDNzPqNZn3hOTU=&amp;c=bK2l3nq4R48HnWPaHKgYVimUEOjJjj-P9BwO9XefWME4y-5LSUeziA==&amp;ch=D7KKWbE5CrKsAcOSOxQQ0YycW9gPIOQKzGbRT_IHpqmzzN6Ot3lxfw==" TargetMode="External"/><Relationship Id="rId53" Type="http://schemas.openxmlformats.org/officeDocument/2006/relationships/hyperlink" Target="http://r20.rs6.net/tn.jsp?f=001c4UkNm0YkZ5AOQfPSrXiy3xO7hIYSFBicwX02S_P2AbFIPeiWBI7bG95o4eu2hkuTLwZivz86QcQ8KYKT_1aNb2VJ4BFpkuIbZqN9TrEN-fo-UBqlhz4U2aJQEd22VE2mf_TThxX6cBaQOcHsrCraJbFRfn1mDrjw-ijJK1S9iwIR5R5Uw4Xp-JKW0jDWaCKl6e7nXgZq1ILmzLcuvgt_cziEDoxdSKTyb_80JbODM2cOmekkeQNdsDtHUS1ThRM6LPiAER9cQ8mWPJ3Oex0Rk7AZSLu1NvAX30iaqjFqTM=&amp;c=bK2l3nq4R48HnWPaHKgYVimUEOjJjj-P9BwO9XefWME4y-5LSUeziA==&amp;ch=D7KKWbE5CrKsAcOSOxQQ0YycW9gPIOQKzGbRT_IHpqmzzN6Ot3lxfw==" TargetMode="External"/><Relationship Id="rId58" Type="http://schemas.openxmlformats.org/officeDocument/2006/relationships/hyperlink" Target="http://r20.rs6.net/tn.jsp?f=001c4UkNm0YkZ5AOQfPSrXiy3xO7hIYSFBicwX02S_P2AbFIPeiWBI7bG95o4eu2hku9kJk6nH9BmaAWO0e5RliR-7GXu1CfE7VnA2mqu1-AmiSRYsdgN7-q6HOm6aO8ZNesPUSTAvAbWCJT-h_7Iy8kWuELSAvjLMyyQKh0o9X5k4cKYTDYfY7BlcqSpKKDNrx90qCEsOMjwx0eTgK5oHVQuqUNJtJpNJDSh46N08-2SJChBAGvnDbVpSgvX-aQjZSNBESI1Sfffbcc1_zJm5yYA==&amp;c=bK2l3nq4R48HnWPaHKgYVimUEOjJjj-P9BwO9XefWME4y-5LSUeziA==&amp;ch=D7KKWbE5CrKsAcOSOxQQ0YycW9gPIOQKzGbRT_IHpqmzzN6Ot3lxfw==" TargetMode="External"/><Relationship Id="rId74" Type="http://schemas.openxmlformats.org/officeDocument/2006/relationships/hyperlink" Target="http://r20.rs6.net/tn.jsp?f=001c4UkNm0YkZ5AOQfPSrXiy3xO7hIYSFBicwX02S_P2AbFIPeiWBI7bG95o4eu2hkuwnSG6sRWvUMOJmCnAie33z_I4HWCye7bKbh6F23Q2gh0031eWj-vtIhe8XxKq9CH7PtKnC9Cu7-DA5QrqDQ7-rCrleSmn6YL1Bqo6kHc2ItZSSMHd4oEUHyGy-MnKWtTLoO7EdVNw_-KtmGE-yPhupjoXqLqCyMrXdl8xc84U8Fr0pcefgJRvQ==&amp;c=bK2l3nq4R48HnWPaHKgYVimUEOjJjj-P9BwO9XefWME4y-5LSUeziA==&amp;ch=D7KKWbE5CrKsAcOSOxQQ0YycW9gPIOQKzGbRT_IHpqmzzN6Ot3lxfw==" TargetMode="External"/><Relationship Id="rId79" Type="http://schemas.openxmlformats.org/officeDocument/2006/relationships/hyperlink" Target="http://r20.rs6.net/tn.jsp?f=001c4UkNm0YkZ5AOQfPSrXiy3xO7hIYSFBicwX02S_P2AbFIPeiWBI7bG95o4eu2hkuPj_IRKZIxO0EsCx1mYYIXF8KO7xURDIa8Fz_6PGteB1IUCQbr03colgk__xA3fRWxZwHVHbFZ1mhF4icYdhjpgMalaDarIqYXqvCWs6utknTqQbzEIIRJ9kBK_CofJTvpRs54um79oimWmoR-20BZB8u6onZAbuH&amp;c=bK2l3nq4R48HnWPaHKgYVimUEOjJjj-P9BwO9XefWME4y-5LSUeziA==&amp;ch=D7KKWbE5CrKsAcOSOxQQ0YycW9gPIOQKzGbRT_IHpqmzzN6Ot3lxfw==" TargetMode="External"/><Relationship Id="rId102" Type="http://schemas.openxmlformats.org/officeDocument/2006/relationships/hyperlink" Target="http://r20.rs6.net/tn.jsp?f=001c4UkNm0YkZ5AOQfPSrXiy3xO7hIYSFBicwX02S_P2AbFIPeiWBI7bBTBm7Re8nCFmh0DtGkKdYtqyp8BIUEx5zg8-eJiLNCmZJnbjPqPRr-ZYelMOKo8op5KVMk5RWsq-xLaXtY4cmmBW0_tcBPOmuqANyB6x3LOzYwHMR8mP7rRlkNTCC_Y1CMd7qEgdgWFsAyBAjz8DXo8tUFJWrRgpBmk8BQ9e7Z4lLNa94hPonYXZ5-Wd5b-kaP_mlwf9iRpgNnhfzTSpzYiOa70_3euR9PmGyescCa1PKvltBiLiY5QQI6kT0tD4L_40n2OkRDMUHbLQEh1UkdMk0lgK5ZyYpBfRyd1em00&amp;c=bK2l3nq4R48HnWPaHKgYVimUEOjJjj-P9BwO9XefWME4y-5LSUeziA==&amp;ch=D7KKWbE5CrKsAcOSOxQQ0YycW9gPIOQKzGbRT_IHpqmzzN6Ot3lxfw==" TargetMode="External"/><Relationship Id="rId123" Type="http://schemas.openxmlformats.org/officeDocument/2006/relationships/image" Target="media/image25.png"/><Relationship Id="rId128" Type="http://schemas.openxmlformats.org/officeDocument/2006/relationships/image" Target="media/image30.png"/><Relationship Id="rId5" Type="http://schemas.openxmlformats.org/officeDocument/2006/relationships/image" Target="media/image1.png"/><Relationship Id="rId90" Type="http://schemas.openxmlformats.org/officeDocument/2006/relationships/hyperlink" Target="http://r20.rs6.net/tn.jsp?f=001c4UkNm0YkZ5AOQfPSrXiy3xO7hIYSFBicwX02S_P2AbFIPeiWBI7bG95o4eu2hkuAkm2nxoNcl2QfwZZYVz9cYO47hJx0Of-G-g4TaD0F39BGiTpR0weXSR2n8KoZoMo_EYoshlVakg2XEwnfUng-_I7h2Od6hn8szoi6iZF0vHZqLWP1oc2gXtOODUEvcOjgR8WDz9UTf8N45ydfE9P8c-kMmND0rbCO6lHB1aGv8SWCL1U6u7905iPBaVev0VkLpod3Nu5Twf-xegJn3xPGpdMcRvp9CjnxMhXS0X3Jm8s8Q5v7otBU58dY9V3Mob3&amp;c=bK2l3nq4R48HnWPaHKgYVimUEOjJjj-P9BwO9XefWME4y-5LSUeziA==&amp;ch=D7KKWbE5CrKsAcOSOxQQ0YycW9gPIOQKzGbRT_IHpqmzzN6Ot3lxfw==" TargetMode="External"/><Relationship Id="rId95" Type="http://schemas.openxmlformats.org/officeDocument/2006/relationships/image" Target="media/image19.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c4UkNm0YkZ5AOQfPSrXiy3xO7hIYSFBicwX02S_P2AbFIPeiWBI7bIhz7OVrxm-fRkF7_m5H9rCcanG4c54pnngHpeJf-O_7l2oQQ5wH-8cDVE9W879AUR4Hq2iPdIhpz1-kIgDvc2qh5Rw2IYebZfSnui-XymCOqIvbFf4Ez2Ngq7b3tm8zP8_IwGDz6kz6jeEtj0O9703AQGTK5fi8Xw==&amp;c=bK2l3nq4R48HnWPaHKgYVimUEOjJjj-P9BwO9XefWME4y-5LSUeziA==&amp;ch=D7KKWbE5CrKsAcOSOxQQ0YycW9gPIOQKzGbRT_IHpqmzzN6Ot3lxfw==" TargetMode="External"/><Relationship Id="rId27" Type="http://schemas.openxmlformats.org/officeDocument/2006/relationships/hyperlink" Target="http://r20.rs6.net/tn.jsp?f=001c4UkNm0YkZ5AOQfPSrXiy3xO7hIYSFBicwX02S_P2AbFIPeiWBI7bG95o4eu2hkucUHDPjzc7klmAPPFDPjTsF01shH3yH863Jw_OjUNS2yMnmsmX_GAVv5GjLcIaJL0qGoACfwuq5CpFL1DtSvGqfK6WqlEfcn-UkPZuMULddQixicye3NsgP5zTcmgOdzgdJPoC9x_B3Z35gd1Evsdbmyh6gxg1qdxByis6YVa4VxcmP9O9ypBptlAoXdcEyCjtFJX9c5QSqliivNk0bQxlw==&amp;c=bK2l3nq4R48HnWPaHKgYVimUEOjJjj-P9BwO9XefWME4y-5LSUeziA==&amp;ch=D7KKWbE5CrKsAcOSOxQQ0YycW9gPIOQKzGbRT_IHpqmzzN6Ot3lxfw==" TargetMode="External"/><Relationship Id="rId30" Type="http://schemas.openxmlformats.org/officeDocument/2006/relationships/hyperlink" Target="http://r20.rs6.net/tn.jsp?f=001c4UkNm0YkZ5AOQfPSrXiy3xO7hIYSFBicwX02S_P2AbFIPeiWBI7bG95o4eu2hkuu2mkvp2qgUYagLmdDwUIxxj2iZZDbY6W19_5gl7aLTNy-gPNGcfOrFNWz9buGBOX8HJjX_mrmg8WGHdVTNgL1zlckCJKFmQnIGkzlDtLexFw9luHs_g-IvxHDDC94zr3neWQ5qDEjsJO-g14IhETO1CkQvSBstphddicjTobKWB4rwRcwkrcQF92mCdmT8Dq&amp;c=bK2l3nq4R48HnWPaHKgYVimUEOjJjj-P9BwO9XefWME4y-5LSUeziA==&amp;ch=D7KKWbE5CrKsAcOSOxQQ0YycW9gPIOQKzGbRT_IHpqmzzN6Ot3lxfw==" TargetMode="External"/><Relationship Id="rId35" Type="http://schemas.openxmlformats.org/officeDocument/2006/relationships/hyperlink" Target="http://r20.rs6.net/tn.jsp?f=001c4UkNm0YkZ5AOQfPSrXiy3xO7hIYSFBicwX02S_P2AbFIPeiWBI7bG95o4eu2hkubrlf_OxgMroD516bRoUyP2pnN_A10asmreh5WmUdan_LtaqRVT0k2f3uyPguhiXcZgQxweebBSlqywvoqAhjUGlGu64nNt1ORdOyFAGFyXevSEUJszIV1CHW_TkOQNZcRqq6WEsJvuOfWAccTZ8wwVT2ENuSMb1tPdCZT72fztY=&amp;c=bK2l3nq4R48HnWPaHKgYVimUEOjJjj-P9BwO9XefWME4y-5LSUeziA==&amp;ch=D7KKWbE5CrKsAcOSOxQQ0YycW9gPIOQKzGbRT_IHpqmzzN6Ot3lxfw==" TargetMode="External"/><Relationship Id="rId43" Type="http://schemas.openxmlformats.org/officeDocument/2006/relationships/hyperlink" Target="http://r20.rs6.net/tn.jsp?f=001c4UkNm0YkZ5AOQfPSrXiy3xO7hIYSFBicwX02S_P2AbFIPeiWBI7bG95o4eu2hkuaZYVPNn3WKS4sbISfi7v4prQBiCTilPbPBn5ftiSUNbg8LOlXH5GXVviiD4XjyTftcQy34dBn7ZA-BNvAPMo8wDpkQ6ElqR_6gAJbK8ORxplJ8QhWYjlltpKCRKFkFBVW60kNLagPS_tO_J_6siY_ckQ-dlIPWcagzkJ-SR5I5E3d7jPEPE9yh30N3ZICBkuR20AQGdpLl--OzeAGcn2zfqQD0_u95V_&amp;c=bK2l3nq4R48HnWPaHKgYVimUEOjJjj-P9BwO9XefWME4y-5LSUeziA==&amp;ch=D7KKWbE5CrKsAcOSOxQQ0YycW9gPIOQKzGbRT_IHpqmzzN6Ot3lxfw==" TargetMode="External"/><Relationship Id="rId48" Type="http://schemas.openxmlformats.org/officeDocument/2006/relationships/hyperlink" Target="http://r20.rs6.net/tn.jsp?f=001c4UkNm0YkZ5AOQfPSrXiy3xO7hIYSFBicwX02S_P2AbFIPeiWBI7bG95o4eu2hkuhFug13Fsk-k1gbxepueWHifBPTSrQZZtFk6kZoGRqrTGUHi2NE1YbicxqzdeShW4SIwlBFcQtdsw47Uv-3aCjARO5DoM9A1rsXcCVkm7v97GEkoHP7iLcf9Z0IAue1fmI4R4jWKE-Ai_V0ilcUrCVmSZx9B3_iHwFiS_G-Z8LbndZDCwGuXtJfE77kvQyT-nJioFsjJPyDzrMBIOUUzKE0IBS2LTR4qp&amp;c=bK2l3nq4R48HnWPaHKgYVimUEOjJjj-P9BwO9XefWME4y-5LSUeziA==&amp;ch=D7KKWbE5CrKsAcOSOxQQ0YycW9gPIOQKzGbRT_IHpqmzzN6Ot3lxfw==" TargetMode="External"/><Relationship Id="rId56" Type="http://schemas.openxmlformats.org/officeDocument/2006/relationships/hyperlink" Target="http://r20.rs6.net/tn.jsp?f=001c4UkNm0YkZ5AOQfPSrXiy3xO7hIYSFBicwX02S_P2AbFIPeiWBI7bG95o4eu2hkuiWdElwQJauamdg5-gszDh4sn2arPwxTCMJ2zQWCDAp0LLGLQHGmKXcDy8B_--l7J-n87Vdc3L1LcsYFQ81rV9mBTRSl858nuDREI8crovE1xftmAhxlDyIvI6KzBWIhag3zjlwZTIOk6hTskN6fr6puq-fUgAVC2zrg2XuVFQHi17jnzKQ4juKU9-QQeifwbdym2xydvbMYtaTSJNtnSWf7iuejTIXHdeNISHPz932nf-5V7-5lHOg==&amp;c=bK2l3nq4R48HnWPaHKgYVimUEOjJjj-P9BwO9XefWME4y-5LSUeziA==&amp;ch=D7KKWbE5CrKsAcOSOxQQ0YycW9gPIOQKzGbRT_IHpqmzzN6Ot3lxfw==" TargetMode="External"/><Relationship Id="rId64" Type="http://schemas.openxmlformats.org/officeDocument/2006/relationships/hyperlink" Target="http://r20.rs6.net/tn.jsp?f=001c4UkNm0YkZ5AOQfPSrXiy3xO7hIYSFBicwX02S_P2AbFIPeiWBI7bG95o4eu2hkuejuBpbFsd3LgmZvNGeGlLk_m7fgVxOf-f6_cnsA7BUOFoCG8Y1SNsq-q5agXnM5PrGRwELqGTUlIivMfyrG-TuBMonVgjNT0_JbesO7EVGAFJXigmCGl7hIFjchA1-RAXjMxVj3rnCAeZPjAWteXRBTzDh7AyGvOJoVr3G8GR5N7yspmWKrzb9629M2HyT0ghcVPzcckAQEFovaBKWhDxQ==&amp;c=bK2l3nq4R48HnWPaHKgYVimUEOjJjj-P9BwO9XefWME4y-5LSUeziA==&amp;ch=D7KKWbE5CrKsAcOSOxQQ0YycW9gPIOQKzGbRT_IHpqmzzN6Ot3lxfw==" TargetMode="External"/><Relationship Id="rId69" Type="http://schemas.openxmlformats.org/officeDocument/2006/relationships/hyperlink" Target="http://r20.rs6.net/tn.jsp?f=001c4UkNm0YkZ5AOQfPSrXiy3xO7hIYSFBicwX02S_P2AbFIPeiWBI7bG95o4eu2hkunD1kRCjJSc8jol6r_6JuXB6TtwlXeJNCrNwb4CYo_KLKJkqZS-8hGn74WXbigj6TVgP78R6oJFuzoTMAAokQ3P8p_CFOz3fwqyIolU86u-zaFm2BDV1v0P_vtSDFuMhzPTk3aEe8kj_Q7IgZZekA8g==&amp;c=bK2l3nq4R48HnWPaHKgYVimUEOjJjj-P9BwO9XefWME4y-5LSUeziA==&amp;ch=D7KKWbE5CrKsAcOSOxQQ0YycW9gPIOQKzGbRT_IHpqmzzN6Ot3lxfw==" TargetMode="External"/><Relationship Id="rId77" Type="http://schemas.openxmlformats.org/officeDocument/2006/relationships/hyperlink" Target="http://r20.rs6.net/tn.jsp?f=001c4UkNm0YkZ5AOQfPSrXiy3xO7hIYSFBicwX02S_P2AbFIPeiWBI7bG95o4eu2hkuj3oJUCP1a5MZc3TDIBZO-Q9e2FWJ7Ke5-2Ozalq9168QOYmxIMZ7-gySpVQJNLI3UAhJMte_eVTYToxdkorAW14bCIk8zVUk4C-G4bh2i3M2v0YSMJtXVlUiDkl0qZi87-pI_y9GmiqBjXuFX8xjbbS3ZAYvFKUKo5q6Ue8ucdo=&amp;c=bK2l3nq4R48HnWPaHKgYVimUEOjJjj-P9BwO9XefWME4y-5LSUeziA==&amp;ch=D7KKWbE5CrKsAcOSOxQQ0YycW9gPIOQKzGbRT_IHpqmzzN6Ot3lxfw==" TargetMode="External"/><Relationship Id="rId100" Type="http://schemas.openxmlformats.org/officeDocument/2006/relationships/hyperlink" Target="http://r20.rs6.net/tn.jsp?f=001c4UkNm0YkZ5AOQfPSrXiy3xO7hIYSFBicwX02S_P2AbFIPeiWBI7bKfOho22N_L798nWNkjtNvUYwsBAi9TJWA_mbzfi66pwQskVpFkZlmWOViIv4yT71skhuszjceq2pcnP6l7Bco_jBlRtsGRENft0LdGihrPQohmTEph_A5ebJRyuiZM2FZzhL-Qojz-zrH4wpP5ThoCncq2ALbCcsxTXMX70EDrX&amp;c=bK2l3nq4R48HnWPaHKgYVimUEOjJjj-P9BwO9XefWME4y-5LSUeziA==&amp;ch=D7KKWbE5CrKsAcOSOxQQ0YycW9gPIOQKzGbRT_IHpqmzzN6Ot3lxfw==" TargetMode="External"/><Relationship Id="rId105" Type="http://schemas.openxmlformats.org/officeDocument/2006/relationships/hyperlink" Target="http://r20.rs6.net/tn.jsp?f=001c4UkNm0YkZ5AOQfPSrXiy3xO7hIYSFBicwX02S_P2AbFIPeiWBI7bG95o4eu2hkuMoK16kSUkvZxC-u483VN8ur0DaWarf15xnQwUbxz_IXMTR8WQL4mnkPZXuYc0eifVGkKSCWr_oMlqapx-cTUntCBH9jaW6aJ9GYHBe8-zRUlxGWj6DK8hQ==&amp;c=bK2l3nq4R48HnWPaHKgYVimUEOjJjj-P9BwO9XefWME4y-5LSUeziA==&amp;ch=D7KKWbE5CrKsAcOSOxQQ0YycW9gPIOQKzGbRT_IHpqmzzN6Ot3lxfw==" TargetMode="External"/><Relationship Id="rId113" Type="http://schemas.openxmlformats.org/officeDocument/2006/relationships/hyperlink" Target="http://r20.rs6.net/tn.jsp?f=001c4UkNm0YkZ5AOQfPSrXiy3xO7hIYSFBicwX02S_P2AbFIPeiWBI7bG95o4eu2hku2U6OcjFdA4Yjuam9HRa1X7rOEWEfcfZwR9zBwULd9la_FoToW1_yYQAgP3UVKmz3RURpTgZNfxXYGy2mad4h_lp_rs44jcKNChLijAmFBpkY17YjNYhiabZnLmV1r2uxznEjGQOB-HIENWSSTebEGmMUuQAw1-G0kQPl5GiLV-0=&amp;c=bK2l3nq4R48HnWPaHKgYVimUEOjJjj-P9BwO9XefWME4y-5LSUeziA==&amp;ch=D7KKWbE5CrKsAcOSOxQQ0YycW9gPIOQKzGbRT_IHpqmzzN6Ot3lxfw==" TargetMode="External"/><Relationship Id="rId118" Type="http://schemas.openxmlformats.org/officeDocument/2006/relationships/hyperlink" Target="http://r20.rs6.net/tn.jsp?f=001c4UkNm0YkZ5AOQfPSrXiy3xO7hIYSFBicwX02S_P2AbFIPeiWBI7bAKcqnSnaon-k8rEDKBhuUiobghR6uVZmYeUQlN44YZtCDJMJtBEVlycFGfsw5bEtAp_FrOW-BOZOsLoXECqL0ypWWzdC6tmATUM85zKWEyx18MYcFkkPoW9pHYU-Q_u_w==&amp;c=bK2l3nq4R48HnWPaHKgYVimUEOjJjj-P9BwO9XefWME4y-5LSUeziA==&amp;ch=D7KKWbE5CrKsAcOSOxQQ0YycW9gPIOQKzGbRT_IHpqmzzN6Ot3lxfw==" TargetMode="External"/><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c4UkNm0YkZ5AOQfPSrXiy3xO7hIYSFBicwX02S_P2AbFIPeiWBI7bG95o4eu2hkuDaf0f5G5uHzn_iGDpKvbKLhh1xcbTtz4E7Vj09HhOV999MbON_8XyJBPY_LGRWsMOdUhVJBSdqvzsUB9BFzCD_AeSospKJVzW0szU8Xzl5MAtUVYJ4nnyow7LIXJ3aPGPNZBMe311Qg4n4__Mzh4OCb5obOsp0Ih0UxxyrE1nzMaT1BP0hnFekgq0RXqbFDLmXHD6kJm--E=&amp;c=bK2l3nq4R48HnWPaHKgYVimUEOjJjj-P9BwO9XefWME4y-5LSUeziA==&amp;ch=D7KKWbE5CrKsAcOSOxQQ0YycW9gPIOQKzGbRT_IHpqmzzN6Ot3lxfw==" TargetMode="External"/><Relationship Id="rId72" Type="http://schemas.openxmlformats.org/officeDocument/2006/relationships/hyperlink" Target="http://r20.rs6.net/tn.jsp?f=001c4UkNm0YkZ5AOQfPSrXiy3xO7hIYSFBicwX02S_P2AbFIPeiWBI7bG95o4eu2hkuXeF3zddlZY_tAbN1fYVYkpftU1ZahzefF2L7nFxMLNlkzqRA4jMg2EQrNGv85yYjLLz29UPXkceVSX04Jy2qhWHAvFioSeISh2M_HMhsXH6C0S2GSFjNuTmYzGG9Bp1_C4wphbGCu_fOoXsY1LlcjZ2bTqBqTFGTEqZAvtMevWOv1aI_CuRrKFeCHzAxQjsuW44TR09OmUx_1EoH88YFXQ==&amp;c=bK2l3nq4R48HnWPaHKgYVimUEOjJjj-P9BwO9XefWME4y-5LSUeziA==&amp;ch=D7KKWbE5CrKsAcOSOxQQ0YycW9gPIOQKzGbRT_IHpqmzzN6Ot3lxfw==" TargetMode="External"/><Relationship Id="rId80" Type="http://schemas.openxmlformats.org/officeDocument/2006/relationships/hyperlink" Target="http://r20.rs6.net/tn.jsp?f=001c4UkNm0YkZ5AOQfPSrXiy3xO7hIYSFBicwX02S_P2AbFIPeiWBI7bG95o4eu2hkuS16QwJosPEO294xH9vLspi93oZfIFhyo0t2iM1h3RQ5XkaUvn3VJwAzK2I0U8idCn9s8CqnaBYwA_G0UU7mWGdfgsNK0s4m0Ez-SQTnmEMpkWx6Obhg-KRT-AkSwll6j2M3FrZ2YklmbtXWjk-EuwfEBz_7QlnhFCpAmQ6hDcUDcLmtqssZUcU9ywEcIMvVf&amp;c=bK2l3nq4R48HnWPaHKgYVimUEOjJjj-P9BwO9XefWME4y-5LSUeziA==&amp;ch=D7KKWbE5CrKsAcOSOxQQ0YycW9gPIOQKzGbRT_IHpqmzzN6Ot3lxfw==" TargetMode="External"/><Relationship Id="rId85" Type="http://schemas.openxmlformats.org/officeDocument/2006/relationships/hyperlink" Target="http://r20.rs6.net/tn.jsp?f=001c4UkNm0YkZ5AOQfPSrXiy3xO7hIYSFBicwX02S_P2AbFIPeiWBI7bG95o4eu2hku3Ga1eDTZsK7Wfsi-tXnaX08rBJf4HRmiLcivmfSVojnkLdYQXhxNCneNokV0cR0ZBxeLLWgsCIAkQOIQEVS_--dEHRIhB2NQMZ3PWDi18jiGx5wky6cX-pt5kG2UUphSLuGNw0wEOhNs2k2gzMDTF87NL4-kvR5ENKewr1rEjleqFYi6RsNT0oSAxFePPe42erYzJKI_dF15Mve1XiYomM2aeio3UwixezooIov7Mnivdaz2C2wcOiGRtcLo-hJToFwSjtUTjUZBuhGo92DDwYmz4_hVCXX1qAtcB-Vfye9bBWWSL4hda84Shpx5DAPBD6Ke7o66bXg=&amp;c=bK2l3nq4R48HnWPaHKgYVimUEOjJjj-P9BwO9XefWME4y-5LSUeziA==&amp;ch=D7KKWbE5CrKsAcOSOxQQ0YycW9gPIOQKzGbRT_IHpqmzzN6Ot3lxfw==" TargetMode="External"/><Relationship Id="rId93" Type="http://schemas.openxmlformats.org/officeDocument/2006/relationships/image" Target="media/image18.jpeg"/><Relationship Id="rId98" Type="http://schemas.openxmlformats.org/officeDocument/2006/relationships/image" Target="media/image20.jpeg"/><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c4UkNm0YkZ5AOQfPSrXiy3xO7hIYSFBicwX02S_P2AbFIPeiWBI7bG95o4eu2hku6I7EzY4r_Gz8oDKqdyEF8tHmVMHTFuHgBDnGoZLwfTiU4-DjKOMTfD8C2l4I6ueJuXqvBqGuJWABGhdhkC4ID7jWmOuNVUY1d02gt9td_zr5IIOWJvkl4lBdbRwGlluC340eNC3xPvDarWUqx3HNwFDYjQuF-ugWaj_y0ECnnGzD25SK1PJxme0OZk4CHqsfTbKDjpA26X1NC-1UvJlc-hAjI-dzqnbSD4Ucfc7xjeMhrrlJOJ9ExBgyErvdL4WGYc0dp5If4XttbAD1ljpeJI4L_w2obNJS&amp;c=bK2l3nq4R48HnWPaHKgYVimUEOjJjj-P9BwO9XefWME4y-5LSUeziA==&amp;ch=D7KKWbE5CrKsAcOSOxQQ0YycW9gPIOQKzGbRT_IHpqmzzN6Ot3lxfw==" TargetMode="External"/><Relationship Id="rId33" Type="http://schemas.openxmlformats.org/officeDocument/2006/relationships/hyperlink" Target="http://r20.rs6.net/tn.jsp?f=001c4UkNm0YkZ5AOQfPSrXiy3xO7hIYSFBicwX02S_P2AbFIPeiWBI7bG95o4eu2hkuh61uhkn5A7QNg4CumRlZ5Wn9slYe9PQ2p_-8OVp4sQ6NtbhNIPYZij-TFww5jD7Tnf2rcsHn-4QuNraRkPe_9YBNkNHDteSzXfraojFqEiNimJ_BJkQzVw3Hl84zKKscN-OX83vq7W68hk0m9YUJCmMCEmFDa_OebY0HpY9K3IClbH2un9bB285rT08IHeK5KDqi3Aw_WRY-Ch_QtNkXwVGlzmNwQeNBls_J6KgGiyBoMc1W29WjIhFlWUaJNeKNIioUFpdflvQ=&amp;c=bK2l3nq4R48HnWPaHKgYVimUEOjJjj-P9BwO9XefWME4y-5LSUeziA==&amp;ch=D7KKWbE5CrKsAcOSOxQQ0YycW9gPIOQKzGbRT_IHpqmzzN6Ot3lxfw==" TargetMode="External"/><Relationship Id="rId38" Type="http://schemas.openxmlformats.org/officeDocument/2006/relationships/hyperlink" Target="http://r20.rs6.net/tn.jsp?f=001c4UkNm0YkZ5AOQfPSrXiy3xO7hIYSFBicwX02S_P2AbFIPeiWBI7bG95o4eu2hkuMGBRCMpE2KMsOfwosjhqToHRr0ZjG9VavJQ4RSyJq70r_KAgwnQWONrBsabD-mCf19IS9VPpzyNyJey4jI3mpvZ7uL5Wba2q6VW4Zplzg-PNTn2aMFmMd1njiiaADHkQOCYIOUrR6gIwItqEU90PFgq0V_poHPGQcPZDXuNFMSQqpHsGOBo53raS9NzV_-WxN69naV6u5EeWO05dqoUCqs9eHvnsm8fU5zfMCJdUqVBixfIboby5R2e6z6eC89wKLvyTfJBdV81rIDAJEhREyiZid1qUeiFJ&amp;c=bK2l3nq4R48HnWPaHKgYVimUEOjJjj-P9BwO9XefWME4y-5LSUeziA==&amp;ch=D7KKWbE5CrKsAcOSOxQQ0YycW9gPIOQKzGbRT_IHpqmzzN6Ot3lxfw==" TargetMode="External"/><Relationship Id="rId46" Type="http://schemas.openxmlformats.org/officeDocument/2006/relationships/hyperlink" Target="http://r20.rs6.net/tn.jsp?f=001c4UkNm0YkZ5AOQfPSrXiy3xO7hIYSFBicwX02S_P2AbFIPeiWBI7bG95o4eu2hku9haI2kzFwjZGbVJJq9roRnQD7F0ahl1P0KQ3tqkKXF2L69v8pRREsKiZkx7sxEBOYzvh1BgsVzBBBvR43JyGR2_PopSvJrMnmlNK4VLt4UBiG7og8wV7lJMy44m6lgkU9GvOfKVJ0MWhyAf6W9JcDZibtSY0QcycoRR0Nioq2N14rITHyN9_oW42h_cDMS3v9afffQBbB0U=&amp;c=bK2l3nq4R48HnWPaHKgYVimUEOjJjj-P9BwO9XefWME4y-5LSUeziA==&amp;ch=D7KKWbE5CrKsAcOSOxQQ0YycW9gPIOQKzGbRT_IHpqmzzN6Ot3lxfw==" TargetMode="External"/><Relationship Id="rId59" Type="http://schemas.openxmlformats.org/officeDocument/2006/relationships/hyperlink" Target="http://r20.rs6.net/tn.jsp?f=001c4UkNm0YkZ5AOQfPSrXiy3xO7hIYSFBicwX02S_P2AbFIPeiWBI7bG95o4eu2hkugUuyJfHva_FUW9ML_iY4u4E5dv6LwZUbw_viLLMCd7xLykIuWvbz3BuntLcSaBfSs93EUpVRgKUA44bsGJixBLntbpK5wBOh9Cp857zm313923zJIQ_YkcYrrSe7NE4tUbXLpqInd4B0-AHoCj8BcG7JihK51Mxq-a9lwDBfyn8zfJxdVLVd2YGb1F0J4Yc21TVy9Z3NKzJS2yTUuc1ggyDxb08-WZSfWc5aO7Z7pZU=&amp;c=bK2l3nq4R48HnWPaHKgYVimUEOjJjj-P9BwO9XefWME4y-5LSUeziA==&amp;ch=D7KKWbE5CrKsAcOSOxQQ0YycW9gPIOQKzGbRT_IHpqmzzN6Ot3lxfw==" TargetMode="External"/><Relationship Id="rId67" Type="http://schemas.openxmlformats.org/officeDocument/2006/relationships/hyperlink" Target="http://r20.rs6.net/tn.jsp?f=001c4UkNm0YkZ5AOQfPSrXiy3xO7hIYSFBicwX02S_P2AbFIPeiWBI7bG95o4eu2hku3EPEFh189W9JCpKFL1aE1tVkZmdeT4H7PYsrAb6hQgT_oLaIv1sQo2tJlCLfI1LhW0ZOv46Ow2OuhTpurQ8i4V_Y7E0V76OnXyp_jT1b51DA8r79TWWHaMinv1Pg2rxrgK06SM9cgjkNZf7A2g00toVpCLaQZxJXq8I_9cnd8hFpT8ZgN552pU9aLSfS2Bd5JrzaAMxnpq8=&amp;c=bK2l3nq4R48HnWPaHKgYVimUEOjJjj-P9BwO9XefWME4y-5LSUeziA==&amp;ch=D7KKWbE5CrKsAcOSOxQQ0YycW9gPIOQKzGbRT_IHpqmzzN6Ot3lxfw==" TargetMode="External"/><Relationship Id="rId103" Type="http://schemas.openxmlformats.org/officeDocument/2006/relationships/hyperlink" Target="http://r20.rs6.net/tn.jsp?f=001c4UkNm0YkZ5AOQfPSrXiy3xO7hIYSFBicwX02S_P2AbFIPeiWBI7bD_yzywDC-Uknqe3U2fumlLAjOJriG_k-3X5chBVTgBDoEQFSNBydyqe1W13TAqrt8rEMECuT7Lo9jOLGxLZUsbv8dmshlJd53pc1Q_OzA3Fg0ydcaHsYb4vU6nSnmml2h3ZdCE1u7wu&amp;c=bK2l3nq4R48HnWPaHKgYVimUEOjJjj-P9BwO9XefWME4y-5LSUeziA==&amp;ch=D7KKWbE5CrKsAcOSOxQQ0YycW9gPIOQKzGbRT_IHpqmzzN6Ot3lxfw==" TargetMode="External"/><Relationship Id="rId108" Type="http://schemas.openxmlformats.org/officeDocument/2006/relationships/image" Target="media/image22.jpeg"/><Relationship Id="rId116" Type="http://schemas.openxmlformats.org/officeDocument/2006/relationships/image" Target="media/image24.gif"/><Relationship Id="rId124" Type="http://schemas.openxmlformats.org/officeDocument/2006/relationships/image" Target="media/image26.png"/><Relationship Id="rId129"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hyperlink" Target="http://r20.rs6.net/tn.jsp?f=001c4UkNm0YkZ5AOQfPSrXiy3xO7hIYSFBicwX02S_P2AbFIPeiWBI7bG95o4eu2hkum-C8QQ5xq4mQk5dAYLMDlM87IuBQk8b35n9SDgO5rAr36dyjPb6FU1XzfnzjUAEdWlim6mQsUnbkFr-7Pkp18ksVCRXcjCEjtIZF2rE3IWlreYZ_rDbqIf-To_41G2c9RPLQeO7-bkC0Sg4CdC0vdV__25dmi49VOLG0tGIKIGvFOqBQBqcVSPCwPdWwqOjwFMKyfaojnWN4d0uP4C5HQd4I_i9q6-IPpbDtH7-hRWs=&amp;c=bK2l3nq4R48HnWPaHKgYVimUEOjJjj-P9BwO9XefWME4y-5LSUeziA==&amp;ch=D7KKWbE5CrKsAcOSOxQQ0YycW9gPIOQKzGbRT_IHpqmzzN6Ot3lxfw==" TargetMode="External"/><Relationship Id="rId54" Type="http://schemas.openxmlformats.org/officeDocument/2006/relationships/hyperlink" Target="http://r20.rs6.net/tn.jsp?f=001c4UkNm0YkZ5AOQfPSrXiy3xO7hIYSFBicwX02S_P2AbFIPeiWBI7bG95o4eu2hkumJCIYexzNHlfd0G52off4PSKE1w5EO9Eea_bcItUm3QKi_T0eT5JOVxI4vSZ3FZHPPALlWgV_MePJxTyD5XhQ83Ei8lS-VLM4bDwDbEItt43NleSULvAE2jgFTUrmojpLSbIxAJY5_T13Zf-D-aYz4THFOWRxQg3JKHFdcJRMoFFGIbf14yTYXYSLC67awwXPlJhpgzjE077Giyg6gCfQ5Tb6u0Hkd_lLQV0rQTWVQuTEAiUaR9jgV0zPwRv4CHmULPPDfFhMRPBKSKsd9jDRr2e1-LADfdgcz46QNTQyfI=&amp;c=bK2l3nq4R48HnWPaHKgYVimUEOjJjj-P9BwO9XefWME4y-5LSUeziA==&amp;ch=D7KKWbE5CrKsAcOSOxQQ0YycW9gPIOQKzGbRT_IHpqmzzN6Ot3lxfw==" TargetMode="External"/><Relationship Id="rId62" Type="http://schemas.openxmlformats.org/officeDocument/2006/relationships/hyperlink" Target="http://r20.rs6.net/tn.jsp?f=001c4UkNm0YkZ5AOQfPSrXiy3xO7hIYSFBicwX02S_P2AbFIPeiWBI7bG95o4eu2hkuRd2lBp2TfWFUgmu1Ps7AU2feXIh6Qns09zCSssx9k7KmYWMtTUgSPZu2ZfK4mlqvzMECEbdDUJtQMu3iRDO--66I4opdtsZML47Vj0Nqk0y_rKy8iBc7pQ69r1RGTwplVlcETi-MNR3aY-6A9cAYPrYcusU9TkB1rlYx6XaaXJxMi4HivGnf3Lmu78b2DAAAWmcDlN6gl6g8oO5nP_NpMQ==&amp;c=bK2l3nq4R48HnWPaHKgYVimUEOjJjj-P9BwO9XefWME4y-5LSUeziA==&amp;ch=D7KKWbE5CrKsAcOSOxQQ0YycW9gPIOQKzGbRT_IHpqmzzN6Ot3lxfw==" TargetMode="External"/><Relationship Id="rId70" Type="http://schemas.openxmlformats.org/officeDocument/2006/relationships/hyperlink" Target="http://r20.rs6.net/tn.jsp?f=001c4UkNm0YkZ5AOQfPSrXiy3xO7hIYSFBicwX02S_P2AbFIPeiWBI7bG95o4eu2hkutHRWD8mcaSNUgWwCEaee6XjTyIAy1sttKPQggj4OxuFzA0x3if8liLF8vN3ehADGXZYivwrERL8Ecww6M9_ATbOoXwEXW_x4I56G9sTt0rz5s2YO3-Y-I-zUXJP4RbC0eDbDwp522gb1Cm8QVcUaUeK3pGNSnVPlx79KnHllnVqOrgN3IJI9n8HpU9rdb07PDJIRqROukjukOpKpOfdb6N4WxAfsbu3F&amp;c=bK2l3nq4R48HnWPaHKgYVimUEOjJjj-P9BwO9XefWME4y-5LSUeziA==&amp;ch=D7KKWbE5CrKsAcOSOxQQ0YycW9gPIOQKzGbRT_IHpqmzzN6Ot3lxfw==" TargetMode="External"/><Relationship Id="rId75" Type="http://schemas.openxmlformats.org/officeDocument/2006/relationships/hyperlink" Target="http://r20.rs6.net/tn.jsp?f=001c4UkNm0YkZ5AOQfPSrXiy3xO7hIYSFBicwX02S_P2AbFIPeiWBI7bG95o4eu2hkuLc7g7aVnt1oRNj5AOwPmK64OjPv2VUz_X5MzqotEie45jfmoyGXc67f_Rq0_vMTPpOU-OGkgx1x4Jl39tcsyVmR7JsHKfEZP_OvVfvTI8ksHd0c2xop_UgQ-Cgd2onULe5aSV5g4e_KwPw5Dod40-PFP8s6rg1onalcExaN91_dNe60cZc_BzA==&amp;c=bK2l3nq4R48HnWPaHKgYVimUEOjJjj-P9BwO9XefWME4y-5LSUeziA==&amp;ch=D7KKWbE5CrKsAcOSOxQQ0YycW9gPIOQKzGbRT_IHpqmzzN6Ot3lxfw==" TargetMode="External"/><Relationship Id="rId83" Type="http://schemas.openxmlformats.org/officeDocument/2006/relationships/hyperlink" Target="http://r20.rs6.net/tn.jsp?f=001c4UkNm0YkZ5AOQfPSrXiy3xO7hIYSFBicwX02S_P2AbFIPeiWBI7bG95o4eu2hkucyStaZqQBTw6F5vbwzm4hMMwEx9XKeL3Z1wde0OYGjrYXnNcqIK4cA-CdQ-VAmY041aF37TfPzSIGqNzLHPfp5MIcY8oycXvkch1HMVWRmUfFt_NWqDjkxB25m2uNDcw_JNPfHQdzpghNsF4z_74G-3m0fZDVXWBdFZ2LTnh6xuWDLzD8keF870QCaAQByJGWaqWEJUn_vtBVqKe64_msAFLOY-sBHrkqZ0sBX2THrvnq3RIT0w6Q1qeyW_IPYQal5nemJj7qKXZ8lGAyEHVlEqs7k0WHJAImhgGAEmSx6s8TvZPU1qKTvBbsXdW5La9zEnmxt6TLdMc52iB7hSmv-9BuF0q4uHnq0IiR9E_NfwyTQkBEiuobORKhDjfTPkK&amp;c=bK2l3nq4R48HnWPaHKgYVimUEOjJjj-P9BwO9XefWME4y-5LSUeziA==&amp;ch=D7KKWbE5CrKsAcOSOxQQ0YycW9gPIOQKzGbRT_IHpqmzzN6Ot3lxfw==" TargetMode="External"/><Relationship Id="rId88" Type="http://schemas.openxmlformats.org/officeDocument/2006/relationships/hyperlink" Target="http://r20.rs6.net/tn.jsp?f=001c4UkNm0YkZ5AOQfPSrXiy3xO7hIYSFBicwX02S_P2AbFIPeiWBI7bG95o4eu2hkuOEmtyOuEt9hhHMCKp9PjnNCVK1SaTkRiDSfWqSAMDh3LNKW4D1k81ZRJOdO_LMheZ4O3e-WqtEpXza3HJcoUTn2-znfIwe9-Ou-NZ7hvwDOxHF8lvp-X9J3ED8tM7Y-CCoACj05c4472WJazM3WSMBg-Xhd2x43ZZcCt5Z_BEDevr0qFWgsL99tF9Hr2wekPDpRX74dJbCL6JadTCFXl0DtRSz78QL98TmjxEyuJ9tvPhwc0jcHsgCKT7VLvqFkA&amp;c=bK2l3nq4R48HnWPaHKgYVimUEOjJjj-P9BwO9XefWME4y-5LSUeziA==&amp;ch=D7KKWbE5CrKsAcOSOxQQ0YycW9gPIOQKzGbRT_IHpqmzzN6Ot3lxfw==" TargetMode="External"/><Relationship Id="rId91" Type="http://schemas.openxmlformats.org/officeDocument/2006/relationships/hyperlink" Target="http://r20.rs6.net/tn.jsp?f=001c4UkNm0YkZ5AOQfPSrXiy3xO7hIYSFBicwX02S_P2AbFIPeiWBI7bG95o4eu2hku1x8fQ9XBPZuemUEBsh0GwIDMy-cTYSF6ca7zfcypbqNQGnzgX30feLIN35-pd2SzHglhswD-N68LX9kEaiVaWGjWvw_wMQgN-Gl46otjf2g9Flmtf9obVmBsP2STRlbm2WkvdTcZ6r4wNrHP3HJrRO2QVseW0EOsG89ypCSI0fq2fv4do8xUanpG23JMSyGUmluuDjWydih5mRJ7CsYgoJGBIsqs2VJawMePENrCshho4xnwtx0WlA==&amp;c=bK2l3nq4R48HnWPaHKgYVimUEOjJjj-P9BwO9XefWME4y-5LSUeziA==&amp;ch=D7KKWbE5CrKsAcOSOxQQ0YycW9gPIOQKzGbRT_IHpqmzzN6Ot3lxfw==" TargetMode="External"/><Relationship Id="rId96" Type="http://schemas.openxmlformats.org/officeDocument/2006/relationships/hyperlink" Target="http://r20.rs6.net/tn.jsp?f=001c4UkNm0YkZ5AOQfPSrXiy3xO7hIYSFBicwX02S_P2AbFIPeiWBI7bKfOho22N_L798nWNkjtNvUYwsBAi9TJWA_mbzfi66pwQskVpFkZlmWOViIv4yT71skhuszjceq2pcnP6l7Bco_jBlRtsGRENft0LdGihrPQohmTEph_A5ebJRyuiZM2FZzhL-Qojz-zrH4wpP5ThoCncq2ALbCcsxTXMX70EDrX&amp;c=bK2l3nq4R48HnWPaHKgYVimUEOjJjj-P9BwO9XefWME4y-5LSUeziA==&amp;ch=D7KKWbE5CrKsAcOSOxQQ0YycW9gPIOQKzGbRT_IHpqmzzN6Ot3lxfw==" TargetMode="External"/><Relationship Id="rId111" Type="http://schemas.openxmlformats.org/officeDocument/2006/relationships/hyperlink" Target="http://r20.rs6.net/tn.jsp?f=001c4UkNm0YkZ5AOQfPSrXiy3xO7hIYSFBicwX02S_P2AbFIPeiWBI7bAKcqnSnaon-RI8wmS63plmpvSNJmyZEUNyngnhF5dx3vh_QTJ0iKvNkjhdMjpwdbEsfz_-B6eU7sYhDc-P4-4HMafIWIux1b5bHgHF68e8hP1YkN1aNTiHd74imeKrKs4jL8Qd1z19I&amp;c=bK2l3nq4R48HnWPaHKgYVimUEOjJjj-P9BwO9XefWME4y-5LSUeziA==&amp;ch=D7KKWbE5CrKsAcOSOxQQ0YycW9gPIOQKzGbRT_IHpqmzzN6Ot3lxf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c4UkNm0YkZ5AOQfPSrXiy3xO7hIYSFBicwX02S_P2AbFIPeiWBI7bG95o4eu2hkuNcJWa2rE8bgCA6oRE0eftDWZe8GQGmoQakyORelbR6wU1RZmNmd-ayMNhQlumLhDfW4ePRkfl48OFbprL8jC_7TJ0_m8CcV1O2PPguHmMBxUyYfoNHiV4qw_2qLbtoRIK29C8xrS5F6N_78D_zcQpFwGtl2Sm6LX81sFFTFkFaNBzTG3x2BKiw==&amp;c=bK2l3nq4R48HnWPaHKgYVimUEOjJjj-P9BwO9XefWME4y-5LSUeziA==&amp;ch=D7KKWbE5CrKsAcOSOxQQ0YycW9gPIOQKzGbRT_IHpqmzzN6Ot3lxfw==" TargetMode="External"/><Relationship Id="rId28" Type="http://schemas.openxmlformats.org/officeDocument/2006/relationships/hyperlink" Target="http://r20.rs6.net/tn.jsp?f=001c4UkNm0YkZ5AOQfPSrXiy3xO7hIYSFBicwX02S_P2AbFIPeiWBI7bG95o4eu2hkuY7UDiwpGy-KYCbVMQw96fRmLKGlU5EC1KDXzjW2-qwKvVjOeMGwXD7bqAmPXiT6ruvVDUNUo4CIO2RbJREyhFSmgyif02xYN8_-kFS7CvmkU7kWPHY9v46-1G3OkXU6hNPWYJxDMOGFB9u2iDixAKI24QqQXV2Ov19ihSbpVNMfhm97qA8VHtIEU-Q-bP9L7SKkcCjRp4F0x3QnI8zxlm3wu6ullFria&amp;c=bK2l3nq4R48HnWPaHKgYVimUEOjJjj-P9BwO9XefWME4y-5LSUeziA==&amp;ch=D7KKWbE5CrKsAcOSOxQQ0YycW9gPIOQKzGbRT_IHpqmzzN6Ot3lxfw==" TargetMode="External"/><Relationship Id="rId36" Type="http://schemas.openxmlformats.org/officeDocument/2006/relationships/hyperlink" Target="http://r20.rs6.net/tn.jsp?f=001c4UkNm0YkZ5AOQfPSrXiy3xO7hIYSFBicwX02S_P2AbFIPeiWBI7bG95o4eu2hkuQSaTk8Q8rydlw7A7Frl42giJLraSuLw7JSxfsuwqomHfyTL2tIYhE743SY8QIWAI3QhML0Rb-KX7ZHy4qEAVCszLW9q-tu50fbh7SxitpgJpxPt-2tDjN5jQ7Wv81aey9pZP3dYAFEyNGGe1z0wLxKKVgPAfFiznmTbO3_0UdZMIilwAYH2eIOWI423qk4a9euWNL3VS94g=&amp;c=bK2l3nq4R48HnWPaHKgYVimUEOjJjj-P9BwO9XefWME4y-5LSUeziA==&amp;ch=D7KKWbE5CrKsAcOSOxQQ0YycW9gPIOQKzGbRT_IHpqmzzN6Ot3lxfw==" TargetMode="External"/><Relationship Id="rId49" Type="http://schemas.openxmlformats.org/officeDocument/2006/relationships/hyperlink" Target="http://r20.rs6.net/tn.jsp?f=001c4UkNm0YkZ5AOQfPSrXiy3xO7hIYSFBicwX02S_P2AbFIPeiWBI7bG95o4eu2hkurrl_DemDdAENWsCfjXLdhbreDTwyK9jvCox_SLy7Oky4uXHdsYybwyX5h3x9k0WZWYXkTtixMOFHHZkwaj_RJN-U1I9qCDfxyQEUvZDS611h504iJCjfN3vMYqyZ4MJpuWri9qNU_Gf_cg3NXerY6anpKerzu1tcO8eJRaeTxhuf5NkfhqMxjuug2CFYj31vHJ-CEctdSrdCLtrNFgjS9BowUxs_FazPsOhTwKdOONMIVCWqLLcvMQ==&amp;c=bK2l3nq4R48HnWPaHKgYVimUEOjJjj-P9BwO9XefWME4y-5LSUeziA==&amp;ch=D7KKWbE5CrKsAcOSOxQQ0YycW9gPIOQKzGbRT_IHpqmzzN6Ot3lxfw==" TargetMode="External"/><Relationship Id="rId57" Type="http://schemas.openxmlformats.org/officeDocument/2006/relationships/hyperlink" Target="http://r20.rs6.net/tn.jsp?f=001c4UkNm0YkZ5AOQfPSrXiy3xO7hIYSFBicwX02S_P2AbFIPeiWBI7bG95o4eu2hkuiZg5-Wnd431ep92pOyd5EVqanCrQMuJIGidnTnCWhBmah3pDMIRa4CIs4kNJvpE7wg8GeC_G6Q2f2p3ETWCRfbD1dSqAVHAwGFoAuJoeIigIH2IQze-KopUG_gh-uReRSsd513-DtfF2BV0ClVOvtgFMw-GWpFiD6KmOg9JMM9A=&amp;c=bK2l3nq4R48HnWPaHKgYVimUEOjJjj-P9BwO9XefWME4y-5LSUeziA==&amp;ch=D7KKWbE5CrKsAcOSOxQQ0YycW9gPIOQKzGbRT_IHpqmzzN6Ot3lxfw==" TargetMode="External"/><Relationship Id="rId106" Type="http://schemas.openxmlformats.org/officeDocument/2006/relationships/hyperlink" Target="http://r20.rs6.net/tn.jsp?f=001c4UkNm0YkZ5AOQfPSrXiy3xO7hIYSFBicwX02S_P2AbFIPeiWBI7bAKcqnSnaon-bYhyM2KCFn3CkO9xGJchsSFzhF-n1T6LS1uX43y44KB3Bvji0TAIBuIAbvW2WPaHdTUm12NuM98A2sNUXfoAh59i0-IZfKZo5RDgdDqOOHE=&amp;c=bK2l3nq4R48HnWPaHKgYVimUEOjJjj-P9BwO9XefWME4y-5LSUeziA==&amp;ch=D7KKWbE5CrKsAcOSOxQQ0YycW9gPIOQKzGbRT_IHpqmzzN6Ot3lxfw==" TargetMode="External"/><Relationship Id="rId114" Type="http://schemas.openxmlformats.org/officeDocument/2006/relationships/hyperlink" Target="http://r20.rs6.net/tn.jsp?f=001c4UkNm0YkZ5AOQfPSrXiy3xO7hIYSFBicwX02S_P2AbFIPeiWBI7bB5KWhQxPI0CSlT14YiWdFsMTa2v53NeHLz19GZyldQEcoYi4sA0IKB7ugSDBYtDF43CZ_rFmOLrFsY1cNrQjmkZ7ndQ-lMuzORAEQa7IJ5HAy5UmvlKPc32abzROVcBaKL0BCqrSi_RoxZCdrdjutkiimDD9Occ5c8OnM0FfT26&amp;c=bK2l3nq4R48HnWPaHKgYVimUEOjJjj-P9BwO9XefWME4y-5LSUeziA==&amp;ch=D7KKWbE5CrKsAcOSOxQQ0YycW9gPIOQKzGbRT_IHpqmzzN6Ot3lxfw==" TargetMode="External"/><Relationship Id="rId119" Type="http://schemas.openxmlformats.org/officeDocument/2006/relationships/hyperlink" Target="http://r20.rs6.net/tn.jsp?f=001c4UkNm0YkZ5AOQfPSrXiy3xO7hIYSFBicwX02S_P2AbFIPeiWBI7bAKcqnSnaon-nVo7oBDF8uRXGvgFbtv51kpshD3bqTV5on8r7EjAhE9vtCLUF7l9uk5YVoAF0DOhHuYciM-kS-dUZbLisUV5HS6gWTms8PeRHl5BZkgEypO2kHxsv39HHA==&amp;c=bK2l3nq4R48HnWPaHKgYVimUEOjJjj-P9BwO9XefWME4y-5LSUeziA==&amp;ch=D7KKWbE5CrKsAcOSOxQQ0YycW9gPIOQKzGbRT_IHpqmzzN6Ot3lxfw=="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c4UkNm0YkZ5AOQfPSrXiy3xO7hIYSFBicwX02S_P2AbFIPeiWBI7bG95o4eu2hkuRzsFXju0V6L0snA4h9tBce91RpQISCX-3mAbSmNW1bDley1UEhC1hSr4vnZOkrdsdheHI3sxDT3rpPgsAdNJeLiqPMphUHMaM-mcJT_H3YFNiIYoKdJXAkNuz2B6f1JZue3h-8kFsg8WfOLsp2rdb9lN1nDjmO44ctkPqKUMKOAv92erPryFG2LhNN98qTxA5Y-ym9e0wTBrUJaUbQtjqw==&amp;c=bK2l3nq4R48HnWPaHKgYVimUEOjJjj-P9BwO9XefWME4y-5LSUeziA==&amp;ch=D7KKWbE5CrKsAcOSOxQQ0YycW9gPIOQKzGbRT_IHpqmzzN6Ot3lxfw==" TargetMode="External"/><Relationship Id="rId44" Type="http://schemas.openxmlformats.org/officeDocument/2006/relationships/hyperlink" Target="http://r20.rs6.net/tn.jsp?f=001c4UkNm0YkZ5AOQfPSrXiy3xO7hIYSFBicwX02S_P2AbFIPeiWBI7bG95o4eu2hkuzj37ja2_G3bTiSJNLppXU3YfFHR_p_yijbXPXX4y1VvzOo_So5caB8GRg61iv_DOLo0ubiOsB85A3IJ-NhBORwsTmejanqqwb3qbJyFw036DSfnt2kvwfcBIqFNzUeGDfUHDqh_4QD4JEurh-9z7ThnbS6egLrLV&amp;c=bK2l3nq4R48HnWPaHKgYVimUEOjJjj-P9BwO9XefWME4y-5LSUeziA==&amp;ch=D7KKWbE5CrKsAcOSOxQQ0YycW9gPIOQKzGbRT_IHpqmzzN6Ot3lxfw==" TargetMode="External"/><Relationship Id="rId52" Type="http://schemas.openxmlformats.org/officeDocument/2006/relationships/hyperlink" Target="http://r20.rs6.net/tn.jsp?f=001c4UkNm0YkZ5AOQfPSrXiy3xO7hIYSFBicwX02S_P2AbFIPeiWBI7bG95o4eu2hkuW2ixa1uyuvKAAb-nS0gXnBcZ-v_3yUjX34kj2slhyTutkvr6lxqBd8wIKYTuOfWnC3f9I6BUFYZy10DLuuQUbjPeomdqqEThWXOMn1yiv4MMEfTqf2ujZLmnQ0g7rgUtR11Ty3CHf_w8_FgrQ_U4MpKdgcwOjjfjn5sH26lWGWIdn8WStYcO_aiqnY1fe9QyGEOJrCEOcI-1zqoWD5Nf6w==&amp;c=bK2l3nq4R48HnWPaHKgYVimUEOjJjj-P9BwO9XefWME4y-5LSUeziA==&amp;ch=D7KKWbE5CrKsAcOSOxQQ0YycW9gPIOQKzGbRT_IHpqmzzN6Ot3lxfw==" TargetMode="External"/><Relationship Id="rId60" Type="http://schemas.openxmlformats.org/officeDocument/2006/relationships/hyperlink" Target="http://r20.rs6.net/tn.jsp?f=001c4UkNm0YkZ5AOQfPSrXiy3xO7hIYSFBicwX02S_P2AbFIPeiWBI7bG95o4eu2hku9j3Y15TGFX5SQpaPmU1yX9B-iWK4HfSEyuock4MLfvPG-ZKk19_w0h7kF4kfWOE6a9gfLmytsUO5lHCbNCmiRLBRmEfQdgXk-AxAxO4MYktV6fH6PCzHWvJcPoCcDEDGvywyeqNoOeUVP6eCHa-qDihjlJKB3p6GP_ohlsWlMEI=&amp;c=bK2l3nq4R48HnWPaHKgYVimUEOjJjj-P9BwO9XefWME4y-5LSUeziA==&amp;ch=D7KKWbE5CrKsAcOSOxQQ0YycW9gPIOQKzGbRT_IHpqmzzN6Ot3lxfw==" TargetMode="External"/><Relationship Id="rId65" Type="http://schemas.openxmlformats.org/officeDocument/2006/relationships/hyperlink" Target="http://r20.rs6.net/tn.jsp?f=001c4UkNm0YkZ5AOQfPSrXiy3xO7hIYSFBicwX02S_P2AbFIPeiWBI7bG95o4eu2hkumy9n-w-3MXbpZZQwSMjCvFfv4XSPfHdFboKzlJM2ReGLXoOnZY-4JKqhQQA6POyr892L_mAvn5m0cTdMAA0tfxPS_GbiTEHGsDCPtzUQdTtpH8zPlqTi2S9gR8M9V4RidRsDR-2NHeQGvUGzFCep2GP3Xojngnmn1kYap5mLbfUB8Y-vYrTyiFpCHZoWBMK2&amp;c=bK2l3nq4R48HnWPaHKgYVimUEOjJjj-P9BwO9XefWME4y-5LSUeziA==&amp;ch=D7KKWbE5CrKsAcOSOxQQ0YycW9gPIOQKzGbRT_IHpqmzzN6Ot3lxfw==" TargetMode="External"/><Relationship Id="rId73" Type="http://schemas.openxmlformats.org/officeDocument/2006/relationships/hyperlink" Target="http://r20.rs6.net/tn.jsp?f=001c4UkNm0YkZ5AOQfPSrXiy3xO7hIYSFBicwX02S_P2AbFIPeiWBI7bG95o4eu2hkuUvakl5oTyB2ygL0Z73fuqNiJN8FeLdEa5Mvwf1oNuMn7FwP85KpW4SvPAwBcPnVbXvrZD1Wge3yuByJH00YN-6fz40GrDjkui5UxsyTZVNj-67b3icTwOJeFTENZsrsXi1486f4rodUFQQKtsxzcSiUK8-8ezEySarcXh9ue9blM5nLVNxPZS1mekm0Sn1miuQlD7-fid8yRUvO_3Q0drLODNmBskZfBHaFlwjhJvIvqhmltbXGkslIf8AOHM3iE&amp;c=bK2l3nq4R48HnWPaHKgYVimUEOjJjj-P9BwO9XefWME4y-5LSUeziA==&amp;ch=D7KKWbE5CrKsAcOSOxQQ0YycW9gPIOQKzGbRT_IHpqmzzN6Ot3lxfw==" TargetMode="External"/><Relationship Id="rId78" Type="http://schemas.openxmlformats.org/officeDocument/2006/relationships/hyperlink" Target="http://r20.rs6.net/tn.jsp?f=001c4UkNm0YkZ5AOQfPSrXiy3xO7hIYSFBicwX02S_P2AbFIPeiWBI7bG95o4eu2hkuEJUbqHLX2Xb_YRi7zVF9Qwn0ghKm889r-eFmORuET707W1ywa344hTWRv78dndVxjmv0FBpMKcL2o834kAVdRrV8wjmh38fWCs1ZoMzBTMDsrDLtr4koXRzhhi5DvNQ60B3Tbztgh-_Pl3d-woLaDa7fYGMJWdXm&amp;c=bK2l3nq4R48HnWPaHKgYVimUEOjJjj-P9BwO9XefWME4y-5LSUeziA==&amp;ch=D7KKWbE5CrKsAcOSOxQQ0YycW9gPIOQKzGbRT_IHpqmzzN6Ot3lxfw==" TargetMode="External"/><Relationship Id="rId81" Type="http://schemas.openxmlformats.org/officeDocument/2006/relationships/hyperlink" Target="http://r20.rs6.net/tn.jsp?f=001c4UkNm0YkZ5AOQfPSrXiy3xO7hIYSFBicwX02S_P2AbFIPeiWBI7bG95o4eu2hkuU35YzbXlFthuW2iJ6UH1uKEszjvhEKazQRO6SUG6IRZtuiCQMQ4sn_7Iv3zto-DW3XkTH2_LQCFyPLHpW9NfIAE2I4BDMHCT31_sdtF7lHZw3jxCmKz06wchzMcVQSnZCpcYQ_K-wCLXenok4XX8BBjgqEEFhV8Z-kMKUKiYgJu01ARTGPJn2I6Ip9Y1WceM&amp;c=bK2l3nq4R48HnWPaHKgYVimUEOjJjj-P9BwO9XefWME4y-5LSUeziA==&amp;ch=D7KKWbE5CrKsAcOSOxQQ0YycW9gPIOQKzGbRT_IHpqmzzN6Ot3lxfw==" TargetMode="External"/><Relationship Id="rId86" Type="http://schemas.openxmlformats.org/officeDocument/2006/relationships/hyperlink" Target="http://r20.rs6.net/tn.jsp?f=001c4UkNm0YkZ5AOQfPSrXiy3xO7hIYSFBicwX02S_P2AbFIPeiWBI7bG95o4eu2hkusJYNuaa2AwzxGqv9pEsJDOxgjTSqcTCQ4WANkQmNnFgjtTl8avItOblYJvY-T-2ffDfGArajeqOdCB-k05xJl4-tGEZhq9JZqFXKAT9Xw0zztcjpDomHPvaETVpiWYcQgGb0C74lTgfGrjCkD983AHYymw6aQH5oVbwwHy4LKfTcbQm0lm2NaqYkNwRwzQuh9WLHPjO-6JIhDbISmiLGeQ==&amp;c=bK2l3nq4R48HnWPaHKgYVimUEOjJjj-P9BwO9XefWME4y-5LSUeziA==&amp;ch=D7KKWbE5CrKsAcOSOxQQ0YycW9gPIOQKzGbRT_IHpqmzzN6Ot3lxfw==" TargetMode="External"/><Relationship Id="rId94" Type="http://schemas.openxmlformats.org/officeDocument/2006/relationships/hyperlink" Target="http://r20.rs6.net/tn.jsp?f=001c4UkNm0YkZ5AOQfPSrXiy3xO7hIYSFBicwX02S_P2AbFIPeiWBI7bLu-ML9TsChNJFPInyvu0gVBOfcsbTj3SrrukBq5Vor4ZY1CuIq1ulev_wPoi4BTNIGICILXuaNtBcDABHyBEl7ErTVNpoSUtOzoBOJSb60VDKvttg5xrf9j0lMmmpC76g==&amp;c=bK2l3nq4R48HnWPaHKgYVimUEOjJjj-P9BwO9XefWME4y-5LSUeziA==&amp;ch=D7KKWbE5CrKsAcOSOxQQ0YycW9gPIOQKzGbRT_IHpqmzzN6Ot3lxfw==" TargetMode="External"/><Relationship Id="rId99" Type="http://schemas.openxmlformats.org/officeDocument/2006/relationships/hyperlink" Target="http://r20.rs6.net/tn.jsp?f=001c4UkNm0YkZ5AOQfPSrXiy3xO7hIYSFBicwX02S_P2AbFIPeiWBI7bKfOho22N_L798nWNkjtNvUYwsBAi9TJWA_mbzfi66pwQskVpFkZlmWOViIv4yT71skhuszjceq2pcnP6l7Bco_jBlRtsGRENft0LdGihrPQohmTEph_A5ebJRyuiZM2FZzhL-Qojz-zrH4wpP5ThoCncq2ALbCcsxTXMX70EDrX&amp;c=bK2l3nq4R48HnWPaHKgYVimUEOjJjj-P9BwO9XefWME4y-5LSUeziA==&amp;ch=D7KKWbE5CrKsAcOSOxQQ0YycW9gPIOQKzGbRT_IHpqmzzN6Ot3lxfw==" TargetMode="External"/><Relationship Id="rId101" Type="http://schemas.openxmlformats.org/officeDocument/2006/relationships/image" Target="media/image21.jpeg"/><Relationship Id="rId122" Type="http://schemas.openxmlformats.org/officeDocument/2006/relationships/hyperlink" Target="http://r20.rs6.net/tn.jsp?f=001c4UkNm0YkZ5AOQfPSrXiy3xO7hIYSFBicwX02S_P2AbFIPeiWBI7bAKcqnSnaon-tVxSEmcFif1X-IGLdcIoWyzdvBXw3xdLdOuKUWjXkkpwk77KkKfeHMlM6xsuI0CsFPtgS4zi7b20NtfLZosudwITeY_vQu3S2p_knxjxV6k0YtsuS6Hw8A==&amp;c=bK2l3nq4R48HnWPaHKgYVimUEOjJjj-P9BwO9XefWME4y-5LSUeziA==&amp;ch=D7KKWbE5CrKsAcOSOxQQ0YycW9gPIOQKzGbRT_IHpqmzzN6Ot3lxfw=="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c4UkNm0YkZ5AOQfPSrXiy3xO7hIYSFBicwX02S_P2AbFIPeiWBI7bG95o4eu2hkuYNUiIFKL54c-yvqlbw-zJ67AAE-kuiF-Y49Cq1_dN1VauU2OSkL9P3tTW4RWkDMSamVgXvYpHi5HWyBoaiFa3MSF9xAnKp4EZ1TkTtC9heS5xg61PEMFNtCSAYLL9g_7BaQsjO_u3hOl3VhwWypCEDJCfQMuvScR_e5RG4lqsDUy9vUHmISRXHeG7a7C2y_aFEhhrt6UgIEE_pqB9DdyExeMaav1PF6n&amp;c=bK2l3nq4R48HnWPaHKgYVimUEOjJjj-P9BwO9XefWME4y-5LSUeziA==&amp;ch=D7KKWbE5CrKsAcOSOxQQ0YycW9gPIOQKzGbRT_IHpqmzzN6Ot3lxfw==" TargetMode="External"/><Relationship Id="rId109" Type="http://schemas.openxmlformats.org/officeDocument/2006/relationships/image" Target="media/image23.jpeg"/><Relationship Id="rId34" Type="http://schemas.openxmlformats.org/officeDocument/2006/relationships/hyperlink" Target="http://r20.rs6.net/tn.jsp?f=001c4UkNm0YkZ5AOQfPSrXiy3xO7hIYSFBicwX02S_P2AbFIPeiWBI7bG95o4eu2hkuPwPhe5ALJfPHDGvZi3RA9Mo_sDX8V3SQdbrR_fuuZ5230Cp7nm89mIiLRSsu3LvoDxiodyu-UR6iBMY5w3K7H5gEMADXYCvLpZSTeOs4zB61nq-vjOmWpSOuytk8iEnyG9476QfdNL95pTAUdbWVc6yESfbGgxFXHg6To-XKALfYErJNmOcJp4rmK8WiLX47&amp;c=bK2l3nq4R48HnWPaHKgYVimUEOjJjj-P9BwO9XefWME4y-5LSUeziA==&amp;ch=D7KKWbE5CrKsAcOSOxQQ0YycW9gPIOQKzGbRT_IHpqmzzN6Ot3lxfw==" TargetMode="External"/><Relationship Id="rId50" Type="http://schemas.openxmlformats.org/officeDocument/2006/relationships/hyperlink" Target="http://r20.rs6.net/tn.jsp?f=001c4UkNm0YkZ5AOQfPSrXiy3xO7hIYSFBicwX02S_P2AbFIPeiWBI7bMPWCLEV3Ma9dAt4bJAyFMHOSXojUHsPxbLDfvIzo8U2SL8iz1Rr5Oie9pCBjKx6cNv_G7-PwqNh28CYSfGYmoFcWPlR7nBZ7dZ6Suqj6ij9-QG_-yz0nubrKWiRVDH3AZmso7uS4L8PQLAlYJbZsa4EhF7IU17xyulqZmcL8jJ4wNp3_ZGBAS8zLB7C-xqt9-M4VB3yX7awkviRLiXS0-D4jslLURsNK7ApH4JpyKBd9xWPoeMeKAA=&amp;c=bK2l3nq4R48HnWPaHKgYVimUEOjJjj-P9BwO9XefWME4y-5LSUeziA==&amp;ch=D7KKWbE5CrKsAcOSOxQQ0YycW9gPIOQKzGbRT_IHpqmzzN6Ot3lxfw==" TargetMode="External"/><Relationship Id="rId55" Type="http://schemas.openxmlformats.org/officeDocument/2006/relationships/hyperlink" Target="http://r20.rs6.net/tn.jsp?f=001c4UkNm0YkZ5AOQfPSrXiy3xO7hIYSFBicwX02S_P2AbFIPeiWBI7bG95o4eu2hkuYYYpsz4UUWe8mfv4wk0p0XY00u-GB_GJEfdAFQTE9siKmoiYpqBX8XfKolkCrfSP-zkT2JsocxQ3owudp15MGlR2ky0jtsXTtwv1arXMbsZivRAYZVohAjFcBn6XGv_ZAdqxO97HTPNf6pSzzOepx2eO7vzO2FDJHjwBAj1WUlxtqbgRSTxyjrHXtKlT5wShN9AEyblVz2U=&amp;c=bK2l3nq4R48HnWPaHKgYVimUEOjJjj-P9BwO9XefWME4y-5LSUeziA==&amp;ch=D7KKWbE5CrKsAcOSOxQQ0YycW9gPIOQKzGbRT_IHpqmzzN6Ot3lxfw==" TargetMode="External"/><Relationship Id="rId76" Type="http://schemas.openxmlformats.org/officeDocument/2006/relationships/hyperlink" Target="http://r20.rs6.net/tn.jsp?f=001c4UkNm0YkZ5AOQfPSrXiy3xO7hIYSFBicwX02S_P2AbFIPeiWBI7bG95o4eu2hku-Rzctxg4TZxfSHgWZqbsRwhas-WAqd9znq1kiby85wz13LFklCCqeOAdxEYOagvDVh0owJG-ptotM2UKpK6Kor-Pxa4UrksXfv_2Si1yvAFA7iw1i2L3jDW4eMG2540Fq4CyvRkvMb0jnyhlge73nSTGtGors1o8uDPkJC8smAOZaHPs7tC0Nw==&amp;c=bK2l3nq4R48HnWPaHKgYVimUEOjJjj-P9BwO9XefWME4y-5LSUeziA==&amp;ch=D7KKWbE5CrKsAcOSOxQQ0YycW9gPIOQKzGbRT_IHpqmzzN6Ot3lxfw==" TargetMode="External"/><Relationship Id="rId97" Type="http://schemas.openxmlformats.org/officeDocument/2006/relationships/hyperlink" Target="http://r20.rs6.net/tn.jsp?f=001c4UkNm0YkZ5AOQfPSrXiy3xO7hIYSFBicwX02S_P2AbFIPeiWBI7bNv1oXWrrcEKUi7maPHGk80OIy8BvPytYE7kNBRxPoUSB4e48jpJELetXfIP3cFTiaz1Ib2jPzV7R4sYRNfv0SnbIXa7fwHi2U-P8HZn6enWVHVSuByCQkmeBrVG7nZeFA==&amp;c=bK2l3nq4R48HnWPaHKgYVimUEOjJjj-P9BwO9XefWME4y-5LSUeziA==&amp;ch=D7KKWbE5CrKsAcOSOxQQ0YycW9gPIOQKzGbRT_IHpqmzzN6Ot3lxfw==" TargetMode="External"/><Relationship Id="rId104" Type="http://schemas.openxmlformats.org/officeDocument/2006/relationships/hyperlink" Target="http://r20.rs6.net/tn.jsp?f=001c4UkNm0YkZ5AOQfPSrXiy3xO7hIYSFBicwX02S_P2AbFIPeiWBI7bG95o4eu2hku1lcM_S5oT-SPGjZwHnNYp3DwbFTLNi8kwz623WNiiDUj3z6XDX1XcaYHblGf5gKOkDykrVRnBeqVJFemAtqcKZ07YFm_kcph_SkijvTR6zRkerNulA-YIK_auJJ7TjGbU5Q1GxSYw4QDZDecb9QJJ6wU5LkWhD3uai0wd7jrHOD83LdBZ0tbalFgOPBK4JNkGBh6PKJTZOlIGB80v2eU5bhLl1hsk_0_1pgvwWnxtfJxxFX6OJIHeA==&amp;c=bK2l3nq4R48HnWPaHKgYVimUEOjJjj-P9BwO9XefWME4y-5LSUeziA==&amp;ch=D7KKWbE5CrKsAcOSOxQQ0YycW9gPIOQKzGbRT_IHpqmzzN6Ot3lxfw==" TargetMode="External"/><Relationship Id="rId120" Type="http://schemas.openxmlformats.org/officeDocument/2006/relationships/hyperlink" Target="http://r20.rs6.net/tn.jsp?f=001c4UkNm0YkZ5AOQfPSrXiy3xO7hIYSFBicwX02S_P2AbFIPeiWBI7bAKcqnSnaon-Eztalf0OcWO8wMMfIvIBnlxMCBlHSGde-AB16el13AjIOZEK3XmGAzYk0M9MEwZK8yphKOCPpUXA3c0gQiXI_tYyRBY03j5httFgmvIHGlQWfHBwVg_sEM_Xddl9LDGtRKE9mCSQqz1964R3Vz5h1w==&amp;c=bK2l3nq4R48HnWPaHKgYVimUEOjJjj-P9BwO9XefWME4y-5LSUeziA==&amp;ch=D7KKWbE5CrKsAcOSOxQQ0YycW9gPIOQKzGbRT_IHpqmzzN6Ot3lxfw=="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c4UkNm0YkZ5AOQfPSrXiy3xO7hIYSFBicwX02S_P2AbFIPeiWBI7bG95o4eu2hkugrSX7BIWb5sbuW3jt8XFoFsctUokyQKhNIprX12c-mbtT-ZvdIl52gKXuMZdTD63_99ueF4OiMjenNMseyBZ0meRCCBSGf8FFugOFDaDcibRQafohL2u8uhkT6B0cOqFKDG-fzfkUOHgDeiyIFaUCXWg7X222XH6TjTV6-ba2wspXEOQbeyvfE7etiJsikzZ&amp;c=bK2l3nq4R48HnWPaHKgYVimUEOjJjj-P9BwO9XefWME4y-5LSUeziA==&amp;ch=D7KKWbE5CrKsAcOSOxQQ0YycW9gPIOQKzGbRT_IHpqmzzN6Ot3lxfw==" TargetMode="External"/><Relationship Id="rId92" Type="http://schemas.openxmlformats.org/officeDocument/2006/relationships/hyperlink" Target="http://r20.rs6.net/tn.jsp?f=001c4UkNm0YkZ5AOQfPSrXiy3xO7hIYSFBicwX02S_P2AbFIPeiWBI7bG95o4eu2hkuerrIlwJHcKE2DDnGljJ5GUUqBZYhp_WGzc6dBda2f2fLTAR4I5hPlNsk2gQdMtzWR_Tju4BUlVT-HjV9Y57A_n-gOiZ67jCygWvPffzTdTTjnEGarovdkHWM2FneR8ovf29M53dlE-tD0gHH2DP-uFHni0zdL_YOLd3mWclhnaVs5BePHOT5ZXiP5ngHL4bdJLzoT98HLoc=&amp;c=bK2l3nq4R48HnWPaHKgYVimUEOjJjj-P9BwO9XefWME4y-5LSUeziA==&amp;ch=D7KKWbE5CrKsAcOSOxQQ0YycW9gPIOQKzGbRT_IHpqmzzN6Ot3lxfw==" TargetMode="External"/><Relationship Id="rId2" Type="http://schemas.openxmlformats.org/officeDocument/2006/relationships/styles" Target="styles.xml"/><Relationship Id="rId29" Type="http://schemas.openxmlformats.org/officeDocument/2006/relationships/hyperlink" Target="http://r20.rs6.net/tn.jsp?f=001c4UkNm0YkZ5AOQfPSrXiy3xO7hIYSFBicwX02S_P2AbFIPeiWBI7bG95o4eu2hku6nbfiWMSREBKOAsBxajSseb8EQeKk1Mz_Y1F2oaBfheUEhDgYjE5ix2d46yZRXMrdRqRB-eOvkdP0accqiGcuzs1uFN3gbqZGILALKYXpOT6NwT5KxRCHUBfO32WLrIcHEeLEffV3MNNexLsEm9WfAppDryeqzrEojClWI3noaxLL7yEHGHr5hJrKpQu6Bkd0_8Mc08m8HM=&amp;c=bK2l3nq4R48HnWPaHKgYVimUEOjJjj-P9BwO9XefWME4y-5LSUeziA==&amp;ch=D7KKWbE5CrKsAcOSOxQQ0YycW9gPIOQKzGbRT_IHpqmzzN6Ot3lxfw==" TargetMode="External"/><Relationship Id="rId24" Type="http://schemas.openxmlformats.org/officeDocument/2006/relationships/hyperlink" Target="http://r20.rs6.net/tn.jsp?f=001c4UkNm0YkZ5AOQfPSrXiy3xO7hIYSFBicwX02S_P2AbFIPeiWBI7bG95o4eu2hkusRa_G8uGNSISiHTRJD1We6ShpuGbyFmCpvmVGx-yVwdyRdxmIrp0N1ioEMqZoaQSzvLJkZo76St0iJfcENULxMLvGmgJ_VMJtkaVEgGD0yJIwg0Xyu0h9ctxpuxntxi3YJNvTGuOijc-ivqJOsbEeQerGCgRjAz_XQiXzgHcM4E5nHkYUbDVtv8ShUpBck-nQ8EPtonPW-YIMitRdTVvq0C6OJ-hDGTD5rqdCFBEnAr-7uLNiDpZy-tNkir_TczLVEocKS1BoISiJzJtlZqCwg==&amp;c=bK2l3nq4R48HnWPaHKgYVimUEOjJjj-P9BwO9XefWME4y-5LSUeziA==&amp;ch=D7KKWbE5CrKsAcOSOxQQ0YycW9gPIOQKzGbRT_IHpqmzzN6Ot3lxfw==" TargetMode="External"/><Relationship Id="rId40" Type="http://schemas.openxmlformats.org/officeDocument/2006/relationships/hyperlink" Target="http://r20.rs6.net/tn.jsp?f=001c4UkNm0YkZ5AOQfPSrXiy3xO7hIYSFBicwX02S_P2AbFIPeiWBI7bG95o4eu2hkuaMz01CzugD2Md0Kw_YePlX1_oRvVkKmePBlwBvtxoOPnq5P4FIFwRyedR1gJ2LI1GBeffbDCkTzweCwtVNE07A_hfLYC6YtOvmEYK-p1j45MuKbYPN5X_CkJeG5t4FdeAYzizsImaQ7UqvJxSDL7K8GdK3gjw1XB9yJYJKS_aMsDekL_XDu19Wezz9P9fxrf&amp;c=bK2l3nq4R48HnWPaHKgYVimUEOjJjj-P9BwO9XefWME4y-5LSUeziA==&amp;ch=D7KKWbE5CrKsAcOSOxQQ0YycW9gPIOQKzGbRT_IHpqmzzN6Ot3lxfw==" TargetMode="External"/><Relationship Id="rId45" Type="http://schemas.openxmlformats.org/officeDocument/2006/relationships/hyperlink" Target="http://r20.rs6.net/tn.jsp?f=001c4UkNm0YkZ5AOQfPSrXiy3xO7hIYSFBicwX02S_P2AbFIPeiWBI7bG95o4eu2hkuhy0gEtfci5qeEt7S4kwZABNj7cL4SHbVhQuPN--lVnPRL5-y9XgD7STpW8YZMZ_8VKo_kO3TM3ITutTXo3yMzEskZ4EF8EmB_65bArfJ2lpNmmzGUfuEar-6veYnDJiVaicXMGWh1aG4XJa4Wv9w2g_EcjFkkXT87uAH8KKJdfYIVqHD-noQfDrr-u3WZ38j2qucomtUW7e555COu9ZEavK2Hs4eizhlFZEPFJ-ZOCZvHI9PAHNsxFnUg0jddcRT&amp;c=bK2l3nq4R48HnWPaHKgYVimUEOjJjj-P9BwO9XefWME4y-5LSUeziA==&amp;ch=D7KKWbE5CrKsAcOSOxQQ0YycW9gPIOQKzGbRT_IHpqmzzN6Ot3lxfw==" TargetMode="External"/><Relationship Id="rId66" Type="http://schemas.openxmlformats.org/officeDocument/2006/relationships/hyperlink" Target="http://r20.rs6.net/tn.jsp?f=001c4UkNm0YkZ5AOQfPSrXiy3xO7hIYSFBicwX02S_P2AbFIPeiWBI7bG95o4eu2hkuKNoBpZOo4SHiXC2V8baMtfGQ7MgGMVlylbYTemc2xfaf0qCJMdue2s9eT-ZZKxils7SOkUlVyr2fnWMldi9L1GVrqtqQeECVNkDsbTPnUeXQTUx04PqIatRwUR3AJnVsOTm-ahzV5PQBJeslWmQHAUF3P2hMkV8ICw9OyNiSOi-8lyL7eSSGv9-j2DlbWr2RlY8DRpZZwe3cr2cS55nVd1o1GzsUTP6V&amp;c=bK2l3nq4R48HnWPaHKgYVimUEOjJjj-P9BwO9XefWME4y-5LSUeziA==&amp;ch=D7KKWbE5CrKsAcOSOxQQ0YycW9gPIOQKzGbRT_IHpqmzzN6Ot3lxfw==" TargetMode="External"/><Relationship Id="rId87" Type="http://schemas.openxmlformats.org/officeDocument/2006/relationships/hyperlink" Target="http://r20.rs6.net/tn.jsp?f=001c4UkNm0YkZ5AOQfPSrXiy3xO7hIYSFBicwX02S_P2AbFIPeiWBI7bG95o4eu2hkuOmhnp6hWSYd4JqaYDhDw6V63-aNq4PO6PA0YjmgPp1hqtJ0fNlrlaMTuyFP2CiSoItLKZ68jSlSnkzWsqTkeyslCiIwC8iTsC8Ot4aUHVgD7gvN5EU7owEUy7L9KCoNNB_CvrsUdZW48TsJdUDknfVXY-bee6qsn4tnW40tkW3jQruS8b0XMpcL0RXJhsR4dWetHmUfqI0TQsYQKX01bQ-9_fO0Q4mNtZ8XnTNzTc4GVsVPvnCVfD_3ftvW9iadiwH_PAP0nvCrcqSVgqvMRZAwcYADJcmWg&amp;c=bK2l3nq4R48HnWPaHKgYVimUEOjJjj-P9BwO9XefWME4y-5LSUeziA==&amp;ch=D7KKWbE5CrKsAcOSOxQQ0YycW9gPIOQKzGbRT_IHpqmzzN6Ot3lxfw==" TargetMode="External"/><Relationship Id="rId110" Type="http://schemas.openxmlformats.org/officeDocument/2006/relationships/hyperlink" Target="http://r20.rs6.net/tn.jsp?f=001c4UkNm0YkZ5AOQfPSrXiy3xO7hIYSFBicwX02S_P2AbFIPeiWBI7bAKcqnSnaon-RI8wmS63plmpvSNJmyZEUNyngnhF5dx3vh_QTJ0iKvNkjhdMjpwdbEsfz_-B6eU7sYhDc-P4-4HMafIWIux1b5bHgHF68e8hP1YkN1aNTiHd74imeKrKs4jL8Qd1z19I&amp;c=bK2l3nq4R48HnWPaHKgYVimUEOjJjj-P9BwO9XefWME4y-5LSUeziA==&amp;ch=D7KKWbE5CrKsAcOSOxQQ0YycW9gPIOQKzGbRT_IHpqmzzN6Ot3lxfw==" TargetMode="External"/><Relationship Id="rId115" Type="http://schemas.openxmlformats.org/officeDocument/2006/relationships/hyperlink" Target="http://ui.constantcontact.com/sa/fwtf.jsp?m=1111272225814&amp;a=1120275423614&amp;ea=rthomas%40bak.rr.com" TargetMode="External"/><Relationship Id="rId61" Type="http://schemas.openxmlformats.org/officeDocument/2006/relationships/hyperlink" Target="http://r20.rs6.net/tn.jsp?f=001c4UkNm0YkZ5AOQfPSrXiy3xO7hIYSFBicwX02S_P2AbFIPeiWBI7bG95o4eu2hkuKZ1Oy8i_dFVfVE2d75KPjaGPs7ud9eZIX28-ZodpzfQi7x6Z1ZYY1VJcVoMcogsi-Ly426zGbFtlIwAWECCWnsCg6RhvAv8SsgOrKSCyyJ0sR2xcP1gM6SKadaxSx8GLTc-03tYQhsDpuvhIsBGYeEM0U7UMlR1I8jQ-l3rQQn8=&amp;c=bK2l3nq4R48HnWPaHKgYVimUEOjJjj-P9BwO9XefWME4y-5LSUeziA==&amp;ch=D7KKWbE5CrKsAcOSOxQQ0YycW9gPIOQKzGbRT_IHpqmzzN6Ot3lxfw==" TargetMode="External"/><Relationship Id="rId82" Type="http://schemas.openxmlformats.org/officeDocument/2006/relationships/hyperlink" Target="http://r20.rs6.net/tn.jsp?f=001c4UkNm0YkZ5AOQfPSrXiy3xO7hIYSFBicwX02S_P2AbFIPeiWBI7bG95o4eu2hkuj4_DlKzxZjczlv7MbIengixeXZIAoIAKOMaiXeQZVORfWzulJsXBMU_6X9gOoISFmYgogjnVSEdLHkmFa8G7NGs9cw_tzafivFg4sFyZ9o6AtXSrftmNhqHpNrhOu6SbcNJmkYBYqJxLnMlPVcjSOtdQe9ma6VhCXDceinN7VeWNWaeo8xmUrJ3xOApLuKLXpIqdAdu0zTnDUTunvls92kU6a27hSYAQ&amp;c=bK2l3nq4R48HnWPaHKgYVimUEOjJjj-P9BwO9XefWME4y-5LSUeziA==&amp;ch=D7KKWbE5CrKsAcOSOxQQ0YycW9gPIOQKzGbRT_IHpqmzzN6Ot3lx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35</Pages>
  <Words>15548</Words>
  <Characters>88627</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2015-03-03T16:11:00Z</dcterms:created>
  <dcterms:modified xsi:type="dcterms:W3CDTF">2015-03-03T17:23:00Z</dcterms:modified>
</cp:coreProperties>
</file>