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81D3D" w:rsidTr="00181D3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81D3D">
              <w:trPr>
                <w:tblCellSpacing w:w="0" w:type="dxa"/>
                <w:jc w:val="center"/>
              </w:trPr>
              <w:tc>
                <w:tcPr>
                  <w:tcW w:w="5000" w:type="pct"/>
                  <w:tcMar>
                    <w:top w:w="0" w:type="dxa"/>
                    <w:left w:w="225" w:type="dxa"/>
                    <w:bottom w:w="105" w:type="dxa"/>
                    <w:right w:w="225" w:type="dxa"/>
                  </w:tcMar>
                  <w:hideMark/>
                </w:tcPr>
                <w:p w:rsidR="00181D3D" w:rsidRDefault="00181D3D"/>
              </w:tc>
            </w:tr>
            <w:tr w:rsidR="00181D3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81D3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81D3D">
                          <w:trPr>
                            <w:tblCellSpacing w:w="0" w:type="dxa"/>
                            <w:jc w:val="center"/>
                          </w:trPr>
                          <w:tc>
                            <w:tcPr>
                              <w:tcW w:w="5000" w:type="pct"/>
                              <w:tcMar>
                                <w:top w:w="0" w:type="dxa"/>
                                <w:left w:w="135" w:type="dxa"/>
                                <w:bottom w:w="0" w:type="dxa"/>
                                <w:right w:w="135" w:type="dxa"/>
                              </w:tcMar>
                              <w:vAlign w:val="bottom"/>
                              <w:hideMark/>
                            </w:tcPr>
                            <w:p w:rsidR="00181D3D" w:rsidRDefault="00181D3D">
                              <w:pPr>
                                <w:rPr>
                                  <w:sz w:val="20"/>
                                  <w:szCs w:val="20"/>
                                </w:rPr>
                              </w:pPr>
                            </w:p>
                          </w:tc>
                        </w:tr>
                      </w:tbl>
                      <w:p w:rsidR="00181D3D" w:rsidRDefault="00181D3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81D3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81D3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81D3D">
                                      <w:trPr>
                                        <w:tblCellSpacing w:w="0" w:type="dxa"/>
                                        <w:jc w:val="right"/>
                                      </w:trPr>
                                      <w:tc>
                                        <w:tcPr>
                                          <w:tcW w:w="0" w:type="auto"/>
                                          <w:shd w:val="clear" w:color="auto" w:fill="000000"/>
                                          <w:tcMar>
                                            <w:top w:w="210" w:type="dxa"/>
                                            <w:left w:w="540" w:type="dxa"/>
                                            <w:bottom w:w="0" w:type="dxa"/>
                                            <w:right w:w="540" w:type="dxa"/>
                                          </w:tcMar>
                                          <w:vAlign w:val="bottom"/>
                                          <w:hideMark/>
                                        </w:tcPr>
                                        <w:p w:rsidR="00181D3D" w:rsidRDefault="00181D3D">
                                          <w:pPr>
                                            <w:jc w:val="center"/>
                                            <w:rPr>
                                              <w:rFonts w:ascii="Arial" w:hAnsi="Arial" w:cs="Arial"/>
                                              <w:color w:val="FFFFFF"/>
                                            </w:rPr>
                                          </w:pPr>
                                          <w:r>
                                            <w:rPr>
                                              <w:rFonts w:ascii="Arial" w:hAnsi="Arial" w:cs="Arial"/>
                                              <w:b/>
                                              <w:bCs/>
                                              <w:color w:val="FFFFFF"/>
                                            </w:rPr>
                                            <w:t>Date 3/3/16</w:t>
                                          </w:r>
                                        </w:p>
                                      </w:tc>
                                    </w:tr>
                                  </w:tbl>
                                  <w:p w:rsidR="00181D3D" w:rsidRDefault="00181D3D">
                                    <w:pPr>
                                      <w:jc w:val="right"/>
                                      <w:rPr>
                                        <w:sz w:val="20"/>
                                        <w:szCs w:val="20"/>
                                      </w:rPr>
                                    </w:pPr>
                                  </w:p>
                                </w:tc>
                              </w:tr>
                            </w:tbl>
                            <w:p w:rsidR="00181D3D" w:rsidRDefault="00181D3D">
                              <w:pPr>
                                <w:jc w:val="right"/>
                                <w:rPr>
                                  <w:sz w:val="20"/>
                                  <w:szCs w:val="20"/>
                                </w:rPr>
                              </w:pPr>
                            </w:p>
                          </w:tc>
                        </w:tr>
                      </w:tbl>
                      <w:p w:rsidR="00181D3D" w:rsidRDefault="00181D3D">
                        <w:pPr>
                          <w:jc w:val="right"/>
                          <w:rPr>
                            <w:sz w:val="20"/>
                            <w:szCs w:val="20"/>
                          </w:rPr>
                        </w:pPr>
                      </w:p>
                    </w:tc>
                  </w:tr>
                </w:tbl>
                <w:p w:rsidR="00181D3D" w:rsidRDefault="00181D3D">
                  <w:pPr>
                    <w:jc w:val="center"/>
                    <w:rPr>
                      <w:sz w:val="20"/>
                      <w:szCs w:val="20"/>
                    </w:rPr>
                  </w:pPr>
                </w:p>
              </w:tc>
            </w:tr>
            <w:tr w:rsidR="00181D3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81D3D">
                    <w:trPr>
                      <w:tblCellSpacing w:w="0" w:type="dxa"/>
                    </w:trPr>
                    <w:tc>
                      <w:tcPr>
                        <w:tcW w:w="0" w:type="auto"/>
                        <w:hideMark/>
                      </w:tcPr>
                      <w:p w:rsidR="00181D3D" w:rsidRDefault="00181D3D">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81D3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81D3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81D3D">
                                      <w:trPr>
                                        <w:tblCellSpacing w:w="0" w:type="dxa"/>
                                      </w:trPr>
                                      <w:tc>
                                        <w:tcPr>
                                          <w:tcW w:w="0" w:type="auto"/>
                                          <w:shd w:val="clear" w:color="auto" w:fill="FFFFFF"/>
                                          <w:hideMark/>
                                        </w:tcPr>
                                        <w:p w:rsidR="00181D3D" w:rsidRDefault="00181D3D">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81D3D">
                                            <w:trPr>
                                              <w:trHeight w:val="10"/>
                                              <w:tblCellSpacing w:w="0" w:type="dxa"/>
                                              <w:jc w:val="center"/>
                                            </w:trPr>
                                            <w:tc>
                                              <w:tcPr>
                                                <w:tcW w:w="0" w:type="auto"/>
                                                <w:shd w:val="clear" w:color="auto" w:fill="E9E9E9"/>
                                                <w:vAlign w:val="center"/>
                                                <w:hideMark/>
                                              </w:tcPr>
                                              <w:p w:rsidR="00181D3D" w:rsidRDefault="00181D3D"/>
                                            </w:tc>
                                          </w:tr>
                                          <w:tr w:rsidR="00181D3D">
                                            <w:trPr>
                                              <w:trHeight w:val="10"/>
                                              <w:tblCellSpacing w:w="0" w:type="dxa"/>
                                              <w:jc w:val="center"/>
                                            </w:trPr>
                                            <w:tc>
                                              <w:tcPr>
                                                <w:tcW w:w="0" w:type="auto"/>
                                                <w:shd w:val="clear" w:color="auto" w:fill="EDEDED"/>
                                                <w:vAlign w:val="center"/>
                                                <w:hideMark/>
                                              </w:tcPr>
                                              <w:p w:rsidR="00181D3D" w:rsidRDefault="00181D3D">
                                                <w:pPr>
                                                  <w:rPr>
                                                    <w:sz w:val="20"/>
                                                    <w:szCs w:val="20"/>
                                                  </w:rPr>
                                                </w:pPr>
                                              </w:p>
                                            </w:tc>
                                          </w:tr>
                                          <w:tr w:rsidR="00181D3D">
                                            <w:trPr>
                                              <w:trHeight w:val="10"/>
                                              <w:tblCellSpacing w:w="0" w:type="dxa"/>
                                              <w:jc w:val="center"/>
                                            </w:trPr>
                                            <w:tc>
                                              <w:tcPr>
                                                <w:tcW w:w="0" w:type="auto"/>
                                                <w:shd w:val="clear" w:color="auto" w:fill="F1F1F1"/>
                                                <w:vAlign w:val="center"/>
                                                <w:hideMark/>
                                              </w:tcPr>
                                              <w:p w:rsidR="00181D3D" w:rsidRDefault="00181D3D">
                                                <w:pPr>
                                                  <w:rPr>
                                                    <w:sz w:val="20"/>
                                                    <w:szCs w:val="20"/>
                                                  </w:rPr>
                                                </w:pPr>
                                              </w:p>
                                            </w:tc>
                                          </w:tr>
                                          <w:tr w:rsidR="00181D3D">
                                            <w:trPr>
                                              <w:trHeight w:val="10"/>
                                              <w:tblCellSpacing w:w="0" w:type="dxa"/>
                                              <w:jc w:val="center"/>
                                            </w:trPr>
                                            <w:tc>
                                              <w:tcPr>
                                                <w:tcW w:w="0" w:type="auto"/>
                                                <w:shd w:val="clear" w:color="auto" w:fill="F6F6F6"/>
                                                <w:vAlign w:val="center"/>
                                                <w:hideMark/>
                                              </w:tcPr>
                                              <w:p w:rsidR="00181D3D" w:rsidRDefault="00181D3D">
                                                <w:pPr>
                                                  <w:rPr>
                                                    <w:sz w:val="20"/>
                                                    <w:szCs w:val="20"/>
                                                  </w:rPr>
                                                </w:pPr>
                                              </w:p>
                                            </w:tc>
                                          </w:tr>
                                          <w:tr w:rsidR="00181D3D">
                                            <w:trPr>
                                              <w:trHeight w:val="10"/>
                                              <w:tblCellSpacing w:w="0" w:type="dxa"/>
                                              <w:jc w:val="center"/>
                                            </w:trPr>
                                            <w:tc>
                                              <w:tcPr>
                                                <w:tcW w:w="0" w:type="auto"/>
                                                <w:shd w:val="clear" w:color="auto" w:fill="F9F9F9"/>
                                                <w:vAlign w:val="center"/>
                                                <w:hideMark/>
                                              </w:tcPr>
                                              <w:p w:rsidR="00181D3D" w:rsidRDefault="00181D3D">
                                                <w:pPr>
                                                  <w:rPr>
                                                    <w:sz w:val="20"/>
                                                    <w:szCs w:val="20"/>
                                                  </w:rPr>
                                                </w:pPr>
                                              </w:p>
                                            </w:tc>
                                          </w:tr>
                                          <w:tr w:rsidR="00181D3D">
                                            <w:trPr>
                                              <w:trHeight w:val="10"/>
                                              <w:tblCellSpacing w:w="0" w:type="dxa"/>
                                              <w:jc w:val="center"/>
                                            </w:trPr>
                                            <w:tc>
                                              <w:tcPr>
                                                <w:tcW w:w="0" w:type="auto"/>
                                                <w:shd w:val="clear" w:color="auto" w:fill="FCFCFC"/>
                                                <w:vAlign w:val="center"/>
                                                <w:hideMark/>
                                              </w:tcPr>
                                              <w:p w:rsidR="00181D3D" w:rsidRDefault="00181D3D">
                                                <w:pPr>
                                                  <w:rPr>
                                                    <w:sz w:val="20"/>
                                                    <w:szCs w:val="20"/>
                                                  </w:rPr>
                                                </w:pPr>
                                              </w:p>
                                            </w:tc>
                                          </w:tr>
                                          <w:tr w:rsidR="00181D3D">
                                            <w:trPr>
                                              <w:trHeight w:val="10"/>
                                              <w:tblCellSpacing w:w="0" w:type="dxa"/>
                                              <w:jc w:val="center"/>
                                            </w:trPr>
                                            <w:tc>
                                              <w:tcPr>
                                                <w:tcW w:w="0" w:type="auto"/>
                                                <w:shd w:val="clear" w:color="auto" w:fill="FDFDFD"/>
                                                <w:vAlign w:val="center"/>
                                                <w:hideMark/>
                                              </w:tcPr>
                                              <w:p w:rsidR="00181D3D" w:rsidRDefault="00181D3D">
                                                <w:pPr>
                                                  <w:rPr>
                                                    <w:sz w:val="20"/>
                                                    <w:szCs w:val="20"/>
                                                  </w:rPr>
                                                </w:pPr>
                                              </w:p>
                                            </w:tc>
                                          </w:tr>
                                          <w:tr w:rsidR="00181D3D">
                                            <w:trPr>
                                              <w:trHeight w:val="10"/>
                                              <w:tblCellSpacing w:w="0" w:type="dxa"/>
                                              <w:jc w:val="center"/>
                                            </w:trPr>
                                            <w:tc>
                                              <w:tcPr>
                                                <w:tcW w:w="0" w:type="auto"/>
                                                <w:shd w:val="clear" w:color="auto" w:fill="FEFEFE"/>
                                                <w:vAlign w:val="center"/>
                                                <w:hideMark/>
                                              </w:tcPr>
                                              <w:p w:rsidR="00181D3D" w:rsidRDefault="00181D3D">
                                                <w:pPr>
                                                  <w:rPr>
                                                    <w:sz w:val="20"/>
                                                    <w:szCs w:val="20"/>
                                                  </w:rPr>
                                                </w:pPr>
                                              </w:p>
                                            </w:tc>
                                          </w:tr>
                                        </w:tbl>
                                        <w:p w:rsidR="00181D3D" w:rsidRDefault="00181D3D">
                                          <w:pPr>
                                            <w:jc w:val="center"/>
                                            <w:rPr>
                                              <w:sz w:val="20"/>
                                              <w:szCs w:val="20"/>
                                            </w:rPr>
                                          </w:pPr>
                                        </w:p>
                                      </w:tc>
                                      <w:tc>
                                        <w:tcPr>
                                          <w:tcW w:w="0" w:type="auto"/>
                                          <w:shd w:val="clear" w:color="auto" w:fill="FFFFFF"/>
                                          <w:hideMark/>
                                        </w:tcPr>
                                        <w:p w:rsidR="00181D3D" w:rsidRDefault="00181D3D">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sz w:val="20"/>
                                  <w:szCs w:val="20"/>
                                </w:rPr>
                              </w:pPr>
                            </w:p>
                          </w:tc>
                        </w:tr>
                      </w:tbl>
                      <w:p w:rsidR="00181D3D" w:rsidRDefault="00181D3D">
                        <w:pPr>
                          <w:jc w:val="center"/>
                          <w:rPr>
                            <w:sz w:val="20"/>
                            <w:szCs w:val="20"/>
                          </w:rPr>
                        </w:pPr>
                      </w:p>
                    </w:tc>
                    <w:tc>
                      <w:tcPr>
                        <w:tcW w:w="0" w:type="auto"/>
                        <w:hideMark/>
                      </w:tcPr>
                      <w:p w:rsidR="00181D3D" w:rsidRDefault="00181D3D">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81D3D" w:rsidRDefault="00181D3D">
                  <w:pPr>
                    <w:rPr>
                      <w:sz w:val="20"/>
                      <w:szCs w:val="20"/>
                    </w:rPr>
                  </w:pPr>
                </w:p>
              </w:tc>
            </w:tr>
            <w:tr w:rsidR="00181D3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81D3D">
                    <w:trPr>
                      <w:tblCellSpacing w:w="0" w:type="dxa"/>
                      <w:jc w:val="center"/>
                    </w:trPr>
                    <w:tc>
                      <w:tcPr>
                        <w:tcW w:w="0" w:type="auto"/>
                        <w:shd w:val="clear" w:color="auto" w:fill="F7F7F7"/>
                        <w:vAlign w:val="bottom"/>
                        <w:hideMark/>
                      </w:tcPr>
                      <w:p w:rsidR="00181D3D" w:rsidRDefault="00181D3D">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81D3D" w:rsidRDefault="00181D3D">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81D3D" w:rsidRDefault="00181D3D">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81D3D" w:rsidRDefault="00181D3D">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81D3D" w:rsidRDefault="00181D3D">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81D3D" w:rsidRDefault="00181D3D">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81D3D" w:rsidRDefault="00181D3D">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81D3D" w:rsidRDefault="00181D3D">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81D3D" w:rsidRDefault="00181D3D">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81D3D" w:rsidRDefault="00181D3D">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81D3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jc w:val="center"/>
                                            <w:rPr>
                                              <w:rFonts w:ascii="Arial" w:hAnsi="Arial" w:cs="Arial"/>
                                              <w:color w:val="000000"/>
                                              <w:sz w:val="20"/>
                                              <w:szCs w:val="20"/>
                                            </w:rPr>
                                          </w:pPr>
                                          <w:r>
                                            <w:rPr>
                                              <w:rFonts w:ascii="Arial" w:hAnsi="Arial" w:cs="Arial"/>
                                              <w:color w:val="000000"/>
                                              <w:sz w:val="20"/>
                                              <w:szCs w:val="20"/>
                                            </w:rPr>
                                            <w:t xml:space="preserve">  </w:t>
                                          </w:r>
                                        </w:p>
                                        <w:p w:rsidR="00181D3D" w:rsidRDefault="00181D3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81D3D" w:rsidRDefault="00181D3D">
                                    <w:pPr>
                                      <w:jc w:val="center"/>
                                      <w:rPr>
                                        <w:sz w:val="20"/>
                                        <w:szCs w:val="20"/>
                                      </w:rPr>
                                    </w:pPr>
                                  </w:p>
                                </w:tc>
                              </w:tr>
                              <w:tr w:rsidR="00181D3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81D3D" w:rsidRDefault="00181D3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pStyle w:val="Heading2"/>
                                            <w:ind w:left="720"/>
                                            <w:jc w:val="center"/>
                                            <w:rPr>
                                              <w:rFonts w:ascii="Arial" w:hAnsi="Arial" w:cs="Arial"/>
                                              <w:color w:val="000000"/>
                                            </w:rPr>
                                          </w:pPr>
                                          <w:r>
                                            <w:rPr>
                                              <w:rFonts w:ascii="Arial" w:hAnsi="Arial" w:cs="Arial"/>
                                              <w:color w:val="000000"/>
                                              <w:sz w:val="28"/>
                                              <w:szCs w:val="28"/>
                                            </w:rPr>
                                            <w:t>HEADLINES IN PARTNERSHIP WITH </w:t>
                                          </w:r>
                                        </w:p>
                                        <w:p w:rsidR="00181D3D" w:rsidRDefault="00181D3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81D3D" w:rsidRDefault="00181D3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81D3D" w:rsidRDefault="00181D3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Abbas: Terror wave is a 'legitimate peaceful protest'</w:t>
                                            </w:r>
                                          </w:hyperlink>
                                        </w:p>
                                        <w:p w:rsidR="00181D3D" w:rsidRDefault="00181D3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moves to expel terrorists' families to Gaza</w:t>
                                            </w:r>
                                          </w:hyperlink>
                                        </w:p>
                                        <w:p w:rsidR="00181D3D" w:rsidRDefault="00181D3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Policemen stabbed, shot at in separate West Bank attacks</w:t>
                                            </w:r>
                                          </w:hyperlink>
                                        </w:p>
                                        <w:p w:rsidR="00181D3D" w:rsidRDefault="00181D3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More pairs of terrorists carry out attacks than before</w:t>
                                            </w:r>
                                          </w:hyperlink>
                                        </w:p>
                                        <w:p w:rsidR="00181D3D" w:rsidRDefault="00181D3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Moldova synagogue attacked in shocking pogrom</w:t>
                                            </w:r>
                                          </w:hyperlink>
                                        </w:p>
                                        <w:p w:rsidR="00181D3D" w:rsidRDefault="00181D3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standing in West Bank and Gaza Strip weakens</w:t>
                                            </w:r>
                                          </w:hyperlink>
                                        </w:p>
                                        <w:p w:rsidR="00181D3D" w:rsidRDefault="00181D3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White House: Biden to visit Middle East March 5-10 </w:t>
                                            </w:r>
                                          </w:hyperlink>
                                        </w:p>
                                        <w:p w:rsidR="00181D3D" w:rsidRDefault="00181D3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Saudi Arabia Cuts Billions in Aid to Lebanon, Opening Door for Iran</w:t>
                                            </w:r>
                                          </w:hyperlink>
                                        </w:p>
                                        <w:p w:rsidR="00181D3D" w:rsidRDefault="00181D3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Libya 'needs to move ahead now, or risk division and collapse,' UN envoy tells Security Council</w:t>
                                            </w:r>
                                          </w:hyperlink>
                                        </w:p>
                                        <w:p w:rsidR="00181D3D" w:rsidRDefault="00181D3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Gun and grenade attack on police station in Istanbul suburb </w:t>
                                            </w:r>
                                          </w:hyperlink>
                                        </w:p>
                                        <w:p w:rsidR="00181D3D" w:rsidRDefault="00181D3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Nearly 2,000 legal cases opened for insulting Turkey's Erdogan </w:t>
                                            </w:r>
                                          </w:hyperlink>
                                        </w:p>
                                        <w:p w:rsidR="00181D3D" w:rsidRDefault="00181D3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Jordan thwarts ISIS suicide bombing plot inside country </w:t>
                                            </w:r>
                                          </w:hyperlink>
                                        </w:p>
                                        <w:p w:rsidR="00181D3D" w:rsidRDefault="00181D3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In battle to destroy ISIS, Egypt's Sisi struggles to rally Sinai Beduin tribes </w:t>
                                            </w:r>
                                          </w:hyperlink>
                                        </w:p>
                                        <w:p w:rsidR="00181D3D" w:rsidRDefault="00181D3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US says concerned about reports of Syrian government attacks on civilians </w:t>
                                            </w:r>
                                          </w:hyperlink>
                                        </w:p>
                                        <w:p w:rsidR="00181D3D" w:rsidRDefault="00181D3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Russia says 40 agreements signed on ceasefire in Syria </w:t>
                                            </w:r>
                                          </w:hyperlink>
                                        </w:p>
                                        <w:p w:rsidR="00181D3D" w:rsidRDefault="00181D3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Nanny who beheaded Russian child says it was revenge for Putin's Syria strikes</w:t>
                                            </w:r>
                                          </w:hyperlink>
                                        </w:p>
                                        <w:p w:rsidR="00181D3D" w:rsidRDefault="00181D3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Russia hit with accusations of trying to block coverage of child's decapitation</w:t>
                                            </w:r>
                                          </w:hyperlink>
                                        </w:p>
                                        <w:p w:rsidR="00181D3D" w:rsidRDefault="00181D3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Migrant crisis: Russia and Syria 'weaponising' migration</w:t>
                                            </w:r>
                                          </w:hyperlink>
                                        </w:p>
                                        <w:p w:rsidR="00181D3D" w:rsidRDefault="00181D3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EU launches emergency refugee aid scheme for Greece</w:t>
                                            </w:r>
                                          </w:hyperlink>
                                        </w:p>
                                        <w:p w:rsidR="00181D3D" w:rsidRDefault="00181D3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EU referendum: France issues border checks warning to UK</w:t>
                                            </w:r>
                                          </w:hyperlink>
                                        </w:p>
                                        <w:p w:rsidR="00181D3D" w:rsidRDefault="00181D3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Rio 2016: Refugee team to compete at Olympics</w:t>
                                            </w:r>
                                          </w:hyperlink>
                                        </w:p>
                                        <w:p w:rsidR="00181D3D" w:rsidRDefault="00181D3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 softens sanctions against N.Korea to secure interests</w:t>
                                            </w:r>
                                          </w:hyperlink>
                                        </w:p>
                                        <w:p w:rsidR="00181D3D" w:rsidRDefault="00181D3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North Korea fires projectiles after new U.N. sanctions </w:t>
                                            </w:r>
                                          </w:hyperlink>
                                        </w:p>
                                        <w:p w:rsidR="00181D3D" w:rsidRDefault="00181D3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Pentagon chief warns Beijing of 'specific consequences' over South China Sea militarization </w:t>
                                            </w:r>
                                          </w:hyperlink>
                                        </w:p>
                                        <w:p w:rsidR="00181D3D" w:rsidRDefault="00181D3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Moody's cuts China outlook on eve of NPC, cites reform, fiscal risks</w:t>
                                            </w:r>
                                          </w:hyperlink>
                                        </w:p>
                                        <w:p w:rsidR="00181D3D" w:rsidRDefault="00181D3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Fresh recession will cause eurozone collapse, warns Swiss bank </w:t>
                                            </w:r>
                                          </w:hyperlink>
                                        </w:p>
                                        <w:p w:rsidR="00181D3D" w:rsidRDefault="00181D3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Koch brothers will not deploy funds against Trump during primaries </w:t>
                                            </w:r>
                                          </w:hyperlink>
                                        </w:p>
                                        <w:p w:rsidR="00181D3D" w:rsidRDefault="00181D3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Report: Illegals Rushing to Get into U.S. Before Trump Wall</w:t>
                                            </w:r>
                                          </w:hyperlink>
                                        </w:p>
                                        <w:p w:rsidR="00181D3D" w:rsidRDefault="00181D3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Egyptian student faces US deportation after making Trump death threat </w:t>
                                            </w:r>
                                          </w:hyperlink>
                                        </w:p>
                                        <w:p w:rsidR="00181D3D" w:rsidRDefault="00181D3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As Presidential Campaign Unfolds, So Do Inquiries Into Clinton's Emails</w:t>
                                            </w:r>
                                          </w:hyperlink>
                                        </w:p>
                                        <w:p w:rsidR="00181D3D" w:rsidRDefault="00181D3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DOJ reportedly grants immunity to former State Dept staffer in Clinton email probe</w:t>
                                            </w:r>
                                          </w:hyperlink>
                                        </w:p>
                                        <w:p w:rsidR="00181D3D" w:rsidRDefault="00181D3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military invites pre-approved experts to 'Hack the Pentagon'</w:t>
                                            </w:r>
                                          </w:hyperlink>
                                        </w:p>
                                        <w:p w:rsidR="00181D3D" w:rsidRDefault="00181D3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Devices on public buses in Maryland are listening to private conversations</w:t>
                                            </w:r>
                                          </w:hyperlink>
                                        </w:p>
                                        <w:p w:rsidR="00181D3D" w:rsidRDefault="00181D3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Facebook faces German antitrust privacy probe</w:t>
                                            </w:r>
                                          </w:hyperlink>
                                        </w:p>
                                        <w:p w:rsidR="00181D3D" w:rsidRDefault="00181D3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Man dies after accidentally shooting himself while taking selfie</w:t>
                                            </w:r>
                                          </w:hyperlink>
                                        </w:p>
                                        <w:p w:rsidR="00181D3D" w:rsidRDefault="00181D3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Sanctuary sentinels: Churches establish armed security teams as shootings rise</w:t>
                                            </w:r>
                                          </w:hyperlink>
                                        </w:p>
                                        <w:p w:rsidR="00181D3D" w:rsidRDefault="00181D3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Gun background checks: February is third-biggest month ever</w:t>
                                            </w:r>
                                          </w:hyperlink>
                                        </w:p>
                                        <w:p w:rsidR="00181D3D" w:rsidRDefault="00181D3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Police appeal to lawmakers for future options on arming drones</w:t>
                                            </w:r>
                                          </w:hyperlink>
                                        </w:p>
                                        <w:p w:rsidR="00181D3D" w:rsidRDefault="00181D3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Solar eclipse, penumbral lunar eclipse visible in the Philippine skies this March </w:t>
                                            </w:r>
                                          </w:hyperlink>
                                        </w:p>
                                        <w:p w:rsidR="00181D3D" w:rsidRDefault="00181D3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Giant fireball spotted over Scotland</w:t>
                                            </w:r>
                                          </w:hyperlink>
                                        </w:p>
                                        <w:p w:rsidR="00181D3D" w:rsidRDefault="00181D3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Cause of recurring booms remains a mystery to Missouri residents</w:t>
                                            </w:r>
                                          </w:hyperlink>
                                        </w:p>
                                        <w:p w:rsidR="00181D3D" w:rsidRDefault="00181D3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Indonesia issues tsunami warning after 7.9 quake strikes off Sumatra</w:t>
                                            </w:r>
                                          </w:hyperlink>
                                        </w:p>
                                        <w:p w:rsidR="00181D3D" w:rsidRDefault="00181D3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Aftershocks rock Indonesia after massive quake, calls for calm</w:t>
                                            </w:r>
                                          </w:hyperlink>
                                        </w:p>
                                        <w:p w:rsidR="00181D3D" w:rsidRDefault="00181D3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5.4 magnitude earthquake hits the Southwest Indian Ridge </w:t>
                                            </w:r>
                                          </w:hyperlink>
                                        </w:p>
                                        <w:p w:rsidR="00181D3D" w:rsidRDefault="00181D3D">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5.2 Quake Causes Panic in Malang District</w:t>
                                            </w:r>
                                          </w:hyperlink>
                                        </w:p>
                                        <w:p w:rsidR="00181D3D" w:rsidRDefault="00181D3D">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5.2 magnitude earthquake hits near Nichinan, Japan</w:t>
                                            </w:r>
                                          </w:hyperlink>
                                        </w:p>
                                        <w:p w:rsidR="00181D3D" w:rsidRDefault="00181D3D">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Fuego volcano in Guatemala erupts to 20,000ft</w:t>
                                            </w:r>
                                          </w:hyperlink>
                                        </w:p>
                                        <w:p w:rsidR="00181D3D" w:rsidRDefault="00181D3D">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Reventador volcano in Ecuador erupts to 20,000ft</w:t>
                                            </w:r>
                                          </w:hyperlink>
                                        </w:p>
                                        <w:p w:rsidR="00181D3D" w:rsidRDefault="00181D3D">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Tungurahua volcano in Ecuador erupts to 20,000ft</w:t>
                                            </w:r>
                                          </w:hyperlink>
                                        </w:p>
                                        <w:p w:rsidR="00181D3D" w:rsidRDefault="00181D3D">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Colima volcano in Mexico erupts to 16,000ft</w:t>
                                            </w:r>
                                          </w:hyperlink>
                                        </w:p>
                                        <w:p w:rsidR="00181D3D" w:rsidRDefault="00181D3D">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El Nino-driven storms to dent California's drought with inches of rain next week</w:t>
                                            </w:r>
                                          </w:hyperlink>
                                        </w:p>
                                        <w:p w:rsidR="00181D3D" w:rsidRDefault="00181D3D">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The worst drought in 900 years helped spark Syria's civil war</w:t>
                                            </w:r>
                                          </w:hyperlink>
                                        </w:p>
                                        <w:p w:rsidR="00181D3D" w:rsidRDefault="00181D3D">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Mosul dam engineers warn it could fail at any time, killing 1m people </w:t>
                                            </w:r>
                                          </w:hyperlink>
                                        </w:p>
                                        <w:p w:rsidR="00181D3D" w:rsidRDefault="00181D3D">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Beetle invasion at Argentinian beach sparks apocalypse theory</w:t>
                                            </w:r>
                                          </w:hyperlink>
                                        </w:p>
                                        <w:p w:rsidR="00181D3D" w:rsidRDefault="00181D3D">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Google gives $1M grant, engineers to fight Zika virus</w:t>
                                            </w:r>
                                          </w:hyperlink>
                                        </w:p>
                                        <w:p w:rsidR="00181D3D" w:rsidRDefault="00181D3D">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Syphilis sparks concern in popular vacation city</w:t>
                                            </w:r>
                                          </w:hyperlink>
                                        </w:p>
                                        <w:p w:rsidR="00181D3D" w:rsidRDefault="00181D3D">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The White House is reportedly vetting its next possible SCOTUS nominee</w:t>
                                            </w:r>
                                          </w:hyperlink>
                                        </w:p>
                                        <w:p w:rsidR="00181D3D" w:rsidRDefault="00181D3D">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Key justice Kennedy wavers as Supreme Court confronts abortion</w:t>
                                            </w:r>
                                          </w:hyperlink>
                                        </w:p>
                                        <w:p w:rsidR="00181D3D" w:rsidRDefault="00181D3D">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5 Things to Watch When the Supreme Court Hears Its Biggest Abortion Case in 25 Years</w:t>
                                            </w:r>
                                          </w:hyperlink>
                                        </w:p>
                                        <w:p w:rsidR="00181D3D" w:rsidRDefault="00181D3D">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Mayor de Blasio will march in St. Patrick's Day parade, ending boycott over ban on gay groups</w:t>
                                            </w:r>
                                          </w:hyperlink>
                                        </w:p>
                                        <w:p w:rsidR="00181D3D" w:rsidRDefault="00181D3D">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Gay Muslims, out Olympians, pirate drag queens and lots of Ruby Rose lookalikes - welcome to Mardi Gras</w:t>
                                            </w:r>
                                          </w:hyperlink>
                                        </w:p>
                                        <w:p w:rsidR="00181D3D" w:rsidRDefault="00181D3D">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Gang burns seven people to death over witchcraft claims in Malawi</w:t>
                                            </w:r>
                                          </w:hyperlink>
                                        </w:p>
                                        <w:p w:rsidR="00181D3D" w:rsidRDefault="00181D3D">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Russian Faces Up to Year in Prison for Denying Existence of God</w:t>
                                            </w:r>
                                          </w:hyperlink>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81D3D" w:rsidRDefault="00181D3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81D3D" w:rsidRDefault="00181D3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81D3D" w:rsidRDefault="00181D3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81D3D" w:rsidRDefault="00181D3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181D3D" w:rsidRDefault="00181D3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 </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rPr>
                                              <w:color w:val="000000"/>
                                            </w:rPr>
                                          </w:pPr>
                                          <w:r>
                                            <w:rPr>
                                              <w:color w:val="000000"/>
                                            </w:rPr>
                                            <w:t>  </w:t>
                                          </w:r>
                                        </w:p>
                                        <w:p w:rsidR="00181D3D" w:rsidRDefault="00181D3D">
                                          <w:pPr>
                                            <w:jc w:val="center"/>
                                            <w:rPr>
                                              <w:rFonts w:ascii="Georgia" w:hAnsi="Georgia"/>
                                              <w:color w:val="FF0000"/>
                                              <w:sz w:val="36"/>
                                              <w:szCs w:val="36"/>
                                            </w:rPr>
                                          </w:pPr>
                                          <w:r>
                                            <w:rPr>
                                              <w:rStyle w:val="Strong"/>
                                              <w:rFonts w:ascii="Georgia" w:hAnsi="Georgia"/>
                                              <w:color w:val="FF0000"/>
                                              <w:sz w:val="36"/>
                                              <w:szCs w:val="36"/>
                                            </w:rPr>
                                            <w:t>IN TODAY'S NEWSLETTER... </w:t>
                                          </w:r>
                                        </w:p>
                                        <w:p w:rsidR="00181D3D" w:rsidRDefault="00181D3D">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b/>
                                                <w:bCs/>
                                                <w:color w:val="000000"/>
                                                <w:sz w:val="32"/>
                                                <w:szCs w:val="32"/>
                                              </w:rPr>
                                              <w:t>Featured Article: A Divisive Jesus </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b/>
                                                <w:bCs/>
                                                <w:color w:val="000000"/>
                                                <w:sz w:val="32"/>
                                                <w:szCs w:val="32"/>
                                              </w:rPr>
                                              <w:t>Russia steps up its economic war in Middle East </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b/>
                                                <w:bCs/>
                                                <w:color w:val="000000"/>
                                                <w:sz w:val="32"/>
                                                <w:szCs w:val="32"/>
                                              </w:rPr>
                                              <w:t>Watchmen Warning: As the Day Approaches </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b/>
                                                <w:bCs/>
                                                <w:color w:val="000000"/>
                                                <w:sz w:val="32"/>
                                                <w:szCs w:val="32"/>
                                              </w:rPr>
                                              <w:t>If You Don't Warn the People, Their Blood Could Be On Your Hands</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b/>
                                                <w:bCs/>
                                                <w:color w:val="000000"/>
                                                <w:sz w:val="32"/>
                                                <w:szCs w:val="32"/>
                                              </w:rPr>
                                              <w:t>Confronting a Dangerous End-Time Mentality</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b/>
                                                <w:bCs/>
                                                <w:color w:val="000000"/>
                                                <w:sz w:val="32"/>
                                                <w:szCs w:val="32"/>
                                              </w:rPr>
                                              <w:t>Salvation Isn't Complicated</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b/>
                                                <w:bCs/>
                                                <w:color w:val="000000"/>
                                                <w:sz w:val="32"/>
                                                <w:szCs w:val="32"/>
                                              </w:rPr>
                                              <w:t>Daily Jot: Spiritual Courage or self-destruction--an election guide</w:t>
                                            </w:r>
                                          </w:hyperlink>
                                          <w:r>
                                            <w:rPr>
                                              <w:rStyle w:val="Strong"/>
                                              <w:rFonts w:ascii="Arial" w:hAnsi="Arial" w:cs="Arial"/>
                                              <w:color w:val="000000"/>
                                              <w:sz w:val="32"/>
                                              <w:szCs w:val="32"/>
                                            </w:rPr>
                                            <w:t> </w:t>
                                          </w:r>
                                        </w:p>
                                        <w:p w:rsidR="00181D3D" w:rsidRDefault="00181D3D">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b/>
                                                <w:bCs/>
                                                <w:color w:val="000000"/>
                                                <w:sz w:val="32"/>
                                                <w:szCs w:val="32"/>
                                              </w:rPr>
                                              <w:t>Daily Devotion: The Great Omission</w:t>
                                            </w:r>
                                          </w:hyperlink>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181D3D" w:rsidRDefault="00181D3D">
                                          <w:pPr>
                                            <w:rPr>
                                              <w:rFonts w:ascii="Arial" w:hAnsi="Arial" w:cs="Arial"/>
                                              <w:color w:val="000000"/>
                                              <w:sz w:val="20"/>
                                              <w:szCs w:val="20"/>
                                            </w:rPr>
                                          </w:pPr>
                                        </w:p>
                                        <w:p w:rsidR="00181D3D" w:rsidRDefault="00181D3D">
                                          <w:pPr>
                                            <w:spacing w:line="254" w:lineRule="auto"/>
                                            <w:rPr>
                                              <w:rFonts w:ascii="Arial" w:hAnsi="Arial" w:cs="Arial"/>
                                              <w:color w:val="000000"/>
                                            </w:rPr>
                                          </w:pPr>
                                          <w:r>
                                            <w:rPr>
                                              <w:rStyle w:val="Strong"/>
                                              <w:rFonts w:ascii="Arial" w:hAnsi="Arial" w:cs="Arial"/>
                                              <w:color w:val="000000"/>
                                              <w:sz w:val="32"/>
                                              <w:szCs w:val="32"/>
                                            </w:rPr>
                                            <w:t>A Divisive Jesus</w:t>
                                          </w:r>
                                          <w:r>
                                            <w:rPr>
                                              <w:rFonts w:ascii="Arial" w:hAnsi="Arial" w:cs="Arial"/>
                                              <w:color w:val="000000"/>
                                            </w:rPr>
                                            <w:t xml:space="preserve"> - By   Don McGee -   </w:t>
                                          </w:r>
                                          <w:hyperlink r:id="rId87" w:tgtFrame="_blank" w:history="1">
                                            <w:r>
                                              <w:rPr>
                                                <w:rStyle w:val="Hyperlink"/>
                                                <w:rFonts w:ascii="Arial" w:hAnsi="Arial" w:cs="Arial"/>
                                              </w:rPr>
                                              <w:t>http://www.raptureready.com/soap2/mcgee29.html</w:t>
                                            </w:r>
                                          </w:hyperlink>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There is a global religious effort going on today that is of great importance because it is presenting an unscriptural view of Jesus. It can be found in most all mainline denominations, and it is very dangerous especially to those people who base their belief system solely upon what their religious leaders tell them.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Many of those religious leaders are saying that Jesus is the great unifier to the exclusion of all else that Scripture says about Him. In this teaching just about any person, religious or otherwise, can find a place of acceptance under His great umbrella of unity. The proponents of this unity effort willfully misapply John 17. This is Jesus' prayer for unity among believers, not among religions.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What makes this interesting to prophecy teachers and others interested in end times events is that this teaching is forming the foundation for the harlot church of Revelation 17. By that I mean that the world is religiously in the run-up to what is going to happen once Jesus removes His Church from the earth.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Some people might have wondered if this would ever happen literally, but they should wonder no more. What we are seeing in the modern apostate church is unmistakably the foundation of that future harlot church.</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world admits to the fact that Jesus of Nazareth lived on this earth 2000 years ago. The problem is that the world does not believe what He said about Himself, and they do not believe what the scripture's writers say about Him. And that is why people must be careful about what their religious leaders are saying. They could be dead-on correct historically, but downright heretical scripturally.</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This should not surprise any of us, for Jesus Himself said He would be divisive, and that is the first thing we need to think about. In Matthew 10:34ff He said to his apostles that He did not come to bring peace on the earth, but to bring a sword. In fact, Jesus emphasized this truth by quoting the words of the prophet Micah saying that He and His message would ultimately divide families to the point that some family members would become enemies.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This flies in the face of what so many superstar pastors and evangelists are saying to their congregations. They plead for unity and for cooperation and for tolerance and for love among the denominations. Not only that, but they want the church to accept as fellow believers those whose beliefs and lifestyles demonstrate a total disregard for what God has said about faith in Christ Jesus, righteousness, self-control and the judgment to come (Acts 24:24,25).</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Matthew 10:34 is also entirely at odds with what many of those same pastors and evangelists are saying about extending unity to those among the pagan religions. Many high-profile religious leaders, including but not limited to the pope, are saying we are all children of God and that we must come together in sincerity and unity to make the world a better place. The Vatican has been saying for years that "separated brethren" should come "home" to the Catholic Church.</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Folks, Jesus did not come to unite religions and make the world a better place. This world is a putrefying mass of rebellion, and this plea for religious unity is part of that problem. At His 1st Coming Jesus died for the sins of the world. At His Second Coming He will make the world a better place. Until then, apostate Christianity will continue to grow.</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So, is Jesus divisive? Yes, He is. It is not the on-going global unity effort that is divisive, for that effort is inclusive of everything from New Age to eastern mysticism to even monotheistic religions like Judaism, Islam and what is essentially apostate Christianity. </w:t>
                                          </w:r>
                                        </w:p>
                                        <w:p w:rsidR="00181D3D" w:rsidRDefault="00181D3D">
                                          <w:pPr>
                                            <w:spacing w:line="254" w:lineRule="auto"/>
                                            <w:rPr>
                                              <w:rFonts w:ascii="Arial" w:hAnsi="Arial" w:cs="Arial"/>
                                              <w:color w:val="000000"/>
                                            </w:rPr>
                                          </w:pPr>
                                          <w:r>
                                            <w:rPr>
                                              <w:rFonts w:ascii="Arial" w:hAnsi="Arial" w:cs="Arial"/>
                                              <w:color w:val="000000"/>
                                            </w:rPr>
                                            <w:lastRenderedPageBreak/>
                                            <w:t> </w:t>
                                          </w:r>
                                        </w:p>
                                        <w:p w:rsidR="00181D3D" w:rsidRDefault="00181D3D">
                                          <w:pPr>
                                            <w:spacing w:line="254" w:lineRule="auto"/>
                                            <w:rPr>
                                              <w:rFonts w:ascii="Arial" w:hAnsi="Arial" w:cs="Arial"/>
                                              <w:color w:val="000000"/>
                                            </w:rPr>
                                          </w:pPr>
                                          <w:r>
                                            <w:rPr>
                                              <w:rFonts w:ascii="Arial" w:hAnsi="Arial" w:cs="Arial"/>
                                              <w:color w:val="000000"/>
                                            </w:rPr>
                                            <w:t>Religious unity will largely be achieved during the tribulation, but it will not be centered on Jesus Christ. It will be centered on Antichrist (Revelation 13). In fact, those who refuse to worship Antichrist and to take his mark during those dark days will die for their refusal (Revelation 7).</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world is very much ready for this harlot church. You see, people want a feel-good unity that has nothing to do with the biblical Jesus. They want one based upon human inspiration, collaboration and some kind of a warped concept of justice. If somebody were given TV access to all the world, and he tried to unify the religious world around the biblical truth of Jesus Christ; he would be driven from the world stage and labeled a dangerous extremist and divider of people.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Take a close look at those who are pushing for global religious unity. The world's tributes to them do not seem to cease. Pope Francis is called a man of peace and unity because he wants to unite the Roman Catholic Church, the Eastern Orthodox Church, the Church of England, protestant Christianity and even Islam and atheists; all under the Roman Catholic Church, of course.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Particularly interesting was his answer about the possibility of atheists being saved. Under the headline, "Pope Francis Offers Hope to Faithless, Says Atheists Can Go to Heaven," The Oregonian of December 26, 2015 quoted him as saying, "You ask me if the God of the Christians forgives those who don't believe and who don't seek the faith...the issue for those who do not believe in God is to obey their conscience."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Obey their conscience?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Bible does not say that. It says that trust in and obedience to Jesus Christ is the sole means of salvation (Acts 4:12). The hope offered by the pope, along with the unity he so desires, is not based upon Jesus Christ and His claims, but it is a false hope based upon the gods of toleration, acceptance and unity. You see how the truth about Jesus divides people...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Some protestant leaders, even some who are labeled as evangelicals, have also embraced the modern call for the acceptance into the Christian community of those who reject the Bible as truth. Tony Campolo and Brian McLaren are just two examples of those who have made a decision to redefine biblical teaching in order to make the Bible, Jesus and God the Father more palatable to those steeped in rebellion. This shows clearly that the claims and demands of Jesus divide people into those who accept Him and His teaching, and those who do not. It is as simple as that.</w:t>
                                          </w:r>
                                        </w:p>
                                        <w:p w:rsidR="00181D3D" w:rsidRDefault="00181D3D">
                                          <w:pPr>
                                            <w:spacing w:line="254" w:lineRule="auto"/>
                                            <w:rPr>
                                              <w:rFonts w:ascii="Arial" w:hAnsi="Arial" w:cs="Arial"/>
                                              <w:color w:val="000000"/>
                                            </w:rPr>
                                          </w:pPr>
                                          <w:r>
                                            <w:rPr>
                                              <w:rFonts w:ascii="Arial" w:hAnsi="Arial" w:cs="Arial"/>
                                              <w:color w:val="000000"/>
                                            </w:rPr>
                                            <w:lastRenderedPageBreak/>
                                            <w:t> </w:t>
                                          </w:r>
                                        </w:p>
                                        <w:p w:rsidR="00181D3D" w:rsidRDefault="00181D3D">
                                          <w:pPr>
                                            <w:spacing w:line="254" w:lineRule="auto"/>
                                            <w:rPr>
                                              <w:rFonts w:ascii="Arial" w:hAnsi="Arial" w:cs="Arial"/>
                                              <w:color w:val="000000"/>
                                            </w:rPr>
                                          </w:pPr>
                                          <w:r>
                                            <w:rPr>
                                              <w:rFonts w:ascii="Arial" w:hAnsi="Arial" w:cs="Arial"/>
                                              <w:color w:val="000000"/>
                                            </w:rPr>
                                            <w:t xml:space="preserve">It is true that Christians must never be motivated by hate in their dealing with unbelievers. But that does not mean that the truth must be compromised by accommodating their pagan belief system, or their immoral lifestyles. Yet some religious leaders demand their followers do just that in order to show love toward unbelievers. That is not only absurd, but it removes any opportunity to evangelize unbelievers.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To think that biblical teaching about sin, salvation, and the Person and work of Jesus Christ should be muted in public or private dealings with atheists, Muslims, homosexuals, murderers, etc. is in direct conflict with 2 Timothy 4:1,2 along with other Scriptures having to do with evangelization.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But, more to the point is the fact that it is quite often not Christians who treat unbelievers in a caustic way, but unbelievers and so-called "progressive" Christian leaders who treat fundamental Christians in this way. In fact, many of biblical Christianity's loudest opponents are those so-called "progressive" Christian leaders.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Consider Dr. Robert Jeffress, pastor of First Baptist of Dallas. He is a highly respected spokesman among evangelical Christians, and he does not practice political correctness. Dr. Robert Hunt, a Southern Methodist University religion professor who is also the school's Director of Global Theological Education, charges Jeffress with hate speech because he takes a biblical stand on issues dealing with Islam, immorality, etc.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However, at the same time Hunt gives praise to Dallas Mayor Mike Rawlings for defending Islam, one of the most hateful religions the world has ever known.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Jeffress read the Bible, concluded it is definitively the Truth, and even the satirist/atheist Bill Mayer would say he loves those who disagree with him. I can only assume Hunt has also read the Bible, yet he not only does not believe it is the Truth, but he has despicable things to say about those who do. So, who is the one mouthing the hate speech?</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So why do these two men, both of whom have advanced degrees in somewhat similar fields, not only differ on their acceptance of biblical authority, but who also have such different views toward those with whom they differ. Actually it is a simple matter: Jeffress believes what Jesus said about everything; Hunt does not.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This is an example of how Jesus divides people. They will either accept Him for who He is and what He says, or they will not. Adding to or taking away from His Person or His Word are not options. But that is exactly what the religious world is doing. Those people would rather walk ten miles to reject or distort the truth than to stand still and accept it.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Not long before the Roman Empire beheaded the apostle Paul he wrote a final letter to the young evangelist, Timothy. In that letter he warned Timothy about such people. He said: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"For the time will come when they will not endure sound doctrine; but wanting to have their ears tickled, they will accumulate for themselves teachers in accordance to their own desires and will turn away their ears from the truth and will turn aside to myths.... " ( 2 Timothy 4:3, 4).</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What the apostate religious world is saying superficially is that global unity, tolerance of all belief systems, and the acceptance of all moral standards are more important than truth. But there is more to it than that. They are not really saying that unity inherently has more value than truth, but they are actually saying that such unity provides them license to live as they please and that adherence to truth does not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They do not care about the intrinsic value of a ideology, whether it is godly or ungodly. The only thing they care about is whether a particular view of Jesus and the Bible provides a socially acceptable arena for the practice of their human inspired, self-made false religion.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exclusivity of Jesus and His Word is the message not being heard from many modern pulpits. What is being heard is ecclesiastical nonsense. Christians are being told God is happy with friendly ecumenical meetings that give spiritual equivalence to all speakers and their religions. That is like trying to force light and darkness to occupy the same space at the same time. It is impossible. James 4:4 said: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"You adulteresses, do you not know that friendship with the world is hostility toward God? Therefore whoever wishes to be a friend of the world makes himself an enemy of God."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Revelation 17:1,15 says that the false church of the tribulation will be supported by the entire global population. That makes it easy to see that the apostate Christianity of today will be part of whatever the harlot church will be then.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Biblical terms and templates may be a part of that church in that Antichrist may be called the messiah, and the False Prophet may be called his bishop, or something similar. The precise details of this future harlot church escape us; her modern foundation does not.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apostate church likes to patronize Jesus Christ by saying He was a good man, that He was a great teacher, that He touched the lives of a lot of people, and that He did good things for people. However, believing those thing about Jesus Christ will not get a person out of their bed in the morning, much less to heaven.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truth is He is the Son of God who died for the sins of the world and rose from the dead three days later, and what He says is the final authority on our relationship with Him and with each other. Those other things might be said about any number of people through the ages, but when offered as accolades to Jesus Christ they merely melt into condescending, undiluted hogwash. A person will accept Him as the One the Bible says He is, or not accept Him at all.</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 church leader once angrily said to a preacher, after hearing his sermon to a self-satisfied church on the uncompromising word of truth, that he needed to preach about love instead of doctrine because love unites and doctrine divides. Though this man thought he had spoken a great theological truth, the fact is he did not know what he was talking about.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He had grown to become very comfortable with what he thought the Bible should say about Jesus Christ instead of what it actually says. Sort of like a sheep that has gone comfortably astray in dangerous wolf territory, he opened himself up to the dangerous lie that God accepts most everybody's anything.</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No one knows the moment when Jesus will take His Church out of this world. What a person will be doing cannot be known. Some will be at work, or at school, or sleeping, but those things do not matter. What will matter is what a person believed about Jesus Christ and how that person acted upon that belief.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Some of those left behind will know exactly what happened, and they will forsake their apostasy (Revelation 7:9ff), though they will most likely die horrible deaths. Others will continue headlong with their apostasy thus becoming part of the harlot church.</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A lot is at stake based upon what a person does with Jesus Christ and His Word. People should not give up the God-given opportunity they have to know </w:t>
                                          </w:r>
                                          <w:r>
                                            <w:rPr>
                                              <w:rFonts w:ascii="Arial" w:hAnsi="Arial" w:cs="Arial"/>
                                              <w:color w:val="000000"/>
                                            </w:rPr>
                                            <w:lastRenderedPageBreak/>
                                            <w:t xml:space="preserve">the truth for themselves, and should not trust some formal ecclesiastic with an unbiblical religious agenda to always, if ever, tell them the truth.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csm01@att.net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181D3D" w:rsidRDefault="00181D3D">
                                          <w:pPr>
                                            <w:spacing w:line="254" w:lineRule="auto"/>
                                            <w:rPr>
                                              <w:rFonts w:ascii="Arial" w:hAnsi="Arial" w:cs="Arial"/>
                                              <w:color w:val="000000"/>
                                            </w:rPr>
                                          </w:pPr>
                                          <w:r>
                                            <w:rPr>
                                              <w:rStyle w:val="Strong"/>
                                              <w:rFonts w:ascii="Arial" w:hAnsi="Arial" w:cs="Arial"/>
                                              <w:color w:val="000000"/>
                                              <w:sz w:val="32"/>
                                              <w:szCs w:val="32"/>
                                            </w:rPr>
                                            <w:t>Russia steps up its 'economic war' in Middle East</w:t>
                                          </w: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xml:space="preserve">By Emre Gurkan Abay  - </w:t>
                                          </w:r>
                                          <w:hyperlink r:id="rId88" w:tgtFrame="_blank" w:history="1">
                                            <w:r>
                                              <w:rPr>
                                                <w:rStyle w:val="Hyperlink"/>
                                                <w:rFonts w:ascii="Arial" w:hAnsi="Arial" w:cs="Arial"/>
                                              </w:rPr>
                                              <w:t>http://news.videonews.us/russia-steps-up-its-economic-war-in-middle-east-0148903.html</w:t>
                                            </w:r>
                                          </w:hyperlink>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Russia aims to increase economic presence in many Middle Eastern countries, to plug gap created by US withdrawal from region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Russia's increase of its military activities in the Middle East is swelling in parallel with its economic presence, however this is seen as a short-term attempt to benefit from the U.S.' withdrawal from the region.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Since the start of the crisis in Ukraine in late 2013, Russia has been facing sanctions from many major Western powers as a consequence of its actions in Ukraine.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country has been trying to find new markets to export its products, particularly with its vast sources of energy products.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In an attempt to cope with the economic crisis, it faced in the last two years, Russia now aims to increase its halal food product exports and energy infrastructure projects, along with its soaring supply of security and military equipment to the Middle East.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"This looks more like another shallow, short-term attempt to demonstrate that Moscow does not need the West rather than a viable long-term strategy or viable relationship," Dr. Agnia Grigas, an independent energy and policy consultant, and the author of Beyond Crimea, told Anadolu Agency.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 xml:space="preserve">Noting that Russia's agricultural and food sector is underperforming, Grigas said it would be surprising if Russia managed in the near term to successfully build up significant production of halal foods for exports.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"While some Middle Eastern countries' regimes may support Russia's efforts to bring 'stability' to Syria, their longer terms interests face tensions and contradictions," the expert said.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According to Russia's Ministry of Economic Development, the growth in agricultural production in the country in 2015 was only 1.1 percent against 3.7 percent in 2014.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Another expert, Dr. Murhaf Jouejati, a scholar from Washington-based Middle East Institute, stressed that Moscow is seizing the opportunity to return to the Middle East, taking advantage of the evident U.S. retreat from the region under the Obama administration.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Emphasizing that U.S.-Saudi relations began souring since the collapse of the Hosni Mubarak regime in Egypt and with the recent nuclear deal with Iran, Jouejati said that the opening of Saudi Arabia and other like-minded states' markets to Russian goods could be interpreted as a message to Washington.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"Those countries are also putting their eggs in more than one basket," he said, stressing that they do not want to rely too much on U.S. support.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Saudi officials vehemently voiced their support for former Egyptian President Hosni Mubarak during the 2011 Egyptian revolution, while former Saudi ambassador to the U.S. prince Bandar bin Sultan criticized the nuclear deal with Iran and said it was a replica of the deal made between former President Bill Clinton and North Korea.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Justin Dergin, a Middle East energy expert at Oxford University, said while Russia's military efforts in the Middle East run on parallel tracks with economic interests and complement one another; it was not the driver behind economic interests in the region.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"Russian military efforts in the region have much more to do with countering what Russia considers the Western destabilization strategy internationally," Dergin said, adding that "for instance, the West supported the Syrian opposition for the goal of regime change, which Russia considers as a primary threat and could be used against them in the future."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 xml:space="preserve">Underlining the parallel relationship between Russia's stalwart actions in the region to counter Daesh, as well as its support of its allies in a time of conflict with renewed economic collaborative projects, Dergin said their role is viewed favorably across the region, despite Russia's support of the Syrian government.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"Russian influence in the region is at the highest it has been since the downfall of the Soviet Union, and while American weaponry is still the most desired in the region, there has been an uptick in Russian arms sales that now account for approximately 30 percent of the total arms purchases by Middle Eastern governments," the expert highlighted.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According to a recent report by Stockholm International Peace Research Institute, Russia entered the list of the world's biggest arms exporters, selling 25 percent of the total amount of weapons sold in the last five years.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Imports of military equipment in the Middle East increased by 61 percent in the last five years, mainly driven by Saudi Arabia, UAE, Qatar and Egypt.</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81D3D" w:rsidRDefault="00181D3D">
                                          <w:pPr>
                                            <w:spacing w:line="254" w:lineRule="auto"/>
                                            <w:rPr>
                                              <w:rFonts w:ascii="Arial" w:hAnsi="Arial" w:cs="Arial"/>
                                              <w:color w:val="000000"/>
                                            </w:rPr>
                                          </w:pPr>
                                          <w:r>
                                            <w:rPr>
                                              <w:rStyle w:val="Strong"/>
                                              <w:rFonts w:ascii="Arial" w:hAnsi="Arial" w:cs="Arial"/>
                                              <w:color w:val="000000"/>
                                              <w:sz w:val="32"/>
                                              <w:szCs w:val="32"/>
                                            </w:rPr>
                                            <w:t>Watchmen Warning: As the Day Approaches</w:t>
                                          </w:r>
                                          <w:r>
                                            <w:rPr>
                                              <w:rFonts w:ascii="Arial" w:hAnsi="Arial" w:cs="Arial"/>
                                              <w:color w:val="000000"/>
                                            </w:rPr>
                                            <w:t xml:space="preserve"> - By Hal Lindsey - </w:t>
                                          </w:r>
                                          <w:hyperlink r:id="rId89" w:tgtFrame="_blank" w:history="1">
                                            <w:r>
                                              <w:rPr>
                                                <w:rStyle w:val="Hyperlink"/>
                                                <w:rFonts w:ascii="Arial" w:hAnsi="Arial" w:cs="Arial"/>
                                              </w:rPr>
                                              <w:t>http://www.hallindsey.com/ww-3-2-2016/</w:t>
                                            </w:r>
                                          </w:hyperlink>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Just over two years ago, the Barna Group polled Americans about the end times.  They found that 41 percent agree with the sentence, "The world is currently living in the 'end times' as described by prophecies in the Bible."</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This is more than a vague awareness that things are off-track; more than an ill-defined sense of looming apocalypse.  This is a specific belief that the events of our time match the Bible's description of the end time.</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xml:space="preserve">2 Peter 3:10-13 says, "But the day of the Lord will come like a thief, in which the heavens will pass away with a roar and the elements will be destroyed with intense heat, and the earth and its works will be burned up.  Since all these things are to be destroyed in this way, what sort of people ought you to be in holy conduct and godliness, looking for and hastening the coming of the day of God, on account of which the heavens will be destroyed by burning, and the elements will melt with intense heat!  But according to His promise we are </w:t>
                                          </w:r>
                                          <w:r>
                                            <w:rPr>
                                              <w:rFonts w:ascii="Arial" w:hAnsi="Arial" w:cs="Arial"/>
                                              <w:color w:val="000000"/>
                                            </w:rPr>
                                            <w:lastRenderedPageBreak/>
                                            <w:t>looking for new heavens and a new earth, in which righteousness dwells." (NASB)</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Peter asked, "What sort of people ought you to be?"  The King James Version translates it, "What manner of persons ought ye to be?" (KJV)</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Through Peter, the Holy Spirit tells the reader that the things of this world we get hung up on - money, houses, cars and other luxuries - will not last.  He's telling us to take the long view of history.  Look at the big picture.  See your life in context - not just the context of tomorrow or next week, but of eternity.</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Peter asked, "Since all these things are to be destroyed in this way, what sort of people ought you to be?"  Those words were hardly on the page when he began giving the answer.  "In holy conduct and godliness, looking for and hastening the coming of the day of God." (2 Peter 3:11-12 NASB)</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Forty-one percent believe we are in the end times as described in the Bible.  So why don't they live "in holy conduct and godliness?"  Forty-one percent is not a majority, but it is such a large minority that mainstream advertisers would never want to offend it.  The celebration of evil that permeates American entertainment would not hold - at least not in the mainstream.</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But even Christians can lose the ability to blush.  The world is falling into a pit of violent debauchery, and a large percentage of people who believe Jesus is coming soon, are following the world down.</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We desperately need another Great Awakening in the United States.  That doesn't just mean sinners being saved.  An awakening includes reformation and revival.  Christians, including the clergy, need to renew their love for God and His word - to love Him more than money, prestige, or comfort.</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Hebrews gives us a great picture of how to live our lives, and then says that it is especially true for those who live in the end times.  "Let us hold fast the confession of our hope without wavering, for He who promised is faithful.  And let us consider one another in order to stir up love and good works, not forsaking the assembling of ourselves together, as is the manner of some, but exhorting one another, and so much the more as you see the Day approaching." (Hebrews 10:23-25 NKJV)</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xml:space="preserve">Two years ago, 41% of Americans said they could "see the Day approaching."  So why aren't the 41% holding fast the confession of their hope without wavering?  Why aren't we stirring up love and good works in one </w:t>
                                          </w:r>
                                          <w:r>
                                            <w:rPr>
                                              <w:rFonts w:ascii="Arial" w:hAnsi="Arial" w:cs="Arial"/>
                                              <w:color w:val="000000"/>
                                            </w:rPr>
                                            <w:lastRenderedPageBreak/>
                                            <w:t>another?  Why do so many forsake the assembling together of those with like faith?</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I've spent much of my life pointing out just how near we are to "the Day."  It's heartening that so many Americans now agree with that basic message.  I pray that this glorious belief will begin to manifest itself in our attitudes and actions.  When that happens, we will see miracles!</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181D3D" w:rsidRDefault="00181D3D">
                                          <w:pPr>
                                            <w:rPr>
                                              <w:rFonts w:ascii="Arial" w:hAnsi="Arial" w:cs="Arial"/>
                                              <w:color w:val="000000"/>
                                              <w:sz w:val="20"/>
                                              <w:szCs w:val="20"/>
                                            </w:rPr>
                                          </w:pPr>
                                        </w:p>
                                        <w:p w:rsidR="00181D3D" w:rsidRDefault="00181D3D">
                                          <w:pPr>
                                            <w:spacing w:line="254" w:lineRule="auto"/>
                                            <w:rPr>
                                              <w:rFonts w:ascii="Arial" w:hAnsi="Arial" w:cs="Arial"/>
                                              <w:color w:val="000000"/>
                                            </w:rPr>
                                          </w:pPr>
                                          <w:r>
                                            <w:rPr>
                                              <w:rStyle w:val="Strong"/>
                                              <w:rFonts w:ascii="Arial" w:hAnsi="Arial" w:cs="Arial"/>
                                              <w:color w:val="000000"/>
                                              <w:sz w:val="32"/>
                                              <w:szCs w:val="32"/>
                                            </w:rPr>
                                            <w:t>If You Don't Warn the People, Their Blood Could Be On Your Hands</w:t>
                                          </w:r>
                                          <w:r>
                                            <w:rPr>
                                              <w:rFonts w:ascii="Arial" w:hAnsi="Arial" w:cs="Arial"/>
                                              <w:color w:val="000000"/>
                                            </w:rPr>
                                            <w:t xml:space="preserve"> - By Michael Snyder - </w:t>
                                          </w:r>
                                          <w:hyperlink r:id="rId90" w:tgtFrame="_blank" w:history="1">
                                            <w:r>
                                              <w:rPr>
                                                <w:rStyle w:val="Hyperlink"/>
                                                <w:rFonts w:ascii="Arial" w:hAnsi="Arial" w:cs="Arial"/>
                                              </w:rPr>
                                              <w:t>http://theeconomiccollapseblog.com/archives/if-you-dont-warn-the-people-their-blood-could-be-on-your-hands</w:t>
                                            </w:r>
                                          </w:hyperlink>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Why are so few voices warning the people about what is coming?  We stand at the door of a period of distress that will be unlike anything that any of us have ever known before.  And even though the signs are all around us, very few individuals appear to be willing to stand up and sound the alarm.  Instead, there seems to be a large number of people that are quite eager to criticize the watchmen.  Earlier today, I was having a conversation with a very prominent voice in the alternative media, and we were reflecting on this.  There are so many individuals out there that love to shoot arrows at those that are sounding the alarm, and yet they are doing so little to make a difference themselves.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It is easy to sit back on your sofa munching on potato chips as the world around you goes to hell, and it is easy to criticize those that have chosen to have the courage to stand up and warn the people.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But it is not easy to stand up and say the hard things that need to be said in a society that does not want to listen.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Yes, there are some watchmen out there that are doing a great job of proclaiming the warning message.  I have personally met a number of them, and I am proud to be their friends.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Unfortunately, they are few and far between.  Most people either don't believe that we are on the precipice of disaster, they don't care enough to warn others, or they are too busy criticizing those that are trying very hard to warn others.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And of course you don't need a media platform to sound the alarm.  We all have family members that need to be warned about what is coming.  We all have friends that need to be warned about what is coming.  Each one of us is uniquely positioned to reach others that may not be able to be reached any other way.</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In the end, we all have a choice to make.  If we sound the alarm and people choose not to listen, the responsibility for failing to act falls on them.</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But if we know what is coming and we choose to do nothing to warn others, then we may end up being responsible for their blood.  This is a principle that we even seen in the Scriptures.  The following is what Ezekiel 33:1-6 says...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Again the word of the Lord came to me, saying:  2 Son of man, speak to the children of your people and say to them: If I bring a sword upon a land, and the people of the land take a man from among them and set him for their watchman,  3 and he sees the sword come upon the land and blows the trumpet and warns the people,  4 then whoever hears the sound of the trumpet and does not take warning, and a sword comes and takes him away, his blood shall be upon his own head.  5 He heard the sound of the trumpet yet did not take warning. His blood shall be upon himself. But he who takes warning delivers his soul.  6 But if the watchman sees the sword come and does not blow the trumpet and the people are not warned and a sword comes and takes a person from among them, he is taken away in his iniquity. But his blood I will require from the hand of the watchman.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Sadly, the few voices that are proclaiming the warning message in our society are being almost completely drowned out by everyone else.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Just look at our political leaders.  None of them are warning the American people about what is really coming.  Yes, they are warning that some bad things may happen if the wrong candidate gets elected, but all of them are promising that they can get this country completely turned around if they are elected.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Unfortunately, all of them are dead wrong.  None of them are going to be able to keep America from experiencing the great storm that is directly ahead of us.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The mainstream media is even worse.  According to the mainstream media, everything is great and things are only going to get even better in the years ahead.  Of course the mainstream media is owned and controlled by the global elite, and just six giant media corporations produce more than 90 percent of the news and entertainment that we all consume.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Perhaps most disappointing of all are the religious leaders.  You would think that if anyone should be "sounding the alarm" it would be them.  But instead, ministers all over this country have become absolutely terrified of offending anyone.  Church attendance has been declining for years, and most churches are desperate to do whatever they can to keep people coming back and putting money in the offering plate.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So many preachers know what is coming, and yet they have willingly chosen to be silent.  They know that disaster is coming to America, and yet they have decided not to warn the people.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Yes, there are some good churches out there, but in general the church in America has failed.  There is very little preaching about sin, repentance or the blood of Jesus anymore.  Rather, most of what is coming from the pulpits these days are just feel good messages that sound like they were directly ripped off from the self-help gurus.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Sometimes I get frustrated because I wish that I could do a better job of warning the people.  My articles are far from perfect, but I work very hard on them.  And nobody can accuse me of not trying to sound the alarm.  I have written more than a million words on The Economic Collapse Blog, and I have written more than a million words on End Of The American Dream.  In addition, soon my wife and I will be doing a television show, and we will be posting the videos up on YouTube for free.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 am just an ordinary guy that is trying to warn the people as loudly as I can from my little spot on the wall.  When I first started, my readership could have been measured with a microscope, but over time it has grown far beyond what I could have possibly ever imagined.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People know that they aren't getting the truth from the "leaders" of our society, and so they are seeking out alternative sources of information.  Thankfully, the Internet has allowed ordinary people like myself and others to get the warning message out.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And of course the warning message is only part of my mission.  I also carry a message of hope, and that is going to be greatly needed in the days ahead.</w:t>
                                          </w:r>
                                        </w:p>
                                        <w:p w:rsidR="00181D3D" w:rsidRDefault="00181D3D">
                                          <w:pPr>
                                            <w:spacing w:line="254" w:lineRule="auto"/>
                                            <w:rPr>
                                              <w:rFonts w:ascii="Arial" w:hAnsi="Arial" w:cs="Arial"/>
                                              <w:color w:val="000000"/>
                                            </w:rPr>
                                          </w:pPr>
                                          <w:r>
                                            <w:rPr>
                                              <w:rFonts w:ascii="Arial" w:hAnsi="Arial" w:cs="Arial"/>
                                              <w:color w:val="000000"/>
                                            </w:rPr>
                                            <w:lastRenderedPageBreak/>
                                            <w:t> </w:t>
                                          </w:r>
                                        </w:p>
                                        <w:p w:rsidR="00181D3D" w:rsidRDefault="00181D3D">
                                          <w:pPr>
                                            <w:spacing w:line="254" w:lineRule="auto"/>
                                            <w:rPr>
                                              <w:rFonts w:ascii="Arial" w:hAnsi="Arial" w:cs="Arial"/>
                                              <w:color w:val="000000"/>
                                            </w:rPr>
                                          </w:pPr>
                                          <w:r>
                                            <w:rPr>
                                              <w:rFonts w:ascii="Arial" w:hAnsi="Arial" w:cs="Arial"/>
                                              <w:color w:val="000000"/>
                                            </w:rPr>
                                            <w:t>As things completely fall apart during the years to come, millions are going to give in to depression and despair.  Those people are going to need to know that there is hope even in the midst of all the chaos and all the darkness.  My wife and I seek to live in a constant state of "shalom" (the Hebrew word for peace), and we believe that the greatest chapters of our lives are still ahead of us.  Yes, we are heading for times that are going to be more challenging than most people would ever dare to imagine, but there is no other time in human history that we would have rather been alive for.  We boldly look forward to the future, and we plan to bring light to a world that will be drowning in darkness.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This optimistic view of the future is going to be a central theme of my new book which should be coming out later this month.  The things that I am going to share about Bible prophecy, the book of Revelation and the challenging years ahead of us are going to really shake up a lot of people out there, and it will likely be one of the most controversial Christian books of 2016.</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But once again, someone needs to stand up and say the hard things that need to be said.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 am sure that I will get some criticism for this article, but that is okay.  I just hope that I can inspire a few others to come up on the wall and help warn America (and the world) about what is rapidly approaching.</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It doesn't matter if your voice is big or small.</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What matters is whether or not you are faithful with what you have been given.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Let us sound the alarm while we still can, because time is quickly running out.</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jc w:val="center"/>
                                            <w:rPr>
                                              <w:rFonts w:ascii="Arial" w:hAnsi="Arial" w:cs="Arial"/>
                                              <w:color w:val="000000"/>
                                              <w:sz w:val="20"/>
                                              <w:szCs w:val="20"/>
                                            </w:rPr>
                                          </w:pPr>
                                        </w:p>
                                        <w:p w:rsidR="00181D3D" w:rsidRDefault="00181D3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181D3D" w:rsidRDefault="00181D3D">
                                          <w:pPr>
                                            <w:jc w:val="center"/>
                                            <w:rPr>
                                              <w:rFonts w:ascii="Arial" w:hAnsi="Arial" w:cs="Arial"/>
                                              <w:color w:val="000000"/>
                                              <w:sz w:val="20"/>
                                              <w:szCs w:val="20"/>
                                            </w:rPr>
                                          </w:pPr>
                                        </w:p>
                                        <w:p w:rsidR="00181D3D" w:rsidRDefault="00181D3D">
                                          <w:pPr>
                                            <w:jc w:val="center"/>
                                            <w:rPr>
                                              <w:color w:val="FF0000"/>
                                              <w:sz w:val="36"/>
                                              <w:szCs w:val="36"/>
                                            </w:rPr>
                                          </w:pPr>
                                          <w:r>
                                            <w:rPr>
                                              <w:rStyle w:val="Strong"/>
                                              <w:color w:val="FF0000"/>
                                              <w:sz w:val="36"/>
                                              <w:szCs w:val="36"/>
                                            </w:rPr>
                                            <w:t>NOW BOTH DVDs FOR ONLY $29.95</w:t>
                                          </w:r>
                                        </w:p>
                                        <w:p w:rsidR="00181D3D" w:rsidRDefault="00181D3D">
                                          <w:pPr>
                                            <w:jc w:val="center"/>
                                            <w:rPr>
                                              <w:rFonts w:ascii="Arial" w:hAnsi="Arial" w:cs="Arial"/>
                                              <w:color w:val="000000"/>
                                              <w:sz w:val="20"/>
                                              <w:szCs w:val="20"/>
                                            </w:rPr>
                                          </w:pPr>
                                        </w:p>
                                        <w:p w:rsidR="00181D3D" w:rsidRDefault="00181D3D">
                                          <w:pPr>
                                            <w:jc w:val="center"/>
                                            <w:rPr>
                                              <w:rFonts w:ascii="Arial" w:hAnsi="Arial" w:cs="Arial"/>
                                              <w:color w:val="000000"/>
                                              <w:sz w:val="20"/>
                                              <w:szCs w:val="20"/>
                                            </w:rPr>
                                          </w:pPr>
                                        </w:p>
                                        <w:p w:rsidR="00181D3D" w:rsidRDefault="00181D3D">
                                          <w:pPr>
                                            <w:jc w:val="center"/>
                                            <w:rPr>
                                              <w:color w:val="000000"/>
                                              <w:sz w:val="20"/>
                                              <w:szCs w:val="20"/>
                                            </w:rPr>
                                          </w:pPr>
                                          <w:r>
                                            <w:rPr>
                                              <w:rStyle w:val="Strong"/>
                                              <w:color w:val="000000"/>
                                              <w:sz w:val="28"/>
                                              <w:szCs w:val="28"/>
                                            </w:rPr>
                                            <w:t>NOW SHIPPING!!!</w:t>
                                          </w:r>
                                        </w:p>
                                        <w:p w:rsidR="00181D3D" w:rsidRDefault="00181D3D">
                                          <w:pPr>
                                            <w:jc w:val="center"/>
                                            <w:rPr>
                                              <w:color w:val="000000"/>
                                              <w:sz w:val="20"/>
                                              <w:szCs w:val="20"/>
                                            </w:rPr>
                                          </w:pPr>
                                        </w:p>
                                        <w:p w:rsidR="00181D3D" w:rsidRDefault="00181D3D">
                                          <w:pPr>
                                            <w:jc w:val="center"/>
                                            <w:rPr>
                                              <w:color w:val="000000"/>
                                            </w:rPr>
                                          </w:pPr>
                                          <w:r>
                                            <w:rPr>
                                              <w:rFonts w:ascii="Arial" w:hAnsi="Arial" w:cs="Arial"/>
                                              <w:b/>
                                              <w:bCs/>
                                              <w:color w:val="555555"/>
                                              <w:shd w:val="clear" w:color="auto" w:fill="FFFFFF"/>
                                            </w:rPr>
                                            <w:t>MAGOG RISING</w:t>
                                          </w:r>
                                        </w:p>
                                        <w:p w:rsidR="00181D3D" w:rsidRDefault="00181D3D">
                                          <w:pPr>
                                            <w:jc w:val="center"/>
                                            <w:rPr>
                                              <w:color w:val="000000"/>
                                            </w:rPr>
                                          </w:pPr>
                                        </w:p>
                                        <w:p w:rsidR="00181D3D" w:rsidRDefault="00181D3D">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81D3D" w:rsidRDefault="00181D3D">
                                          <w:pPr>
                                            <w:jc w:val="center"/>
                                            <w:rPr>
                                              <w:color w:val="000000"/>
                                            </w:rPr>
                                          </w:pPr>
                                          <w:r>
                                            <w:rPr>
                                              <w:rFonts w:ascii="Arial" w:hAnsi="Arial" w:cs="Arial"/>
                                              <w:color w:val="555555"/>
                                              <w:shd w:val="clear" w:color="auto" w:fill="FFFFFF"/>
                                            </w:rPr>
                                            <w:t> </w:t>
                                          </w:r>
                                        </w:p>
                                        <w:p w:rsidR="00181D3D" w:rsidRDefault="00181D3D">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81D3D" w:rsidRDefault="00181D3D">
                                          <w:pPr>
                                            <w:jc w:val="center"/>
                                            <w:rPr>
                                              <w:color w:val="000000"/>
                                            </w:rPr>
                                          </w:pPr>
                                          <w:r>
                                            <w:rPr>
                                              <w:rFonts w:ascii="Arial" w:hAnsi="Arial" w:cs="Arial"/>
                                              <w:color w:val="555555"/>
                                              <w:shd w:val="clear" w:color="auto" w:fill="FFFFFF"/>
                                            </w:rPr>
                                            <w:t> </w:t>
                                          </w:r>
                                        </w:p>
                                        <w:p w:rsidR="00181D3D" w:rsidRDefault="00181D3D">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181D3D" w:rsidRDefault="00181D3D">
                                          <w:pPr>
                                            <w:jc w:val="center"/>
                                            <w:rPr>
                                              <w:color w:val="000000"/>
                                            </w:rPr>
                                          </w:pPr>
                                          <w:r>
                                            <w:rPr>
                                              <w:rFonts w:ascii="Arial" w:hAnsi="Arial" w:cs="Arial"/>
                                              <w:color w:val="555555"/>
                                              <w:shd w:val="clear" w:color="auto" w:fill="FFFFFF"/>
                                            </w:rPr>
                                            <w:t> </w:t>
                                          </w:r>
                                        </w:p>
                                        <w:p w:rsidR="00181D3D" w:rsidRDefault="00181D3D">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81D3D" w:rsidRDefault="00181D3D">
                                          <w:pPr>
                                            <w:jc w:val="center"/>
                                            <w:rPr>
                                              <w:color w:val="000000"/>
                                            </w:rPr>
                                          </w:pPr>
                                        </w:p>
                                        <w:p w:rsidR="00181D3D" w:rsidRDefault="00181D3D">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181D3D" w:rsidRDefault="00181D3D">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81D3D" w:rsidRDefault="00181D3D">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181D3D" w:rsidRDefault="00181D3D">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81D3D" w:rsidRDefault="00181D3D">
                                          <w:pPr>
                                            <w:rPr>
                                              <w:rFonts w:ascii="Arial" w:hAnsi="Arial" w:cs="Arial"/>
                                              <w:color w:val="555555"/>
                                              <w:shd w:val="clear" w:color="auto" w:fill="FFFFFF"/>
                                            </w:rPr>
                                          </w:pPr>
                                          <w:r>
                                            <w:rPr>
                                              <w:rFonts w:ascii="Arial" w:hAnsi="Arial" w:cs="Arial"/>
                                              <w:color w:val="555555"/>
                                              <w:shd w:val="clear" w:color="auto" w:fill="FFFFFF"/>
                                            </w:rPr>
                                            <w:t> </w:t>
                                          </w:r>
                                        </w:p>
                                        <w:p w:rsidR="00181D3D" w:rsidRDefault="00181D3D">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181D3D" w:rsidRDefault="00181D3D">
                                          <w:pPr>
                                            <w:jc w:val="center"/>
                                            <w:rPr>
                                              <w:color w:val="000000"/>
                                            </w:rPr>
                                          </w:pPr>
                                        </w:p>
                                        <w:p w:rsidR="00181D3D" w:rsidRDefault="00181D3D">
                                          <w:pPr>
                                            <w:jc w:val="center"/>
                                            <w:rPr>
                                              <w:color w:val="000000"/>
                                              <w:sz w:val="20"/>
                                              <w:szCs w:val="20"/>
                                            </w:rPr>
                                          </w:pPr>
                                          <w:r>
                                            <w:rPr>
                                              <w:rFonts w:ascii="Open Sans" w:hAnsi="Open Sans"/>
                                              <w:color w:val="555555"/>
                                              <w:sz w:val="23"/>
                                              <w:szCs w:val="23"/>
                                              <w:shd w:val="clear" w:color="auto" w:fill="FFFFFF"/>
                                            </w:rPr>
                                            <w:t> </w:t>
                                          </w:r>
                                        </w:p>
                                        <w:p w:rsidR="00181D3D" w:rsidRDefault="00181D3D">
                                          <w:pPr>
                                            <w:jc w:val="center"/>
                                            <w:rPr>
                                              <w:color w:val="000000"/>
                                              <w:sz w:val="20"/>
                                              <w:szCs w:val="20"/>
                                            </w:rPr>
                                          </w:pPr>
                                          <w:hyperlink r:id="rId92" w:tgtFrame="_blank" w:history="1">
                                            <w:r>
                                              <w:rPr>
                                                <w:rStyle w:val="Hyperlink"/>
                                                <w:rFonts w:ascii="Open Sans" w:hAnsi="Open Sans"/>
                                                <w:b/>
                                                <w:bCs/>
                                                <w:sz w:val="36"/>
                                                <w:szCs w:val="36"/>
                                              </w:rPr>
                                              <w:t>TO ORDER THIS NEW DVDS - CLICK HERE</w:t>
                                            </w:r>
                                          </w:hyperlink>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jc w:val="center"/>
                                            <w:rPr>
                                              <w:rFonts w:ascii="Arial" w:hAnsi="Arial" w:cs="Arial"/>
                                              <w:color w:val="000000"/>
                                              <w:sz w:val="20"/>
                                              <w:szCs w:val="20"/>
                                            </w:rPr>
                                          </w:pPr>
                                          <w:r>
                                            <w:rPr>
                                              <w:rFonts w:ascii="Arial" w:hAnsi="Arial" w:cs="Arial"/>
                                              <w:color w:val="000000"/>
                                              <w:sz w:val="20"/>
                                              <w:szCs w:val="20"/>
                                            </w:rPr>
                                            <w:t> </w:t>
                                          </w:r>
                                        </w:p>
                                        <w:p w:rsidR="00181D3D" w:rsidRDefault="00181D3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181D3D" w:rsidRDefault="00181D3D">
                                          <w:pPr>
                                            <w:jc w:val="center"/>
                                            <w:rPr>
                                              <w:rFonts w:ascii="Arial" w:hAnsi="Arial" w:cs="Arial"/>
                                              <w:color w:val="000000"/>
                                            </w:rPr>
                                          </w:pPr>
                                        </w:p>
                                        <w:p w:rsidR="00181D3D" w:rsidRDefault="00181D3D">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181D3D" w:rsidRDefault="00181D3D">
                                          <w:pPr>
                                            <w:rPr>
                                              <w:rFonts w:ascii="Arial" w:hAnsi="Arial" w:cs="Arial"/>
                                              <w:color w:val="000000"/>
                                            </w:rPr>
                                          </w:pPr>
                                        </w:p>
                                        <w:p w:rsidR="00181D3D" w:rsidRDefault="00181D3D">
                                          <w:pPr>
                                            <w:rPr>
                                              <w:rFonts w:ascii="Arial" w:hAnsi="Arial" w:cs="Arial"/>
                                              <w:color w:val="000000"/>
                                            </w:rPr>
                                          </w:pPr>
                                        </w:p>
                                        <w:p w:rsidR="00181D3D" w:rsidRDefault="00181D3D">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81D3D" w:rsidRDefault="00181D3D">
                                          <w:pPr>
                                            <w:spacing w:line="254" w:lineRule="auto"/>
                                            <w:rPr>
                                              <w:rFonts w:ascii="Arial" w:hAnsi="Arial" w:cs="Arial"/>
                                              <w:color w:val="000000"/>
                                            </w:rPr>
                                          </w:pPr>
                                          <w:r>
                                            <w:rPr>
                                              <w:rStyle w:val="Strong"/>
                                              <w:rFonts w:ascii="Arial" w:hAnsi="Arial" w:cs="Arial"/>
                                              <w:color w:val="000000"/>
                                              <w:sz w:val="32"/>
                                              <w:szCs w:val="32"/>
                                            </w:rPr>
                                            <w:t>Confronting a Dangerous End-Time Mentality</w:t>
                                          </w:r>
                                          <w:r>
                                            <w:rPr>
                                              <w:rFonts w:ascii="Arial" w:hAnsi="Arial" w:cs="Arial"/>
                                              <w:color w:val="000000"/>
                                            </w:rPr>
                                            <w:t xml:space="preserve"> - Michael Brown - </w:t>
                                          </w:r>
                                          <w:hyperlink r:id="rId95" w:tgtFrame="_blank" w:history="1">
                                            <w:r>
                                              <w:rPr>
                                                <w:rStyle w:val="Hyperlink"/>
                                                <w:rFonts w:ascii="Arial" w:hAnsi="Arial" w:cs="Arial"/>
                                              </w:rPr>
                                              <w:t>http://www.charismanews.com/opinion/in-the-line-of-fire/55491-confronting-a-dangerous-end-time-mentality</w:t>
                                            </w:r>
                                          </w:hyperlink>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 hear it all the time, and as quickly as I hear it, I reject it.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It is a paralyzing, destructive mentality, and it is unbiblical-plain and simple.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I'm talking about the mindset that says, "Jesus told us everything will get worse, so why bother trying to bring about change?"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Can you imagine what church history would like if Paul and Peter felt that way in the first century or if Wesley and Wilberforce felt that way in the 18th and 19th centuries?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Why fight against infanticide in the early church? Jesus said things will only get worse.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Why fight against slavery in Great Britain and America? Jesus said things will only get worse.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Why fight against apartheid in South Africa? Jesus said things will only get worse.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Why even oppose the Nazis? Jesus said things will only get worse.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Do you see how paralyzing this mentality can be?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In response to my video message challenging the Charlotte City Council to vote against an extreme, LGBT activist bill-it was dubbed "the bathroom bill"-someone posted this on my YouTube channel:</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"I admire your spirit Dr Brown ... but you know this is fighting the Hand of God.  Can you possibly win?  Can you possibly even HOPE to win?  He said </w:t>
                                          </w:r>
                                          <w:r>
                                            <w:rPr>
                                              <w:rFonts w:ascii="Arial" w:hAnsi="Arial" w:cs="Arial"/>
                                              <w:color w:val="000000"/>
                                            </w:rPr>
                                            <w:lastRenderedPageBreak/>
                                            <w:t>that these days will come.  So how is it that you, a man who serves that same God, fights against Him?  He says it WILL happen, and you try to STOP it.  Is that not fighting against God?  No.  Instead, praise Him because His Word IS Truth, and preach ENDURANCE and LONG SUFFERING and HOPE.  Those are better messages.  Trying to stop the Word of God, however, ... is futile."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With all respect to the person who posted the comment, this is absolute rubbish.</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Fighting the Hand of God? Fighting against God? Trying to stop the Word of God? Nonsense!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Oh yes, I fully affirm the need to "preach ENDURANCE and LONG SUFFERING and HOPE," and those themes go hand and hand with our actions in Charlotte.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But the idea that we are fighting against the inevitable collapse of society in our day-even fighting against God-is an idea to be resisted and rejected.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If you don't mind my asking, please tell me where Jesus said that from the year 2016 until His return, things will only get worse. Would you be kind enough to provide the chapter and verse?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You might reply, "In Matthew 24, Jesus predicted mass deception and mass apostasy," but it appears you still miss the point.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Aside from asking which portions of Matthew 24 referred more directly to the events leading up to 70 A.D.-in other words, to events that took place almost 2,000 years ago-the obvious question is: How do you know that His words apply to today rather than to 100 years from today? Who gave you the insight that we were in the closing years of the era and that all we could expect was gloom and doom?</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If Jonathan Edwards had believed this in the 1700s, he never would have called the churches together to pray for awakening.</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same could be said for every revival in history: If the believers in each generation thought that the apostasy and darkness and moral corruption they were witnessing indicated that Jesus was coming any minute and that positive change was impossible, they never would have sought God for revival and the world would be in massively worse shape today.</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I came to faith in 1971 when Hal Lindsey's Late Great Planet Earth was all the rage, and we knew that any day now, Jesus was coming back. The signs of the times were all there!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 was 16 at that time. Next month, I turn 61. And Jesus still has not returned.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What makes you so sure that you have figured it all out and that we should simply capitulate and cave in? What makes you so sure that it's time to throw in the towel and let the devil and the world take over? Is this even a remotely biblical mentality?</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You might say, "But things have never been as bad as they are today."</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 suggest you study history more carefully before coming to that conclusion, but even if you're right, that's what other generations have said about their days as well, and the Lord moved mightily with great outpouring and harvest.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Who's to say He hasn't saved the best for last?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fact is that a truly biblical mentality is a victorious, faith-filled, overcoming mentality, a mentality of hope and triumph and expectation.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Jesus is risen, and Jesus is Lord!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That's all I need to know.</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And Jesus told us that: 1) All authority is heaven and Earth is His; 2) in His name and authority, we are to go and make disciples of the nations; and 3) He is with us always, even to the end of the age (Matt. 28:18-20).</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Where, then, is there room for discouragement? Where, then, is there room for a "throw in the towel" mentality?</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And if we are successful in making disciples, won't that mean that positive change will come?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biblical mentality is expressed by John, who told us that "the darkness is passing away, and the true light is already shining" (1 John 2:8).</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Or in the words of Paul, "The night is far spent, the day is at hand. Therefore let us take off the works of darkness and put on the armor of light" (Rom. 13:12).</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lastRenderedPageBreak/>
                                            <w:t>That is how we must live, and that is the attitude we must have as we stand for what is right, regardless of how dire things look and regardless of cost or consequence.</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And that means that, until our dying day-or until Jesus returns, whichever comes first-the salt must stay salty and the light must stay bright (Matt. 5:13-16).</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How else could a disciple possibly live?</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81D3D" w:rsidRDefault="00181D3D">
                                          <w:pPr>
                                            <w:spacing w:line="254" w:lineRule="auto"/>
                                            <w:rPr>
                                              <w:rFonts w:ascii="Arial" w:hAnsi="Arial" w:cs="Arial"/>
                                              <w:color w:val="000000"/>
                                            </w:rPr>
                                          </w:pPr>
                                          <w:r>
                                            <w:rPr>
                                              <w:rStyle w:val="Strong"/>
                                              <w:rFonts w:ascii="Arial" w:hAnsi="Arial" w:cs="Arial"/>
                                              <w:color w:val="000000"/>
                                              <w:sz w:val="32"/>
                                              <w:szCs w:val="32"/>
                                            </w:rPr>
                                            <w:t>Salvation Isn't Complicated</w:t>
                                          </w:r>
                                          <w:r>
                                            <w:rPr>
                                              <w:rFonts w:ascii="Arial" w:hAnsi="Arial" w:cs="Arial"/>
                                              <w:color w:val="000000"/>
                                            </w:rPr>
                                            <w:t xml:space="preserve"> - Ron &amp; Nathele Graham - </w:t>
                                          </w:r>
                                          <w:hyperlink r:id="rId96" w:tgtFrame="_blank" w:history="1">
                                            <w:r>
                                              <w:rPr>
                                                <w:rStyle w:val="Hyperlink"/>
                                                <w:rFonts w:ascii="Arial" w:hAnsi="Arial" w:cs="Arial"/>
                                              </w:rPr>
                                              <w:t>twotug@embarqmail.com</w:t>
                                            </w:r>
                                          </w:hyperlink>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We live in a wonderful time period. We live in the age of grace. Sin is still sin, but if you have accepted Christ as your Saviour, your sins are forgiven. Past sin, present sin, and future sin. "For by one offering he hath perfected forever them that are sanctified." Hebrews 10:14. Christians have been eternally sanctified, but that doesn't mean we're free to continue living a sin-filled life. When we stumble we need to go to Jesus and confess our sin and He will forgive us. This confession isn't because our salvation has been lost, but because we need to acknowledge our sin and seek God's help to move away from it. Salvation comes only through the shed blood of Jesus and there is nothing we can do to add to our salvation or detract from it. Why, then, do people try to complicate salvation by adding religion? Religion is works, and works won't save anyone. Religion is what people do to try to be good enough for God. We can't do anything on our own to be good enough.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Salvation isn't complicated. God made it simple because He loves us with a pure love and wants us to spend eternity with Him. One evening a Pharisee named Nicodemus came to Jesus to try to understand who Jesus was. Most Pharisees wanted Jesus out of the way, but Nicodemus wanted understanding. Jesus explained the Gospel by saying "For God so loved the world, that he gave his only begotten Son, that whosoever believeth in him should not perish, but have everlasting life." John 3:16. Pharisees were familiar with works, such as animal sacrifices, keeping the Law, and performing daily rituals, so Nicodemus was confused with the fact that belief in Jesus was all that was necessary for salvation. People today also think there </w:t>
                                          </w:r>
                                          <w:r>
                                            <w:rPr>
                                              <w:rFonts w:ascii="Arial" w:hAnsi="Arial" w:cs="Arial"/>
                                              <w:color w:val="000000"/>
                                            </w:rPr>
                                            <w:lastRenderedPageBreak/>
                                            <w:t>are works to do in order to prove our worthiness to God. Jesus only gave one direction for salvation: believe. He loves each and every human being on this planet and His love is pure and unconditional. Jesus continued His conversation with Nicodemus "For God sent not his Son into the world to condemn the world; but that the world through him might be saved. He that believeth on him is not condemned: but he that believeth not is condemned already, because he hath not believed in the name of the only begotten Son of God." John 3:17-18. There is no "and" in Jesus' words ("and be baptized" or "and say a prayer"). Just believe and gain eternal life or don't believe and condemn yourself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God provided the only way for all people to receive everlasting life. He made it simple for us because He knew how stubborn people can be. The ritual sacrifice of animals was ordained under the Law of Moses, but those sacrifices were only a temporary covering. "And you, being dead in your sins and the uncircumcision of your flesh, hath he quickened together with him, having forgiven you all trespasses; blotting out the handwriting of ordinances that was against us, which was contrary to us, and took it out of the way, nailing it to his cross;" Colossians 2:13-14. Only God's blood can permanently remove sin from our life. When Jesus went to the cross, He shed His blood as the once for all sacrifice to take our sin away. "When Jesus therefore had received the vinegar, he said, It is finished: and he bowed his head, and gave up the ghost." John 19:30. The war is over; Satan lost and God won. This victory means that sin no longer is the barrier to salvation. Belief in the finished work of Jesus at the cross is the only way for mankind to live eternally in Heaven. There's still a spiritual fight happening, but Satan can no longer come between believers and God. Sincere belief in this truth is all it takes to establish ourselves as a child of God. Jesus said so. His perfect plan of salvation isn't complicated and it's accessible to everyone. Faith in Jesus is the ONLY way of salvation.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Works should result from our faith, but they are not the source of our salvation. "Yea, a man may say, Thou hast faith, and I have works: shew me thy faith without thy works, and I will shew thee my faith by my works." James 2:18. Once you have accepted the death, burial, and resurrection of Jesus for your redemption, then you need to grow. If you don't have a Bible, get one and read it. It will guide you to a deeper faith and understanding of our Lord. It will show you things in your life that you need to change. Baptism is works, but it is an important part of obedience. It's an outward sign of your inward faith. There are some who wrongly teach that you are not saved if you haven't been baptized. I once knew a man who claimed that God doesn't even know who you are until you're baptized. God disagrees. "Before I formed thee in the belly I knew thee; and before thou camest forth out of the womb I sanctified thee, </w:t>
                                          </w:r>
                                          <w:r>
                                            <w:rPr>
                                              <w:rFonts w:ascii="Arial" w:hAnsi="Arial" w:cs="Arial"/>
                                              <w:color w:val="000000"/>
                                            </w:rPr>
                                            <w:lastRenderedPageBreak/>
                                            <w:t>and I ordained thee a prophet unto the nations." Jeremiah 1:5. The prophet Jeremiah was chosen by God before he was conceived! Nobody in the entire Old Testament was baptized for the same reason a Christian is baptized, yet God knew them. Another example is the Apostle Paul. He persecuted Christians with a vengeance until Jesus met him on the road to Damascus. Paul certainly hadn't been baptized yet, but Jesus knew him. Paul's ministry and the letters he wrote have blessed generations of Christians. God knows you too, and has a special purpose for you. Once you accept Him as your Saviour you need to grow in your faith and allow Him to sanctify your life for service to Him.</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First there has to be faith. "That we should be to the praise of his glory, who first trusted in Christ.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Ephesians 1:12-14. The Holy Spirit is sealed within you when you first put your faith in Jesus and your eternal destination is Heaven. "What about asking for forgiveness - repenting - and turning from our sinful lives?" Those things are a part of the sanctification process, which means you mature in your walk with the Lord. New Christians can't fully understand what constitutes sin, therefore it's impossible to confess every sin and turn from it. There are big "in your face" sins, such as homosexuality or murder, but the smaller ones seem to be overlooked even by mature Christians. Anger and white lies are some of the sins that get ignored.  A desire for a closer walk with God and prayer will reveal sins that get in the way of that walk. This sanctification process is ongoing and will last until the day we die or until the rapture. The Holy Spirit will reveal things in your life that are opposed to God. That's when you repent and turn from sin. Over time you begin to hate sin as God does.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When we first believe we become a new being...a new creation. "Therefore if any man be in Christ, he is a new creature: old things are passed away; behold, all things are become new." 2 Corinthians 5:17. God no longer sees you as a sinner condemned, but as His beloved child. "And if children, then heirs; heirs of God, and joint-heirs with Christ; if so be that we suffer with him, that we may be also glorified together." Romans 8:17. It's important for every Christian to strive to honor God with their life. Living a God-honoring life won't make you more saved, but there are rewards in Heaven for living for Christ on earth. The way to earn those rewards is to become a living sacrifice to God. "I beseech you therefore, brethren, by the mercies of God, that ye present your bodies a living sacrifice, holy, acceptable unto God, which is your reasonable service." Romans 12:1. The first time you say no to participating in a sin may be difficult, but the second time you say no will be easier. Jesus, who was God </w:t>
                                          </w:r>
                                          <w:r>
                                            <w:rPr>
                                              <w:rFonts w:ascii="Arial" w:hAnsi="Arial" w:cs="Arial"/>
                                              <w:color w:val="000000"/>
                                            </w:rPr>
                                            <w:lastRenderedPageBreak/>
                                            <w:t>incarnate, sacrificed everything to purchase your redemption. Any sacrifice you make in order to draw closer to Him pales in comparison to what He did for you.</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 simplicity in believing in what Jesus did for us on that cross and through His resurrection shows the depth of God's love for us. We must believe that God loves us, and that He loves us so much that He sent His perfect Son to take our punishment and to die in our stead. Salvation isn't complicated. It may seem too simple, but it isn't complicated.  "As it is written, Behold, I lay in Sion a stumblingstone and rock of offence: and whosoever believeth on him shall not be ashamed." Romans 9:33. People who can't understand who Jesus is find Him to be a "a stumblingstone and rock of offence". It's hard for those who've been taught in school or at home that there is no God to accept that they are sinners in need of salvation. If the lie of evolution is embraced then there was no Creator. If Adam wasn't the first man, then death and sin must have always existed. If death and sin always existed, then why would God have to die for His creation? If there is no God, then there is no moral guide. God's word says that Adam was created on the sixth day and it was his sin that brought death. Because of that sin, we need a Saviour. Our own efforts and works can never repair the damage Adam's sin caused. It's only faith in Jesus Christ that repairs that damage and makes a person able to enter Heaven.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The free gift that God offers is just that, a free gift. We can never be "good enough" by our own works to earn salvation, but we must accept His gift of grace and mercy. "But we are all as an unclean thing, and all our righteousnesses are as filthy rags: and we all do fade as a leaf; and our iniquities, like the wind, have taken us away." Isaiah 64:6. It is only through the righteousness of Jesus Christ that we are sanctified. It isn't complicated; it only takes faith. "Then said they unto him, What shall we do, that we might work the works of God? Jesus answered and said unto them, This is the work of God, that ye believe on him whom he hath sent." John 6:28-29. Believe on Him (Jesus the Christ) whom He (God the Father) hath sent. That's not complicated at all. The simplicity surrounding the decision to say yes to Jesus Christ has been given to us by God. Will you accept His free gift or will you reject it?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God doesn't want any of His creation to perish. "The Lord is not slack concerning his promise, as some men count slackness; but is longsuffering to us-ward, not willing that any should perish, but that all should come to repentance." 2 Peter 3:9. God wants you to come to Him in belief. You cannot sin enough to be beyond salvation. You may be in a jail cell right now because of a crime you committed, but you aren't beyond God's forgiveness. Put your </w:t>
                                          </w:r>
                                          <w:r>
                                            <w:rPr>
                                              <w:rFonts w:ascii="Arial" w:hAnsi="Arial" w:cs="Arial"/>
                                              <w:color w:val="000000"/>
                                            </w:rPr>
                                            <w:lastRenderedPageBreak/>
                                            <w:t xml:space="preserve">faith in Jesus and accept His free gift of salvation and your sins will be forgiven. Then, as Jesus told the prostitute, "...Woman, where are those thine accusers? hath no man condemned thee? She said, No man, Lord, And Jesus said unto her, Neither do I condemn thee: go, and sin no more." John 8: 10b-11. Jesus loves you and won't condemn you if you turn to Him in faith, then turn from your sin. </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xml:space="preserve">"And they said, Believe on the Lord Jesus Christ, and thou shalt be saved, and thy house." Acts 16:31. That's not complicated.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God bless you all,</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Ron &amp; Nathele Graham</w:t>
                                          </w:r>
                                        </w:p>
                                        <w:p w:rsidR="00181D3D" w:rsidRDefault="00181D3D">
                                          <w:pPr>
                                            <w:spacing w:line="254" w:lineRule="auto"/>
                                            <w:rPr>
                                              <w:rFonts w:ascii="Arial" w:hAnsi="Arial" w:cs="Arial"/>
                                              <w:color w:val="000000"/>
                                            </w:rPr>
                                          </w:pPr>
                                          <w:hyperlink r:id="rId97" w:tgtFrame="_blank" w:history="1">
                                            <w:r>
                                              <w:rPr>
                                                <w:rStyle w:val="Hyperlink"/>
                                                <w:rFonts w:ascii="Arial" w:hAnsi="Arial" w:cs="Arial"/>
                                              </w:rPr>
                                              <w:t>twotug@embarqmail.com</w:t>
                                            </w:r>
                                          </w:hyperlink>
                                          <w:r>
                                            <w:rPr>
                                              <w:rFonts w:ascii="Arial" w:hAnsi="Arial" w:cs="Arial"/>
                                              <w:color w:val="000000"/>
                                            </w:rPr>
                                            <w:t xml:space="preserve"> </w:t>
                                          </w:r>
                                        </w:p>
                                        <w:p w:rsidR="00181D3D" w:rsidRDefault="00181D3D">
                                          <w:pPr>
                                            <w:spacing w:line="254" w:lineRule="auto"/>
                                            <w:rPr>
                                              <w:rFonts w:ascii="Arial" w:hAnsi="Arial" w:cs="Arial"/>
                                              <w:color w:val="000000"/>
                                            </w:rPr>
                                          </w:pPr>
                                          <w:hyperlink r:id="rId98" w:tgtFrame="_blank" w:history="1">
                                            <w:r>
                                              <w:rPr>
                                                <w:rStyle w:val="Hyperlink"/>
                                                <w:rFonts w:ascii="Arial" w:hAnsi="Arial" w:cs="Arial"/>
                                              </w:rPr>
                                              <w:t>www.straitandnarrowministry.com</w:t>
                                            </w:r>
                                          </w:hyperlink>
                                          <w:r>
                                            <w:rPr>
                                              <w:rFonts w:ascii="Arial" w:hAnsi="Arial" w:cs="Arial"/>
                                              <w:color w:val="000000"/>
                                            </w:rPr>
                                            <w:t xml:space="preserve"> </w:t>
                                          </w:r>
                                        </w:p>
                                        <w:p w:rsidR="00181D3D" w:rsidRDefault="00181D3D">
                                          <w:pPr>
                                            <w:spacing w:line="254" w:lineRule="auto"/>
                                            <w:rPr>
                                              <w:rFonts w:ascii="Arial" w:hAnsi="Arial" w:cs="Arial"/>
                                              <w:color w:val="000000"/>
                                            </w:rPr>
                                          </w:pPr>
                                          <w:hyperlink r:id="rId99" w:tgtFrame="_blank" w:history="1">
                                            <w:r>
                                              <w:rPr>
                                                <w:rStyle w:val="Hyperlink"/>
                                                <w:rFonts w:ascii="Arial" w:hAnsi="Arial" w:cs="Arial"/>
                                              </w:rPr>
                                              <w:t>ron@straitandnarrowministry.com</w:t>
                                            </w:r>
                                          </w:hyperlink>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xml:space="preserve">Previous commentaries archived at </w:t>
                                          </w:r>
                                          <w:hyperlink r:id="rId100"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 xml:space="preserve">          </w:t>
                                          </w:r>
                                        </w:p>
                                        <w:p w:rsidR="00181D3D" w:rsidRDefault="00181D3D">
                                          <w:pPr>
                                            <w:spacing w:line="254" w:lineRule="auto"/>
                                            <w:rPr>
                                              <w:rFonts w:ascii="Arial" w:hAnsi="Arial" w:cs="Arial"/>
                                              <w:color w:val="000000"/>
                                            </w:rPr>
                                          </w:pPr>
                                          <w:r>
                                            <w:rPr>
                                              <w:rFonts w:ascii="Arial" w:hAnsi="Arial" w:cs="Arial"/>
                                              <w:color w:val="000000"/>
                                            </w:rPr>
                                            <w:t>All original scripture is "theopneustos" God breathed.</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181D3D" w:rsidRDefault="00181D3D">
                                          <w:pPr>
                                            <w:spacing w:line="254" w:lineRule="auto"/>
                                            <w:rPr>
                                              <w:rFonts w:ascii="Arial" w:hAnsi="Arial" w:cs="Arial"/>
                                              <w:color w:val="000000"/>
                                            </w:rPr>
                                          </w:pPr>
                                          <w:r>
                                            <w:rPr>
                                              <w:rFonts w:ascii="Arial" w:hAnsi="Arial" w:cs="Arial"/>
                                              <w:color w:val="000000"/>
                                            </w:rPr>
                                            <w:t> </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81D3D" w:rsidRDefault="00181D3D">
                                          <w:pPr>
                                            <w:spacing w:line="254" w:lineRule="auto"/>
                                            <w:rPr>
                                              <w:rFonts w:ascii="Arial" w:hAnsi="Arial" w:cs="Arial"/>
                                              <w:color w:val="000000"/>
                                            </w:rPr>
                                          </w:pPr>
                                          <w:r>
                                            <w:rPr>
                                              <w:rStyle w:val="Strong"/>
                                              <w:rFonts w:ascii="Arial" w:hAnsi="Arial" w:cs="Arial"/>
                                              <w:color w:val="000000"/>
                                              <w:sz w:val="32"/>
                                              <w:szCs w:val="32"/>
                                            </w:rPr>
                                            <w:t>Daily Jot: Spiritual Courage or self-destruction--an election guide</w:t>
                                          </w:r>
                                          <w:r>
                                            <w:rPr>
                                              <w:rFonts w:ascii="Arial" w:hAnsi="Arial" w:cs="Arial"/>
                                              <w:color w:val="000000"/>
                                            </w:rPr>
                                            <w:t xml:space="preserve"> - Bill Wilson - </w:t>
                                          </w:r>
                                          <w:hyperlink r:id="rId101" w:tgtFrame="_blank" w:history="1">
                                            <w:r>
                                              <w:rPr>
                                                <w:rStyle w:val="Hyperlink"/>
                                                <w:rFonts w:ascii="Arial" w:hAnsi="Arial" w:cs="Arial"/>
                                              </w:rPr>
                                              <w:t>www.dailyjot.com</w:t>
                                            </w:r>
                                          </w:hyperlink>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The Daily Jot has been flooded with literally hundreds of emails about Christians trying to figure out what to do about the Presidential election primaries or to give comment about the candidates. From what they have been taught in the pulpit to evidence of a fairly limited individual knowledge of the scriptures, such as taking verses out of context to justify a position, it appears </w:t>
                                          </w:r>
                                          <w:r>
                                            <w:rPr>
                                              <w:rFonts w:ascii="Arial" w:hAnsi="Arial" w:cs="Arial"/>
                                              <w:color w:val="000000"/>
                                            </w:rPr>
                                            <w:lastRenderedPageBreak/>
                                            <w:t>that many well-intended Christians are victims of ideological subversion--a brainwashing tactic of the communist soviet-era designed to change the perception of reality of every American so "no one is able to come to sensible conclusions." Religion was one of the six target demographics. It seems as though the program was successful.</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Former KGB Agent Yuri Bezmenov defected from the Soviet Union in 1970. In an interview with Edward Griffin of the John Birch Society he said that there were four stages of ideological subversion. The first and second stages, demoralization, and destabilization, were completed in the US by 1985. The third stage is creating crisis. And the fourth stage is normalization. This is how the communists determined to take over America. The product of ideological subversion is the normalization of homosexuality, feminism, sexual liberation, hedonism, liberal theology, and globalism. Targeted groups were media, politics, business, education, religion and the entertainment industry. Bezmenov said the process is nearly irreversible as people must be educated to the dangers of communism in the midst of others denying it is problematic.</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Back to the election and Christians in America. With a country where some 80+ percent of the people claim to be Christian, why are so many so confused if not for the impact of something such as ideological subversion? 2 Timothy 1:7 says, "For God has not given us the spirit of fear; but of power, and of love, and of a sound mind." The comments I am receiving do not reflect this. People won't vote for Carson because he is part of the Seventh Day Adventists; they won't vote for Cruz because he is part of the New Apostolic Reformation; they won't vote for Rubio because he is Catholic; and they won't vote for Trump because he is a bully Presbyterian. And there is no love in what is being said. </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These people have such a non-discerning perception of reality, that they cannot make a choice to defend themselves. The evil these GOP candidates have committed together could be placed in a thimble and it will roll around like a BB in a boxcar compared to the evil deeds of Hillary Clinton. Yet, Christians are so concerned about God judging them if they pick one of these men. They would rather sit on the sidelines and not vote, allowing a Clinton win. This is how our country got into the shape it is in--Christians sitting on the sidelines instead of engaging with society; working on self-improvement inside the four walls of the Church. Church, wake up! You have Holy Spirit power. Clear your mind, move in love. Make decisions. Have faith. Abandon spiritual cowardice and confusion. God honors Holy courage and righteousness.</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81D3D" w:rsidRDefault="00181D3D">
                                          <w:pPr>
                                            <w:spacing w:line="254" w:lineRule="auto"/>
                                            <w:rPr>
                                              <w:rFonts w:ascii="Arial" w:hAnsi="Arial" w:cs="Arial"/>
                                              <w:color w:val="000000"/>
                                            </w:rPr>
                                          </w:pPr>
                                          <w:r>
                                            <w:rPr>
                                              <w:rStyle w:val="Strong"/>
                                              <w:rFonts w:ascii="Arial" w:hAnsi="Arial" w:cs="Arial"/>
                                              <w:color w:val="000000"/>
                                              <w:sz w:val="32"/>
                                              <w:szCs w:val="32"/>
                                            </w:rPr>
                                            <w:t>Daily Devotion: The Great Omission</w:t>
                                          </w:r>
                                          <w:r>
                                            <w:rPr>
                                              <w:rFonts w:ascii="Arial" w:hAnsi="Arial" w:cs="Arial"/>
                                              <w:color w:val="000000"/>
                                            </w:rPr>
                                            <w:t xml:space="preserve"> - Greg Laurie - </w:t>
                                          </w:r>
                                          <w:hyperlink r:id="rId102" w:tgtFrame="_blank" w:history="1">
                                            <w:r>
                                              <w:rPr>
                                                <w:rStyle w:val="Hyperlink"/>
                                                <w:rFonts w:ascii="Arial" w:hAnsi="Arial" w:cs="Arial"/>
                                              </w:rPr>
                                              <w:t>www.harvest.org</w:t>
                                            </w:r>
                                          </w:hyperlink>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Remember, it is sin to know what you ought to do and then not do it. -James 4:17</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 Sunday School teacher who was speaking to her class on the topic of sin asked, "Can anyone tell me what the sin of commission is?"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One girl raised her hand. "I know!" she said. "The sin of commission is when you do what you shouldn't do."</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"That's right," the teacher said. "Now can someone tell me what the sin of omission is?"</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 boy in the back of the room was anxiously waving his arm, so she called on him. He said, "The sin of omission? Well, those are the sins that you want to do, but you haven't gotten around to them yet."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While you can't help but smile at the boy's answer, he didn't quite have it right. The sin of omission is not doing what you should do. And one of the ways we can commit this sin is when we don't respond to the prompting of the Holy Spirit to share the gospel.</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I think most Christians know more than enough to go out and start sharing their faith, but they are just afraid to try. Yet when Jesus gave the Great Commission in Matthew 28:19 to "go and make disciples of all the nations, . . . " it was a command in the original language. This is not the Great Suggestion; it is the Great Commission. But for many, it has become the Great Omission.</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Also in the original language, Jesus' words are addressed to everyone. That means it is not just for the so-called professionals. This command is for every follower of Christ. This is for everyone to do. No one is exempt.</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These are God's marching orders. It is a daunting task. It is intimidating, even scary sometimes. But Jesus has called us to do it. And His calling is also His enabling.</w:t>
                                          </w:r>
                                        </w:p>
                                        <w:p w:rsidR="00181D3D" w:rsidRDefault="00181D3D">
                                          <w:pPr>
                                            <w:spacing w:line="254" w:lineRule="auto"/>
                                            <w:rPr>
                                              <w:rFonts w:ascii="Arial" w:hAnsi="Arial" w:cs="Arial"/>
                                              <w:color w:val="000000"/>
                                            </w:rPr>
                                          </w:pPr>
                                          <w:r>
                                            <w:rPr>
                                              <w:rFonts w:ascii="Arial" w:hAnsi="Arial" w:cs="Arial"/>
                                              <w:color w:val="000000"/>
                                            </w:rPr>
                                            <w:t> </w:t>
                                          </w:r>
                                        </w:p>
                                        <w:p w:rsidR="00181D3D" w:rsidRDefault="00181D3D">
                                          <w:pPr>
                                            <w:spacing w:line="254" w:lineRule="auto"/>
                                            <w:rPr>
                                              <w:rFonts w:ascii="Arial" w:hAnsi="Arial" w:cs="Arial"/>
                                              <w:color w:val="000000"/>
                                            </w:rPr>
                                          </w:pPr>
                                          <w:r>
                                            <w:rPr>
                                              <w:rFonts w:ascii="Arial" w:hAnsi="Arial" w:cs="Arial"/>
                                              <w:color w:val="000000"/>
                                            </w:rPr>
                                            <w:t xml:space="preserve">Will you ask the Holy Spirit to direct you to someone today whom you can invite to hear the gospel through Harvest America? It's this Sunday, so now's the perfect time to make the invitation to attend or watch online. Don't forget to </w:t>
                                          </w:r>
                                          <w:r>
                                            <w:rPr>
                                              <w:rFonts w:ascii="Arial" w:hAnsi="Arial" w:cs="Arial"/>
                                              <w:color w:val="000000"/>
                                            </w:rPr>
                                            <w:lastRenderedPageBreak/>
                                            <w:t>spread the word via social media! And please continue to pray for this historic outreach.</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181D3D" w:rsidRDefault="00181D3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81D3D" w:rsidRDefault="00181D3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81D3D" w:rsidRDefault="00181D3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81D3D" w:rsidRDefault="00181D3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81D3D" w:rsidRDefault="00181D3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81D3D" w:rsidRDefault="00181D3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81D3D" w:rsidRDefault="00181D3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81D3D" w:rsidRDefault="00181D3D">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181D3D" w:rsidRDefault="00181D3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81D3D" w:rsidRDefault="00181D3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81D3D" w:rsidRDefault="00181D3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81D3D" w:rsidRDefault="00181D3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81D3D" w:rsidRDefault="00181D3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81D3D" w:rsidRDefault="00181D3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81D3D" w:rsidRDefault="00181D3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81D3D" w:rsidRDefault="00181D3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81D3D" w:rsidRDefault="00181D3D">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181D3D" w:rsidRDefault="00181D3D">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81D3D" w:rsidRDefault="00181D3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81D3D" w:rsidRDefault="00181D3D">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81D3D" w:rsidRDefault="00181D3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81D3D" w:rsidRDefault="00181D3D">
                                          <w:pPr>
                                            <w:jc w:val="center"/>
                                            <w:rPr>
                                              <w:rFonts w:ascii="Arial" w:hAnsi="Arial" w:cs="Arial"/>
                                              <w:color w:val="000000"/>
                                              <w:sz w:val="20"/>
                                              <w:szCs w:val="20"/>
                                            </w:rPr>
                                          </w:pPr>
                                        </w:p>
                                        <w:p w:rsidR="00181D3D" w:rsidRDefault="00181D3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81D3D" w:rsidRDefault="00181D3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81D3D" w:rsidRDefault="00181D3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81D3D" w:rsidRDefault="00181D3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81D3D" w:rsidRDefault="00181D3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81D3D" w:rsidRDefault="00181D3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81D3D" w:rsidRDefault="00181D3D">
                                          <w:pPr>
                                            <w:jc w:val="center"/>
                                            <w:rPr>
                                              <w:rFonts w:ascii="Arial" w:hAnsi="Arial" w:cs="Arial"/>
                                              <w:color w:val="000000"/>
                                              <w:sz w:val="28"/>
                                              <w:szCs w:val="28"/>
                                            </w:rPr>
                                          </w:pPr>
                                        </w:p>
                                        <w:p w:rsidR="00181D3D" w:rsidRDefault="00181D3D">
                                          <w:pPr>
                                            <w:jc w:val="center"/>
                                            <w:rPr>
                                              <w:rFonts w:ascii="Arial" w:hAnsi="Arial" w:cs="Arial"/>
                                              <w:color w:val="000000"/>
                                              <w:sz w:val="28"/>
                                              <w:szCs w:val="28"/>
                                            </w:rPr>
                                          </w:pPr>
                                          <w:r>
                                            <w:rPr>
                                              <w:rFonts w:ascii="Arial" w:hAnsi="Arial" w:cs="Arial"/>
                                              <w:color w:val="000000"/>
                                              <w:sz w:val="28"/>
                                              <w:szCs w:val="28"/>
                                              <w:lang w:val="en-GB"/>
                                            </w:rPr>
                                            <w:t>Click below to download!</w:t>
                                          </w:r>
                                        </w:p>
                                        <w:p w:rsidR="00181D3D" w:rsidRDefault="00181D3D">
                                          <w:pPr>
                                            <w:jc w:val="center"/>
                                            <w:rPr>
                                              <w:color w:val="000000"/>
                                              <w:sz w:val="20"/>
                                              <w:szCs w:val="20"/>
                                            </w:rPr>
                                          </w:pPr>
                                          <w:r>
                                            <w:rPr>
                                              <w:rFonts w:ascii="Arial" w:hAnsi="Arial" w:cs="Arial"/>
                                              <w:color w:val="000000"/>
                                              <w:sz w:val="20"/>
                                              <w:szCs w:val="20"/>
                                            </w:rPr>
                                            <w:br/>
                                          </w:r>
                                          <w:hyperlink r:id="rId108" w:tgtFrame="_blank" w:history="1">
                                            <w:r>
                                              <w:rPr>
                                                <w:rStyle w:val="Hyperlink"/>
                                                <w:rFonts w:ascii="Arial" w:hAnsi="Arial" w:cs="Arial"/>
                                                <w:b/>
                                                <w:bCs/>
                                                <w:sz w:val="36"/>
                                                <w:szCs w:val="36"/>
                                              </w:rPr>
                                              <w:t>"AS YOU SEE THE DAY APPROACHING"</w:t>
                                            </w:r>
                                          </w:hyperlink>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tcMar>
                                                  <w:top w:w="0" w:type="dxa"/>
                                                  <w:left w:w="0" w:type="dxa"/>
                                                  <w:bottom w:w="15" w:type="dxa"/>
                                                  <w:right w:w="0" w:type="dxa"/>
                                                </w:tcMar>
                                                <w:vAlign w:val="center"/>
                                                <w:hideMark/>
                                              </w:tcPr>
                                              <w:p w:rsidR="00181D3D" w:rsidRDefault="00181D3D">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1D3D">
                                            <w:trPr>
                                              <w:trHeight w:val="15"/>
                                              <w:tblCellSpacing w:w="0" w:type="dxa"/>
                                            </w:trPr>
                                            <w:tc>
                                              <w:tcPr>
                                                <w:tcW w:w="0" w:type="auto"/>
                                                <w:shd w:val="clear" w:color="auto" w:fill="3F3FCF"/>
                                                <w:vAlign w:val="center"/>
                                                <w:hideMark/>
                                              </w:tcPr>
                                              <w:p w:rsidR="00181D3D" w:rsidRDefault="00181D3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tcPr>
                                        <w:p w:rsidR="00181D3D" w:rsidRDefault="00181D3D">
                                          <w:pPr>
                                            <w:rPr>
                                              <w:rFonts w:ascii="Arial" w:hAnsi="Arial" w:cs="Arial"/>
                                              <w:color w:val="000000"/>
                                              <w:sz w:val="20"/>
                                              <w:szCs w:val="20"/>
                                            </w:rPr>
                                          </w:pPr>
                                        </w:p>
                                        <w:p w:rsidR="00181D3D" w:rsidRDefault="00181D3D">
                                          <w:pPr>
                                            <w:jc w:val="center"/>
                                            <w:rPr>
                                              <w:rFonts w:ascii="Arial" w:hAnsi="Arial" w:cs="Arial"/>
                                              <w:color w:val="000000"/>
                                              <w:sz w:val="20"/>
                                              <w:szCs w:val="20"/>
                                            </w:rPr>
                                          </w:pPr>
                                          <w:r>
                                            <w:rPr>
                                              <w:rFonts w:ascii="Arial" w:hAnsi="Arial" w:cs="Arial"/>
                                              <w:color w:val="000000"/>
                                              <w:sz w:val="20"/>
                                              <w:szCs w:val="20"/>
                                            </w:rPr>
                                            <w:t> </w:t>
                                          </w:r>
                                        </w:p>
                                        <w:p w:rsidR="00181D3D" w:rsidRDefault="00181D3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81D3D" w:rsidRDefault="00181D3D">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181D3D" w:rsidRDefault="00181D3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81D3D" w:rsidRDefault="00181D3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81D3D" w:rsidRDefault="00181D3D">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www.thegoodtest.net</w:t>
                                            </w:r>
                                          </w:hyperlink>
                                        </w:p>
                                        <w:p w:rsidR="00181D3D" w:rsidRDefault="00181D3D">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www.gotquestions.org</w:t>
                                            </w:r>
                                          </w:hyperlink>
                                        </w:p>
                                        <w:p w:rsidR="00181D3D" w:rsidRDefault="00181D3D">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www.wayofthemaster.com</w:t>
                                            </w:r>
                                          </w:hyperlink>
                                        </w:p>
                                        <w:p w:rsidR="00181D3D" w:rsidRDefault="00181D3D">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181D3D" w:rsidRDefault="00181D3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81D3D" w:rsidRDefault="00181D3D">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7"/>
                                                <w:szCs w:val="27"/>
                                              </w:rPr>
                                              <w:t>http://www.goodsearch.com/toolbar/prophecy-update</w:t>
                                            </w:r>
                                          </w:hyperlink>
                                        </w:p>
                                        <w:p w:rsidR="00181D3D" w:rsidRDefault="00181D3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81D3D" w:rsidRDefault="00181D3D">
                                          <w:pPr>
                                            <w:jc w:val="center"/>
                                            <w:rPr>
                                              <w:color w:val="000000"/>
                                              <w:sz w:val="20"/>
                                              <w:szCs w:val="20"/>
                                            </w:rPr>
                                          </w:pPr>
                                          <w:r>
                                            <w:rPr>
                                              <w:color w:val="000000"/>
                                              <w:sz w:val="20"/>
                                              <w:szCs w:val="20"/>
                                            </w:rPr>
                                            <w:pict>
                                              <v:rect id="_x0000_i1092" style="width:468pt;height:1pt" o:hralign="center" o:hrstd="t" o:hr="t" fillcolor="#a0a0a0" stroked="f"/>
                                            </w:pict>
                                          </w:r>
                                        </w:p>
                                        <w:p w:rsidR="00181D3D" w:rsidRDefault="00181D3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81D3D" w:rsidRDefault="00181D3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81D3D" w:rsidRDefault="00181D3D">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rPr>
                                              <w:t>prophecyupdate@bak.rr.com</w:t>
                                            </w:r>
                                          </w:hyperlink>
                                        </w:p>
                                        <w:p w:rsidR="00181D3D" w:rsidRDefault="00181D3D">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181D3D" w:rsidRDefault="00181D3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81D3D" w:rsidRDefault="00181D3D">
                                    <w:pPr>
                                      <w:jc w:val="center"/>
                                      <w:rPr>
                                        <w:sz w:val="20"/>
                                        <w:szCs w:val="20"/>
                                      </w:rPr>
                                    </w:pPr>
                                  </w:p>
                                </w:tc>
                              </w:tr>
                            </w:tbl>
                            <w:p w:rsidR="00181D3D" w:rsidRDefault="00181D3D">
                              <w:pPr>
                                <w:jc w:val="center"/>
                                <w:rPr>
                                  <w:sz w:val="20"/>
                                  <w:szCs w:val="20"/>
                                </w:rPr>
                              </w:pP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81D3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jc w:val="center"/>
                                      </w:trPr>
                                      <w:tc>
                                        <w:tcPr>
                                          <w:tcW w:w="0" w:type="auto"/>
                                          <w:tcMar>
                                            <w:top w:w="0" w:type="dxa"/>
                                            <w:left w:w="0" w:type="dxa"/>
                                            <w:bottom w:w="165" w:type="dxa"/>
                                            <w:right w:w="0" w:type="dxa"/>
                                          </w:tcMar>
                                          <w:hideMark/>
                                        </w:tcPr>
                                        <w:p w:rsidR="00181D3D" w:rsidRDefault="00181D3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trPr>
                                            <w:tc>
                                              <w:tcPr>
                                                <w:tcW w:w="0" w:type="auto"/>
                                                <w:shd w:val="clear" w:color="auto" w:fill="001A81"/>
                                                <w:tcMar>
                                                  <w:top w:w="0" w:type="dxa"/>
                                                  <w:left w:w="0" w:type="dxa"/>
                                                  <w:bottom w:w="75" w:type="dxa"/>
                                                  <w:right w:w="0" w:type="dxa"/>
                                                </w:tcMar>
                                                <w:vAlign w:val="center"/>
                                                <w:hideMark/>
                                              </w:tcPr>
                                              <w:p w:rsidR="00181D3D" w:rsidRDefault="00181D3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rPr>
                                              <w:sz w:val="20"/>
                                              <w:szCs w:val="20"/>
                                            </w:rPr>
                                          </w:pPr>
                                        </w:p>
                                      </w:tc>
                                    </w:tr>
                                  </w:tbl>
                                  <w:p w:rsidR="00181D3D" w:rsidRDefault="00181D3D">
                                    <w:pPr>
                                      <w:jc w:val="center"/>
                                      <w:rPr>
                                        <w:sz w:val="20"/>
                                        <w:szCs w:val="20"/>
                                      </w:rPr>
                                    </w:pPr>
                                  </w:p>
                                </w:tc>
                              </w:tr>
                            </w:tbl>
                            <w:p w:rsidR="00181D3D" w:rsidRDefault="00181D3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rHeight w:val="15"/>
                                        <w:tblCellSpacing w:w="0" w:type="dxa"/>
                                        <w:jc w:val="center"/>
                                      </w:trPr>
                                      <w:tc>
                                        <w:tcPr>
                                          <w:tcW w:w="0" w:type="auto"/>
                                          <w:tcMar>
                                            <w:top w:w="0" w:type="dxa"/>
                                            <w:left w:w="0" w:type="dxa"/>
                                            <w:bottom w:w="165" w:type="dxa"/>
                                            <w:right w:w="0" w:type="dxa"/>
                                          </w:tcMar>
                                          <w:hideMark/>
                                        </w:tcPr>
                                        <w:p w:rsidR="00181D3D" w:rsidRDefault="00181D3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1D3D" w:rsidRDefault="00181D3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0" w:type="dxa"/>
                                            <w:right w:w="540" w:type="dxa"/>
                                          </w:tcMar>
                                          <w:hideMark/>
                                        </w:tcPr>
                                        <w:p w:rsidR="00181D3D" w:rsidRDefault="00181D3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81D3D" w:rsidRDefault="00181D3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0" w:type="dxa"/>
                                            <w:right w:w="540" w:type="dxa"/>
                                          </w:tcMar>
                                          <w:hideMark/>
                                        </w:tcPr>
                                        <w:p w:rsidR="00181D3D" w:rsidRDefault="00181D3D">
                                          <w:pPr>
                                            <w:jc w:val="center"/>
                                            <w:rPr>
                                              <w:rFonts w:ascii="Arial" w:hAnsi="Arial" w:cs="Arial"/>
                                              <w:color w:val="999999"/>
                                              <w:sz w:val="16"/>
                                              <w:szCs w:val="16"/>
                                            </w:rPr>
                                          </w:pPr>
                                          <w:r>
                                            <w:rPr>
                                              <w:rFonts w:ascii="Arial" w:hAnsi="Arial" w:cs="Arial"/>
                                              <w:noProof/>
                                              <w:color w:val="999999"/>
                                              <w:sz w:val="16"/>
                                              <w:szCs w:val="16"/>
                                            </w:rPr>
                                            <mc:AlternateContent>
                                              <mc:Choice Requires="wps">
                                                <w:drawing>
                                                  <wp:inline distT="0" distB="0" distL="0" distR="0">
                                                    <wp:extent cx="209550" cy="209550"/>
                                                    <wp:effectExtent l="0" t="0" r="0" b="0"/>
                                                    <wp:docPr id="14" name="Rectangle 14"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626D9" id="Rectangle 14" o:spid="_x0000_s1026" alt="Facebook"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NQvm2O9AgAA&#10;ygUAAA4AAAAAAAAAAAAAAAAALgIAAGRycy9lMm9Eb2MueG1sUEsBAi0AFAAGAAgAAAAhAB5ba4rY&#10;AAAAAwEAAA8AAAAAAAAAAAAAAAAAFw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extent cx="209550" cy="209550"/>
                                                    <wp:effectExtent l="0" t="0" r="0" b="0"/>
                                                    <wp:docPr id="13" name="Rectangle 1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CD69D" id="Rectangle 13" o:spid="_x0000_s1026" alt="Twitter"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HLk3Yq9AgAA&#10;yQUAAA4AAAAAAAAAAAAAAAAALgIAAGRycy9lMm9Eb2MueG1sUEsBAi0AFAAGAAgAAAAhAB5ba4rY&#10;AAAAAwEAAA8AAAAAAAAAAAAAAAAAFw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extent cx="209550" cy="209550"/>
                                                    <wp:effectExtent l="0" t="0" r="0" b="0"/>
                                                    <wp:docPr id="12" name="Rectangle 1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C8811" id="Rectangle 12" o:spid="_x0000_s1026" alt="LinkedIn"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81D3D" w:rsidRDefault="00181D3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1D3D">
                                      <w:trPr>
                                        <w:tblCellSpacing w:w="0" w:type="dxa"/>
                                        <w:jc w:val="center"/>
                                      </w:trPr>
                                      <w:tc>
                                        <w:tcPr>
                                          <w:tcW w:w="0" w:type="auto"/>
                                          <w:tcMar>
                                            <w:top w:w="105" w:type="dxa"/>
                                            <w:left w:w="540" w:type="dxa"/>
                                            <w:bottom w:w="105" w:type="dxa"/>
                                            <w:right w:w="540" w:type="dxa"/>
                                          </w:tcMar>
                                          <w:hideMark/>
                                        </w:tcPr>
                                        <w:p w:rsidR="00181D3D" w:rsidRDefault="00181D3D">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181D3D" w:rsidRDefault="00181D3D">
                                    <w:pPr>
                                      <w:jc w:val="center"/>
                                      <w:rPr>
                                        <w:sz w:val="20"/>
                                        <w:szCs w:val="20"/>
                                      </w:rPr>
                                    </w:pPr>
                                  </w:p>
                                </w:tc>
                              </w:tr>
                            </w:tbl>
                            <w:p w:rsidR="00181D3D" w:rsidRDefault="00181D3D">
                              <w:pPr>
                                <w:jc w:val="center"/>
                                <w:rPr>
                                  <w:sz w:val="20"/>
                                  <w:szCs w:val="20"/>
                                </w:rPr>
                              </w:pPr>
                            </w:p>
                          </w:tc>
                        </w:tr>
                      </w:tbl>
                      <w:p w:rsidR="00181D3D" w:rsidRDefault="00181D3D">
                        <w:pPr>
                          <w:jc w:val="center"/>
                          <w:rPr>
                            <w:sz w:val="20"/>
                            <w:szCs w:val="20"/>
                          </w:rPr>
                        </w:pPr>
                      </w:p>
                    </w:tc>
                    <w:tc>
                      <w:tcPr>
                        <w:tcW w:w="0" w:type="auto"/>
                        <w:shd w:val="clear" w:color="auto" w:fill="EEEEEE"/>
                        <w:vAlign w:val="bottom"/>
                        <w:hideMark/>
                      </w:tcPr>
                      <w:p w:rsidR="00181D3D" w:rsidRDefault="00181D3D">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81D3D" w:rsidRDefault="00181D3D">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81D3D" w:rsidRDefault="00181D3D">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81D3D" w:rsidRDefault="00181D3D">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81D3D" w:rsidRDefault="00181D3D">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81D3D" w:rsidRDefault="00181D3D">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81D3D" w:rsidRDefault="00181D3D">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81D3D" w:rsidRDefault="00181D3D">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81D3D" w:rsidRDefault="00181D3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81D3D" w:rsidRDefault="00181D3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81D3D" w:rsidRDefault="00181D3D">
                  <w:pPr>
                    <w:jc w:val="center"/>
                    <w:rPr>
                      <w:sz w:val="20"/>
                      <w:szCs w:val="20"/>
                    </w:rPr>
                  </w:pPr>
                </w:p>
              </w:tc>
            </w:tr>
            <w:tr w:rsidR="00181D3D">
              <w:trPr>
                <w:tblCellSpacing w:w="0" w:type="dxa"/>
                <w:jc w:val="center"/>
              </w:trPr>
              <w:tc>
                <w:tcPr>
                  <w:tcW w:w="5000" w:type="pct"/>
                  <w:tcMar>
                    <w:top w:w="150" w:type="dxa"/>
                    <w:left w:w="0" w:type="dxa"/>
                    <w:bottom w:w="210" w:type="dxa"/>
                    <w:right w:w="0" w:type="dxa"/>
                  </w:tcMar>
                  <w:hideMark/>
                </w:tcPr>
                <w:p w:rsidR="00181D3D" w:rsidRDefault="00181D3D">
                  <w:pPr>
                    <w:rPr>
                      <w:sz w:val="20"/>
                      <w:szCs w:val="20"/>
                    </w:rPr>
                  </w:pPr>
                </w:p>
              </w:tc>
            </w:tr>
          </w:tbl>
          <w:p w:rsidR="00181D3D" w:rsidRDefault="00181D3D">
            <w:pPr>
              <w:jc w:val="center"/>
              <w:rPr>
                <w:sz w:val="20"/>
                <w:szCs w:val="20"/>
              </w:rPr>
            </w:pPr>
          </w:p>
        </w:tc>
      </w:tr>
    </w:tbl>
    <w:p w:rsidR="00116B22" w:rsidRPr="004F7CE7" w:rsidRDefault="00116B22" w:rsidP="004D399F">
      <w:pPr>
        <w:rPr>
          <w:rFonts w:ascii="Arial" w:hAnsi="Arial" w:cs="Arial"/>
        </w:rPr>
      </w:pPr>
      <w:bookmarkStart w:id="8" w:name="_GoBack"/>
      <w:bookmarkEnd w:id="8"/>
    </w:p>
    <w:sectPr w:rsidR="00116B22" w:rsidRPr="004F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BF3"/>
    <w:multiLevelType w:val="multilevel"/>
    <w:tmpl w:val="021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B64F2"/>
    <w:multiLevelType w:val="multilevel"/>
    <w:tmpl w:val="C14A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F665EC"/>
    <w:multiLevelType w:val="multilevel"/>
    <w:tmpl w:val="9DCA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06FD2"/>
    <w:multiLevelType w:val="multilevel"/>
    <w:tmpl w:val="12E2B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E7"/>
    <w:rsid w:val="00116B22"/>
    <w:rsid w:val="00181D3D"/>
    <w:rsid w:val="004D399F"/>
    <w:rsid w:val="004E608C"/>
    <w:rsid w:val="004F7CE7"/>
    <w:rsid w:val="00B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2CF2"/>
  <w15:chartTrackingRefBased/>
  <w15:docId w15:val="{316212DE-FC9F-4947-A7B3-7CC03B00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1D3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81D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CE7"/>
    <w:rPr>
      <w:color w:val="0563C1" w:themeColor="hyperlink"/>
      <w:u w:val="single"/>
    </w:rPr>
  </w:style>
  <w:style w:type="character" w:customStyle="1" w:styleId="Heading2Char">
    <w:name w:val="Heading 2 Char"/>
    <w:basedOn w:val="DefaultParagraphFont"/>
    <w:link w:val="Heading2"/>
    <w:uiPriority w:val="9"/>
    <w:semiHidden/>
    <w:rsid w:val="00181D3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81D3D"/>
    <w:rPr>
      <w:color w:val="800080"/>
      <w:u w:val="single"/>
    </w:rPr>
  </w:style>
  <w:style w:type="paragraph" w:customStyle="1" w:styleId="msonormal0">
    <w:name w:val="msonormal"/>
    <w:basedOn w:val="Normal"/>
    <w:uiPriority w:val="99"/>
    <w:semiHidden/>
    <w:rsid w:val="00181D3D"/>
    <w:pPr>
      <w:spacing w:before="100" w:beforeAutospacing="1" w:after="100" w:afterAutospacing="1"/>
    </w:pPr>
  </w:style>
  <w:style w:type="paragraph" w:styleId="NormalWeb">
    <w:name w:val="Normal (Web)"/>
    <w:basedOn w:val="Normal"/>
    <w:uiPriority w:val="99"/>
    <w:semiHidden/>
    <w:unhideWhenUsed/>
    <w:rsid w:val="00181D3D"/>
    <w:pPr>
      <w:spacing w:before="100" w:beforeAutospacing="1" w:after="100" w:afterAutospacing="1"/>
    </w:pPr>
  </w:style>
  <w:style w:type="paragraph" w:customStyle="1" w:styleId="headingtext">
    <w:name w:val="headingtext"/>
    <w:basedOn w:val="Normal"/>
    <w:uiPriority w:val="99"/>
    <w:semiHidden/>
    <w:rsid w:val="00181D3D"/>
    <w:pPr>
      <w:spacing w:before="100" w:beforeAutospacing="1" w:after="100" w:afterAutospacing="1"/>
    </w:pPr>
  </w:style>
  <w:style w:type="paragraph" w:customStyle="1" w:styleId="titletext">
    <w:name w:val="titletext"/>
    <w:basedOn w:val="Normal"/>
    <w:uiPriority w:val="99"/>
    <w:semiHidden/>
    <w:rsid w:val="00181D3D"/>
    <w:pPr>
      <w:spacing w:before="100" w:beforeAutospacing="1" w:after="100" w:afterAutospacing="1"/>
    </w:pPr>
  </w:style>
  <w:style w:type="character" w:customStyle="1" w:styleId="footercolumn">
    <w:name w:val="footercolumn"/>
    <w:basedOn w:val="DefaultParagraphFont"/>
    <w:rsid w:val="00181D3D"/>
  </w:style>
  <w:style w:type="character" w:customStyle="1" w:styleId="hideinmobile">
    <w:name w:val="hideinmobile"/>
    <w:basedOn w:val="DefaultParagraphFont"/>
    <w:rsid w:val="00181D3D"/>
  </w:style>
  <w:style w:type="character" w:styleId="Strong">
    <w:name w:val="Strong"/>
    <w:basedOn w:val="DefaultParagraphFont"/>
    <w:uiPriority w:val="22"/>
    <w:qFormat/>
    <w:rsid w:val="00181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e50eFYrwbrV24J9nT7X5p1FPoXxPlOzTLVYhKEsy4-Ag0FBOIWLY232CtixBRMLvTJcRtWXcC5QXeLrRAlBqD7C301wt9SAYjF0lpd-QfH_IUmKGtusslHZJ797nkogdml2ST_bthGp4FBawboMQ0kut8l8XQcpM0rkd3Qmy0Iyc_Df4ncpk4MJL9LdockD6CHk3viBUlupORTRh4GRPSkHrCBwoqvtIcuPcIKlL5kniEcsLyxeVA==&amp;c=yAjdS5I-HlD4n1EkwfnuIvwajYMMdFcwSBDYXdWZd7ccTsmOzilVpw==&amp;ch=LyyIsn2s8cW0uVOPQdPP9G7sJupH5RTJfaBuDnHJLwJdMpZQCQU7Cw==" TargetMode="External"/><Relationship Id="rId117" Type="http://schemas.openxmlformats.org/officeDocument/2006/relationships/image" Target="media/image24.png"/><Relationship Id="rId21" Type="http://schemas.openxmlformats.org/officeDocument/2006/relationships/hyperlink" Target="http://r20.rs6.net/tn.jsp?f=001ae50eFYrwbrV24J9nT7X5p1FPoXxPlOzTLVYhKEsy4-Ag0FBOIWLY7yNRh62FJz-qX10X3teIUKkPnxH1fn336xuGTxWuMLcuDrYcdecGGPEhFe76gkiIcjX82Wv7oUA1ZBlYuncgC7qjZIf5v9zXZK1pyWSZ8tInTyZOBUdJgfOeC1DAtq2pebqdqn5KycNeVgptVHFNmG-ekCTaWOA-Q==&amp;c=yAjdS5I-HlD4n1EkwfnuIvwajYMMdFcwSBDYXdWZd7ccTsmOzilVpw==&amp;ch=LyyIsn2s8cW0uVOPQdPP9G7sJupH5RTJfaBuDnHJLwJdMpZQCQU7Cw==" TargetMode="External"/><Relationship Id="rId42" Type="http://schemas.openxmlformats.org/officeDocument/2006/relationships/hyperlink" Target="http://r20.rs6.net/tn.jsp?f=001ae50eFYrwbrV24J9nT7X5p1FPoXxPlOzTLVYhKEsy4-Ag0FBOIWLY232CtixBRML_FWImoSA1bqOR5QlNmwV7FpcSG1cjzUu7GF9qNr98dQKizVXLZ3ffjAueldnAsbYomDO7JYCLEUiF86SWT4WZn8Zza91a5iLoszq72rqKdVCdF9oBzlB2BdUBrvyIEWMfJJ06gv0Grc=&amp;c=yAjdS5I-HlD4n1EkwfnuIvwajYMMdFcwSBDYXdWZd7ccTsmOzilVpw==&amp;ch=LyyIsn2s8cW0uVOPQdPP9G7sJupH5RTJfaBuDnHJLwJdMpZQCQU7Cw==" TargetMode="External"/><Relationship Id="rId47" Type="http://schemas.openxmlformats.org/officeDocument/2006/relationships/hyperlink" Target="http://r20.rs6.net/tn.jsp?f=001ae50eFYrwbrV24J9nT7X5p1FPoXxPlOzTLVYhKEsy4-Ag0FBOIWLY232CtixBRMLsIz34pqeDiyk8ZaGCg9mhVGFnODlEH37Oprb0yz53aX29spUb0RoWnns4M62fZZXzArur1SacCYP5bmb4vL5HzREh3YhqQeQpFmOHOqeMoyC1EExsHq5dHt9AjfngiNJL50LJ32BZPpRYNmy7NiFcypoS0dfPuWw8denVQSclLbVp13P3KFQ7F1E8gtD8UEfMYOj3Bsriv5KbcXOCMWwy80wCR2cpl_bnmcLirfyko8=&amp;c=yAjdS5I-HlD4n1EkwfnuIvwajYMMdFcwSBDYXdWZd7ccTsmOzilVpw==&amp;ch=LyyIsn2s8cW0uVOPQdPP9G7sJupH5RTJfaBuDnHJLwJdMpZQCQU7Cw==" TargetMode="External"/><Relationship Id="rId63" Type="http://schemas.openxmlformats.org/officeDocument/2006/relationships/hyperlink" Target="http://r20.rs6.net/tn.jsp?f=001ae50eFYrwbrV24J9nT7X5p1FPoXxPlOzTLVYhKEsy4-Ag0FBOIWLY232CtixBRMLBtkkWlUVmktiO4VS6YBmqicEDnjEakcKFPuI24-hNmicLkunmJSIuOaxKTGxznLLdqZt6A6fYsdzzn0GqpTNtl3T45ZdlAIJmowUp6pHdjNKLFKr07t_O-nhAwcrZ4r0yWuNr3x3tgUjwhUx834TH8gIIlYhIHTLWkGCpOWLUE6nuunqhreXLZkwyS6xATdtRFCegd1tMbr3iqzhHPkAMVQ_V5QB9TeQOXM8yuTVAWd6DSKeodmnqXLfrwblJcPSKjWZBo76_9tTih-rLIBU6gEvxU7zXhmt&amp;c=yAjdS5I-HlD4n1EkwfnuIvwajYMMdFcwSBDYXdWZd7ccTsmOzilVpw==&amp;ch=LyyIsn2s8cW0uVOPQdPP9G7sJupH5RTJfaBuDnHJLwJdMpZQCQU7Cw==" TargetMode="External"/><Relationship Id="rId68" Type="http://schemas.openxmlformats.org/officeDocument/2006/relationships/hyperlink" Target="http://r20.rs6.net/tn.jsp?f=001ae50eFYrwbrV24J9nT7X5p1FPoXxPlOzTLVYhKEsy4-Ag0FBOIWLY232CtixBRMLTEFhAO_UYUz0MIekZXsFaYg1FBHGAiLi-H_e0vUCKToLXh5_k9akuC2y7gH1N_7yUHQvcQ5mEO0BLhWjBf-rcxgyXsgll2kiVi_lOb0GEtBCA4sQtdUURS4ic54pkn-IjvCjit0aYPewfe8y7sowAOHMNgIVWlrU&amp;c=yAjdS5I-HlD4n1EkwfnuIvwajYMMdFcwSBDYXdWZd7ccTsmOzilVpw==&amp;ch=LyyIsn2s8cW0uVOPQdPP9G7sJupH5RTJfaBuDnHJLwJdMpZQCQU7Cw==" TargetMode="External"/><Relationship Id="rId84" Type="http://schemas.openxmlformats.org/officeDocument/2006/relationships/hyperlink" Target="http://r20.rs6.net/tn.jsp?f=001ae50eFYrwbrV24J9nT7X5p1FPoXxPlOzTLVYhKEsy4-Ag0FBOIWLY232CtixBRMLbiO3lNNFRjqOI5odKQQAl_GnRzb_k7g01EWwpPwQWzNv7GsjTrJ0AacuNBjSwLYkXDBPT2H2yaGQkSmqMP3iapHkXcjrSKBPOR36gdm5er8q1RoeHprz-2GK0QOrOZ5K-vvCnw4tHYQO4-_r5mgyqqhM_7PQrquFks1XKgWSfEqNwjI1IQKESIg6tkpU3W57Gs86XSDqpVI=&amp;c=yAjdS5I-HlD4n1EkwfnuIvwajYMMdFcwSBDYXdWZd7ccTsmOzilVpw==&amp;ch=LyyIsn2s8cW0uVOPQdPP9G7sJupH5RTJfaBuDnHJLwJdMpZQCQU7Cw==" TargetMode="External"/><Relationship Id="rId89" Type="http://schemas.openxmlformats.org/officeDocument/2006/relationships/hyperlink" Target="http://r20.rs6.net/tn.jsp?f=001ae50eFYrwbrV24J9nT7X5p1FPoXxPlOzTLVYhKEsy4-Ag0FBOIWLY232CtixBRMLLhDZCiMrCmbYxjYhSVd0i-HKWS3doBTsi7rDm9rCMV132wIwXIUYX2cGn5yyZF83QQazWxtoSRIIhCY_7-75KoIoXMlU4gvC7s6FPJz7MD0w6Hw35ecTqEKlFXrFFDkZ&amp;c=yAjdS5I-HlD4n1EkwfnuIvwajYMMdFcwSBDYXdWZd7ccTsmOzilVpw==&amp;ch=LyyIsn2s8cW0uVOPQdPP9G7sJupH5RTJfaBuDnHJLwJdMpZQCQU7Cw==" TargetMode="External"/><Relationship Id="rId112" Type="http://schemas.openxmlformats.org/officeDocument/2006/relationships/hyperlink" Target="http://r20.rs6.net/tn.jsp?f=001ae50eFYrwbrV24J9nT7X5p1FPoXxPlOzTLVYhKEsy4-Ag0FBOIWLYzFk2qJat5DlV_ngqa0qarMXdDfrC8pii3K971DUgpdqVGA3XJ-fOhrblyFxj4vaKzIwltSF-_uuhllRnmWBq73BRndmCwHu-AiA1p0Vq5T6bxClJHUi9XU9mvDX3S9_IA==&amp;c=yAjdS5I-HlD4n1EkwfnuIvwajYMMdFcwSBDYXdWZd7ccTsmOzilVpw==&amp;ch=LyyIsn2s8cW0uVOPQdPP9G7sJupH5RTJfaBuDnHJLwJdMpZQCQU7Cw==" TargetMode="External"/><Relationship Id="rId16" Type="http://schemas.openxmlformats.org/officeDocument/2006/relationships/image" Target="media/image12.png"/><Relationship Id="rId107" Type="http://schemas.openxmlformats.org/officeDocument/2006/relationships/image" Target="media/image22.png"/><Relationship Id="rId11" Type="http://schemas.openxmlformats.org/officeDocument/2006/relationships/image" Target="media/image7.png"/><Relationship Id="rId32" Type="http://schemas.openxmlformats.org/officeDocument/2006/relationships/hyperlink" Target="http://r20.rs6.net/tn.jsp?f=001ae50eFYrwbrV24J9nT7X5p1FPoXxPlOzTLVYhKEsy4-Ag0FBOIWLY232CtixBRMLBpfdloJtt4lj1BCcSLnOSrPBVvxSAiYhyvRxuK6whbp_FbP9ldtjiwiGy7hLsCBHYRqFlA6vC8AnM_IY7zZAhIKZnJ0wfDRn2iOBmEbGAMGRhKruT4MpaZVn6tM2uKESgDp3re3jP_jp1v6zGxx6dhiRbITeld9L3lzxXnnLuEgx3J26NjzFoGf2di3cNbuo750DuIBIMg59knrHfz46Sg==&amp;c=yAjdS5I-HlD4n1EkwfnuIvwajYMMdFcwSBDYXdWZd7ccTsmOzilVpw==&amp;ch=LyyIsn2s8cW0uVOPQdPP9G7sJupH5RTJfaBuDnHJLwJdMpZQCQU7Cw==" TargetMode="External"/><Relationship Id="rId37" Type="http://schemas.openxmlformats.org/officeDocument/2006/relationships/hyperlink" Target="http://r20.rs6.net/tn.jsp?f=001ae50eFYrwbrV24J9nT7X5p1FPoXxPlOzTLVYhKEsy4-Ag0FBOIWLY232CtixBRMLqXBAxTVekpV_opI99-Gm2ctPwQ-zfT1VvU40rrpTi41fURh0b1wgA4BC7z97pjUV70IaDiGJH1OTLpP4EjqdBLEK9INFjjNpMr274cU2U5z3WBsZ4HHdE8CNCW6UZ1k7rlbFVFuc5daOPJLbIU9mraZvdKp_e0kmW_CsNGnyH4c=&amp;c=yAjdS5I-HlD4n1EkwfnuIvwajYMMdFcwSBDYXdWZd7ccTsmOzilVpw==&amp;ch=LyyIsn2s8cW0uVOPQdPP9G7sJupH5RTJfaBuDnHJLwJdMpZQCQU7Cw==" TargetMode="External"/><Relationship Id="rId53" Type="http://schemas.openxmlformats.org/officeDocument/2006/relationships/hyperlink" Target="http://r20.rs6.net/tn.jsp?f=001ae50eFYrwbrV24J9nT7X5p1FPoXxPlOzTLVYhKEsy4-Ag0FBOIWLY232CtixBRMLnA83Ehs7a3F2W7wOyovD1h1o5UEVFnmP6ejiQocReI8eeuOlCQn6CVzf1BE6xRfRz2mF0qNjQORo20FhmSD7b9hdsEy7cCUZIMCKnpv5tzK_RTNlZJenCDScdxWQciujh2qDzzRRv-lhqz4BawS-8sIB0erbPuhjG9hoxtliywQ=&amp;c=yAjdS5I-HlD4n1EkwfnuIvwajYMMdFcwSBDYXdWZd7ccTsmOzilVpw==&amp;ch=LyyIsn2s8cW0uVOPQdPP9G7sJupH5RTJfaBuDnHJLwJdMpZQCQU7Cw==" TargetMode="External"/><Relationship Id="rId58" Type="http://schemas.openxmlformats.org/officeDocument/2006/relationships/hyperlink" Target="http://r20.rs6.net/tn.jsp?f=001ae50eFYrwbrV24J9nT7X5p1FPoXxPlOzTLVYhKEsy4-Ag0FBOIWLY232CtixBRMLi8C7CDnLxJg1fUtW5nhvoTE_LNjWog8p_BZtPZJgRZrX2XM09OrHtSuAGkDOWi-_wAkIQmmqjQEtZJbFM1hwkybBm7GEVVsngL7nXqGR4zCa5P2oOmLQM7MSc-TqS_KDwxskZ7yv1swpAOpkln-p3mZbwCgRKGbzPJPcD0EBiLMDmrIqb3mE3A==&amp;c=yAjdS5I-HlD4n1EkwfnuIvwajYMMdFcwSBDYXdWZd7ccTsmOzilVpw==&amp;ch=LyyIsn2s8cW0uVOPQdPP9G7sJupH5RTJfaBuDnHJLwJdMpZQCQU7Cw==" TargetMode="External"/><Relationship Id="rId74" Type="http://schemas.openxmlformats.org/officeDocument/2006/relationships/hyperlink" Target="http://r20.rs6.net/tn.jsp?f=001ae50eFYrwbrV24J9nT7X5p1FPoXxPlOzTLVYhKEsy4-Ag0FBOIWLY232CtixBRMLOw6GqEWgZEOezDvWCHmeD9z1zMZ8fTuMAw2bV3pKMNotLZspFb5uhah8ryNk2ZR1gTTFQmGZfqAmawLOICRhkXwA_vhIWeK1LfzRRIda-5FnA-9cyI10bJMCtNtAbK90kK-3O7ySluBNK4iTVrO5fp-k4_LoEoIFIAgdrwgSosh6sTzbVJJls46ZVIrTHIyP52-Gb61v29WCOBdOqgjuGp2MPN6PLnyLvzpsvqqbUcU=&amp;c=yAjdS5I-HlD4n1EkwfnuIvwajYMMdFcwSBDYXdWZd7ccTsmOzilVpw==&amp;ch=LyyIsn2s8cW0uVOPQdPP9G7sJupH5RTJfaBuDnHJLwJdMpZQCQU7Cw==" TargetMode="External"/><Relationship Id="rId79" Type="http://schemas.openxmlformats.org/officeDocument/2006/relationships/hyperlink" Target="http://r20.rs6.net/tn.jsp?f=001ae50eFYrwbrV24J9nT7X5p1FPoXxPlOzTLVYhKEsy4-Ag0FBOIWLY232CtixBRMLttESQoWcV7YD0OOm5fdeFakYosHQdlslvwLLAZqHWH5W1tw2ZoPozUbdqZaSDCq75cC9QO8rq0QXUGA-UCtLDdeBv6hLs_0FZKqbGzrVAUwsfZrebohV28XX2yT5ZV5ZiL61_R8pdhbijx7N-XC-gWOAyHjr5unvj1hFq0ZQcqM=&amp;c=yAjdS5I-HlD4n1EkwfnuIvwajYMMdFcwSBDYXdWZd7ccTsmOzilVpw==&amp;ch=LyyIsn2s8cW0uVOPQdPP9G7sJupH5RTJfaBuDnHJLwJdMpZQCQU7Cw==" TargetMode="External"/><Relationship Id="rId102" Type="http://schemas.openxmlformats.org/officeDocument/2006/relationships/hyperlink" Target="http://r20.rs6.net/tn.jsp?f=001ae50eFYrwbrV24J9nT7X5p1FPoXxPlOzTLVYhKEsy4-Ag0FBOIWLYzFk2qJat5Dlls0TczMZJrQJqVsluDmaauYcjMVN6DZdPgzI23hP45Z1EjHVDK1Vv7UxrCAB8ZRxpAXUTLVC7Wm572KzHrWTCLbkNudwNQHbGPzVCUyN-jI=&amp;c=yAjdS5I-HlD4n1EkwfnuIvwajYMMdFcwSBDYXdWZd7ccTsmOzilVpw==&amp;ch=LyyIsn2s8cW0uVOPQdPP9G7sJupH5RTJfaBuDnHJLwJdMpZQCQU7Cw==" TargetMode="External"/><Relationship Id="rId5" Type="http://schemas.openxmlformats.org/officeDocument/2006/relationships/image" Target="media/image1.png"/><Relationship Id="rId61" Type="http://schemas.openxmlformats.org/officeDocument/2006/relationships/hyperlink" Target="http://r20.rs6.net/tn.jsp?f=001ae50eFYrwbrV24J9nT7X5p1FPoXxPlOzTLVYhKEsy4-Ag0FBOIWLY232CtixBRML4M_c4v-YhS3CIB10ilf2oMUOSNRahc9CdGvsQBA3twJdCbT6ymt6dQuXHLoBH4sWNESAo5OWX5gMcmZYg02JehnOFPwhGTqsGoSR4C_qfV-55xLYowvtRIsMIKD4qOgHcZY6stjNVooJjZkXQl8lckaUcPgKsjOVdYtrro5rRrNSHNsy1dU-LcwQaA9FEZztj0QujmB3dMrIoDLBGUVqEeUQfuCYLHIGHgWExT6jMaQDnr9D4G1ejnUvSnphKNuuceWO704HawQ=&amp;c=yAjdS5I-HlD4n1EkwfnuIvwajYMMdFcwSBDYXdWZd7ccTsmOzilVpw==&amp;ch=LyyIsn2s8cW0uVOPQdPP9G7sJupH5RTJfaBuDnHJLwJdMpZQCQU7Cw==" TargetMode="External"/><Relationship Id="rId82" Type="http://schemas.openxmlformats.org/officeDocument/2006/relationships/hyperlink" Target="http://r20.rs6.net/tn.jsp?f=001ae50eFYrwbrV24J9nT7X5p1FPoXxPlOzTLVYhKEsy4-Ag0FBOIWLY232CtixBRML1HfRQJ3_naP-nd-nwnLttClXZffOpSzhS0Yh9uMGGNl1W_9SDVOJFVvKJht9GaYTTWyn2t5Z_KOLjYDBt3MQFJ5mW4bDDrmLiaIRSTBbBGSUWYhnCfpGR7d0S4M1iFh6jFa77BwbUnGHBwxS_zopijPBKEylNflUI-pkaWZjdlAlClWjCBFOxU7nkpDJMPBplirTteiRWQl4CvyvOrfJoFgLz2k_H1FqjEV88zz1Feib8ZHUjh0-QafB49vPvZnc2VpeBxvqZrQPDWuBnIIIwpNo12jCp_4whE1i_FwEn43WeHBVD9Oyg8KUa4rIFDXYmvXOFT5C0W419LgnPkF29TpgputUsirMa6mgsxGmtzyVssxaHyb4oX1aTvcZIGxW8a0vHWgfKufO1A1bu4dMzg==&amp;c=yAjdS5I-HlD4n1EkwfnuIvwajYMMdFcwSBDYXdWZd7ccTsmOzilVpw==&amp;ch=LyyIsn2s8cW0uVOPQdPP9G7sJupH5RTJfaBuDnHJLwJdMpZQCQU7Cw==" TargetMode="External"/><Relationship Id="rId90" Type="http://schemas.openxmlformats.org/officeDocument/2006/relationships/hyperlink" Target="http://r20.rs6.net/tn.jsp?f=001ae50eFYrwbrV24J9nT7X5p1FPoXxPlOzTLVYhKEsy4-Ag0FBOIWLY232CtixBRMLuv6AjpTvYTuSWgOjpZqA3q1K7r9vwSPykUbDPA95qqPsftvD4GFtXqeIOZ8vUz0YlSjFybMejTNzzso9LhPRpkuyEdK3q89niEvZi3GVunQjB59odRNiwcpGkPVFikrhIAKGS7sW5I1AiCHgQtTvJVdFztIjCH2HK56uFe-ua1kQObpljTUKkky7EfOKI8KeIjmd_jDBjzM6OIUE4PMRBz_3PTfm4cbd&amp;c=yAjdS5I-HlD4n1EkwfnuIvwajYMMdFcwSBDYXdWZd7ccTsmOzilVpw==&amp;ch=LyyIsn2s8cW0uVOPQdPP9G7sJupH5RTJfaBuDnHJLwJdMpZQCQU7Cw==" TargetMode="External"/><Relationship Id="rId95" Type="http://schemas.openxmlformats.org/officeDocument/2006/relationships/hyperlink" Target="http://r20.rs6.net/tn.jsp?f=001ae50eFYrwbrV24J9nT7X5p1FPoXxPlOzTLVYhKEsy4-Ag0FBOIWLY232CtixBRMLOfEhTjuG-D7Cmmy0b-JZ8CmtPiPhyAcySHsEd4ykqEvrYkMBm9DkEtHYc9ry2pW1nWTPGGC4Rh7dlMpSGl4cROS5-QmJBW9KulAURGbHe5W_LIRp8tK-bWC_kstXcUXy54QKWcDr0C0ID64AJ6fH1gPgWowaG52PhtYyeF92W09yAIYJ2z6PpssS2SaRsZ0aYSJRC8xATcPzcrb8PQ_-lI9Of0yFFUm6&amp;c=yAjdS5I-HlD4n1EkwfnuIvwajYMMdFcwSBDYXdWZd7ccTsmOzilVpw==&amp;ch=LyyIsn2s8cW0uVOPQdPP9G7sJupH5RTJfaBuDnHJLwJdMpZQCQU7C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e50eFYrwbrV24J9nT7X5p1FPoXxPlOzTLVYhKEsy4-Ag0FBOIWLY232CtixBRMLTKFzvc34FivnDvHf7oJSTnleH217HzIW8MbVNVkUR0CpaufohnXzDzufFx6ElaULGATvsUYeCufrgY9dMhndJE9SAN5be47igVaW9TH10wdlenO52doQBlMe1egqNEwwdWjX1iNM8FlHx2H4IYeJ_pLPaguzgpxnwI2ViLj_WGGVTACOCRugaw==&amp;c=yAjdS5I-HlD4n1EkwfnuIvwajYMMdFcwSBDYXdWZd7ccTsmOzilVpw==&amp;ch=LyyIsn2s8cW0uVOPQdPP9G7sJupH5RTJfaBuDnHJLwJdMpZQCQU7Cw==" TargetMode="External"/><Relationship Id="rId27" Type="http://schemas.openxmlformats.org/officeDocument/2006/relationships/hyperlink" Target="http://r20.rs6.net/tn.jsp?f=001ae50eFYrwbrV24J9nT7X5p1FPoXxPlOzTLVYhKEsy4-Ag0FBOIWLY232CtixBRMLCkPsEf-yFpsaEJTRBNhILrBD4a0p8_3p4uF7aLqU3hJYVvvGiYzmmaRf3aYnRAil2msLl7EwBt72den1lDlZ5EfI37Ww-m4XB-3blYlQpdt5YPNAHlCLf1snZ938xkQFLQxhG4_h5QI3VO8iivUrgXASjjEOjuI2Ty7p8JUGBGZBW4-wRwXft9tzs82HQtzsiF1E4tZOYMkD1ophqpaqDkp3Seif6H-d&amp;c=yAjdS5I-HlD4n1EkwfnuIvwajYMMdFcwSBDYXdWZd7ccTsmOzilVpw==&amp;ch=LyyIsn2s8cW0uVOPQdPP9G7sJupH5RTJfaBuDnHJLwJdMpZQCQU7Cw==" TargetMode="External"/><Relationship Id="rId30" Type="http://schemas.openxmlformats.org/officeDocument/2006/relationships/hyperlink" Target="http://r20.rs6.net/tn.jsp?f=001ae50eFYrwbrV24J9nT7X5p1FPoXxPlOzTLVYhKEsy4-Ag0FBOIWLY232CtixBRMLk-zusp5-eXS0kc0uiRJz5X_wEPi1O0MbzkX2oXcNWAWHKnnAXNfkxM60xHbeun2JLLcfzEx5fPySTYPv1dE0-14CUxeMfgRiyR8-6muEMFu1yPAR70TXOV2h9M119CqenYgovPHt3TOdADMb5Bbu3-lxm2gHpQ5EqKp9JbLCSuk=&amp;c=yAjdS5I-HlD4n1EkwfnuIvwajYMMdFcwSBDYXdWZd7ccTsmOzilVpw==&amp;ch=LyyIsn2s8cW0uVOPQdPP9G7sJupH5RTJfaBuDnHJLwJdMpZQCQU7Cw==" TargetMode="External"/><Relationship Id="rId35" Type="http://schemas.openxmlformats.org/officeDocument/2006/relationships/hyperlink" Target="http://r20.rs6.net/tn.jsp?f=001ae50eFYrwbrV24J9nT7X5p1FPoXxPlOzTLVYhKEsy4-Ag0FBOIWLY232CtixBRMLsgWykc49zBGY5hZN5ylJvA9fInnBSR8hfLZFckLvpzHmsxEcQCaO-7Q79tuIVQ-jXKwf_HkYBP5KuWtW7Zx3ZxPJQPKAqh3RyzelrrCnX3gfT_Qn8BJ7CBVLjkp0Ct_ly4_HQe4_W_la750MHPEQ6tHEfJXDxBtyMviudMiSM70r3JPdNiw7jXJPA_8sgbCvsnGucT99W4-HYalRkGoCc-qgSyvZlBADGQY2A3-FIds=&amp;c=yAjdS5I-HlD4n1EkwfnuIvwajYMMdFcwSBDYXdWZd7ccTsmOzilVpw==&amp;ch=LyyIsn2s8cW0uVOPQdPP9G7sJupH5RTJfaBuDnHJLwJdMpZQCQU7Cw==" TargetMode="External"/><Relationship Id="rId43" Type="http://schemas.openxmlformats.org/officeDocument/2006/relationships/hyperlink" Target="http://r20.rs6.net/tn.jsp?f=001ae50eFYrwbrV24J9nT7X5p1FPoXxPlOzTLVYhKEsy4-Ag0FBOIWLY232CtixBRML1i73w3PPedgXFh8eQDpz7uAsc1BAaO5eCixgeFHg8qh3A0UoU_XacgRB5MijDWkrxyZ6SzpULlaB5btvHcAQxlWgn63g-Xxek9jk6vAQZKOjz1U1RZOYmIDxiDM1xKbsvdgLSGlINqbUE8EP4mdNlV8zzkNcsH7WOGYQ_4Nc9fN4JP-nvr5Nwh3vwLM0TEURWaoexBMwEEe-JNiy8BTLiw==&amp;c=yAjdS5I-HlD4n1EkwfnuIvwajYMMdFcwSBDYXdWZd7ccTsmOzilVpw==&amp;ch=LyyIsn2s8cW0uVOPQdPP9G7sJupH5RTJfaBuDnHJLwJdMpZQCQU7Cw==" TargetMode="External"/><Relationship Id="rId48" Type="http://schemas.openxmlformats.org/officeDocument/2006/relationships/hyperlink" Target="http://r20.rs6.net/tn.jsp?f=001ae50eFYrwbrV24J9nT7X5p1FPoXxPlOzTLVYhKEsy4-Ag0FBOIWLY232CtixBRML31LawJAPFU7L1tfZcNFEEcoFUTUuFpHOAoKbDlJVb352vv_ik-Cs09cNoxmHqBIqYEi2WPp6_jBn1vfCFTR8flF_vIh-brZISxcn8BZgHEDKFouxwXWkMCAwoucrjVehEJvZvjQIH0gOU-jXJW9gV5lZCD_TIa_3sKrEzeYmoZVV0VYsc2xWoX_cc2KPlU3phZAumEz2Wi-dmh6J1CebwzzlZJY9VNte&amp;c=yAjdS5I-HlD4n1EkwfnuIvwajYMMdFcwSBDYXdWZd7ccTsmOzilVpw==&amp;ch=LyyIsn2s8cW0uVOPQdPP9G7sJupH5RTJfaBuDnHJLwJdMpZQCQU7Cw==" TargetMode="External"/><Relationship Id="rId56" Type="http://schemas.openxmlformats.org/officeDocument/2006/relationships/hyperlink" Target="http://r20.rs6.net/tn.jsp?f=001ae50eFYrwbrV24J9nT7X5p1FPoXxPlOzTLVYhKEsy4-Ag0FBOIWLY232CtixBRML_BBDRaHzL6R_Co7l_ZPVnZzc9LD7qM8WrbT5KK4lBLkNGZYtialFd20tych-ZtxF9pynIa5H5jKjLNgH2YClv1PkRb--0LE1Pq525XuQgo-_Z63wDbma1ySI1ogfke1PSJ60vQPDek-CDuYCaXsUfYx__QAZkuBB6rculVrdZSWZG0iF2AcveCWxuVR5sGtI09R-l487DKTO5VsW4dPpd6ITsPrd-JOly1ONdjPQxcbVp1jUTKDPblBGsIs8gS2b&amp;c=yAjdS5I-HlD4n1EkwfnuIvwajYMMdFcwSBDYXdWZd7ccTsmOzilVpw==&amp;ch=LyyIsn2s8cW0uVOPQdPP9G7sJupH5RTJfaBuDnHJLwJdMpZQCQU7Cw==" TargetMode="External"/><Relationship Id="rId64" Type="http://schemas.openxmlformats.org/officeDocument/2006/relationships/hyperlink" Target="http://r20.rs6.net/tn.jsp?f=001ae50eFYrwbrV24J9nT7X5p1FPoXxPlOzTLVYhKEsy4-Ag0FBOIWLY232CtixBRMLuDtNv-8H1wfapEpLgOLu-PTnZTgpFilQjZKGRJaMahii0cWCq4t6N-lpUCgvgPdmXMQETPpRgPT-FL5bsdJbc4AtsKxn0DJyXMFh94cX56yL_j6hIoj1EuL0lbG9men5y7zRsaG-JF-pfaCt-nXKH3ZFC6FVDq-W&amp;c=yAjdS5I-HlD4n1EkwfnuIvwajYMMdFcwSBDYXdWZd7ccTsmOzilVpw==&amp;ch=LyyIsn2s8cW0uVOPQdPP9G7sJupH5RTJfaBuDnHJLwJdMpZQCQU7Cw==" TargetMode="External"/><Relationship Id="rId69" Type="http://schemas.openxmlformats.org/officeDocument/2006/relationships/hyperlink" Target="http://r20.rs6.net/tn.jsp?f=001ae50eFYrwbrV24J9nT7X5p1FPoXxPlOzTLVYhKEsy4-Ag0FBOIWLY232CtixBRMLrwRYUAohhS9bbGcG4XRHwkLbfIibd3-aTdbejjDP8Lmf0AhP2A5DQcnjAkYcbI7MKEtQoP1rqrUvmiagpqcv32c7yjveNMTMJTE1Mtv2p6_yJ4UlpULbAWZzMyHokdz8xYeaNhGBIHqvlo8P2u-q-3csb8fjib2E&amp;c=yAjdS5I-HlD4n1EkwfnuIvwajYMMdFcwSBDYXdWZd7ccTsmOzilVpw==&amp;ch=LyyIsn2s8cW0uVOPQdPP9G7sJupH5RTJfaBuDnHJLwJdMpZQCQU7Cw==" TargetMode="External"/><Relationship Id="rId77" Type="http://schemas.openxmlformats.org/officeDocument/2006/relationships/hyperlink" Target="http://r20.rs6.net/tn.jsp?f=001ae50eFYrwbrV24J9nT7X5p1FPoXxPlOzTLVYhKEsy4-Ag0FBOIWLY232CtixBRMLyQl2jStsF8JHY5OT73R7BWtcSf-NbFsoJ_PrjxHoVBLegKs_ZRXmbgblX2WTGXoH5zmKCXSCqAdetQbKtWO6GMadVf6xXT2UW3vsZ6PvL60w85_do85wV8G3ApzwGqEvTH3nOM4eW-mYYz2kQ0B1Lyl_-LrF4KsO&amp;c=yAjdS5I-HlD4n1EkwfnuIvwajYMMdFcwSBDYXdWZd7ccTsmOzilVpw==&amp;ch=LyyIsn2s8cW0uVOPQdPP9G7sJupH5RTJfaBuDnHJLwJdMpZQCQU7Cw==" TargetMode="External"/><Relationship Id="rId100" Type="http://schemas.openxmlformats.org/officeDocument/2006/relationships/hyperlink" Target="http://r20.rs6.net/tn.jsp?f=001ae50eFYrwbrV24J9nT7X5p1FPoXxPlOzTLVYhKEsy4-Ag0FBOIWLYz718PtuDzy-J8Uk-lE-rrB32NgNxridHrt-WRvzC-DRLsaVbOqHOsMl95i2Na-QgspCurgsG_XWANKyzbEdcENxCcT2vZXp6k1-PNMLk6pm-Sj8DbAvdLAsPYypx2r5SfajG299JYw3tUkZfAMA13fX8adDbZzTKFLYZZLBU806&amp;c=yAjdS5I-HlD4n1EkwfnuIvwajYMMdFcwSBDYXdWZd7ccTsmOzilVpw==&amp;ch=LyyIsn2s8cW0uVOPQdPP9G7sJupH5RTJfaBuDnHJLwJdMpZQCQU7Cw==" TargetMode="External"/><Relationship Id="rId105" Type="http://schemas.openxmlformats.org/officeDocument/2006/relationships/hyperlink" Target="http://r20.rs6.net/tn.jsp?f=001ae50eFYrwbrV24J9nT7X5p1FPoXxPlOzTLVYhKEsy4-Ag0FBOIWLYzFk2qJat5DlLuUIANr9Gb0KqAc_E0YwjMZ4Fwqv2NMMS2WQLu23s5-ll0TR0E9dcRW_z8azRk6EEno_SEnzGNq6qQbY6_ozsxFNcNdDfz-ANRydTbMJAdK1o-BFp9IFd0vU86trCP9m&amp;c=yAjdS5I-HlD4n1EkwfnuIvwajYMMdFcwSBDYXdWZd7ccTsmOzilVpw==&amp;ch=LyyIsn2s8cW0uVOPQdPP9G7sJupH5RTJfaBuDnHJLwJdMpZQCQU7Cw==" TargetMode="External"/><Relationship Id="rId113" Type="http://schemas.openxmlformats.org/officeDocument/2006/relationships/hyperlink" Target="http://r20.rs6.net/tn.jsp?f=001ae50eFYrwbrV24J9nT7X5p1FPoXxPlOzTLVYhKEsy4-Ag0FBOIWLYzFk2qJat5Dl4yB8hHH-PJP8Vp2fJaNaAAuNpNB7iRWkPbJeLfjj-qVS22WtX4NhB9GdVx-siZwG1kBInaJClpjdFiN5C3CV98KDjjhm6UxvaxHWK1yd2GfXlFGukf2_7g==&amp;c=yAjdS5I-HlD4n1EkwfnuIvwajYMMdFcwSBDYXdWZd7ccTsmOzilVpw==&amp;ch=LyyIsn2s8cW0uVOPQdPP9G7sJupH5RTJfaBuDnHJLwJdMpZQCQU7Cw==" TargetMode="External"/><Relationship Id="rId118"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ae50eFYrwbrV24J9nT7X5p1FPoXxPlOzTLVYhKEsy4-Ag0FBOIWLY232CtixBRML1KySCH1yVMsm4tAyBT8nBcu5UKmiMzCdyXvRhXC7xWm_lbDG_oKv9_hgeWI0fgRhZXZhJDgPfxOvC2cvPMdAiXRhbS8dXiGbgdvgX7PSTud9MrpJMCbi6iWXRFxeQ-l3YgNx6TBPJTkj8CwFGHIBylwXzK7yEliBi4P8eVpoq0uYgdnKnSwyWI_eO5e33ChG-ojszh50oLvWhad8Z6Z-eunzEVsEp6tWkxVCANCQ0yNYiwHono6uOHMxNw9go1XZcdgoC0W2VmPHDY6o_yS3Jw==&amp;c=yAjdS5I-HlD4n1EkwfnuIvwajYMMdFcwSBDYXdWZd7ccTsmOzilVpw==&amp;ch=LyyIsn2s8cW0uVOPQdPP9G7sJupH5RTJfaBuDnHJLwJdMpZQCQU7Cw==" TargetMode="External"/><Relationship Id="rId72" Type="http://schemas.openxmlformats.org/officeDocument/2006/relationships/hyperlink" Target="http://r20.rs6.net/tn.jsp?f=001ae50eFYrwbrV24J9nT7X5p1FPoXxPlOzTLVYhKEsy4-Ag0FBOIWLY232CtixBRMLemtXzqFJRqbqgLuct5vKpHNIIudKy1k2TmguCML2svdWaNfjzKeO7bjxHG9Z6Got8uPpKIfJepoEqEbB_a1XP5V0fkEkvVcAjLveOboZ64FwcCXV6hnO7XGScZ8NYgAQ6dxYlnIFiZcqP2TWQmuDP8lFrptns192sd8D0o2AtdgiPIrnmFZDiRQyFs-k9PyK_Cw8N6kyDTSBb1IW3ibPotCePgG1Ko8z3P76P81RPblFqpRciZ1-YBgP8o4r3OnN&amp;c=yAjdS5I-HlD4n1EkwfnuIvwajYMMdFcwSBDYXdWZd7ccTsmOzilVpw==&amp;ch=LyyIsn2s8cW0uVOPQdPP9G7sJupH5RTJfaBuDnHJLwJdMpZQCQU7Cw==" TargetMode="External"/><Relationship Id="rId80" Type="http://schemas.openxmlformats.org/officeDocument/2006/relationships/hyperlink" Target="http://r20.rs6.net/tn.jsp?f=001ae50eFYrwbrV24J9nT7X5p1FPoXxPlOzTLVYhKEsy4-Ag0FBOIWLY232CtixBRMLOHEqBaWfDfUr2klgui-bNkO0tbPnJ9XJNAzpuogwRxs9f22GiMQDbsuDdlxfNx8aoUHlO8o-xKvUpFvyRCS1HwaxgrLjGRD9LJhwIoDxytE9U_JMUd2XjMw36PUXf2q-EKyspTUipCYGBZwN1zfGSE2NUOjoTLJDj-oj_h_DS1ZrfBx7uRpHuO4BzqsjYxPvl-BvzgMe-DKzX-e4_acWIdxmAVTt-gRTX9DumcdLzwvgDHVpSPMunTCqflGuqCGHYHo8qpj4n4iEjrxv1Ij9cu91uJKvceqy&amp;c=yAjdS5I-HlD4n1EkwfnuIvwajYMMdFcwSBDYXdWZd7ccTsmOzilVpw==&amp;ch=LyyIsn2s8cW0uVOPQdPP9G7sJupH5RTJfaBuDnHJLwJdMpZQCQU7Cw==" TargetMode="External"/><Relationship Id="rId85" Type="http://schemas.openxmlformats.org/officeDocument/2006/relationships/hyperlink" Target="http://r20.rs6.net/tn.jsp?f=001ae50eFYrwbrV24J9nT7X5p1FPoXxPlOzTLVYhKEsy4-Ag0FBOIWLYwBzgArJMzHDr6whsGikY_AXPtOxjBsdcIIOyCapzt28NoqNpGjTJqttCTLE_oS8-J6QrSc6FRAtLaIEwIppbOalRsdHnChApNPrO6-1Sizupuc-VtnR9IRcRY1G9xSfGeqiFJQm0_vQRNbtP2aZH1dNl9Fy1ZkCU2fFioHZz4wE&amp;c=yAjdS5I-HlD4n1EkwfnuIvwajYMMdFcwSBDYXdWZd7ccTsmOzilVpw==&amp;ch=LyyIsn2s8cW0uVOPQdPP9G7sJupH5RTJfaBuDnHJLwJdMpZQCQU7Cw==" TargetMode="External"/><Relationship Id="rId93" Type="http://schemas.openxmlformats.org/officeDocument/2006/relationships/image" Target="media/image19.jpeg"/><Relationship Id="rId98" Type="http://schemas.openxmlformats.org/officeDocument/2006/relationships/hyperlink" Target="http://r20.rs6.net/tn.jsp?f=001ae50eFYrwbrV24J9nT7X5p1FPoXxPlOzTLVYhKEsy4-Ag0FBOIWLYypzbl_vSUPgmS5M5R5VtXimQqP7txQGJ3qlCH-grZun7UL88E7yeQK2W9nHlp5Sn-Olv5wBXEMpAEBupmALI6NfMufnZgmEAB2ovGK7HL65opsoGZweTWbqHRQYt9dtkOAoifdg44Qy&amp;c=yAjdS5I-HlD4n1EkwfnuIvwajYMMdFcwSBDYXdWZd7ccTsmOzilVpw==&amp;ch=LyyIsn2s8cW0uVOPQdPP9G7sJupH5RTJfaBuDnHJLwJdMpZQCQU7Cw=="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e50eFYrwbrV24J9nT7X5p1FPoXxPlOzTLVYhKEsy4-Ag0FBOIWLY232CtixBRMLl6pbOBoDD4HJEgBIsRJlS3lVsFh1cIOa_TZ6xFJ1ZZ0b3Nzvm8J3QulO1zhIUlVha2DFsiEMPUs9tibKM1YHcpXJooVV8Sn7XMjxYs6_O0T78ojbauEMhDYCBJbIIX2kqJR9oz1by8nyXBD6TkgZCNAqNcrY3l8a&amp;c=yAjdS5I-HlD4n1EkwfnuIvwajYMMdFcwSBDYXdWZd7ccTsmOzilVpw==&amp;ch=LyyIsn2s8cW0uVOPQdPP9G7sJupH5RTJfaBuDnHJLwJdMpZQCQU7Cw==" TargetMode="External"/><Relationship Id="rId33" Type="http://schemas.openxmlformats.org/officeDocument/2006/relationships/hyperlink" Target="http://r20.rs6.net/tn.jsp?f=001ae50eFYrwbrV24J9nT7X5p1FPoXxPlOzTLVYhKEsy4-Ag0FBOIWLY232CtixBRMLt1OUpo73VPBOdVbSyl4qG0wSDmVRYOzlPhsPAa6VFk_uulaGSzoUhgRXHP3i4xF6YexYMWn-zn20lhy2yq-O7kXCEpzmLtOCNX1AkWV6_TIfSmGzswAq4WBtgAo9YsWaTKkgC2frewE6mwVO52dH1MlI7WIG2nbF-6ESQlZGXxj93ahK07ez2C7Vi-UxcL4RE9iuUrqsLiU=&amp;c=yAjdS5I-HlD4n1EkwfnuIvwajYMMdFcwSBDYXdWZd7ccTsmOzilVpw==&amp;ch=LyyIsn2s8cW0uVOPQdPP9G7sJupH5RTJfaBuDnHJLwJdMpZQCQU7Cw==" TargetMode="External"/><Relationship Id="rId38" Type="http://schemas.openxmlformats.org/officeDocument/2006/relationships/hyperlink" Target="http://r20.rs6.net/tn.jsp?f=001ae50eFYrwbrV24J9nT7X5p1FPoXxPlOzTLVYhKEsy4-Ag0FBOIWLY232CtixBRML_6YHrkdQ1zTdKHY5kt97xylH_hNbDTYY8cPaCmGxWa4RlQiJmAkifI410u3NoG2uh0kgNOoCzkxfMgLq_K5-jWB7gRx0QluxbBvXZMiIy0MPi3Awah95Q_sZms4hmYx2EGvPAcbu5LYfmlACtkFLbSgN9qAYAbAWROd53eROxqp9Q0tcsfkJsDTbhxEoeSvVKPon7hctL9Rr_sv4e2cm98iLrXmCUn3nSYiZin4L59_9u6UWANedZQ==&amp;c=yAjdS5I-HlD4n1EkwfnuIvwajYMMdFcwSBDYXdWZd7ccTsmOzilVpw==&amp;ch=LyyIsn2s8cW0uVOPQdPP9G7sJupH5RTJfaBuDnHJLwJdMpZQCQU7Cw==" TargetMode="External"/><Relationship Id="rId46" Type="http://schemas.openxmlformats.org/officeDocument/2006/relationships/hyperlink" Target="http://r20.rs6.net/tn.jsp?f=001ae50eFYrwbrV24J9nT7X5p1FPoXxPlOzTLVYhKEsy4-Ag0FBOIWLY232CtixBRMLtvyLr-t3_oLZhpUWX-UQVQQVyyEEgft56qh_djHizQYVuJyYq4o4cDQERaMPEIA1DtA9ZIGiCSQUMCW_P5nN9b3JEEUrIZ8odbFUvI399RIFblbHK9UmXVbUf9KNXeiZw61__nvG8tHqq6rAR0eLb54OoZHtDXvCrBnTjL4kQzg=&amp;c=yAjdS5I-HlD4n1EkwfnuIvwajYMMdFcwSBDYXdWZd7ccTsmOzilVpw==&amp;ch=LyyIsn2s8cW0uVOPQdPP9G7sJupH5RTJfaBuDnHJLwJdMpZQCQU7Cw==" TargetMode="External"/><Relationship Id="rId59" Type="http://schemas.openxmlformats.org/officeDocument/2006/relationships/hyperlink" Target="http://r20.rs6.net/tn.jsp?f=001ae50eFYrwbrV24J9nT7X5p1FPoXxPlOzTLVYhKEsy4-Ag0FBOIWLY232CtixBRMLoTfhlbkzcr8O4er82Hk0987eQ7aZdorJtWJfytUBwld27QmXDR7A_TzX1eFmWH-qiT9Sxwb5FM3ptNwTbHmHzaIsZAY1Kgsi9lQFGs79xBDkBjqlzrhgt0yGQVp2TBnrDVH8R_kEYZb0K3y8Ks3UW2aRbIzYYSOF9Q1V8xk8pqPtpwqml2esHwRQdslNdVgn3R3m0Rqjv41aSdZnWvdKNw==&amp;c=yAjdS5I-HlD4n1EkwfnuIvwajYMMdFcwSBDYXdWZd7ccTsmOzilVpw==&amp;ch=LyyIsn2s8cW0uVOPQdPP9G7sJupH5RTJfaBuDnHJLwJdMpZQCQU7Cw==" TargetMode="External"/><Relationship Id="rId67" Type="http://schemas.openxmlformats.org/officeDocument/2006/relationships/hyperlink" Target="http://r20.rs6.net/tn.jsp?f=001ae50eFYrwbrV24J9nT7X5p1FPoXxPlOzTLVYhKEsy4-Ag0FBOIWLY232CtixBRMLg1XOdELnq0lrrBEkaHZ89koI0SMfoHw4Bp_7SXDTQ7vtui95fY3w2F0_YBgvt559fk7ZBtL3B5NjBOUr4ITWem69CPLhblH1AwGfFEgMfu7EcsFeRhmGcn6cJnTO3WLj9qzyHvvfdR57IjBEzOcy77ys6tnTtBZv952_EuTGZlbGwzrq0u8MlA==&amp;c=yAjdS5I-HlD4n1EkwfnuIvwajYMMdFcwSBDYXdWZd7ccTsmOzilVpw==&amp;ch=LyyIsn2s8cW0uVOPQdPP9G7sJupH5RTJfaBuDnHJLwJdMpZQCQU7Cw==" TargetMode="External"/><Relationship Id="rId103" Type="http://schemas.openxmlformats.org/officeDocument/2006/relationships/image" Target="media/image20.jpeg"/><Relationship Id="rId108" Type="http://schemas.openxmlformats.org/officeDocument/2006/relationships/hyperlink" Target="http://r20.rs6.net/tn.jsp?f=001ae50eFYrwbrV24J9nT7X5p1FPoXxPlOzTLVYhKEsy4-Ag0FBOIWLYzGf29Hx_pemgQoANVJYoJ9qdjVLnVjwBAAlHiDuW0PtdQm0M17k2pnpUje0un1g-P5TT4KpaicyX97vbwQo3HEo3i74tcuIBSotIbxWo8DnJ9B_RQBsReK0yd9HGaxdIE_EoUlnaA6_RKYsz1t6n4Wu7rNRRWu3VNNquMvjRXlnXhr7kKKq3n86F52YzzsTqA==&amp;c=yAjdS5I-HlD4n1EkwfnuIvwajYMMdFcwSBDYXdWZd7ccTsmOzilVpw==&amp;ch=LyyIsn2s8cW0uVOPQdPP9G7sJupH5RTJfaBuDnHJLwJdMpZQCQU7Cw==" TargetMode="External"/><Relationship Id="rId116" Type="http://schemas.openxmlformats.org/officeDocument/2006/relationships/hyperlink" Target="http://r20.rs6.net/tn.jsp?f=001ae50eFYrwbrV24J9nT7X5p1FPoXxPlOzTLVYhKEsy4-Ag0FBOIWLYzFk2qJat5DlEFPfCiVKjVNMI7DbTw-ZH9LcdAZEopj4hvYi4-5kN3_yoXaLp3p0fd06XJiySe_jEUpKBtRaPTCRoqfZJ7ZsILm0puSJ9zYpLUsMnP8AYvDRWPK2G20M4Q==&amp;c=yAjdS5I-HlD4n1EkwfnuIvwajYMMdFcwSBDYXdWZd7ccTsmOzilVpw==&amp;ch=LyyIsn2s8cW0uVOPQdPP9G7sJupH5RTJfaBuDnHJLwJdMpZQCQU7Cw==" TargetMode="External"/><Relationship Id="rId20" Type="http://schemas.openxmlformats.org/officeDocument/2006/relationships/image" Target="media/image16.gif"/><Relationship Id="rId41" Type="http://schemas.openxmlformats.org/officeDocument/2006/relationships/hyperlink" Target="http://r20.rs6.net/tn.jsp?f=001ae50eFYrwbrV24J9nT7X5p1FPoXxPlOzTLVYhKEsy4-Ag0FBOIWLY232CtixBRML8ddvCfuUNzP2KmV2aNwIRlnJpzYIqfLWWmeLiwppiTdAlk4OPy8ER_Sw8P2o874OAaoBN0r7S1TJ0YL9pWB6rrHLUWm_v2SpGLMoRgu2LJ02LBScf-xYCfYrgD6Y3Zvk-LpKmqwhCutyjwOhLtW_u7rODcq1w0rz&amp;c=yAjdS5I-HlD4n1EkwfnuIvwajYMMdFcwSBDYXdWZd7ccTsmOzilVpw==&amp;ch=LyyIsn2s8cW0uVOPQdPP9G7sJupH5RTJfaBuDnHJLwJdMpZQCQU7Cw==" TargetMode="External"/><Relationship Id="rId54" Type="http://schemas.openxmlformats.org/officeDocument/2006/relationships/hyperlink" Target="http://r20.rs6.net/tn.jsp?f=001ae50eFYrwbrV24J9nT7X5p1FPoXxPlOzTLVYhKEsy4-Ag0FBOIWLY232CtixBRMLHIWdpYDHljDp54PE0aBdoWe4oRBSWyFjE6rVAL5-6mqpYh8GRUMihkI0001E7yJ7JMrM5mcrPmQAyBKPstMKxJvydb9ALVQvV5aX9dvD0OWwn-7x2kNrHkDVFs6WilbsbygZzV4pbYSXm4-Gj5ONke2kvm7VcWqjUegZYQF_SAQgffyGoc5hnUBQTt7kj05Zy3RDgOwfywHKa9dXsP2LZTqIvjKVoXTAOP5c7RI9ENhX55ZlHNYNNY9XuHmLGK7D7LYGHNOOVmZfhGI15APRtxWHjRGfJcbAqYd8C-OGmSb7vY7N6jEGXE83-pF02cE69vcBBcCXLZnqqsIji8J7pQ==&amp;c=yAjdS5I-HlD4n1EkwfnuIvwajYMMdFcwSBDYXdWZd7ccTsmOzilVpw==&amp;ch=LyyIsn2s8cW0uVOPQdPP9G7sJupH5RTJfaBuDnHJLwJdMpZQCQU7Cw==" TargetMode="External"/><Relationship Id="rId62" Type="http://schemas.openxmlformats.org/officeDocument/2006/relationships/hyperlink" Target="http://r20.rs6.net/tn.jsp?f=001ae50eFYrwbrV24J9nT7X5p1FPoXxPlOzTLVYhKEsy4-Ag0FBOIWLY232CtixBRMLwovzC-QN8IU9lceRR1AZJaUWR-V7GYAoPJ3HKeTFUgp-wv8PU68fTeRcY09FzzYyrHZ4CFyHnlSZKgLt9S6yVJMHGUDiPC8MJUYbhWiCXc-n3j5OXRxNDr_mbhkHchMVZB6etdobYqR_6tMV0qkoPmZtOx4orBPYkwdI59XNkBVQatostoouzpg4CFKUjv_FcZYNxWScJ9k=&amp;c=yAjdS5I-HlD4n1EkwfnuIvwajYMMdFcwSBDYXdWZd7ccTsmOzilVpw==&amp;ch=LyyIsn2s8cW0uVOPQdPP9G7sJupH5RTJfaBuDnHJLwJdMpZQCQU7Cw==" TargetMode="External"/><Relationship Id="rId70" Type="http://schemas.openxmlformats.org/officeDocument/2006/relationships/hyperlink" Target="http://r20.rs6.net/tn.jsp?f=001ae50eFYrwbrV24J9nT7X5p1FPoXxPlOzTLVYhKEsy4-Ag0FBOIWLY232CtixBRMLf8y7ztp--YFloUlueJBUuTvZ05hKuqpXTysMkxFbwr48ttCLX65KxDpvj2xO2e67VDP7PFD12geWei5VY9X81-ggAmJ2kuVI4S4U4pwWL_Wewv7XynNQRxUZCEksum0tx_KRIpZcZpwEovm9Pi6RaV-Nm-SgDqLg&amp;c=yAjdS5I-HlD4n1EkwfnuIvwajYMMdFcwSBDYXdWZd7ccTsmOzilVpw==&amp;ch=LyyIsn2s8cW0uVOPQdPP9G7sJupH5RTJfaBuDnHJLwJdMpZQCQU7Cw==" TargetMode="External"/><Relationship Id="rId75" Type="http://schemas.openxmlformats.org/officeDocument/2006/relationships/hyperlink" Target="http://r20.rs6.net/tn.jsp?f=001ae50eFYrwbrV24J9nT7X5p1FPoXxPlOzTLVYhKEsy4-Ag0FBOIWLY232CtixBRMLEADE9kLUp8AGYi6PeobbsBzqk1dxawwk4MQXWvhJXQSpC4xxJMzP4Q11dI1SE88f8_tJ0sU4NB6Uz9Lmv8RbbXiNgbGeLSm7QOHQ6Ni_-tMoc-d47RaNcHpFDjnFoVk41eEtsowspEjEUxExYjvxyJ1Hdp2g8FQMhLFRPk53ziNy0A60v6tywC0Zepyr1NMA_p6wRFRpiM1jPMsxvBnNP4Qtd2G4gOFOYmJxS_qn7FkPr3i0A6VTKEFibXhJoLCaBO5ALtX09N-baUMIKynj1gwRvmR5Bsfm&amp;c=yAjdS5I-HlD4n1EkwfnuIvwajYMMdFcwSBDYXdWZd7ccTsmOzilVpw==&amp;ch=LyyIsn2s8cW0uVOPQdPP9G7sJupH5RTJfaBuDnHJLwJdMpZQCQU7Cw==" TargetMode="External"/><Relationship Id="rId83" Type="http://schemas.openxmlformats.org/officeDocument/2006/relationships/hyperlink" Target="http://r20.rs6.net/tn.jsp?f=001ae50eFYrwbrV24J9nT7X5p1FPoXxPlOzTLVYhKEsy4-Ag0FBOIWLY232CtixBRMLNM-Lx7ItHg6Hb8C45657PnbAzht8h1ahW1EojjOcSx56n-O5gy-sp81Jh1nHX138LUq78LKN91QfMk6eaPSE1PLALhP_46OpmwPwTNEyZuECQ4SjfFH8D_EpIybfrI1l2MWqdNzHNy_n30D3YsHUgFs0ga8zpirpA-jZx7Qu9KebcwrwXbyRONv4msZL2ZVcsOXPsH351xyXnuJmYzmX8tnb4FNM46giSeev8S8qyvn8ImhskzI5JC4HQsXGTju-&amp;c=yAjdS5I-HlD4n1EkwfnuIvwajYMMdFcwSBDYXdWZd7ccTsmOzilVpw==&amp;ch=LyyIsn2s8cW0uVOPQdPP9G7sJupH5RTJfaBuDnHJLwJdMpZQCQU7Cw==" TargetMode="External"/><Relationship Id="rId88" Type="http://schemas.openxmlformats.org/officeDocument/2006/relationships/hyperlink" Target="http://r20.rs6.net/tn.jsp?f=001ae50eFYrwbrV24J9nT7X5p1FPoXxPlOzTLVYhKEsy4-Ag0FBOIWLY232CtixBRMLQ0yjQrR3ume1uZIHm6jakqutd9KjZ4O93AvH9UEDOW6NbqdBXIcpA6BdLlNgphhHFqkhEitpH8Zyn52cNdOK2WAwVKPuMDD0OolxR8WMo34eYBKrbXeEejPJlIg39721W3RJ-5WI4Qt0NDIw5sIBtZYXjIWhM-IA0J_TUfp7rLropmU9pvJ3k-FnVvvfNMel&amp;c=yAjdS5I-HlD4n1EkwfnuIvwajYMMdFcwSBDYXdWZd7ccTsmOzilVpw==&amp;ch=LyyIsn2s8cW0uVOPQdPP9G7sJupH5RTJfaBuDnHJLwJdMpZQCQU7Cw==" TargetMode="External"/><Relationship Id="rId91" Type="http://schemas.openxmlformats.org/officeDocument/2006/relationships/image" Target="media/image18.jpeg"/><Relationship Id="rId96" Type="http://schemas.openxmlformats.org/officeDocument/2006/relationships/hyperlink" Target="mailto:twotug@embarqmail.com" TargetMode="External"/><Relationship Id="rId111" Type="http://schemas.openxmlformats.org/officeDocument/2006/relationships/hyperlink" Target="http://r20.rs6.net/tn.jsp?f=001ae50eFYrwbrV24J9nT7X5p1FPoXxPlOzTLVYhKEsy4-Ag0FBOIWLYzFk2qJat5Dl1odDVoUabOGmd69rzfb0ZRzZkv69tj7gZbG0-hzCn7gYMKX4Dw1LigmlC72T-fxMOaATZOpYqre770rQryyenyFeaRhtHlYTg5PNTR9UgfKZgarz-EYmDA==&amp;c=yAjdS5I-HlD4n1EkwfnuIvwajYMMdFcwSBDYXdWZd7ccTsmOzilVpw==&amp;ch=LyyIsn2s8cW0uVOPQdPP9G7sJupH5RTJfaBuDnHJLwJdMpZQCQU7C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e50eFYrwbrV24J9nT7X5p1FPoXxPlOzTLVYhKEsy4-Ag0FBOIWLY232CtixBRML5t7JatZDIcQ804vsb_M5ZzyQff_mDb7FuSFhNN2aRee4FOvQzPaqfoVVu3ZRldzBycLN3W9viu47ByJy4oYYGvTupqOzxtHYbWFiBrLW6F0np-mOtaUEEDjH_wak39x97pxVnxI5vZ5IxKGXRfVFVT_bic3M7knJE48IJJ4cazV6tOJoF9XUyQ==&amp;c=yAjdS5I-HlD4n1EkwfnuIvwajYMMdFcwSBDYXdWZd7ccTsmOzilVpw==&amp;ch=LyyIsn2s8cW0uVOPQdPP9G7sJupH5RTJfaBuDnHJLwJdMpZQCQU7Cw==" TargetMode="External"/><Relationship Id="rId28" Type="http://schemas.openxmlformats.org/officeDocument/2006/relationships/hyperlink" Target="http://r20.rs6.net/tn.jsp?f=001ae50eFYrwbrV24J9nT7X5p1FPoXxPlOzTLVYhKEsy4-Ag0FBOIWLY232CtixBRMLiyx53QwIFAxE0LAPI2-e2aS-QF6ryKR8c4SIXSH5DSu9ArzKkVMN4jcA_hjBNKJwpI1xRRAQgstyqAeRKocg7DI-wnBWC01H4zjeIk_DF2aZ6l1zlGhWHWSnc2eohKGsTSTBfVbIBiEQiaJ5eJDaF2ej6zXaCOJoKJpvzgv7UGhv6Oqx4hkwfAmO-MavfBiyxfcGN016RaI=&amp;c=yAjdS5I-HlD4n1EkwfnuIvwajYMMdFcwSBDYXdWZd7ccTsmOzilVpw==&amp;ch=LyyIsn2s8cW0uVOPQdPP9G7sJupH5RTJfaBuDnHJLwJdMpZQCQU7Cw==" TargetMode="External"/><Relationship Id="rId36" Type="http://schemas.openxmlformats.org/officeDocument/2006/relationships/hyperlink" Target="http://r20.rs6.net/tn.jsp?f=001ae50eFYrwbrV24J9nT7X5p1FPoXxPlOzTLVYhKEsy4-Ag0FBOIWLY232CtixBRMLagP3_6ACGVIpLP3kw_yB8CHe9vJmjg4VlaYovzScxOdAGA5njqxD1LKeVMsjZ_vWUZaOn0VBuTF3V0CRJPY9_keo6k2HZAJPPTZ-gjwPc1mUbig3fRvdi1TyyKTu40lYk24Kcv_Q9w9fxH-U2kRG0fUV44RFVUdAVlV2SRvjRPDEn0Xd0DSewQG1-rDdg2FxNbpVJDSTbHf-fOk5oxHgaw==&amp;c=yAjdS5I-HlD4n1EkwfnuIvwajYMMdFcwSBDYXdWZd7ccTsmOzilVpw==&amp;ch=LyyIsn2s8cW0uVOPQdPP9G7sJupH5RTJfaBuDnHJLwJdMpZQCQU7Cw==" TargetMode="External"/><Relationship Id="rId49" Type="http://schemas.openxmlformats.org/officeDocument/2006/relationships/hyperlink" Target="http://r20.rs6.net/tn.jsp?f=001ae50eFYrwbrV24J9nT7X5p1FPoXxPlOzTLVYhKEsy4-Ag0FBOIWLY232CtixBRMLxwSmq26FGSZX8biWCucp8rMGMH3W0l7kVz7gi7KR9HXD9N9LXQevWj1xEhFEG74AXUl-Oif84y2udNQ7P6l_7IQ8qPynrQrFL6KOrztOQSfQ3IP4fcsarA9jSJG1drEGSCgDbH_2eO2NoQ_9tE4jrBPMfMwG1dQCQy7CMUd9i3DIEPnxOygPc-tqtQcZcaqfrgrVZqdEq5BZH8fGvPkLjLvGFbRr5CD-TPMaq36nwIg=&amp;c=yAjdS5I-HlD4n1EkwfnuIvwajYMMdFcwSBDYXdWZd7ccTsmOzilVpw==&amp;ch=LyyIsn2s8cW0uVOPQdPP9G7sJupH5RTJfaBuDnHJLwJdMpZQCQU7Cw==" TargetMode="External"/><Relationship Id="rId57" Type="http://schemas.openxmlformats.org/officeDocument/2006/relationships/hyperlink" Target="http://r20.rs6.net/tn.jsp?f=001ae50eFYrwbrV24J9nT7X5p1FPoXxPlOzTLVYhKEsy4-Ag0FBOIWLY232CtixBRMLPPG3K6l3KCn7Z8lJrBuhyXDJEbb5rObPsz8BJLxLuQjqiujLEKav2cheEYZOGIJHb9w3DU1e0jFUKDlq72zKhl4tbzK0Nxu-tThm2GSeW7CXzs7uuVKOtG4EEc1LmDpWnXeLVCwKeVvEQt2IGeDqzmoDWTyWvOtpsgUQnOQ7tVLJWH-oK-RobUsJRu_hhKylL9BquulvZW1x-MXsZ6B_Y0U3iUC80Aw0aIz-YXz5S0vc9KRou0AC7M3B5-Xx2BVHVB8wa_d_fig=&amp;c=yAjdS5I-HlD4n1EkwfnuIvwajYMMdFcwSBDYXdWZd7ccTsmOzilVpw==&amp;ch=LyyIsn2s8cW0uVOPQdPP9G7sJupH5RTJfaBuDnHJLwJdMpZQCQU7Cw==" TargetMode="External"/><Relationship Id="rId106" Type="http://schemas.openxmlformats.org/officeDocument/2006/relationships/hyperlink" Target="http://r20.rs6.net/tn.jsp?f=001ae50eFYrwbrV24J9nT7X5p1FPoXxPlOzTLVYhKEsy4-Ag0FBOIWLYzFk2qJat5DlLuUIANr9Gb0KqAc_E0YwjMZ4Fwqv2NMMS2WQLu23s5-ll0TR0E9dcRW_z8azRk6EEno_SEnzGNq6qQbY6_ozsxFNcNdDfz-ANRydTbMJAdK1o-BFp9IFd0vU86trCP9m&amp;c=yAjdS5I-HlD4n1EkwfnuIvwajYMMdFcwSBDYXdWZd7ccTsmOzilVpw==&amp;ch=LyyIsn2s8cW0uVOPQdPP9G7sJupH5RTJfaBuDnHJLwJdMpZQCQU7Cw==" TargetMode="External"/><Relationship Id="rId114" Type="http://schemas.openxmlformats.org/officeDocument/2006/relationships/hyperlink" Target="http://r20.rs6.net/tn.jsp?f=001ae50eFYrwbrV24J9nT7X5p1FPoXxPlOzTLVYhKEsy4-Ag0FBOIWLYzFk2qJat5DlXl-uSMO7UrsXhi-sJEWvNMRbNdWwu06KgbLn2yeNrgVycHRzbMaBGgWQDbC2uI7U7285AeDf2Msir2KXizKbRlSawcm778A5XvehFYXAeG1_g29GtBFtjaQC70ZIadlamSkSGAJBC14XfuFUhDJsPw==&amp;c=yAjdS5I-HlD4n1EkwfnuIvwajYMMdFcwSBDYXdWZd7ccTsmOzilVpw==&amp;ch=LyyIsn2s8cW0uVOPQdPP9G7sJupH5RTJfaBuDnHJLwJdMpZQCQU7Cw==" TargetMode="External"/><Relationship Id="rId119"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ae50eFYrwbrV24J9nT7X5p1FPoXxPlOzTLVYhKEsy4-Ag0FBOIWLY232CtixBRMLW_3s95psYMzF6ANoq0eB36MYBwLjY-rtC0z7ZkcyeznabG2S20qVB4EpNvESCZnIOtsPbaVyeB5aQx4O7Wwjei_OBpF4CXbvCa4hPCsp2DGq2zoliF8MfiChCH730MFCcc19q5CKTkku91CNJBWzx5hQ9dBlJ2aEVsRra9NgpG1CR_S8oOA4Q4MhvILCdWzwy9fhvsM-H922-e3T7XBV8g==&amp;c=yAjdS5I-HlD4n1EkwfnuIvwajYMMdFcwSBDYXdWZd7ccTsmOzilVpw==&amp;ch=LyyIsn2s8cW0uVOPQdPP9G7sJupH5RTJfaBuDnHJLwJdMpZQCQU7Cw==" TargetMode="External"/><Relationship Id="rId44" Type="http://schemas.openxmlformats.org/officeDocument/2006/relationships/hyperlink" Target="http://r20.rs6.net/tn.jsp?f=001ae50eFYrwbrV24J9nT7X5p1FPoXxPlOzTLVYhKEsy4-Ag0FBOIWLY232CtixBRMLwlcFCaIEJLsVl7rnZUi-lOnLaA6_dht-cI_4bGxFwHwhpGQ_bFImICcTB4dsT7JgW82rHjHTuKbK4_Rq6ZzR5UhTwWbZhI8F0Owsv49YxumI8-C-Wf2QPJI91ymy19XmRF8KTelwZkgbCWrZrykDL7Bvw7YBg9YaDzbVgUahT0o=&amp;c=yAjdS5I-HlD4n1EkwfnuIvwajYMMdFcwSBDYXdWZd7ccTsmOzilVpw==&amp;ch=LyyIsn2s8cW0uVOPQdPP9G7sJupH5RTJfaBuDnHJLwJdMpZQCQU7Cw==" TargetMode="External"/><Relationship Id="rId52" Type="http://schemas.openxmlformats.org/officeDocument/2006/relationships/hyperlink" Target="http://r20.rs6.net/tn.jsp?f=001ae50eFYrwbrV24J9nT7X5p1FPoXxPlOzTLVYhKEsy4-Ag0FBOIWLY232CtixBRMLu79TmWmN2Nst4Zn3qT5GUHMPJoHLr-6sPuDG-323Ip73wFNjDgoiyoMg4yDXZ38EZbIxUBNPBBdhJTVhz2SHCUqAEgpZJyUP7w1JopV82nOs1SB9TqPIdClskO-woUz2E5UkvBcp3s6m0_ukGpi8qFcdOQ9JTcQLjdrUNYehFt3uWInhO2BNZSOfl8aXz_OJC6-YmfPnxC48pn-fRpNPQPlue8WJvKXN7Stox-YW7qoEyj9ySmgd9KwvGj5xnL-GuGj0NqVRdfE=&amp;c=yAjdS5I-HlD4n1EkwfnuIvwajYMMdFcwSBDYXdWZd7ccTsmOzilVpw==&amp;ch=LyyIsn2s8cW0uVOPQdPP9G7sJupH5RTJfaBuDnHJLwJdMpZQCQU7Cw==" TargetMode="External"/><Relationship Id="rId60" Type="http://schemas.openxmlformats.org/officeDocument/2006/relationships/hyperlink" Target="http://r20.rs6.net/tn.jsp?f=001ae50eFYrwbrV24J9nT7X5p1FPoXxPlOzTLVYhKEsy4-Ag0FBOIWLY232CtixBRMLYVJJqSWCJJVFc6wH6YtB-4zDGKMWKd8EM1J5bJqDIeFb87S8UHl_O-w_3uta2XfVOgx-pkr87hF1kBrsq1VsWC7hfc75GnQBngQiBRdAbs9EQhK054E_vGTWEwGPTrVYFxUFglZEfDr6VqLdgjthuHtbd5rk1W-9lwW1Bl5Z1jEOjDkSugjQRQyiw8YVsxvThQWXj1JBjwdjJsqoaTfuID5xmHQzy031aAJHa5EgTb0=&amp;c=yAjdS5I-HlD4n1EkwfnuIvwajYMMdFcwSBDYXdWZd7ccTsmOzilVpw==&amp;ch=LyyIsn2s8cW0uVOPQdPP9G7sJupH5RTJfaBuDnHJLwJdMpZQCQU7Cw==" TargetMode="External"/><Relationship Id="rId65" Type="http://schemas.openxmlformats.org/officeDocument/2006/relationships/hyperlink" Target="http://r20.rs6.net/tn.jsp?f=001ae50eFYrwbrV24J9nT7X5p1FPoXxPlOzTLVYhKEsy4-Ag0FBOIWLY232CtixBRMLbGK8ca3qu0_0nIf13u3unh11Tv8R77aeiA8NzMTmbvToxmOBBTieWm832lzUXsH1Ae8ME2eyuXe7ffcwQDGOcT0BZvorLfIFWlz6hT3xbXTK8bWbWWsSTmc9GRVUZvnY7FU9GULcz8JZ8GDR0Z0KfvwKrjISc-aNbajoOW_yD9LUJbpiZpKY2g==&amp;c=yAjdS5I-HlD4n1EkwfnuIvwajYMMdFcwSBDYXdWZd7ccTsmOzilVpw==&amp;ch=LyyIsn2s8cW0uVOPQdPP9G7sJupH5RTJfaBuDnHJLwJdMpZQCQU7Cw==" TargetMode="External"/><Relationship Id="rId73" Type="http://schemas.openxmlformats.org/officeDocument/2006/relationships/hyperlink" Target="http://r20.rs6.net/tn.jsp?f=001ae50eFYrwbrV24J9nT7X5p1FPoXxPlOzTLVYhKEsy4-Ag0FBOIWLY232CtixBRMLucl33n9RNfyp1PV1RPTnt8QyhrPOshe_HWGBRcT3E-Ifdw6jEf33r5gao7rkDTW_Y3a2-KQTab2h6quX4q-6dwbTpDPxV3Y_NT58-qHSjx90T-Yg_uhq_LPYTNGQUH7mPKzW4zM63U2SnzryuAyJappjFnGbXbViuYrmMFbz148=&amp;c=yAjdS5I-HlD4n1EkwfnuIvwajYMMdFcwSBDYXdWZd7ccTsmOzilVpw==&amp;ch=LyyIsn2s8cW0uVOPQdPP9G7sJupH5RTJfaBuDnHJLwJdMpZQCQU7Cw==" TargetMode="External"/><Relationship Id="rId78" Type="http://schemas.openxmlformats.org/officeDocument/2006/relationships/hyperlink" Target="http://r20.rs6.net/tn.jsp?f=001ae50eFYrwbrV24J9nT7X5p1FPoXxPlOzTLVYhKEsy4-Ag0FBOIWLY232CtixBRMLIJpKtPwOoZy6w-pF95wZkbAoPPchxzzVO7zOfkE4e5cjARSHcr0nO48M7KNKwwleb5NXzPAoaNIezI_U3B8chBgv1JHDcr57DnTB45iJKCL4YMsO6t9cCXGJkE1d3g-IMmiAbZps_AnM_7O8SdxyYxxnOrlmTTKBonlzO3z9v41HzB4LCPOAzFvdLNLzB-17u0JyoGE8bJXn60qO9z2ZvA==&amp;c=yAjdS5I-HlD4n1EkwfnuIvwajYMMdFcwSBDYXdWZd7ccTsmOzilVpw==&amp;ch=LyyIsn2s8cW0uVOPQdPP9G7sJupH5RTJfaBuDnHJLwJdMpZQCQU7Cw==" TargetMode="External"/><Relationship Id="rId81" Type="http://schemas.openxmlformats.org/officeDocument/2006/relationships/hyperlink" Target="http://r20.rs6.net/tn.jsp?f=001ae50eFYrwbrV24J9nT7X5p1FPoXxPlOzTLVYhKEsy4-Ag0FBOIWLY232CtixBRMLw2ZFOme6kvkJzEyZYlvk5vzjEdHXDrQoa3Sf67Z-H3cLLqZ8bj0GnzQ2tOxiur5GaclNLXcoE5VLzgpy1APC4mZVlIHgRbpCuB0xR7OWzMQ4dxN0YzEbjbb6QTK7rNyTwVfKHHD1kepJ8LiIXxC505PXF8qraDw8yJHe2Cb_qg52uhPPCpG91vUPUVeOZ37H0SEFtgzmefOQiFkgPRwQjov-1sFRH_mf&amp;c=yAjdS5I-HlD4n1EkwfnuIvwajYMMdFcwSBDYXdWZd7ccTsmOzilVpw==&amp;ch=LyyIsn2s8cW0uVOPQdPP9G7sJupH5RTJfaBuDnHJLwJdMpZQCQU7Cw==" TargetMode="External"/><Relationship Id="rId86" Type="http://schemas.openxmlformats.org/officeDocument/2006/relationships/image" Target="media/image17.gif"/><Relationship Id="rId94" Type="http://schemas.openxmlformats.org/officeDocument/2006/relationships/hyperlink" Target="http://r20.rs6.net/tn.jsp?f=001ae50eFYrwbrV24J9nT7X5p1FPoXxPlOzTLVYhKEsy4-Ag0FBOIWLY5osiaEsXsxvrW5OFLYWh-MivvriOAY1mQwv6sfnuRc1E6uFgBeWiu67DZZsJE5x8Vskt0ztYrEAhOUYht5y0Jc_ymukFdtmblMTm0w0lRnFscwT6qvCMf9fVtl34oLQzL241cUqnyp_&amp;c=yAjdS5I-HlD4n1EkwfnuIvwajYMMdFcwSBDYXdWZd7ccTsmOzilVpw==&amp;ch=LyyIsn2s8cW0uVOPQdPP9G7sJupH5RTJfaBuDnHJLwJdMpZQCQU7Cw==" TargetMode="External"/><Relationship Id="rId99" Type="http://schemas.openxmlformats.org/officeDocument/2006/relationships/hyperlink" Target="mailto:ron@straitandnarrowministry.com" TargetMode="External"/><Relationship Id="rId101" Type="http://schemas.openxmlformats.org/officeDocument/2006/relationships/hyperlink" Target="http://r20.rs6.net/tn.jsp?f=001ae50eFYrwbrV24J9nT7X5p1FPoXxPlOzTLVYhKEsy4-Ag0FBOIWLYzFk2qJat5DlC64sfewuU57h3xLvQFPT3Km1CkM8C5_kTQK6TOmpJ_SmfT9DkdaHgNMnHN6tqkwgYseIpfcFlkA7LO3F0VoFaQay34vZLKJH2lzq0AZdn5o=&amp;c=yAjdS5I-HlD4n1EkwfnuIvwajYMMdFcwSBDYXdWZd7ccTsmOzilVpw==&amp;ch=LyyIsn2s8cW0uVOPQdPP9G7sJupH5RTJfaBuDnHJLwJdMpZQCQU7C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e50eFYrwbrV24J9nT7X5p1FPoXxPlOzTLVYhKEsy4-Ag0FBOIWLY232CtixBRMLWBX5eXIw7mNLviD-BvihdN5y5vaBaxgVCOxqA_luRsHUNL5YuvUCB25m6D0h8tgbV5q0NP3e_exjUEis3hmzYx84KCoZ5VP3sN7YgbWuqAUK-3yoHvhAVF3exkvEulmR5BlNmUnt3sE=&amp;c=yAjdS5I-HlD4n1EkwfnuIvwajYMMdFcwSBDYXdWZd7ccTsmOzilVpw==&amp;ch=LyyIsn2s8cW0uVOPQdPP9G7sJupH5RTJfaBuDnHJLwJdMpZQCQU7Cw==" TargetMode="External"/><Relationship Id="rId109" Type="http://schemas.openxmlformats.org/officeDocument/2006/relationships/hyperlink" Target="http://ui.constantcontact.com/sa/fwtf.jsp?m=1111272225814&amp;a=1123984212040&amp;ea=rthomas%40bak.rr.com" TargetMode="External"/><Relationship Id="rId34" Type="http://schemas.openxmlformats.org/officeDocument/2006/relationships/hyperlink" Target="http://r20.rs6.net/tn.jsp?f=001ae50eFYrwbrV24J9nT7X5p1FPoXxPlOzTLVYhKEsy4-Ag0FBOIWLY232CtixBRMLjaXeHDQ3C13-kvha_P3QLm4OPFwcAvsftAPgc4ZtG5fLIspVBS65V4T0FCUX100Ux87Yib8KfPdswQrdD3eZ_b99Xu3QAs6lI-lWsjYY4lmyIM5IUMmE8v5tyo36wU51geLw-Tn_0XBiakbPaaik69tCA9uZc4FdbIpM-zI87KfV2ibTHacABKL2vWEcANAMT_-rjTMFv-CnpwxwWKsJ_1BUnbcKb0ypkOmbzas-2WU=&amp;c=yAjdS5I-HlD4n1EkwfnuIvwajYMMdFcwSBDYXdWZd7ccTsmOzilVpw==&amp;ch=LyyIsn2s8cW0uVOPQdPP9G7sJupH5RTJfaBuDnHJLwJdMpZQCQU7Cw==" TargetMode="External"/><Relationship Id="rId50" Type="http://schemas.openxmlformats.org/officeDocument/2006/relationships/hyperlink" Target="http://r20.rs6.net/tn.jsp?f=001ae50eFYrwbrV24J9nT7X5p1FPoXxPlOzTLVYhKEsy4-Ag0FBOIWLY232CtixBRMLPAKjtx1QTikw1tPdp3VFJ03fulfs0LYJJaC97_er7a74UiePniOQ1kCiKiGrFliJiceEozOkAizJ3iHclw7vN0xMb52X4y_D28zte0hrF2l-sgAOicj6f6E-b0kFbw5XdJOibJSbTnWyR543cLOwtXYozkBFcORKsDZUosnbXlZClGDVugrdZIoF6ul6OH4U6u3oPWAd5bLdHkcyi1XSlOdjfg4W1mFy&amp;c=yAjdS5I-HlD4n1EkwfnuIvwajYMMdFcwSBDYXdWZd7ccTsmOzilVpw==&amp;ch=LyyIsn2s8cW0uVOPQdPP9G7sJupH5RTJfaBuDnHJLwJdMpZQCQU7Cw==" TargetMode="External"/><Relationship Id="rId55" Type="http://schemas.openxmlformats.org/officeDocument/2006/relationships/hyperlink" Target="http://r20.rs6.net/tn.jsp?f=001ae50eFYrwbrV24J9nT7X5p1FPoXxPlOzTLVYhKEsy4-Ag0FBOIWLY232CtixBRMLj-8oLIBPAFzINIy1x1Ews-xvCQ-wkxx-l233PnySZMTzXPrbve9KyWNDBet73wDB-pTdCTwpU17QbXl2dLXVVW_ZKO3q32-CUBQ2j34SBSFQCx_Qyh2wqZRk_9YSijwIj-S6JcE23Jst3MAYwjfFlsjJrVVYTgZz3zGg_ZxRSfgGod99hlZdLnZ76bSU8ja2&amp;c=yAjdS5I-HlD4n1EkwfnuIvwajYMMdFcwSBDYXdWZd7ccTsmOzilVpw==&amp;ch=LyyIsn2s8cW0uVOPQdPP9G7sJupH5RTJfaBuDnHJLwJdMpZQCQU7Cw==" TargetMode="External"/><Relationship Id="rId76" Type="http://schemas.openxmlformats.org/officeDocument/2006/relationships/hyperlink" Target="http://r20.rs6.net/tn.jsp?f=001ae50eFYrwbrV24J9nT7X5p1FPoXxPlOzTLVYhKEsy4-Ag0FBOIWLY232CtixBRMLRXkvnKHUrtjAhEr6MumXHbuPgKNkQNT6qXCUwkvAw7g_fdltNiWUZNMtqPFSETUscIcNB3FQ9Nmc2zxB7fDTmNrZy7XjFg6NErT8O3_9LGZNMnmKEoGhSfjBrbESeCmEgQ_sn2L7k6XtgH3CMjATAM-U2qcfR2zKxf-iZAGXcMinDDNe750qbUNMdpBN6DP-D7AxdJ6H4JQ-bQHJ3zVL8Py5TzPVUD0frWho5euF2hmghBNKsm7JpBLMnSh2Knwemoz1ylsvWpAXIGgcQEy1HlkfL-0xCY8b&amp;c=yAjdS5I-HlD4n1EkwfnuIvwajYMMdFcwSBDYXdWZd7ccTsmOzilVpw==&amp;ch=LyyIsn2s8cW0uVOPQdPP9G7sJupH5RTJfaBuDnHJLwJdMpZQCQU7Cw==" TargetMode="External"/><Relationship Id="rId97" Type="http://schemas.openxmlformats.org/officeDocument/2006/relationships/hyperlink" Target="mailto:twotug@embarqmail.com" TargetMode="External"/><Relationship Id="rId104" Type="http://schemas.openxmlformats.org/officeDocument/2006/relationships/image" Target="media/image21.jpe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ae50eFYrwbrV24J9nT7X5p1FPoXxPlOzTLVYhKEsy4-Ag0FBOIWLY232CtixBRMLvvZj2DrxaNOhUST2VwoujfNTMnAGtNkFsBJVx4yuXXF66NMXYdmjTPZ_NBqvnL13h_rsHEaL0XQLXIDBeN4kpHBQWGddly8hPCIH9JzPceEBAbjiveM_7DT0Ej8EAxIqlRppjQr16qbP60fOYaMgZXqFFaY6HTWn&amp;c=yAjdS5I-HlD4n1EkwfnuIvwajYMMdFcwSBDYXdWZd7ccTsmOzilVpw==&amp;ch=LyyIsn2s8cW0uVOPQdPP9G7sJupH5RTJfaBuDnHJLwJdMpZQCQU7Cw==" TargetMode="External"/><Relationship Id="rId92" Type="http://schemas.openxmlformats.org/officeDocument/2006/relationships/hyperlink" Target="http://r20.rs6.net/tn.jsp?f=001ae50eFYrwbrV24J9nT7X5p1FPoXxPlOzTLVYhKEsy4-Ag0FBOIWLY9PQQPK87EcPmrICQXo8lZ3LENZUyDp-FkLv1GFhtCc9LLD19_5ssGjYrb3wcc39LcFCBlaggxK1NC6ZMMAOtLz1uhaPb2AAz52uOopSBYSxTnV76r56k03rVtpbcYnmltxdja0WAXTMli-imorYcERwrOkDwIxJW-DBkBEUNuq7&amp;c=yAjdS5I-HlD4n1EkwfnuIvwajYMMdFcwSBDYXdWZd7ccTsmOzilVpw==&amp;ch=LyyIsn2s8cW0uVOPQdPP9G7sJupH5RTJfaBuDnHJLwJdMpZQCQU7Cw==" TargetMode="External"/><Relationship Id="rId2" Type="http://schemas.openxmlformats.org/officeDocument/2006/relationships/styles" Target="styles.xml"/><Relationship Id="rId29" Type="http://schemas.openxmlformats.org/officeDocument/2006/relationships/hyperlink" Target="http://r20.rs6.net/tn.jsp?f=001ae50eFYrwbrV24J9nT7X5p1FPoXxPlOzTLVYhKEsy4-Ag0FBOIWLY232CtixBRMLSIojUFv4EHWJtmDneF5hh49mnRh1lPHWSM7d7t7_F_GfJMdqubqpd4FQjB6cG5i7Vh-JnA22j3QY1kSPuQHGFYx_gAFMHpTj0vvTg1fgiZ-bQeT9XXbjZSB25iVuK9QdQbSECV1sM0EjjkOPfYO_r5vBrgRbbx99xXLOit59O1aqklZTBxZY5FfkxK_7f6egkk08mfazrfuoHcaZpbeTlgwX9EUO0UPlrbucr2DhXy59g27RZzDhpdzp0Fmy35EM&amp;c=yAjdS5I-HlD4n1EkwfnuIvwajYMMdFcwSBDYXdWZd7ccTsmOzilVpw==&amp;ch=LyyIsn2s8cW0uVOPQdPP9G7sJupH5RTJfaBuDnHJLwJdMpZQCQU7Cw==" TargetMode="External"/><Relationship Id="rId24" Type="http://schemas.openxmlformats.org/officeDocument/2006/relationships/hyperlink" Target="http://r20.rs6.net/tn.jsp?f=001ae50eFYrwbrV24J9nT7X5p1FPoXxPlOzTLVYhKEsy4-Ag0FBOIWLY232CtixBRML76VYN58xBjLm7KI4TNNZ-CdMu1RtnQaZ3P_BLnVslgTWGg39AE5EXoaDzOsaN2eSMKT0V7MOpB4td2OPO3sQVBLmf8Qq5tqCBsduHyRorqzjHUJPx9SFJaQ2aSMLqkdLEhPBniSID1Bs6mBE6oi_5SxnbQSS_EFDhFC05TS0wxc-qhc2ZKPoAAnfZnsPdluTH7P6ZgoXlLU=&amp;c=yAjdS5I-HlD4n1EkwfnuIvwajYMMdFcwSBDYXdWZd7ccTsmOzilVpw==&amp;ch=LyyIsn2s8cW0uVOPQdPP9G7sJupH5RTJfaBuDnHJLwJdMpZQCQU7Cw==" TargetMode="External"/><Relationship Id="rId40" Type="http://schemas.openxmlformats.org/officeDocument/2006/relationships/hyperlink" Target="http://r20.rs6.net/tn.jsp?f=001ae50eFYrwbrV24J9nT7X5p1FPoXxPlOzTLVYhKEsy4-Ag0FBOIWLY232CtixBRMLXF43ZV27NXDZEZ5TWfZ2QxlCsQiDCXmkNJcCIT8TgzFoMOSzmDU1QrAiivd0_xzhBXP-d9fEM3GULeCmyrUPbi1IbIFtm1lPkLknax9n8CT-QjS5fmKGel5BaTVsn0_QWvCs2IYPfzJAjvE1rBh4J5yvSl4FkZN9rTAAt8eWBNk=&amp;c=yAjdS5I-HlD4n1EkwfnuIvwajYMMdFcwSBDYXdWZd7ccTsmOzilVpw==&amp;ch=LyyIsn2s8cW0uVOPQdPP9G7sJupH5RTJfaBuDnHJLwJdMpZQCQU7Cw==" TargetMode="External"/><Relationship Id="rId45" Type="http://schemas.openxmlformats.org/officeDocument/2006/relationships/hyperlink" Target="http://r20.rs6.net/tn.jsp?f=001ae50eFYrwbrV24J9nT7X5p1FPoXxPlOzTLVYhKEsy4-Ag0FBOIWLY232CtixBRMLy7TeC5GkMJiULKrMAxa2I9i__08nAqefeyCMn7f9SmUwOvwXsPgz6lGQAgeTpoYGDWCW74YDGIGFN9o1d3iri2I9dX3QAotmePq8j9QDlRhuV8gW5VzsCmFr9hiFFuE-QFBYt6NPVvURjDhmRiJUlTVIKO4SFp5QMF8nLs-gWUA=&amp;c=yAjdS5I-HlD4n1EkwfnuIvwajYMMdFcwSBDYXdWZd7ccTsmOzilVpw==&amp;ch=LyyIsn2s8cW0uVOPQdPP9G7sJupH5RTJfaBuDnHJLwJdMpZQCQU7Cw==" TargetMode="External"/><Relationship Id="rId66" Type="http://schemas.openxmlformats.org/officeDocument/2006/relationships/hyperlink" Target="http://r20.rs6.net/tn.jsp?f=001ae50eFYrwbrV24J9nT7X5p1FPoXxPlOzTLVYhKEsy4-Ag0FBOIWLY232CtixBRMLPydXWRWA-hq1Ey7cPObfPIssKQYv5DHYF_S2dArSDLxKMA_qImO9l4HNlk6F8r7pnsU8ge329j7ycmcIn-49v7iMDXgP3a43MRsFkfufb-0AHC_b28VdV1VZRKVW6yvx3aatSfuFXF1UEgz-UWnjuHknRzGs7S3NF4IA7PjtFnm4i807eR2a8qBd1zC5kfyx&amp;c=yAjdS5I-HlD4n1EkwfnuIvwajYMMdFcwSBDYXdWZd7ccTsmOzilVpw==&amp;ch=LyyIsn2s8cW0uVOPQdPP9G7sJupH5RTJfaBuDnHJLwJdMpZQCQU7Cw==" TargetMode="External"/><Relationship Id="rId87" Type="http://schemas.openxmlformats.org/officeDocument/2006/relationships/hyperlink" Target="http://r20.rs6.net/tn.jsp?f=001ae50eFYrwbrV24J9nT7X5p1FPoXxPlOzTLVYhKEsy4-Ag0FBOIWLY232CtixBRMLyVtP7qrNxA7VlKYquaTlVCunLQNiUasnB3uH7Ia6tZUlst_kty6MoxT_jQLoDUNPLtrbyNvLK0hnjzaj-6kppjKoET6nOc2ar1_GJfDvj_8lm4_19ex-4WmPtHzgNwwI5nnVH1HHD3o=&amp;c=yAjdS5I-HlD4n1EkwfnuIvwajYMMdFcwSBDYXdWZd7ccTsmOzilVpw==&amp;ch=LyyIsn2s8cW0uVOPQdPP9G7sJupH5RTJfaBuDnHJLwJdMpZQCQU7Cw==" TargetMode="External"/><Relationship Id="rId110" Type="http://schemas.openxmlformats.org/officeDocument/2006/relationships/image" Target="media/image23.gif"/><Relationship Id="rId115"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35</Pages>
  <Words>15569</Words>
  <Characters>88745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2016-03-03T17:10:00Z</dcterms:created>
  <dcterms:modified xsi:type="dcterms:W3CDTF">2016-03-03T18:27:00Z</dcterms:modified>
</cp:coreProperties>
</file>