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0"/>
      </w:tblGrid>
      <w:tr w:rsidR="007409B3" w:rsidTr="007409B3">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0"/>
            </w:tblGrid>
            <w:tr w:rsidR="007409B3">
              <w:trPr>
                <w:tblCellSpacing w:w="0" w:type="dxa"/>
                <w:jc w:val="center"/>
              </w:trPr>
              <w:tc>
                <w:tcPr>
                  <w:tcW w:w="5000" w:type="pct"/>
                  <w:tcMar>
                    <w:top w:w="0" w:type="dxa"/>
                    <w:left w:w="225" w:type="dxa"/>
                    <w:bottom w:w="105" w:type="dxa"/>
                    <w:right w:w="225" w:type="dxa"/>
                  </w:tcMar>
                  <w:hideMark/>
                </w:tcPr>
                <w:p w:rsidR="007409B3" w:rsidRDefault="007409B3"/>
              </w:tc>
            </w:tr>
            <w:tr w:rsidR="007409B3">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14"/>
                  </w:tblGrid>
                  <w:tr w:rsidR="007409B3">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7409B3">
                          <w:trPr>
                            <w:tblCellSpacing w:w="0" w:type="dxa"/>
                            <w:jc w:val="center"/>
                          </w:trPr>
                          <w:tc>
                            <w:tcPr>
                              <w:tcW w:w="5000" w:type="pct"/>
                              <w:tcMar>
                                <w:top w:w="0" w:type="dxa"/>
                                <w:left w:w="135" w:type="dxa"/>
                                <w:bottom w:w="0" w:type="dxa"/>
                                <w:right w:w="135" w:type="dxa"/>
                              </w:tcMar>
                              <w:vAlign w:val="bottom"/>
                              <w:hideMark/>
                            </w:tcPr>
                            <w:p w:rsidR="007409B3" w:rsidRDefault="007409B3">
                              <w:pPr>
                                <w:rPr>
                                  <w:sz w:val="20"/>
                                  <w:szCs w:val="20"/>
                                </w:rPr>
                              </w:pPr>
                            </w:p>
                          </w:tc>
                        </w:tr>
                      </w:tbl>
                      <w:p w:rsidR="007409B3" w:rsidRDefault="007409B3">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14"/>
                        </w:tblGrid>
                        <w:tr w:rsidR="007409B3">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79"/>
                              </w:tblGrid>
                              <w:tr w:rsidR="007409B3">
                                <w:trPr>
                                  <w:tblCellSpacing w:w="0" w:type="dxa"/>
                                  <w:jc w:val="right"/>
                                </w:trPr>
                                <w:tc>
                                  <w:tcPr>
                                    <w:tcW w:w="0" w:type="auto"/>
                                    <w:vAlign w:val="bottom"/>
                                    <w:hideMark/>
                                  </w:tcPr>
                                  <w:p w:rsidR="007409B3" w:rsidRDefault="007409B3">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80" name="Picture 80" descr="https://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7409B3">
                                      <w:trPr>
                                        <w:tblCellSpacing w:w="0" w:type="dxa"/>
                                        <w:jc w:val="right"/>
                                      </w:trPr>
                                      <w:tc>
                                        <w:tcPr>
                                          <w:tcW w:w="0" w:type="auto"/>
                                          <w:shd w:val="clear" w:color="auto" w:fill="000000"/>
                                          <w:tcMar>
                                            <w:top w:w="210" w:type="dxa"/>
                                            <w:left w:w="540" w:type="dxa"/>
                                            <w:bottom w:w="0" w:type="dxa"/>
                                            <w:right w:w="540" w:type="dxa"/>
                                          </w:tcMar>
                                          <w:vAlign w:val="bottom"/>
                                          <w:hideMark/>
                                        </w:tcPr>
                                        <w:p w:rsidR="007409B3" w:rsidRDefault="007409B3">
                                          <w:pPr>
                                            <w:jc w:val="center"/>
                                            <w:rPr>
                                              <w:rFonts w:ascii="Arial" w:hAnsi="Arial" w:cs="Arial"/>
                                              <w:color w:val="FFFFFF"/>
                                            </w:rPr>
                                          </w:pPr>
                                          <w:r>
                                            <w:rPr>
                                              <w:rFonts w:ascii="Arial" w:hAnsi="Arial" w:cs="Arial"/>
                                              <w:b/>
                                              <w:bCs/>
                                              <w:color w:val="FFFFFF"/>
                                            </w:rPr>
                                            <w:t>Date 3/4/15</w:t>
                                          </w:r>
                                        </w:p>
                                      </w:tc>
                                    </w:tr>
                                  </w:tbl>
                                  <w:p w:rsidR="007409B3" w:rsidRDefault="007409B3">
                                    <w:pPr>
                                      <w:jc w:val="right"/>
                                      <w:rPr>
                                        <w:sz w:val="20"/>
                                        <w:szCs w:val="20"/>
                                      </w:rPr>
                                    </w:pPr>
                                  </w:p>
                                </w:tc>
                              </w:tr>
                            </w:tbl>
                            <w:p w:rsidR="007409B3" w:rsidRDefault="007409B3">
                              <w:pPr>
                                <w:jc w:val="right"/>
                                <w:rPr>
                                  <w:sz w:val="20"/>
                                  <w:szCs w:val="20"/>
                                </w:rPr>
                              </w:pPr>
                            </w:p>
                          </w:tc>
                        </w:tr>
                      </w:tbl>
                      <w:p w:rsidR="007409B3" w:rsidRDefault="007409B3">
                        <w:pPr>
                          <w:jc w:val="right"/>
                          <w:rPr>
                            <w:sz w:val="20"/>
                            <w:szCs w:val="20"/>
                          </w:rPr>
                        </w:pPr>
                      </w:p>
                    </w:tc>
                  </w:tr>
                </w:tbl>
                <w:p w:rsidR="007409B3" w:rsidRDefault="007409B3">
                  <w:pPr>
                    <w:jc w:val="center"/>
                    <w:rPr>
                      <w:sz w:val="20"/>
                      <w:szCs w:val="20"/>
                    </w:rPr>
                  </w:pPr>
                </w:p>
              </w:tc>
            </w:tr>
            <w:tr w:rsidR="007409B3">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0"/>
                    <w:gridCol w:w="210"/>
                  </w:tblGrid>
                  <w:tr w:rsidR="007409B3">
                    <w:trPr>
                      <w:tblCellSpacing w:w="0" w:type="dxa"/>
                    </w:trPr>
                    <w:tc>
                      <w:tcPr>
                        <w:tcW w:w="0" w:type="auto"/>
                        <w:hideMark/>
                      </w:tcPr>
                      <w:p w:rsidR="007409B3" w:rsidRDefault="007409B3">
                        <w:r>
                          <w:rPr>
                            <w:noProof/>
                          </w:rPr>
                          <w:drawing>
                            <wp:inline distT="0" distB="0" distL="0" distR="0">
                              <wp:extent cx="123825" cy="190500"/>
                              <wp:effectExtent l="0" t="0" r="9525" b="0"/>
                              <wp:docPr id="79" name="Picture 79"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7409B3">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7409B3">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0"/>
                                      <w:gridCol w:w="210"/>
                                    </w:tblGrid>
                                    <w:tr w:rsidR="007409B3">
                                      <w:trPr>
                                        <w:tblCellSpacing w:w="0" w:type="dxa"/>
                                      </w:trPr>
                                      <w:tc>
                                        <w:tcPr>
                                          <w:tcW w:w="0" w:type="auto"/>
                                          <w:shd w:val="clear" w:color="auto" w:fill="FFFFFF"/>
                                          <w:hideMark/>
                                        </w:tcPr>
                                        <w:p w:rsidR="007409B3" w:rsidRDefault="007409B3">
                                          <w:r>
                                            <w:rPr>
                                              <w:noProof/>
                                            </w:rPr>
                                            <w:drawing>
                                              <wp:inline distT="0" distB="0" distL="0" distR="0">
                                                <wp:extent cx="123825" cy="76200"/>
                                                <wp:effectExtent l="0" t="0" r="9525" b="0"/>
                                                <wp:docPr id="78" name="Picture 78"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0"/>
                                          </w:tblGrid>
                                          <w:tr w:rsidR="007409B3">
                                            <w:trPr>
                                              <w:trHeight w:val="15"/>
                                              <w:tblCellSpacing w:w="0" w:type="dxa"/>
                                              <w:jc w:val="center"/>
                                            </w:trPr>
                                            <w:tc>
                                              <w:tcPr>
                                                <w:tcW w:w="0" w:type="auto"/>
                                                <w:shd w:val="clear" w:color="auto" w:fill="E9E9E9"/>
                                                <w:vAlign w:val="center"/>
                                                <w:hideMark/>
                                              </w:tcPr>
                                              <w:p w:rsidR="007409B3" w:rsidRDefault="007409B3"/>
                                            </w:tc>
                                          </w:tr>
                                          <w:tr w:rsidR="007409B3">
                                            <w:trPr>
                                              <w:trHeight w:val="15"/>
                                              <w:tblCellSpacing w:w="0" w:type="dxa"/>
                                              <w:jc w:val="center"/>
                                            </w:trPr>
                                            <w:tc>
                                              <w:tcPr>
                                                <w:tcW w:w="0" w:type="auto"/>
                                                <w:shd w:val="clear" w:color="auto" w:fill="EDEDED"/>
                                                <w:vAlign w:val="center"/>
                                                <w:hideMark/>
                                              </w:tcPr>
                                              <w:p w:rsidR="007409B3" w:rsidRDefault="007409B3">
                                                <w:pPr>
                                                  <w:rPr>
                                                    <w:sz w:val="20"/>
                                                    <w:szCs w:val="20"/>
                                                  </w:rPr>
                                                </w:pPr>
                                              </w:p>
                                            </w:tc>
                                          </w:tr>
                                          <w:tr w:rsidR="007409B3">
                                            <w:trPr>
                                              <w:trHeight w:val="15"/>
                                              <w:tblCellSpacing w:w="0" w:type="dxa"/>
                                              <w:jc w:val="center"/>
                                            </w:trPr>
                                            <w:tc>
                                              <w:tcPr>
                                                <w:tcW w:w="0" w:type="auto"/>
                                                <w:shd w:val="clear" w:color="auto" w:fill="F1F1F1"/>
                                                <w:vAlign w:val="center"/>
                                                <w:hideMark/>
                                              </w:tcPr>
                                              <w:p w:rsidR="007409B3" w:rsidRDefault="007409B3">
                                                <w:pPr>
                                                  <w:rPr>
                                                    <w:sz w:val="20"/>
                                                    <w:szCs w:val="20"/>
                                                  </w:rPr>
                                                </w:pPr>
                                              </w:p>
                                            </w:tc>
                                          </w:tr>
                                          <w:tr w:rsidR="007409B3">
                                            <w:trPr>
                                              <w:trHeight w:val="15"/>
                                              <w:tblCellSpacing w:w="0" w:type="dxa"/>
                                              <w:jc w:val="center"/>
                                            </w:trPr>
                                            <w:tc>
                                              <w:tcPr>
                                                <w:tcW w:w="0" w:type="auto"/>
                                                <w:shd w:val="clear" w:color="auto" w:fill="F6F6F6"/>
                                                <w:vAlign w:val="center"/>
                                                <w:hideMark/>
                                              </w:tcPr>
                                              <w:p w:rsidR="007409B3" w:rsidRDefault="007409B3">
                                                <w:pPr>
                                                  <w:rPr>
                                                    <w:sz w:val="20"/>
                                                    <w:szCs w:val="20"/>
                                                  </w:rPr>
                                                </w:pPr>
                                              </w:p>
                                            </w:tc>
                                          </w:tr>
                                          <w:tr w:rsidR="007409B3">
                                            <w:trPr>
                                              <w:trHeight w:val="15"/>
                                              <w:tblCellSpacing w:w="0" w:type="dxa"/>
                                              <w:jc w:val="center"/>
                                            </w:trPr>
                                            <w:tc>
                                              <w:tcPr>
                                                <w:tcW w:w="0" w:type="auto"/>
                                                <w:shd w:val="clear" w:color="auto" w:fill="F9F9F9"/>
                                                <w:vAlign w:val="center"/>
                                                <w:hideMark/>
                                              </w:tcPr>
                                              <w:p w:rsidR="007409B3" w:rsidRDefault="007409B3">
                                                <w:pPr>
                                                  <w:rPr>
                                                    <w:sz w:val="20"/>
                                                    <w:szCs w:val="20"/>
                                                  </w:rPr>
                                                </w:pPr>
                                              </w:p>
                                            </w:tc>
                                          </w:tr>
                                          <w:tr w:rsidR="007409B3">
                                            <w:trPr>
                                              <w:trHeight w:val="15"/>
                                              <w:tblCellSpacing w:w="0" w:type="dxa"/>
                                              <w:jc w:val="center"/>
                                            </w:trPr>
                                            <w:tc>
                                              <w:tcPr>
                                                <w:tcW w:w="0" w:type="auto"/>
                                                <w:shd w:val="clear" w:color="auto" w:fill="FCFCFC"/>
                                                <w:vAlign w:val="center"/>
                                                <w:hideMark/>
                                              </w:tcPr>
                                              <w:p w:rsidR="007409B3" w:rsidRDefault="007409B3">
                                                <w:pPr>
                                                  <w:rPr>
                                                    <w:sz w:val="20"/>
                                                    <w:szCs w:val="20"/>
                                                  </w:rPr>
                                                </w:pPr>
                                              </w:p>
                                            </w:tc>
                                          </w:tr>
                                          <w:tr w:rsidR="007409B3">
                                            <w:trPr>
                                              <w:trHeight w:val="15"/>
                                              <w:tblCellSpacing w:w="0" w:type="dxa"/>
                                              <w:jc w:val="center"/>
                                            </w:trPr>
                                            <w:tc>
                                              <w:tcPr>
                                                <w:tcW w:w="0" w:type="auto"/>
                                                <w:shd w:val="clear" w:color="auto" w:fill="FDFDFD"/>
                                                <w:vAlign w:val="center"/>
                                                <w:hideMark/>
                                              </w:tcPr>
                                              <w:p w:rsidR="007409B3" w:rsidRDefault="007409B3">
                                                <w:pPr>
                                                  <w:rPr>
                                                    <w:sz w:val="20"/>
                                                    <w:szCs w:val="20"/>
                                                  </w:rPr>
                                                </w:pPr>
                                              </w:p>
                                            </w:tc>
                                          </w:tr>
                                          <w:tr w:rsidR="007409B3">
                                            <w:trPr>
                                              <w:trHeight w:val="15"/>
                                              <w:tblCellSpacing w:w="0" w:type="dxa"/>
                                              <w:jc w:val="center"/>
                                            </w:trPr>
                                            <w:tc>
                                              <w:tcPr>
                                                <w:tcW w:w="0" w:type="auto"/>
                                                <w:shd w:val="clear" w:color="auto" w:fill="FEFEFE"/>
                                                <w:vAlign w:val="center"/>
                                                <w:hideMark/>
                                              </w:tcPr>
                                              <w:p w:rsidR="007409B3" w:rsidRDefault="007409B3">
                                                <w:pPr>
                                                  <w:rPr>
                                                    <w:sz w:val="20"/>
                                                    <w:szCs w:val="20"/>
                                                  </w:rPr>
                                                </w:pPr>
                                              </w:p>
                                            </w:tc>
                                          </w:tr>
                                        </w:tbl>
                                        <w:p w:rsidR="007409B3" w:rsidRDefault="007409B3">
                                          <w:pPr>
                                            <w:jc w:val="center"/>
                                            <w:rPr>
                                              <w:sz w:val="20"/>
                                              <w:szCs w:val="20"/>
                                            </w:rPr>
                                          </w:pPr>
                                        </w:p>
                                      </w:tc>
                                      <w:tc>
                                        <w:tcPr>
                                          <w:tcW w:w="0" w:type="auto"/>
                                          <w:shd w:val="clear" w:color="auto" w:fill="FFFFFF"/>
                                          <w:hideMark/>
                                        </w:tcPr>
                                        <w:p w:rsidR="007409B3" w:rsidRDefault="007409B3">
                                          <w:r>
                                            <w:rPr>
                                              <w:noProof/>
                                            </w:rPr>
                                            <w:drawing>
                                              <wp:inline distT="0" distB="0" distL="0" distR="0">
                                                <wp:extent cx="123825" cy="76200"/>
                                                <wp:effectExtent l="0" t="0" r="9525" b="0"/>
                                                <wp:docPr id="77" name="Picture 77"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7409B3" w:rsidRDefault="007409B3">
                                    <w:pPr>
                                      <w:rPr>
                                        <w:sz w:val="20"/>
                                        <w:szCs w:val="20"/>
                                      </w:rPr>
                                    </w:pPr>
                                  </w:p>
                                </w:tc>
                              </w:tr>
                            </w:tbl>
                            <w:p w:rsidR="007409B3" w:rsidRDefault="007409B3">
                              <w:pPr>
                                <w:jc w:val="center"/>
                                <w:rPr>
                                  <w:sz w:val="20"/>
                                  <w:szCs w:val="20"/>
                                </w:rPr>
                              </w:pPr>
                            </w:p>
                          </w:tc>
                        </w:tr>
                      </w:tbl>
                      <w:p w:rsidR="007409B3" w:rsidRDefault="007409B3">
                        <w:pPr>
                          <w:jc w:val="center"/>
                          <w:rPr>
                            <w:sz w:val="20"/>
                            <w:szCs w:val="20"/>
                          </w:rPr>
                        </w:pPr>
                      </w:p>
                    </w:tc>
                    <w:tc>
                      <w:tcPr>
                        <w:tcW w:w="0" w:type="auto"/>
                        <w:hideMark/>
                      </w:tcPr>
                      <w:p w:rsidR="007409B3" w:rsidRDefault="007409B3">
                        <w:r>
                          <w:rPr>
                            <w:noProof/>
                          </w:rPr>
                          <w:drawing>
                            <wp:inline distT="0" distB="0" distL="0" distR="0">
                              <wp:extent cx="123825" cy="190500"/>
                              <wp:effectExtent l="0" t="0" r="9525" b="0"/>
                              <wp:docPr id="76" name="Picture 76"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7409B3" w:rsidRDefault="007409B3">
                  <w:pPr>
                    <w:rPr>
                      <w:sz w:val="20"/>
                      <w:szCs w:val="20"/>
                    </w:rPr>
                  </w:pPr>
                </w:p>
              </w:tc>
            </w:tr>
            <w:tr w:rsidR="007409B3">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330"/>
                    <w:gridCol w:w="30"/>
                    <w:gridCol w:w="30"/>
                    <w:gridCol w:w="30"/>
                    <w:gridCol w:w="30"/>
                    <w:gridCol w:w="30"/>
                    <w:gridCol w:w="30"/>
                    <w:gridCol w:w="30"/>
                    <w:gridCol w:w="30"/>
                    <w:gridCol w:w="30"/>
                    <w:gridCol w:w="60"/>
                  </w:tblGrid>
                  <w:tr w:rsidR="007409B3">
                    <w:trPr>
                      <w:tblCellSpacing w:w="0" w:type="dxa"/>
                      <w:jc w:val="center"/>
                    </w:trPr>
                    <w:tc>
                      <w:tcPr>
                        <w:tcW w:w="0" w:type="auto"/>
                        <w:shd w:val="clear" w:color="auto" w:fill="F7F7F7"/>
                        <w:vAlign w:val="bottom"/>
                        <w:hideMark/>
                      </w:tcPr>
                      <w:p w:rsidR="007409B3" w:rsidRDefault="007409B3">
                        <w:r>
                          <w:rPr>
                            <w:noProof/>
                          </w:rPr>
                          <w:drawing>
                            <wp:inline distT="0" distB="0" distL="0" distR="0">
                              <wp:extent cx="28575" cy="342900"/>
                              <wp:effectExtent l="0" t="0" r="9525" b="0"/>
                              <wp:docPr id="75" name="Picture 75"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7409B3" w:rsidRDefault="007409B3">
                        <w:r>
                          <w:rPr>
                            <w:noProof/>
                          </w:rPr>
                          <w:drawing>
                            <wp:inline distT="0" distB="0" distL="0" distR="0">
                              <wp:extent cx="19050" cy="342900"/>
                              <wp:effectExtent l="0" t="0" r="0" b="0"/>
                              <wp:docPr id="74" name="Picture 74"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7409B3" w:rsidRDefault="007409B3">
                        <w:r>
                          <w:rPr>
                            <w:noProof/>
                          </w:rPr>
                          <w:drawing>
                            <wp:inline distT="0" distB="0" distL="0" distR="0">
                              <wp:extent cx="9525" cy="342900"/>
                              <wp:effectExtent l="0" t="0" r="9525" b="0"/>
                              <wp:docPr id="73" name="Picture 73"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7409B3" w:rsidRDefault="007409B3">
                        <w:r>
                          <w:rPr>
                            <w:noProof/>
                          </w:rPr>
                          <w:drawing>
                            <wp:inline distT="0" distB="0" distL="0" distR="0">
                              <wp:extent cx="9525" cy="342900"/>
                              <wp:effectExtent l="0" t="0" r="9525" b="0"/>
                              <wp:docPr id="72" name="Picture 72"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7409B3" w:rsidRDefault="007409B3">
                        <w:r>
                          <w:rPr>
                            <w:noProof/>
                          </w:rPr>
                          <w:drawing>
                            <wp:inline distT="0" distB="0" distL="0" distR="0">
                              <wp:extent cx="9525" cy="342900"/>
                              <wp:effectExtent l="0" t="0" r="9525" b="0"/>
                              <wp:docPr id="71" name="Picture 71"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7409B3" w:rsidRDefault="007409B3">
                        <w:r>
                          <w:rPr>
                            <w:noProof/>
                          </w:rPr>
                          <w:drawing>
                            <wp:inline distT="0" distB="0" distL="0" distR="0">
                              <wp:extent cx="9525" cy="342900"/>
                              <wp:effectExtent l="0" t="0" r="9525" b="0"/>
                              <wp:docPr id="70" name="Picture 70"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7409B3" w:rsidRDefault="007409B3">
                        <w:r>
                          <w:rPr>
                            <w:noProof/>
                          </w:rPr>
                          <w:drawing>
                            <wp:inline distT="0" distB="0" distL="0" distR="0">
                              <wp:extent cx="9525" cy="342900"/>
                              <wp:effectExtent l="0" t="0" r="9525" b="0"/>
                              <wp:docPr id="69" name="Picture 69"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7409B3" w:rsidRDefault="007409B3">
                        <w:r>
                          <w:rPr>
                            <w:noProof/>
                          </w:rPr>
                          <w:drawing>
                            <wp:inline distT="0" distB="0" distL="0" distR="0">
                              <wp:extent cx="9525" cy="342900"/>
                              <wp:effectExtent l="0" t="0" r="9525" b="0"/>
                              <wp:docPr id="68" name="Picture 68"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7409B3" w:rsidRDefault="007409B3">
                        <w:r>
                          <w:rPr>
                            <w:noProof/>
                          </w:rPr>
                          <w:drawing>
                            <wp:inline distT="0" distB="0" distL="0" distR="0">
                              <wp:extent cx="9525" cy="342900"/>
                              <wp:effectExtent l="0" t="0" r="9525" b="0"/>
                              <wp:docPr id="67" name="Picture 67"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7409B3" w:rsidRDefault="007409B3">
                        <w:r>
                          <w:rPr>
                            <w:noProof/>
                          </w:rPr>
                          <w:drawing>
                            <wp:inline distT="0" distB="0" distL="0" distR="0">
                              <wp:extent cx="9525" cy="342900"/>
                              <wp:effectExtent l="0" t="0" r="9525" b="0"/>
                              <wp:docPr id="66" name="Picture 66"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7409B3">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7409B3">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9B3">
                                      <w:trPr>
                                        <w:tblCellSpacing w:w="0" w:type="dxa"/>
                                        <w:jc w:val="center"/>
                                      </w:trPr>
                                      <w:tc>
                                        <w:tcPr>
                                          <w:tcW w:w="0" w:type="auto"/>
                                          <w:tcMar>
                                            <w:top w:w="0" w:type="dxa"/>
                                            <w:left w:w="540" w:type="dxa"/>
                                            <w:bottom w:w="0" w:type="dxa"/>
                                            <w:right w:w="540" w:type="dxa"/>
                                          </w:tcMar>
                                          <w:vAlign w:val="bottom"/>
                                          <w:hideMark/>
                                        </w:tcPr>
                                        <w:p w:rsidR="007409B3" w:rsidRDefault="007409B3">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65" name="Picture 65"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7409B3" w:rsidRDefault="007409B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9B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7409B3">
                                            <w:trPr>
                                              <w:trHeight w:val="15"/>
                                              <w:tblCellSpacing w:w="0" w:type="dxa"/>
                                            </w:trPr>
                                            <w:tc>
                                              <w:tcPr>
                                                <w:tcW w:w="0" w:type="auto"/>
                                                <w:shd w:val="clear" w:color="auto" w:fill="0A74DB"/>
                                                <w:tcMar>
                                                  <w:top w:w="0" w:type="dxa"/>
                                                  <w:left w:w="0" w:type="dxa"/>
                                                  <w:bottom w:w="75" w:type="dxa"/>
                                                  <w:right w:w="0" w:type="dxa"/>
                                                </w:tcMar>
                                                <w:vAlign w:val="center"/>
                                                <w:hideMark/>
                                              </w:tcPr>
                                              <w:p w:rsidR="007409B3" w:rsidRDefault="007409B3">
                                                <w:pPr>
                                                  <w:jc w:val="center"/>
                                                </w:pPr>
                                                <w:r>
                                                  <w:rPr>
                                                    <w:noProof/>
                                                  </w:rPr>
                                                  <w:drawing>
                                                    <wp:inline distT="0" distB="0" distL="0" distR="0">
                                                      <wp:extent cx="47625" cy="9525"/>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409B3" w:rsidRDefault="007409B3">
                                          <w:pPr>
                                            <w:rPr>
                                              <w:sz w:val="20"/>
                                              <w:szCs w:val="20"/>
                                            </w:rPr>
                                          </w:pPr>
                                        </w:p>
                                      </w:tc>
                                    </w:tr>
                                  </w:tbl>
                                  <w:p w:rsidR="007409B3" w:rsidRDefault="007409B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9B3">
                                      <w:trPr>
                                        <w:tblCellSpacing w:w="0" w:type="dxa"/>
                                        <w:jc w:val="center"/>
                                      </w:trPr>
                                      <w:tc>
                                        <w:tcPr>
                                          <w:tcW w:w="0" w:type="auto"/>
                                          <w:tcMar>
                                            <w:top w:w="0" w:type="dxa"/>
                                            <w:left w:w="540" w:type="dxa"/>
                                            <w:bottom w:w="0" w:type="dxa"/>
                                            <w:right w:w="540" w:type="dxa"/>
                                          </w:tcMar>
                                          <w:vAlign w:val="bottom"/>
                                          <w:hideMark/>
                                        </w:tcPr>
                                        <w:p w:rsidR="007409B3" w:rsidRDefault="007409B3">
                                          <w:pPr>
                                            <w:jc w:val="center"/>
                                            <w:rPr>
                                              <w:rFonts w:ascii="Georgia" w:hAnsi="Georgia" w:cs="Arial"/>
                                              <w:color w:val="000090"/>
                                              <w:sz w:val="36"/>
                                              <w:szCs w:val="36"/>
                                            </w:rPr>
                                          </w:pPr>
                                          <w:r>
                                            <w:rPr>
                                              <w:rFonts w:ascii="Georgia" w:hAnsi="Georgia" w:cs="Arial"/>
                                              <w:color w:val="000090"/>
                                              <w:sz w:val="36"/>
                                              <w:szCs w:val="36"/>
                                            </w:rPr>
                                            <w:t>  </w:t>
                                          </w:r>
                                        </w:p>
                                        <w:p w:rsidR="007409B3" w:rsidRDefault="007409B3">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7409B3" w:rsidRDefault="007409B3">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7409B3" w:rsidRDefault="007409B3">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7409B3" w:rsidRDefault="007409B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9B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7409B3">
                                            <w:trPr>
                                              <w:trHeight w:val="15"/>
                                              <w:tblCellSpacing w:w="0" w:type="dxa"/>
                                            </w:trPr>
                                            <w:tc>
                                              <w:tcPr>
                                                <w:tcW w:w="0" w:type="auto"/>
                                                <w:shd w:val="clear" w:color="auto" w:fill="FF0000"/>
                                                <w:vAlign w:val="center"/>
                                                <w:hideMark/>
                                              </w:tcPr>
                                              <w:p w:rsidR="007409B3" w:rsidRDefault="007409B3">
                                                <w:pPr>
                                                  <w:jc w:val="center"/>
                                                </w:pPr>
                                                <w:r>
                                                  <w:rPr>
                                                    <w:noProof/>
                                                  </w:rPr>
                                                  <w:drawing>
                                                    <wp:inline distT="0" distB="0" distL="0" distR="0">
                                                      <wp:extent cx="47625" cy="9525"/>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409B3">
                                            <w:trPr>
                                              <w:trHeight w:val="15"/>
                                              <w:tblCellSpacing w:w="0" w:type="dxa"/>
                                            </w:trPr>
                                            <w:tc>
                                              <w:tcPr>
                                                <w:tcW w:w="0" w:type="auto"/>
                                                <w:tcMar>
                                                  <w:top w:w="0" w:type="dxa"/>
                                                  <w:left w:w="0" w:type="dxa"/>
                                                  <w:bottom w:w="15" w:type="dxa"/>
                                                  <w:right w:w="0" w:type="dxa"/>
                                                </w:tcMar>
                                                <w:vAlign w:val="center"/>
                                                <w:hideMark/>
                                              </w:tcPr>
                                              <w:p w:rsidR="007409B3" w:rsidRDefault="007409B3">
                                                <w:pPr>
                                                  <w:jc w:val="center"/>
                                                </w:pPr>
                                                <w:r>
                                                  <w:rPr>
                                                    <w:noProof/>
                                                  </w:rPr>
                                                  <w:drawing>
                                                    <wp:inline distT="0" distB="0" distL="0" distR="0">
                                                      <wp:extent cx="47625" cy="9525"/>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409B3">
                                            <w:trPr>
                                              <w:trHeight w:val="15"/>
                                              <w:tblCellSpacing w:w="0" w:type="dxa"/>
                                            </w:trPr>
                                            <w:tc>
                                              <w:tcPr>
                                                <w:tcW w:w="0" w:type="auto"/>
                                                <w:shd w:val="clear" w:color="auto" w:fill="FF0000"/>
                                                <w:vAlign w:val="center"/>
                                                <w:hideMark/>
                                              </w:tcPr>
                                              <w:p w:rsidR="007409B3" w:rsidRDefault="007409B3">
                                                <w:pPr>
                                                  <w:jc w:val="center"/>
                                                </w:pPr>
                                                <w:r>
                                                  <w:rPr>
                                                    <w:noProof/>
                                                  </w:rPr>
                                                  <w:drawing>
                                                    <wp:inline distT="0" distB="0" distL="0" distR="0">
                                                      <wp:extent cx="47625" cy="9525"/>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409B3" w:rsidRDefault="007409B3">
                                          <w:pPr>
                                            <w:rPr>
                                              <w:sz w:val="20"/>
                                              <w:szCs w:val="20"/>
                                            </w:rPr>
                                          </w:pPr>
                                        </w:p>
                                      </w:tc>
                                    </w:tr>
                                  </w:tbl>
                                  <w:p w:rsidR="007409B3" w:rsidRDefault="007409B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9B3">
                                      <w:trPr>
                                        <w:tblCellSpacing w:w="0" w:type="dxa"/>
                                        <w:jc w:val="center"/>
                                      </w:trPr>
                                      <w:tc>
                                        <w:tcPr>
                                          <w:tcW w:w="0" w:type="auto"/>
                                          <w:tcMar>
                                            <w:top w:w="105" w:type="dxa"/>
                                            <w:left w:w="540" w:type="dxa"/>
                                            <w:bottom w:w="105" w:type="dxa"/>
                                            <w:right w:w="540" w:type="dxa"/>
                                          </w:tcMar>
                                          <w:hideMark/>
                                        </w:tcPr>
                                        <w:p w:rsidR="007409B3" w:rsidRDefault="007409B3">
                                          <w:pPr>
                                            <w:ind w:left="720"/>
                                            <w:jc w:val="center"/>
                                            <w:rPr>
                                              <w:rFonts w:ascii="Arial" w:hAnsi="Arial" w:cs="Arial"/>
                                              <w:color w:val="000000"/>
                                              <w:sz w:val="28"/>
                                              <w:szCs w:val="28"/>
                                            </w:rPr>
                                          </w:pPr>
                                          <w:r>
                                            <w:rPr>
                                              <w:rStyle w:val="Strong"/>
                                              <w:rFonts w:ascii="Arial" w:hAnsi="Arial" w:cs="Arial"/>
                                              <w:color w:val="000000"/>
                                              <w:sz w:val="28"/>
                                              <w:szCs w:val="28"/>
                                            </w:rPr>
                                            <w:t>3/4/15</w:t>
                                          </w:r>
                                        </w:p>
                                        <w:p w:rsidR="007409B3" w:rsidRDefault="007409B3">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7409B3" w:rsidRDefault="007409B3">
                                          <w:pPr>
                                            <w:pStyle w:val="Heading2"/>
                                            <w:ind w:left="720"/>
                                            <w:jc w:val="center"/>
                                            <w:rPr>
                                              <w:rFonts w:ascii="Arial" w:hAnsi="Arial" w:cs="Arial"/>
                                              <w:color w:val="000000"/>
                                            </w:rPr>
                                          </w:pPr>
                                          <w:r>
                                            <w:rPr>
                                              <w:rStyle w:val="Strong"/>
                                              <w:rFonts w:ascii="Arial" w:hAnsi="Arial" w:cs="Arial"/>
                                              <w:b/>
                                              <w:bCs/>
                                              <w:color w:val="00035F"/>
                                              <w:sz w:val="28"/>
                                              <w:szCs w:val="28"/>
                                            </w:rPr>
                                            <w:lastRenderedPageBreak/>
                                            <w:t>TRACKING BIBLE PROPHECY</w:t>
                                          </w:r>
                                          <w:r>
                                            <w:rPr>
                                              <w:rFonts w:ascii="Arial" w:hAnsi="Arial" w:cs="Arial"/>
                                              <w:color w:val="000000"/>
                                            </w:rPr>
                                            <w:t> </w:t>
                                          </w:r>
                                        </w:p>
                                        <w:p w:rsidR="007409B3" w:rsidRDefault="007409B3">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7409B3" w:rsidRDefault="007409B3">
                                          <w:pPr>
                                            <w:spacing w:after="240"/>
                                            <w:ind w:left="1440"/>
                                            <w:rPr>
                                              <w:rFonts w:ascii="Arial" w:hAnsi="Arial" w:cs="Arial"/>
                                              <w:color w:val="000000"/>
                                            </w:rPr>
                                          </w:pPr>
                                          <w:hyperlink r:id="rId23" w:tgtFrame="_new" w:history="1">
                                            <w:r>
                                              <w:rPr>
                                                <w:rStyle w:val="Hyperlink"/>
                                                <w:rFonts w:ascii="Arial" w:hAnsi="Arial" w:cs="Arial"/>
                                                <w:color w:val="000000"/>
                                              </w:rPr>
                                              <w:t>Transcript and video: Netanyahu's Full Address To Congress</w:t>
                                            </w:r>
                                          </w:hyperlink>
                                        </w:p>
                                        <w:p w:rsidR="007409B3" w:rsidRDefault="007409B3">
                                          <w:pPr>
                                            <w:spacing w:after="240"/>
                                            <w:ind w:left="1440"/>
                                            <w:rPr>
                                              <w:rFonts w:ascii="Arial" w:hAnsi="Arial" w:cs="Arial"/>
                                              <w:color w:val="000000"/>
                                            </w:rPr>
                                          </w:pPr>
                                          <w:hyperlink r:id="rId24" w:tgtFrame="_new" w:history="1">
                                            <w:r>
                                              <w:rPr>
                                                <w:rStyle w:val="Hyperlink"/>
                                                <w:rFonts w:ascii="Arial" w:hAnsi="Arial" w:cs="Arial"/>
                                                <w:color w:val="000000"/>
                                              </w:rPr>
                                              <w:t>Netanyahu makes his case on Iran deal, but to audiences with limited leverage</w:t>
                                            </w:r>
                                          </w:hyperlink>
                                        </w:p>
                                        <w:p w:rsidR="007409B3" w:rsidRDefault="007409B3">
                                          <w:pPr>
                                            <w:spacing w:after="240"/>
                                            <w:ind w:left="1440"/>
                                            <w:rPr>
                                              <w:rFonts w:ascii="Arial" w:hAnsi="Arial" w:cs="Arial"/>
                                              <w:color w:val="000000"/>
                                            </w:rPr>
                                          </w:pPr>
                                          <w:hyperlink r:id="rId25" w:tgtFrame="_new" w:history="1">
                                            <w:r>
                                              <w:rPr>
                                                <w:rStyle w:val="Hyperlink"/>
                                                <w:rFonts w:ascii="Arial" w:hAnsi="Arial" w:cs="Arial"/>
                                                <w:color w:val="000000"/>
                                              </w:rPr>
                                              <w:t>Broadcast Networks Don't Carry Israeli Prime Minister's Address to Congress</w:t>
                                            </w:r>
                                          </w:hyperlink>
                                        </w:p>
                                        <w:p w:rsidR="007409B3" w:rsidRDefault="007409B3">
                                          <w:pPr>
                                            <w:spacing w:after="240"/>
                                            <w:ind w:left="1440"/>
                                            <w:rPr>
                                              <w:rFonts w:ascii="Arial" w:hAnsi="Arial" w:cs="Arial"/>
                                              <w:color w:val="000000"/>
                                            </w:rPr>
                                          </w:pPr>
                                          <w:hyperlink r:id="rId26" w:tgtFrame="_new" w:history="1">
                                            <w:r>
                                              <w:rPr>
                                                <w:rStyle w:val="Hyperlink"/>
                                                <w:rFonts w:ascii="Arial" w:hAnsi="Arial" w:cs="Arial"/>
                                                <w:color w:val="000000"/>
                                              </w:rPr>
                                              <w:t>Netanyahu: Nuclear Deal 'Paves Iran's Path To The Bomb'</w:t>
                                            </w:r>
                                          </w:hyperlink>
                                        </w:p>
                                        <w:p w:rsidR="007409B3" w:rsidRDefault="007409B3">
                                          <w:pPr>
                                            <w:spacing w:after="240"/>
                                            <w:ind w:left="1440"/>
                                            <w:rPr>
                                              <w:rFonts w:ascii="Arial" w:hAnsi="Arial" w:cs="Arial"/>
                                              <w:color w:val="000000"/>
                                            </w:rPr>
                                          </w:pPr>
                                          <w:hyperlink r:id="rId27" w:tgtFrame="_new" w:history="1">
                                            <w:r>
                                              <w:rPr>
                                                <w:rStyle w:val="Hyperlink"/>
                                                <w:rFonts w:ascii="Arial" w:hAnsi="Arial" w:cs="Arial"/>
                                                <w:color w:val="000000"/>
                                              </w:rPr>
                                              <w:t xml:space="preserve">Netanyahu to Congress: Emerging deal would lead to a nuclear Iran and inevitable war </w:t>
                                            </w:r>
                                          </w:hyperlink>
                                        </w:p>
                                        <w:p w:rsidR="007409B3" w:rsidRDefault="007409B3">
                                          <w:pPr>
                                            <w:spacing w:after="240"/>
                                            <w:ind w:left="1440"/>
                                            <w:rPr>
                                              <w:rFonts w:ascii="Arial" w:hAnsi="Arial" w:cs="Arial"/>
                                              <w:color w:val="000000"/>
                                            </w:rPr>
                                          </w:pPr>
                                          <w:hyperlink r:id="rId28" w:tgtFrame="_new" w:history="1">
                                            <w:r>
                                              <w:rPr>
                                                <w:rStyle w:val="Hyperlink"/>
                                                <w:rFonts w:ascii="Arial" w:hAnsi="Arial" w:cs="Arial"/>
                                                <w:color w:val="000000"/>
                                              </w:rPr>
                                              <w:t xml:space="preserve">Netanyahu to Congress: US-Israel alliance must remain above politics </w:t>
                                            </w:r>
                                          </w:hyperlink>
                                        </w:p>
                                        <w:p w:rsidR="007409B3" w:rsidRDefault="007409B3">
                                          <w:pPr>
                                            <w:spacing w:after="240"/>
                                            <w:ind w:left="1440"/>
                                            <w:rPr>
                                              <w:rFonts w:ascii="Arial" w:hAnsi="Arial" w:cs="Arial"/>
                                              <w:color w:val="000000"/>
                                            </w:rPr>
                                          </w:pPr>
                                          <w:hyperlink r:id="rId29" w:tgtFrame="_new" w:history="1">
                                            <w:r>
                                              <w:rPr>
                                                <w:rStyle w:val="Hyperlink"/>
                                                <w:rFonts w:ascii="Arial" w:hAnsi="Arial" w:cs="Arial"/>
                                                <w:color w:val="000000"/>
                                              </w:rPr>
                                              <w:t>Obama disparages Netanyahu's judgment on Iran, says he 'made all sorts of claims'</w:t>
                                            </w:r>
                                          </w:hyperlink>
                                        </w:p>
                                        <w:p w:rsidR="007409B3" w:rsidRDefault="007409B3">
                                          <w:pPr>
                                            <w:spacing w:after="240"/>
                                            <w:ind w:left="1440"/>
                                            <w:rPr>
                                              <w:rFonts w:ascii="Arial" w:hAnsi="Arial" w:cs="Arial"/>
                                              <w:color w:val="000000"/>
                                            </w:rPr>
                                          </w:pPr>
                                          <w:hyperlink r:id="rId30" w:tgtFrame="_new" w:history="1">
                                            <w:r>
                                              <w:rPr>
                                                <w:rStyle w:val="Hyperlink"/>
                                                <w:rFonts w:ascii="Arial" w:hAnsi="Arial" w:cs="Arial"/>
                                                <w:color w:val="000000"/>
                                              </w:rPr>
                                              <w:t xml:space="preserve">Obama: Nothing new in Netanyahu's Congress speech </w:t>
                                            </w:r>
                                          </w:hyperlink>
                                        </w:p>
                                        <w:p w:rsidR="007409B3" w:rsidRDefault="007409B3">
                                          <w:pPr>
                                            <w:spacing w:after="240"/>
                                            <w:ind w:left="1440"/>
                                            <w:rPr>
                                              <w:rFonts w:ascii="Arial" w:hAnsi="Arial" w:cs="Arial"/>
                                              <w:color w:val="000000"/>
                                            </w:rPr>
                                          </w:pPr>
                                          <w:hyperlink r:id="rId31" w:tgtFrame="_new" w:history="1">
                                            <w:r>
                                              <w:rPr>
                                                <w:rStyle w:val="Hyperlink"/>
                                                <w:rFonts w:ascii="Arial" w:hAnsi="Arial" w:cs="Arial"/>
                                                <w:color w:val="000000"/>
                                              </w:rPr>
                                              <w:t>Obama: Netanyahu Offers No Viable Alternative to Iran Talks</w:t>
                                            </w:r>
                                          </w:hyperlink>
                                        </w:p>
                                        <w:p w:rsidR="007409B3" w:rsidRDefault="007409B3">
                                          <w:pPr>
                                            <w:spacing w:after="240"/>
                                            <w:ind w:left="1440"/>
                                            <w:rPr>
                                              <w:rFonts w:ascii="Arial" w:hAnsi="Arial" w:cs="Arial"/>
                                              <w:color w:val="000000"/>
                                            </w:rPr>
                                          </w:pPr>
                                          <w:hyperlink r:id="rId32" w:tgtFrame="_new" w:history="1">
                                            <w:r>
                                              <w:rPr>
                                                <w:rStyle w:val="Hyperlink"/>
                                                <w:rFonts w:ascii="Arial" w:hAnsi="Arial" w:cs="Arial"/>
                                                <w:color w:val="000000"/>
                                              </w:rPr>
                                              <w:t xml:space="preserve">Democrat Pelosi says Netanyahu's Congress speech 'an insult to the intelligence of the US' </w:t>
                                            </w:r>
                                          </w:hyperlink>
                                        </w:p>
                                        <w:p w:rsidR="007409B3" w:rsidRDefault="007409B3">
                                          <w:pPr>
                                            <w:spacing w:after="240"/>
                                            <w:ind w:left="1440"/>
                                            <w:rPr>
                                              <w:rFonts w:ascii="Arial" w:hAnsi="Arial" w:cs="Arial"/>
                                              <w:color w:val="000000"/>
                                            </w:rPr>
                                          </w:pPr>
                                          <w:hyperlink r:id="rId33" w:tgtFrame="_new" w:history="1">
                                            <w:r>
                                              <w:rPr>
                                                <w:rStyle w:val="Hyperlink"/>
                                                <w:rFonts w:ascii="Arial" w:hAnsi="Arial" w:cs="Arial"/>
                                                <w:color w:val="000000"/>
                                              </w:rPr>
                                              <w:t xml:space="preserve">Dem Rep </w:t>
                                            </w:r>
                                            <w:proofErr w:type="spellStart"/>
                                            <w:r>
                                              <w:rPr>
                                                <w:rStyle w:val="Hyperlink"/>
                                                <w:rFonts w:ascii="Arial" w:hAnsi="Arial" w:cs="Arial"/>
                                                <w:color w:val="000000"/>
                                              </w:rPr>
                                              <w:t>Yarmuth</w:t>
                                            </w:r>
                                            <w:proofErr w:type="spellEnd"/>
                                            <w:r>
                                              <w:rPr>
                                                <w:rStyle w:val="Hyperlink"/>
                                                <w:rFonts w:ascii="Arial" w:hAnsi="Arial" w:cs="Arial"/>
                                                <w:color w:val="000000"/>
                                              </w:rPr>
                                              <w:t>: Netanyahu Was 'Condescending,' Compares Him to Child</w:t>
                                            </w:r>
                                          </w:hyperlink>
                                        </w:p>
                                        <w:p w:rsidR="007409B3" w:rsidRDefault="007409B3">
                                          <w:pPr>
                                            <w:spacing w:after="240"/>
                                            <w:ind w:left="1440"/>
                                            <w:rPr>
                                              <w:rFonts w:ascii="Arial" w:hAnsi="Arial" w:cs="Arial"/>
                                              <w:color w:val="000000"/>
                                            </w:rPr>
                                          </w:pPr>
                                          <w:hyperlink r:id="rId34" w:tgtFrame="_new" w:history="1">
                                            <w:r>
                                              <w:rPr>
                                                <w:rStyle w:val="Hyperlink"/>
                                                <w:rFonts w:ascii="Arial" w:hAnsi="Arial" w:cs="Arial"/>
                                                <w:color w:val="000000"/>
                                              </w:rPr>
                                              <w:t>US officials warns tensions with Israel could last, as Kerry lobbies Saudis on Iran</w:t>
                                            </w:r>
                                          </w:hyperlink>
                                        </w:p>
                                        <w:p w:rsidR="007409B3" w:rsidRDefault="007409B3">
                                          <w:pPr>
                                            <w:spacing w:after="240"/>
                                            <w:ind w:left="1440"/>
                                            <w:rPr>
                                              <w:rFonts w:ascii="Arial" w:hAnsi="Arial" w:cs="Arial"/>
                                              <w:color w:val="000000"/>
                                            </w:rPr>
                                          </w:pPr>
                                          <w:hyperlink r:id="rId35" w:tgtFrame="_new" w:history="1">
                                            <w:r>
                                              <w:rPr>
                                                <w:rStyle w:val="Hyperlink"/>
                                                <w:rFonts w:ascii="Arial" w:hAnsi="Arial" w:cs="Arial"/>
                                                <w:color w:val="000000"/>
                                              </w:rPr>
                                              <w:t xml:space="preserve">Iran pans Netanyahu speech as Sunni Arabs support </w:t>
                                            </w:r>
                                          </w:hyperlink>
                                        </w:p>
                                        <w:p w:rsidR="007409B3" w:rsidRDefault="007409B3">
                                          <w:pPr>
                                            <w:spacing w:after="240"/>
                                            <w:ind w:left="1440"/>
                                            <w:rPr>
                                              <w:rFonts w:ascii="Arial" w:hAnsi="Arial" w:cs="Arial"/>
                                              <w:color w:val="000000"/>
                                            </w:rPr>
                                          </w:pPr>
                                          <w:hyperlink r:id="rId36" w:tgtFrame="_new" w:history="1">
                                            <w:r>
                                              <w:rPr>
                                                <w:rStyle w:val="Hyperlink"/>
                                                <w:rFonts w:ascii="Arial" w:hAnsi="Arial" w:cs="Arial"/>
                                                <w:color w:val="000000"/>
                                              </w:rPr>
                                              <w:t>Iran condemns PM's 'boring,' 'lie-spreading' speech</w:t>
                                            </w:r>
                                          </w:hyperlink>
                                        </w:p>
                                        <w:p w:rsidR="007409B3" w:rsidRDefault="007409B3">
                                          <w:pPr>
                                            <w:spacing w:after="240"/>
                                            <w:ind w:left="1440"/>
                                            <w:rPr>
                                              <w:rFonts w:ascii="Arial" w:hAnsi="Arial" w:cs="Arial"/>
                                              <w:color w:val="000000"/>
                                            </w:rPr>
                                          </w:pPr>
                                          <w:hyperlink r:id="rId37" w:tgtFrame="_new" w:history="1">
                                            <w:r>
                                              <w:rPr>
                                                <w:rStyle w:val="Hyperlink"/>
                                                <w:rFonts w:ascii="Arial" w:hAnsi="Arial" w:cs="Arial"/>
                                                <w:color w:val="000000"/>
                                              </w:rPr>
                                              <w:t xml:space="preserve">Iran FM </w:t>
                                            </w:r>
                                            <w:proofErr w:type="spellStart"/>
                                            <w:r>
                                              <w:rPr>
                                                <w:rStyle w:val="Hyperlink"/>
                                                <w:rFonts w:ascii="Arial" w:hAnsi="Arial" w:cs="Arial"/>
                                                <w:color w:val="000000"/>
                                              </w:rPr>
                                              <w:t>Zarif</w:t>
                                            </w:r>
                                            <w:proofErr w:type="spellEnd"/>
                                            <w:r>
                                              <w:rPr>
                                                <w:rStyle w:val="Hyperlink"/>
                                                <w:rFonts w:ascii="Arial" w:hAnsi="Arial" w:cs="Arial"/>
                                                <w:color w:val="000000"/>
                                              </w:rPr>
                                              <w:t xml:space="preserve"> criticizes Netanyahu for trying to influence nuclear deal </w:t>
                                            </w:r>
                                          </w:hyperlink>
                                        </w:p>
                                        <w:p w:rsidR="007409B3" w:rsidRDefault="007409B3">
                                          <w:pPr>
                                            <w:spacing w:after="240"/>
                                            <w:ind w:left="1440"/>
                                            <w:rPr>
                                              <w:rFonts w:ascii="Arial" w:hAnsi="Arial" w:cs="Arial"/>
                                              <w:color w:val="000000"/>
                                            </w:rPr>
                                          </w:pPr>
                                          <w:hyperlink r:id="rId38" w:tgtFrame="_new" w:history="1">
                                            <w:r>
                                              <w:rPr>
                                                <w:rStyle w:val="Hyperlink"/>
                                                <w:rFonts w:ascii="Arial" w:hAnsi="Arial" w:cs="Arial"/>
                                                <w:color w:val="000000"/>
                                              </w:rPr>
                                              <w:t>Iran Fires Back: Netanyahu Doesn't Have Influence</w:t>
                                            </w:r>
                                          </w:hyperlink>
                                        </w:p>
                                        <w:p w:rsidR="007409B3" w:rsidRDefault="007409B3">
                                          <w:pPr>
                                            <w:spacing w:after="240"/>
                                            <w:ind w:left="1440"/>
                                            <w:rPr>
                                              <w:rFonts w:ascii="Arial" w:hAnsi="Arial" w:cs="Arial"/>
                                              <w:color w:val="000000"/>
                                            </w:rPr>
                                          </w:pPr>
                                          <w:hyperlink r:id="rId39" w:tgtFrame="_new" w:history="1">
                                            <w:r>
                                              <w:rPr>
                                                <w:rStyle w:val="Hyperlink"/>
                                                <w:rFonts w:ascii="Arial" w:hAnsi="Arial" w:cs="Arial"/>
                                                <w:color w:val="000000"/>
                                              </w:rPr>
                                              <w:t>Iran calls Obama's 10-year nuclear demand 'unacceptable'</w:t>
                                            </w:r>
                                          </w:hyperlink>
                                        </w:p>
                                        <w:p w:rsidR="007409B3" w:rsidRDefault="007409B3">
                                          <w:pPr>
                                            <w:spacing w:after="240"/>
                                            <w:ind w:left="1440"/>
                                            <w:rPr>
                                              <w:rFonts w:ascii="Arial" w:hAnsi="Arial" w:cs="Arial"/>
                                              <w:color w:val="000000"/>
                                            </w:rPr>
                                          </w:pPr>
                                          <w:hyperlink r:id="rId40" w:tgtFrame="_new" w:history="1">
                                            <w:r>
                                              <w:rPr>
                                                <w:rStyle w:val="Hyperlink"/>
                                                <w:rFonts w:ascii="Arial" w:hAnsi="Arial" w:cs="Arial"/>
                                                <w:color w:val="000000"/>
                                              </w:rPr>
                                              <w:t xml:space="preserve">Netanyahu to Congress: Iran's Khamenei spews the worst kind of anti-Semitic hatred </w:t>
                                            </w:r>
                                          </w:hyperlink>
                                        </w:p>
                                        <w:p w:rsidR="007409B3" w:rsidRDefault="007409B3">
                                          <w:pPr>
                                            <w:spacing w:after="240"/>
                                            <w:ind w:left="1440"/>
                                            <w:rPr>
                                              <w:rFonts w:ascii="Arial" w:hAnsi="Arial" w:cs="Arial"/>
                                              <w:color w:val="000000"/>
                                            </w:rPr>
                                          </w:pPr>
                                          <w:hyperlink r:id="rId41" w:tgtFrame="_new" w:history="1">
                                            <w:r>
                                              <w:rPr>
                                                <w:rStyle w:val="Hyperlink"/>
                                                <w:rFonts w:ascii="Arial" w:hAnsi="Arial" w:cs="Arial"/>
                                                <w:color w:val="000000"/>
                                              </w:rPr>
                                              <w:t xml:space="preserve">Iran's Khamenei: 'Increasing global hatred of Israel is a sign of divine help' </w:t>
                                            </w:r>
                                          </w:hyperlink>
                                        </w:p>
                                        <w:p w:rsidR="007409B3" w:rsidRDefault="007409B3">
                                          <w:pPr>
                                            <w:spacing w:after="240"/>
                                            <w:ind w:left="1440"/>
                                            <w:rPr>
                                              <w:rFonts w:ascii="Arial" w:hAnsi="Arial" w:cs="Arial"/>
                                              <w:color w:val="000000"/>
                                            </w:rPr>
                                          </w:pPr>
                                          <w:hyperlink r:id="rId42" w:tgtFrame="_new" w:history="1">
                                            <w:r>
                                              <w:rPr>
                                                <w:rStyle w:val="Hyperlink"/>
                                                <w:rFonts w:ascii="Arial" w:hAnsi="Arial" w:cs="Arial"/>
                                                <w:color w:val="000000"/>
                                              </w:rPr>
                                              <w:t xml:space="preserve">UN nuclear watchdog says Iran still withholding key information on atomic program </w:t>
                                            </w:r>
                                          </w:hyperlink>
                                        </w:p>
                                        <w:p w:rsidR="007409B3" w:rsidRDefault="007409B3">
                                          <w:pPr>
                                            <w:spacing w:after="240"/>
                                            <w:ind w:left="1440"/>
                                            <w:rPr>
                                              <w:rFonts w:ascii="Arial" w:hAnsi="Arial" w:cs="Arial"/>
                                              <w:color w:val="000000"/>
                                            </w:rPr>
                                          </w:pPr>
                                          <w:hyperlink r:id="rId43" w:tgtFrame="_new" w:history="1">
                                            <w:r>
                                              <w:rPr>
                                                <w:rStyle w:val="Hyperlink"/>
                                                <w:rFonts w:ascii="Arial" w:hAnsi="Arial" w:cs="Arial"/>
                                                <w:color w:val="000000"/>
                                              </w:rPr>
                                              <w:t xml:space="preserve">Germany: Iran nuclear talks progressing better than in past decade </w:t>
                                            </w:r>
                                          </w:hyperlink>
                                        </w:p>
                                        <w:p w:rsidR="007409B3" w:rsidRDefault="007409B3">
                                          <w:pPr>
                                            <w:spacing w:after="240"/>
                                            <w:ind w:left="1440"/>
                                            <w:rPr>
                                              <w:rFonts w:ascii="Arial" w:hAnsi="Arial" w:cs="Arial"/>
                                              <w:color w:val="000000"/>
                                            </w:rPr>
                                          </w:pPr>
                                          <w:hyperlink r:id="rId44" w:tgtFrame="_new" w:history="1">
                                            <w:r>
                                              <w:rPr>
                                                <w:rStyle w:val="Hyperlink"/>
                                                <w:rFonts w:ascii="Arial" w:hAnsi="Arial" w:cs="Arial"/>
                                                <w:color w:val="000000"/>
                                              </w:rPr>
                                              <w:t xml:space="preserve">US Senate could soon debate Iran nuclear deal bill </w:t>
                                            </w:r>
                                          </w:hyperlink>
                                        </w:p>
                                        <w:p w:rsidR="007409B3" w:rsidRDefault="007409B3">
                                          <w:pPr>
                                            <w:spacing w:after="240"/>
                                            <w:ind w:left="1440"/>
                                            <w:rPr>
                                              <w:rFonts w:ascii="Arial" w:hAnsi="Arial" w:cs="Arial"/>
                                              <w:color w:val="000000"/>
                                            </w:rPr>
                                          </w:pPr>
                                          <w:hyperlink r:id="rId45" w:tgtFrame="_new" w:history="1">
                                            <w:r>
                                              <w:rPr>
                                                <w:rStyle w:val="Hyperlink"/>
                                                <w:rFonts w:ascii="Arial" w:hAnsi="Arial" w:cs="Arial"/>
                                                <w:color w:val="000000"/>
                                              </w:rPr>
                                              <w:t>Pro-Israel lobbyists heap Iran pressure on US Congress</w:t>
                                            </w:r>
                                          </w:hyperlink>
                                        </w:p>
                                        <w:p w:rsidR="007409B3" w:rsidRDefault="007409B3">
                                          <w:pPr>
                                            <w:spacing w:after="240"/>
                                            <w:ind w:left="1440"/>
                                            <w:rPr>
                                              <w:rFonts w:ascii="Arial" w:hAnsi="Arial" w:cs="Arial"/>
                                              <w:color w:val="000000"/>
                                            </w:rPr>
                                          </w:pPr>
                                          <w:hyperlink r:id="rId46" w:tgtFrame="_new" w:history="1">
                                            <w:r>
                                              <w:rPr>
                                                <w:rStyle w:val="Hyperlink"/>
                                                <w:rFonts w:ascii="Arial" w:hAnsi="Arial" w:cs="Arial"/>
                                                <w:color w:val="000000"/>
                                              </w:rPr>
                                              <w:t>After Congress Speech, Leader of Israel's Shas Party Pledges Allegiance to Netanyahu</w:t>
                                            </w:r>
                                          </w:hyperlink>
                                        </w:p>
                                        <w:p w:rsidR="007409B3" w:rsidRDefault="007409B3">
                                          <w:pPr>
                                            <w:spacing w:after="240"/>
                                            <w:ind w:left="1440"/>
                                            <w:rPr>
                                              <w:rFonts w:ascii="Arial" w:hAnsi="Arial" w:cs="Arial"/>
                                              <w:color w:val="000000"/>
                                            </w:rPr>
                                          </w:pPr>
                                          <w:hyperlink r:id="rId47" w:tgtFrame="_new" w:history="1">
                                            <w:proofErr w:type="spellStart"/>
                                            <w:r>
                                              <w:rPr>
                                                <w:rStyle w:val="Hyperlink"/>
                                                <w:rFonts w:ascii="Arial" w:hAnsi="Arial" w:cs="Arial"/>
                                                <w:color w:val="000000"/>
                                              </w:rPr>
                                              <w:t>Meretz</w:t>
                                            </w:r>
                                            <w:proofErr w:type="spellEnd"/>
                                            <w:r>
                                              <w:rPr>
                                                <w:rStyle w:val="Hyperlink"/>
                                                <w:rFonts w:ascii="Arial" w:hAnsi="Arial" w:cs="Arial"/>
                                                <w:color w:val="000000"/>
                                              </w:rPr>
                                              <w:t xml:space="preserve"> leader Gal-On: Netanyahu's speech to Congress was 'chutzpa' </w:t>
                                            </w:r>
                                          </w:hyperlink>
                                        </w:p>
                                        <w:p w:rsidR="007409B3" w:rsidRDefault="007409B3">
                                          <w:pPr>
                                            <w:spacing w:after="240"/>
                                            <w:ind w:left="1440"/>
                                            <w:rPr>
                                              <w:rFonts w:ascii="Arial" w:hAnsi="Arial" w:cs="Arial"/>
                                              <w:color w:val="000000"/>
                                            </w:rPr>
                                          </w:pPr>
                                          <w:hyperlink r:id="rId48" w:tgtFrame="_new" w:history="1">
                                            <w:r>
                                              <w:rPr>
                                                <w:rStyle w:val="Hyperlink"/>
                                                <w:rFonts w:ascii="Arial" w:hAnsi="Arial" w:cs="Arial"/>
                                                <w:color w:val="000000"/>
                                              </w:rPr>
                                              <w:t xml:space="preserve">Herzog: Netanyahu's Congress speech will boomerang on Israel </w:t>
                                            </w:r>
                                          </w:hyperlink>
                                        </w:p>
                                        <w:p w:rsidR="007409B3" w:rsidRDefault="007409B3">
                                          <w:pPr>
                                            <w:spacing w:after="240"/>
                                            <w:ind w:left="1440"/>
                                            <w:rPr>
                                              <w:rFonts w:ascii="Arial" w:hAnsi="Arial" w:cs="Arial"/>
                                              <w:color w:val="000000"/>
                                            </w:rPr>
                                          </w:pPr>
                                          <w:hyperlink r:id="rId49" w:tgtFrame="_new" w:history="1">
                                            <w:r>
                                              <w:rPr>
                                                <w:rStyle w:val="Hyperlink"/>
                                                <w:rFonts w:ascii="Arial" w:hAnsi="Arial" w:cs="Arial"/>
                                                <w:color w:val="000000"/>
                                              </w:rPr>
                                              <w:t>7 Times Obama Failed to Support Israel</w:t>
                                            </w:r>
                                          </w:hyperlink>
                                        </w:p>
                                        <w:p w:rsidR="007409B3" w:rsidRDefault="007409B3">
                                          <w:pPr>
                                            <w:spacing w:after="240"/>
                                            <w:ind w:left="1440"/>
                                            <w:rPr>
                                              <w:rFonts w:ascii="Arial" w:hAnsi="Arial" w:cs="Arial"/>
                                              <w:color w:val="000000"/>
                                            </w:rPr>
                                          </w:pPr>
                                          <w:hyperlink r:id="rId50" w:tgtFrame="_new" w:history="1">
                                            <w:r>
                                              <w:rPr>
                                                <w:rStyle w:val="Hyperlink"/>
                                                <w:rFonts w:ascii="Arial" w:hAnsi="Arial" w:cs="Arial"/>
                                                <w:color w:val="000000"/>
                                              </w:rPr>
                                              <w:t xml:space="preserve">PLO to hold talks in Ramallah on possibly suspending security ties with Israel </w:t>
                                            </w:r>
                                          </w:hyperlink>
                                        </w:p>
                                        <w:p w:rsidR="007409B3" w:rsidRDefault="007409B3">
                                          <w:pPr>
                                            <w:spacing w:after="240"/>
                                            <w:ind w:left="1440"/>
                                            <w:rPr>
                                              <w:rFonts w:ascii="Arial" w:hAnsi="Arial" w:cs="Arial"/>
                                              <w:color w:val="000000"/>
                                            </w:rPr>
                                          </w:pPr>
                                          <w:hyperlink r:id="rId51" w:tgtFrame="_new" w:history="1">
                                            <w:r>
                                              <w:rPr>
                                                <w:rStyle w:val="Hyperlink"/>
                                                <w:rFonts w:ascii="Arial" w:hAnsi="Arial" w:cs="Arial"/>
                                                <w:color w:val="000000"/>
                                              </w:rPr>
                                              <w:t xml:space="preserve">PA: Kerry's remarks at UN contradict Human Rights Council </w:t>
                                            </w:r>
                                          </w:hyperlink>
                                        </w:p>
                                        <w:p w:rsidR="007409B3" w:rsidRDefault="007409B3">
                                          <w:pPr>
                                            <w:spacing w:after="240"/>
                                            <w:ind w:left="1440"/>
                                            <w:rPr>
                                              <w:rFonts w:ascii="Arial" w:hAnsi="Arial" w:cs="Arial"/>
                                              <w:color w:val="000000"/>
                                            </w:rPr>
                                          </w:pPr>
                                          <w:hyperlink r:id="rId52" w:tgtFrame="_new" w:history="1">
                                            <w:r>
                                              <w:rPr>
                                                <w:rStyle w:val="Hyperlink"/>
                                                <w:rFonts w:ascii="Arial" w:hAnsi="Arial" w:cs="Arial"/>
                                                <w:color w:val="000000"/>
                                              </w:rPr>
                                              <w:t xml:space="preserve">Jerusalem court upholds Jewish prayer on Temple Mount </w:t>
                                            </w:r>
                                          </w:hyperlink>
                                        </w:p>
                                        <w:p w:rsidR="007409B3" w:rsidRDefault="007409B3">
                                          <w:pPr>
                                            <w:spacing w:after="240"/>
                                            <w:ind w:left="1440"/>
                                            <w:rPr>
                                              <w:rFonts w:ascii="Arial" w:hAnsi="Arial" w:cs="Arial"/>
                                              <w:color w:val="000000"/>
                                            </w:rPr>
                                          </w:pPr>
                                          <w:hyperlink r:id="rId53" w:tgtFrame="_new" w:history="1">
                                            <w:r>
                                              <w:rPr>
                                                <w:rStyle w:val="Hyperlink"/>
                                                <w:rFonts w:ascii="Arial" w:hAnsi="Arial" w:cs="Arial"/>
                                                <w:color w:val="000000"/>
                                              </w:rPr>
                                              <w:t>Report: Egyptian army given green light to strike Gaza</w:t>
                                            </w:r>
                                          </w:hyperlink>
                                        </w:p>
                                        <w:p w:rsidR="007409B3" w:rsidRDefault="007409B3">
                                          <w:pPr>
                                            <w:spacing w:after="240"/>
                                            <w:ind w:left="1440"/>
                                            <w:rPr>
                                              <w:rFonts w:ascii="Arial" w:hAnsi="Arial" w:cs="Arial"/>
                                              <w:color w:val="000000"/>
                                            </w:rPr>
                                          </w:pPr>
                                          <w:hyperlink r:id="rId54" w:tgtFrame="_new" w:history="1">
                                            <w:r>
                                              <w:rPr>
                                                <w:rStyle w:val="Hyperlink"/>
                                                <w:rFonts w:ascii="Arial" w:hAnsi="Arial" w:cs="Arial"/>
                                                <w:color w:val="000000"/>
                                              </w:rPr>
                                              <w:t>Hamas Leader: We'll Respond to Egypt as We Do to Israel</w:t>
                                            </w:r>
                                          </w:hyperlink>
                                        </w:p>
                                        <w:p w:rsidR="007409B3" w:rsidRDefault="007409B3">
                                          <w:pPr>
                                            <w:spacing w:after="240"/>
                                            <w:ind w:left="1440"/>
                                            <w:rPr>
                                              <w:rFonts w:ascii="Arial" w:hAnsi="Arial" w:cs="Arial"/>
                                              <w:color w:val="000000"/>
                                            </w:rPr>
                                          </w:pPr>
                                          <w:hyperlink r:id="rId55" w:tgtFrame="_new" w:history="1">
                                            <w:r>
                                              <w:rPr>
                                                <w:rStyle w:val="Hyperlink"/>
                                                <w:rFonts w:ascii="Arial" w:hAnsi="Arial" w:cs="Arial"/>
                                                <w:color w:val="000000"/>
                                              </w:rPr>
                                              <w:t>Explosion in Cairo Kills Two, Wounds Nine</w:t>
                                            </w:r>
                                          </w:hyperlink>
                                        </w:p>
                                        <w:p w:rsidR="007409B3" w:rsidRDefault="007409B3">
                                          <w:pPr>
                                            <w:spacing w:after="240"/>
                                            <w:ind w:left="1440"/>
                                            <w:rPr>
                                              <w:rFonts w:ascii="Arial" w:hAnsi="Arial" w:cs="Arial"/>
                                              <w:color w:val="000000"/>
                                            </w:rPr>
                                          </w:pPr>
                                          <w:hyperlink r:id="rId56" w:tgtFrame="_new" w:history="1">
                                            <w:r>
                                              <w:rPr>
                                                <w:rStyle w:val="Hyperlink"/>
                                                <w:rFonts w:ascii="Arial" w:hAnsi="Arial" w:cs="Arial"/>
                                                <w:color w:val="000000"/>
                                              </w:rPr>
                                              <w:t>Vatican Confirms ISIS' Threat on Pope Francis' Life; Pontiff Condemns 'Intolerable Brutality' of Jihadists</w:t>
                                            </w:r>
                                          </w:hyperlink>
                                        </w:p>
                                        <w:p w:rsidR="007409B3" w:rsidRDefault="007409B3">
                                          <w:pPr>
                                            <w:spacing w:after="240"/>
                                            <w:ind w:left="1440"/>
                                            <w:rPr>
                                              <w:rFonts w:ascii="Arial" w:hAnsi="Arial" w:cs="Arial"/>
                                              <w:color w:val="000000"/>
                                            </w:rPr>
                                          </w:pPr>
                                          <w:hyperlink r:id="rId57" w:tgtFrame="_new" w:history="1">
                                            <w:r>
                                              <w:rPr>
                                                <w:rStyle w:val="Hyperlink"/>
                                                <w:rFonts w:ascii="Arial" w:hAnsi="Arial" w:cs="Arial"/>
                                                <w:color w:val="000000"/>
                                              </w:rPr>
                                              <w:t xml:space="preserve">Report: ISIS' American jihadist carries out suicide attack against Iraqi soldiers </w:t>
                                            </w:r>
                                          </w:hyperlink>
                                        </w:p>
                                        <w:p w:rsidR="007409B3" w:rsidRDefault="007409B3">
                                          <w:pPr>
                                            <w:spacing w:after="240"/>
                                            <w:ind w:left="1440"/>
                                            <w:rPr>
                                              <w:rFonts w:ascii="Arial" w:hAnsi="Arial" w:cs="Arial"/>
                                              <w:color w:val="000000"/>
                                            </w:rPr>
                                          </w:pPr>
                                          <w:hyperlink r:id="rId58" w:tgtFrame="_new" w:history="1">
                                            <w:r>
                                              <w:rPr>
                                                <w:rStyle w:val="Hyperlink"/>
                                                <w:rFonts w:ascii="Arial" w:hAnsi="Arial" w:cs="Arial"/>
                                                <w:color w:val="000000"/>
                                              </w:rPr>
                                              <w:t xml:space="preserve">America will protect and support 'vetted' Syrian rebels, US official says </w:t>
                                            </w:r>
                                          </w:hyperlink>
                                        </w:p>
                                        <w:p w:rsidR="007409B3" w:rsidRDefault="007409B3">
                                          <w:pPr>
                                            <w:spacing w:after="240"/>
                                            <w:ind w:left="1440"/>
                                            <w:rPr>
                                              <w:rFonts w:ascii="Arial" w:hAnsi="Arial" w:cs="Arial"/>
                                              <w:color w:val="000000"/>
                                            </w:rPr>
                                          </w:pPr>
                                          <w:hyperlink r:id="rId59" w:tgtFrame="_new" w:history="1">
                                            <w:r>
                                              <w:rPr>
                                                <w:rStyle w:val="Hyperlink"/>
                                                <w:rFonts w:ascii="Arial" w:hAnsi="Arial" w:cs="Arial"/>
                                                <w:color w:val="000000"/>
                                              </w:rPr>
                                              <w:t>US-</w:t>
                                            </w:r>
                                            <w:proofErr w:type="spellStart"/>
                                            <w:r>
                                              <w:rPr>
                                                <w:rStyle w:val="Hyperlink"/>
                                                <w:rFonts w:ascii="Arial" w:hAnsi="Arial" w:cs="Arial"/>
                                                <w:color w:val="000000"/>
                                              </w:rPr>
                                              <w:t>lead</w:t>
                                            </w:r>
                                            <w:proofErr w:type="spellEnd"/>
                                            <w:r>
                                              <w:rPr>
                                                <w:rStyle w:val="Hyperlink"/>
                                                <w:rFonts w:ascii="Arial" w:hAnsi="Arial" w:cs="Arial"/>
                                                <w:color w:val="000000"/>
                                              </w:rPr>
                                              <w:t xml:space="preserve"> coalition strikes 14 Islamic State sites </w:t>
                                            </w:r>
                                          </w:hyperlink>
                                        </w:p>
                                        <w:p w:rsidR="007409B3" w:rsidRDefault="007409B3">
                                          <w:pPr>
                                            <w:spacing w:after="240"/>
                                            <w:ind w:left="1440"/>
                                            <w:rPr>
                                              <w:rFonts w:ascii="Arial" w:hAnsi="Arial" w:cs="Arial"/>
                                              <w:color w:val="000000"/>
                                            </w:rPr>
                                          </w:pPr>
                                          <w:hyperlink r:id="rId60" w:tgtFrame="_new" w:history="1">
                                            <w:r>
                                              <w:rPr>
                                                <w:rStyle w:val="Hyperlink"/>
                                                <w:rFonts w:ascii="Arial" w:hAnsi="Arial" w:cs="Arial"/>
                                                <w:color w:val="000000"/>
                                              </w:rPr>
                                              <w:t xml:space="preserve">Iranian commander helps Iraqi forces in attempt to seal off Islamic State around Tikrit </w:t>
                                            </w:r>
                                          </w:hyperlink>
                                        </w:p>
                                        <w:p w:rsidR="007409B3" w:rsidRDefault="007409B3">
                                          <w:pPr>
                                            <w:spacing w:after="240"/>
                                            <w:ind w:left="1440"/>
                                            <w:rPr>
                                              <w:rFonts w:ascii="Arial" w:hAnsi="Arial" w:cs="Arial"/>
                                              <w:color w:val="000000"/>
                                            </w:rPr>
                                          </w:pPr>
                                          <w:hyperlink r:id="rId61" w:tgtFrame="_new" w:history="1">
                                            <w:r>
                                              <w:rPr>
                                                <w:rStyle w:val="Hyperlink"/>
                                                <w:rFonts w:ascii="Arial" w:hAnsi="Arial" w:cs="Arial"/>
                                                <w:color w:val="000000"/>
                                              </w:rPr>
                                              <w:t>Dempsey says Iranian hand in Iraq could turn out well</w:t>
                                            </w:r>
                                          </w:hyperlink>
                                        </w:p>
                                        <w:p w:rsidR="007409B3" w:rsidRDefault="007409B3">
                                          <w:pPr>
                                            <w:spacing w:after="240"/>
                                            <w:ind w:left="1440"/>
                                            <w:rPr>
                                              <w:rFonts w:ascii="Arial" w:hAnsi="Arial" w:cs="Arial"/>
                                              <w:color w:val="000000"/>
                                            </w:rPr>
                                          </w:pPr>
                                          <w:hyperlink r:id="rId62" w:tgtFrame="_new" w:history="1">
                                            <w:r>
                                              <w:rPr>
                                                <w:rStyle w:val="Hyperlink"/>
                                                <w:rFonts w:ascii="Arial" w:hAnsi="Arial" w:cs="Arial"/>
                                                <w:color w:val="000000"/>
                                              </w:rPr>
                                              <w:t xml:space="preserve">Saudi Arabia, South Korea sign nuclear cooperation agreement to build reactors </w:t>
                                            </w:r>
                                          </w:hyperlink>
                                        </w:p>
                                        <w:p w:rsidR="007409B3" w:rsidRDefault="007409B3">
                                          <w:pPr>
                                            <w:spacing w:after="240"/>
                                            <w:ind w:left="1440"/>
                                            <w:rPr>
                                              <w:rFonts w:ascii="Arial" w:hAnsi="Arial" w:cs="Arial"/>
                                              <w:color w:val="000000"/>
                                            </w:rPr>
                                          </w:pPr>
                                          <w:hyperlink r:id="rId63" w:tgtFrame="_new" w:history="1">
                                            <w:r>
                                              <w:rPr>
                                                <w:rStyle w:val="Hyperlink"/>
                                                <w:rFonts w:ascii="Arial" w:hAnsi="Arial" w:cs="Arial"/>
                                                <w:color w:val="000000"/>
                                              </w:rPr>
                                              <w:t xml:space="preserve">North Korea has power to deter US "nuclear threat", foreign minister says </w:t>
                                            </w:r>
                                          </w:hyperlink>
                                        </w:p>
                                        <w:p w:rsidR="007409B3" w:rsidRDefault="007409B3">
                                          <w:pPr>
                                            <w:spacing w:after="240"/>
                                            <w:ind w:left="1440"/>
                                            <w:rPr>
                                              <w:rFonts w:ascii="Arial" w:hAnsi="Arial" w:cs="Arial"/>
                                              <w:color w:val="000000"/>
                                            </w:rPr>
                                          </w:pPr>
                                          <w:hyperlink r:id="rId64" w:tgtFrame="_new" w:history="1">
                                            <w:r>
                                              <w:rPr>
                                                <w:rStyle w:val="Hyperlink"/>
                                                <w:rFonts w:ascii="Arial" w:hAnsi="Arial" w:cs="Arial"/>
                                                <w:color w:val="000000"/>
                                              </w:rPr>
                                              <w:t xml:space="preserve">North Korea rejects UN human rights condemnations </w:t>
                                            </w:r>
                                          </w:hyperlink>
                                        </w:p>
                                        <w:p w:rsidR="007409B3" w:rsidRDefault="007409B3">
                                          <w:pPr>
                                            <w:spacing w:after="240"/>
                                            <w:ind w:left="1440"/>
                                            <w:rPr>
                                              <w:rFonts w:ascii="Arial" w:hAnsi="Arial" w:cs="Arial"/>
                                              <w:color w:val="000000"/>
                                            </w:rPr>
                                          </w:pPr>
                                          <w:hyperlink r:id="rId65" w:tgtFrame="_new" w:history="1">
                                            <w:r>
                                              <w:rPr>
                                                <w:rStyle w:val="Hyperlink"/>
                                                <w:rFonts w:ascii="Arial" w:hAnsi="Arial" w:cs="Arial"/>
                                                <w:color w:val="000000"/>
                                              </w:rPr>
                                              <w:t xml:space="preserve">Ukraine says return of Crimea a must for mending ties with Russia </w:t>
                                            </w:r>
                                          </w:hyperlink>
                                        </w:p>
                                        <w:p w:rsidR="007409B3" w:rsidRDefault="007409B3">
                                          <w:pPr>
                                            <w:spacing w:after="240"/>
                                            <w:ind w:left="1440"/>
                                            <w:rPr>
                                              <w:rFonts w:ascii="Arial" w:hAnsi="Arial" w:cs="Arial"/>
                                              <w:color w:val="000000"/>
                                            </w:rPr>
                                          </w:pPr>
                                          <w:hyperlink r:id="rId66" w:tgtFrame="_new" w:history="1">
                                            <w:r>
                                              <w:rPr>
                                                <w:rStyle w:val="Hyperlink"/>
                                                <w:rFonts w:ascii="Arial" w:hAnsi="Arial" w:cs="Arial"/>
                                                <w:color w:val="000000"/>
                                              </w:rPr>
                                              <w:t>US commander: Arming Ukraine would increase domestic pressure on Russian President Putin</w:t>
                                            </w:r>
                                          </w:hyperlink>
                                        </w:p>
                                        <w:p w:rsidR="007409B3" w:rsidRDefault="007409B3">
                                          <w:pPr>
                                            <w:spacing w:after="240"/>
                                            <w:ind w:left="1440"/>
                                            <w:rPr>
                                              <w:rFonts w:ascii="Arial" w:hAnsi="Arial" w:cs="Arial"/>
                                              <w:color w:val="000000"/>
                                            </w:rPr>
                                          </w:pPr>
                                          <w:hyperlink r:id="rId67" w:tgtFrame="_new" w:history="1">
                                            <w:r>
                                              <w:rPr>
                                                <w:rStyle w:val="Hyperlink"/>
                                                <w:rFonts w:ascii="Arial" w:hAnsi="Arial" w:cs="Arial"/>
                                                <w:color w:val="000000"/>
                                              </w:rPr>
                                              <w:t xml:space="preserve">Obama, EU leaders agree to put more costs quickly on Russia if needed over Ukraine </w:t>
                                            </w:r>
                                          </w:hyperlink>
                                        </w:p>
                                        <w:p w:rsidR="007409B3" w:rsidRDefault="007409B3">
                                          <w:pPr>
                                            <w:spacing w:after="240"/>
                                            <w:ind w:left="1440"/>
                                            <w:rPr>
                                              <w:rFonts w:ascii="Arial" w:hAnsi="Arial" w:cs="Arial"/>
                                              <w:color w:val="000000"/>
                                            </w:rPr>
                                          </w:pPr>
                                          <w:hyperlink r:id="rId68" w:tgtFrame="_new" w:history="1">
                                            <w:r>
                                              <w:rPr>
                                                <w:rStyle w:val="Hyperlink"/>
                                                <w:rFonts w:ascii="Arial" w:hAnsi="Arial" w:cs="Arial"/>
                                                <w:color w:val="000000"/>
                                              </w:rPr>
                                              <w:t xml:space="preserve">Merkel says to push for freedom of expression in Russia </w:t>
                                            </w:r>
                                          </w:hyperlink>
                                        </w:p>
                                        <w:p w:rsidR="007409B3" w:rsidRDefault="007409B3">
                                          <w:pPr>
                                            <w:spacing w:after="240"/>
                                            <w:ind w:left="1440"/>
                                            <w:rPr>
                                              <w:rFonts w:ascii="Arial" w:hAnsi="Arial" w:cs="Arial"/>
                                              <w:color w:val="000000"/>
                                            </w:rPr>
                                          </w:pPr>
                                          <w:hyperlink r:id="rId69" w:tgtFrame="_new" w:history="1">
                                            <w:r>
                                              <w:rPr>
                                                <w:rStyle w:val="Hyperlink"/>
                                                <w:rFonts w:ascii="Arial" w:hAnsi="Arial" w:cs="Arial"/>
                                                <w:color w:val="000000"/>
                                              </w:rPr>
                                              <w:t>Exclusive: Obama sharply criticizes China's plans for new technology rules</w:t>
                                            </w:r>
                                          </w:hyperlink>
                                        </w:p>
                                        <w:p w:rsidR="007409B3" w:rsidRDefault="007409B3">
                                          <w:pPr>
                                            <w:spacing w:after="240"/>
                                            <w:ind w:left="1440"/>
                                            <w:rPr>
                                              <w:rFonts w:ascii="Arial" w:hAnsi="Arial" w:cs="Arial"/>
                                              <w:color w:val="000000"/>
                                            </w:rPr>
                                          </w:pPr>
                                          <w:hyperlink r:id="rId70" w:tgtFrame="_new" w:history="1">
                                            <w:r>
                                              <w:rPr>
                                                <w:rStyle w:val="Hyperlink"/>
                                                <w:rFonts w:ascii="Arial" w:hAnsi="Arial" w:cs="Arial"/>
                                                <w:color w:val="000000"/>
                                              </w:rPr>
                                              <w:t>Freak flaw undermines security for Apple and Google users, researchers discover</w:t>
                                            </w:r>
                                          </w:hyperlink>
                                        </w:p>
                                        <w:p w:rsidR="007409B3" w:rsidRDefault="007409B3">
                                          <w:pPr>
                                            <w:spacing w:after="240"/>
                                            <w:ind w:left="1440"/>
                                            <w:rPr>
                                              <w:rFonts w:ascii="Arial" w:hAnsi="Arial" w:cs="Arial"/>
                                              <w:color w:val="000000"/>
                                            </w:rPr>
                                          </w:pPr>
                                          <w:hyperlink r:id="rId71" w:tgtFrame="_new" w:history="1">
                                            <w:r>
                                              <w:rPr>
                                                <w:rStyle w:val="Hyperlink"/>
                                                <w:rFonts w:ascii="Arial" w:hAnsi="Arial" w:cs="Arial"/>
                                                <w:color w:val="000000"/>
                                              </w:rPr>
                                              <w:t xml:space="preserve">US </w:t>
                                            </w:r>
                                            <w:proofErr w:type="spellStart"/>
                                            <w:r>
                                              <w:rPr>
                                                <w:rStyle w:val="Hyperlink"/>
                                                <w:rFonts w:ascii="Arial" w:hAnsi="Arial" w:cs="Arial"/>
                                                <w:color w:val="000000"/>
                                              </w:rPr>
                                              <w:t>travellers</w:t>
                                            </w:r>
                                            <w:proofErr w:type="spellEnd"/>
                                            <w:r>
                                              <w:rPr>
                                                <w:rStyle w:val="Hyperlink"/>
                                                <w:rFonts w:ascii="Arial" w:hAnsi="Arial" w:cs="Arial"/>
                                                <w:color w:val="000000"/>
                                              </w:rPr>
                                              <w:t xml:space="preserve"> set for EU biometric dragnet</w:t>
                                            </w:r>
                                          </w:hyperlink>
                                        </w:p>
                                        <w:p w:rsidR="007409B3" w:rsidRDefault="007409B3">
                                          <w:pPr>
                                            <w:spacing w:after="240"/>
                                            <w:ind w:left="1440"/>
                                            <w:rPr>
                                              <w:rFonts w:ascii="Arial" w:hAnsi="Arial" w:cs="Arial"/>
                                              <w:color w:val="000000"/>
                                            </w:rPr>
                                          </w:pPr>
                                          <w:hyperlink r:id="rId72" w:tgtFrame="_new" w:history="1">
                                            <w:r>
                                              <w:rPr>
                                                <w:rStyle w:val="Hyperlink"/>
                                                <w:rFonts w:ascii="Arial" w:hAnsi="Arial" w:cs="Arial"/>
                                                <w:color w:val="000000"/>
                                              </w:rPr>
                                              <w:t>Fugitive ex-NSA contractor Snowden seeks to come home: lawyer</w:t>
                                            </w:r>
                                          </w:hyperlink>
                                        </w:p>
                                        <w:p w:rsidR="007409B3" w:rsidRDefault="007409B3">
                                          <w:pPr>
                                            <w:spacing w:after="240"/>
                                            <w:ind w:left="1440"/>
                                            <w:rPr>
                                              <w:rFonts w:ascii="Arial" w:hAnsi="Arial" w:cs="Arial"/>
                                              <w:color w:val="000000"/>
                                            </w:rPr>
                                          </w:pPr>
                                          <w:hyperlink r:id="rId73" w:tgtFrame="_new" w:history="1">
                                            <w:r>
                                              <w:rPr>
                                                <w:rStyle w:val="Hyperlink"/>
                                                <w:rFonts w:ascii="Arial" w:hAnsi="Arial" w:cs="Arial"/>
                                                <w:color w:val="000000"/>
                                              </w:rPr>
                                              <w:t>House Approves Homeland Security Budget, Without Strings</w:t>
                                            </w:r>
                                          </w:hyperlink>
                                        </w:p>
                                        <w:p w:rsidR="007409B3" w:rsidRDefault="007409B3">
                                          <w:pPr>
                                            <w:spacing w:after="240"/>
                                            <w:ind w:left="1440"/>
                                            <w:rPr>
                                              <w:rFonts w:ascii="Arial" w:hAnsi="Arial" w:cs="Arial"/>
                                              <w:color w:val="000000"/>
                                            </w:rPr>
                                          </w:pPr>
                                          <w:hyperlink r:id="rId74" w:tgtFrame="_new" w:history="1">
                                            <w:r>
                                              <w:rPr>
                                                <w:rStyle w:val="Hyperlink"/>
                                                <w:rFonts w:ascii="Arial" w:hAnsi="Arial" w:cs="Arial"/>
                                                <w:color w:val="000000"/>
                                              </w:rPr>
                                              <w:t>House approves DHS funding bill, ending immigration standoff</w:t>
                                            </w:r>
                                          </w:hyperlink>
                                        </w:p>
                                        <w:p w:rsidR="007409B3" w:rsidRDefault="007409B3">
                                          <w:pPr>
                                            <w:spacing w:after="240"/>
                                            <w:ind w:left="1440"/>
                                            <w:rPr>
                                              <w:rFonts w:ascii="Arial" w:hAnsi="Arial" w:cs="Arial"/>
                                              <w:color w:val="000000"/>
                                            </w:rPr>
                                          </w:pPr>
                                          <w:hyperlink r:id="rId75" w:tgtFrame="_new" w:history="1">
                                            <w:r>
                                              <w:rPr>
                                                <w:rStyle w:val="Hyperlink"/>
                                                <w:rFonts w:ascii="Arial" w:hAnsi="Arial" w:cs="Arial"/>
                                                <w:color w:val="000000"/>
                                              </w:rPr>
                                              <w:t>Gov't Union: Obama's Weak Immigration Policy Is Inviting An Attack Worse Than 9/11</w:t>
                                            </w:r>
                                          </w:hyperlink>
                                        </w:p>
                                        <w:p w:rsidR="007409B3" w:rsidRDefault="007409B3">
                                          <w:pPr>
                                            <w:spacing w:after="240"/>
                                            <w:ind w:left="1440"/>
                                            <w:rPr>
                                              <w:rFonts w:ascii="Arial" w:hAnsi="Arial" w:cs="Arial"/>
                                              <w:color w:val="000000"/>
                                            </w:rPr>
                                          </w:pPr>
                                          <w:hyperlink r:id="rId76" w:tgtFrame="_new" w:history="1">
                                            <w:r>
                                              <w:rPr>
                                                <w:rStyle w:val="Hyperlink"/>
                                                <w:rFonts w:ascii="Arial" w:hAnsi="Arial" w:cs="Arial"/>
                                                <w:color w:val="000000"/>
                                              </w:rPr>
                                              <w:t>2 racist emails cited in federal report on Ferguson police prompt outrage</w:t>
                                            </w:r>
                                          </w:hyperlink>
                                        </w:p>
                                        <w:p w:rsidR="007409B3" w:rsidRDefault="007409B3">
                                          <w:pPr>
                                            <w:spacing w:after="240"/>
                                            <w:ind w:left="1440"/>
                                            <w:rPr>
                                              <w:rFonts w:ascii="Arial" w:hAnsi="Arial" w:cs="Arial"/>
                                              <w:color w:val="000000"/>
                                            </w:rPr>
                                          </w:pPr>
                                          <w:hyperlink r:id="rId77" w:tgtFrame="_new" w:history="1">
                                            <w:r>
                                              <w:rPr>
                                                <w:rStyle w:val="Hyperlink"/>
                                                <w:rFonts w:ascii="Arial" w:hAnsi="Arial" w:cs="Arial"/>
                                                <w:color w:val="000000"/>
                                              </w:rPr>
                                              <w:t>Lawmakers Taking Another Crack at Expanding Gun Checks</w:t>
                                            </w:r>
                                          </w:hyperlink>
                                        </w:p>
                                        <w:p w:rsidR="007409B3" w:rsidRDefault="007409B3">
                                          <w:pPr>
                                            <w:spacing w:after="240"/>
                                            <w:ind w:left="1440"/>
                                            <w:rPr>
                                              <w:rFonts w:ascii="Arial" w:hAnsi="Arial" w:cs="Arial"/>
                                              <w:color w:val="000000"/>
                                            </w:rPr>
                                          </w:pPr>
                                          <w:hyperlink r:id="rId78" w:tgtFrame="_new" w:history="1">
                                            <w:r>
                                              <w:rPr>
                                                <w:rStyle w:val="Hyperlink"/>
                                                <w:rFonts w:ascii="Arial" w:hAnsi="Arial" w:cs="Arial"/>
                                                <w:color w:val="000000"/>
                                              </w:rPr>
                                              <w:t>The Fragility of the Global Financial Order</w:t>
                                            </w:r>
                                          </w:hyperlink>
                                        </w:p>
                                        <w:p w:rsidR="007409B3" w:rsidRDefault="007409B3">
                                          <w:pPr>
                                            <w:spacing w:after="240"/>
                                            <w:ind w:left="1440"/>
                                            <w:rPr>
                                              <w:rFonts w:ascii="Arial" w:hAnsi="Arial" w:cs="Arial"/>
                                              <w:color w:val="000000"/>
                                            </w:rPr>
                                          </w:pPr>
                                          <w:hyperlink r:id="rId79" w:tgtFrame="_new" w:history="1">
                                            <w:r>
                                              <w:rPr>
                                                <w:rStyle w:val="Hyperlink"/>
                                                <w:rFonts w:ascii="Arial" w:hAnsi="Arial" w:cs="Arial"/>
                                                <w:color w:val="000000"/>
                                              </w:rPr>
                                              <w:t>US running out of room to store oil; price collapse next?</w:t>
                                            </w:r>
                                          </w:hyperlink>
                                        </w:p>
                                        <w:p w:rsidR="007409B3" w:rsidRDefault="007409B3">
                                          <w:pPr>
                                            <w:spacing w:after="240"/>
                                            <w:ind w:left="1440"/>
                                            <w:rPr>
                                              <w:rFonts w:ascii="Arial" w:hAnsi="Arial" w:cs="Arial"/>
                                              <w:color w:val="000000"/>
                                            </w:rPr>
                                          </w:pPr>
                                          <w:hyperlink r:id="rId80" w:tgtFrame="_new" w:history="1">
                                            <w:r>
                                              <w:rPr>
                                                <w:rStyle w:val="Hyperlink"/>
                                                <w:rFonts w:ascii="Arial" w:hAnsi="Arial" w:cs="Arial"/>
                                                <w:color w:val="000000"/>
                                              </w:rPr>
                                              <w:t>Should Humanity Try to Contact Alien Civilizations?</w:t>
                                            </w:r>
                                          </w:hyperlink>
                                        </w:p>
                                        <w:p w:rsidR="007409B3" w:rsidRDefault="007409B3">
                                          <w:pPr>
                                            <w:spacing w:after="240"/>
                                            <w:ind w:left="1440"/>
                                            <w:rPr>
                                              <w:rFonts w:ascii="Arial" w:hAnsi="Arial" w:cs="Arial"/>
                                              <w:color w:val="000000"/>
                                            </w:rPr>
                                          </w:pPr>
                                          <w:hyperlink r:id="rId81" w:tgtFrame="_new" w:history="1">
                                            <w:r>
                                              <w:rPr>
                                                <w:rStyle w:val="Hyperlink"/>
                                                <w:rFonts w:ascii="Arial" w:hAnsi="Arial" w:cs="Arial"/>
                                                <w:color w:val="000000"/>
                                              </w:rPr>
                                              <w:t xml:space="preserve">6.1 magnitude earthquake hits near </w:t>
                                            </w:r>
                                            <w:proofErr w:type="spellStart"/>
                                            <w:r>
                                              <w:rPr>
                                                <w:rStyle w:val="Hyperlink"/>
                                                <w:rFonts w:ascii="Arial" w:hAnsi="Arial" w:cs="Arial"/>
                                                <w:color w:val="000000"/>
                                              </w:rPr>
                                              <w:t>Sikabaluan</w:t>
                                            </w:r>
                                            <w:proofErr w:type="spellEnd"/>
                                            <w:r>
                                              <w:rPr>
                                                <w:rStyle w:val="Hyperlink"/>
                                                <w:rFonts w:ascii="Arial" w:hAnsi="Arial" w:cs="Arial"/>
                                                <w:color w:val="000000"/>
                                              </w:rPr>
                                              <w:t>, Indonesia</w:t>
                                            </w:r>
                                          </w:hyperlink>
                                        </w:p>
                                        <w:p w:rsidR="007409B3" w:rsidRDefault="007409B3">
                                          <w:pPr>
                                            <w:spacing w:after="240"/>
                                            <w:ind w:left="1440"/>
                                            <w:rPr>
                                              <w:rFonts w:ascii="Arial" w:hAnsi="Arial" w:cs="Arial"/>
                                              <w:color w:val="000000"/>
                                            </w:rPr>
                                          </w:pPr>
                                          <w:hyperlink r:id="rId82" w:tgtFrame="_new" w:history="1">
                                            <w:r>
                                              <w:rPr>
                                                <w:rStyle w:val="Hyperlink"/>
                                                <w:rFonts w:ascii="Arial" w:hAnsi="Arial" w:cs="Arial"/>
                                                <w:color w:val="000000"/>
                                              </w:rPr>
                                              <w:t>5.3 magnitude earthquake hits near Iquique, Chile</w:t>
                                            </w:r>
                                          </w:hyperlink>
                                        </w:p>
                                        <w:p w:rsidR="007409B3" w:rsidRDefault="007409B3">
                                          <w:pPr>
                                            <w:spacing w:after="240"/>
                                            <w:ind w:left="1440"/>
                                            <w:rPr>
                                              <w:rFonts w:ascii="Arial" w:hAnsi="Arial" w:cs="Arial"/>
                                              <w:color w:val="000000"/>
                                            </w:rPr>
                                          </w:pPr>
                                          <w:hyperlink r:id="rId83" w:tgtFrame="_new" w:history="1">
                                            <w:r>
                                              <w:rPr>
                                                <w:rStyle w:val="Hyperlink"/>
                                                <w:rFonts w:ascii="Arial" w:hAnsi="Arial" w:cs="Arial"/>
                                                <w:color w:val="000000"/>
                                              </w:rPr>
                                              <w:t xml:space="preserve">Minor earthquake swarm on the </w:t>
                                            </w:r>
                                            <w:proofErr w:type="spellStart"/>
                                            <w:r>
                                              <w:rPr>
                                                <w:rStyle w:val="Hyperlink"/>
                                                <w:rFonts w:ascii="Arial" w:hAnsi="Arial" w:cs="Arial"/>
                                                <w:color w:val="000000"/>
                                              </w:rPr>
                                              <w:t>Reykjanes</w:t>
                                            </w:r>
                                            <w:proofErr w:type="spellEnd"/>
                                            <w:r>
                                              <w:rPr>
                                                <w:rStyle w:val="Hyperlink"/>
                                                <w:rFonts w:ascii="Arial" w:hAnsi="Arial" w:cs="Arial"/>
                                                <w:color w:val="000000"/>
                                              </w:rPr>
                                              <w:t xml:space="preserve"> ridge</w:t>
                                            </w:r>
                                          </w:hyperlink>
                                        </w:p>
                                        <w:p w:rsidR="007409B3" w:rsidRDefault="007409B3">
                                          <w:pPr>
                                            <w:spacing w:after="240"/>
                                            <w:ind w:left="1440"/>
                                            <w:rPr>
                                              <w:rFonts w:ascii="Arial" w:hAnsi="Arial" w:cs="Arial"/>
                                              <w:color w:val="000000"/>
                                            </w:rPr>
                                          </w:pPr>
                                          <w:hyperlink r:id="rId84" w:tgtFrame="_new" w:history="1">
                                            <w:proofErr w:type="spellStart"/>
                                            <w:r>
                                              <w:rPr>
                                                <w:rStyle w:val="Hyperlink"/>
                                                <w:rFonts w:ascii="Arial" w:hAnsi="Arial" w:cs="Arial"/>
                                                <w:color w:val="000000"/>
                                              </w:rPr>
                                              <w:t>Villarrica</w:t>
                                            </w:r>
                                            <w:proofErr w:type="spellEnd"/>
                                            <w:r>
                                              <w:rPr>
                                                <w:rStyle w:val="Hyperlink"/>
                                                <w:rFonts w:ascii="Arial" w:hAnsi="Arial" w:cs="Arial"/>
                                                <w:color w:val="000000"/>
                                              </w:rPr>
                                              <w:t xml:space="preserve"> volcano erupts to 30,000ft in southern Chile, thousands flee</w:t>
                                            </w:r>
                                          </w:hyperlink>
                                        </w:p>
                                        <w:p w:rsidR="007409B3" w:rsidRDefault="007409B3">
                                          <w:pPr>
                                            <w:spacing w:after="240"/>
                                            <w:ind w:left="1440"/>
                                            <w:rPr>
                                              <w:rFonts w:ascii="Arial" w:hAnsi="Arial" w:cs="Arial"/>
                                              <w:color w:val="000000"/>
                                            </w:rPr>
                                          </w:pPr>
                                          <w:hyperlink r:id="rId85" w:tgtFrame="_new" w:history="1">
                                            <w:proofErr w:type="spellStart"/>
                                            <w:r>
                                              <w:rPr>
                                                <w:rStyle w:val="Hyperlink"/>
                                                <w:rFonts w:ascii="Arial" w:hAnsi="Arial" w:cs="Arial"/>
                                                <w:color w:val="000000"/>
                                              </w:rPr>
                                              <w:t>Shiveluch</w:t>
                                            </w:r>
                                            <w:proofErr w:type="spellEnd"/>
                                            <w:r>
                                              <w:rPr>
                                                <w:rStyle w:val="Hyperlink"/>
                                                <w:rFonts w:ascii="Arial" w:hAnsi="Arial" w:cs="Arial"/>
                                                <w:color w:val="000000"/>
                                              </w:rPr>
                                              <w:t xml:space="preserve"> volcano on Kamchatka, Russia erupts to 30,000ft</w:t>
                                            </w:r>
                                          </w:hyperlink>
                                        </w:p>
                                        <w:p w:rsidR="007409B3" w:rsidRDefault="007409B3">
                                          <w:pPr>
                                            <w:spacing w:after="240"/>
                                            <w:ind w:left="1440"/>
                                            <w:rPr>
                                              <w:rFonts w:ascii="Arial" w:hAnsi="Arial" w:cs="Arial"/>
                                              <w:color w:val="000000"/>
                                            </w:rPr>
                                          </w:pPr>
                                          <w:hyperlink r:id="rId86" w:tgtFrame="_new" w:history="1">
                                            <w:proofErr w:type="spellStart"/>
                                            <w:r>
                                              <w:rPr>
                                                <w:rStyle w:val="Hyperlink"/>
                                                <w:rFonts w:ascii="Arial" w:hAnsi="Arial" w:cs="Arial"/>
                                                <w:color w:val="000000"/>
                                              </w:rPr>
                                              <w:t>Kliuchevskoi</w:t>
                                            </w:r>
                                            <w:proofErr w:type="spellEnd"/>
                                            <w:r>
                                              <w:rPr>
                                                <w:rStyle w:val="Hyperlink"/>
                                                <w:rFonts w:ascii="Arial" w:hAnsi="Arial" w:cs="Arial"/>
                                                <w:color w:val="000000"/>
                                              </w:rPr>
                                              <w:t xml:space="preserve"> volcano on Kamchatka, Russia erupts to 23,000ft</w:t>
                                            </w:r>
                                          </w:hyperlink>
                                        </w:p>
                                        <w:p w:rsidR="007409B3" w:rsidRDefault="007409B3">
                                          <w:pPr>
                                            <w:spacing w:after="240"/>
                                            <w:ind w:left="1440"/>
                                            <w:rPr>
                                              <w:rFonts w:ascii="Arial" w:hAnsi="Arial" w:cs="Arial"/>
                                              <w:color w:val="000000"/>
                                            </w:rPr>
                                          </w:pPr>
                                          <w:hyperlink r:id="rId87" w:tgtFrame="_new" w:history="1">
                                            <w:proofErr w:type="spellStart"/>
                                            <w:r>
                                              <w:rPr>
                                                <w:rStyle w:val="Hyperlink"/>
                                                <w:rFonts w:ascii="Arial" w:hAnsi="Arial" w:cs="Arial"/>
                                                <w:color w:val="000000"/>
                                              </w:rPr>
                                              <w:t>Popocateptl</w:t>
                                            </w:r>
                                            <w:proofErr w:type="spellEnd"/>
                                            <w:r>
                                              <w:rPr>
                                                <w:rStyle w:val="Hyperlink"/>
                                                <w:rFonts w:ascii="Arial" w:hAnsi="Arial" w:cs="Arial"/>
                                                <w:color w:val="000000"/>
                                              </w:rPr>
                                              <w:t xml:space="preserve"> volcano in Mexico erupts to 23,000ft</w:t>
                                            </w:r>
                                          </w:hyperlink>
                                        </w:p>
                                        <w:p w:rsidR="007409B3" w:rsidRDefault="007409B3">
                                          <w:pPr>
                                            <w:spacing w:after="240"/>
                                            <w:ind w:left="1440"/>
                                            <w:rPr>
                                              <w:rFonts w:ascii="Arial" w:hAnsi="Arial" w:cs="Arial"/>
                                              <w:color w:val="000000"/>
                                            </w:rPr>
                                          </w:pPr>
                                          <w:hyperlink r:id="rId88" w:tgtFrame="_new" w:history="1">
                                            <w:r>
                                              <w:rPr>
                                                <w:rStyle w:val="Hyperlink"/>
                                                <w:rFonts w:ascii="Arial" w:hAnsi="Arial" w:cs="Arial"/>
                                                <w:color w:val="000000"/>
                                              </w:rPr>
                                              <w:t>Colima volcano in Mexico erupts to 20,000ft</w:t>
                                            </w:r>
                                          </w:hyperlink>
                                        </w:p>
                                        <w:p w:rsidR="007409B3" w:rsidRDefault="007409B3">
                                          <w:pPr>
                                            <w:spacing w:after="240"/>
                                            <w:ind w:left="1440"/>
                                            <w:rPr>
                                              <w:rFonts w:ascii="Arial" w:hAnsi="Arial" w:cs="Arial"/>
                                              <w:color w:val="000000"/>
                                            </w:rPr>
                                          </w:pPr>
                                          <w:hyperlink r:id="rId89" w:tgtFrame="_new" w:history="1">
                                            <w:proofErr w:type="spellStart"/>
                                            <w:r>
                                              <w:rPr>
                                                <w:rStyle w:val="Hyperlink"/>
                                                <w:rFonts w:ascii="Arial" w:hAnsi="Arial" w:cs="Arial"/>
                                                <w:color w:val="000000"/>
                                              </w:rPr>
                                              <w:t>Sangay</w:t>
                                            </w:r>
                                            <w:proofErr w:type="spellEnd"/>
                                            <w:r>
                                              <w:rPr>
                                                <w:rStyle w:val="Hyperlink"/>
                                                <w:rFonts w:ascii="Arial" w:hAnsi="Arial" w:cs="Arial"/>
                                                <w:color w:val="000000"/>
                                              </w:rPr>
                                              <w:t xml:space="preserve"> volcano in Ecuador erupts to 17,000ft</w:t>
                                            </w:r>
                                          </w:hyperlink>
                                        </w:p>
                                        <w:p w:rsidR="007409B3" w:rsidRDefault="007409B3">
                                          <w:pPr>
                                            <w:spacing w:after="240"/>
                                            <w:ind w:left="1440"/>
                                            <w:rPr>
                                              <w:rFonts w:ascii="Arial" w:hAnsi="Arial" w:cs="Arial"/>
                                              <w:color w:val="000000"/>
                                            </w:rPr>
                                          </w:pPr>
                                          <w:hyperlink r:id="rId90" w:tgtFrame="_new" w:history="1">
                                            <w:r>
                                              <w:rPr>
                                                <w:rStyle w:val="Hyperlink"/>
                                                <w:rFonts w:ascii="Arial" w:hAnsi="Arial" w:cs="Arial"/>
                                                <w:color w:val="000000"/>
                                              </w:rPr>
                                              <w:t xml:space="preserve">Senators call for hearing into fraudulent reports linked to </w:t>
                                            </w:r>
                                            <w:proofErr w:type="spellStart"/>
                                            <w:r>
                                              <w:rPr>
                                                <w:rStyle w:val="Hyperlink"/>
                                                <w:rFonts w:ascii="Arial" w:hAnsi="Arial" w:cs="Arial"/>
                                                <w:color w:val="000000"/>
                                              </w:rPr>
                                              <w:t>Superstorm</w:t>
                                            </w:r>
                                            <w:proofErr w:type="spellEnd"/>
                                            <w:r>
                                              <w:rPr>
                                                <w:rStyle w:val="Hyperlink"/>
                                                <w:rFonts w:ascii="Arial" w:hAnsi="Arial" w:cs="Arial"/>
                                                <w:color w:val="000000"/>
                                              </w:rPr>
                                              <w:t xml:space="preserve"> Sandy</w:t>
                                            </w:r>
                                          </w:hyperlink>
                                        </w:p>
                                        <w:p w:rsidR="007409B3" w:rsidRDefault="007409B3">
                                          <w:pPr>
                                            <w:spacing w:after="240"/>
                                            <w:ind w:left="1440"/>
                                            <w:rPr>
                                              <w:rFonts w:ascii="Arial" w:hAnsi="Arial" w:cs="Arial"/>
                                              <w:color w:val="000000"/>
                                            </w:rPr>
                                          </w:pPr>
                                          <w:hyperlink r:id="rId91" w:tgtFrame="_new" w:history="1">
                                            <w:r>
                                              <w:rPr>
                                                <w:rStyle w:val="Hyperlink"/>
                                                <w:rFonts w:ascii="Arial" w:hAnsi="Arial" w:cs="Arial"/>
                                                <w:color w:val="000000"/>
                                              </w:rPr>
                                              <w:t>Oklahoma City to Boston: Snow, Ice to Snarl Travel for 1,500-Mile Corridor Into Thursday</w:t>
                                            </w:r>
                                          </w:hyperlink>
                                        </w:p>
                                        <w:p w:rsidR="007409B3" w:rsidRDefault="007409B3">
                                          <w:pPr>
                                            <w:spacing w:after="240"/>
                                            <w:ind w:left="1440"/>
                                            <w:rPr>
                                              <w:rFonts w:ascii="Arial" w:hAnsi="Arial" w:cs="Arial"/>
                                              <w:color w:val="000000"/>
                                            </w:rPr>
                                          </w:pPr>
                                          <w:hyperlink r:id="rId92" w:tgtFrame="_new" w:history="1">
                                            <w:r>
                                              <w:rPr>
                                                <w:rStyle w:val="Hyperlink"/>
                                                <w:rFonts w:ascii="Arial" w:hAnsi="Arial" w:cs="Arial"/>
                                                <w:color w:val="000000"/>
                                              </w:rPr>
                                              <w:t>Mystery solved: Officials find source of bad odor lingering in Louisville, Kentucky</w:t>
                                            </w:r>
                                          </w:hyperlink>
                                        </w:p>
                                        <w:p w:rsidR="007409B3" w:rsidRDefault="007409B3">
                                          <w:pPr>
                                            <w:spacing w:after="240"/>
                                            <w:ind w:left="1440"/>
                                            <w:rPr>
                                              <w:rFonts w:ascii="Arial" w:hAnsi="Arial" w:cs="Arial"/>
                                              <w:color w:val="000000"/>
                                            </w:rPr>
                                          </w:pPr>
                                          <w:hyperlink r:id="rId93" w:tgtFrame="_new" w:history="1">
                                            <w:r>
                                              <w:rPr>
                                                <w:rStyle w:val="Hyperlink"/>
                                                <w:rFonts w:ascii="Arial" w:hAnsi="Arial" w:cs="Arial"/>
                                                <w:color w:val="000000"/>
                                              </w:rPr>
                                              <w:t>Tougher laws a likely legacy of the Disneyland measles outbreak</w:t>
                                            </w:r>
                                          </w:hyperlink>
                                        </w:p>
                                        <w:p w:rsidR="007409B3" w:rsidRDefault="007409B3">
                                          <w:pPr>
                                            <w:spacing w:after="240"/>
                                            <w:ind w:left="1440"/>
                                            <w:rPr>
                                              <w:rFonts w:ascii="Arial" w:hAnsi="Arial" w:cs="Arial"/>
                                              <w:color w:val="000000"/>
                                            </w:rPr>
                                          </w:pPr>
                                          <w:hyperlink r:id="rId94" w:tgtFrame="_new" w:history="1">
                                            <w:r>
                                              <w:rPr>
                                                <w:rStyle w:val="Hyperlink"/>
                                                <w:rFonts w:ascii="Arial" w:hAnsi="Arial" w:cs="Arial"/>
                                                <w:color w:val="000000"/>
                                              </w:rPr>
                                              <w:t>Bubonic plague-carrying fleas found on New York City rats</w:t>
                                            </w:r>
                                          </w:hyperlink>
                                        </w:p>
                                        <w:p w:rsidR="007409B3" w:rsidRDefault="007409B3">
                                          <w:pPr>
                                            <w:spacing w:after="240"/>
                                            <w:ind w:left="1440"/>
                                            <w:rPr>
                                              <w:rFonts w:ascii="Arial" w:hAnsi="Arial" w:cs="Arial"/>
                                              <w:color w:val="000000"/>
                                            </w:rPr>
                                          </w:pPr>
                                          <w:hyperlink r:id="rId95" w:tgtFrame="_new" w:history="1">
                                            <w:r>
                                              <w:rPr>
                                                <w:rStyle w:val="Hyperlink"/>
                                                <w:rFonts w:ascii="Arial" w:hAnsi="Arial" w:cs="Arial"/>
                                                <w:color w:val="000000"/>
                                              </w:rPr>
                                              <w:t>Cholera epidemic kills 41 in Mozambique</w:t>
                                            </w:r>
                                          </w:hyperlink>
                                        </w:p>
                                        <w:p w:rsidR="007409B3" w:rsidRDefault="007409B3">
                                          <w:pPr>
                                            <w:spacing w:after="240"/>
                                            <w:ind w:left="1440"/>
                                            <w:rPr>
                                              <w:rFonts w:ascii="Arial" w:hAnsi="Arial" w:cs="Arial"/>
                                              <w:color w:val="000000"/>
                                            </w:rPr>
                                          </w:pPr>
                                          <w:hyperlink r:id="rId96" w:tgtFrame="_new" w:history="1">
                                            <w:r>
                                              <w:rPr>
                                                <w:rStyle w:val="Hyperlink"/>
                                                <w:rFonts w:ascii="Arial" w:hAnsi="Arial" w:cs="Arial"/>
                                                <w:color w:val="000000"/>
                                              </w:rPr>
                                              <w:t>Norovirus reported at Phoenix VA Hospital; 35 staff members, patients reportedly ill</w:t>
                                            </w:r>
                                          </w:hyperlink>
                                        </w:p>
                                        <w:p w:rsidR="007409B3" w:rsidRDefault="007409B3">
                                          <w:pPr>
                                            <w:spacing w:after="240"/>
                                            <w:ind w:left="1440"/>
                                            <w:rPr>
                                              <w:rFonts w:ascii="Arial" w:hAnsi="Arial" w:cs="Arial"/>
                                              <w:color w:val="000000"/>
                                            </w:rPr>
                                          </w:pPr>
                                          <w:hyperlink r:id="rId97" w:tgtFrame="_new" w:history="1">
                                            <w:r>
                                              <w:rPr>
                                                <w:rStyle w:val="Hyperlink"/>
                                                <w:rFonts w:ascii="Arial" w:hAnsi="Arial" w:cs="Arial"/>
                                                <w:color w:val="000000"/>
                                              </w:rPr>
                                              <w:t>Texas lawmaker files bill to legalize marijuana</w:t>
                                            </w:r>
                                          </w:hyperlink>
                                        </w:p>
                                        <w:p w:rsidR="007409B3" w:rsidRDefault="007409B3">
                                          <w:pPr>
                                            <w:spacing w:after="240"/>
                                            <w:ind w:left="1440"/>
                                            <w:rPr>
                                              <w:rFonts w:ascii="Arial" w:hAnsi="Arial" w:cs="Arial"/>
                                              <w:color w:val="000000"/>
                                            </w:rPr>
                                          </w:pPr>
                                          <w:hyperlink r:id="rId98" w:tgtFrame="_new" w:history="1">
                                            <w:r>
                                              <w:rPr>
                                                <w:rStyle w:val="Hyperlink"/>
                                                <w:rFonts w:ascii="Arial" w:hAnsi="Arial" w:cs="Arial"/>
                                                <w:color w:val="000000"/>
                                              </w:rPr>
                                              <w:t>Could Supreme Court Obamacare ruling lead to 'chaos'? Rhetoric heats up.</w:t>
                                            </w:r>
                                          </w:hyperlink>
                                        </w:p>
                                        <w:p w:rsidR="007409B3" w:rsidRDefault="007409B3">
                                          <w:pPr>
                                            <w:spacing w:after="240"/>
                                            <w:ind w:left="1440"/>
                                            <w:rPr>
                                              <w:rFonts w:ascii="Arial" w:hAnsi="Arial" w:cs="Arial"/>
                                              <w:color w:val="000000"/>
                                            </w:rPr>
                                          </w:pPr>
                                          <w:hyperlink r:id="rId99" w:tgtFrame="_new" w:history="1">
                                            <w:r>
                                              <w:rPr>
                                                <w:rStyle w:val="Hyperlink"/>
                                                <w:rFonts w:ascii="Arial" w:hAnsi="Arial" w:cs="Arial"/>
                                                <w:color w:val="000000"/>
                                              </w:rPr>
                                              <w:t xml:space="preserve">Scott Walker Comes Out in Support of 20 Week Federal Abortion Ban </w:t>
                                            </w:r>
                                          </w:hyperlink>
                                        </w:p>
                                        <w:p w:rsidR="007409B3" w:rsidRDefault="007409B3">
                                          <w:pPr>
                                            <w:spacing w:after="240"/>
                                            <w:ind w:left="1440"/>
                                            <w:rPr>
                                              <w:rFonts w:ascii="Arial" w:hAnsi="Arial" w:cs="Arial"/>
                                              <w:color w:val="000000"/>
                                            </w:rPr>
                                          </w:pPr>
                                          <w:hyperlink r:id="rId100" w:tgtFrame="_new" w:history="1">
                                            <w:r>
                                              <w:rPr>
                                                <w:rStyle w:val="Hyperlink"/>
                                                <w:rFonts w:ascii="Arial" w:hAnsi="Arial" w:cs="Arial"/>
                                                <w:color w:val="000000"/>
                                              </w:rPr>
                                              <w:t>Miscarried at 19 weeks, baby Walter's life is changing the abortion debate</w:t>
                                            </w:r>
                                          </w:hyperlink>
                                        </w:p>
                                        <w:p w:rsidR="007409B3" w:rsidRDefault="007409B3">
                                          <w:pPr>
                                            <w:spacing w:after="240"/>
                                            <w:ind w:left="1440"/>
                                            <w:rPr>
                                              <w:rFonts w:ascii="Arial" w:hAnsi="Arial" w:cs="Arial"/>
                                              <w:color w:val="000000"/>
                                            </w:rPr>
                                          </w:pPr>
                                          <w:hyperlink r:id="rId101" w:tgtFrame="_new" w:history="1">
                                            <w:r>
                                              <w:rPr>
                                                <w:rStyle w:val="Hyperlink"/>
                                                <w:rFonts w:ascii="Arial" w:hAnsi="Arial" w:cs="Arial"/>
                                                <w:color w:val="000000"/>
                                              </w:rPr>
                                              <w:t>Ala. Supreme Court orders probate judges to stop issuing same-sex marriages licenses</w:t>
                                            </w:r>
                                          </w:hyperlink>
                                        </w:p>
                                        <w:p w:rsidR="007409B3" w:rsidRDefault="007409B3">
                                          <w:pPr>
                                            <w:ind w:left="1440"/>
                                            <w:rPr>
                                              <w:rFonts w:ascii="Arial" w:hAnsi="Arial" w:cs="Arial"/>
                                              <w:color w:val="000000"/>
                                            </w:rPr>
                                          </w:pPr>
                                          <w:hyperlink r:id="rId102" w:tgtFrame="_new" w:history="1">
                                            <w:r>
                                              <w:rPr>
                                                <w:rStyle w:val="Hyperlink"/>
                                                <w:rFonts w:ascii="Arial" w:hAnsi="Arial" w:cs="Arial"/>
                                                <w:color w:val="000000"/>
                                              </w:rPr>
                                              <w:t>New Fern Discovery Pokes Hole in Evolutionary Theory Assumptions</w:t>
                                            </w:r>
                                          </w:hyperlink>
                                        </w:p>
                                      </w:tc>
                                    </w:tr>
                                  </w:tbl>
                                  <w:p w:rsidR="007409B3" w:rsidRDefault="007409B3">
                                    <w:pPr>
                                      <w:jc w:val="center"/>
                                      <w:rPr>
                                        <w:sz w:val="20"/>
                                        <w:szCs w:val="20"/>
                                      </w:rPr>
                                    </w:pPr>
                                  </w:p>
                                </w:tc>
                              </w:tr>
                              <w:tr w:rsidR="007409B3">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9B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7409B3">
                                            <w:trPr>
                                              <w:trHeight w:val="15"/>
                                              <w:tblCellSpacing w:w="0" w:type="dxa"/>
                                            </w:trPr>
                                            <w:tc>
                                              <w:tcPr>
                                                <w:tcW w:w="0" w:type="auto"/>
                                                <w:shd w:val="clear" w:color="auto" w:fill="0A74DB"/>
                                                <w:tcMar>
                                                  <w:top w:w="0" w:type="dxa"/>
                                                  <w:left w:w="0" w:type="dxa"/>
                                                  <w:bottom w:w="75" w:type="dxa"/>
                                                  <w:right w:w="0" w:type="dxa"/>
                                                </w:tcMar>
                                                <w:vAlign w:val="center"/>
                                                <w:hideMark/>
                                              </w:tcPr>
                                              <w:p w:rsidR="007409B3" w:rsidRDefault="007409B3">
                                                <w:pPr>
                                                  <w:jc w:val="center"/>
                                                </w:pPr>
                                                <w:r>
                                                  <w:rPr>
                                                    <w:noProof/>
                                                  </w:rPr>
                                                  <w:lastRenderedPageBreak/>
                                                  <w:drawing>
                                                    <wp:inline distT="0" distB="0" distL="0" distR="0">
                                                      <wp:extent cx="47625" cy="9525"/>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409B3" w:rsidRDefault="007409B3">
                                          <w:pPr>
                                            <w:rPr>
                                              <w:sz w:val="20"/>
                                              <w:szCs w:val="20"/>
                                            </w:rPr>
                                          </w:pPr>
                                        </w:p>
                                      </w:tc>
                                    </w:tr>
                                  </w:tbl>
                                  <w:p w:rsidR="007409B3" w:rsidRDefault="007409B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9B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7409B3">
                                            <w:trPr>
                                              <w:trHeight w:val="15"/>
                                              <w:tblCellSpacing w:w="0" w:type="dxa"/>
                                            </w:trPr>
                                            <w:tc>
                                              <w:tcPr>
                                                <w:tcW w:w="0" w:type="auto"/>
                                                <w:shd w:val="clear" w:color="auto" w:fill="0A74DB"/>
                                                <w:tcMar>
                                                  <w:top w:w="0" w:type="dxa"/>
                                                  <w:left w:w="0" w:type="dxa"/>
                                                  <w:bottom w:w="75" w:type="dxa"/>
                                                  <w:right w:w="0" w:type="dxa"/>
                                                </w:tcMar>
                                                <w:vAlign w:val="center"/>
                                                <w:hideMark/>
                                              </w:tcPr>
                                              <w:p w:rsidR="007409B3" w:rsidRDefault="007409B3">
                                                <w:pPr>
                                                  <w:jc w:val="center"/>
                                                </w:pPr>
                                                <w:r>
                                                  <w:rPr>
                                                    <w:noProof/>
                                                  </w:rPr>
                                                  <w:drawing>
                                                    <wp:inline distT="0" distB="0" distL="0" distR="0">
                                                      <wp:extent cx="47625" cy="9525"/>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409B3" w:rsidRDefault="007409B3">
                                          <w:pPr>
                                            <w:rPr>
                                              <w:sz w:val="20"/>
                                              <w:szCs w:val="20"/>
                                            </w:rPr>
                                          </w:pPr>
                                        </w:p>
                                      </w:tc>
                                    </w:tr>
                                  </w:tbl>
                                  <w:p w:rsidR="007409B3" w:rsidRDefault="007409B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9B3">
                                      <w:trPr>
                                        <w:tblCellSpacing w:w="0" w:type="dxa"/>
                                        <w:jc w:val="center"/>
                                      </w:trPr>
                                      <w:tc>
                                        <w:tcPr>
                                          <w:tcW w:w="0" w:type="auto"/>
                                          <w:tcMar>
                                            <w:top w:w="105" w:type="dxa"/>
                                            <w:left w:w="540" w:type="dxa"/>
                                            <w:bottom w:w="0" w:type="dxa"/>
                                            <w:right w:w="540" w:type="dxa"/>
                                          </w:tcMar>
                                          <w:hideMark/>
                                        </w:tcPr>
                                        <w:p w:rsidR="007409B3" w:rsidRDefault="007409B3">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7409B3" w:rsidRDefault="007409B3">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7409B3" w:rsidRDefault="007409B3">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7409B3" w:rsidRDefault="007409B3">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7409B3" w:rsidRDefault="007409B3">
                                          <w:pPr>
                                            <w:pStyle w:val="NormalWeb"/>
                                            <w:spacing w:before="0" w:beforeAutospacing="0" w:after="0" w:afterAutospacing="0"/>
                                            <w:jc w:val="center"/>
                                            <w:rPr>
                                              <w:rFonts w:ascii="Arial" w:hAnsi="Arial" w:cs="Arial"/>
                                              <w:b/>
                                              <w:bCs/>
                                              <w:color w:val="000090"/>
                                              <w:sz w:val="28"/>
                                              <w:szCs w:val="28"/>
                                            </w:rPr>
                                          </w:pPr>
                                          <w:hyperlink r:id="rId103"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7409B3" w:rsidRDefault="007409B3">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7409B3" w:rsidRDefault="007409B3">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7409B3" w:rsidRDefault="007409B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9B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7409B3">
                                            <w:trPr>
                                              <w:trHeight w:val="15"/>
                                              <w:tblCellSpacing w:w="0" w:type="dxa"/>
                                            </w:trPr>
                                            <w:tc>
                                              <w:tcPr>
                                                <w:tcW w:w="0" w:type="auto"/>
                                                <w:shd w:val="clear" w:color="auto" w:fill="0A74DB"/>
                                                <w:tcMar>
                                                  <w:top w:w="0" w:type="dxa"/>
                                                  <w:left w:w="0" w:type="dxa"/>
                                                  <w:bottom w:w="75" w:type="dxa"/>
                                                  <w:right w:w="0" w:type="dxa"/>
                                                </w:tcMar>
                                                <w:vAlign w:val="center"/>
                                                <w:hideMark/>
                                              </w:tcPr>
                                              <w:p w:rsidR="007409B3" w:rsidRDefault="007409B3">
                                                <w:pPr>
                                                  <w:jc w:val="center"/>
                                                </w:pPr>
                                                <w:r>
                                                  <w:rPr>
                                                    <w:noProof/>
                                                  </w:rPr>
                                                  <w:drawing>
                                                    <wp:inline distT="0" distB="0" distL="0" distR="0">
                                                      <wp:extent cx="47625" cy="9525"/>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409B3" w:rsidRDefault="007409B3">
                                          <w:pPr>
                                            <w:rPr>
                                              <w:sz w:val="20"/>
                                              <w:szCs w:val="20"/>
                                            </w:rPr>
                                          </w:pPr>
                                        </w:p>
                                      </w:tc>
                                    </w:tr>
                                  </w:tbl>
                                  <w:p w:rsidR="007409B3" w:rsidRDefault="007409B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9B3">
                                      <w:trPr>
                                        <w:tblCellSpacing w:w="0" w:type="dxa"/>
                                        <w:jc w:val="center"/>
                                      </w:trPr>
                                      <w:tc>
                                        <w:tcPr>
                                          <w:tcW w:w="0" w:type="auto"/>
                                          <w:tcMar>
                                            <w:top w:w="105" w:type="dxa"/>
                                            <w:left w:w="540" w:type="dxa"/>
                                            <w:bottom w:w="105" w:type="dxa"/>
                                            <w:right w:w="540" w:type="dxa"/>
                                          </w:tcMar>
                                        </w:tcPr>
                                        <w:p w:rsidR="007409B3" w:rsidRDefault="007409B3">
                                          <w:pPr>
                                            <w:rPr>
                                              <w:color w:val="000000"/>
                                            </w:rPr>
                                          </w:pPr>
                                        </w:p>
                                        <w:p w:rsidR="007409B3" w:rsidRDefault="007409B3">
                                          <w:pPr>
                                            <w:pStyle w:val="NormalWeb"/>
                                            <w:spacing w:before="0" w:beforeAutospacing="0" w:after="0" w:afterAutospacing="0"/>
                                            <w:jc w:val="center"/>
                                            <w:rPr>
                                              <w:color w:val="000000"/>
                                            </w:rPr>
                                          </w:pPr>
                                          <w:r>
                                            <w:rPr>
                                              <w:rStyle w:val="Strong"/>
                                              <w:rFonts w:ascii="Arial" w:hAnsi="Arial" w:cs="Arial"/>
                                              <w:color w:val="000090"/>
                                            </w:rPr>
                                            <w:t> </w:t>
                                          </w:r>
                                          <w:r>
                                            <w:rPr>
                                              <w:rStyle w:val="Strong"/>
                                              <w:rFonts w:ascii="Georgia" w:hAnsi="Georgia"/>
                                              <w:color w:val="000090"/>
                                              <w:sz w:val="36"/>
                                              <w:szCs w:val="36"/>
                                            </w:rPr>
                                            <w:t>IN TODAY'S NEWSLETTER... </w:t>
                                          </w:r>
                                        </w:p>
                                        <w:p w:rsidR="007409B3" w:rsidRDefault="007409B3">
                                          <w:pPr>
                                            <w:pStyle w:val="NormalWeb"/>
                                            <w:numPr>
                                              <w:ilvl w:val="0"/>
                                              <w:numId w:val="2"/>
                                            </w:numPr>
                                            <w:spacing w:before="0" w:beforeAutospacing="0" w:after="0" w:afterAutospacing="0"/>
                                            <w:rPr>
                                              <w:rFonts w:ascii="Georgia" w:hAnsi="Georgia"/>
                                              <w:color w:val="000000"/>
                                              <w:sz w:val="32"/>
                                              <w:szCs w:val="32"/>
                                            </w:rPr>
                                          </w:pPr>
                                          <w:r>
                                            <w:rPr>
                                              <w:rStyle w:val="Strong"/>
                                              <w:rFonts w:ascii="Georgia" w:hAnsi="Georgia"/>
                                              <w:color w:val="000000"/>
                                              <w:sz w:val="32"/>
                                              <w:szCs w:val="32"/>
                                            </w:rPr>
                                            <w:t>The Breakdown of U.S.-Israeli Relations Brings Us Several Steps Closer To World War III</w:t>
                                          </w:r>
                                        </w:p>
                                        <w:p w:rsidR="007409B3" w:rsidRDefault="007409B3">
                                          <w:pPr>
                                            <w:pStyle w:val="NormalWeb"/>
                                            <w:numPr>
                                              <w:ilvl w:val="0"/>
                                              <w:numId w:val="2"/>
                                            </w:numPr>
                                            <w:spacing w:before="0" w:beforeAutospacing="0" w:after="0" w:afterAutospacing="0"/>
                                            <w:rPr>
                                              <w:rFonts w:ascii="Georgia" w:hAnsi="Georgia"/>
                                              <w:color w:val="000000"/>
                                              <w:sz w:val="32"/>
                                              <w:szCs w:val="32"/>
                                            </w:rPr>
                                          </w:pPr>
                                          <w:r>
                                            <w:rPr>
                                              <w:rStyle w:val="Strong"/>
                                              <w:rFonts w:ascii="Georgia" w:hAnsi="Georgia"/>
                                              <w:color w:val="000000"/>
                                              <w:sz w:val="32"/>
                                              <w:szCs w:val="32"/>
                                            </w:rPr>
                                            <w:t>A Bad Deal</w:t>
                                          </w:r>
                                        </w:p>
                                        <w:p w:rsidR="007409B3" w:rsidRDefault="007409B3">
                                          <w:pPr>
                                            <w:pStyle w:val="NormalWeb"/>
                                            <w:numPr>
                                              <w:ilvl w:val="0"/>
                                              <w:numId w:val="2"/>
                                            </w:numPr>
                                            <w:spacing w:before="0" w:beforeAutospacing="0" w:after="0" w:afterAutospacing="0"/>
                                            <w:rPr>
                                              <w:rFonts w:ascii="Georgia" w:hAnsi="Georgia"/>
                                              <w:color w:val="000000"/>
                                              <w:sz w:val="32"/>
                                              <w:szCs w:val="32"/>
                                            </w:rPr>
                                          </w:pPr>
                                          <w:r>
                                            <w:rPr>
                                              <w:rStyle w:val="Strong"/>
                                              <w:rFonts w:ascii="Georgia" w:hAnsi="Georgia"/>
                                              <w:color w:val="000000"/>
                                              <w:sz w:val="32"/>
                                              <w:szCs w:val="32"/>
                                            </w:rPr>
                                            <w:t>'Atomic Iran' foretold Netanyahu's warning</w:t>
                                          </w:r>
                                        </w:p>
                                        <w:p w:rsidR="007409B3" w:rsidRDefault="007409B3">
                                          <w:pPr>
                                            <w:pStyle w:val="NormalWeb"/>
                                            <w:numPr>
                                              <w:ilvl w:val="0"/>
                                              <w:numId w:val="2"/>
                                            </w:numPr>
                                            <w:spacing w:before="0" w:beforeAutospacing="0" w:after="0" w:afterAutospacing="0"/>
                                            <w:rPr>
                                              <w:rFonts w:ascii="Georgia" w:hAnsi="Georgia"/>
                                              <w:color w:val="000000"/>
                                              <w:sz w:val="32"/>
                                              <w:szCs w:val="32"/>
                                            </w:rPr>
                                          </w:pPr>
                                          <w:r>
                                            <w:rPr>
                                              <w:rStyle w:val="Strong"/>
                                              <w:rFonts w:ascii="Georgia" w:hAnsi="Georgia"/>
                                              <w:color w:val="000000"/>
                                              <w:sz w:val="32"/>
                                              <w:szCs w:val="32"/>
                                            </w:rPr>
                                            <w:t> A Liar from the Beginning</w:t>
                                          </w:r>
                                        </w:p>
                                        <w:p w:rsidR="007409B3" w:rsidRDefault="007409B3">
                                          <w:pPr>
                                            <w:pStyle w:val="NormalWeb"/>
                                            <w:numPr>
                                              <w:ilvl w:val="0"/>
                                              <w:numId w:val="2"/>
                                            </w:numPr>
                                            <w:spacing w:before="0" w:beforeAutospacing="0" w:after="0" w:afterAutospacing="0"/>
                                            <w:rPr>
                                              <w:rFonts w:ascii="Georgia" w:hAnsi="Georgia"/>
                                              <w:color w:val="000000"/>
                                              <w:sz w:val="32"/>
                                              <w:szCs w:val="32"/>
                                            </w:rPr>
                                          </w:pPr>
                                          <w:r>
                                            <w:rPr>
                                              <w:rStyle w:val="Strong"/>
                                              <w:rFonts w:ascii="Georgia" w:hAnsi="Georgia"/>
                                              <w:color w:val="000000"/>
                                              <w:sz w:val="32"/>
                                              <w:szCs w:val="32"/>
                                            </w:rPr>
                                            <w:lastRenderedPageBreak/>
                                            <w:t>"Watchmen on the Wall"</w:t>
                                          </w:r>
                                        </w:p>
                                        <w:p w:rsidR="007409B3" w:rsidRDefault="007409B3">
                                          <w:pPr>
                                            <w:pStyle w:val="NormalWeb"/>
                                            <w:numPr>
                                              <w:ilvl w:val="0"/>
                                              <w:numId w:val="2"/>
                                            </w:numPr>
                                            <w:spacing w:before="0" w:beforeAutospacing="0" w:after="0" w:afterAutospacing="0"/>
                                            <w:rPr>
                                              <w:rFonts w:ascii="Georgia" w:hAnsi="Georgia"/>
                                              <w:color w:val="000000"/>
                                              <w:sz w:val="32"/>
                                              <w:szCs w:val="32"/>
                                            </w:rPr>
                                          </w:pPr>
                                          <w:r>
                                            <w:rPr>
                                              <w:rStyle w:val="Strong"/>
                                              <w:rFonts w:ascii="Georgia" w:hAnsi="Georgia"/>
                                              <w:color w:val="000000"/>
                                              <w:sz w:val="32"/>
                                              <w:szCs w:val="32"/>
                                            </w:rPr>
                                            <w:t>Daily Jot: Prophetically losing the way</w:t>
                                          </w:r>
                                        </w:p>
                                        <w:p w:rsidR="007409B3" w:rsidRDefault="007409B3">
                                          <w:pPr>
                                            <w:pStyle w:val="NormalWeb"/>
                                            <w:numPr>
                                              <w:ilvl w:val="0"/>
                                              <w:numId w:val="2"/>
                                            </w:numPr>
                                            <w:spacing w:before="0" w:beforeAutospacing="0" w:after="0" w:afterAutospacing="0"/>
                                            <w:rPr>
                                              <w:rFonts w:ascii="Georgia" w:hAnsi="Georgia"/>
                                              <w:color w:val="000000"/>
                                              <w:sz w:val="32"/>
                                              <w:szCs w:val="32"/>
                                            </w:rPr>
                                          </w:pPr>
                                          <w:r>
                                            <w:rPr>
                                              <w:rStyle w:val="Strong"/>
                                              <w:rFonts w:ascii="Georgia" w:hAnsi="Georgia"/>
                                              <w:color w:val="000000"/>
                                              <w:sz w:val="32"/>
                                              <w:szCs w:val="32"/>
                                            </w:rPr>
                                            <w:t>Daily Devotion: Your Will Be Done </w:t>
                                          </w:r>
                                        </w:p>
                                        <w:p w:rsidR="007409B3" w:rsidRDefault="007409B3">
                                          <w:pPr>
                                            <w:pStyle w:val="NormalWeb"/>
                                            <w:numPr>
                                              <w:ilvl w:val="0"/>
                                              <w:numId w:val="2"/>
                                            </w:numPr>
                                            <w:spacing w:before="0" w:beforeAutospacing="0" w:after="0" w:afterAutospacing="0"/>
                                            <w:rPr>
                                              <w:rFonts w:ascii="Georgia" w:hAnsi="Georgia"/>
                                              <w:color w:val="000000"/>
                                              <w:sz w:val="32"/>
                                              <w:szCs w:val="32"/>
                                            </w:rPr>
                                          </w:pPr>
                                          <w:r>
                                            <w:rPr>
                                              <w:rStyle w:val="Strong"/>
                                              <w:rFonts w:ascii="Georgia" w:hAnsi="Georgia"/>
                                              <w:color w:val="000000"/>
                                              <w:sz w:val="32"/>
                                              <w:szCs w:val="32"/>
                                            </w:rPr>
                                            <w:t>Featured Article: A Deal with the Devil   </w:t>
                                          </w:r>
                                          <w:r>
                                            <w:rPr>
                                              <w:rFonts w:ascii="Georgia" w:hAnsi="Georgia"/>
                                              <w:color w:val="000000"/>
                                              <w:sz w:val="32"/>
                                              <w:szCs w:val="32"/>
                                            </w:rPr>
                                            <w:t> </w:t>
                                          </w:r>
                                        </w:p>
                                      </w:tc>
                                    </w:tr>
                                  </w:tbl>
                                  <w:p w:rsidR="007409B3" w:rsidRDefault="007409B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9B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7409B3">
                                            <w:trPr>
                                              <w:trHeight w:val="15"/>
                                              <w:tblCellSpacing w:w="0" w:type="dxa"/>
                                            </w:trPr>
                                            <w:tc>
                                              <w:tcPr>
                                                <w:tcW w:w="0" w:type="auto"/>
                                                <w:shd w:val="clear" w:color="auto" w:fill="0A74DB"/>
                                                <w:tcMar>
                                                  <w:top w:w="0" w:type="dxa"/>
                                                  <w:left w:w="0" w:type="dxa"/>
                                                  <w:bottom w:w="75" w:type="dxa"/>
                                                  <w:right w:w="0" w:type="dxa"/>
                                                </w:tcMar>
                                                <w:vAlign w:val="center"/>
                                                <w:hideMark/>
                                              </w:tcPr>
                                              <w:p w:rsidR="007409B3" w:rsidRDefault="007409B3">
                                                <w:pPr>
                                                  <w:jc w:val="center"/>
                                                </w:pPr>
                                                <w:r>
                                                  <w:rPr>
                                                    <w:noProof/>
                                                  </w:rPr>
                                                  <w:drawing>
                                                    <wp:inline distT="0" distB="0" distL="0" distR="0">
                                                      <wp:extent cx="4762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409B3" w:rsidRDefault="007409B3">
                                          <w:pPr>
                                            <w:rPr>
                                              <w:sz w:val="20"/>
                                              <w:szCs w:val="20"/>
                                            </w:rPr>
                                          </w:pPr>
                                        </w:p>
                                      </w:tc>
                                    </w:tr>
                                  </w:tbl>
                                  <w:p w:rsidR="007409B3" w:rsidRDefault="007409B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9B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7409B3">
                                            <w:trPr>
                                              <w:trHeight w:val="15"/>
                                              <w:tblCellSpacing w:w="0" w:type="dxa"/>
                                            </w:trPr>
                                            <w:tc>
                                              <w:tcPr>
                                                <w:tcW w:w="0" w:type="auto"/>
                                                <w:shd w:val="clear" w:color="auto" w:fill="0A74DB"/>
                                                <w:tcMar>
                                                  <w:top w:w="0" w:type="dxa"/>
                                                  <w:left w:w="0" w:type="dxa"/>
                                                  <w:bottom w:w="75" w:type="dxa"/>
                                                  <w:right w:w="0" w:type="dxa"/>
                                                </w:tcMar>
                                                <w:vAlign w:val="center"/>
                                                <w:hideMark/>
                                              </w:tcPr>
                                              <w:p w:rsidR="007409B3" w:rsidRDefault="007409B3">
                                                <w:pPr>
                                                  <w:jc w:val="center"/>
                                                </w:pPr>
                                                <w:r>
                                                  <w:rPr>
                                                    <w:noProof/>
                                                  </w:rPr>
                                                  <w:drawing>
                                                    <wp:inline distT="0" distB="0" distL="0" distR="0">
                                                      <wp:extent cx="4762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409B3" w:rsidRDefault="007409B3">
                                          <w:pPr>
                                            <w:rPr>
                                              <w:sz w:val="20"/>
                                              <w:szCs w:val="20"/>
                                            </w:rPr>
                                          </w:pPr>
                                        </w:p>
                                      </w:tc>
                                    </w:tr>
                                  </w:tbl>
                                  <w:p w:rsidR="007409B3" w:rsidRDefault="007409B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9B3">
                                      <w:trPr>
                                        <w:tblCellSpacing w:w="0" w:type="dxa"/>
                                        <w:jc w:val="center"/>
                                      </w:trPr>
                                      <w:tc>
                                        <w:tcPr>
                                          <w:tcW w:w="0" w:type="auto"/>
                                          <w:tcMar>
                                            <w:top w:w="105" w:type="dxa"/>
                                            <w:left w:w="540" w:type="dxa"/>
                                            <w:bottom w:w="105" w:type="dxa"/>
                                            <w:right w:w="540" w:type="dxa"/>
                                          </w:tcMar>
                                          <w:hideMark/>
                                        </w:tcPr>
                                        <w:p w:rsidR="007409B3" w:rsidRDefault="007409B3">
                                          <w:pPr>
                                            <w:pStyle w:val="NormalWeb"/>
                                            <w:spacing w:before="0" w:beforeAutospacing="0" w:after="0" w:afterAutospacing="0"/>
                                            <w:rPr>
                                              <w:color w:val="000000"/>
                                            </w:rPr>
                                          </w:pPr>
                                          <w:r>
                                            <w:rPr>
                                              <w:rFonts w:ascii="Arial" w:hAnsi="Arial" w:cs="Arial"/>
                                              <w:color w:val="000000"/>
                                            </w:rPr>
                                            <w:br/>
                                            <w:t> </w:t>
                                          </w:r>
                                        </w:p>
                                        <w:p w:rsidR="007409B3" w:rsidRDefault="007409B3">
                                          <w:pPr>
                                            <w:rPr>
                                              <w:color w:val="000000"/>
                                            </w:rPr>
                                          </w:pPr>
                                          <w:r>
                                            <w:rPr>
                                              <w:rStyle w:val="Strong"/>
                                              <w:color w:val="000000"/>
                                              <w:sz w:val="32"/>
                                              <w:szCs w:val="32"/>
                                            </w:rPr>
                                            <w:t>The Breakdown of U.S.-Israeli Relations Brings Us Several Steps Closer To World War III</w:t>
                                          </w:r>
                                          <w:r>
                                            <w:rPr>
                                              <w:color w:val="000000"/>
                                            </w:rPr>
                                            <w:t xml:space="preserve"> - By Michael Snyder -</w:t>
                                          </w:r>
                                        </w:p>
                                        <w:p w:rsidR="007409B3" w:rsidRDefault="007409B3">
                                          <w:pPr>
                                            <w:rPr>
                                              <w:color w:val="000000"/>
                                            </w:rPr>
                                          </w:pPr>
                                          <w:hyperlink r:id="rId104" w:tgtFrame="_blank" w:history="1">
                                            <w:r>
                                              <w:rPr>
                                                <w:rStyle w:val="Hyperlink"/>
                                                <w:rFonts w:ascii="Arial" w:hAnsi="Arial" w:cs="Arial"/>
                                              </w:rPr>
                                              <w:t>http://theeconomiccollapseblog.com/archives/breakdown-u-s-israeli-relations-brings-us-several-steps-closer-world-war-iii</w:t>
                                            </w:r>
                                          </w:hyperlink>
                                          <w:r>
                                            <w:rPr>
                                              <w:color w:val="000000"/>
                                            </w:rPr>
                                            <w:t xml:space="preserve"> </w:t>
                                          </w:r>
                                        </w:p>
                                        <w:p w:rsidR="007409B3" w:rsidRDefault="007409B3">
                                          <w:pPr>
                                            <w:pStyle w:val="NormalWeb"/>
                                            <w:spacing w:before="0" w:beforeAutospacing="0" w:after="0" w:afterAutospacing="0"/>
                                            <w:rPr>
                                              <w:color w:val="000000"/>
                                            </w:rPr>
                                          </w:pPr>
                                          <w:r>
                                            <w:rPr>
                                              <w:color w:val="000000"/>
                                            </w:rPr>
                                            <w:t> </w:t>
                                          </w:r>
                                        </w:p>
                                        <w:p w:rsidR="007409B3" w:rsidRDefault="007409B3">
                                          <w:pPr>
                                            <w:pStyle w:val="NormalWeb"/>
                                            <w:spacing w:before="0" w:beforeAutospacing="0" w:after="0" w:afterAutospacing="0"/>
                                            <w:rPr>
                                              <w:color w:val="000000"/>
                                            </w:rPr>
                                          </w:pPr>
                                          <w:r>
                                            <w:rPr>
                                              <w:rFonts w:ascii="Arial" w:hAnsi="Arial" w:cs="Arial"/>
                                              <w:color w:val="000000"/>
                                            </w:rPr>
                                            <w:t> </w:t>
                                          </w:r>
                                        </w:p>
                                        <w:p w:rsidR="007409B3" w:rsidRDefault="007409B3">
                                          <w:pPr>
                                            <w:pStyle w:val="NormalWeb"/>
                                            <w:spacing w:before="0" w:beforeAutospacing="0" w:after="0" w:afterAutospacing="0"/>
                                            <w:rPr>
                                              <w:color w:val="000000"/>
                                            </w:rPr>
                                          </w:pPr>
                                          <w:r>
                                            <w:rPr>
                                              <w:rFonts w:ascii="Arial" w:hAnsi="Arial" w:cs="Arial"/>
                                              <w:color w:val="000000"/>
                                            </w:rPr>
                                            <w:t>In the past 40 years, we have never been closer to World War III than we are today.  If you ask Americans to name what area of the globe they believe World War III will begin, the number one choice by a landslide would probably be the Middle East.  And thanks to the stunning breakdown of U.S.-Israeli relations, we are now closer to that war than we have been in decades.  Since the 1970s, the United States has served as the major buffer between Israel and her Islamic neighbors.  Israel has trusted the United States to protect it, and Israel's enemies have known that an all-out assault on Israel would be fruitless because the U.S. military would step in.  When a minor conflict has erupted in the region, the United States has always rushed in diplomatically to settle things down.  But now the relationship between the Israeli government and the Obama administration is near a breaking point, and tensions in the Middle East just continue to intensify.  At this moment, Israeli Prime Minister Benjamin Netanyahu no longer trusts Barack Obama to do what is right for Israel, and it is an open secret that Obama pretty much despises Netanyahu.  And during his speech to Congress on Tuesday, Netanyahu once again made it abundantly clear that his government will never, ever allow Iran to get nuclear weapons.  If Israel believes that Iran is even getting close, Israel will attack.  But instead of trying to prevent this from happening, Barack Obama is negotiating a deal with Iran that would give the Iranians pretty much everything that they want and would allow them to build all the nukes they desire in about ten years.  Israeli Prime Minister Benjamin Netanyahu says that this is a "bad deal", and he is right.</w:t>
                                          </w:r>
                                        </w:p>
                                        <w:p w:rsidR="007409B3" w:rsidRDefault="007409B3">
                                          <w:pPr>
                                            <w:pStyle w:val="NormalWeb"/>
                                            <w:spacing w:before="0" w:beforeAutospacing="0" w:after="0" w:afterAutospacing="0"/>
                                            <w:rPr>
                                              <w:color w:val="000000"/>
                                            </w:rPr>
                                          </w:pPr>
                                          <w:r>
                                            <w:rPr>
                                              <w:rFonts w:ascii="Arial" w:hAnsi="Arial" w:cs="Arial"/>
                                              <w:color w:val="000000"/>
                                            </w:rPr>
                                            <w:t> </w:t>
                                          </w:r>
                                        </w:p>
                                        <w:p w:rsidR="007409B3" w:rsidRDefault="007409B3">
                                          <w:pPr>
                                            <w:pStyle w:val="NormalWeb"/>
                                            <w:spacing w:before="0" w:beforeAutospacing="0" w:after="0" w:afterAutospacing="0"/>
                                            <w:rPr>
                                              <w:color w:val="000000"/>
                                            </w:rPr>
                                          </w:pPr>
                                          <w:r>
                                            <w:rPr>
                                              <w:rFonts w:ascii="Arial" w:hAnsi="Arial" w:cs="Arial"/>
                                              <w:color w:val="000000"/>
                                            </w:rPr>
                                            <w:t xml:space="preserve">The U.S. relationship with Israel is one of the </w:t>
                                          </w:r>
                                          <w:proofErr w:type="gramStart"/>
                                          <w:r>
                                            <w:rPr>
                                              <w:rFonts w:ascii="Arial" w:hAnsi="Arial" w:cs="Arial"/>
                                              <w:color w:val="000000"/>
                                            </w:rPr>
                                            <w:t>most touchy</w:t>
                                          </w:r>
                                          <w:proofErr w:type="gramEnd"/>
                                          <w:r>
                                            <w:rPr>
                                              <w:rFonts w:ascii="Arial" w:hAnsi="Arial" w:cs="Arial"/>
                                              <w:color w:val="000000"/>
                                            </w:rPr>
                                            <w:t xml:space="preserve"> political topics in the country today, and it is going to become even more of a hot button issue as time goes by.  There are millions of Americans that passionately love the nation of Israel, and there are also millions of Americans that are vehemently </w:t>
                                          </w:r>
                                          <w:r>
                                            <w:rPr>
                                              <w:rFonts w:ascii="Arial" w:hAnsi="Arial" w:cs="Arial"/>
                                              <w:color w:val="000000"/>
                                            </w:rPr>
                                            <w:lastRenderedPageBreak/>
                                            <w:t>anti-Israel.  It is amazing that a nation that is about the size of New Jersey and that only has a little bit more than one-tenth of one percent of the global population can perpetually be at the center of global controversy.  Of course those of us that are Christians know that the Bible said that this would happen in the last days, so the truth is that none of us should be surprised.  No matter how much effort global leaders put into achieving "peace in the Middle East", it never seems to happen, and now things are poised to go to a dangerous new level.</w:t>
                                          </w:r>
                                        </w:p>
                                        <w:p w:rsidR="007409B3" w:rsidRDefault="007409B3">
                                          <w:pPr>
                                            <w:pStyle w:val="NormalWeb"/>
                                            <w:spacing w:before="0" w:beforeAutospacing="0" w:after="0" w:afterAutospacing="0"/>
                                            <w:rPr>
                                              <w:color w:val="000000"/>
                                            </w:rPr>
                                          </w:pPr>
                                          <w:r>
                                            <w:rPr>
                                              <w:rFonts w:ascii="Arial" w:hAnsi="Arial" w:cs="Arial"/>
                                              <w:color w:val="000000"/>
                                            </w:rPr>
                                            <w:t> </w:t>
                                          </w:r>
                                        </w:p>
                                        <w:p w:rsidR="007409B3" w:rsidRDefault="007409B3">
                                          <w:pPr>
                                            <w:pStyle w:val="NormalWeb"/>
                                            <w:spacing w:before="0" w:beforeAutospacing="0" w:after="0" w:afterAutospacing="0"/>
                                            <w:rPr>
                                              <w:color w:val="000000"/>
                                            </w:rPr>
                                          </w:pPr>
                                          <w:r>
                                            <w:rPr>
                                              <w:rFonts w:ascii="Arial" w:hAnsi="Arial" w:cs="Arial"/>
                                              <w:color w:val="000000"/>
                                            </w:rPr>
                                            <w:t>On Tuesday, Israeli Prime Minister Benjamin Netanyahu laid out his case to Congress during a very forceful 40 minute speech...</w:t>
                                          </w:r>
                                        </w:p>
                                        <w:p w:rsidR="007409B3" w:rsidRDefault="007409B3">
                                          <w:pPr>
                                            <w:pStyle w:val="NormalWeb"/>
                                            <w:spacing w:before="0" w:beforeAutospacing="0" w:after="0" w:afterAutospacing="0"/>
                                            <w:rPr>
                                              <w:color w:val="000000"/>
                                            </w:rPr>
                                          </w:pPr>
                                          <w:r>
                                            <w:rPr>
                                              <w:rFonts w:ascii="Arial" w:hAnsi="Arial" w:cs="Arial"/>
                                              <w:color w:val="000000"/>
                                            </w:rPr>
                                            <w:t> </w:t>
                                          </w:r>
                                        </w:p>
                                        <w:p w:rsidR="007409B3" w:rsidRDefault="007409B3">
                                          <w:pPr>
                                            <w:pStyle w:val="NormalWeb"/>
                                            <w:spacing w:before="0" w:beforeAutospacing="0" w:after="0" w:afterAutospacing="0"/>
                                            <w:rPr>
                                              <w:color w:val="000000"/>
                                            </w:rPr>
                                          </w:pPr>
                                          <w:r>
                                            <w:rPr>
                                              <w:rFonts w:ascii="Arial" w:hAnsi="Arial" w:cs="Arial"/>
                                              <w:color w:val="000000"/>
                                            </w:rPr>
                                            <w:t> </w:t>
                                          </w:r>
                                        </w:p>
                                        <w:p w:rsidR="007409B3" w:rsidRDefault="007409B3">
                                          <w:pPr>
                                            <w:pStyle w:val="NormalWeb"/>
                                            <w:spacing w:before="0" w:beforeAutospacing="0" w:after="0" w:afterAutospacing="0"/>
                                            <w:rPr>
                                              <w:color w:val="000000"/>
                                            </w:rPr>
                                          </w:pPr>
                                          <w:r>
                                            <w:rPr>
                                              <w:rFonts w:ascii="Arial" w:hAnsi="Arial" w:cs="Arial"/>
                                              <w:color w:val="000000"/>
                                            </w:rPr>
                                            <w:t>Israeli Prime Minister Benjamin Netanyahu warned Tuesday that a proposed agreement between world powers and Iran was "a bad deal" that would not stop Tehran from getting nuclear weapons - but would rather pave its way to getting lots of them and leave the Jewish State in grave peril.</w:t>
                                          </w:r>
                                        </w:p>
                                        <w:p w:rsidR="007409B3" w:rsidRDefault="007409B3">
                                          <w:pPr>
                                            <w:pStyle w:val="NormalWeb"/>
                                            <w:spacing w:before="0" w:beforeAutospacing="0" w:after="0" w:afterAutospacing="0"/>
                                            <w:rPr>
                                              <w:color w:val="000000"/>
                                            </w:rPr>
                                          </w:pPr>
                                          <w:r>
                                            <w:rPr>
                                              <w:rFonts w:ascii="Arial" w:hAnsi="Arial" w:cs="Arial"/>
                                              <w:color w:val="000000"/>
                                            </w:rPr>
                                            <w:t> </w:t>
                                          </w:r>
                                        </w:p>
                                        <w:p w:rsidR="007409B3" w:rsidRDefault="007409B3">
                                          <w:pPr>
                                            <w:pStyle w:val="NormalWeb"/>
                                            <w:spacing w:before="0" w:beforeAutospacing="0" w:after="0" w:afterAutospacing="0"/>
                                            <w:rPr>
                                              <w:color w:val="000000"/>
                                            </w:rPr>
                                          </w:pPr>
                                          <w:r>
                                            <w:rPr>
                                              <w:rFonts w:ascii="Arial" w:hAnsi="Arial" w:cs="Arial"/>
                                              <w:color w:val="000000"/>
                                            </w:rPr>
                                            <w:t>In a dramatic address to the U.S. Congress at what he said was a "fateful" crossroads of history, Netanyahu openly sided with President Barack Obama's Republican critics and sparked an immediate and furious reaction from the White House, as relations between Washington and Israel spun into their deepest chasm for many years.</w:t>
                                          </w:r>
                                        </w:p>
                                        <w:p w:rsidR="007409B3" w:rsidRDefault="007409B3">
                                          <w:pPr>
                                            <w:pStyle w:val="NormalWeb"/>
                                            <w:spacing w:before="0" w:beforeAutospacing="0" w:after="0" w:afterAutospacing="0"/>
                                            <w:rPr>
                                              <w:color w:val="000000"/>
                                            </w:rPr>
                                          </w:pPr>
                                          <w:r>
                                            <w:rPr>
                                              <w:rFonts w:ascii="Arial" w:hAnsi="Arial" w:cs="Arial"/>
                                              <w:color w:val="000000"/>
                                            </w:rPr>
                                            <w:t> </w:t>
                                          </w:r>
                                        </w:p>
                                        <w:p w:rsidR="007409B3" w:rsidRDefault="007409B3">
                                          <w:pPr>
                                            <w:pStyle w:val="NormalWeb"/>
                                            <w:spacing w:before="0" w:beforeAutospacing="0" w:after="0" w:afterAutospacing="0"/>
                                            <w:rPr>
                                              <w:color w:val="000000"/>
                                            </w:rPr>
                                          </w:pPr>
                                          <w:r>
                                            <w:rPr>
                                              <w:rFonts w:ascii="Arial" w:hAnsi="Arial" w:cs="Arial"/>
                                              <w:color w:val="000000"/>
                                            </w:rPr>
                                            <w:t xml:space="preserve">If Israel has lost all trust in the Obama </w:t>
                                          </w:r>
                                          <w:proofErr w:type="gramStart"/>
                                          <w:r>
                                            <w:rPr>
                                              <w:rFonts w:ascii="Arial" w:hAnsi="Arial" w:cs="Arial"/>
                                              <w:color w:val="000000"/>
                                            </w:rPr>
                                            <w:t>administration, that</w:t>
                                          </w:r>
                                          <w:proofErr w:type="gramEnd"/>
                                          <w:r>
                                            <w:rPr>
                                              <w:rFonts w:ascii="Arial" w:hAnsi="Arial" w:cs="Arial"/>
                                              <w:color w:val="000000"/>
                                            </w:rPr>
                                            <w:t xml:space="preserve"> makes it much more likely that it will choose to take unilateral military action against Iran.</w:t>
                                          </w:r>
                                        </w:p>
                                        <w:p w:rsidR="007409B3" w:rsidRDefault="007409B3">
                                          <w:pPr>
                                            <w:pStyle w:val="NormalWeb"/>
                                            <w:spacing w:before="0" w:beforeAutospacing="0" w:after="0" w:afterAutospacing="0"/>
                                            <w:rPr>
                                              <w:color w:val="000000"/>
                                            </w:rPr>
                                          </w:pPr>
                                          <w:r>
                                            <w:rPr>
                                              <w:rFonts w:ascii="Arial" w:hAnsi="Arial" w:cs="Arial"/>
                                              <w:color w:val="000000"/>
                                            </w:rPr>
                                            <w:t> </w:t>
                                          </w:r>
                                        </w:p>
                                        <w:p w:rsidR="007409B3" w:rsidRDefault="007409B3">
                                          <w:pPr>
                                            <w:pStyle w:val="NormalWeb"/>
                                            <w:spacing w:before="0" w:beforeAutospacing="0" w:after="0" w:afterAutospacing="0"/>
                                            <w:rPr>
                                              <w:color w:val="000000"/>
                                            </w:rPr>
                                          </w:pPr>
                                          <w:r>
                                            <w:rPr>
                                              <w:rFonts w:ascii="Arial" w:hAnsi="Arial" w:cs="Arial"/>
                                              <w:color w:val="000000"/>
                                            </w:rPr>
                                            <w:t>With that in mind, consider the following quotes from Netanyahu's speech...</w:t>
                                          </w:r>
                                        </w:p>
                                        <w:p w:rsidR="007409B3" w:rsidRDefault="007409B3">
                                          <w:pPr>
                                            <w:pStyle w:val="NormalWeb"/>
                                            <w:spacing w:before="0" w:beforeAutospacing="0" w:after="0" w:afterAutospacing="0"/>
                                            <w:rPr>
                                              <w:color w:val="000000"/>
                                            </w:rPr>
                                          </w:pPr>
                                          <w:r>
                                            <w:rPr>
                                              <w:rFonts w:ascii="Arial" w:hAnsi="Arial" w:cs="Arial"/>
                                              <w:color w:val="000000"/>
                                            </w:rPr>
                                            <w:t> </w:t>
                                          </w:r>
                                        </w:p>
                                        <w:p w:rsidR="007409B3" w:rsidRDefault="007409B3">
                                          <w:pPr>
                                            <w:pStyle w:val="NormalWeb"/>
                                            <w:spacing w:before="0" w:beforeAutospacing="0" w:after="0" w:afterAutospacing="0"/>
                                            <w:rPr>
                                              <w:color w:val="000000"/>
                                            </w:rPr>
                                          </w:pPr>
                                          <w:r>
                                            <w:rPr>
                                              <w:rFonts w:ascii="Arial" w:hAnsi="Arial" w:cs="Arial"/>
                                              <w:color w:val="000000"/>
                                            </w:rPr>
                                            <w:t>-"The greatest danger facing our world is the marriage of militant Islam with nuclear weapons."</w:t>
                                          </w:r>
                                        </w:p>
                                        <w:p w:rsidR="007409B3" w:rsidRDefault="007409B3">
                                          <w:pPr>
                                            <w:pStyle w:val="NormalWeb"/>
                                            <w:spacing w:before="0" w:beforeAutospacing="0" w:after="0" w:afterAutospacing="0"/>
                                            <w:rPr>
                                              <w:color w:val="000000"/>
                                            </w:rPr>
                                          </w:pPr>
                                          <w:r>
                                            <w:rPr>
                                              <w:rFonts w:ascii="Arial" w:hAnsi="Arial" w:cs="Arial"/>
                                              <w:color w:val="000000"/>
                                            </w:rPr>
                                            <w:t> </w:t>
                                          </w:r>
                                        </w:p>
                                        <w:p w:rsidR="007409B3" w:rsidRDefault="007409B3">
                                          <w:pPr>
                                            <w:pStyle w:val="NormalWeb"/>
                                            <w:spacing w:before="0" w:beforeAutospacing="0" w:after="0" w:afterAutospacing="0"/>
                                            <w:rPr>
                                              <w:color w:val="000000"/>
                                            </w:rPr>
                                          </w:pPr>
                                          <w:r>
                                            <w:rPr>
                                              <w:rFonts w:ascii="Arial" w:hAnsi="Arial" w:cs="Arial"/>
                                              <w:color w:val="000000"/>
                                            </w:rPr>
                                            <w:t>-"That is exactly what could happen if the deal being negotiated is accepted by Iran. That deal would not prevent Iran developing nuclear weapons. It would all but guarantee that Iran gets those weapons, lots of them."</w:t>
                                          </w:r>
                                        </w:p>
                                        <w:p w:rsidR="007409B3" w:rsidRDefault="007409B3">
                                          <w:pPr>
                                            <w:pStyle w:val="NormalWeb"/>
                                            <w:spacing w:before="0" w:beforeAutospacing="0" w:after="0" w:afterAutospacing="0"/>
                                            <w:rPr>
                                              <w:color w:val="000000"/>
                                            </w:rPr>
                                          </w:pPr>
                                          <w:r>
                                            <w:rPr>
                                              <w:rFonts w:ascii="Arial" w:hAnsi="Arial" w:cs="Arial"/>
                                              <w:color w:val="000000"/>
                                            </w:rPr>
                                            <w:t> </w:t>
                                          </w:r>
                                        </w:p>
                                        <w:p w:rsidR="007409B3" w:rsidRDefault="007409B3">
                                          <w:pPr>
                                            <w:pStyle w:val="NormalWeb"/>
                                            <w:spacing w:before="0" w:beforeAutospacing="0" w:after="0" w:afterAutospacing="0"/>
                                            <w:rPr>
                                              <w:color w:val="000000"/>
                                            </w:rPr>
                                          </w:pPr>
                                          <w:r>
                                            <w:rPr>
                                              <w:rFonts w:ascii="Arial" w:hAnsi="Arial" w:cs="Arial"/>
                                              <w:color w:val="000000"/>
                                            </w:rPr>
                                            <w:t>-"I know this won't come as a shock to many of you, but Iran not only defies inspectors, but it also plays a pretty good game of 'hide and cheat' with them."</w:t>
                                          </w:r>
                                        </w:p>
                                        <w:p w:rsidR="007409B3" w:rsidRDefault="007409B3">
                                          <w:pPr>
                                            <w:pStyle w:val="NormalWeb"/>
                                            <w:spacing w:before="0" w:beforeAutospacing="0" w:after="0" w:afterAutospacing="0"/>
                                            <w:rPr>
                                              <w:color w:val="000000"/>
                                            </w:rPr>
                                          </w:pPr>
                                          <w:r>
                                            <w:rPr>
                                              <w:rFonts w:ascii="Arial" w:hAnsi="Arial" w:cs="Arial"/>
                                              <w:color w:val="000000"/>
                                            </w:rPr>
                                            <w:t> </w:t>
                                          </w:r>
                                        </w:p>
                                        <w:p w:rsidR="007409B3" w:rsidRDefault="007409B3">
                                          <w:pPr>
                                            <w:pStyle w:val="NormalWeb"/>
                                            <w:spacing w:before="0" w:beforeAutospacing="0" w:after="0" w:afterAutospacing="0"/>
                                            <w:rPr>
                                              <w:color w:val="000000"/>
                                            </w:rPr>
                                          </w:pPr>
                                          <w:r>
                                            <w:rPr>
                                              <w:rFonts w:ascii="Arial" w:hAnsi="Arial" w:cs="Arial"/>
                                              <w:color w:val="000000"/>
                                            </w:rPr>
                                            <w:t>-"The ideology of Iran's revolutionary regime is deeply rooted in militant Islam, and that's why this regime will always be an enemy of America."</w:t>
                                          </w:r>
                                        </w:p>
                                        <w:p w:rsidR="007409B3" w:rsidRDefault="007409B3">
                                          <w:pPr>
                                            <w:pStyle w:val="NormalWeb"/>
                                            <w:spacing w:before="0" w:beforeAutospacing="0" w:after="0" w:afterAutospacing="0"/>
                                            <w:rPr>
                                              <w:color w:val="000000"/>
                                            </w:rPr>
                                          </w:pPr>
                                          <w:r>
                                            <w:rPr>
                                              <w:rFonts w:ascii="Arial" w:hAnsi="Arial" w:cs="Arial"/>
                                              <w:color w:val="000000"/>
                                            </w:rPr>
                                            <w:t> </w:t>
                                          </w:r>
                                        </w:p>
                                        <w:p w:rsidR="007409B3" w:rsidRDefault="007409B3">
                                          <w:pPr>
                                            <w:pStyle w:val="NormalWeb"/>
                                            <w:spacing w:before="0" w:beforeAutospacing="0" w:after="0" w:afterAutospacing="0"/>
                                            <w:rPr>
                                              <w:color w:val="000000"/>
                                            </w:rPr>
                                          </w:pPr>
                                          <w:r>
                                            <w:rPr>
                                              <w:rFonts w:ascii="Arial" w:hAnsi="Arial" w:cs="Arial"/>
                                              <w:color w:val="000000"/>
                                            </w:rPr>
                                            <w:t xml:space="preserve">-"If anyone thinks this deal kicks the can down the road, think again. When we get down that road we'll face a much more dangerous Iran, a Middle East </w:t>
                                          </w:r>
                                          <w:r>
                                            <w:rPr>
                                              <w:rFonts w:ascii="Arial" w:hAnsi="Arial" w:cs="Arial"/>
                                              <w:color w:val="000000"/>
                                            </w:rPr>
                                            <w:lastRenderedPageBreak/>
                                            <w:t>littered with nuclear bombs, and a countdown to a potential nuclear nightmare."</w:t>
                                          </w:r>
                                        </w:p>
                                        <w:p w:rsidR="007409B3" w:rsidRDefault="007409B3">
                                          <w:pPr>
                                            <w:pStyle w:val="NormalWeb"/>
                                            <w:spacing w:before="0" w:beforeAutospacing="0" w:after="0" w:afterAutospacing="0"/>
                                            <w:rPr>
                                              <w:color w:val="000000"/>
                                            </w:rPr>
                                          </w:pPr>
                                          <w:r>
                                            <w:rPr>
                                              <w:rFonts w:ascii="Arial" w:hAnsi="Arial" w:cs="Arial"/>
                                              <w:color w:val="000000"/>
                                            </w:rPr>
                                            <w:t> </w:t>
                                          </w:r>
                                        </w:p>
                                        <w:p w:rsidR="007409B3" w:rsidRDefault="007409B3">
                                          <w:pPr>
                                            <w:pStyle w:val="NormalWeb"/>
                                            <w:spacing w:before="0" w:beforeAutospacing="0" w:after="0" w:afterAutospacing="0"/>
                                            <w:rPr>
                                              <w:color w:val="000000"/>
                                            </w:rPr>
                                          </w:pPr>
                                          <w:r>
                                            <w:rPr>
                                              <w:rFonts w:ascii="Arial" w:hAnsi="Arial" w:cs="Arial"/>
                                              <w:color w:val="000000"/>
                                            </w:rPr>
                                            <w:t>-"We must all stand together to stop Iran's march of conquest, subjugation, and terror."</w:t>
                                          </w:r>
                                        </w:p>
                                        <w:p w:rsidR="007409B3" w:rsidRDefault="007409B3">
                                          <w:pPr>
                                            <w:pStyle w:val="NormalWeb"/>
                                            <w:spacing w:before="0" w:beforeAutospacing="0" w:after="0" w:afterAutospacing="0"/>
                                            <w:rPr>
                                              <w:color w:val="000000"/>
                                            </w:rPr>
                                          </w:pPr>
                                          <w:r>
                                            <w:rPr>
                                              <w:rFonts w:ascii="Arial" w:hAnsi="Arial" w:cs="Arial"/>
                                              <w:color w:val="000000"/>
                                            </w:rPr>
                                            <w:t> </w:t>
                                          </w:r>
                                        </w:p>
                                        <w:p w:rsidR="007409B3" w:rsidRDefault="007409B3">
                                          <w:pPr>
                                            <w:pStyle w:val="NormalWeb"/>
                                            <w:spacing w:before="0" w:beforeAutospacing="0" w:after="0" w:afterAutospacing="0"/>
                                            <w:rPr>
                                              <w:color w:val="000000"/>
                                            </w:rPr>
                                          </w:pPr>
                                          <w:r>
                                            <w:rPr>
                                              <w:rFonts w:ascii="Arial" w:hAnsi="Arial" w:cs="Arial"/>
                                              <w:color w:val="000000"/>
                                            </w:rPr>
                                            <w:t>-"Even if Israel has to stand alone, Israel will stand."</w:t>
                                          </w:r>
                                        </w:p>
                                        <w:p w:rsidR="007409B3" w:rsidRDefault="007409B3">
                                          <w:pPr>
                                            <w:pStyle w:val="NormalWeb"/>
                                            <w:spacing w:before="0" w:beforeAutospacing="0" w:after="0" w:afterAutospacing="0"/>
                                            <w:rPr>
                                              <w:color w:val="000000"/>
                                            </w:rPr>
                                          </w:pPr>
                                          <w:r>
                                            <w:rPr>
                                              <w:rFonts w:ascii="Arial" w:hAnsi="Arial" w:cs="Arial"/>
                                              <w:color w:val="000000"/>
                                            </w:rPr>
                                            <w:t> </w:t>
                                          </w:r>
                                        </w:p>
                                        <w:p w:rsidR="007409B3" w:rsidRDefault="007409B3">
                                          <w:pPr>
                                            <w:pStyle w:val="NormalWeb"/>
                                            <w:spacing w:before="0" w:beforeAutospacing="0" w:after="0" w:afterAutospacing="0"/>
                                            <w:rPr>
                                              <w:color w:val="000000"/>
                                            </w:rPr>
                                          </w:pPr>
                                          <w:r>
                                            <w:rPr>
                                              <w:rFonts w:ascii="Arial" w:hAnsi="Arial" w:cs="Arial"/>
                                              <w:color w:val="000000"/>
                                            </w:rPr>
                                            <w:t>-"That's why this deal is so bad. It doesn't block Iran's path to the bomb, it paves Iran's path to the bomb."</w:t>
                                          </w:r>
                                        </w:p>
                                        <w:p w:rsidR="007409B3" w:rsidRDefault="007409B3">
                                          <w:pPr>
                                            <w:pStyle w:val="NormalWeb"/>
                                            <w:spacing w:before="0" w:beforeAutospacing="0" w:after="0" w:afterAutospacing="0"/>
                                            <w:rPr>
                                              <w:color w:val="000000"/>
                                            </w:rPr>
                                          </w:pPr>
                                          <w:r>
                                            <w:rPr>
                                              <w:rFonts w:ascii="Arial" w:hAnsi="Arial" w:cs="Arial"/>
                                              <w:color w:val="000000"/>
                                            </w:rPr>
                                            <w:t> </w:t>
                                          </w:r>
                                        </w:p>
                                        <w:p w:rsidR="007409B3" w:rsidRDefault="007409B3">
                                          <w:pPr>
                                            <w:pStyle w:val="NormalWeb"/>
                                            <w:spacing w:before="0" w:beforeAutospacing="0" w:after="0" w:afterAutospacing="0"/>
                                            <w:rPr>
                                              <w:color w:val="000000"/>
                                            </w:rPr>
                                          </w:pPr>
                                          <w:r>
                                            <w:rPr>
                                              <w:rFonts w:ascii="Arial" w:hAnsi="Arial" w:cs="Arial"/>
                                              <w:color w:val="000000"/>
                                            </w:rPr>
                                            <w:t>-"I can guarantee you this: The days when the Jewish people remain passive in the face of genocidal enemies, those days are over."</w:t>
                                          </w:r>
                                        </w:p>
                                        <w:p w:rsidR="007409B3" w:rsidRDefault="007409B3">
                                          <w:pPr>
                                            <w:pStyle w:val="NormalWeb"/>
                                            <w:spacing w:before="0" w:beforeAutospacing="0" w:after="0" w:afterAutospacing="0"/>
                                            <w:rPr>
                                              <w:color w:val="000000"/>
                                            </w:rPr>
                                          </w:pPr>
                                          <w:r>
                                            <w:rPr>
                                              <w:rFonts w:ascii="Arial" w:hAnsi="Arial" w:cs="Arial"/>
                                              <w:color w:val="000000"/>
                                            </w:rPr>
                                            <w:t> </w:t>
                                          </w:r>
                                        </w:p>
                                        <w:p w:rsidR="007409B3" w:rsidRDefault="007409B3">
                                          <w:pPr>
                                            <w:pStyle w:val="NormalWeb"/>
                                            <w:spacing w:before="0" w:beforeAutospacing="0" w:after="0" w:afterAutospacing="0"/>
                                            <w:rPr>
                                              <w:color w:val="000000"/>
                                            </w:rPr>
                                          </w:pPr>
                                          <w:r>
                                            <w:rPr>
                                              <w:rFonts w:ascii="Arial" w:hAnsi="Arial" w:cs="Arial"/>
                                              <w:color w:val="000000"/>
                                            </w:rPr>
                                            <w:t xml:space="preserve">And near the end of his speech, Netanyahu referred to the Holocaust when he spoke to </w:t>
                                          </w:r>
                                          <w:proofErr w:type="spellStart"/>
                                          <w:r>
                                            <w:rPr>
                                              <w:rFonts w:ascii="Arial" w:hAnsi="Arial" w:cs="Arial"/>
                                              <w:color w:val="000000"/>
                                            </w:rPr>
                                            <w:t>Elie</w:t>
                                          </w:r>
                                          <w:proofErr w:type="spellEnd"/>
                                          <w:r>
                                            <w:rPr>
                                              <w:rFonts w:ascii="Arial" w:hAnsi="Arial" w:cs="Arial"/>
                                              <w:color w:val="000000"/>
                                            </w:rPr>
                                            <w:t xml:space="preserve"> Wiesel who happened to be sitting in the audience...</w:t>
                                          </w:r>
                                        </w:p>
                                        <w:p w:rsidR="007409B3" w:rsidRDefault="007409B3">
                                          <w:pPr>
                                            <w:pStyle w:val="NormalWeb"/>
                                            <w:spacing w:before="0" w:beforeAutospacing="0" w:after="0" w:afterAutospacing="0"/>
                                            <w:rPr>
                                              <w:color w:val="000000"/>
                                            </w:rPr>
                                          </w:pPr>
                                          <w:r>
                                            <w:rPr>
                                              <w:rFonts w:ascii="Arial" w:hAnsi="Arial" w:cs="Arial"/>
                                              <w:color w:val="000000"/>
                                            </w:rPr>
                                            <w:t> </w:t>
                                          </w:r>
                                        </w:p>
                                        <w:p w:rsidR="007409B3" w:rsidRDefault="007409B3">
                                          <w:pPr>
                                            <w:pStyle w:val="NormalWeb"/>
                                            <w:spacing w:before="0" w:beforeAutospacing="0" w:after="0" w:afterAutospacing="0"/>
                                            <w:rPr>
                                              <w:color w:val="000000"/>
                                            </w:rPr>
                                          </w:pPr>
                                          <w:r>
                                            <w:rPr>
                                              <w:rFonts w:ascii="Arial" w:hAnsi="Arial" w:cs="Arial"/>
                                              <w:color w:val="000000"/>
                                            </w:rPr>
                                            <w:t xml:space="preserve">Praising the presence in the audience of concentration camp survivor, author, Nobel Peace Prize winner and Nazi-hunter </w:t>
                                          </w:r>
                                          <w:proofErr w:type="spellStart"/>
                                          <w:r>
                                            <w:rPr>
                                              <w:rFonts w:ascii="Arial" w:hAnsi="Arial" w:cs="Arial"/>
                                              <w:color w:val="000000"/>
                                            </w:rPr>
                                            <w:t>Elie</w:t>
                                          </w:r>
                                          <w:proofErr w:type="spellEnd"/>
                                          <w:r>
                                            <w:rPr>
                                              <w:rFonts w:ascii="Arial" w:hAnsi="Arial" w:cs="Arial"/>
                                              <w:color w:val="000000"/>
                                            </w:rPr>
                                            <w:t xml:space="preserve"> Wiesel, the prime minister told him, "Your life and work gives meaning to the words, 'Never again.'"</w:t>
                                          </w:r>
                                        </w:p>
                                        <w:p w:rsidR="007409B3" w:rsidRDefault="007409B3">
                                          <w:pPr>
                                            <w:pStyle w:val="NormalWeb"/>
                                            <w:spacing w:before="0" w:beforeAutospacing="0" w:after="0" w:afterAutospacing="0"/>
                                            <w:rPr>
                                              <w:color w:val="000000"/>
                                            </w:rPr>
                                          </w:pPr>
                                          <w:r>
                                            <w:rPr>
                                              <w:rFonts w:ascii="Arial" w:hAnsi="Arial" w:cs="Arial"/>
                                              <w:color w:val="000000"/>
                                            </w:rPr>
                                            <w:t> </w:t>
                                          </w:r>
                                        </w:p>
                                        <w:p w:rsidR="007409B3" w:rsidRDefault="007409B3">
                                          <w:pPr>
                                            <w:pStyle w:val="NormalWeb"/>
                                            <w:spacing w:before="0" w:beforeAutospacing="0" w:after="0" w:afterAutospacing="0"/>
                                            <w:rPr>
                                              <w:color w:val="000000"/>
                                            </w:rPr>
                                          </w:pPr>
                                          <w:r>
                                            <w:rPr>
                                              <w:rFonts w:ascii="Arial" w:hAnsi="Arial" w:cs="Arial"/>
                                              <w:color w:val="000000"/>
                                            </w:rPr>
                                            <w:t>Does that sound like a man that is just going to sit by and watch Iran build nuclear weapons?</w:t>
                                          </w:r>
                                        </w:p>
                                        <w:p w:rsidR="007409B3" w:rsidRDefault="007409B3">
                                          <w:pPr>
                                            <w:pStyle w:val="NormalWeb"/>
                                            <w:spacing w:before="0" w:beforeAutospacing="0" w:after="0" w:afterAutospacing="0"/>
                                            <w:rPr>
                                              <w:color w:val="000000"/>
                                            </w:rPr>
                                          </w:pPr>
                                          <w:r>
                                            <w:rPr>
                                              <w:rFonts w:ascii="Arial" w:hAnsi="Arial" w:cs="Arial"/>
                                              <w:color w:val="000000"/>
                                            </w:rPr>
                                            <w:t> </w:t>
                                          </w:r>
                                        </w:p>
                                        <w:p w:rsidR="007409B3" w:rsidRDefault="007409B3">
                                          <w:pPr>
                                            <w:pStyle w:val="NormalWeb"/>
                                            <w:spacing w:before="0" w:beforeAutospacing="0" w:after="0" w:afterAutospacing="0"/>
                                            <w:rPr>
                                              <w:color w:val="000000"/>
                                            </w:rPr>
                                          </w:pPr>
                                          <w:r>
                                            <w:rPr>
                                              <w:rFonts w:ascii="Arial" w:hAnsi="Arial" w:cs="Arial"/>
                                              <w:color w:val="000000"/>
                                            </w:rPr>
                                            <w:t>Reaction by members of Congress was mixed.  Many Republicans were thrilled by Netanyahu's address.  But many Democrats were outraged, and Nancy Pelosi was nearly brought to tears...</w:t>
                                          </w:r>
                                        </w:p>
                                        <w:p w:rsidR="007409B3" w:rsidRDefault="007409B3">
                                          <w:pPr>
                                            <w:pStyle w:val="NormalWeb"/>
                                            <w:spacing w:before="0" w:beforeAutospacing="0" w:after="0" w:afterAutospacing="0"/>
                                            <w:rPr>
                                              <w:color w:val="000000"/>
                                            </w:rPr>
                                          </w:pPr>
                                          <w:r>
                                            <w:rPr>
                                              <w:rFonts w:ascii="Arial" w:hAnsi="Arial" w:cs="Arial"/>
                                              <w:color w:val="000000"/>
                                            </w:rPr>
                                            <w:t> </w:t>
                                          </w:r>
                                        </w:p>
                                        <w:p w:rsidR="007409B3" w:rsidRDefault="007409B3">
                                          <w:pPr>
                                            <w:pStyle w:val="NormalWeb"/>
                                            <w:spacing w:before="0" w:beforeAutospacing="0" w:after="0" w:afterAutospacing="0"/>
                                            <w:rPr>
                                              <w:color w:val="000000"/>
                                            </w:rPr>
                                          </w:pPr>
                                          <w:r>
                                            <w:rPr>
                                              <w:rFonts w:ascii="Arial" w:hAnsi="Arial" w:cs="Arial"/>
                                              <w:color w:val="000000"/>
                                            </w:rPr>
                                            <w:t>"I was near tears throughout the prime minister's speech - saddened by the insult to the intelligence of the United States as part of the P5 +1 nations," said Nancy Pelosi, the leader of Democrats in the House, referring to the group of world powers negotiation with Tehran, "and saddened by the condescension toward our knowledge of the threat posed by Iran and our broader commitment to preventing nuclear proliferation."</w:t>
                                          </w:r>
                                        </w:p>
                                        <w:p w:rsidR="007409B3" w:rsidRDefault="007409B3">
                                          <w:pPr>
                                            <w:pStyle w:val="NormalWeb"/>
                                            <w:spacing w:before="0" w:beforeAutospacing="0" w:after="0" w:afterAutospacing="0"/>
                                            <w:rPr>
                                              <w:color w:val="000000"/>
                                            </w:rPr>
                                          </w:pPr>
                                          <w:r>
                                            <w:rPr>
                                              <w:rFonts w:ascii="Arial" w:hAnsi="Arial" w:cs="Arial"/>
                                              <w:color w:val="000000"/>
                                            </w:rPr>
                                            <w:t> </w:t>
                                          </w:r>
                                        </w:p>
                                        <w:p w:rsidR="007409B3" w:rsidRDefault="007409B3">
                                          <w:pPr>
                                            <w:pStyle w:val="NormalWeb"/>
                                            <w:spacing w:before="0" w:beforeAutospacing="0" w:after="0" w:afterAutospacing="0"/>
                                            <w:rPr>
                                              <w:color w:val="000000"/>
                                            </w:rPr>
                                          </w:pPr>
                                          <w:r>
                                            <w:rPr>
                                              <w:rFonts w:ascii="Arial" w:hAnsi="Arial" w:cs="Arial"/>
                                              <w:color w:val="000000"/>
                                            </w:rPr>
                                            <w:t>Most Americans don't realize this, but an Israeli attack against Iranian nuclear facilities could be closer than almost any of us would dare to imagine.</w:t>
                                          </w:r>
                                        </w:p>
                                        <w:p w:rsidR="007409B3" w:rsidRDefault="007409B3">
                                          <w:pPr>
                                            <w:pStyle w:val="NormalWeb"/>
                                            <w:spacing w:before="0" w:beforeAutospacing="0" w:after="0" w:afterAutospacing="0"/>
                                            <w:rPr>
                                              <w:color w:val="000000"/>
                                            </w:rPr>
                                          </w:pPr>
                                          <w:r>
                                            <w:rPr>
                                              <w:rFonts w:ascii="Arial" w:hAnsi="Arial" w:cs="Arial"/>
                                              <w:color w:val="000000"/>
                                            </w:rPr>
                                            <w:t> </w:t>
                                          </w:r>
                                        </w:p>
                                        <w:p w:rsidR="007409B3" w:rsidRDefault="007409B3">
                                          <w:pPr>
                                            <w:pStyle w:val="NormalWeb"/>
                                            <w:spacing w:before="0" w:beforeAutospacing="0" w:after="0" w:afterAutospacing="0"/>
                                            <w:rPr>
                                              <w:color w:val="000000"/>
                                            </w:rPr>
                                          </w:pPr>
                                          <w:r>
                                            <w:rPr>
                                              <w:rFonts w:ascii="Arial" w:hAnsi="Arial" w:cs="Arial"/>
                                              <w:color w:val="000000"/>
                                            </w:rPr>
                                            <w:t>In fact, just a few days ago there was a report that a planned strike in 2014 was aborted at the last minute after Barack Obama threatened to shoot down Israeli jets...</w:t>
                                          </w:r>
                                        </w:p>
                                        <w:p w:rsidR="007409B3" w:rsidRDefault="007409B3">
                                          <w:pPr>
                                            <w:pStyle w:val="NormalWeb"/>
                                            <w:spacing w:before="0" w:beforeAutospacing="0" w:after="0" w:afterAutospacing="0"/>
                                            <w:rPr>
                                              <w:color w:val="000000"/>
                                            </w:rPr>
                                          </w:pPr>
                                          <w:r>
                                            <w:rPr>
                                              <w:rFonts w:ascii="Arial" w:hAnsi="Arial" w:cs="Arial"/>
                                              <w:color w:val="000000"/>
                                            </w:rPr>
                                            <w:t> </w:t>
                                          </w:r>
                                        </w:p>
                                        <w:p w:rsidR="007409B3" w:rsidRDefault="007409B3">
                                          <w:pPr>
                                            <w:pStyle w:val="NormalWeb"/>
                                            <w:spacing w:before="0" w:beforeAutospacing="0" w:after="0" w:afterAutospacing="0"/>
                                            <w:rPr>
                                              <w:color w:val="000000"/>
                                            </w:rPr>
                                          </w:pPr>
                                          <w:r>
                                            <w:rPr>
                                              <w:rFonts w:ascii="Arial" w:hAnsi="Arial" w:cs="Arial"/>
                                              <w:color w:val="000000"/>
                                            </w:rPr>
                                            <w:t>According to Al-</w:t>
                                          </w:r>
                                          <w:proofErr w:type="spellStart"/>
                                          <w:r>
                                            <w:rPr>
                                              <w:rFonts w:ascii="Arial" w:hAnsi="Arial" w:cs="Arial"/>
                                              <w:color w:val="000000"/>
                                            </w:rPr>
                                            <w:t>Jarida</w:t>
                                          </w:r>
                                          <w:proofErr w:type="spellEnd"/>
                                          <w:r>
                                            <w:rPr>
                                              <w:rFonts w:ascii="Arial" w:hAnsi="Arial" w:cs="Arial"/>
                                              <w:color w:val="000000"/>
                                            </w:rPr>
                                            <w:t xml:space="preserve">, the Netanyahu government took the decision to strike Iran some time in 2014 soon after Israel had discovered the United States </w:t>
                                          </w:r>
                                          <w:r>
                                            <w:rPr>
                                              <w:rFonts w:ascii="Arial" w:hAnsi="Arial" w:cs="Arial"/>
                                              <w:color w:val="000000"/>
                                            </w:rPr>
                                            <w:lastRenderedPageBreak/>
                                            <w:t>and Iran had been involved in secret talks over Iran's nuclear program and were about to sign an agreement in that regard behind Israel's back.</w:t>
                                          </w:r>
                                        </w:p>
                                        <w:p w:rsidR="007409B3" w:rsidRDefault="007409B3">
                                          <w:pPr>
                                            <w:pStyle w:val="NormalWeb"/>
                                            <w:spacing w:before="0" w:beforeAutospacing="0" w:after="0" w:afterAutospacing="0"/>
                                            <w:rPr>
                                              <w:color w:val="000000"/>
                                            </w:rPr>
                                          </w:pPr>
                                          <w:r>
                                            <w:rPr>
                                              <w:rFonts w:ascii="Arial" w:hAnsi="Arial" w:cs="Arial"/>
                                              <w:color w:val="000000"/>
                                            </w:rPr>
                                            <w:t> </w:t>
                                          </w:r>
                                        </w:p>
                                        <w:p w:rsidR="007409B3" w:rsidRDefault="007409B3">
                                          <w:pPr>
                                            <w:pStyle w:val="NormalWeb"/>
                                            <w:spacing w:before="0" w:beforeAutospacing="0" w:after="0" w:afterAutospacing="0"/>
                                            <w:rPr>
                                              <w:color w:val="000000"/>
                                            </w:rPr>
                                          </w:pPr>
                                          <w:r>
                                            <w:rPr>
                                              <w:rFonts w:ascii="Arial" w:hAnsi="Arial" w:cs="Arial"/>
                                              <w:color w:val="000000"/>
                                            </w:rPr>
                                            <w:t>The report claimed that an unnamed Israeli minister who has good ties with the US administration revealed the attack plan to Secretary of State John Kerry, and that Obama then threatened to shoot down the Israeli jets before they could reach their targets in Iran.</w:t>
                                          </w:r>
                                        </w:p>
                                        <w:p w:rsidR="007409B3" w:rsidRDefault="007409B3">
                                          <w:pPr>
                                            <w:pStyle w:val="NormalWeb"/>
                                            <w:spacing w:before="0" w:beforeAutospacing="0" w:after="0" w:afterAutospacing="0"/>
                                            <w:rPr>
                                              <w:color w:val="000000"/>
                                            </w:rPr>
                                          </w:pPr>
                                          <w:r>
                                            <w:rPr>
                                              <w:rFonts w:ascii="Arial" w:hAnsi="Arial" w:cs="Arial"/>
                                              <w:color w:val="000000"/>
                                            </w:rPr>
                                            <w:t> </w:t>
                                          </w:r>
                                        </w:p>
                                        <w:p w:rsidR="007409B3" w:rsidRDefault="007409B3">
                                          <w:pPr>
                                            <w:pStyle w:val="NormalWeb"/>
                                            <w:spacing w:before="0" w:beforeAutospacing="0" w:after="0" w:afterAutospacing="0"/>
                                            <w:rPr>
                                              <w:color w:val="000000"/>
                                            </w:rPr>
                                          </w:pPr>
                                          <w:r>
                                            <w:rPr>
                                              <w:rFonts w:ascii="Arial" w:hAnsi="Arial" w:cs="Arial"/>
                                              <w:color w:val="000000"/>
                                            </w:rPr>
                                            <w:t>But next time, it might be different.  As I discussed in a previous article, there are reports coming out of the Middle East that indicate that Saudi Arabia plans to allow Israel to use their airspace to strike Iran.</w:t>
                                          </w:r>
                                        </w:p>
                                        <w:p w:rsidR="007409B3" w:rsidRDefault="007409B3">
                                          <w:pPr>
                                            <w:pStyle w:val="NormalWeb"/>
                                            <w:spacing w:before="0" w:beforeAutospacing="0" w:after="0" w:afterAutospacing="0"/>
                                            <w:rPr>
                                              <w:color w:val="000000"/>
                                            </w:rPr>
                                          </w:pPr>
                                          <w:r>
                                            <w:rPr>
                                              <w:rFonts w:ascii="Arial" w:hAnsi="Arial" w:cs="Arial"/>
                                              <w:color w:val="000000"/>
                                            </w:rPr>
                                            <w:t> </w:t>
                                          </w:r>
                                        </w:p>
                                        <w:p w:rsidR="007409B3" w:rsidRDefault="007409B3">
                                          <w:pPr>
                                            <w:pStyle w:val="NormalWeb"/>
                                            <w:spacing w:before="0" w:beforeAutospacing="0" w:after="0" w:afterAutospacing="0"/>
                                            <w:rPr>
                                              <w:color w:val="000000"/>
                                            </w:rPr>
                                          </w:pPr>
                                          <w:r>
                                            <w:rPr>
                                              <w:rFonts w:ascii="Arial" w:hAnsi="Arial" w:cs="Arial"/>
                                              <w:color w:val="000000"/>
                                            </w:rPr>
                                            <w:t>In addition, new evidence of a secret nuclear facility near Tehran that Iran had not told anyone about has been revealed in recent days.  If it turns out that Iran's nuclear program is actually far more advanced that they have been admitting, that will send the probability of an Israeli strike absolutely soaring.</w:t>
                                          </w:r>
                                        </w:p>
                                        <w:p w:rsidR="007409B3" w:rsidRDefault="007409B3">
                                          <w:pPr>
                                            <w:pStyle w:val="NormalWeb"/>
                                            <w:spacing w:before="0" w:beforeAutospacing="0" w:after="0" w:afterAutospacing="0"/>
                                            <w:rPr>
                                              <w:color w:val="000000"/>
                                            </w:rPr>
                                          </w:pPr>
                                          <w:r>
                                            <w:rPr>
                                              <w:rFonts w:ascii="Arial" w:hAnsi="Arial" w:cs="Arial"/>
                                              <w:color w:val="000000"/>
                                            </w:rPr>
                                            <w:t> </w:t>
                                          </w:r>
                                        </w:p>
                                        <w:p w:rsidR="007409B3" w:rsidRDefault="007409B3">
                                          <w:pPr>
                                            <w:pStyle w:val="NormalWeb"/>
                                            <w:spacing w:before="0" w:beforeAutospacing="0" w:after="0" w:afterAutospacing="0"/>
                                            <w:rPr>
                                              <w:color w:val="000000"/>
                                            </w:rPr>
                                          </w:pPr>
                                          <w:r>
                                            <w:rPr>
                                              <w:rFonts w:ascii="Arial" w:hAnsi="Arial" w:cs="Arial"/>
                                              <w:color w:val="000000"/>
                                            </w:rPr>
                                            <w:t>For years, Iran and Israel have been on a collision course, and now time is running out.</w:t>
                                          </w:r>
                                        </w:p>
                                        <w:p w:rsidR="007409B3" w:rsidRDefault="007409B3">
                                          <w:pPr>
                                            <w:pStyle w:val="NormalWeb"/>
                                            <w:spacing w:before="0" w:beforeAutospacing="0" w:after="0" w:afterAutospacing="0"/>
                                            <w:rPr>
                                              <w:color w:val="000000"/>
                                            </w:rPr>
                                          </w:pPr>
                                          <w:r>
                                            <w:rPr>
                                              <w:rFonts w:ascii="Arial" w:hAnsi="Arial" w:cs="Arial"/>
                                              <w:color w:val="000000"/>
                                            </w:rPr>
                                            <w:t> </w:t>
                                          </w:r>
                                        </w:p>
                                        <w:p w:rsidR="007409B3" w:rsidRDefault="007409B3">
                                          <w:pPr>
                                            <w:pStyle w:val="NormalWeb"/>
                                            <w:spacing w:before="0" w:beforeAutospacing="0" w:after="0" w:afterAutospacing="0"/>
                                            <w:rPr>
                                              <w:color w:val="000000"/>
                                            </w:rPr>
                                          </w:pPr>
                                          <w:r>
                                            <w:rPr>
                                              <w:rFonts w:ascii="Arial" w:hAnsi="Arial" w:cs="Arial"/>
                                              <w:color w:val="000000"/>
                                            </w:rPr>
                                            <w:t>And when war does erupt in the Middle East, the death and destruction could be on a scale that is absolutely unimaginable.</w:t>
                                          </w:r>
                                        </w:p>
                                        <w:p w:rsidR="007409B3" w:rsidRDefault="007409B3">
                                          <w:pPr>
                                            <w:pStyle w:val="NormalWeb"/>
                                            <w:spacing w:before="0" w:beforeAutospacing="0" w:after="0" w:afterAutospacing="0"/>
                                            <w:rPr>
                                              <w:color w:val="000000"/>
                                            </w:rPr>
                                          </w:pPr>
                                          <w:r>
                                            <w:rPr>
                                              <w:rFonts w:ascii="Arial" w:hAnsi="Arial" w:cs="Arial"/>
                                              <w:color w:val="000000"/>
                                            </w:rPr>
                                            <w:t> </w:t>
                                          </w:r>
                                        </w:p>
                                        <w:p w:rsidR="007409B3" w:rsidRDefault="007409B3">
                                          <w:pPr>
                                            <w:pStyle w:val="NormalWeb"/>
                                            <w:spacing w:before="0" w:beforeAutospacing="0" w:after="0" w:afterAutospacing="0"/>
                                            <w:rPr>
                                              <w:color w:val="000000"/>
                                            </w:rPr>
                                          </w:pPr>
                                          <w:r>
                                            <w:rPr>
                                              <w:rFonts w:ascii="Arial" w:hAnsi="Arial" w:cs="Arial"/>
                                              <w:color w:val="000000"/>
                                            </w:rPr>
                                            <w:t>So let us pray that peace prevails for as long as possible.  Unfortunately, thanks to the foolishness of the Obama administration, the period of peace that we have been enjoying does not look like it is going to last too much longer.</w:t>
                                          </w:r>
                                        </w:p>
                                        <w:p w:rsidR="007409B3" w:rsidRDefault="007409B3">
                                          <w:pPr>
                                            <w:pStyle w:val="NormalWeb"/>
                                            <w:spacing w:before="0" w:beforeAutospacing="0" w:after="0" w:afterAutospacing="0"/>
                                            <w:rPr>
                                              <w:color w:val="000000"/>
                                            </w:rPr>
                                          </w:pPr>
                                          <w:r>
                                            <w:rPr>
                                              <w:color w:val="000000"/>
                                            </w:rPr>
                                            <w:t> </w:t>
                                          </w:r>
                                        </w:p>
                                        <w:p w:rsidR="007409B3" w:rsidRDefault="007409B3">
                                          <w:pPr>
                                            <w:pStyle w:val="NormalWeb"/>
                                            <w:spacing w:before="0" w:beforeAutospacing="0" w:after="0" w:afterAutospacing="0"/>
                                            <w:rPr>
                                              <w:color w:val="000000"/>
                                            </w:rPr>
                                          </w:pPr>
                                          <w:r>
                                            <w:rPr>
                                              <w:color w:val="000000"/>
                                            </w:rPr>
                                            <w:t> </w:t>
                                          </w:r>
                                        </w:p>
                                      </w:tc>
                                    </w:tr>
                                  </w:tbl>
                                  <w:p w:rsidR="007409B3" w:rsidRDefault="007409B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9B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7409B3">
                                            <w:trPr>
                                              <w:trHeight w:val="15"/>
                                              <w:tblCellSpacing w:w="0" w:type="dxa"/>
                                            </w:trPr>
                                            <w:tc>
                                              <w:tcPr>
                                                <w:tcW w:w="0" w:type="auto"/>
                                                <w:shd w:val="clear" w:color="auto" w:fill="FF0000"/>
                                                <w:vAlign w:val="center"/>
                                                <w:hideMark/>
                                              </w:tcPr>
                                              <w:p w:rsidR="007409B3" w:rsidRDefault="007409B3">
                                                <w:pPr>
                                                  <w:jc w:val="center"/>
                                                </w:pPr>
                                                <w:r>
                                                  <w:rPr>
                                                    <w:noProof/>
                                                  </w:rPr>
                                                  <w:drawing>
                                                    <wp:inline distT="0" distB="0" distL="0" distR="0">
                                                      <wp:extent cx="4762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409B3">
                                            <w:trPr>
                                              <w:trHeight w:val="15"/>
                                              <w:tblCellSpacing w:w="0" w:type="dxa"/>
                                            </w:trPr>
                                            <w:tc>
                                              <w:tcPr>
                                                <w:tcW w:w="0" w:type="auto"/>
                                                <w:tcMar>
                                                  <w:top w:w="0" w:type="dxa"/>
                                                  <w:left w:w="0" w:type="dxa"/>
                                                  <w:bottom w:w="15" w:type="dxa"/>
                                                  <w:right w:w="0" w:type="dxa"/>
                                                </w:tcMar>
                                                <w:vAlign w:val="center"/>
                                                <w:hideMark/>
                                              </w:tcPr>
                                              <w:p w:rsidR="007409B3" w:rsidRDefault="007409B3">
                                                <w:pPr>
                                                  <w:jc w:val="center"/>
                                                </w:pPr>
                                                <w:r>
                                                  <w:rPr>
                                                    <w:noProof/>
                                                  </w:rPr>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409B3">
                                            <w:trPr>
                                              <w:trHeight w:val="15"/>
                                              <w:tblCellSpacing w:w="0" w:type="dxa"/>
                                            </w:trPr>
                                            <w:tc>
                                              <w:tcPr>
                                                <w:tcW w:w="0" w:type="auto"/>
                                                <w:shd w:val="clear" w:color="auto" w:fill="FF0000"/>
                                                <w:vAlign w:val="center"/>
                                                <w:hideMark/>
                                              </w:tcPr>
                                              <w:p w:rsidR="007409B3" w:rsidRDefault="007409B3">
                                                <w:pPr>
                                                  <w:jc w:val="center"/>
                                                </w:pPr>
                                                <w:r>
                                                  <w:rPr>
                                                    <w:noProof/>
                                                  </w:rPr>
                                                  <w:drawing>
                                                    <wp:inline distT="0" distB="0" distL="0" distR="0">
                                                      <wp:extent cx="4762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409B3" w:rsidRDefault="007409B3">
                                          <w:pPr>
                                            <w:rPr>
                                              <w:sz w:val="20"/>
                                              <w:szCs w:val="20"/>
                                            </w:rPr>
                                          </w:pPr>
                                        </w:p>
                                      </w:tc>
                                    </w:tr>
                                  </w:tbl>
                                  <w:p w:rsidR="007409B3" w:rsidRDefault="007409B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9B3">
                                      <w:trPr>
                                        <w:tblCellSpacing w:w="0" w:type="dxa"/>
                                        <w:jc w:val="center"/>
                                      </w:trPr>
                                      <w:tc>
                                        <w:tcPr>
                                          <w:tcW w:w="0" w:type="auto"/>
                                          <w:tcMar>
                                            <w:top w:w="105" w:type="dxa"/>
                                            <w:left w:w="540" w:type="dxa"/>
                                            <w:bottom w:w="105" w:type="dxa"/>
                                            <w:right w:w="540" w:type="dxa"/>
                                          </w:tcMar>
                                        </w:tcPr>
                                        <w:p w:rsidR="007409B3" w:rsidRDefault="007409B3">
                                          <w:pPr>
                                            <w:rPr>
                                              <w:rFonts w:ascii="Arial" w:hAnsi="Arial" w:cs="Arial"/>
                                              <w:color w:val="000000"/>
                                              <w:sz w:val="20"/>
                                              <w:szCs w:val="20"/>
                                            </w:rPr>
                                          </w:pP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rPr>
                                              <w:rFonts w:ascii="Arial" w:hAnsi="Arial" w:cs="Arial"/>
                                              <w:color w:val="000000"/>
                                              <w:sz w:val="20"/>
                                              <w:szCs w:val="20"/>
                                            </w:rPr>
                                          </w:pPr>
                                          <w:r>
                                            <w:rPr>
                                              <w:rStyle w:val="Strong"/>
                                              <w:rFonts w:ascii="Arial" w:hAnsi="Arial" w:cs="Arial"/>
                                              <w:color w:val="000000"/>
                                              <w:sz w:val="32"/>
                                              <w:szCs w:val="32"/>
                                            </w:rPr>
                                            <w:t>A Bad Deal</w:t>
                                          </w:r>
                                          <w:r>
                                            <w:rPr>
                                              <w:rFonts w:ascii="Arial" w:hAnsi="Arial" w:cs="Arial"/>
                                              <w:color w:val="000000"/>
                                              <w:sz w:val="20"/>
                                              <w:szCs w:val="20"/>
                                            </w:rPr>
                                            <w:t xml:space="preserve"> - By Matt Ward - </w:t>
                                          </w:r>
                                          <w:hyperlink r:id="rId105" w:tgtFrame="_blank" w:history="1">
                                            <w:r>
                                              <w:rPr>
                                                <w:rStyle w:val="Hyperlink"/>
                                                <w:rFonts w:ascii="Arial" w:hAnsi="Arial" w:cs="Arial"/>
                                                <w:sz w:val="20"/>
                                                <w:szCs w:val="20"/>
                                              </w:rPr>
                                              <w:t>http://www.raptureready.com/soap2/ward12.html</w:t>
                                            </w:r>
                                          </w:hyperlink>
                                          <w:r>
                                            <w:rPr>
                                              <w:rFonts w:ascii="Arial" w:hAnsi="Arial" w:cs="Arial"/>
                                              <w:color w:val="000000"/>
                                              <w:sz w:val="20"/>
                                              <w:szCs w:val="2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Details are slowly starting to emerge of the nuclear "agreement" reached between the P5+1 powers, led primarily by America and Iran. Israel, not invited to participate in these negotiations even though they are the nation most directly affected by them, are on edge.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Already the Obama Administration has publically acknowledged that they no longer update the Israelis on the details of the negotiations, an obvious and immature slap in the face to Israel in retaliation for Netanyahu's speech in front of Congress this week.</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Netanyahu himself has clearly summarized the crucial nature of the situation Israel finds herself in and therefore, why he feels it necessary to address Congress:</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This agreement, if signed, will allow Iran to become a nuclear threshold state - meaning that, with the powers' consent, Iran will get a license to develop atom bombs - and this is a country which openly declares its intention to destroy the state of Israel. That is why I will go to Washington to speak before the US Congress, because the US Congress may be the last defense before it is signed.   (Prime Minister Benjamin Netanyahu)</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Susan Rice, President Obama's National Security Advisor and someone who is well known to have no love for Israel has rejected these concerns out of hand, interested not in Israel's national security but on the perceived slight on Obama and his administration. Rice pointed out that Netanyahu speaking to Congress would have real consequences for US - Israeli relations, "It is not only unfortunate but it is also destructive of the fabric of the relationship." (</w:t>
                                          </w:r>
                                          <w:proofErr w:type="spellStart"/>
                                          <w:r>
                                            <w:rPr>
                                              <w:rFonts w:ascii="Arial" w:hAnsi="Arial" w:cs="Arial"/>
                                              <w:color w:val="000000"/>
                                            </w:rPr>
                                            <w:t>Debka</w:t>
                                          </w:r>
                                          <w:proofErr w:type="spellEnd"/>
                                          <w:r>
                                            <w:rPr>
                                              <w:rFonts w:ascii="Arial" w:hAnsi="Arial" w:cs="Arial"/>
                                              <w:color w:val="000000"/>
                                            </w:rPr>
                                            <w:t xml:space="preserve">)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Perhaps Susan Rice should consider that while Iran is currently negotiating with America over nuclear weapons, they are also publically destroying a life sized mockup of a Nimitz Class US aircraft carrier in the Straits of Hormuz-as an overt threat to America who they publicly consider to be the "Great Satan."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Perhaps Susan Rice should also consider exactly why Iran is developing intercontinental ballistic missile delivery systems. It isn't only to hit Israel because they can already do that with the Shahab class missile systems. Iran is developing these ICBM's to hit America. I wonder what damage this has done to Iran's relationship with the Obama Administration.</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However, there are other motivations behind the Obama Administration's actions. Obama has been intent from his earliest days as president on putting a significant distance between the United States and Israel. As Rahm Emanuel, his former Chief of Staff so famously quipped, "Never let a good crisis go to waste."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This is exactly what Obama is doing. He is distancing the two one-time allies and using the opportunity presented by the Netanyahu speech in Congress to deflect attention away from disastrous nuclear negotiations. Obama is appeasing Iran and it is indefensible.</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Obama publicly promised that Iran would not be allowed to develop nuclear weapons, yet the outcome of the current negotiations would effectively mean that after a ten year freeze Iran would pretty much be allowed to do whatever it wants with its new nuclear weapons.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This is a catastrophic disaster for Israel, the Middle East, America and the rest of the world. It is also a very public brutal betrayal of Israel. The undignified spat between brought on by the Obama Administration against Netanyahu has served to distract attention away from the unprecedented concessions Obama is making in these negotiations with Iran.</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Let us be under no illusions about this. Obama is a long way down the road to allowing a nuclear weapons armed Iran to exist, and with it he is going to spark a full-blown nuclear arms race in the Middle East. Countries like Saudi Arabia and the UAE, who at one time regarded America as an ally now know that they are very much on their own. Obama is empowering Iran and allowing them to assume regional dominance.</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And so we come to Netanyahu's address to Congress on March 3, 2015. He did this only for one reason;   because he believes with every fiber of his being that the very survival of Israel is at stake. Netanyahu spoke before the joint session of Congress, the highest platform in America, pleading that its one time protector will safeguard the Jewish state once again. In reality Netanyahu is not only addressed America, but the entire world.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I cannot help but feel that this was some kind of last and final chance when Netanyahu stood on that highest of public platforms and addressed the leading men and women of the leading nation in the world as well as all the Western nations</w:t>
                                          </w:r>
                                          <w:proofErr w:type="gramStart"/>
                                          <w:r>
                                            <w:rPr>
                                              <w:rFonts w:ascii="Arial" w:hAnsi="Arial" w:cs="Arial"/>
                                              <w:color w:val="000000"/>
                                            </w:rPr>
                                            <w:t>  He</w:t>
                                          </w:r>
                                          <w:proofErr w:type="gramEnd"/>
                                          <w:r>
                                            <w:rPr>
                                              <w:rFonts w:ascii="Arial" w:hAnsi="Arial" w:cs="Arial"/>
                                              <w:color w:val="000000"/>
                                            </w:rPr>
                                            <w:t xml:space="preserve"> pleaded for the survival of his people, Israel, but if those pleas are not received then I believe that some kind of watershed may have been reached.</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Perhaps a point of no return. A point of no return between Israel and America and perhaps, more ominously between America and God.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It is no coincidence that this month is the Jewish month of Adar, the month where all Jews celebrate the feast of Purim. This is the feast where the evil Persian nobleman Haman tried unsuccessfully to wipe the Jews from the face of the earth, only to be thwarted by the bravery of Queen Esther.</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Today, also in the month of Adar and also in Persia (Iran),   there is another Haman who wants to destroy Israel with nuclear weapons. America finds herself standing in the gap.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 Will they help deliver Israel as Esther did all those thousands of years ago or not?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 Lord God is clear: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"I will bless those who bless</w:t>
                                          </w:r>
                                          <w:proofErr w:type="gramStart"/>
                                          <w:r>
                                            <w:rPr>
                                              <w:rFonts w:ascii="Arial" w:hAnsi="Arial" w:cs="Arial"/>
                                              <w:color w:val="000000"/>
                                            </w:rPr>
                                            <w:t>  you</w:t>
                                          </w:r>
                                          <w:proofErr w:type="gramEnd"/>
                                          <w:r>
                                            <w:rPr>
                                              <w:rFonts w:ascii="Arial" w:hAnsi="Arial" w:cs="Arial"/>
                                              <w:color w:val="000000"/>
                                            </w:rPr>
                                            <w:t>, and whoever curses  you I will curse" (Genesis 12:3, emphasis added).</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wardmatt1977@gmail.com</w:t>
                                          </w:r>
                                        </w:p>
                                        <w:p w:rsidR="007409B3" w:rsidRDefault="007409B3">
                                          <w:pPr>
                                            <w:rPr>
                                              <w:rFonts w:ascii="Arial" w:hAnsi="Arial" w:cs="Arial"/>
                                              <w:color w:val="000000"/>
                                              <w:sz w:val="20"/>
                                              <w:szCs w:val="20"/>
                                            </w:rPr>
                                          </w:pP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7409B3" w:rsidRDefault="007409B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9B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7409B3">
                                            <w:trPr>
                                              <w:trHeight w:val="15"/>
                                              <w:tblCellSpacing w:w="0" w:type="dxa"/>
                                            </w:trPr>
                                            <w:tc>
                                              <w:tcPr>
                                                <w:tcW w:w="0" w:type="auto"/>
                                                <w:shd w:val="clear" w:color="auto" w:fill="FF0000"/>
                                                <w:vAlign w:val="center"/>
                                                <w:hideMark/>
                                              </w:tcPr>
                                              <w:p w:rsidR="007409B3" w:rsidRDefault="007409B3">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409B3">
                                            <w:trPr>
                                              <w:trHeight w:val="15"/>
                                              <w:tblCellSpacing w:w="0" w:type="dxa"/>
                                            </w:trPr>
                                            <w:tc>
                                              <w:tcPr>
                                                <w:tcW w:w="0" w:type="auto"/>
                                                <w:tcMar>
                                                  <w:top w:w="0" w:type="dxa"/>
                                                  <w:left w:w="0" w:type="dxa"/>
                                                  <w:bottom w:w="15" w:type="dxa"/>
                                                  <w:right w:w="0" w:type="dxa"/>
                                                </w:tcMar>
                                                <w:vAlign w:val="center"/>
                                                <w:hideMark/>
                                              </w:tcPr>
                                              <w:p w:rsidR="007409B3" w:rsidRDefault="007409B3">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409B3">
                                            <w:trPr>
                                              <w:trHeight w:val="15"/>
                                              <w:tblCellSpacing w:w="0" w:type="dxa"/>
                                            </w:trPr>
                                            <w:tc>
                                              <w:tcPr>
                                                <w:tcW w:w="0" w:type="auto"/>
                                                <w:shd w:val="clear" w:color="auto" w:fill="FF0000"/>
                                                <w:vAlign w:val="center"/>
                                                <w:hideMark/>
                                              </w:tcPr>
                                              <w:p w:rsidR="007409B3" w:rsidRDefault="007409B3">
                                                <w:pPr>
                                                  <w:jc w:val="center"/>
                                                </w:pPr>
                                                <w:r>
                                                  <w:rPr>
                                                    <w:noProof/>
                                                  </w:rPr>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409B3" w:rsidRDefault="007409B3">
                                          <w:pPr>
                                            <w:rPr>
                                              <w:sz w:val="20"/>
                                              <w:szCs w:val="20"/>
                                            </w:rPr>
                                          </w:pPr>
                                        </w:p>
                                      </w:tc>
                                    </w:tr>
                                  </w:tbl>
                                  <w:p w:rsidR="007409B3" w:rsidRDefault="007409B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9B3">
                                      <w:trPr>
                                        <w:tblCellSpacing w:w="0" w:type="dxa"/>
                                        <w:jc w:val="center"/>
                                      </w:trPr>
                                      <w:tc>
                                        <w:tcPr>
                                          <w:tcW w:w="0" w:type="auto"/>
                                          <w:tcMar>
                                            <w:top w:w="105" w:type="dxa"/>
                                            <w:left w:w="540" w:type="dxa"/>
                                            <w:bottom w:w="105" w:type="dxa"/>
                                            <w:right w:w="540" w:type="dxa"/>
                                          </w:tcMar>
                                        </w:tcPr>
                                        <w:p w:rsidR="007409B3" w:rsidRDefault="007409B3">
                                          <w:pPr>
                                            <w:rPr>
                                              <w:rFonts w:ascii="Arial" w:hAnsi="Arial" w:cs="Arial"/>
                                              <w:color w:val="000000"/>
                                              <w:sz w:val="20"/>
                                              <w:szCs w:val="20"/>
                                            </w:rPr>
                                          </w:pPr>
                                        </w:p>
                                        <w:p w:rsidR="007409B3" w:rsidRDefault="007409B3">
                                          <w:pPr>
                                            <w:rPr>
                                              <w:rFonts w:ascii="Arial" w:hAnsi="Arial" w:cs="Arial"/>
                                              <w:color w:val="000000"/>
                                              <w:sz w:val="20"/>
                                              <w:szCs w:val="20"/>
                                            </w:rPr>
                                          </w:pPr>
                                          <w:r>
                                            <w:rPr>
                                              <w:rStyle w:val="Strong"/>
                                              <w:rFonts w:ascii="Arial" w:hAnsi="Arial" w:cs="Arial"/>
                                              <w:color w:val="000000"/>
                                              <w:sz w:val="32"/>
                                              <w:szCs w:val="32"/>
                                            </w:rPr>
                                            <w:t>'Atomic Iran' foretold Netanyahu's warning</w:t>
                                          </w:r>
                                          <w:r>
                                            <w:rPr>
                                              <w:rFonts w:ascii="Arial" w:hAnsi="Arial" w:cs="Arial"/>
                                              <w:color w:val="000000"/>
                                              <w:sz w:val="20"/>
                                              <w:szCs w:val="20"/>
                                            </w:rPr>
                                            <w:t xml:space="preserve"> - </w:t>
                                          </w:r>
                                          <w:hyperlink r:id="rId106" w:tgtFrame="_blank" w:history="1">
                                            <w:r>
                                              <w:rPr>
                                                <w:rStyle w:val="Hyperlink"/>
                                                <w:rFonts w:ascii="Arial" w:hAnsi="Arial" w:cs="Arial"/>
                                                <w:sz w:val="20"/>
                                                <w:szCs w:val="20"/>
                                              </w:rPr>
                                              <w:t>http://www.wnd.com/2015/03/atomic-iran-foretold-netanyahus-warning/?cat_orig=world</w:t>
                                            </w:r>
                                          </w:hyperlink>
                                          <w:r>
                                            <w:rPr>
                                              <w:rFonts w:ascii="Arial" w:hAnsi="Arial" w:cs="Arial"/>
                                              <w:color w:val="000000"/>
                                              <w:sz w:val="20"/>
                                              <w:szCs w:val="2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'Few people 10 years ago wanted to believe it'</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Ten years ago, Jerome R. </w:t>
                                          </w:r>
                                          <w:proofErr w:type="spellStart"/>
                                          <w:r>
                                            <w:rPr>
                                              <w:rFonts w:ascii="Arial" w:hAnsi="Arial" w:cs="Arial"/>
                                              <w:color w:val="000000"/>
                                            </w:rPr>
                                            <w:t>Corsi</w:t>
                                          </w:r>
                                          <w:proofErr w:type="spellEnd"/>
                                          <w:r>
                                            <w:rPr>
                                              <w:rFonts w:ascii="Arial" w:hAnsi="Arial" w:cs="Arial"/>
                                              <w:color w:val="000000"/>
                                            </w:rPr>
                                            <w:t>, Ph.D., published his first WND bestselling book, "Atomic Iran: How the Terrorist Regime Bought the Bomb and American Politicians," in which he predicted events unfolding now.</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2005, when publishers for whom I had written top-selling books turned down my proposal to write a book warning of the dangers Iran's nuclear program posed, only Joseph Farah and WND had the foresight and courage to publish a book considered at the time to be enormously controversial," </w:t>
                                          </w:r>
                                          <w:proofErr w:type="spellStart"/>
                                          <w:r>
                                            <w:rPr>
                                              <w:rFonts w:ascii="Arial" w:hAnsi="Arial" w:cs="Arial"/>
                                              <w:color w:val="000000"/>
                                            </w:rPr>
                                            <w:t>Corsi</w:t>
                                          </w:r>
                                          <w:proofErr w:type="spellEnd"/>
                                          <w:r>
                                            <w:rPr>
                                              <w:rFonts w:ascii="Arial" w:hAnsi="Arial" w:cs="Arial"/>
                                              <w:color w:val="000000"/>
                                            </w:rPr>
                                            <w:t xml:space="preserve"> said.</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"Few people 10 years ago wanted to believe Iran's nuclear program could be a threat not only to Israel, but to the region and the world."</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"Atomic Iran," </w:t>
                                          </w:r>
                                          <w:proofErr w:type="spellStart"/>
                                          <w:r>
                                            <w:rPr>
                                              <w:rFonts w:ascii="Arial" w:hAnsi="Arial" w:cs="Arial"/>
                                              <w:color w:val="000000"/>
                                            </w:rPr>
                                            <w:t>Corsi</w:t>
                                          </w:r>
                                          <w:proofErr w:type="spellEnd"/>
                                          <w:r>
                                            <w:rPr>
                                              <w:rFonts w:ascii="Arial" w:hAnsi="Arial" w:cs="Arial"/>
                                              <w:color w:val="000000"/>
                                            </w:rPr>
                                            <w:t xml:space="preserve"> predicted the following:</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*Iran would game all nuclear negotiations to gain time, while secretly pursuing a nuclear weapons program, calculating Iranian negotiators were sufficiently skillful to fool the Western nations, including the United States and the United Nations' International Atomic Agency into believing the lie that the advanced enrichment of uranium was for peaceful purposes that could be monitored successfully amid an agreed-upon schedule of IAEA sanctions.</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*Then-Sen. John F. Kerry would lead Democratic Party politicians lured by campaign contributions to enter into a "grand bargain" negotiated with Iran, </w:t>
                                          </w:r>
                                          <w:r>
                                            <w:rPr>
                                              <w:rFonts w:ascii="Arial" w:hAnsi="Arial" w:cs="Arial"/>
                                              <w:color w:val="000000"/>
                                            </w:rPr>
                                            <w:lastRenderedPageBreak/>
                                            <w:t xml:space="preserve">similar to the nuclear-fuel-for-peaceful-purposes gambit North Korea induced President Jimmy Carter to enter. </w:t>
                                          </w:r>
                                          <w:proofErr w:type="spellStart"/>
                                          <w:r>
                                            <w:rPr>
                                              <w:rFonts w:ascii="Arial" w:hAnsi="Arial" w:cs="Arial"/>
                                              <w:color w:val="000000"/>
                                            </w:rPr>
                                            <w:t>Corsi</w:t>
                                          </w:r>
                                          <w:proofErr w:type="spellEnd"/>
                                          <w:r>
                                            <w:rPr>
                                              <w:rFonts w:ascii="Arial" w:hAnsi="Arial" w:cs="Arial"/>
                                              <w:color w:val="000000"/>
                                            </w:rPr>
                                            <w:t xml:space="preserve"> predicted the same result, that like North Korea, Iran would utilize all negotiated concessions to advance its clandestine nuclear weapons program.</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*Ultimately, the United States would abandon Israel, leaving the Jewish state no alternative but to launch a military attack on Iran's nuclear program. The Iranian nuclear program would bring nuclear war to the Middle East, either because Iran would develop and use a nuclear weapon against Israel, or because Israel in defending itself would trigger a regional war escalating into a nuclear conflict with nuclear-armed defenders of Iran, including Russia.</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hope and pray my prediction on nuclear war is wrong," </w:t>
                                          </w:r>
                                          <w:proofErr w:type="spellStart"/>
                                          <w:r>
                                            <w:rPr>
                                              <w:rFonts w:ascii="Arial" w:hAnsi="Arial" w:cs="Arial"/>
                                              <w:color w:val="000000"/>
                                            </w:rPr>
                                            <w:t>Corsi</w:t>
                                          </w:r>
                                          <w:proofErr w:type="spellEnd"/>
                                          <w:r>
                                            <w:rPr>
                                              <w:rFonts w:ascii="Arial" w:hAnsi="Arial" w:cs="Arial"/>
                                              <w:color w:val="000000"/>
                                            </w:rPr>
                                            <w:t xml:space="preserve"> said. "But my other predictions have played out over the last 10 years with a degree of accuracy that frightens me."</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Corsi</w:t>
                                          </w:r>
                                          <w:proofErr w:type="spellEnd"/>
                                          <w:r>
                                            <w:rPr>
                                              <w:rFonts w:ascii="Arial" w:hAnsi="Arial" w:cs="Arial"/>
                                              <w:color w:val="000000"/>
                                            </w:rPr>
                                            <w:t xml:space="preserve"> noted that 10 years ago, there was no thought Kerry would one day be secretary of state.</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I was right, down to naming Iranian-American Hassan </w:t>
                                          </w:r>
                                          <w:proofErr w:type="spellStart"/>
                                          <w:r>
                                            <w:rPr>
                                              <w:rFonts w:ascii="Arial" w:hAnsi="Arial" w:cs="Arial"/>
                                              <w:color w:val="000000"/>
                                            </w:rPr>
                                            <w:t>Nemazee</w:t>
                                          </w:r>
                                          <w:proofErr w:type="spellEnd"/>
                                          <w:r>
                                            <w:rPr>
                                              <w:rFonts w:ascii="Arial" w:hAnsi="Arial" w:cs="Arial"/>
                                              <w:color w:val="000000"/>
                                            </w:rPr>
                                            <w:t xml:space="preserve"> as an agent of the mullahs who served in campaign finance positions both for Kerry's presidential campaign in 2004 and for Hillary Clinton in 2008 and is today in federal prison for having violated federal banking laws."</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Corsi</w:t>
                                          </w:r>
                                          <w:proofErr w:type="spellEnd"/>
                                          <w:r>
                                            <w:rPr>
                                              <w:rFonts w:ascii="Arial" w:hAnsi="Arial" w:cs="Arial"/>
                                              <w:color w:val="000000"/>
                                            </w:rPr>
                                            <w:t xml:space="preserve"> said Netanyahu is correct, that despite the Obama administration's resolve that the cornerstone of its foreign policy would be a negotiated solution to Iran's nuclear program, Kerry is no closer to such a deal today than the administration was when Obama took office in 2009.</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Corsi</w:t>
                                          </w:r>
                                          <w:proofErr w:type="spellEnd"/>
                                          <w:r>
                                            <w:rPr>
                                              <w:rFonts w:ascii="Arial" w:hAnsi="Arial" w:cs="Arial"/>
                                              <w:color w:val="000000"/>
                                            </w:rPr>
                                            <w:t xml:space="preserve"> pointed out many passages from "Atomic Iran" mirrored points Netanyahu made in his historic speech to Congress Tuesday morning.</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mullahs [in Iran] have pursued nuclear weapons clandestinely with a clear intent to ignore their obligations under the Non-Proliferation Treaty and deceive the United Nations' International Atomic Energy Agency," </w:t>
                                          </w:r>
                                          <w:proofErr w:type="spellStart"/>
                                          <w:r>
                                            <w:rPr>
                                              <w:rFonts w:ascii="Arial" w:hAnsi="Arial" w:cs="Arial"/>
                                              <w:color w:val="000000"/>
                                            </w:rPr>
                                            <w:t>Corsi</w:t>
                                          </w:r>
                                          <w:proofErr w:type="spellEnd"/>
                                          <w:r>
                                            <w:rPr>
                                              <w:rFonts w:ascii="Arial" w:hAnsi="Arial" w:cs="Arial"/>
                                              <w:color w:val="000000"/>
                                            </w:rPr>
                                            <w:t xml:space="preserve"> wrote on page 26. "Iran continues to display the characteristics of a rogue regime actively pursuing nuclear weapons, willing to both defy and deceive attempts at international control. Clearly stated, Iran has been playing the world for a fool."</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Netanyahu said: "The U.N.'s nuclear watchdog agency, the IAEA, said again yesterday that Iran still refuses to come clean about its military nuclear program. Iran was also caught - caught twice, not once, twice - operating secret nuclear facilities in </w:t>
                                          </w:r>
                                          <w:proofErr w:type="spellStart"/>
                                          <w:r>
                                            <w:rPr>
                                              <w:rFonts w:ascii="Arial" w:hAnsi="Arial" w:cs="Arial"/>
                                              <w:color w:val="000000"/>
                                            </w:rPr>
                                            <w:t>Natanz</w:t>
                                          </w:r>
                                          <w:proofErr w:type="spellEnd"/>
                                          <w:r>
                                            <w:rPr>
                                              <w:rFonts w:ascii="Arial" w:hAnsi="Arial" w:cs="Arial"/>
                                              <w:color w:val="000000"/>
                                            </w:rPr>
                                            <w:t xml:space="preserve"> and Qom, facilities that inspectors didn't even know existed."</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He continued: "Right now, Iran could be hiding nuclear facilities that we don't know about, the U.S. and Israel. As the former head of inspections for the IAEA said in 2013, he said, 'If there's no undeclared installation today in Iran, it will be the first time in 20 years that it doesn't have one.'"</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Netanyahu emphasized Iran "has proven time and again that it cannot be trusted."</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Corsi</w:t>
                                          </w:r>
                                          <w:proofErr w:type="spellEnd"/>
                                          <w:r>
                                            <w:rPr>
                                              <w:rFonts w:ascii="Arial" w:hAnsi="Arial" w:cs="Arial"/>
                                              <w:color w:val="000000"/>
                                            </w:rPr>
                                            <w:t xml:space="preserve"> wrote of Hitler in describing the hatred the radical Islamic mullahs and their sympathizers in Iran have toward the Jews.</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"Hitler revealed in 'Mein </w:t>
                                          </w:r>
                                          <w:proofErr w:type="spellStart"/>
                                          <w:r>
                                            <w:rPr>
                                              <w:rFonts w:ascii="Arial" w:hAnsi="Arial" w:cs="Arial"/>
                                              <w:color w:val="000000"/>
                                            </w:rPr>
                                            <w:t>Kampf</w:t>
                                          </w:r>
                                          <w:proofErr w:type="spellEnd"/>
                                          <w:r>
                                            <w:rPr>
                                              <w:rFonts w:ascii="Arial" w:hAnsi="Arial" w:cs="Arial"/>
                                              <w:color w:val="000000"/>
                                            </w:rPr>
                                            <w:t xml:space="preserve">' that he intended to commit genocide on the Jews of Germany," </w:t>
                                          </w:r>
                                          <w:proofErr w:type="spellStart"/>
                                          <w:r>
                                            <w:rPr>
                                              <w:rFonts w:ascii="Arial" w:hAnsi="Arial" w:cs="Arial"/>
                                              <w:color w:val="000000"/>
                                            </w:rPr>
                                            <w:t>Corsi</w:t>
                                          </w:r>
                                          <w:proofErr w:type="spellEnd"/>
                                          <w:r>
                                            <w:rPr>
                                              <w:rFonts w:ascii="Arial" w:hAnsi="Arial" w:cs="Arial"/>
                                              <w:color w:val="000000"/>
                                            </w:rPr>
                                            <w:t xml:space="preserve"> wrote on pages 40-41. "Many did not take him seriously; the thought was simply too extreme, too mad. Yet he communicated his true intentions, even if only those who knew how to listen to disturbed personalities believed him at the time.</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 too, the mad mullahs who rule Iran have been clearly telling the world that they intend to use their missiles, and when they have them, their nuclear weapons," </w:t>
                                          </w:r>
                                          <w:proofErr w:type="spellStart"/>
                                          <w:r>
                                            <w:rPr>
                                              <w:rFonts w:ascii="Arial" w:hAnsi="Arial" w:cs="Arial"/>
                                              <w:color w:val="000000"/>
                                            </w:rPr>
                                            <w:t>Corsi</w:t>
                                          </w:r>
                                          <w:proofErr w:type="spellEnd"/>
                                          <w:r>
                                            <w:rPr>
                                              <w:rFonts w:ascii="Arial" w:hAnsi="Arial" w:cs="Arial"/>
                                              <w:color w:val="000000"/>
                                            </w:rPr>
                                            <w:t xml:space="preserve"> continued.</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"Iran's President Muhammad Khatami speaks in radical terms</w:t>
                                          </w:r>
                                          <w:proofErr w:type="gramStart"/>
                                          <w:r>
                                            <w:rPr>
                                              <w:rFonts w:ascii="Arial" w:hAnsi="Arial" w:cs="Arial"/>
                                              <w:color w:val="000000"/>
                                            </w:rPr>
                                            <w:t>. '</w:t>
                                          </w:r>
                                          <w:proofErr w:type="gramEnd"/>
                                          <w:r>
                                            <w:rPr>
                                              <w:rFonts w:ascii="Arial" w:hAnsi="Arial" w:cs="Arial"/>
                                              <w:color w:val="000000"/>
                                            </w:rPr>
                                            <w:t>Haven't the Jews and Christians achieved their progress by means of toughness and repression?' he asks. Take him seriously, for he has a strategy drawn to destroy Jewish and Christian civilization, regardless how fourteenth century the whole discussion seems. 'Our missiles are now ready to strike at their civilization, and as soon as the instructions arrive from the Leader Ali Khamenei, we will launch our missiles at their cities and installations.'"</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Similarly, </w:t>
                                          </w:r>
                                          <w:proofErr w:type="spellStart"/>
                                          <w:r>
                                            <w:rPr>
                                              <w:rFonts w:ascii="Arial" w:hAnsi="Arial" w:cs="Arial"/>
                                              <w:color w:val="000000"/>
                                            </w:rPr>
                                            <w:t>Nethanyahu</w:t>
                                          </w:r>
                                          <w:proofErr w:type="spellEnd"/>
                                          <w:r>
                                            <w:rPr>
                                              <w:rFonts w:ascii="Arial" w:hAnsi="Arial" w:cs="Arial"/>
                                              <w:color w:val="000000"/>
                                            </w:rPr>
                                            <w:t xml:space="preserve"> pointed to the statements of Hezbollah's leader in Lebanon.</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"For those who believe that Iran threatens the Jewish state, but not the Jewish people, listen to Hassan </w:t>
                                          </w:r>
                                          <w:proofErr w:type="spellStart"/>
                                          <w:r>
                                            <w:rPr>
                                              <w:rFonts w:ascii="Arial" w:hAnsi="Arial" w:cs="Arial"/>
                                              <w:color w:val="000000"/>
                                            </w:rPr>
                                            <w:t>Nasrallah</w:t>
                                          </w:r>
                                          <w:proofErr w:type="spellEnd"/>
                                          <w:r>
                                            <w:rPr>
                                              <w:rFonts w:ascii="Arial" w:hAnsi="Arial" w:cs="Arial"/>
                                              <w:color w:val="000000"/>
                                            </w:rPr>
                                            <w:t>, the leader of Hezbollah, Iran's chief terrorist proxy," Netanyahu warned. "He said: If all the Jews gather in Israel, it will save us the trouble of chasing them down around the world."</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But Iran's regime, he said, is "not merely a Jewish problem, any more than the Nazi regime was merely a Jewish problem."</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"The 6 million Jews murdered by the Nazis were but a fraction of the 60 million people killed in World War II. So, too, Iran's regime poses a grave threat, not only to Israel, but also the peace of the entire world. To understand just how dangerous Iran would be with nuclear weapons, we must fully understand the nature of the regime."</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Netanyahu also showed understanding of the oppression the Iranian people have suffered.</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"The people of Iran are very talented people," Netanyahu distinguished. "They're heirs to one of the world's great civilizations. But in 1979, they were hijacked by religious zealots - religious zealots who imposed on them immediately a dark and brutal dictatorship.</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"That year, the zealots drafted a constitution, a new one for Iran," Netanyahu continued. "It directed the revolutionary guards not only to protect Iran's borders, but also to fulfill the ideological mission of jihad. The regime's founder, Ayatollah Khomeini, exhorted his followers to 'export the revolution throughout the world.'</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"I'm standing here in Washington, D.C., and the difference is so stark," Netanyahu concluded. "America's founding document promises life, liberty and the pursuit of happiness. Iran's founding document pledges death, tyranny and the pursuit of jihad. And as states are collapsing across the Middle East, Iran is charging into the void to do just that."</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Corsi</w:t>
                                          </w:r>
                                          <w:proofErr w:type="spellEnd"/>
                                          <w:r>
                                            <w:rPr>
                                              <w:rFonts w:ascii="Arial" w:hAnsi="Arial" w:cs="Arial"/>
                                              <w:color w:val="000000"/>
                                            </w:rPr>
                                            <w:t xml:space="preserve"> and Netanyahu both invoked the theme "never again" in describing Israel's resolve to defend itself.</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"Israel has sworn 'Never Again!' </w:t>
                                          </w:r>
                                          <w:proofErr w:type="spellStart"/>
                                          <w:r>
                                            <w:rPr>
                                              <w:rFonts w:ascii="Arial" w:hAnsi="Arial" w:cs="Arial"/>
                                              <w:color w:val="000000"/>
                                            </w:rPr>
                                            <w:t>Corsi</w:t>
                                          </w:r>
                                          <w:proofErr w:type="spellEnd"/>
                                          <w:r>
                                            <w:rPr>
                                              <w:rFonts w:ascii="Arial" w:hAnsi="Arial" w:cs="Arial"/>
                                              <w:color w:val="000000"/>
                                            </w:rPr>
                                            <w:t xml:space="preserve"> wrote on page 218. "Reasoning that the Holocaust occurred in part because European Jews did not resist, the Israelis have determined that never again will Israel be passive in the face of its enemies.</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"Since the 1940s, first strikes have characterized Israel's foreign policy," </w:t>
                                          </w:r>
                                          <w:proofErr w:type="spellStart"/>
                                          <w:r>
                                            <w:rPr>
                                              <w:rFonts w:ascii="Arial" w:hAnsi="Arial" w:cs="Arial"/>
                                              <w:color w:val="000000"/>
                                            </w:rPr>
                                            <w:t>Corsi</w:t>
                                          </w:r>
                                          <w:proofErr w:type="spellEnd"/>
                                          <w:r>
                                            <w:rPr>
                                              <w:rFonts w:ascii="Arial" w:hAnsi="Arial" w:cs="Arial"/>
                                              <w:color w:val="000000"/>
                                            </w:rPr>
                                            <w:t xml:space="preserve"> continued. "The highly effective Israeli first-strike air assault on June 5, 1967, destroyed the entire Egyptian air force on the ground at the start of the Six-Day War. But more parallel to the urgency surrounding the situation of Iran's having nuclear weapons is the June 1981 air attack that took out Iraq's </w:t>
                                          </w:r>
                                          <w:proofErr w:type="spellStart"/>
                                          <w:r>
                                            <w:rPr>
                                              <w:rFonts w:ascii="Arial" w:hAnsi="Arial" w:cs="Arial"/>
                                              <w:color w:val="000000"/>
                                            </w:rPr>
                                            <w:t>Osirak</w:t>
                                          </w:r>
                                          <w:proofErr w:type="spellEnd"/>
                                          <w:r>
                                            <w:rPr>
                                              <w:rFonts w:ascii="Arial" w:hAnsi="Arial" w:cs="Arial"/>
                                              <w:color w:val="000000"/>
                                            </w:rPr>
                                            <w:t xml:space="preserve"> nuclear reactor."</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Speaking to Holocaust survivor </w:t>
                                          </w:r>
                                          <w:proofErr w:type="spellStart"/>
                                          <w:r>
                                            <w:rPr>
                                              <w:rFonts w:ascii="Arial" w:hAnsi="Arial" w:cs="Arial"/>
                                              <w:color w:val="000000"/>
                                            </w:rPr>
                                            <w:t>Elie</w:t>
                                          </w:r>
                                          <w:proofErr w:type="spellEnd"/>
                                          <w:r>
                                            <w:rPr>
                                              <w:rFonts w:ascii="Arial" w:hAnsi="Arial" w:cs="Arial"/>
                                              <w:color w:val="000000"/>
                                            </w:rPr>
                                            <w:t xml:space="preserve"> Wiesel in the House gallery Tuesday, Netanyahu said, "</w:t>
                                          </w:r>
                                          <w:proofErr w:type="spellStart"/>
                                          <w:r>
                                            <w:rPr>
                                              <w:rFonts w:ascii="Arial" w:hAnsi="Arial" w:cs="Arial"/>
                                              <w:color w:val="000000"/>
                                            </w:rPr>
                                            <w:t>Elie</w:t>
                                          </w:r>
                                          <w:proofErr w:type="spellEnd"/>
                                          <w:r>
                                            <w:rPr>
                                              <w:rFonts w:ascii="Arial" w:hAnsi="Arial" w:cs="Arial"/>
                                              <w:color w:val="000000"/>
                                            </w:rPr>
                                            <w:t>, your life and work inspires to give meaning to the words, 'never again.'</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I wish I could promise you, </w:t>
                                          </w:r>
                                          <w:proofErr w:type="spellStart"/>
                                          <w:r>
                                            <w:rPr>
                                              <w:rFonts w:ascii="Arial" w:hAnsi="Arial" w:cs="Arial"/>
                                              <w:color w:val="000000"/>
                                            </w:rPr>
                                            <w:t>Elie</w:t>
                                          </w:r>
                                          <w:proofErr w:type="spellEnd"/>
                                          <w:r>
                                            <w:rPr>
                                              <w:rFonts w:ascii="Arial" w:hAnsi="Arial" w:cs="Arial"/>
                                              <w:color w:val="000000"/>
                                            </w:rPr>
                                            <w:t>, that the lessons of history have been learned. I can only urge the leaders of the world not to repeat the mistakes of the past," he continued. "Not to sacrifice the future for the present; not to ignore aggression in the hopes of gaining an illusory peace.</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"But I can guarantee you this, the days when the Jewish people remained passive in the face of genocidal enemies, those days are over," he asserted.</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"We are no longer scattered among the nations, powerless to defend ourselves. We restored our sovereignty in our ancient home. And the soldiers who defend our home have boundless courage. For the first time in 100 generations, we, the Jewish people, can defend ourselves.</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"That is why, as prime minister of Israel, I can promise you one more thing," he stressed. "Even if Israel has to stand alone, Israel will stand."</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Corsi</w:t>
                                          </w:r>
                                          <w:proofErr w:type="spellEnd"/>
                                          <w:r>
                                            <w:rPr>
                                              <w:rFonts w:ascii="Arial" w:hAnsi="Arial" w:cs="Arial"/>
                                              <w:color w:val="000000"/>
                                            </w:rPr>
                                            <w:t xml:space="preserve"> warned against making deals with Iran, writing on page 83, "There is ample proof that the mullahs are not to be trusted, no matter how many times they give their word."</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Netanyahu was equally skeptical.</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Just as </w:t>
                                          </w:r>
                                          <w:proofErr w:type="spellStart"/>
                                          <w:r>
                                            <w:rPr>
                                              <w:rFonts w:ascii="Arial" w:hAnsi="Arial" w:cs="Arial"/>
                                              <w:color w:val="000000"/>
                                            </w:rPr>
                                            <w:t>Corsi</w:t>
                                          </w:r>
                                          <w:proofErr w:type="spellEnd"/>
                                          <w:r>
                                            <w:rPr>
                                              <w:rFonts w:ascii="Arial" w:hAnsi="Arial" w:cs="Arial"/>
                                              <w:color w:val="000000"/>
                                            </w:rPr>
                                            <w:t xml:space="preserve"> concluded in his book, Netanyahu declared restrictions on Iran's nuclear program should not be lifted unless Tehran stops its threats to annihilate the Jewish state, its aggression against its neighbors in the Middle East and its support of terrorism around the world.</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7409B3" w:rsidRDefault="007409B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9B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7409B3">
                                            <w:trPr>
                                              <w:trHeight w:val="15"/>
                                              <w:tblCellSpacing w:w="0" w:type="dxa"/>
                                            </w:trPr>
                                            <w:tc>
                                              <w:tcPr>
                                                <w:tcW w:w="0" w:type="auto"/>
                                                <w:shd w:val="clear" w:color="auto" w:fill="FF0000"/>
                                                <w:vAlign w:val="center"/>
                                                <w:hideMark/>
                                              </w:tcPr>
                                              <w:p w:rsidR="007409B3" w:rsidRDefault="007409B3">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409B3">
                                            <w:trPr>
                                              <w:trHeight w:val="15"/>
                                              <w:tblCellSpacing w:w="0" w:type="dxa"/>
                                            </w:trPr>
                                            <w:tc>
                                              <w:tcPr>
                                                <w:tcW w:w="0" w:type="auto"/>
                                                <w:tcMar>
                                                  <w:top w:w="0" w:type="dxa"/>
                                                  <w:left w:w="0" w:type="dxa"/>
                                                  <w:bottom w:w="15" w:type="dxa"/>
                                                  <w:right w:w="0" w:type="dxa"/>
                                                </w:tcMar>
                                                <w:vAlign w:val="center"/>
                                                <w:hideMark/>
                                              </w:tcPr>
                                              <w:p w:rsidR="007409B3" w:rsidRDefault="007409B3">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409B3">
                                            <w:trPr>
                                              <w:trHeight w:val="15"/>
                                              <w:tblCellSpacing w:w="0" w:type="dxa"/>
                                            </w:trPr>
                                            <w:tc>
                                              <w:tcPr>
                                                <w:tcW w:w="0" w:type="auto"/>
                                                <w:shd w:val="clear" w:color="auto" w:fill="FF0000"/>
                                                <w:vAlign w:val="center"/>
                                                <w:hideMark/>
                                              </w:tcPr>
                                              <w:p w:rsidR="007409B3" w:rsidRDefault="007409B3">
                                                <w:pPr>
                                                  <w:jc w:val="center"/>
                                                </w:pPr>
                                                <w:r>
                                                  <w:rPr>
                                                    <w:noProof/>
                                                  </w:rPr>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409B3" w:rsidRDefault="007409B3">
                                          <w:pPr>
                                            <w:rPr>
                                              <w:sz w:val="20"/>
                                              <w:szCs w:val="20"/>
                                            </w:rPr>
                                          </w:pPr>
                                        </w:p>
                                      </w:tc>
                                    </w:tr>
                                  </w:tbl>
                                  <w:p w:rsidR="007409B3" w:rsidRDefault="007409B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9B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7409B3">
                                            <w:trPr>
                                              <w:trHeight w:val="15"/>
                                              <w:tblCellSpacing w:w="0" w:type="dxa"/>
                                            </w:trPr>
                                            <w:tc>
                                              <w:tcPr>
                                                <w:tcW w:w="0" w:type="auto"/>
                                                <w:shd w:val="clear" w:color="auto" w:fill="0A74DB"/>
                                                <w:tcMar>
                                                  <w:top w:w="0" w:type="dxa"/>
                                                  <w:left w:w="0" w:type="dxa"/>
                                                  <w:bottom w:w="75" w:type="dxa"/>
                                                  <w:right w:w="0" w:type="dxa"/>
                                                </w:tcMar>
                                                <w:vAlign w:val="center"/>
                                                <w:hideMark/>
                                              </w:tcPr>
                                              <w:p w:rsidR="007409B3" w:rsidRDefault="007409B3">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409B3" w:rsidRDefault="007409B3">
                                          <w:pPr>
                                            <w:rPr>
                                              <w:sz w:val="20"/>
                                              <w:szCs w:val="20"/>
                                            </w:rPr>
                                          </w:pPr>
                                        </w:p>
                                      </w:tc>
                                    </w:tr>
                                  </w:tbl>
                                  <w:p w:rsidR="007409B3" w:rsidRDefault="007409B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9B3">
                                      <w:trPr>
                                        <w:tblCellSpacing w:w="0" w:type="dxa"/>
                                        <w:jc w:val="center"/>
                                      </w:trPr>
                                      <w:tc>
                                        <w:tcPr>
                                          <w:tcW w:w="0" w:type="auto"/>
                                          <w:tcMar>
                                            <w:top w:w="105" w:type="dxa"/>
                                            <w:left w:w="540" w:type="dxa"/>
                                            <w:bottom w:w="105" w:type="dxa"/>
                                            <w:right w:w="540" w:type="dxa"/>
                                          </w:tcMar>
                                        </w:tcPr>
                                        <w:p w:rsidR="007409B3" w:rsidRDefault="007409B3">
                                          <w:pPr>
                                            <w:spacing w:after="240"/>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57500" cy="4371975"/>
                                                <wp:effectExtent l="0" t="0" r="0" b="9525"/>
                                                <wp:docPr id="45" name="Picture 45" descr="https://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files.ctctcdn.com/61c7cfcb201/9299b7a9-a78f-4f2e-ad95-00cc8133853e.jp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857500" cy="4371975"/>
                                                        </a:xfrm>
                                                        <a:prstGeom prst="rect">
                                                          <a:avLst/>
                                                        </a:prstGeom>
                                                        <a:noFill/>
                                                        <a:ln>
                                                          <a:noFill/>
                                                        </a:ln>
                                                      </pic:spPr>
                                                    </pic:pic>
                                                  </a:graphicData>
                                                </a:graphic>
                                              </wp:inline>
                                            </w:drawing>
                                          </w:r>
                                        </w:p>
                                        <w:p w:rsidR="007409B3" w:rsidRDefault="007409B3">
                                          <w:pPr>
                                            <w:pStyle w:val="Heading2"/>
                                            <w:jc w:val="center"/>
                                            <w:rPr>
                                              <w:rFonts w:ascii="Arial" w:hAnsi="Arial" w:cs="Arial"/>
                                              <w:color w:val="000000"/>
                                            </w:rPr>
                                          </w:pPr>
                                          <w:r>
                                            <w:rPr>
                                              <w:rFonts w:ascii="Arial" w:hAnsi="Arial" w:cs="Arial"/>
                                              <w:color w:val="000000"/>
                                            </w:rPr>
                                            <w:t>CONVERGENCE of the End Time Signs</w:t>
                                          </w:r>
                                        </w:p>
                                        <w:tbl>
                                          <w:tblPr>
                                            <w:tblW w:w="5865" w:type="dxa"/>
                                            <w:jc w:val="center"/>
                                            <w:tblCellSpacing w:w="15" w:type="dxa"/>
                                            <w:tblLook w:val="04A0" w:firstRow="1" w:lastRow="0" w:firstColumn="1" w:lastColumn="0" w:noHBand="0" w:noVBand="1"/>
                                          </w:tblPr>
                                          <w:tblGrid>
                                            <w:gridCol w:w="5865"/>
                                          </w:tblGrid>
                                          <w:tr w:rsidR="007409B3">
                                            <w:trPr>
                                              <w:tblCellSpacing w:w="15" w:type="dxa"/>
                                              <w:jc w:val="center"/>
                                            </w:trPr>
                                            <w:tc>
                                              <w:tcPr>
                                                <w:tcW w:w="5865" w:type="dxa"/>
                                                <w:tcMar>
                                                  <w:top w:w="15" w:type="dxa"/>
                                                  <w:left w:w="15" w:type="dxa"/>
                                                  <w:bottom w:w="15" w:type="dxa"/>
                                                  <w:right w:w="15" w:type="dxa"/>
                                                </w:tcMar>
                                                <w:vAlign w:val="center"/>
                                                <w:hideMark/>
                                              </w:tcPr>
                                              <w:p w:rsidR="007409B3" w:rsidRDefault="007409B3">
                                                <w:pPr>
                                                  <w:jc w:val="center"/>
                                                  <w:rPr>
                                                    <w:color w:val="000000"/>
                                                  </w:rPr>
                                                </w:pPr>
                                                <w:r>
                                                  <w:rPr>
                                                    <w:noProof/>
                                                    <w:color w:val="0000FF"/>
                                                  </w:rPr>
                                                  <w:drawing>
                                                    <wp:inline distT="0" distB="0" distL="0" distR="0">
                                                      <wp:extent cx="3629025" cy="2714625"/>
                                                      <wp:effectExtent l="0" t="0" r="9525" b="9525"/>
                                                      <wp:docPr id="44" name="Picture 44" descr="CONVERGENCE of the End Time Signs">
                                                        <a:hlinkClick xmlns:a="http://schemas.openxmlformats.org/drawingml/2006/main" r:id="rId10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ONVERGENCE of the End Time Signs"/>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629025" cy="2714625"/>
                                                              </a:xfrm>
                                                              <a:prstGeom prst="rect">
                                                                <a:avLst/>
                                                              </a:prstGeom>
                                                              <a:noFill/>
                                                              <a:ln>
                                                                <a:noFill/>
                                                              </a:ln>
                                                            </pic:spPr>
                                                          </pic:pic>
                                                        </a:graphicData>
                                                      </a:graphic>
                                                    </wp:inline>
                                                  </w:drawing>
                                                </w:r>
                                              </w:p>
                                            </w:tc>
                                          </w:tr>
                                          <w:tr w:rsidR="007409B3">
                                            <w:trPr>
                                              <w:tblCellSpacing w:w="15" w:type="dxa"/>
                                              <w:jc w:val="center"/>
                                            </w:trPr>
                                            <w:tc>
                                              <w:tcPr>
                                                <w:tcW w:w="0" w:type="auto"/>
                                                <w:tcMar>
                                                  <w:top w:w="15" w:type="dxa"/>
                                                  <w:left w:w="15" w:type="dxa"/>
                                                  <w:bottom w:w="15" w:type="dxa"/>
                                                  <w:right w:w="15" w:type="dxa"/>
                                                </w:tcMar>
                                                <w:vAlign w:val="center"/>
                                                <w:hideMark/>
                                              </w:tcPr>
                                              <w:p w:rsidR="007409B3" w:rsidRDefault="007409B3">
                                                <w:pPr>
                                                  <w:jc w:val="center"/>
                                                  <w:rPr>
                                                    <w:rFonts w:ascii="Arial" w:hAnsi="Arial" w:cs="Arial"/>
                                                    <w:color w:val="000000"/>
                                                    <w:sz w:val="20"/>
                                                    <w:szCs w:val="20"/>
                                                  </w:rPr>
                                                </w:pPr>
                                                <w:r>
                                                  <w:rPr>
                                                    <w:rFonts w:ascii="Arial" w:hAnsi="Arial" w:cs="Arial"/>
                                                    <w:color w:val="000000"/>
                                                    <w:sz w:val="20"/>
                                                    <w:szCs w:val="20"/>
                                                  </w:rPr>
                                                  <w:t>CONVERGENCE of the End Time Signs</w:t>
                                                </w:r>
                                              </w:p>
                                            </w:tc>
                                          </w:tr>
                                        </w:tbl>
                                        <w:p w:rsidR="007409B3" w:rsidRDefault="007409B3">
                                          <w:pPr>
                                            <w:jc w:val="center"/>
                                            <w:rPr>
                                              <w:rFonts w:ascii="Arial" w:hAnsi="Arial" w:cs="Arial"/>
                                              <w:color w:val="000000"/>
                                              <w:sz w:val="20"/>
                                              <w:szCs w:val="20"/>
                                            </w:rPr>
                                          </w:pPr>
                                        </w:p>
                                        <w:p w:rsidR="007409B3" w:rsidRDefault="007409B3">
                                          <w:pPr>
                                            <w:jc w:val="center"/>
                                            <w:rPr>
                                              <w:rFonts w:ascii="Arial" w:hAnsi="Arial" w:cs="Arial"/>
                                              <w:color w:val="000000"/>
                                              <w:sz w:val="20"/>
                                              <w:szCs w:val="20"/>
                                            </w:rPr>
                                          </w:pPr>
                                        </w:p>
                                        <w:p w:rsidR="007409B3" w:rsidRDefault="007409B3">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7409B3" w:rsidRDefault="007409B3">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7409B3" w:rsidRDefault="007409B3">
                                          <w:pPr>
                                            <w:spacing w:after="240"/>
                                            <w:jc w:val="center"/>
                                            <w:rPr>
                                              <w:rFonts w:ascii="Arial" w:hAnsi="Arial" w:cs="Arial"/>
                                              <w:color w:val="000000"/>
                                            </w:rPr>
                                          </w:pPr>
                                        </w:p>
                                        <w:p w:rsidR="007409B3" w:rsidRDefault="007409B3">
                                          <w:pPr>
                                            <w:jc w:val="center"/>
                                            <w:rPr>
                                              <w:rFonts w:ascii="Arial" w:hAnsi="Arial" w:cs="Arial"/>
                                              <w:color w:val="000000"/>
                                              <w:sz w:val="20"/>
                                              <w:szCs w:val="20"/>
                                            </w:rPr>
                                          </w:pPr>
                                          <w:r>
                                            <w:rPr>
                                              <w:rStyle w:val="Strong"/>
                                              <w:rFonts w:ascii="Arial" w:hAnsi="Arial" w:cs="Arial"/>
                                              <w:color w:val="000000"/>
                                            </w:rPr>
                                            <w:t>CONVERGENCE</w:t>
                                          </w:r>
                                          <w:r>
                                            <w:rPr>
                                              <w:rFonts w:ascii="Arial" w:hAnsi="Arial" w:cs="Arial"/>
                                              <w:color w:val="000000"/>
                                            </w:rPr>
                                            <w:t xml:space="preserve"> - This DVD will be released on *March 9th, 2015 - Pre-Order and reserve your copy today! When you pre-order a DVD, not only are you making sure that you get your copy early, you are also helping to support this ministry and the product of this movie - thank you!!! *(This is an estimate and could be sooner, prayerfully no later)</w:t>
                                          </w:r>
                                        </w:p>
                                        <w:p w:rsidR="007409B3" w:rsidRDefault="007409B3">
                                          <w:pPr>
                                            <w:jc w:val="center"/>
                                            <w:rPr>
                                              <w:rFonts w:ascii="Arial" w:hAnsi="Arial" w:cs="Arial"/>
                                              <w:color w:val="000000"/>
                                              <w:sz w:val="20"/>
                                              <w:szCs w:val="20"/>
                                            </w:rPr>
                                          </w:pPr>
                                        </w:p>
                                        <w:p w:rsidR="007409B3" w:rsidRDefault="007409B3">
                                          <w:pPr>
                                            <w:jc w:val="center"/>
                                            <w:rPr>
                                              <w:rFonts w:ascii="Arial" w:hAnsi="Arial" w:cs="Arial"/>
                                              <w:color w:val="001A81"/>
                                              <w:sz w:val="36"/>
                                              <w:szCs w:val="36"/>
                                            </w:rPr>
                                          </w:pPr>
                                          <w:hyperlink r:id="rId110" w:tgtFrame="_blank" w:history="1">
                                            <w:r>
                                              <w:rPr>
                                                <w:rStyle w:val="Hyperlink"/>
                                                <w:rFonts w:ascii="Arial" w:hAnsi="Arial" w:cs="Arial"/>
                                                <w:b/>
                                                <w:bCs/>
                                              </w:rPr>
                                              <w:t>CLICK HERE TO ORDER</w:t>
                                            </w:r>
                                          </w:hyperlink>
                                        </w:p>
                                        <w:p w:rsidR="007409B3" w:rsidRDefault="007409B3">
                                          <w:pPr>
                                            <w:jc w:val="center"/>
                                            <w:rPr>
                                              <w:rFonts w:ascii="Arial" w:hAnsi="Arial" w:cs="Arial"/>
                                              <w:color w:val="000000"/>
                                              <w:sz w:val="20"/>
                                              <w:szCs w:val="20"/>
                                            </w:rPr>
                                          </w:pPr>
                                          <w:r>
                                            <w:rPr>
                                              <w:rFonts w:ascii="Arial" w:hAnsi="Arial" w:cs="Arial"/>
                                              <w:color w:val="000000"/>
                                              <w:sz w:val="20"/>
                                              <w:szCs w:val="20"/>
                                            </w:rPr>
                                            <w:br/>
                                          </w:r>
                                        </w:p>
                                      </w:tc>
                                    </w:tr>
                                  </w:tbl>
                                  <w:p w:rsidR="007409B3" w:rsidRDefault="007409B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9B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7409B3">
                                            <w:trPr>
                                              <w:trHeight w:val="15"/>
                                              <w:tblCellSpacing w:w="0" w:type="dxa"/>
                                            </w:trPr>
                                            <w:tc>
                                              <w:tcPr>
                                                <w:tcW w:w="0" w:type="auto"/>
                                                <w:shd w:val="clear" w:color="auto" w:fill="0A74DB"/>
                                                <w:tcMar>
                                                  <w:top w:w="0" w:type="dxa"/>
                                                  <w:left w:w="0" w:type="dxa"/>
                                                  <w:bottom w:w="75" w:type="dxa"/>
                                                  <w:right w:w="0" w:type="dxa"/>
                                                </w:tcMar>
                                                <w:vAlign w:val="center"/>
                                                <w:hideMark/>
                                              </w:tcPr>
                                              <w:p w:rsidR="007409B3" w:rsidRDefault="007409B3">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409B3" w:rsidRDefault="007409B3">
                                          <w:pPr>
                                            <w:rPr>
                                              <w:sz w:val="20"/>
                                              <w:szCs w:val="20"/>
                                            </w:rPr>
                                          </w:pPr>
                                        </w:p>
                                      </w:tc>
                                    </w:tr>
                                  </w:tbl>
                                  <w:p w:rsidR="007409B3" w:rsidRDefault="007409B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9B3">
                                      <w:trPr>
                                        <w:tblCellSpacing w:w="0" w:type="dxa"/>
                                        <w:jc w:val="center"/>
                                      </w:trPr>
                                      <w:tc>
                                        <w:tcPr>
                                          <w:tcW w:w="0" w:type="auto"/>
                                          <w:tcMar>
                                            <w:top w:w="105" w:type="dxa"/>
                                            <w:left w:w="540" w:type="dxa"/>
                                            <w:bottom w:w="105" w:type="dxa"/>
                                            <w:right w:w="540" w:type="dxa"/>
                                          </w:tcMar>
                                        </w:tcPr>
                                        <w:p w:rsidR="007409B3" w:rsidRDefault="007409B3">
                                          <w:pPr>
                                            <w:rPr>
                                              <w:color w:val="000000"/>
                                            </w:rPr>
                                          </w:pPr>
                                        </w:p>
                                        <w:p w:rsidR="007409B3" w:rsidRDefault="007409B3">
                                          <w:pPr>
                                            <w:jc w:val="center"/>
                                            <w:rPr>
                                              <w:color w:val="000000"/>
                                            </w:rPr>
                                          </w:pPr>
                                          <w:r>
                                            <w:rPr>
                                              <w:rStyle w:val="Strong"/>
                                              <w:color w:val="000090"/>
                                              <w:sz w:val="40"/>
                                              <w:szCs w:val="40"/>
                                            </w:rPr>
                                            <w:t>CHECK OUT ALL OUR AMAZING DVD'S</w:t>
                                          </w:r>
                                        </w:p>
                                        <w:p w:rsidR="007409B3" w:rsidRDefault="007409B3">
                                          <w:pPr>
                                            <w:jc w:val="center"/>
                                            <w:rPr>
                                              <w:rFonts w:ascii="Georgia" w:hAnsi="Georgia"/>
                                              <w:color w:val="000000"/>
                                              <w:sz w:val="28"/>
                                              <w:szCs w:val="28"/>
                                            </w:rPr>
                                          </w:pPr>
                                        </w:p>
                                        <w:p w:rsidR="007409B3" w:rsidRDefault="007409B3">
                                          <w:pPr>
                                            <w:jc w:val="center"/>
                                            <w:rPr>
                                              <w:rFonts w:ascii="Courier New" w:hAnsi="Courier New" w:cs="Courier New"/>
                                              <w:color w:val="000000"/>
                                              <w:sz w:val="32"/>
                                              <w:szCs w:val="32"/>
                                            </w:rPr>
                                          </w:pPr>
                                          <w:r>
                                            <w:rPr>
                                              <w:rStyle w:val="Strong"/>
                                              <w:rFonts w:ascii="Courier New" w:hAnsi="Courier New" w:cs="Courier New"/>
                                              <w:color w:val="000000"/>
                                              <w:sz w:val="32"/>
                                              <w:szCs w:val="32"/>
                                            </w:rPr>
                                            <w:t xml:space="preserve">The End of Times - Israel God's Timepiece - The Rapture - After the Rapture - As in </w:t>
                                          </w:r>
                                          <w:r>
                                            <w:rPr>
                                              <w:rStyle w:val="Strong"/>
                                              <w:rFonts w:ascii="Courier New" w:hAnsi="Courier New" w:cs="Courier New"/>
                                              <w:color w:val="000000"/>
                                              <w:sz w:val="32"/>
                                              <w:szCs w:val="32"/>
                                            </w:rPr>
                                            <w:lastRenderedPageBreak/>
                                            <w:t xml:space="preserve">the Days of Noah - Gog and </w:t>
                                          </w:r>
                                          <w:proofErr w:type="spellStart"/>
                                          <w:r>
                                            <w:rPr>
                                              <w:rStyle w:val="Strong"/>
                                              <w:rFonts w:ascii="Courier New" w:hAnsi="Courier New" w:cs="Courier New"/>
                                              <w:color w:val="000000"/>
                                              <w:sz w:val="32"/>
                                              <w:szCs w:val="32"/>
                                            </w:rPr>
                                            <w:t>Magog</w:t>
                                          </w:r>
                                          <w:proofErr w:type="spellEnd"/>
                                          <w:r>
                                            <w:rPr>
                                              <w:rStyle w:val="Strong"/>
                                              <w:rFonts w:ascii="Courier New" w:hAnsi="Courier New" w:cs="Courier New"/>
                                              <w:color w:val="000000"/>
                                              <w:sz w:val="32"/>
                                              <w:szCs w:val="32"/>
                                            </w:rPr>
                                            <w:t xml:space="preserve"> - Perilous Times - The Antichrist - Living on Borrowed Time - Angels,  Aliens &amp; Armageddon - There will be Tribulation - Jerusalem A Cup of Trembling - The Revelation Series - </w:t>
                                          </w:r>
                                        </w:p>
                                        <w:p w:rsidR="007409B3" w:rsidRDefault="007409B3">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7409B3" w:rsidRDefault="007409B3">
                                          <w:pPr>
                                            <w:jc w:val="center"/>
                                            <w:rPr>
                                              <w:rFonts w:ascii="Courier New" w:hAnsi="Courier New" w:cs="Courier New"/>
                                              <w:color w:val="000000"/>
                                              <w:sz w:val="32"/>
                                              <w:szCs w:val="32"/>
                                            </w:rPr>
                                          </w:pPr>
                                        </w:p>
                                        <w:tbl>
                                          <w:tblPr>
                                            <w:tblW w:w="6150" w:type="dxa"/>
                                            <w:jc w:val="center"/>
                                            <w:tblCellSpacing w:w="15" w:type="dxa"/>
                                            <w:tblLook w:val="04A0" w:firstRow="1" w:lastRow="0" w:firstColumn="1" w:lastColumn="0" w:noHBand="0" w:noVBand="1"/>
                                          </w:tblPr>
                                          <w:tblGrid>
                                            <w:gridCol w:w="6150"/>
                                          </w:tblGrid>
                                          <w:tr w:rsidR="007409B3">
                                            <w:trPr>
                                              <w:tblCellSpacing w:w="15" w:type="dxa"/>
                                              <w:jc w:val="center"/>
                                            </w:trPr>
                                            <w:tc>
                                              <w:tcPr>
                                                <w:tcW w:w="6150" w:type="dxa"/>
                                                <w:tcMar>
                                                  <w:top w:w="15" w:type="dxa"/>
                                                  <w:left w:w="15" w:type="dxa"/>
                                                  <w:bottom w:w="15" w:type="dxa"/>
                                                  <w:right w:w="15" w:type="dxa"/>
                                                </w:tcMar>
                                                <w:vAlign w:val="center"/>
                                                <w:hideMark/>
                                              </w:tcPr>
                                              <w:p w:rsidR="007409B3" w:rsidRDefault="007409B3">
                                                <w:pPr>
                                                  <w:jc w:val="center"/>
                                                  <w:rPr>
                                                    <w:color w:val="000000"/>
                                                  </w:rPr>
                                                </w:pPr>
                                                <w:r>
                                                  <w:rPr>
                                                    <w:noProof/>
                                                    <w:color w:val="0000FF"/>
                                                  </w:rPr>
                                                  <w:drawing>
                                                    <wp:inline distT="0" distB="0" distL="0" distR="0">
                                                      <wp:extent cx="3810000" cy="2857500"/>
                                                      <wp:effectExtent l="0" t="0" r="0" b="0"/>
                                                      <wp:docPr id="42" name="Picture 42" descr="Welcome to Prophecy Update">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Welcome to Prophecy Update"/>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c>
                                          </w:tr>
                                          <w:tr w:rsidR="007409B3">
                                            <w:trPr>
                                              <w:tblCellSpacing w:w="15" w:type="dxa"/>
                                              <w:jc w:val="center"/>
                                            </w:trPr>
                                            <w:tc>
                                              <w:tcPr>
                                                <w:tcW w:w="0" w:type="auto"/>
                                                <w:tcMar>
                                                  <w:top w:w="15" w:type="dxa"/>
                                                  <w:left w:w="15" w:type="dxa"/>
                                                  <w:bottom w:w="15" w:type="dxa"/>
                                                  <w:right w:w="15" w:type="dxa"/>
                                                </w:tcMar>
                                                <w:vAlign w:val="center"/>
                                                <w:hideMark/>
                                              </w:tcPr>
                                              <w:p w:rsidR="007409B3" w:rsidRDefault="007409B3">
                                                <w:pPr>
                                                  <w:jc w:val="center"/>
                                                  <w:rPr>
                                                    <w:b/>
                                                    <w:bCs/>
                                                    <w:color w:val="000000"/>
                                                  </w:rPr>
                                                </w:pPr>
                                                <w:r>
                                                  <w:rPr>
                                                    <w:b/>
                                                    <w:bCs/>
                                                    <w:color w:val="000000"/>
                                                  </w:rPr>
                                                  <w:t>Welcome to Prophecy Update</w:t>
                                                </w:r>
                                              </w:p>
                                            </w:tc>
                                          </w:tr>
                                        </w:tbl>
                                        <w:p w:rsidR="007409B3" w:rsidRDefault="007409B3">
                                          <w:pPr>
                                            <w:jc w:val="center"/>
                                            <w:rPr>
                                              <w:rFonts w:ascii="Georgia" w:hAnsi="Georgia"/>
                                              <w:color w:val="000000"/>
                                              <w:sz w:val="28"/>
                                              <w:szCs w:val="28"/>
                                            </w:rPr>
                                          </w:pPr>
                                        </w:p>
                                        <w:p w:rsidR="007409B3" w:rsidRDefault="007409B3">
                                          <w:pPr>
                                            <w:rPr>
                                              <w:rFonts w:ascii="Arial" w:hAnsi="Arial" w:cs="Arial"/>
                                              <w:color w:val="000000"/>
                                              <w:sz w:val="20"/>
                                              <w:szCs w:val="20"/>
                                            </w:rPr>
                                          </w:pPr>
                                        </w:p>
                                        <w:p w:rsidR="007409B3" w:rsidRDefault="007409B3">
                                          <w:pPr>
                                            <w:pStyle w:val="NormalWeb"/>
                                            <w:spacing w:before="0" w:beforeAutospacing="0" w:after="0" w:afterAutospacing="0"/>
                                            <w:jc w:val="center"/>
                                            <w:rPr>
                                              <w:rFonts w:ascii="Arial" w:hAnsi="Arial" w:cs="Arial"/>
                                              <w:color w:val="000000"/>
                                              <w:sz w:val="20"/>
                                              <w:szCs w:val="20"/>
                                            </w:rPr>
                                          </w:pPr>
                                          <w:hyperlink r:id="rId113"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7409B3" w:rsidRDefault="007409B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7409B3" w:rsidRDefault="007409B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7409B3" w:rsidRDefault="007409B3">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7409B3" w:rsidRDefault="007409B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409B3" w:rsidRDefault="007409B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7409B3" w:rsidRDefault="007409B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409B3" w:rsidRDefault="007409B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7409B3" w:rsidRDefault="007409B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409B3" w:rsidRDefault="007409B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7409B3" w:rsidRDefault="007409B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409B3" w:rsidRDefault="007409B3">
                                          <w:pPr>
                                            <w:pStyle w:val="NormalWeb"/>
                                            <w:spacing w:before="0" w:beforeAutospacing="0" w:after="0" w:afterAutospacing="0"/>
                                            <w:jc w:val="center"/>
                                            <w:rPr>
                                              <w:color w:val="000000"/>
                                            </w:rPr>
                                          </w:pPr>
                                          <w:r>
                                            <w:rPr>
                                              <w:rFonts w:ascii="Arial" w:hAnsi="Arial" w:cs="Arial"/>
                                              <w:b/>
                                              <w:bCs/>
                                              <w:color w:val="000000"/>
                                              <w:sz w:val="20"/>
                                              <w:szCs w:val="20"/>
                                            </w:rPr>
                                            <w:lastRenderedPageBreak/>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7409B3" w:rsidRDefault="007409B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409B3" w:rsidRDefault="007409B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7409B3" w:rsidRDefault="007409B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409B3" w:rsidRDefault="007409B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7409B3" w:rsidRDefault="007409B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409B3" w:rsidRDefault="007409B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7409B3" w:rsidRDefault="007409B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409B3" w:rsidRDefault="007409B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7409B3" w:rsidRDefault="007409B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409B3" w:rsidRDefault="007409B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7409B3" w:rsidRDefault="007409B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409B3" w:rsidRDefault="007409B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7409B3" w:rsidRDefault="007409B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409B3" w:rsidRDefault="007409B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7409B3" w:rsidRDefault="007409B3">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7409B3" w:rsidRDefault="007409B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7409B3" w:rsidRDefault="007409B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409B3" w:rsidRDefault="007409B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7409B3" w:rsidRDefault="007409B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409B3" w:rsidRDefault="007409B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w:t>
                                          </w:r>
                                          <w:r>
                                            <w:rPr>
                                              <w:rFonts w:ascii="Arial" w:hAnsi="Arial" w:cs="Arial"/>
                                              <w:b/>
                                              <w:bCs/>
                                              <w:color w:val="000000"/>
                                              <w:sz w:val="20"/>
                                              <w:szCs w:val="20"/>
                                            </w:rPr>
                                            <w:lastRenderedPageBreak/>
                                            <w:t>the Lord's salvation through Jesus to repent now!" - Don Mills - Director of Programming - CSN Radio - Twin Falls, ID</w:t>
                                          </w:r>
                                        </w:p>
                                        <w:p w:rsidR="007409B3" w:rsidRDefault="007409B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409B3" w:rsidRDefault="007409B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409B3" w:rsidRDefault="007409B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7409B3" w:rsidRDefault="007409B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409B3" w:rsidRDefault="007409B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409B3" w:rsidRDefault="007409B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7409B3" w:rsidRDefault="007409B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7409B3" w:rsidRDefault="007409B3">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7409B3" w:rsidRDefault="007409B3">
                                          <w:pPr>
                                            <w:pStyle w:val="NormalWeb"/>
                                            <w:spacing w:before="0" w:beforeAutospacing="0" w:after="0" w:afterAutospacing="0"/>
                                            <w:jc w:val="center"/>
                                            <w:rPr>
                                              <w:rFonts w:ascii="Arial" w:hAnsi="Arial" w:cs="Arial"/>
                                              <w:color w:val="000000"/>
                                              <w:sz w:val="20"/>
                                              <w:szCs w:val="20"/>
                                            </w:rPr>
                                          </w:pPr>
                                          <w:hyperlink r:id="rId114" w:tgtFrame="_blank" w:history="1">
                                            <w:r>
                                              <w:rPr>
                                                <w:rStyle w:val="Hyperlink"/>
                                                <w:rFonts w:ascii="Arial" w:hAnsi="Arial" w:cs="Arial"/>
                                                <w:b/>
                                                <w:bCs/>
                                                <w:color w:val="3366FF"/>
                                                <w:sz w:val="40"/>
                                                <w:szCs w:val="40"/>
                                              </w:rPr>
                                              <w:t>VISIT OUR STORE BY CLICKING HERE</w:t>
                                            </w:r>
                                          </w:hyperlink>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409B3" w:rsidRDefault="007409B3">
                                          <w:pPr>
                                            <w:rPr>
                                              <w:color w:val="000000"/>
                                            </w:rPr>
                                          </w:pPr>
                                          <w:r>
                                            <w:rPr>
                                              <w:rFonts w:ascii="Arial" w:hAnsi="Arial" w:cs="Arial"/>
                                              <w:color w:val="000000"/>
                                              <w:sz w:val="20"/>
                                              <w:szCs w:val="20"/>
                                            </w:rPr>
                                            <w:t> </w:t>
                                          </w:r>
                                        </w:p>
                                      </w:tc>
                                    </w:tr>
                                  </w:tbl>
                                  <w:p w:rsidR="007409B3" w:rsidRDefault="007409B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9B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7409B3">
                                            <w:trPr>
                                              <w:trHeight w:val="15"/>
                                              <w:tblCellSpacing w:w="0" w:type="dxa"/>
                                            </w:trPr>
                                            <w:tc>
                                              <w:tcPr>
                                                <w:tcW w:w="0" w:type="auto"/>
                                                <w:shd w:val="clear" w:color="auto" w:fill="FF0000"/>
                                                <w:vAlign w:val="center"/>
                                                <w:hideMark/>
                                              </w:tcPr>
                                              <w:p w:rsidR="007409B3" w:rsidRDefault="007409B3">
                                                <w:pPr>
                                                  <w:jc w:val="center"/>
                                                </w:pPr>
                                                <w:r>
                                                  <w:rPr>
                                                    <w:noProof/>
                                                  </w:rPr>
                                                  <w:drawing>
                                                    <wp:inline distT="0" distB="0" distL="0" distR="0">
                                                      <wp:extent cx="47625" cy="9525"/>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409B3">
                                            <w:trPr>
                                              <w:trHeight w:val="15"/>
                                              <w:tblCellSpacing w:w="0" w:type="dxa"/>
                                            </w:trPr>
                                            <w:tc>
                                              <w:tcPr>
                                                <w:tcW w:w="0" w:type="auto"/>
                                                <w:tcMar>
                                                  <w:top w:w="0" w:type="dxa"/>
                                                  <w:left w:w="0" w:type="dxa"/>
                                                  <w:bottom w:w="15" w:type="dxa"/>
                                                  <w:right w:w="0" w:type="dxa"/>
                                                </w:tcMar>
                                                <w:vAlign w:val="center"/>
                                                <w:hideMark/>
                                              </w:tcPr>
                                              <w:p w:rsidR="007409B3" w:rsidRDefault="007409B3">
                                                <w:pPr>
                                                  <w:jc w:val="center"/>
                                                </w:pPr>
                                                <w:r>
                                                  <w:rPr>
                                                    <w:noProof/>
                                                  </w:rPr>
                                                  <w:drawing>
                                                    <wp:inline distT="0" distB="0" distL="0" distR="0">
                                                      <wp:extent cx="4762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409B3">
                                            <w:trPr>
                                              <w:trHeight w:val="15"/>
                                              <w:tblCellSpacing w:w="0" w:type="dxa"/>
                                            </w:trPr>
                                            <w:tc>
                                              <w:tcPr>
                                                <w:tcW w:w="0" w:type="auto"/>
                                                <w:shd w:val="clear" w:color="auto" w:fill="FF0000"/>
                                                <w:vAlign w:val="center"/>
                                                <w:hideMark/>
                                              </w:tcPr>
                                              <w:p w:rsidR="007409B3" w:rsidRDefault="007409B3">
                                                <w:pPr>
                                                  <w:jc w:val="center"/>
                                                </w:pPr>
                                                <w:r>
                                                  <w:rPr>
                                                    <w:noProof/>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409B3" w:rsidRDefault="007409B3">
                                          <w:pPr>
                                            <w:rPr>
                                              <w:sz w:val="20"/>
                                              <w:szCs w:val="20"/>
                                            </w:rPr>
                                          </w:pPr>
                                        </w:p>
                                      </w:tc>
                                    </w:tr>
                                  </w:tbl>
                                  <w:p w:rsidR="007409B3" w:rsidRDefault="007409B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9B3">
                                      <w:trPr>
                                        <w:tblCellSpacing w:w="0" w:type="dxa"/>
                                        <w:jc w:val="center"/>
                                      </w:trPr>
                                      <w:tc>
                                        <w:tcPr>
                                          <w:tcW w:w="0" w:type="auto"/>
                                          <w:tcMar>
                                            <w:top w:w="105" w:type="dxa"/>
                                            <w:left w:w="540" w:type="dxa"/>
                                            <w:bottom w:w="105" w:type="dxa"/>
                                            <w:right w:w="540" w:type="dxa"/>
                                          </w:tcMar>
                                        </w:tcPr>
                                        <w:p w:rsidR="007409B3" w:rsidRDefault="007409B3">
                                          <w:pPr>
                                            <w:rPr>
                                              <w:rFonts w:ascii="Arial" w:hAnsi="Arial" w:cs="Arial"/>
                                              <w:color w:val="000000"/>
                                              <w:sz w:val="20"/>
                                              <w:szCs w:val="20"/>
                                            </w:rPr>
                                          </w:pPr>
                                        </w:p>
                                        <w:p w:rsidR="007409B3" w:rsidRDefault="007409B3">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286250" cy="4000500"/>
                                                <wp:effectExtent l="0" t="0" r="0" b="0"/>
                                                <wp:docPr id="38" name="Picture 38" descr="http://ih.constantcontact.com/fs115/1111272225814/im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h.constantcontact.com/fs115/1111272225814/img/91.jp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4286250" cy="4000500"/>
                                                        </a:xfrm>
                                                        <a:prstGeom prst="rect">
                                                          <a:avLst/>
                                                        </a:prstGeom>
                                                        <a:noFill/>
                                                        <a:ln>
                                                          <a:noFill/>
                                                        </a:ln>
                                                      </pic:spPr>
                                                    </pic:pic>
                                                  </a:graphicData>
                                                </a:graphic>
                                              </wp:inline>
                                            </w:drawing>
                                          </w:r>
                                          <w:r>
                                            <w:rPr>
                                              <w:rFonts w:ascii="Arial" w:hAnsi="Arial" w:cs="Arial"/>
                                              <w:color w:val="000000"/>
                                              <w:sz w:val="20"/>
                                              <w:szCs w:val="20"/>
                                            </w:rPr>
                                            <w:br/>
                                          </w:r>
                                        </w:p>
                                        <w:p w:rsidR="007409B3" w:rsidRDefault="007409B3">
                                          <w:pPr>
                                            <w:jc w:val="center"/>
                                            <w:rPr>
                                              <w:rFonts w:ascii="Arial" w:hAnsi="Arial" w:cs="Arial"/>
                                              <w:color w:val="000000"/>
                                              <w:sz w:val="20"/>
                                              <w:szCs w:val="20"/>
                                            </w:rPr>
                                          </w:pPr>
                                        </w:p>
                                        <w:p w:rsidR="007409B3" w:rsidRDefault="007409B3">
                                          <w:pPr>
                                            <w:jc w:val="center"/>
                                            <w:rPr>
                                              <w:rFonts w:ascii="Arial" w:hAnsi="Arial" w:cs="Arial"/>
                                              <w:color w:val="000000"/>
                                              <w:sz w:val="36"/>
                                              <w:szCs w:val="36"/>
                                            </w:rPr>
                                          </w:pPr>
                                          <w:hyperlink r:id="rId116" w:tgtFrame="_blank" w:history="1">
                                            <w:r>
                                              <w:rPr>
                                                <w:rStyle w:val="Hyperlink"/>
                                                <w:rFonts w:ascii="Arial" w:hAnsi="Arial" w:cs="Arial"/>
                                              </w:rPr>
                                              <w:t>To order and more information - Click Here</w:t>
                                            </w:r>
                                          </w:hyperlink>
                                        </w:p>
                                      </w:tc>
                                    </w:tr>
                                  </w:tbl>
                                  <w:p w:rsidR="007409B3" w:rsidRDefault="007409B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9B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7409B3">
                                            <w:trPr>
                                              <w:trHeight w:val="15"/>
                                              <w:tblCellSpacing w:w="0" w:type="dxa"/>
                                            </w:trPr>
                                            <w:tc>
                                              <w:tcPr>
                                                <w:tcW w:w="0" w:type="auto"/>
                                                <w:shd w:val="clear" w:color="auto" w:fill="0A74DB"/>
                                                <w:tcMar>
                                                  <w:top w:w="0" w:type="dxa"/>
                                                  <w:left w:w="0" w:type="dxa"/>
                                                  <w:bottom w:w="75" w:type="dxa"/>
                                                  <w:right w:w="0" w:type="dxa"/>
                                                </w:tcMar>
                                                <w:vAlign w:val="center"/>
                                                <w:hideMark/>
                                              </w:tcPr>
                                              <w:p w:rsidR="007409B3" w:rsidRDefault="007409B3">
                                                <w:pPr>
                                                  <w:jc w:val="center"/>
                                                </w:pPr>
                                                <w:r>
                                                  <w:rPr>
                                                    <w:noProof/>
                                                  </w:rPr>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409B3" w:rsidRDefault="007409B3">
                                          <w:pPr>
                                            <w:rPr>
                                              <w:sz w:val="20"/>
                                              <w:szCs w:val="20"/>
                                            </w:rPr>
                                          </w:pPr>
                                        </w:p>
                                      </w:tc>
                                    </w:tr>
                                  </w:tbl>
                                  <w:p w:rsidR="007409B3" w:rsidRDefault="007409B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9B3">
                                      <w:trPr>
                                        <w:tblCellSpacing w:w="0" w:type="dxa"/>
                                        <w:jc w:val="center"/>
                                      </w:trPr>
                                      <w:tc>
                                        <w:tcPr>
                                          <w:tcW w:w="0" w:type="auto"/>
                                          <w:tcMar>
                                            <w:top w:w="105" w:type="dxa"/>
                                            <w:left w:w="540" w:type="dxa"/>
                                            <w:bottom w:w="105" w:type="dxa"/>
                                            <w:right w:w="540" w:type="dxa"/>
                                          </w:tcMar>
                                        </w:tcPr>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7409B3" w:rsidRDefault="007409B3">
                                          <w:pPr>
                                            <w:rPr>
                                              <w:rFonts w:ascii="Arial" w:hAnsi="Arial" w:cs="Arial"/>
                                              <w:color w:val="000000"/>
                                              <w:sz w:val="20"/>
                                              <w:szCs w:val="20"/>
                                            </w:rPr>
                                          </w:pPr>
                                          <w:r>
                                            <w:rPr>
                                              <w:rStyle w:val="Strong"/>
                                              <w:rFonts w:ascii="Arial" w:hAnsi="Arial" w:cs="Arial"/>
                                              <w:color w:val="000000"/>
                                              <w:sz w:val="32"/>
                                              <w:szCs w:val="32"/>
                                            </w:rPr>
                                            <w:t>A Liar from the Beginning</w:t>
                                          </w:r>
                                          <w:r>
                                            <w:rPr>
                                              <w:rFonts w:ascii="Arial" w:hAnsi="Arial" w:cs="Arial"/>
                                              <w:color w:val="000000"/>
                                              <w:sz w:val="20"/>
                                              <w:szCs w:val="20"/>
                                            </w:rPr>
                                            <w:t xml:space="preserve"> - Wendy </w:t>
                                          </w:r>
                                          <w:proofErr w:type="spellStart"/>
                                          <w:r>
                                            <w:rPr>
                                              <w:rFonts w:ascii="Arial" w:hAnsi="Arial" w:cs="Arial"/>
                                              <w:color w:val="000000"/>
                                              <w:sz w:val="20"/>
                                              <w:szCs w:val="20"/>
                                            </w:rPr>
                                            <w:t>Wippel</w:t>
                                          </w:r>
                                          <w:proofErr w:type="spellEnd"/>
                                          <w:r>
                                            <w:rPr>
                                              <w:rFonts w:ascii="Arial" w:hAnsi="Arial" w:cs="Arial"/>
                                              <w:color w:val="000000"/>
                                              <w:sz w:val="20"/>
                                              <w:szCs w:val="20"/>
                                            </w:rPr>
                                            <w:t xml:space="preserve"> - </w:t>
                                          </w:r>
                                          <w:hyperlink r:id="rId117" w:tgtFrame="_blank" w:history="1">
                                            <w:r>
                                              <w:rPr>
                                                <w:rStyle w:val="Hyperlink"/>
                                                <w:rFonts w:ascii="Arial" w:hAnsi="Arial" w:cs="Arial"/>
                                                <w:sz w:val="20"/>
                                                <w:szCs w:val="20"/>
                                              </w:rPr>
                                              <w:t>http://www.omegaletter.com/articles/articles.asp?ArticleID=8001</w:t>
                                            </w:r>
                                          </w:hyperlink>
                                          <w:r>
                                            <w:rPr>
                                              <w:rFonts w:ascii="Arial" w:hAnsi="Arial" w:cs="Arial"/>
                                              <w:color w:val="000000"/>
                                              <w:sz w:val="20"/>
                                              <w:szCs w:val="2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Mythology represents truth; distorted over millennia until it's fuzzy. The truth obscured, however, becomes evident when multiple mythologies of disparate cultures reveal a peculiar harmony in the basic details.  Details that routinely echo the Biblical record, affirming that earth history, shared by its first inhabitants is accurately recorded in the pages of Genesis.</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Exhibit B: The origin of mortality. (For exhibit A see "Celebrate Discovery": The presence of an Adam in all ancient cultures, posted December 2, 2014)</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We all know from, the pages of Genesis, that Satan (in the form of a serpent) had access to the garden as well as a deep desire to destroy the paradise that man (who God had deemed "good") enjoyed. And we all know that he succeeded in spoiling things in the garden of Eden.:</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Now the serpent was more cunning than any beast of the field which the Lord God had made. And he said to the woman, "Has God indeed said, 'You shall not eat of every tree of the garden'?"</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And the woman said to the serpent, "We may eat the fruit of the trees of the garden;</w:t>
                                          </w:r>
                                          <w:proofErr w:type="gramStart"/>
                                          <w:r>
                                            <w:rPr>
                                              <w:rFonts w:ascii="Arial" w:hAnsi="Arial" w:cs="Arial"/>
                                              <w:color w:val="000000"/>
                                            </w:rPr>
                                            <w:t>  but</w:t>
                                          </w:r>
                                          <w:proofErr w:type="gramEnd"/>
                                          <w:r>
                                            <w:rPr>
                                              <w:rFonts w:ascii="Arial" w:hAnsi="Arial" w:cs="Arial"/>
                                              <w:color w:val="000000"/>
                                            </w:rPr>
                                            <w:t xml:space="preserve"> of the fruit of the tree which is in the midst of the garden, God has said, 'You shall not eat it, nor shall you touch it, lest you </w:t>
                                          </w:r>
                                          <w:proofErr w:type="spellStart"/>
                                          <w:r>
                                            <w:rPr>
                                              <w:rFonts w:ascii="Arial" w:hAnsi="Arial" w:cs="Arial"/>
                                              <w:color w:val="000000"/>
                                            </w:rPr>
                                            <w:t>die.'"Then</w:t>
                                          </w:r>
                                          <w:proofErr w:type="spellEnd"/>
                                          <w:r>
                                            <w:rPr>
                                              <w:rFonts w:ascii="Arial" w:hAnsi="Arial" w:cs="Arial"/>
                                              <w:color w:val="000000"/>
                                            </w:rPr>
                                            <w:t xml:space="preserve"> the serpent said to the woman, "You will not surely die. For God knows that in the day you eat of it your eyes will be opened, and you will be like God, knowing good and evil." Genesis 3:1-5 NKJV</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We all know that was a lie. A vicious lie that infected humanity with sin that got Adam and Eve kicked out of paradise and doomed all of their descendants.</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Satan ruined things for the rest of us by lying. More specifically, by lying as he always does, by stretching the truth just far enough to make it lethal.</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But that's who he is:</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You are of your father the devil ... He was a murderer from the beginning, and does not stand in the truth, because there is no truth in him. When he </w:t>
                                          </w:r>
                                          <w:r>
                                            <w:rPr>
                                              <w:rFonts w:ascii="Arial" w:hAnsi="Arial" w:cs="Arial"/>
                                              <w:color w:val="000000"/>
                                            </w:rPr>
                                            <w:lastRenderedPageBreak/>
                                            <w:t>lies, he speaks out of his own character, for he is a liar and the father of lies. John 8:44</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He perverts the truth, as do his followers:</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Elymas</w:t>
                                          </w:r>
                                          <w:proofErr w:type="spellEnd"/>
                                          <w:r>
                                            <w:rPr>
                                              <w:rFonts w:ascii="Arial" w:hAnsi="Arial" w:cs="Arial"/>
                                              <w:color w:val="000000"/>
                                            </w:rPr>
                                            <w:t xml:space="preserve"> the sorcerer (for so his name is translated) withstood them, seeking to turn the proconsul away from the faith. Then Saul, who also is called Paul, filled with the Holy Spirit, looked intently at him and said, "O full of all deceit and all fraud, you son of the devil, you enemy of all righteousness, will you not cease perverting the straight ways of the Lord? Acts 13:9-10</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Perverting the straight ways of the Lord. Skewing God's words for his own evil purposes. That's what Satan does.</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He tried to fool Eve in the garden:</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Has God indeed said, "You shall not eat of every tree of the garden?"</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That wasn't what God said.</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We even see him trying to fool Jesus in the wilderness:</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Then he brought him to Jerusalem, set Him on the pinnacle of the temple, and said to him, if you are the son of God, throw yourself down from here. For it is written, "He shall give his angels charge over you, to keep you, and "in their hands they shall bear you up, lest you dash your foot against a stone. Psalm 91:11-12</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Again, truth with a satanic twist. The passage specifies that the verse applies to one who makes his shelter in God (not one that throws God aside for the shallow promises of earthly glory and riches).</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Which makes it all the more interesting that, when mythology of ancient cultures is compared, we see a striking similarity between them, starting with the relatively inexplicable unanimity of the stories with respect to the origin of immortality.</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Dozens of formerly unreached peoples, when contacted by early explorers, explained to the explorers their understanding of the origin of man and his early history. And interestingly, all of the cultures interviewed shared both an awareness that the immortality intended for man was lost early in our history, and that its loss was instigated by one of God's lesser creations, an animal. The myths, from century upon century of retelling (and embellishing), are a little fuzzy around the edges, but all contain that same kernel of Biblical truth.</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The ancient epic poem, The Epic of Gilgamesh (earliest version from </w:t>
                                          </w:r>
                                          <w:proofErr w:type="spellStart"/>
                                          <w:r>
                                            <w:rPr>
                                              <w:rFonts w:ascii="Arial" w:hAnsi="Arial" w:cs="Arial"/>
                                              <w:color w:val="000000"/>
                                            </w:rPr>
                                            <w:t>Sumeria</w:t>
                                          </w:r>
                                          <w:proofErr w:type="spellEnd"/>
                                          <w:r>
                                            <w:rPr>
                                              <w:rFonts w:ascii="Arial" w:hAnsi="Arial" w:cs="Arial"/>
                                              <w:color w:val="000000"/>
                                            </w:rPr>
                                            <w:t>), records that man lost their immortality when a serpent stole a magic plant that conferred immortality from the hero of the epic, Gilgamesh.</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The magic plant, obviously in this legend a fuzzy reference to the tree of life. Which, by the way also appears in pretty much every ancient culture.</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Most of the legends, more incredibly, include the specific detail that the fall of man happened because of a failure of the animal messenger on some level to convey God's offer of immortality to mankind.</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For the Hottentots (bush residents of South Africa) it's a hare that's the villain of the story.  God sent the hare to tell men that "they could die and rise to life again." The hare went to man, but what he told them was that they would die but not rise to life again.  The Hottentots, at the time of these legends were collected, were still so mad at the hare anyone who ate the flesh of the hare was cast out of the tribe.</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Among the Kalahari bushmen (a related tribe), the story starts the same. The hare is sent to tell man that they can rise again. In their version, however, one man, whose mother had died refused to believe it, finally having it out with God face to face. God, due to this man's unbelief, rescinded the offer from all mankind.</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The Kalahari version, thereby, intriguingly tying immortality to belief.</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For the Nandi of British East Africa, it was a dog who failed to deliver the message accurately; for the </w:t>
                                          </w:r>
                                          <w:proofErr w:type="spellStart"/>
                                          <w:r>
                                            <w:rPr>
                                              <w:rFonts w:ascii="Arial" w:hAnsi="Arial" w:cs="Arial"/>
                                              <w:color w:val="000000"/>
                                            </w:rPr>
                                            <w:t>Masarwas</w:t>
                                          </w:r>
                                          <w:proofErr w:type="spellEnd"/>
                                          <w:r>
                                            <w:rPr>
                                              <w:rFonts w:ascii="Arial" w:hAnsi="Arial" w:cs="Arial"/>
                                              <w:color w:val="000000"/>
                                            </w:rPr>
                                            <w:t xml:space="preserve">, in Rhodesia, it was a tortoise that didn't get the message there fast enough. For the </w:t>
                                          </w:r>
                                          <w:proofErr w:type="spellStart"/>
                                          <w:r>
                                            <w:rPr>
                                              <w:rFonts w:ascii="Arial" w:hAnsi="Arial" w:cs="Arial"/>
                                              <w:color w:val="000000"/>
                                            </w:rPr>
                                            <w:t>Ekoi</w:t>
                                          </w:r>
                                          <w:proofErr w:type="spellEnd"/>
                                          <w:r>
                                            <w:rPr>
                                              <w:rFonts w:ascii="Arial" w:hAnsi="Arial" w:cs="Arial"/>
                                              <w:color w:val="000000"/>
                                            </w:rPr>
                                            <w:t xml:space="preserve"> in southern Nigeria, God sent a duck, but the duck got distracted by running into humans who offered palm oil to drink, so the duck never made it.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The natives of the Gold coast in Africa, interestingly enough,  reported  that a goat was sent to mankind with this message:  "There is something called death that will one day come to you, but though you die, you will not perish utterly, but you will come to me here in heaven." This goat, like the duck, gets distracted by food, so God then sent a sheep.  God then sent a sheep with the same message. The sheep however, ignored the message he was given to deliver, instead telling the people that they would die and when they died they would perish, and have nowhere to go.  The goat finally made it there and delivered the message accurately, but at that point, mankind wouldn't believe it.</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Interestingly, several cultures, including the A-</w:t>
                                          </w:r>
                                          <w:proofErr w:type="spellStart"/>
                                          <w:r>
                                            <w:rPr>
                                              <w:rFonts w:ascii="Arial" w:hAnsi="Arial" w:cs="Arial"/>
                                              <w:color w:val="000000"/>
                                            </w:rPr>
                                            <w:t>Louyi</w:t>
                                          </w:r>
                                          <w:proofErr w:type="spellEnd"/>
                                          <w:r>
                                            <w:rPr>
                                              <w:rFonts w:ascii="Arial" w:hAnsi="Arial" w:cs="Arial"/>
                                              <w:color w:val="000000"/>
                                            </w:rPr>
                                            <w:t xml:space="preserve"> tribe in upper Zambesi and the </w:t>
                                          </w:r>
                                          <w:proofErr w:type="spellStart"/>
                                          <w:r>
                                            <w:rPr>
                                              <w:rFonts w:ascii="Arial" w:hAnsi="Arial" w:cs="Arial"/>
                                              <w:color w:val="000000"/>
                                            </w:rPr>
                                            <w:t>Ashantees</w:t>
                                          </w:r>
                                          <w:proofErr w:type="spellEnd"/>
                                          <w:proofErr w:type="gramStart"/>
                                          <w:r>
                                            <w:rPr>
                                              <w:rFonts w:ascii="Arial" w:hAnsi="Arial" w:cs="Arial"/>
                                              <w:color w:val="000000"/>
                                            </w:rPr>
                                            <w:t>  in</w:t>
                                          </w:r>
                                          <w:proofErr w:type="gramEnd"/>
                                          <w:r>
                                            <w:rPr>
                                              <w:rFonts w:ascii="Arial" w:hAnsi="Arial" w:cs="Arial"/>
                                              <w:color w:val="000000"/>
                                            </w:rPr>
                                            <w:t xml:space="preserve"> Ghana, also reported, in agreement with the Biblical record, that God walked on the earth before immortality was taken away.</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Ultimately, dozens of separate unreached cultures in Africa, Asia, </w:t>
                                          </w:r>
                                          <w:proofErr w:type="gramStart"/>
                                          <w:r>
                                            <w:rPr>
                                              <w:rFonts w:ascii="Arial" w:hAnsi="Arial" w:cs="Arial"/>
                                              <w:color w:val="000000"/>
                                            </w:rPr>
                                            <w:t>South</w:t>
                                          </w:r>
                                          <w:proofErr w:type="gramEnd"/>
                                          <w:r>
                                            <w:rPr>
                                              <w:rFonts w:ascii="Arial" w:hAnsi="Arial" w:cs="Arial"/>
                                              <w:color w:val="000000"/>
                                            </w:rPr>
                                            <w:t xml:space="preserve"> America and in Alaska were interviewed by early missionaries and explorers, and, though fuzzy around the edges, all confirm the bedrock details related to the fall of man recorded in Genesis. And all, even more incredibly, affirm that immortality was God's intent for mankind but was lost, and that an animal played a part in humanity's fall.   Dozens of cultures with the same basic history because the basic history was accurate history.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One last thing:</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The native people of the Gold Coast (on the Gulf of Guinea, while relaying the origin of their mortality to the missionaries that interviewed them, offered a poignant perspective on their situation. The sheep who delivered the perverted message (" you will die, and when you die you will</w:t>
                                          </w:r>
                                          <w:proofErr w:type="gramStart"/>
                                          <w:r>
                                            <w:rPr>
                                              <w:rFonts w:ascii="Arial" w:hAnsi="Arial" w:cs="Arial"/>
                                              <w:color w:val="000000"/>
                                            </w:rPr>
                                            <w:t>  perish</w:t>
                                          </w:r>
                                          <w:proofErr w:type="gramEnd"/>
                                          <w:r>
                                            <w:rPr>
                                              <w:rFonts w:ascii="Arial" w:hAnsi="Arial" w:cs="Arial"/>
                                              <w:color w:val="000000"/>
                                            </w:rPr>
                                            <w:t xml:space="preserve"> and have nowhere to go.") reached their ancestors before the goat that told them of new life. ("There is something called death that will one day come to you, but though you die, you will not perish utterly, but you will come to me here in heaven".)</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Before the interview ended, they offered one last lament:</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"If only the sheep had made good speed with her message, man would have died but returned after death. But the goat made better speed with the contrary message, so man returns no more."</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 Satan still quicker with his message than we are with ours?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I hope that convicts you as much as it does me.</w:t>
                                          </w:r>
                                        </w:p>
                                        <w:p w:rsidR="007409B3" w:rsidRDefault="007409B3">
                                          <w:pPr>
                                            <w:rPr>
                                              <w:rFonts w:ascii="Arial" w:hAnsi="Arial" w:cs="Arial"/>
                                              <w:color w:val="000000"/>
                                              <w:sz w:val="20"/>
                                              <w:szCs w:val="20"/>
                                            </w:rPr>
                                          </w:pP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7409B3" w:rsidRDefault="007409B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9B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7409B3">
                                            <w:trPr>
                                              <w:trHeight w:val="15"/>
                                              <w:tblCellSpacing w:w="0" w:type="dxa"/>
                                            </w:trPr>
                                            <w:tc>
                                              <w:tcPr>
                                                <w:tcW w:w="0" w:type="auto"/>
                                                <w:shd w:val="clear" w:color="auto" w:fill="FF0000"/>
                                                <w:vAlign w:val="center"/>
                                                <w:hideMark/>
                                              </w:tcPr>
                                              <w:p w:rsidR="007409B3" w:rsidRDefault="007409B3">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409B3">
                                            <w:trPr>
                                              <w:trHeight w:val="15"/>
                                              <w:tblCellSpacing w:w="0" w:type="dxa"/>
                                            </w:trPr>
                                            <w:tc>
                                              <w:tcPr>
                                                <w:tcW w:w="0" w:type="auto"/>
                                                <w:tcMar>
                                                  <w:top w:w="0" w:type="dxa"/>
                                                  <w:left w:w="0" w:type="dxa"/>
                                                  <w:bottom w:w="15" w:type="dxa"/>
                                                  <w:right w:w="0" w:type="dxa"/>
                                                </w:tcMar>
                                                <w:vAlign w:val="center"/>
                                                <w:hideMark/>
                                              </w:tcPr>
                                              <w:p w:rsidR="007409B3" w:rsidRDefault="007409B3">
                                                <w:pPr>
                                                  <w:jc w:val="center"/>
                                                </w:pPr>
                                                <w:r>
                                                  <w:rPr>
                                                    <w:noProof/>
                                                  </w:rPr>
                                                  <w:drawing>
                                                    <wp:inline distT="0" distB="0" distL="0" distR="0">
                                                      <wp:extent cx="4762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409B3">
                                            <w:trPr>
                                              <w:trHeight w:val="15"/>
                                              <w:tblCellSpacing w:w="0" w:type="dxa"/>
                                            </w:trPr>
                                            <w:tc>
                                              <w:tcPr>
                                                <w:tcW w:w="0" w:type="auto"/>
                                                <w:shd w:val="clear" w:color="auto" w:fill="FF0000"/>
                                                <w:vAlign w:val="center"/>
                                                <w:hideMark/>
                                              </w:tcPr>
                                              <w:p w:rsidR="007409B3" w:rsidRDefault="007409B3">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409B3" w:rsidRDefault="007409B3">
                                          <w:pPr>
                                            <w:rPr>
                                              <w:sz w:val="20"/>
                                              <w:szCs w:val="20"/>
                                            </w:rPr>
                                          </w:pPr>
                                        </w:p>
                                      </w:tc>
                                    </w:tr>
                                  </w:tbl>
                                  <w:p w:rsidR="007409B3" w:rsidRDefault="007409B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9B3">
                                      <w:trPr>
                                        <w:tblCellSpacing w:w="0" w:type="dxa"/>
                                        <w:jc w:val="center"/>
                                      </w:trPr>
                                      <w:tc>
                                        <w:tcPr>
                                          <w:tcW w:w="0" w:type="auto"/>
                                          <w:tcMar>
                                            <w:top w:w="105" w:type="dxa"/>
                                            <w:left w:w="540" w:type="dxa"/>
                                            <w:bottom w:w="105" w:type="dxa"/>
                                            <w:right w:w="540" w:type="dxa"/>
                                          </w:tcMar>
                                        </w:tcPr>
                                        <w:p w:rsidR="007409B3" w:rsidRDefault="007409B3">
                                          <w:pPr>
                                            <w:rPr>
                                              <w:rFonts w:ascii="Arial" w:hAnsi="Arial" w:cs="Arial"/>
                                              <w:color w:val="000000"/>
                                              <w:sz w:val="20"/>
                                              <w:szCs w:val="20"/>
                                            </w:rPr>
                                          </w:pP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rPr>
                                              <w:rFonts w:ascii="Arial" w:hAnsi="Arial" w:cs="Arial"/>
                                              <w:color w:val="000000"/>
                                              <w:sz w:val="20"/>
                                              <w:szCs w:val="20"/>
                                            </w:rPr>
                                          </w:pPr>
                                          <w:r>
                                            <w:rPr>
                                              <w:rStyle w:val="Strong"/>
                                              <w:rFonts w:ascii="Arial" w:hAnsi="Arial" w:cs="Arial"/>
                                              <w:color w:val="000000"/>
                                              <w:sz w:val="32"/>
                                              <w:szCs w:val="32"/>
                                            </w:rPr>
                                            <w:t>"Watchmen on the Wall"</w:t>
                                          </w:r>
                                          <w:r>
                                            <w:rPr>
                                              <w:rFonts w:ascii="Arial" w:hAnsi="Arial" w:cs="Arial"/>
                                              <w:color w:val="000000"/>
                                              <w:sz w:val="20"/>
                                              <w:szCs w:val="20"/>
                                            </w:rPr>
                                            <w:t xml:space="preserve"> - By  Jim Torres - </w:t>
                                          </w:r>
                                          <w:hyperlink r:id="rId118" w:tgtFrame="_blank" w:history="1">
                                            <w:r>
                                              <w:rPr>
                                                <w:rStyle w:val="Hyperlink"/>
                                                <w:rFonts w:ascii="Arial" w:hAnsi="Arial" w:cs="Arial"/>
                                                <w:sz w:val="20"/>
                                                <w:szCs w:val="20"/>
                                              </w:rPr>
                                              <w:t>http://www.raptureready.com/soap2/torres18.html</w:t>
                                            </w:r>
                                          </w:hyperlink>
                                          <w:r>
                                            <w:rPr>
                                              <w:rFonts w:ascii="Arial" w:hAnsi="Arial" w:cs="Arial"/>
                                              <w:color w:val="000000"/>
                                              <w:sz w:val="20"/>
                                              <w:szCs w:val="2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"Watchmen on the wall," that's how Ezekiel describes the prophets of Israel whom God had appointed to warn His wayward people of impending judgment. God tells the prophet, "When I say to the wicked, O wicked man you shall surely die' and do not speak to warn the wicked from their way, that </w:t>
                                          </w:r>
                                          <w:r>
                                            <w:rPr>
                                              <w:rFonts w:ascii="Arial" w:hAnsi="Arial" w:cs="Arial"/>
                                              <w:color w:val="000000"/>
                                            </w:rPr>
                                            <w:lastRenderedPageBreak/>
                                            <w:t xml:space="preserve">wicked man shall die in his iniquity; but his blood I will require at the watchman's hand."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Christians who are called to this duty must comply or also face God's displeasure. This is no easy task since atheism and secularism is on the rise, especially in our country. Thus, a handful of watchmen have been warning others for many years now, as God in His mercy always gives sufficient warning before </w:t>
                                          </w:r>
                                          <w:proofErr w:type="gramStart"/>
                                          <w:r>
                                            <w:rPr>
                                              <w:rFonts w:ascii="Arial" w:hAnsi="Arial" w:cs="Arial"/>
                                              <w:color w:val="000000"/>
                                            </w:rPr>
                                            <w:t>He</w:t>
                                          </w:r>
                                          <w:proofErr w:type="gramEnd"/>
                                          <w:r>
                                            <w:rPr>
                                              <w:rFonts w:ascii="Arial" w:hAnsi="Arial" w:cs="Arial"/>
                                              <w:color w:val="000000"/>
                                            </w:rPr>
                                            <w:t xml:space="preserve"> acts decisively. God, our Creator, derives no pleasure in bringing judgment on his creation.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fact, He would have all people everywhere repent and seek His face. This small number of prophets, evangelists and preachers carry what for most would seem to be a very heavy burden of shouting out a warning or reprimand to willful sinners, calling for repentance.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They who see these things coming down the pike through spiritual eyes in light of the scriptures are truly blessed and prepared to meet their maker, regardless of the circumstances they find themselves in. Today, even half-baked Christians know something is going on and live their lives in fear as they see the world falling apart.</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On the other hand, there are some who are so far gone that they are becoming willfully depraved and even evil as Satan holds sway over their lives. Murder and mayhem rule the day. Lying, adultery and homosexuality have become an acceptable way of life.</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Even those who were previously blinded to the raging spiritual warfare that's swirling around them today are beginning to wake up like someone waking from a drunken stupor asking: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"What's going on?"</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"I never thought I'd see the day!"</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"I'm afraid of what I see coming upon this world."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"Help! Somebody do something!"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These people have found or are finding themselves totally unprepared for what lies ahead. But somebody has done something. Jesus the Christ, our Messiah has conquered the grave, fear of death and condemnation. He is our only hope of deliverance from what lies ahead.</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Thank God for watchmen, men and women who are willing to speak out and take a stand for Christ Jesus at the cost of ridicule, scorn, persecution and even possible </w:t>
                                          </w:r>
                                          <w:proofErr w:type="gramStart"/>
                                          <w:r>
                                            <w:rPr>
                                              <w:rFonts w:ascii="Arial" w:hAnsi="Arial" w:cs="Arial"/>
                                              <w:color w:val="000000"/>
                                            </w:rPr>
                                            <w:t>death.</w:t>
                                          </w:r>
                                          <w:proofErr w:type="gramEnd"/>
                                          <w:r>
                                            <w:rPr>
                                              <w:rFonts w:ascii="Arial" w:hAnsi="Arial" w:cs="Arial"/>
                                              <w:color w:val="000000"/>
                                            </w:rPr>
                                            <w:t xml:space="preserve"> I'd like to speak of more rosy things, but I would be </w:t>
                                          </w:r>
                                          <w:r>
                                            <w:rPr>
                                              <w:rFonts w:ascii="Arial" w:hAnsi="Arial" w:cs="Arial"/>
                                              <w:color w:val="000000"/>
                                            </w:rPr>
                                            <w:lastRenderedPageBreak/>
                                            <w:t>negligent in fulfilling my mandate to warn others of the coming judgment. No, my friend, the world is crumbling all around us and I'd be a liar to say otherwise.</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wise man built his house on the rock (Jesus Christ) while the foolish man built his house on sand, and the winds blew and rains came and beat against it and great was the fall of it." Better to build your life on Christ Jesus, the Rock, </w:t>
                                          </w:r>
                                          <w:proofErr w:type="gramStart"/>
                                          <w:r>
                                            <w:rPr>
                                              <w:rFonts w:ascii="Arial" w:hAnsi="Arial" w:cs="Arial"/>
                                              <w:color w:val="000000"/>
                                            </w:rPr>
                                            <w:t>the</w:t>
                                          </w:r>
                                          <w:proofErr w:type="gramEnd"/>
                                          <w:r>
                                            <w:rPr>
                                              <w:rFonts w:ascii="Arial" w:hAnsi="Arial" w:cs="Arial"/>
                                              <w:color w:val="000000"/>
                                            </w:rPr>
                                            <w:t xml:space="preserve"> solid rock.</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It's hard to believe that we're living in the last days, especially when the sun is shining, birds are singing and people are going about their daily lives. Yet all of this can change in a heartbeat, and all it will take is a single nuclear blast in the Middle East that sets off another blast from the opposing faction. Even as we speak there are fingers poised and ready to make this horrible tragedy a reality, and if we're honest about it, it's not a matter of if, but when this will happen. So it's best to be prepared and there is nothing to lose by doing so.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When witnessing for Christ whenever the opportunity arises, I know for a certainty that everyone is questioning the events that are happening around the world.  People are looking for someone or something they can believe in, and will grasp at anything. Hopefully they will reach out to God in their desperation.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Hopefully many will repent and receive Christ to the point of there being one final great awakening in our country before it's too late, and the Antichrist (who may already be alive) will take over and rule the world with an iron fist. Then it may be too late, or if they do repent and receive Christ's forgiveness they will be beheaded for it.</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In the midst of all the turmoil that we face today God loves us. You are his precious creation. You were created for fellowship with Him.  He sees your every teardrop, and He knows your every fear. That's why Jesus urged us to "take no thought for tomorrow for sufficient unto the day is the evil thereof." Take all your cares to Him for He cares for you, like the loving Father that He is. "And the peace of God which surpasses all understanding shall guard your hearts and minds through Christ Jesus."</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"Seek the Lord while He may be found, call upon Him while He is near. Let the wicked forsake his way, and the unrighteous man his thoughts.  Let him return to the Lord and He will have mercy on him; and to our God, for He will abundantly pardon" (Isaiah 55:6).</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By the way, Hollywood just celebrated the only way they know how; with debauchery, conceit and heathen behavior, drugs and alcohol. I deliberately missed the Oscar Awards show just that reason (something I used to enjoy </w:t>
                                          </w:r>
                                          <w:r>
                                            <w:rPr>
                                              <w:rFonts w:ascii="Arial" w:hAnsi="Arial" w:cs="Arial"/>
                                              <w:color w:val="000000"/>
                                            </w:rPr>
                                            <w:lastRenderedPageBreak/>
                                            <w:t>watching in the past). As an insider I know that it's all a sham and the glamour is fleeting.</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used to be that movies entertained and informed with a degree of morality, but now they only seem to exploit and pervert human values and behavior. Most movies today are drivel with no redeeming value.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Sorry, but there isn't a movie to recommend this time around.</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YBIC</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Jim Torres "Towers"</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jt.filmmaker@yahoo.com</w:t>
                                          </w:r>
                                        </w:p>
                                      </w:tc>
                                    </w:tr>
                                  </w:tbl>
                                  <w:p w:rsidR="007409B3" w:rsidRDefault="007409B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9B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7409B3">
                                            <w:trPr>
                                              <w:trHeight w:val="15"/>
                                              <w:tblCellSpacing w:w="0" w:type="dxa"/>
                                            </w:trPr>
                                            <w:tc>
                                              <w:tcPr>
                                                <w:tcW w:w="0" w:type="auto"/>
                                                <w:shd w:val="clear" w:color="auto" w:fill="FF0000"/>
                                                <w:vAlign w:val="center"/>
                                                <w:hideMark/>
                                              </w:tcPr>
                                              <w:p w:rsidR="007409B3" w:rsidRDefault="007409B3">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409B3">
                                            <w:trPr>
                                              <w:trHeight w:val="15"/>
                                              <w:tblCellSpacing w:w="0" w:type="dxa"/>
                                            </w:trPr>
                                            <w:tc>
                                              <w:tcPr>
                                                <w:tcW w:w="0" w:type="auto"/>
                                                <w:tcMar>
                                                  <w:top w:w="0" w:type="dxa"/>
                                                  <w:left w:w="0" w:type="dxa"/>
                                                  <w:bottom w:w="15" w:type="dxa"/>
                                                  <w:right w:w="0" w:type="dxa"/>
                                                </w:tcMar>
                                                <w:vAlign w:val="center"/>
                                                <w:hideMark/>
                                              </w:tcPr>
                                              <w:p w:rsidR="007409B3" w:rsidRDefault="007409B3">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409B3">
                                            <w:trPr>
                                              <w:trHeight w:val="15"/>
                                              <w:tblCellSpacing w:w="0" w:type="dxa"/>
                                            </w:trPr>
                                            <w:tc>
                                              <w:tcPr>
                                                <w:tcW w:w="0" w:type="auto"/>
                                                <w:shd w:val="clear" w:color="auto" w:fill="FF0000"/>
                                                <w:vAlign w:val="center"/>
                                                <w:hideMark/>
                                              </w:tcPr>
                                              <w:p w:rsidR="007409B3" w:rsidRDefault="007409B3">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409B3" w:rsidRDefault="007409B3">
                                          <w:pPr>
                                            <w:rPr>
                                              <w:sz w:val="20"/>
                                              <w:szCs w:val="20"/>
                                            </w:rPr>
                                          </w:pPr>
                                        </w:p>
                                      </w:tc>
                                    </w:tr>
                                  </w:tbl>
                                  <w:p w:rsidR="007409B3" w:rsidRDefault="007409B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9B3">
                                      <w:trPr>
                                        <w:tblCellSpacing w:w="0" w:type="dxa"/>
                                        <w:jc w:val="center"/>
                                      </w:trPr>
                                      <w:tc>
                                        <w:tcPr>
                                          <w:tcW w:w="0" w:type="auto"/>
                                          <w:tcMar>
                                            <w:top w:w="105" w:type="dxa"/>
                                            <w:left w:w="540" w:type="dxa"/>
                                            <w:bottom w:w="105" w:type="dxa"/>
                                            <w:right w:w="540" w:type="dxa"/>
                                          </w:tcMar>
                                        </w:tcPr>
                                        <w:p w:rsidR="007409B3" w:rsidRDefault="007409B3">
                                          <w:pPr>
                                            <w:rPr>
                                              <w:rFonts w:ascii="Arial" w:hAnsi="Arial" w:cs="Arial"/>
                                              <w:color w:val="000000"/>
                                              <w:sz w:val="20"/>
                                              <w:szCs w:val="20"/>
                                            </w:rPr>
                                          </w:pP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rPr>
                                              <w:rFonts w:ascii="Arial" w:hAnsi="Arial" w:cs="Arial"/>
                                              <w:color w:val="000000"/>
                                              <w:sz w:val="20"/>
                                              <w:szCs w:val="20"/>
                                            </w:rPr>
                                          </w:pPr>
                                          <w:r>
                                            <w:rPr>
                                              <w:rStyle w:val="Strong"/>
                                              <w:rFonts w:ascii="Arial" w:hAnsi="Arial" w:cs="Arial"/>
                                              <w:color w:val="000000"/>
                                              <w:sz w:val="32"/>
                                              <w:szCs w:val="32"/>
                                            </w:rPr>
                                            <w:t>Daily Jot: Prophetically losing the way</w:t>
                                          </w:r>
                                          <w:r>
                                            <w:rPr>
                                              <w:rFonts w:ascii="Arial" w:hAnsi="Arial" w:cs="Arial"/>
                                              <w:color w:val="000000"/>
                                              <w:sz w:val="20"/>
                                              <w:szCs w:val="20"/>
                                            </w:rPr>
                                            <w:t xml:space="preserve"> - Bill Wilson - </w:t>
                                          </w:r>
                                          <w:hyperlink r:id="rId119" w:tgtFrame="_blank" w:history="1">
                                            <w:r>
                                              <w:rPr>
                                                <w:rStyle w:val="Hyperlink"/>
                                                <w:rFonts w:ascii="Arial" w:hAnsi="Arial" w:cs="Arial"/>
                                                <w:sz w:val="20"/>
                                                <w:szCs w:val="20"/>
                                              </w:rPr>
                                              <w:t>www.dailyjot.com</w:t>
                                            </w:r>
                                          </w:hyperlink>
                                          <w:r>
                                            <w:rPr>
                                              <w:rFonts w:ascii="Arial" w:hAnsi="Arial" w:cs="Arial"/>
                                              <w:color w:val="000000"/>
                                              <w:sz w:val="20"/>
                                              <w:szCs w:val="2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While the US "president," playing the role of an American Haman, says that Israeli Prime Minister Benjamin Netanyahu said nothing new in his Esther-like speech before a joint session of Congress, anyone who heard the speech or read its text, knows that a true leader took a bad one to school. While admitting that he did not watch the speech, the "president" responded saying, "Prime Minister Netanyahu has not offered any kind of viable alternative that would achieve the same verifiable mechanism to prevent Iran from getting a nuclear weapon." In reading the text, the American Haman must have missed a key segment of Netanyahu's stirring speech. He did offer an alternative, a very practical and viable one.</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Netanyahu outlined why the "president's" deal is a bad one: "...this deal has two major concessions: one, leaving Iran with a vast nuclear program and two, lifting the restrictions on that program in about a decade. That's why this deal is so bad. It doesn't block Iran's path to the bomb; it paves Iran's path to the bomb." Then offered a viable alternative: "We can insist that restrictions on Iran's nuclear program not be lifted for as long as Iran continues its aggression in the region and in the world. Before lifting those restrictions, the world should demand that Iran do three things. First, stop its aggression against its neighbors in the Middle East. Second, stop supporting terrorism </w:t>
                                          </w:r>
                                          <w:r>
                                            <w:rPr>
                                              <w:rFonts w:ascii="Arial" w:hAnsi="Arial" w:cs="Arial"/>
                                              <w:color w:val="000000"/>
                                            </w:rPr>
                                            <w:lastRenderedPageBreak/>
                                            <w:t>around the world. And third, stop threatening to annihilate my country, Israel, the one and only Jewish state."</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Since 2009, this "president" has been on a path to allow Iran nuclear weapons. On June 4, 2009 in Cairo, he said, "No single nation should pick and choose which nations hold nuclear weapons...And any nation - including Iran - should have the right to access peaceful nuclear power if it complies with its responsibilities under the nuclear Non-Proliferation Treaty." This president, more than any other, has accelerated Iran's "peace of Islam" nuclear program by allowing the terrorist state to negotiate while working furiously to develop nuclear capacity. His plan would allow Iran to continue its nuclear ambitions and even develop nuclear weapons with impunity after 10 years. It is insane. Unless you support Islam.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Netanyahu ended his speech saying: "Facing me right up there in the gallery, overlooking all of us in this chamber is the image of Moses. Moses led our people from slavery to the gates of the Promised Land. And before the people of Israel entered the land of Israel, Moses gave us a message that has steeled our resolve for thousands of years. I leave you with his message today, (SPEAKING IN HEBREW he quoted from Deuteronomy 31:7-8), "Be strong and resolute, neither fear nor dread them."" Verse 8 says, "And the Lord, he it is that go before you; he will be with you, he will not fail you, nor forsake you: fear not, neither be dismayed." Israel will find its way with God, but has America prophetically lost its way?</w:t>
                                          </w:r>
                                        </w:p>
                                      </w:tc>
                                    </w:tr>
                                  </w:tbl>
                                  <w:p w:rsidR="007409B3" w:rsidRDefault="007409B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9B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7409B3">
                                            <w:trPr>
                                              <w:trHeight w:val="15"/>
                                              <w:tblCellSpacing w:w="0" w:type="dxa"/>
                                            </w:trPr>
                                            <w:tc>
                                              <w:tcPr>
                                                <w:tcW w:w="0" w:type="auto"/>
                                                <w:shd w:val="clear" w:color="auto" w:fill="FF0000"/>
                                                <w:vAlign w:val="center"/>
                                                <w:hideMark/>
                                              </w:tcPr>
                                              <w:p w:rsidR="007409B3" w:rsidRDefault="007409B3">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409B3">
                                            <w:trPr>
                                              <w:trHeight w:val="15"/>
                                              <w:tblCellSpacing w:w="0" w:type="dxa"/>
                                            </w:trPr>
                                            <w:tc>
                                              <w:tcPr>
                                                <w:tcW w:w="0" w:type="auto"/>
                                                <w:tcMar>
                                                  <w:top w:w="0" w:type="dxa"/>
                                                  <w:left w:w="0" w:type="dxa"/>
                                                  <w:bottom w:w="15" w:type="dxa"/>
                                                  <w:right w:w="0" w:type="dxa"/>
                                                </w:tcMar>
                                                <w:vAlign w:val="center"/>
                                                <w:hideMark/>
                                              </w:tcPr>
                                              <w:p w:rsidR="007409B3" w:rsidRDefault="007409B3">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409B3">
                                            <w:trPr>
                                              <w:trHeight w:val="15"/>
                                              <w:tblCellSpacing w:w="0" w:type="dxa"/>
                                            </w:trPr>
                                            <w:tc>
                                              <w:tcPr>
                                                <w:tcW w:w="0" w:type="auto"/>
                                                <w:shd w:val="clear" w:color="auto" w:fill="FF0000"/>
                                                <w:vAlign w:val="center"/>
                                                <w:hideMark/>
                                              </w:tcPr>
                                              <w:p w:rsidR="007409B3" w:rsidRDefault="007409B3">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409B3" w:rsidRDefault="007409B3">
                                          <w:pPr>
                                            <w:rPr>
                                              <w:sz w:val="20"/>
                                              <w:szCs w:val="20"/>
                                            </w:rPr>
                                          </w:pPr>
                                        </w:p>
                                      </w:tc>
                                    </w:tr>
                                  </w:tbl>
                                  <w:p w:rsidR="007409B3" w:rsidRDefault="007409B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9B3">
                                      <w:trPr>
                                        <w:tblCellSpacing w:w="0" w:type="dxa"/>
                                        <w:jc w:val="center"/>
                                      </w:trPr>
                                      <w:tc>
                                        <w:tcPr>
                                          <w:tcW w:w="0" w:type="auto"/>
                                          <w:tcMar>
                                            <w:top w:w="105" w:type="dxa"/>
                                            <w:left w:w="540" w:type="dxa"/>
                                            <w:bottom w:w="105" w:type="dxa"/>
                                            <w:right w:w="540" w:type="dxa"/>
                                          </w:tcMar>
                                        </w:tcPr>
                                        <w:p w:rsidR="007409B3" w:rsidRDefault="007409B3">
                                          <w:pPr>
                                            <w:rPr>
                                              <w:rFonts w:ascii="Arial" w:hAnsi="Arial" w:cs="Arial"/>
                                              <w:color w:val="000000"/>
                                              <w:sz w:val="20"/>
                                              <w:szCs w:val="20"/>
                                            </w:rPr>
                                          </w:pPr>
                                        </w:p>
                                        <w:p w:rsidR="007409B3" w:rsidRDefault="007409B3">
                                          <w:pPr>
                                            <w:rPr>
                                              <w:rFonts w:ascii="Arial" w:hAnsi="Arial" w:cs="Arial"/>
                                              <w:color w:val="000000"/>
                                              <w:sz w:val="20"/>
                                              <w:szCs w:val="20"/>
                                            </w:rPr>
                                          </w:pPr>
                                        </w:p>
                                        <w:p w:rsidR="007409B3" w:rsidRDefault="007409B3">
                                          <w:pPr>
                                            <w:rPr>
                                              <w:rFonts w:ascii="Arial" w:hAnsi="Arial" w:cs="Arial"/>
                                              <w:color w:val="000000"/>
                                              <w:sz w:val="20"/>
                                              <w:szCs w:val="20"/>
                                            </w:rPr>
                                          </w:pPr>
                                          <w:r>
                                            <w:rPr>
                                              <w:rStyle w:val="Strong"/>
                                              <w:rFonts w:ascii="Arial" w:hAnsi="Arial" w:cs="Arial"/>
                                              <w:color w:val="000000"/>
                                              <w:sz w:val="32"/>
                                              <w:szCs w:val="32"/>
                                            </w:rPr>
                                            <w:t>Daily Devotion: "Your Will Be Done"</w:t>
                                          </w:r>
                                          <w:r>
                                            <w:rPr>
                                              <w:rFonts w:ascii="Arial" w:hAnsi="Arial" w:cs="Arial"/>
                                              <w:color w:val="000000"/>
                                              <w:sz w:val="20"/>
                                              <w:szCs w:val="20"/>
                                            </w:rPr>
                                            <w:t xml:space="preserve"> - Greg Laurie - </w:t>
                                          </w:r>
                                          <w:hyperlink r:id="rId120" w:tgtFrame="_blank" w:history="1">
                                            <w:r>
                                              <w:rPr>
                                                <w:rStyle w:val="Hyperlink"/>
                                                <w:rFonts w:ascii="Arial" w:hAnsi="Arial" w:cs="Arial"/>
                                                <w:sz w:val="20"/>
                                                <w:szCs w:val="20"/>
                                              </w:rPr>
                                              <w:t>www.harvest.org</w:t>
                                            </w:r>
                                          </w:hyperlink>
                                          <w:r>
                                            <w:rPr>
                                              <w:rFonts w:ascii="Arial" w:hAnsi="Arial" w:cs="Arial"/>
                                              <w:color w:val="000000"/>
                                              <w:sz w:val="20"/>
                                              <w:szCs w:val="2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Now all glory to God, who is able, through his mighty power at work within us, to accomplish infinitely more than we might ask or think. -Ephesians 3:20</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Do you say yes to everything your children ask for? I hope not. If they had their way, kids would eat candy for breakfast and watch cartoons or play video games all day-or do all those things at the same time, while they are texting.</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When you ask God for something, He may say no, and you may think that God is so unfair. But did you ever consider that God has something better for you? Ephesians 3:20 says, "Now all glory to God, who is able, through his </w:t>
                                          </w:r>
                                          <w:r>
                                            <w:rPr>
                                              <w:rFonts w:ascii="Arial" w:hAnsi="Arial" w:cs="Arial"/>
                                              <w:color w:val="000000"/>
                                            </w:rPr>
                                            <w:lastRenderedPageBreak/>
                                            <w:t>mighty power at work within us, to accomplish infinitely more than we might ask or think." That is why you should never be afraid to commit an unknown future to a known God. You should never be afraid to say, "Your will be done."</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Jesus taught us to pray, "Our Father in heaven, may your name be kept holy. May your Kingdom come soon. May your will be done on earth, as it is in heaven . . ." (Matthew 6:9-11). Before offering a word of personal petition, we should first pray, "Your will be done."</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We also read in Philippians 4:6-7, "Don't worry about anything; instead, pray about everything. Tell God what you need, and thank him for all he has done. Then you will experience God's peace, which exceeds anything we can understand. His peace will guard your hearts and minds as you live in Christ Jesus."</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What does God promise that He will do if we pray this way? He promises to bring us peace. And "His peace will guard your hearts and minds as you live in Christ Jesus."</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rPr>
                                            <w:t>Proverbs 15:15 says, "He who is of a merry heart has a continual feast." The Bible promises a cheerful heart to the follower of Christ.</w:t>
                                          </w:r>
                                        </w:p>
                                        <w:p w:rsidR="007409B3" w:rsidRDefault="007409B3">
                                          <w:pPr>
                                            <w:rPr>
                                              <w:rFonts w:ascii="Arial" w:hAnsi="Arial" w:cs="Arial"/>
                                              <w:color w:val="000000"/>
                                              <w:sz w:val="20"/>
                                              <w:szCs w:val="20"/>
                                            </w:rPr>
                                          </w:pPr>
                                          <w:r>
                                            <w:rPr>
                                              <w:rFonts w:ascii="Arial" w:hAnsi="Arial" w:cs="Arial"/>
                                              <w:color w:val="000000"/>
                                              <w:sz w:val="20"/>
                                              <w:szCs w:val="20"/>
                                            </w:rPr>
                                            <w:t>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7409B3" w:rsidRDefault="007409B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9B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7409B3">
                                            <w:trPr>
                                              <w:trHeight w:val="15"/>
                                              <w:tblCellSpacing w:w="0" w:type="dxa"/>
                                            </w:trPr>
                                            <w:tc>
                                              <w:tcPr>
                                                <w:tcW w:w="0" w:type="auto"/>
                                                <w:shd w:val="clear" w:color="auto" w:fill="0A74DB"/>
                                                <w:tcMar>
                                                  <w:top w:w="0" w:type="dxa"/>
                                                  <w:left w:w="0" w:type="dxa"/>
                                                  <w:bottom w:w="75" w:type="dxa"/>
                                                  <w:right w:w="0" w:type="dxa"/>
                                                </w:tcMar>
                                                <w:vAlign w:val="center"/>
                                                <w:hideMark/>
                                              </w:tcPr>
                                              <w:p w:rsidR="007409B3" w:rsidRDefault="007409B3">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409B3" w:rsidRDefault="007409B3">
                                          <w:pPr>
                                            <w:rPr>
                                              <w:sz w:val="20"/>
                                              <w:szCs w:val="20"/>
                                            </w:rPr>
                                          </w:pPr>
                                        </w:p>
                                      </w:tc>
                                    </w:tr>
                                  </w:tbl>
                                  <w:p w:rsidR="007409B3" w:rsidRDefault="007409B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9B3">
                                      <w:trPr>
                                        <w:tblCellSpacing w:w="0" w:type="dxa"/>
                                        <w:jc w:val="center"/>
                                      </w:trPr>
                                      <w:tc>
                                        <w:tcPr>
                                          <w:tcW w:w="0" w:type="auto"/>
                                          <w:tcMar>
                                            <w:top w:w="105" w:type="dxa"/>
                                            <w:left w:w="540" w:type="dxa"/>
                                            <w:bottom w:w="105" w:type="dxa"/>
                                            <w:right w:w="540" w:type="dxa"/>
                                          </w:tcMar>
                                        </w:tcPr>
                                        <w:p w:rsidR="007409B3" w:rsidRDefault="007409B3">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7409B3" w:rsidRDefault="007409B3">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7409B3" w:rsidRDefault="007409B3">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h.constantcontact.com/fs115/1111272225814/img/49.jpg"/>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7409B3" w:rsidRDefault="007409B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 xml:space="preserve">IF YOU HAVE BEEN BLESSED THROUGH THIS MINISTRY, THEN WE ASK THAT YOU WOULD PLEASE REMEMBER PROPHECY UPDATE IN YOUR </w:t>
                                          </w:r>
                                          <w:r>
                                            <w:rPr>
                                              <w:rStyle w:val="Strong"/>
                                              <w:rFonts w:ascii="Arial" w:hAnsi="Arial" w:cs="Arial"/>
                                              <w:color w:val="FF0000"/>
                                              <w:sz w:val="32"/>
                                              <w:szCs w:val="32"/>
                                            </w:rPr>
                                            <w:lastRenderedPageBreak/>
                                            <w:t>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7409B3" w:rsidRDefault="007409B3">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7409B3" w:rsidRDefault="007409B3">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h.constantcontact.com/fs115/1111272225814/img/5.jpg"/>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7409B3" w:rsidRDefault="007409B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7409B3" w:rsidRDefault="007409B3">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7409B3" w:rsidRDefault="007409B3">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7409B3" w:rsidRDefault="007409B3">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7409B3" w:rsidRDefault="007409B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7409B3" w:rsidRDefault="007409B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7409B3" w:rsidRDefault="007409B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lastRenderedPageBreak/>
                                            <w:t xml:space="preserve">3) We need your input! - </w:t>
                                          </w:r>
                                          <w:r>
                                            <w:rPr>
                                              <w:rFonts w:ascii="Arial" w:hAnsi="Arial" w:cs="Arial"/>
                                              <w:color w:val="000000"/>
                                            </w:rPr>
                                            <w:t xml:space="preserve">If you have a prophetic article or story or if there is a news related item we missed, let us know. </w:t>
                                          </w:r>
                                        </w:p>
                                        <w:p w:rsidR="007409B3" w:rsidRDefault="007409B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7409B3" w:rsidRDefault="007409B3">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7409B3" w:rsidRDefault="007409B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7409B3" w:rsidRDefault="007409B3">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7409B3" w:rsidRDefault="007409B3">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7409B3" w:rsidRDefault="007409B3">
                                          <w:pPr>
                                            <w:pStyle w:val="titletext"/>
                                            <w:spacing w:before="0" w:beforeAutospacing="0" w:after="200" w:afterAutospacing="0"/>
                                            <w:jc w:val="center"/>
                                            <w:rPr>
                                              <w:rFonts w:ascii="Century Gothic" w:hAnsi="Century Gothic" w:cs="Arial"/>
                                              <w:color w:val="3366FF"/>
                                              <w:sz w:val="72"/>
                                              <w:szCs w:val="72"/>
                                            </w:rPr>
                                          </w:pPr>
                                          <w:hyperlink r:id="rId123"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7409B3" w:rsidRDefault="007409B3">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7409B3" w:rsidRDefault="007409B3">
                                          <w:pPr>
                                            <w:pStyle w:val="NormalWeb"/>
                                            <w:spacing w:before="0" w:beforeAutospacing="0" w:after="200" w:afterAutospacing="0"/>
                                            <w:jc w:val="center"/>
                                            <w:rPr>
                                              <w:rFonts w:ascii="Arial" w:hAnsi="Arial" w:cs="Arial"/>
                                              <w:color w:val="000000"/>
                                              <w:sz w:val="36"/>
                                              <w:szCs w:val="36"/>
                                            </w:rPr>
                                          </w:pPr>
                                          <w:hyperlink r:id="rId124"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7409B3" w:rsidRDefault="007409B3">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7409B3" w:rsidRDefault="007409B3">
                                          <w:pPr>
                                            <w:rPr>
                                              <w:rStyle w:val="Strong"/>
                                              <w:sz w:val="32"/>
                                              <w:szCs w:val="32"/>
                                            </w:rPr>
                                          </w:pPr>
                                          <w:r>
                                            <w:rPr>
                                              <w:rStyle w:val="Strong"/>
                                              <w:rFonts w:ascii="Arial" w:hAnsi="Arial" w:cs="Arial"/>
                                              <w:color w:val="000000"/>
                                              <w:sz w:val="32"/>
                                              <w:szCs w:val="32"/>
                                            </w:rPr>
                                            <w:t xml:space="preserve"> or </w:t>
                                          </w:r>
                                        </w:p>
                                        <w:p w:rsidR="007409B3" w:rsidRDefault="007409B3">
                                          <w:pPr>
                                            <w:pStyle w:val="NormalWeb"/>
                                            <w:spacing w:before="0" w:beforeAutospacing="0" w:after="0" w:afterAutospacing="0"/>
                                            <w:jc w:val="center"/>
                                          </w:pPr>
                                          <w:hyperlink r:id="rId125"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7409B3" w:rsidRDefault="007409B3">
                                          <w:pPr>
                                            <w:rPr>
                                              <w:rFonts w:ascii="Arial" w:hAnsi="Arial" w:cs="Arial"/>
                                              <w:color w:val="000000"/>
                                              <w:sz w:val="20"/>
                                              <w:szCs w:val="20"/>
                                            </w:rPr>
                                          </w:pPr>
                                        </w:p>
                                        <w:p w:rsidR="007409B3" w:rsidRDefault="007409B3">
                                          <w:pPr>
                                            <w:jc w:val="center"/>
                                            <w:rPr>
                                              <w:rFonts w:ascii="Arial" w:hAnsi="Arial" w:cs="Arial"/>
                                              <w:color w:val="000000"/>
                                              <w:sz w:val="20"/>
                                              <w:szCs w:val="20"/>
                                            </w:rPr>
                                          </w:pPr>
                                        </w:p>
                                        <w:p w:rsidR="007409B3" w:rsidRDefault="007409B3">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7409B3" w:rsidRDefault="007409B3">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7409B3" w:rsidRDefault="007409B3">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7409B3" w:rsidRDefault="007409B3">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lastRenderedPageBreak/>
                                            <w:t>Bakersfield, CA 93384-0516 </w:t>
                                          </w:r>
                                        </w:p>
                                        <w:p w:rsidR="007409B3" w:rsidRDefault="007409B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7409B3" w:rsidRDefault="007409B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9B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7409B3">
                                            <w:trPr>
                                              <w:trHeight w:val="15"/>
                                              <w:tblCellSpacing w:w="0" w:type="dxa"/>
                                            </w:trPr>
                                            <w:tc>
                                              <w:tcPr>
                                                <w:tcW w:w="0" w:type="auto"/>
                                                <w:shd w:val="clear" w:color="auto" w:fill="FF0000"/>
                                                <w:vAlign w:val="center"/>
                                                <w:hideMark/>
                                              </w:tcPr>
                                              <w:p w:rsidR="007409B3" w:rsidRDefault="007409B3">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409B3">
                                            <w:trPr>
                                              <w:trHeight w:val="15"/>
                                              <w:tblCellSpacing w:w="0" w:type="dxa"/>
                                            </w:trPr>
                                            <w:tc>
                                              <w:tcPr>
                                                <w:tcW w:w="0" w:type="auto"/>
                                                <w:tcMar>
                                                  <w:top w:w="0" w:type="dxa"/>
                                                  <w:left w:w="0" w:type="dxa"/>
                                                  <w:bottom w:w="15" w:type="dxa"/>
                                                  <w:right w:w="0" w:type="dxa"/>
                                                </w:tcMar>
                                                <w:vAlign w:val="center"/>
                                                <w:hideMark/>
                                              </w:tcPr>
                                              <w:p w:rsidR="007409B3" w:rsidRDefault="007409B3">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409B3">
                                            <w:trPr>
                                              <w:trHeight w:val="15"/>
                                              <w:tblCellSpacing w:w="0" w:type="dxa"/>
                                            </w:trPr>
                                            <w:tc>
                                              <w:tcPr>
                                                <w:tcW w:w="0" w:type="auto"/>
                                                <w:shd w:val="clear" w:color="auto" w:fill="FF0000"/>
                                                <w:vAlign w:val="center"/>
                                                <w:hideMark/>
                                              </w:tcPr>
                                              <w:p w:rsidR="007409B3" w:rsidRDefault="007409B3">
                                                <w:pPr>
                                                  <w:jc w:val="center"/>
                                                </w:pPr>
                                                <w:r>
                                                  <w:rPr>
                                                    <w:noProof/>
                                                  </w:rPr>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409B3" w:rsidRDefault="007409B3">
                                          <w:pPr>
                                            <w:rPr>
                                              <w:sz w:val="20"/>
                                              <w:szCs w:val="20"/>
                                            </w:rPr>
                                          </w:pPr>
                                        </w:p>
                                      </w:tc>
                                    </w:tr>
                                  </w:tbl>
                                  <w:p w:rsidR="007409B3" w:rsidRDefault="007409B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9B3">
                                      <w:trPr>
                                        <w:tblCellSpacing w:w="0" w:type="dxa"/>
                                        <w:jc w:val="center"/>
                                      </w:trPr>
                                      <w:tc>
                                        <w:tcPr>
                                          <w:tcW w:w="0" w:type="auto"/>
                                          <w:tcMar>
                                            <w:top w:w="105" w:type="dxa"/>
                                            <w:left w:w="540" w:type="dxa"/>
                                            <w:bottom w:w="105" w:type="dxa"/>
                                            <w:right w:w="540" w:type="dxa"/>
                                          </w:tcMar>
                                          <w:hideMark/>
                                        </w:tcPr>
                                        <w:p w:rsidR="007409B3" w:rsidRDefault="007409B3">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7409B3" w:rsidRDefault="007409B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9B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7409B3">
                                            <w:trPr>
                                              <w:trHeight w:val="15"/>
                                              <w:tblCellSpacing w:w="0" w:type="dxa"/>
                                            </w:trPr>
                                            <w:tc>
                                              <w:tcPr>
                                                <w:tcW w:w="0" w:type="auto"/>
                                                <w:shd w:val="clear" w:color="auto" w:fill="FF0000"/>
                                                <w:vAlign w:val="center"/>
                                                <w:hideMark/>
                                              </w:tcPr>
                                              <w:p w:rsidR="007409B3" w:rsidRDefault="007409B3">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409B3">
                                            <w:trPr>
                                              <w:trHeight w:val="15"/>
                                              <w:tblCellSpacing w:w="0" w:type="dxa"/>
                                            </w:trPr>
                                            <w:tc>
                                              <w:tcPr>
                                                <w:tcW w:w="0" w:type="auto"/>
                                                <w:tcMar>
                                                  <w:top w:w="0" w:type="dxa"/>
                                                  <w:left w:w="0" w:type="dxa"/>
                                                  <w:bottom w:w="15" w:type="dxa"/>
                                                  <w:right w:w="0" w:type="dxa"/>
                                                </w:tcMar>
                                                <w:vAlign w:val="center"/>
                                                <w:hideMark/>
                                              </w:tcPr>
                                              <w:p w:rsidR="007409B3" w:rsidRDefault="007409B3">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409B3">
                                            <w:trPr>
                                              <w:trHeight w:val="15"/>
                                              <w:tblCellSpacing w:w="0" w:type="dxa"/>
                                            </w:trPr>
                                            <w:tc>
                                              <w:tcPr>
                                                <w:tcW w:w="0" w:type="auto"/>
                                                <w:shd w:val="clear" w:color="auto" w:fill="FF0000"/>
                                                <w:vAlign w:val="center"/>
                                                <w:hideMark/>
                                              </w:tcPr>
                                              <w:p w:rsidR="007409B3" w:rsidRDefault="007409B3">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409B3" w:rsidRDefault="007409B3">
                                          <w:pPr>
                                            <w:rPr>
                                              <w:sz w:val="20"/>
                                              <w:szCs w:val="20"/>
                                            </w:rPr>
                                          </w:pPr>
                                        </w:p>
                                      </w:tc>
                                    </w:tr>
                                  </w:tbl>
                                  <w:p w:rsidR="007409B3" w:rsidRDefault="007409B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9B3">
                                      <w:trPr>
                                        <w:tblCellSpacing w:w="0" w:type="dxa"/>
                                        <w:jc w:val="center"/>
                                      </w:trPr>
                                      <w:tc>
                                        <w:tcPr>
                                          <w:tcW w:w="0" w:type="auto"/>
                                          <w:tcMar>
                                            <w:top w:w="105" w:type="dxa"/>
                                            <w:left w:w="540" w:type="dxa"/>
                                            <w:bottom w:w="105" w:type="dxa"/>
                                            <w:right w:w="540" w:type="dxa"/>
                                          </w:tcMar>
                                        </w:tcPr>
                                        <w:p w:rsidR="007409B3" w:rsidRDefault="007409B3">
                                          <w:pPr>
                                            <w:pStyle w:val="NormalWeb"/>
                                            <w:spacing w:before="0" w:beforeAutospacing="0" w:after="0" w:afterAutospacing="0"/>
                                            <w:rPr>
                                              <w:rFonts w:ascii="Arial" w:hAnsi="Arial" w:cs="Arial"/>
                                              <w:color w:val="000000"/>
                                            </w:rPr>
                                          </w:pPr>
                                          <w:r>
                                            <w:rPr>
                                              <w:rFonts w:ascii="Arial" w:hAnsi="Arial" w:cs="Arial"/>
                                              <w:color w:val="000000"/>
                                            </w:rPr>
                                            <w:br/>
                                            <w:t> </w:t>
                                          </w:r>
                                        </w:p>
                                        <w:p w:rsidR="007409B3" w:rsidRDefault="007409B3">
                                          <w:pPr>
                                            <w:rPr>
                                              <w:rFonts w:ascii="Arial" w:hAnsi="Arial" w:cs="Arial"/>
                                              <w:color w:val="000000"/>
                                            </w:rPr>
                                          </w:pPr>
                                          <w:r>
                                            <w:rPr>
                                              <w:rStyle w:val="Strong"/>
                                              <w:rFonts w:ascii="Arial" w:hAnsi="Arial" w:cs="Arial"/>
                                              <w:color w:val="000000"/>
                                              <w:sz w:val="32"/>
                                              <w:szCs w:val="32"/>
                                            </w:rPr>
                                            <w:t>Featured Article: A Deal with the Devil</w:t>
                                          </w:r>
                                          <w:r>
                                            <w:rPr>
                                              <w:rFonts w:ascii="Arial" w:hAnsi="Arial" w:cs="Arial"/>
                                              <w:color w:val="000000"/>
                                            </w:rPr>
                                            <w:t xml:space="preserve"> - By Howard Green -  </w:t>
                                          </w:r>
                                          <w:hyperlink r:id="rId126" w:tgtFrame="_blank" w:history="1">
                                            <w:r>
                                              <w:rPr>
                                                <w:rStyle w:val="Hyperlink"/>
                                                <w:rFonts w:ascii="Arial" w:hAnsi="Arial" w:cs="Arial"/>
                                              </w:rPr>
                                              <w:t>http://www.raptureready.com/soap2/green22.html</w:t>
                                            </w:r>
                                          </w:hyperlink>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rPr>
                                          </w:pPr>
                                          <w:r>
                                            <w:rPr>
                                              <w:rFonts w:ascii="Arial" w:hAnsi="Arial" w:cs="Arial"/>
                                              <w:color w:val="000000"/>
                                            </w:rPr>
                                            <w:t xml:space="preserve"> With every passing day the centrifuges are allowed to spin...Iran is a day closer to waging nuclear holocaust against Israel. Meanwhile, the Western diplomats, politicians, and power brokers are content with yet...another round of talks. The folks at the UN, EU, State </w:t>
                                          </w:r>
                                          <w:proofErr w:type="spellStart"/>
                                          <w:r>
                                            <w:rPr>
                                              <w:rFonts w:ascii="Arial" w:hAnsi="Arial" w:cs="Arial"/>
                                              <w:color w:val="000000"/>
                                            </w:rPr>
                                            <w:t>Dept</w:t>
                                          </w:r>
                                          <w:proofErr w:type="spellEnd"/>
                                          <w:r>
                                            <w:rPr>
                                              <w:rFonts w:ascii="Arial" w:hAnsi="Arial" w:cs="Arial"/>
                                              <w:color w:val="000000"/>
                                            </w:rPr>
                                            <w:t xml:space="preserve">, and IAEA, are quick to pose for the photo opportunity. They enter negotiations with looks of grave concern, furrowed brow, and then emerging from meetings clasping the hands of the enemy and smug smiles as though they just achieved world peace.  </w:t>
                                          </w:r>
                                        </w:p>
                                        <w:p w:rsidR="007409B3" w:rsidRDefault="007409B3">
                                          <w:pPr>
                                            <w:pStyle w:val="NormalWeb"/>
                                            <w:spacing w:before="0" w:beforeAutospacing="0" w:after="0" w:afterAutospacing="0"/>
                                            <w:rPr>
                                              <w:rFonts w:ascii="Arial" w:hAnsi="Arial" w:cs="Arial"/>
                                              <w:color w:val="00000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rPr>
                                          </w:pPr>
                                          <w:r>
                                            <w:rPr>
                                              <w:rFonts w:ascii="Arial" w:hAnsi="Arial" w:cs="Arial"/>
                                              <w:color w:val="000000"/>
                                            </w:rPr>
                                            <w:t xml:space="preserve"> The Iranian Foreign Minister Mohammad </w:t>
                                          </w:r>
                                          <w:proofErr w:type="spellStart"/>
                                          <w:r>
                                            <w:rPr>
                                              <w:rFonts w:ascii="Arial" w:hAnsi="Arial" w:cs="Arial"/>
                                              <w:color w:val="000000"/>
                                            </w:rPr>
                                            <w:t>Zarif</w:t>
                                          </w:r>
                                          <w:proofErr w:type="spellEnd"/>
                                          <w:r>
                                            <w:rPr>
                                              <w:rFonts w:ascii="Arial" w:hAnsi="Arial" w:cs="Arial"/>
                                              <w:color w:val="000000"/>
                                            </w:rPr>
                                            <w:t xml:space="preserve"> is smiling ear to ear...and it's no wonder why. In the world of political brinksmanship...the West has bet the farm and has asked for nothing in return. While the Western diplomats sleep...other people   are sounding the alarm. Benjamin Netanyahu, some conservative congressman, and certainly Christians who understand Bible prophecy are sounding the alarm...as they see the West making a deal with the devil.</w:t>
                                          </w:r>
                                        </w:p>
                                        <w:p w:rsidR="007409B3" w:rsidRDefault="007409B3">
                                          <w:pPr>
                                            <w:pStyle w:val="NormalWeb"/>
                                            <w:spacing w:before="0" w:beforeAutospacing="0" w:after="0" w:afterAutospacing="0"/>
                                            <w:rPr>
                                              <w:rFonts w:ascii="Arial" w:hAnsi="Arial" w:cs="Arial"/>
                                              <w:color w:val="00000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rPr>
                                          </w:pPr>
                                          <w:r>
                                            <w:rPr>
                                              <w:rFonts w:ascii="Arial" w:hAnsi="Arial" w:cs="Arial"/>
                                              <w:color w:val="000000"/>
                                            </w:rPr>
                                            <w:t xml:space="preserve"> We will touch on the prophetic implications of a fanatical Iranian regime going nuclear in this article, but first let's take a look at the facts concerning the players in this deal with the devil. With political leanings aside, I am trying to comprehend how a U.S. president could allow for, let alone push for a nuclear deal with Iran that does nothing to secure a future that guarantees Iran will not go nuclear.  </w:t>
                                          </w:r>
                                        </w:p>
                                        <w:p w:rsidR="007409B3" w:rsidRDefault="007409B3">
                                          <w:pPr>
                                            <w:pStyle w:val="NormalWeb"/>
                                            <w:spacing w:before="0" w:beforeAutospacing="0" w:after="0" w:afterAutospacing="0"/>
                                            <w:rPr>
                                              <w:rFonts w:ascii="Arial" w:hAnsi="Arial" w:cs="Arial"/>
                                              <w:color w:val="00000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rPr>
                                          </w:pPr>
                                          <w:r>
                                            <w:rPr>
                                              <w:rFonts w:ascii="Arial" w:hAnsi="Arial" w:cs="Arial"/>
                                              <w:color w:val="000000"/>
                                            </w:rPr>
                                            <w:lastRenderedPageBreak/>
                                            <w:t> On the contrary, the U.S. is brokering a deal that allows Iran to enrich uranium in steps and intervals. The thinking here is...if Iran plays by the rules then the West will ease economic sanctions that are in place.</w:t>
                                          </w:r>
                                        </w:p>
                                        <w:p w:rsidR="007409B3" w:rsidRDefault="007409B3">
                                          <w:pPr>
                                            <w:pStyle w:val="NormalWeb"/>
                                            <w:spacing w:before="0" w:beforeAutospacing="0" w:after="0" w:afterAutospacing="0"/>
                                            <w:rPr>
                                              <w:rFonts w:ascii="Arial" w:hAnsi="Arial" w:cs="Arial"/>
                                              <w:color w:val="00000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rPr>
                                          </w:pPr>
                                          <w:r>
                                            <w:rPr>
                                              <w:rFonts w:ascii="Arial" w:hAnsi="Arial" w:cs="Arial"/>
                                              <w:color w:val="000000"/>
                                            </w:rPr>
                                            <w:t xml:space="preserve"> The big issue here is the intellectual blindness that has engulfed the six world powers who are brokering this nuclear deal with Iran. The U.S., UK, Germany, France, Russia, and China are bringing us to the point of no return and it's only a matter of time before Iran acquires a nuclear weapon. Here's why I referred to the intellectual blindness of the negotiators:  </w:t>
                                          </w:r>
                                        </w:p>
                                        <w:p w:rsidR="007409B3" w:rsidRDefault="007409B3">
                                          <w:pPr>
                                            <w:pStyle w:val="NormalWeb"/>
                                            <w:spacing w:before="0" w:beforeAutospacing="0" w:after="0" w:afterAutospacing="0"/>
                                            <w:rPr>
                                              <w:rFonts w:ascii="Arial" w:hAnsi="Arial" w:cs="Arial"/>
                                              <w:color w:val="00000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rPr>
                                          </w:pPr>
                                          <w:r>
                                            <w:rPr>
                                              <w:rFonts w:ascii="Arial" w:hAnsi="Arial" w:cs="Arial"/>
                                              <w:color w:val="000000"/>
                                            </w:rPr>
                                            <w:t xml:space="preserve"> It is because they refuse to see that they are dealing with a rogue regime that has threatened over and over to wipe Israel off of the map.  </w:t>
                                          </w:r>
                                        </w:p>
                                        <w:p w:rsidR="007409B3" w:rsidRDefault="007409B3">
                                          <w:pPr>
                                            <w:pStyle w:val="NormalWeb"/>
                                            <w:spacing w:before="0" w:beforeAutospacing="0" w:after="0" w:afterAutospacing="0"/>
                                            <w:rPr>
                                              <w:rFonts w:ascii="Arial" w:hAnsi="Arial" w:cs="Arial"/>
                                              <w:color w:val="00000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rPr>
                                          </w:pPr>
                                          <w:r>
                                            <w:rPr>
                                              <w:rFonts w:ascii="Arial" w:hAnsi="Arial" w:cs="Arial"/>
                                              <w:color w:val="000000"/>
                                            </w:rPr>
                                            <w:t xml:space="preserve"> I believe China and Russia have self-interest and darker motives for wanting a deal with Iran, but that doesn't account for the motivation of the other players. Perhaps this is some sort of liberal utopian pipe dream of being able to say that true peace was achieved on their watch. When I see John Kerry, Susan Ashton (EU), and Iran's </w:t>
                                          </w:r>
                                          <w:proofErr w:type="spellStart"/>
                                          <w:r>
                                            <w:rPr>
                                              <w:rFonts w:ascii="Arial" w:hAnsi="Arial" w:cs="Arial"/>
                                              <w:color w:val="000000"/>
                                            </w:rPr>
                                            <w:t>Zarif</w:t>
                                          </w:r>
                                          <w:proofErr w:type="spellEnd"/>
                                          <w:r>
                                            <w:rPr>
                                              <w:rFonts w:ascii="Arial" w:hAnsi="Arial" w:cs="Arial"/>
                                              <w:color w:val="000000"/>
                                            </w:rPr>
                                            <w:t xml:space="preserve"> all smiling as they pose for another photo, I can't help but to think of Neville Chamberlain's words summing up his meeting with Hitler and spoken upon his arrival in London:</w:t>
                                          </w:r>
                                        </w:p>
                                        <w:p w:rsidR="007409B3" w:rsidRDefault="007409B3">
                                          <w:pPr>
                                            <w:pStyle w:val="NormalWeb"/>
                                            <w:spacing w:before="0" w:beforeAutospacing="0" w:after="0" w:afterAutospacing="0"/>
                                            <w:rPr>
                                              <w:rFonts w:ascii="Arial" w:hAnsi="Arial" w:cs="Arial"/>
                                              <w:color w:val="00000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rPr>
                                          </w:pPr>
                                          <w:r>
                                            <w:rPr>
                                              <w:rFonts w:ascii="Arial" w:hAnsi="Arial" w:cs="Arial"/>
                                              <w:color w:val="000000"/>
                                            </w:rPr>
                                            <w:t xml:space="preserve">"My good friends, this is the second time there has come back from Germany to Downing Street peace with </w:t>
                                          </w:r>
                                          <w:proofErr w:type="spellStart"/>
                                          <w:r>
                                            <w:rPr>
                                              <w:rFonts w:ascii="Arial" w:hAnsi="Arial" w:cs="Arial"/>
                                              <w:color w:val="000000"/>
                                            </w:rPr>
                                            <w:t>honour</w:t>
                                          </w:r>
                                          <w:proofErr w:type="spellEnd"/>
                                          <w:r>
                                            <w:rPr>
                                              <w:rFonts w:ascii="Arial" w:hAnsi="Arial" w:cs="Arial"/>
                                              <w:color w:val="000000"/>
                                            </w:rPr>
                                            <w:t>. I believe it is peace for our time. We thank you from the bottom of our hearts. Now I recommend you go home, and sleep quietly in your beds." -Neville Chamberlain, September 1938</w:t>
                                          </w:r>
                                        </w:p>
                                        <w:p w:rsidR="007409B3" w:rsidRDefault="007409B3">
                                          <w:pPr>
                                            <w:pStyle w:val="NormalWeb"/>
                                            <w:spacing w:before="0" w:beforeAutospacing="0" w:after="0" w:afterAutospacing="0"/>
                                            <w:rPr>
                                              <w:rFonts w:ascii="Arial" w:hAnsi="Arial" w:cs="Arial"/>
                                              <w:color w:val="00000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rPr>
                                          </w:pPr>
                                          <w:r>
                                            <w:rPr>
                                              <w:rFonts w:ascii="Arial" w:hAnsi="Arial" w:cs="Arial"/>
                                              <w:color w:val="000000"/>
                                            </w:rPr>
                                            <w:t> It seems as though these folks truly believe that if they negotiate hard enough, they will ensure peace with Iran and that the mullahs, ayatollah, and the regime in Iran will not make good on destroying Israel. What unfortunate foolishness.</w:t>
                                          </w:r>
                                        </w:p>
                                        <w:p w:rsidR="007409B3" w:rsidRDefault="007409B3">
                                          <w:pPr>
                                            <w:pStyle w:val="NormalWeb"/>
                                            <w:spacing w:before="0" w:beforeAutospacing="0" w:after="0" w:afterAutospacing="0"/>
                                            <w:rPr>
                                              <w:rFonts w:ascii="Arial" w:hAnsi="Arial" w:cs="Arial"/>
                                              <w:color w:val="00000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rPr>
                                          </w:pPr>
                                          <w:r>
                                            <w:rPr>
                                              <w:rFonts w:ascii="Arial" w:hAnsi="Arial" w:cs="Arial"/>
                                              <w:color w:val="000000"/>
                                            </w:rPr>
                                            <w:t> Israeli Prime Minister Netanyahu isn't easily fooled and he has been warning the West of Iran's evil intentions for quite some time. Here is what Netanyahu said regarding the Iran nuclear talks going on in Geneva this week:</w:t>
                                          </w:r>
                                        </w:p>
                                        <w:p w:rsidR="007409B3" w:rsidRDefault="007409B3">
                                          <w:pPr>
                                            <w:pStyle w:val="NormalWeb"/>
                                            <w:spacing w:before="0" w:beforeAutospacing="0" w:after="0" w:afterAutospacing="0"/>
                                            <w:rPr>
                                              <w:rFonts w:ascii="Arial" w:hAnsi="Arial" w:cs="Arial"/>
                                              <w:color w:val="00000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rPr>
                                          </w:pPr>
                                          <w:r>
                                            <w:rPr>
                                              <w:rFonts w:ascii="Arial" w:hAnsi="Arial" w:cs="Arial"/>
                                              <w:color w:val="000000"/>
                                            </w:rPr>
                                            <w:t xml:space="preserve">"From the agreement that is forming it appears that they (world powers) have given up on that commitment and are accepting that Iran will gradually, within a few years, develop capabilities to produce material for many nuclear weapons," he said. "They might accept this but I am not willing to accept this."    </w:t>
                                          </w:r>
                                        </w:p>
                                        <w:p w:rsidR="007409B3" w:rsidRDefault="007409B3">
                                          <w:pPr>
                                            <w:pStyle w:val="NormalWeb"/>
                                            <w:spacing w:before="0" w:beforeAutospacing="0" w:after="0" w:afterAutospacing="0"/>
                                            <w:rPr>
                                              <w:rFonts w:ascii="Arial" w:hAnsi="Arial" w:cs="Arial"/>
                                              <w:color w:val="00000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rPr>
                                          </w:pPr>
                                          <w:r>
                                            <w:rPr>
                                              <w:rFonts w:ascii="Arial" w:hAnsi="Arial" w:cs="Arial"/>
                                              <w:color w:val="000000"/>
                                            </w:rPr>
                                            <w:t xml:space="preserve"> Let's just tell it like it is when it comes to the administration's dealings with Prime Minister Netanyahu. The Prime Minister has been rebuffed at every opportunity by the White House.               The president and State Dept. have become combative in speeches and comments regarding the Israeli prime minister. Only months ago, they announced that the PM would not be privy to </w:t>
                                          </w:r>
                                          <w:r>
                                            <w:rPr>
                                              <w:rFonts w:ascii="Arial" w:hAnsi="Arial" w:cs="Arial"/>
                                              <w:color w:val="000000"/>
                                            </w:rPr>
                                            <w:lastRenderedPageBreak/>
                                            <w:t>certain negotiations with Iran. In recent weeks, there has been an effort by the administration to undermine the prime minister in upcoming elections in Israel.</w:t>
                                          </w:r>
                                        </w:p>
                                        <w:p w:rsidR="007409B3" w:rsidRDefault="007409B3">
                                          <w:pPr>
                                            <w:pStyle w:val="NormalWeb"/>
                                            <w:spacing w:before="0" w:beforeAutospacing="0" w:after="0" w:afterAutospacing="0"/>
                                            <w:rPr>
                                              <w:rFonts w:ascii="Arial" w:hAnsi="Arial" w:cs="Arial"/>
                                              <w:color w:val="00000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rPr>
                                          </w:pPr>
                                          <w:r>
                                            <w:rPr>
                                              <w:rFonts w:ascii="Arial" w:hAnsi="Arial" w:cs="Arial"/>
                                              <w:color w:val="000000"/>
                                            </w:rPr>
                                            <w:t> This hostility toward Prime Minister Netanyahu is nothing short of misguided nonsense. He is one of the few voices of reason in leadership telling the world, in effect, that there will be no peace with a nuclear Iran...only grave consequences. Prime Minister Netanyahu is coming to the United States this week to address the probable nuclear deal between Iran and the six world powers.</w:t>
                                          </w:r>
                                        </w:p>
                                        <w:p w:rsidR="007409B3" w:rsidRDefault="007409B3">
                                          <w:pPr>
                                            <w:pStyle w:val="NormalWeb"/>
                                            <w:spacing w:before="0" w:beforeAutospacing="0" w:after="0" w:afterAutospacing="0"/>
                                            <w:rPr>
                                              <w:rFonts w:ascii="Arial" w:hAnsi="Arial" w:cs="Arial"/>
                                              <w:color w:val="00000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rPr>
                                          </w:pPr>
                                          <w:r>
                                            <w:rPr>
                                              <w:rFonts w:ascii="Arial" w:hAnsi="Arial" w:cs="Arial"/>
                                              <w:color w:val="000000"/>
                                            </w:rPr>
                                            <w:t>It is my obligation as prime minister to do everything that I can to prevent this agreement; therefore, I will go to Washington to address the American Congress because the American Congress is likely to be the final brake before the agreement between the major powers and Iran."   -Benjamin Netanyahu</w:t>
                                          </w:r>
                                        </w:p>
                                        <w:p w:rsidR="007409B3" w:rsidRDefault="007409B3">
                                          <w:pPr>
                                            <w:pStyle w:val="NormalWeb"/>
                                            <w:spacing w:before="0" w:beforeAutospacing="0" w:after="0" w:afterAutospacing="0"/>
                                            <w:rPr>
                                              <w:rFonts w:ascii="Arial" w:hAnsi="Arial" w:cs="Arial"/>
                                              <w:color w:val="00000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rPr>
                                          </w:pPr>
                                          <w:r>
                                            <w:rPr>
                                              <w:rFonts w:ascii="Arial" w:hAnsi="Arial" w:cs="Arial"/>
                                              <w:color w:val="000000"/>
                                            </w:rPr>
                                            <w:t xml:space="preserve"> It seems as though the U.S. and EU are so focused on closing the deal in Geneva that they give very little thought about the "what if's" of a different outcome. What if Iran continues to enrich uranium and produce enough to build dozens or more weapons as Israel believes it will do? What would soon follow is an attempt to "make good on their word" and attempt to wipe Israel off of the map.  </w:t>
                                          </w:r>
                                        </w:p>
                                        <w:p w:rsidR="007409B3" w:rsidRDefault="007409B3">
                                          <w:pPr>
                                            <w:pStyle w:val="NormalWeb"/>
                                            <w:spacing w:before="0" w:beforeAutospacing="0" w:after="0" w:afterAutospacing="0"/>
                                            <w:rPr>
                                              <w:rFonts w:ascii="Arial" w:hAnsi="Arial" w:cs="Arial"/>
                                              <w:color w:val="00000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rPr>
                                          </w:pPr>
                                          <w:r>
                                            <w:rPr>
                                              <w:rFonts w:ascii="Arial" w:hAnsi="Arial" w:cs="Arial"/>
                                              <w:color w:val="000000"/>
                                            </w:rPr>
                                            <w:t> The Israeli's are in no position to simply sit around and wait...hoping for the best. There is reason to believe that Israel would launch some type of preemptive strike to cripple Iran's bomb making ability and certainly set it back. If such a first strike is carried out...it may not be the end of hostilities, but set a greater conflict in motion.</w:t>
                                          </w:r>
                                        </w:p>
                                        <w:p w:rsidR="007409B3" w:rsidRDefault="007409B3">
                                          <w:pPr>
                                            <w:pStyle w:val="NormalWeb"/>
                                            <w:spacing w:before="0" w:beforeAutospacing="0" w:after="0" w:afterAutospacing="0"/>
                                            <w:rPr>
                                              <w:rFonts w:ascii="Arial" w:hAnsi="Arial" w:cs="Arial"/>
                                              <w:color w:val="00000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rPr>
                                          </w:pPr>
                                          <w:r>
                                            <w:rPr>
                                              <w:rFonts w:ascii="Arial" w:hAnsi="Arial" w:cs="Arial"/>
                                              <w:color w:val="000000"/>
                                            </w:rPr>
                                            <w:t> At this time there are numerous reports of Iranian operatives in Southern Syria and Lebanon. We know there are thousands of Iran's proxy Hezbollah fighters on Israel's northern border. In just the past few months there has been a flare up of hostilities between the IDF and Hezbollah. The most recent estimates is that there are close to 100,000 rockets controlled by Hezbollah waiting to be used against Israel. The bottom line is this: If hostilities do break out between Iran and Israel, things will deteriorate quickly.</w:t>
                                          </w:r>
                                        </w:p>
                                        <w:p w:rsidR="007409B3" w:rsidRDefault="007409B3">
                                          <w:pPr>
                                            <w:pStyle w:val="NormalWeb"/>
                                            <w:spacing w:before="0" w:beforeAutospacing="0" w:after="0" w:afterAutospacing="0"/>
                                            <w:rPr>
                                              <w:rFonts w:ascii="Arial" w:hAnsi="Arial" w:cs="Arial"/>
                                              <w:color w:val="00000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rPr>
                                          </w:pPr>
                                          <w:r>
                                            <w:rPr>
                                              <w:rFonts w:ascii="Arial" w:hAnsi="Arial" w:cs="Arial"/>
                                              <w:color w:val="000000"/>
                                            </w:rPr>
                                            <w:t xml:space="preserve"> What are the prophetic implications of the events in Europe, Israel, DC, and Iran? We cannot be certain because only God knows the exact way things will unfold. There is certainty in Scripture and when we look at what the Bible says about Iran we can know that we are nearing the end times. Ezekiel 38 gives us the panorama of a large coalition of peoples coming down upon Israel from the north to invade Israel. Ultimately, Russia will be on the move against the land of Israel but it will be accompanied by other nations including Persia (Iran).  </w:t>
                                          </w:r>
                                        </w:p>
                                        <w:p w:rsidR="007409B3" w:rsidRDefault="007409B3">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7409B3" w:rsidRDefault="007409B3">
                                          <w:pPr>
                                            <w:pStyle w:val="NormalWeb"/>
                                            <w:spacing w:before="0" w:beforeAutospacing="0" w:after="0" w:afterAutospacing="0"/>
                                            <w:rPr>
                                              <w:rFonts w:ascii="Arial" w:hAnsi="Arial" w:cs="Arial"/>
                                              <w:color w:val="000000"/>
                                            </w:rPr>
                                          </w:pPr>
                                          <w:r>
                                            <w:rPr>
                                              <w:rFonts w:ascii="Arial" w:hAnsi="Arial" w:cs="Arial"/>
                                              <w:color w:val="000000"/>
                                            </w:rPr>
                                            <w:t> Ezekiel 38:1-9:</w:t>
                                          </w:r>
                                        </w:p>
                                        <w:p w:rsidR="007409B3" w:rsidRDefault="007409B3">
                                          <w:pPr>
                                            <w:pStyle w:val="NormalWeb"/>
                                            <w:spacing w:before="0" w:beforeAutospacing="0" w:after="0" w:afterAutospacing="0"/>
                                            <w:rPr>
                                              <w:rFonts w:ascii="Arial" w:hAnsi="Arial" w:cs="Arial"/>
                                              <w:color w:val="00000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rPr>
                                          </w:pPr>
                                          <w:r>
                                            <w:rPr>
                                              <w:rFonts w:ascii="Arial" w:hAnsi="Arial" w:cs="Arial"/>
                                              <w:color w:val="000000"/>
                                            </w:rPr>
                                            <w:t xml:space="preserve">" The word of the LORD came to me: "Son of man, set your face toward Gog, of the land of </w:t>
                                          </w:r>
                                          <w:proofErr w:type="spellStart"/>
                                          <w:r>
                                            <w:rPr>
                                              <w:rFonts w:ascii="Arial" w:hAnsi="Arial" w:cs="Arial"/>
                                              <w:color w:val="000000"/>
                                            </w:rPr>
                                            <w:t>Magog</w:t>
                                          </w:r>
                                          <w:proofErr w:type="spellEnd"/>
                                          <w:r>
                                            <w:rPr>
                                              <w:rFonts w:ascii="Arial" w:hAnsi="Arial" w:cs="Arial"/>
                                              <w:color w:val="000000"/>
                                            </w:rPr>
                                            <w:t xml:space="preserve">, the chief prince of </w:t>
                                          </w:r>
                                          <w:proofErr w:type="spellStart"/>
                                          <w:r>
                                            <w:rPr>
                                              <w:rFonts w:ascii="Arial" w:hAnsi="Arial" w:cs="Arial"/>
                                              <w:color w:val="000000"/>
                                            </w:rPr>
                                            <w:t>Meshech</w:t>
                                          </w:r>
                                          <w:proofErr w:type="spellEnd"/>
                                          <w:r>
                                            <w:rPr>
                                              <w:rFonts w:ascii="Arial" w:hAnsi="Arial" w:cs="Arial"/>
                                              <w:color w:val="000000"/>
                                            </w:rPr>
                                            <w:t xml:space="preserve"> and Tubal, and prophesy against him and say, Thus says the Lord GOD: Behold, I am against you, O Gog, chief prince of </w:t>
                                          </w:r>
                                          <w:proofErr w:type="spellStart"/>
                                          <w:r>
                                            <w:rPr>
                                              <w:rFonts w:ascii="Arial" w:hAnsi="Arial" w:cs="Arial"/>
                                              <w:color w:val="000000"/>
                                            </w:rPr>
                                            <w:t>Meshech</w:t>
                                          </w:r>
                                          <w:proofErr w:type="spellEnd"/>
                                          <w:r>
                                            <w:rPr>
                                              <w:rFonts w:ascii="Arial" w:hAnsi="Arial" w:cs="Arial"/>
                                              <w:color w:val="000000"/>
                                            </w:rPr>
                                            <w:t xml:space="preserve"> and Tubal. And I will turn you about and put hooks into your jaws, and I will bring you out, and all your army, horses and horsemen, all of them clothed in full armor, a great host, all of them with buckler and shield, wielding swords. Persia, Cush, and Put are with them, all of them with shield and helmet; Gomer and all his hordes; Beth-</w:t>
                                          </w:r>
                                          <w:proofErr w:type="spellStart"/>
                                          <w:r>
                                            <w:rPr>
                                              <w:rFonts w:ascii="Arial" w:hAnsi="Arial" w:cs="Arial"/>
                                              <w:color w:val="000000"/>
                                            </w:rPr>
                                            <w:t>togarmah</w:t>
                                          </w:r>
                                          <w:proofErr w:type="spellEnd"/>
                                          <w:r>
                                            <w:rPr>
                                              <w:rFonts w:ascii="Arial" w:hAnsi="Arial" w:cs="Arial"/>
                                              <w:color w:val="000000"/>
                                            </w:rPr>
                                            <w:t xml:space="preserve"> from the uttermost parts of the north with all his hordes-many peoples are with you. </w:t>
                                          </w:r>
                                        </w:p>
                                        <w:p w:rsidR="007409B3" w:rsidRDefault="007409B3">
                                          <w:pPr>
                                            <w:pStyle w:val="NormalWeb"/>
                                            <w:spacing w:before="0" w:beforeAutospacing="0" w:after="0" w:afterAutospacing="0"/>
                                            <w:rPr>
                                              <w:rFonts w:ascii="Arial" w:hAnsi="Arial" w:cs="Arial"/>
                                              <w:color w:val="00000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rPr>
                                          </w:pPr>
                                          <w:r>
                                            <w:rPr>
                                              <w:rFonts w:ascii="Arial" w:hAnsi="Arial" w:cs="Arial"/>
                                              <w:color w:val="000000"/>
                                            </w:rPr>
                                            <w:t> Be ready and keep ready, you and all your hosts that are assembled about you, and be a guard for them. After many days you will be mustered. In the latter years you will go against the land that is restored from war, the land whose people were gathered from many peoples upon the mountains of Israel, which had been a continual waste. Its people were brought out from the peoples and now dwell securely, all of them. You will advance, coming on like a storm. You will be like a cloud covering the land, you and all your hordes, and many peoples with you."</w:t>
                                          </w:r>
                                        </w:p>
                                        <w:p w:rsidR="007409B3" w:rsidRDefault="007409B3">
                                          <w:pPr>
                                            <w:pStyle w:val="NormalWeb"/>
                                            <w:spacing w:before="0" w:beforeAutospacing="0" w:after="0" w:afterAutospacing="0"/>
                                            <w:rPr>
                                              <w:rFonts w:ascii="Arial" w:hAnsi="Arial" w:cs="Arial"/>
                                              <w:color w:val="00000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rPr>
                                          </w:pPr>
                                          <w:r>
                                            <w:rPr>
                                              <w:rFonts w:ascii="Arial" w:hAnsi="Arial" w:cs="Arial"/>
                                              <w:color w:val="000000"/>
                                            </w:rPr>
                                            <w:t>In the meantime, we must watch, wait, and pray. We cannot look at the world the way that end time scoffers do and chalk up the events in the Middle East to the same old thing always happening over there. Christians who understand Bible prophecy know that the events being reported via the Internet and nightly news are of extreme significance. The fact that Iran is mentioned in the Bible as one of Israel's adversaries in the end times and is trying to acquire a nuclear weapon to wipe Israel off of the map should be a prophetic wake-up call.</w:t>
                                          </w:r>
                                        </w:p>
                                        <w:p w:rsidR="007409B3" w:rsidRDefault="007409B3">
                                          <w:pPr>
                                            <w:pStyle w:val="NormalWeb"/>
                                            <w:spacing w:before="0" w:beforeAutospacing="0" w:after="0" w:afterAutospacing="0"/>
                                            <w:rPr>
                                              <w:rFonts w:ascii="Arial" w:hAnsi="Arial" w:cs="Arial"/>
                                              <w:color w:val="00000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rPr>
                                          </w:pPr>
                                          <w:r>
                                            <w:rPr>
                                              <w:rFonts w:ascii="Arial" w:hAnsi="Arial" w:cs="Arial"/>
                                              <w:color w:val="000000"/>
                                            </w:rPr>
                                            <w:t xml:space="preserve"> We need to stay in the word and look at </w:t>
                                          </w:r>
                                          <w:proofErr w:type="gramStart"/>
                                          <w:r>
                                            <w:rPr>
                                              <w:rFonts w:ascii="Arial" w:hAnsi="Arial" w:cs="Arial"/>
                                              <w:color w:val="000000"/>
                                            </w:rPr>
                                            <w:t>the what</w:t>
                                          </w:r>
                                          <w:proofErr w:type="gramEnd"/>
                                          <w:r>
                                            <w:rPr>
                                              <w:rFonts w:ascii="Arial" w:hAnsi="Arial" w:cs="Arial"/>
                                              <w:color w:val="000000"/>
                                            </w:rPr>
                                            <w:t xml:space="preserve"> is happening in the geopolitical realm through the lens of scripture to get the proper perspective. We need to pray for the protection of the nation of Israel and that God's will be done. We are also called to be share the gospel.  The perilous times we live in leave many people without hope but we have the hope of salvation through our Lord. My prayer for our readers, friends, and others is that many will find salvation through our presenting the gospel of Jesus and many Jewish friends would trust Jesus as their Messiah.</w:t>
                                          </w:r>
                                        </w:p>
                                        <w:p w:rsidR="007409B3" w:rsidRDefault="007409B3">
                                          <w:pPr>
                                            <w:pStyle w:val="NormalWeb"/>
                                            <w:spacing w:before="0" w:beforeAutospacing="0" w:after="0" w:afterAutospacing="0"/>
                                            <w:rPr>
                                              <w:rFonts w:ascii="Arial" w:hAnsi="Arial" w:cs="Arial"/>
                                              <w:color w:val="00000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rPr>
                                          </w:pPr>
                                          <w:r>
                                            <w:rPr>
                                              <w:rFonts w:ascii="Arial" w:hAnsi="Arial" w:cs="Arial"/>
                                              <w:color w:val="000000"/>
                                            </w:rPr>
                                            <w:t> As a final thought...keep your eyes on the agreement likely being forged in Geneva this week (a deal with the devil)...as I think it will prove to be the point of no return in the chance for Iran to go nuclear. I hope you took the time to watch Israeli Prime Minister Netanyahu as he delivered an outstanding speech before Congress at the U.S. Capitol on March 3, 2015.</w:t>
                                          </w:r>
                                        </w:p>
                                        <w:p w:rsidR="007409B3" w:rsidRDefault="007409B3">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7409B3" w:rsidRDefault="007409B3">
                                          <w:pPr>
                                            <w:pStyle w:val="NormalWeb"/>
                                            <w:spacing w:before="0" w:beforeAutospacing="0" w:after="0" w:afterAutospacing="0"/>
                                            <w:rPr>
                                              <w:rFonts w:ascii="Arial" w:hAnsi="Arial" w:cs="Arial"/>
                                              <w:color w:val="000000"/>
                                            </w:rPr>
                                          </w:pPr>
                                          <w:r>
                                            <w:rPr>
                                              <w:rFonts w:ascii="Arial" w:hAnsi="Arial" w:cs="Arial"/>
                                              <w:color w:val="000000"/>
                                            </w:rPr>
                                            <w:t> All for Him,</w:t>
                                          </w:r>
                                        </w:p>
                                        <w:p w:rsidR="007409B3" w:rsidRDefault="007409B3">
                                          <w:pPr>
                                            <w:pStyle w:val="NormalWeb"/>
                                            <w:spacing w:before="0" w:beforeAutospacing="0" w:after="0" w:afterAutospacing="0"/>
                                            <w:rPr>
                                              <w:rFonts w:ascii="Arial" w:hAnsi="Arial" w:cs="Arial"/>
                                              <w:color w:val="00000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rPr>
                                          </w:pPr>
                                          <w:r>
                                            <w:rPr>
                                              <w:rFonts w:ascii="Arial" w:hAnsi="Arial" w:cs="Arial"/>
                                              <w:color w:val="000000"/>
                                            </w:rPr>
                                            <w:t> Howard</w:t>
                                          </w:r>
                                        </w:p>
                                        <w:p w:rsidR="007409B3" w:rsidRDefault="007409B3">
                                          <w:pPr>
                                            <w:pStyle w:val="NormalWeb"/>
                                            <w:spacing w:before="0" w:beforeAutospacing="0" w:after="0" w:afterAutospacing="0"/>
                                            <w:rPr>
                                              <w:rFonts w:ascii="Arial" w:hAnsi="Arial" w:cs="Arial"/>
                                              <w:color w:val="000000"/>
                                            </w:rPr>
                                          </w:pPr>
                                          <w:r>
                                            <w:rPr>
                                              <w:rFonts w:ascii="Arial" w:hAnsi="Arial" w:cs="Arial"/>
                                              <w:color w:val="000000"/>
                                            </w:rPr>
                                            <w:t> </w:t>
                                          </w:r>
                                        </w:p>
                                        <w:p w:rsidR="007409B3" w:rsidRDefault="007409B3">
                                          <w:pPr>
                                            <w:pStyle w:val="NormalWeb"/>
                                            <w:spacing w:before="0" w:beforeAutospacing="0" w:after="0" w:afterAutospacing="0"/>
                                            <w:rPr>
                                              <w:rFonts w:ascii="Arial" w:hAnsi="Arial" w:cs="Arial"/>
                                              <w:color w:val="000000"/>
                                            </w:rPr>
                                          </w:pPr>
                                          <w:r>
                                            <w:rPr>
                                              <w:rFonts w:ascii="Arial" w:hAnsi="Arial" w:cs="Arial"/>
                                              <w:color w:val="000000"/>
                                            </w:rPr>
                                            <w:t> concerningthetimes.com</w:t>
                                          </w:r>
                                        </w:p>
                                        <w:p w:rsidR="007409B3" w:rsidRDefault="007409B3">
                                          <w:pPr>
                                            <w:rPr>
                                              <w:rFonts w:ascii="Arial" w:hAnsi="Arial" w:cs="Arial"/>
                                              <w:color w:val="000000"/>
                                            </w:rPr>
                                          </w:pPr>
                                        </w:p>
                                        <w:p w:rsidR="007409B3" w:rsidRDefault="007409B3">
                                          <w:pPr>
                                            <w:pStyle w:val="NormalWeb"/>
                                            <w:spacing w:before="0" w:beforeAutospacing="0" w:after="0" w:afterAutospacing="0"/>
                                            <w:rPr>
                                              <w:rFonts w:ascii="Arial" w:hAnsi="Arial" w:cs="Arial"/>
                                              <w:color w:val="000000"/>
                                            </w:rPr>
                                          </w:pPr>
                                          <w:r>
                                            <w:rPr>
                                              <w:rFonts w:ascii="Arial" w:hAnsi="Arial" w:cs="Arial"/>
                                              <w:color w:val="000000"/>
                                            </w:rPr>
                                            <w:t> </w:t>
                                          </w:r>
                                        </w:p>
                                      </w:tc>
                                    </w:tr>
                                  </w:tbl>
                                  <w:p w:rsidR="007409B3" w:rsidRDefault="007409B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9B3">
                                      <w:trPr>
                                        <w:tblCellSpacing w:w="0" w:type="dxa"/>
                                        <w:jc w:val="center"/>
                                      </w:trPr>
                                      <w:tc>
                                        <w:tcPr>
                                          <w:tcW w:w="0" w:type="auto"/>
                                          <w:tcMar>
                                            <w:top w:w="105" w:type="dxa"/>
                                            <w:left w:w="540" w:type="dxa"/>
                                            <w:bottom w:w="105" w:type="dxa"/>
                                            <w:right w:w="540" w:type="dxa"/>
                                          </w:tcMar>
                                        </w:tcPr>
                                        <w:p w:rsidR="007409B3" w:rsidRDefault="007409B3">
                                          <w:pPr>
                                            <w:rPr>
                                              <w:rFonts w:ascii="Arial" w:hAnsi="Arial" w:cs="Arial"/>
                                              <w:color w:val="000000"/>
                                              <w:sz w:val="20"/>
                                              <w:szCs w:val="20"/>
                                            </w:rPr>
                                          </w:pPr>
                                        </w:p>
                                        <w:p w:rsidR="007409B3" w:rsidRDefault="007409B3">
                                          <w:pPr>
                                            <w:jc w:val="center"/>
                                            <w:rPr>
                                              <w:rFonts w:ascii="Arial" w:hAnsi="Arial" w:cs="Arial"/>
                                              <w:color w:val="000000"/>
                                              <w:sz w:val="20"/>
                                              <w:szCs w:val="20"/>
                                            </w:rPr>
                                          </w:pPr>
                                          <w:r>
                                            <w:rPr>
                                              <w:rFonts w:ascii="Arial" w:hAnsi="Arial" w:cs="Arial"/>
                                              <w:color w:val="000000"/>
                                              <w:sz w:val="20"/>
                                              <w:szCs w:val="20"/>
                                            </w:rPr>
                                            <w:t> </w:t>
                                          </w:r>
                                        </w:p>
                                        <w:p w:rsidR="007409B3" w:rsidRDefault="007409B3">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Gray"/>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7409B3" w:rsidRDefault="007409B3">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7409B3" w:rsidRDefault="007409B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7409B3" w:rsidRDefault="007409B3">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7409B3" w:rsidRDefault="007409B3">
                                          <w:pPr>
                                            <w:pStyle w:val="NormalWeb"/>
                                            <w:spacing w:before="0" w:beforeAutospacing="0" w:after="200" w:afterAutospacing="0"/>
                                            <w:jc w:val="center"/>
                                            <w:rPr>
                                              <w:rFonts w:ascii="Arial" w:hAnsi="Arial" w:cs="Arial"/>
                                              <w:color w:val="000000"/>
                                              <w:sz w:val="20"/>
                                              <w:szCs w:val="20"/>
                                            </w:rPr>
                                          </w:pPr>
                                          <w:hyperlink r:id="rId129" w:tgtFrame="_blank" w:history="1">
                                            <w:r>
                                              <w:rPr>
                                                <w:rStyle w:val="Hyperlink"/>
                                                <w:rFonts w:ascii="Arial" w:hAnsi="Arial" w:cs="Arial"/>
                                                <w:sz w:val="28"/>
                                                <w:szCs w:val="28"/>
                                              </w:rPr>
                                              <w:t>www.thegoodtest.net</w:t>
                                            </w:r>
                                          </w:hyperlink>
                                        </w:p>
                                        <w:p w:rsidR="007409B3" w:rsidRDefault="007409B3">
                                          <w:pPr>
                                            <w:pStyle w:val="NormalWeb"/>
                                            <w:spacing w:before="0" w:beforeAutospacing="0" w:after="200" w:afterAutospacing="0"/>
                                            <w:jc w:val="center"/>
                                            <w:rPr>
                                              <w:rFonts w:ascii="Arial" w:hAnsi="Arial" w:cs="Arial"/>
                                              <w:color w:val="000000"/>
                                              <w:sz w:val="20"/>
                                              <w:szCs w:val="20"/>
                                            </w:rPr>
                                          </w:pPr>
                                          <w:hyperlink r:id="rId130" w:tgtFrame="_blank" w:history="1">
                                            <w:r>
                                              <w:rPr>
                                                <w:rStyle w:val="Hyperlink"/>
                                                <w:rFonts w:ascii="Arial" w:hAnsi="Arial" w:cs="Arial"/>
                                                <w:sz w:val="28"/>
                                                <w:szCs w:val="28"/>
                                              </w:rPr>
                                              <w:t>www.gotquestions.org</w:t>
                                            </w:r>
                                          </w:hyperlink>
                                        </w:p>
                                        <w:p w:rsidR="007409B3" w:rsidRDefault="007409B3">
                                          <w:pPr>
                                            <w:pStyle w:val="NormalWeb"/>
                                            <w:spacing w:before="0" w:beforeAutospacing="0" w:after="200" w:afterAutospacing="0"/>
                                            <w:jc w:val="center"/>
                                            <w:rPr>
                                              <w:rFonts w:ascii="Arial" w:hAnsi="Arial" w:cs="Arial"/>
                                              <w:color w:val="000000"/>
                                              <w:sz w:val="20"/>
                                              <w:szCs w:val="20"/>
                                            </w:rPr>
                                          </w:pPr>
                                          <w:hyperlink r:id="rId131" w:tgtFrame="_blank" w:history="1">
                                            <w:r>
                                              <w:rPr>
                                                <w:rStyle w:val="Hyperlink"/>
                                                <w:rFonts w:ascii="Arial" w:hAnsi="Arial" w:cs="Arial"/>
                                                <w:sz w:val="28"/>
                                                <w:szCs w:val="28"/>
                                              </w:rPr>
                                              <w:t>www.wayofthemaster.com</w:t>
                                            </w:r>
                                          </w:hyperlink>
                                        </w:p>
                                        <w:p w:rsidR="007409B3" w:rsidRDefault="007409B3">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7409B3" w:rsidRDefault="007409B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7409B3" w:rsidRDefault="007409B3">
                                          <w:pPr>
                                            <w:pStyle w:val="NormalWeb"/>
                                            <w:spacing w:before="0" w:beforeAutospacing="0" w:after="200" w:afterAutospacing="0"/>
                                            <w:jc w:val="center"/>
                                            <w:rPr>
                                              <w:rFonts w:ascii="Arial" w:hAnsi="Arial" w:cs="Arial"/>
                                              <w:color w:val="000000"/>
                                              <w:sz w:val="20"/>
                                              <w:szCs w:val="20"/>
                                            </w:rPr>
                                          </w:pPr>
                                          <w:hyperlink r:id="rId132" w:tgtFrame="_blank" w:history="1">
                                            <w:r>
                                              <w:rPr>
                                                <w:rStyle w:val="Hyperlink"/>
                                                <w:rFonts w:ascii="Arial" w:hAnsi="Arial" w:cs="Arial"/>
                                                <w:sz w:val="27"/>
                                                <w:szCs w:val="27"/>
                                              </w:rPr>
                                              <w:t>http://www.goodsearch.com/toolbar/prophecy-update</w:t>
                                            </w:r>
                                          </w:hyperlink>
                                        </w:p>
                                        <w:p w:rsidR="007409B3" w:rsidRDefault="007409B3">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7409B3" w:rsidRDefault="007409B3">
                                          <w:pPr>
                                            <w:jc w:val="center"/>
                                            <w:rPr>
                                              <w:color w:val="000000"/>
                                              <w:sz w:val="20"/>
                                              <w:szCs w:val="20"/>
                                            </w:rPr>
                                          </w:pPr>
                                          <w:r>
                                            <w:rPr>
                                              <w:color w:val="000000"/>
                                              <w:sz w:val="20"/>
                                              <w:szCs w:val="20"/>
                                            </w:rPr>
                                            <w:pict>
                                              <v:rect id="_x0000_i1028" style="width:468pt;height:1.5pt" o:hralign="center" o:hrstd="t" o:hr="t" fillcolor="#a0a0a0" stroked="f"/>
                                            </w:pict>
                                          </w:r>
                                        </w:p>
                                        <w:p w:rsidR="007409B3" w:rsidRDefault="007409B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7409B3" w:rsidRDefault="007409B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7409B3" w:rsidRDefault="007409B3">
                                          <w:pPr>
                                            <w:pStyle w:val="NormalWeb"/>
                                            <w:spacing w:before="0" w:beforeAutospacing="0" w:after="200" w:afterAutospacing="0"/>
                                            <w:jc w:val="center"/>
                                            <w:rPr>
                                              <w:rFonts w:ascii="Arial" w:hAnsi="Arial" w:cs="Arial"/>
                                              <w:color w:val="000000"/>
                                              <w:sz w:val="20"/>
                                              <w:szCs w:val="20"/>
                                            </w:rPr>
                                          </w:pPr>
                                          <w:hyperlink r:id="rId133" w:tgtFrame="_blank" w:history="1">
                                            <w:r>
                                              <w:rPr>
                                                <w:rStyle w:val="Hyperlink"/>
                                                <w:rFonts w:ascii="Arial" w:hAnsi="Arial" w:cs="Arial"/>
                                              </w:rPr>
                                              <w:t>prophecyupdate@bak.rr.com</w:t>
                                            </w:r>
                                          </w:hyperlink>
                                        </w:p>
                                        <w:p w:rsidR="007409B3" w:rsidRDefault="007409B3">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7409B3" w:rsidRDefault="007409B3">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7409B3" w:rsidRDefault="007409B3">
                                    <w:pPr>
                                      <w:jc w:val="center"/>
                                      <w:rPr>
                                        <w:sz w:val="20"/>
                                        <w:szCs w:val="20"/>
                                      </w:rPr>
                                    </w:pPr>
                                  </w:p>
                                </w:tc>
                              </w:tr>
                            </w:tbl>
                            <w:p w:rsidR="007409B3" w:rsidRDefault="007409B3">
                              <w:pPr>
                                <w:jc w:val="center"/>
                                <w:rPr>
                                  <w:sz w:val="20"/>
                                  <w:szCs w:val="20"/>
                                </w:rPr>
                              </w:pPr>
                            </w:p>
                          </w:tc>
                        </w:tr>
                      </w:tbl>
                      <w:p w:rsidR="007409B3" w:rsidRDefault="007409B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7409B3">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7409B3">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9B3">
                                      <w:trPr>
                                        <w:trHeight w:val="15"/>
                                        <w:tblCellSpacing w:w="0" w:type="dxa"/>
                                        <w:jc w:val="center"/>
                                      </w:trPr>
                                      <w:tc>
                                        <w:tcPr>
                                          <w:tcW w:w="0" w:type="auto"/>
                                          <w:tcMar>
                                            <w:top w:w="0" w:type="dxa"/>
                                            <w:left w:w="0" w:type="dxa"/>
                                            <w:bottom w:w="165" w:type="dxa"/>
                                            <w:right w:w="0" w:type="dxa"/>
                                          </w:tcMar>
                                          <w:hideMark/>
                                        </w:tcPr>
                                        <w:p w:rsidR="007409B3" w:rsidRDefault="007409B3">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409B3" w:rsidRDefault="007409B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9B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7409B3">
                                            <w:trPr>
                                              <w:trHeight w:val="15"/>
                                              <w:tblCellSpacing w:w="0" w:type="dxa"/>
                                            </w:trPr>
                                            <w:tc>
                                              <w:tcPr>
                                                <w:tcW w:w="0" w:type="auto"/>
                                                <w:shd w:val="clear" w:color="auto" w:fill="0A74DB"/>
                                                <w:tcMar>
                                                  <w:top w:w="0" w:type="dxa"/>
                                                  <w:left w:w="0" w:type="dxa"/>
                                                  <w:bottom w:w="75" w:type="dxa"/>
                                                  <w:right w:w="0" w:type="dxa"/>
                                                </w:tcMar>
                                                <w:vAlign w:val="center"/>
                                                <w:hideMark/>
                                              </w:tcPr>
                                              <w:p w:rsidR="007409B3" w:rsidRDefault="007409B3">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409B3" w:rsidRDefault="007409B3">
                                          <w:pPr>
                                            <w:rPr>
                                              <w:sz w:val="20"/>
                                              <w:szCs w:val="20"/>
                                            </w:rPr>
                                          </w:pPr>
                                        </w:p>
                                      </w:tc>
                                    </w:tr>
                                  </w:tbl>
                                  <w:p w:rsidR="007409B3" w:rsidRDefault="007409B3">
                                    <w:pPr>
                                      <w:jc w:val="center"/>
                                      <w:rPr>
                                        <w:sz w:val="20"/>
                                        <w:szCs w:val="20"/>
                                      </w:rPr>
                                    </w:pPr>
                                  </w:p>
                                </w:tc>
                              </w:tr>
                            </w:tbl>
                            <w:p w:rsidR="007409B3" w:rsidRDefault="007409B3">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7409B3">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9B3">
                                      <w:trPr>
                                        <w:trHeight w:val="15"/>
                                        <w:tblCellSpacing w:w="0" w:type="dxa"/>
                                        <w:jc w:val="center"/>
                                      </w:trPr>
                                      <w:tc>
                                        <w:tcPr>
                                          <w:tcW w:w="0" w:type="auto"/>
                                          <w:tcMar>
                                            <w:top w:w="0" w:type="dxa"/>
                                            <w:left w:w="0" w:type="dxa"/>
                                            <w:bottom w:w="165" w:type="dxa"/>
                                            <w:right w:w="0" w:type="dxa"/>
                                          </w:tcMar>
                                          <w:hideMark/>
                                        </w:tcPr>
                                        <w:p w:rsidR="007409B3" w:rsidRDefault="007409B3">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409B3" w:rsidRDefault="007409B3">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9B3">
                                      <w:trPr>
                                        <w:tblCellSpacing w:w="0" w:type="dxa"/>
                                        <w:jc w:val="center"/>
                                      </w:trPr>
                                      <w:tc>
                                        <w:tcPr>
                                          <w:tcW w:w="0" w:type="auto"/>
                                          <w:tcMar>
                                            <w:top w:w="105" w:type="dxa"/>
                                            <w:left w:w="540" w:type="dxa"/>
                                            <w:bottom w:w="0" w:type="dxa"/>
                                            <w:right w:w="540" w:type="dxa"/>
                                          </w:tcMar>
                                          <w:hideMark/>
                                        </w:tcPr>
                                        <w:p w:rsidR="007409B3" w:rsidRDefault="007409B3">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7409B3" w:rsidRDefault="007409B3">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9B3">
                                      <w:trPr>
                                        <w:tblCellSpacing w:w="0" w:type="dxa"/>
                                        <w:jc w:val="center"/>
                                      </w:trPr>
                                      <w:tc>
                                        <w:tcPr>
                                          <w:tcW w:w="0" w:type="auto"/>
                                          <w:tcMar>
                                            <w:top w:w="105" w:type="dxa"/>
                                            <w:left w:w="540" w:type="dxa"/>
                                            <w:bottom w:w="0" w:type="dxa"/>
                                            <w:right w:w="540" w:type="dxa"/>
                                          </w:tcMar>
                                          <w:hideMark/>
                                        </w:tcPr>
                                        <w:p w:rsidR="007409B3" w:rsidRDefault="007409B3">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Facebook"/>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Twitte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inkedIn"/>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interest"/>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7409B3" w:rsidRDefault="007409B3">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9B3">
                                      <w:trPr>
                                        <w:tblCellSpacing w:w="0" w:type="dxa"/>
                                        <w:jc w:val="center"/>
                                      </w:trPr>
                                      <w:tc>
                                        <w:tcPr>
                                          <w:tcW w:w="0" w:type="auto"/>
                                          <w:tcMar>
                                            <w:top w:w="105" w:type="dxa"/>
                                            <w:left w:w="540" w:type="dxa"/>
                                            <w:bottom w:w="105" w:type="dxa"/>
                                            <w:right w:w="540" w:type="dxa"/>
                                          </w:tcMar>
                                          <w:hideMark/>
                                        </w:tcPr>
                                        <w:p w:rsidR="007409B3" w:rsidRDefault="007409B3">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7409B3" w:rsidRDefault="007409B3">
                                    <w:pPr>
                                      <w:jc w:val="center"/>
                                      <w:rPr>
                                        <w:sz w:val="20"/>
                                        <w:szCs w:val="20"/>
                                      </w:rPr>
                                    </w:pPr>
                                  </w:p>
                                </w:tc>
                              </w:tr>
                            </w:tbl>
                            <w:p w:rsidR="007409B3" w:rsidRDefault="007409B3">
                              <w:pPr>
                                <w:jc w:val="center"/>
                                <w:rPr>
                                  <w:sz w:val="20"/>
                                  <w:szCs w:val="20"/>
                                </w:rPr>
                              </w:pPr>
                            </w:p>
                          </w:tc>
                        </w:tr>
                      </w:tbl>
                      <w:p w:rsidR="007409B3" w:rsidRDefault="007409B3">
                        <w:pPr>
                          <w:jc w:val="center"/>
                          <w:rPr>
                            <w:sz w:val="20"/>
                            <w:szCs w:val="20"/>
                          </w:rPr>
                        </w:pPr>
                      </w:p>
                    </w:tc>
                    <w:tc>
                      <w:tcPr>
                        <w:tcW w:w="0" w:type="auto"/>
                        <w:shd w:val="clear" w:color="auto" w:fill="EEEEEE"/>
                        <w:vAlign w:val="bottom"/>
                        <w:hideMark/>
                      </w:tcPr>
                      <w:p w:rsidR="007409B3" w:rsidRDefault="007409B3">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7409B3" w:rsidRDefault="007409B3">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7409B3" w:rsidRDefault="007409B3">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7409B3" w:rsidRDefault="007409B3">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7409B3" w:rsidRDefault="007409B3">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7409B3" w:rsidRDefault="007409B3">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7409B3" w:rsidRDefault="007409B3">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7409B3" w:rsidRDefault="007409B3">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7409B3" w:rsidRDefault="007409B3">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9.png"/>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7409B3" w:rsidRDefault="007409B3">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10.png"/>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7409B3" w:rsidRDefault="007409B3">
                  <w:pPr>
                    <w:jc w:val="center"/>
                    <w:rPr>
                      <w:sz w:val="20"/>
                      <w:szCs w:val="20"/>
                    </w:rPr>
                  </w:pPr>
                </w:p>
              </w:tc>
            </w:tr>
            <w:tr w:rsidR="007409B3">
              <w:trPr>
                <w:tblCellSpacing w:w="0" w:type="dxa"/>
                <w:jc w:val="center"/>
              </w:trPr>
              <w:tc>
                <w:tcPr>
                  <w:tcW w:w="5000" w:type="pct"/>
                  <w:tcMar>
                    <w:top w:w="150" w:type="dxa"/>
                    <w:left w:w="0" w:type="dxa"/>
                    <w:bottom w:w="210" w:type="dxa"/>
                    <w:right w:w="0" w:type="dxa"/>
                  </w:tcMar>
                  <w:hideMark/>
                </w:tcPr>
                <w:p w:rsidR="007409B3" w:rsidRDefault="007409B3">
                  <w:pPr>
                    <w:rPr>
                      <w:sz w:val="20"/>
                      <w:szCs w:val="20"/>
                    </w:rPr>
                  </w:pPr>
                </w:p>
              </w:tc>
            </w:tr>
          </w:tbl>
          <w:p w:rsidR="007409B3" w:rsidRDefault="007409B3">
            <w:pPr>
              <w:jc w:val="center"/>
              <w:rPr>
                <w:sz w:val="20"/>
                <w:szCs w:val="20"/>
              </w:rPr>
            </w:pPr>
          </w:p>
        </w:tc>
      </w:tr>
    </w:tbl>
    <w:p w:rsidR="00D62E9B" w:rsidRPr="007409B3" w:rsidRDefault="00D62E9B">
      <w:pPr>
        <w:rPr>
          <w:rFonts w:ascii="Arial" w:hAnsi="Arial" w:cs="Arial"/>
        </w:rPr>
      </w:pPr>
      <w:bookmarkStart w:id="0" w:name="_GoBack"/>
      <w:bookmarkEnd w:id="0"/>
    </w:p>
    <w:sectPr w:rsidR="00D62E9B" w:rsidRPr="00740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642930"/>
    <w:multiLevelType w:val="multilevel"/>
    <w:tmpl w:val="7C261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9B3"/>
    <w:rsid w:val="007409B3"/>
    <w:rsid w:val="00D62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BAD2F-C8F2-43DD-8A62-ACE845F13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9B3"/>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7409B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409B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409B3"/>
    <w:rPr>
      <w:color w:val="0000FF"/>
      <w:u w:val="single"/>
    </w:rPr>
  </w:style>
  <w:style w:type="character" w:styleId="FollowedHyperlink">
    <w:name w:val="FollowedHyperlink"/>
    <w:basedOn w:val="DefaultParagraphFont"/>
    <w:uiPriority w:val="99"/>
    <w:semiHidden/>
    <w:unhideWhenUsed/>
    <w:rsid w:val="007409B3"/>
    <w:rPr>
      <w:color w:val="800080"/>
      <w:u w:val="single"/>
    </w:rPr>
  </w:style>
  <w:style w:type="paragraph" w:styleId="NormalWeb">
    <w:name w:val="Normal (Web)"/>
    <w:basedOn w:val="Normal"/>
    <w:uiPriority w:val="99"/>
    <w:semiHidden/>
    <w:unhideWhenUsed/>
    <w:rsid w:val="007409B3"/>
    <w:pPr>
      <w:spacing w:before="100" w:beforeAutospacing="1" w:after="100" w:afterAutospacing="1"/>
    </w:pPr>
  </w:style>
  <w:style w:type="paragraph" w:customStyle="1" w:styleId="headingtext">
    <w:name w:val="headingtext"/>
    <w:basedOn w:val="Normal"/>
    <w:uiPriority w:val="99"/>
    <w:semiHidden/>
    <w:rsid w:val="007409B3"/>
    <w:pPr>
      <w:spacing w:before="100" w:beforeAutospacing="1" w:after="100" w:afterAutospacing="1"/>
    </w:pPr>
  </w:style>
  <w:style w:type="paragraph" w:customStyle="1" w:styleId="titletext">
    <w:name w:val="titletext"/>
    <w:basedOn w:val="Normal"/>
    <w:uiPriority w:val="99"/>
    <w:semiHidden/>
    <w:rsid w:val="007409B3"/>
    <w:pPr>
      <w:spacing w:before="100" w:beforeAutospacing="1" w:after="100" w:afterAutospacing="1"/>
    </w:pPr>
  </w:style>
  <w:style w:type="character" w:styleId="Strong">
    <w:name w:val="Strong"/>
    <w:basedOn w:val="DefaultParagraphFont"/>
    <w:uiPriority w:val="22"/>
    <w:qFormat/>
    <w:rsid w:val="007409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49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eLT03eilc-atnTWkQVuntTeu_YW4xwB8kystfp1W_c5BzbyNlwoI9I8Jt7gYVTeewCsZcj6R2ugYlJkoqbHvfpr-Q3AldSWC6yFnRXl9FBOt5W6Og4PuEt-p_yyxPM_Py6Y1g43RxBvGXmm_q8y_0eylZq2OcHrE2nQq5ybVDRMkVIXIjyG0bm_MIXjYzYCVgV7upXhpC20GoE30FdKddoJc68GQyufYNMv8ybNmDnki0DXycIpqN2zVx2UU68VSNKYPBNn_Brd_vrUcIN4Lcc2wpWpDDbJNjQrIlH2nfM=&amp;c=zmMYllhEw5wovCErD5hECK1pLnarBzoJAtEqcgOmNaUHzTd6MYSrbA==&amp;ch=RUtYDhl0-09A4VlZ9PEqmwYo6UNqU6DMB091e28uBPEeYHtpdbCklQ==" TargetMode="External"/><Relationship Id="rId117" Type="http://schemas.openxmlformats.org/officeDocument/2006/relationships/hyperlink" Target="http://r20.rs6.net/tn.jsp?f=001-eLT03eilc-atnTWkQVuntTeu_YW4xwB8kystfp1W_c5BzbyNlwoI9I8Jt7gYVTeBMux0_3jK0QGKTi2lGOGeBjWAa15JEZY5fNboAV877nuysWeb5XDHqpu2njnG02woVNU9brYTTKckqjbAMWThAVyLbBgCXuUtwvtcJLIWyDYwGKI-6TGjpsZLdLoUAKyUu78iS8acFAdSA7xhfqJiwv59QDt0PYl1c_uVmAtqyo=&amp;c=zmMYllhEw5wovCErD5hECK1pLnarBzoJAtEqcgOmNaUHzTd6MYSrbA==&amp;ch=RUtYDhl0-09A4VlZ9PEqmwYo6UNqU6DMB091e28uBPEeYHtpdbCklQ==" TargetMode="External"/><Relationship Id="rId21" Type="http://schemas.openxmlformats.org/officeDocument/2006/relationships/image" Target="media/image17.gif"/><Relationship Id="rId42" Type="http://schemas.openxmlformats.org/officeDocument/2006/relationships/hyperlink" Target="http://r20.rs6.net/tn.jsp?f=001-eLT03eilc-atnTWkQVuntTeu_YW4xwB8kystfp1W_c5BzbyNlwoI2XzhhYff7z0zCWyd_yZJQ9KKaxCu3BlVge0DlNTn-oE7cBgS9qYT4SlekHMwZAyUm9bYIyWuVwbsJhm3yIlyf8MD1spbStgzQRRmezYBqht1Og9rU4Gnz0iqqvqL4PZzMqbIERLUzpGvjowUEpE_ke4qcp00OAQRb5ebRYjVXA-1tHCsxpMGaf1zX7ifHkdhkRcYVDeTx5DZ3uSQG3aQ-GKd2kt3u61KRFXKSE2CsX8Cy7isBhqGbRT6NzVtrvJKQ==&amp;c=zmMYllhEw5wovCErD5hECK1pLnarBzoJAtEqcgOmNaUHzTd6MYSrbA==&amp;ch=RUtYDhl0-09A4VlZ9PEqmwYo6UNqU6DMB091e28uBPEeYHtpdbCklQ==" TargetMode="External"/><Relationship Id="rId47" Type="http://schemas.openxmlformats.org/officeDocument/2006/relationships/hyperlink" Target="http://r20.rs6.net/tn.jsp?f=001-eLT03eilc-atnTWkQVuntTeu_YW4xwB8kystfp1W_c5BzbyNlwoI9I8Jt7gYVTeLOkdKf3Z96U_rSFru0flQPoFbUtqcEUjdODhXR8IMGQnqCbenJeFDi-bdNB-pFFelm22rznzThLhe1AldCbXcm5j74LTJF_RDytDudg5e9k22aZMIr6cog9MptTC-O7Q1zHCZNkxAzg63u6GzFhvUyltGLq_XF7sCJU5dZs5HJe_k6eWLAqwkeV_XaQCEL2mrwWOinVMK7ow4raB_4FoOKU7J6dY3E_c&amp;c=zmMYllhEw5wovCErD5hECK1pLnarBzoJAtEqcgOmNaUHzTd6MYSrbA==&amp;ch=RUtYDhl0-09A4VlZ9PEqmwYo6UNqU6DMB091e28uBPEeYHtpdbCklQ==" TargetMode="External"/><Relationship Id="rId63" Type="http://schemas.openxmlformats.org/officeDocument/2006/relationships/hyperlink" Target="http://r20.rs6.net/tn.jsp?f=001-eLT03eilc-atnTWkQVuntTeu_YW4xwB8kystfp1W_c5BzbyNlwoI9I8Jt7gYVTeTn411nuaqCGGR69y3TZdtjphtpY4uXhMWnnmuuD1_zLMt4KmDMF5fE1Yg2Z3O1jjoXztCzot8CljZhy6rUB5EjXFTEuMNBhE7KpvJOcmVV0ZCDjLWiTPeAmHc08VqUx19YIldOvskDjv-A1rpfLDyRC8n2D-YGSJZDjA4os_lfinVyZYwNhdu60PCFSX2DQSqXTugYglEsXq4YZNLKYkZmZ--D7thtExhPm-2IV1BBE=&amp;c=zmMYllhEw5wovCErD5hECK1pLnarBzoJAtEqcgOmNaUHzTd6MYSrbA==&amp;ch=RUtYDhl0-09A4VlZ9PEqmwYo6UNqU6DMB091e28uBPEeYHtpdbCklQ==" TargetMode="External"/><Relationship Id="rId68" Type="http://schemas.openxmlformats.org/officeDocument/2006/relationships/hyperlink" Target="http://r20.rs6.net/tn.jsp?f=001-eLT03eilc-atnTWkQVuntTeu_YW4xwB8kystfp1W_c5BzbyNlwoI9I8Jt7gYVTeu9ivrzrYzknV1a9qCJjwvpvh90hLWyK6g1duv3QLp9Luqa1GWSIqfe4kg8nGsUlozYBMube3wMJT7fXOnuuk5LQEn82-7sZkC4UG1MC2riuFmTr-zV8ShfYjBBluBdCL4zK-wKR2_WtqUlAC4OWXSDgX7DjjmfuEGl7MUy5UwDPzWfSnanOdBFQJHpyrUWJt48Izxa66sOtjrmFpgTY_Dg==&amp;c=zmMYllhEw5wovCErD5hECK1pLnarBzoJAtEqcgOmNaUHzTd6MYSrbA==&amp;ch=RUtYDhl0-09A4VlZ9PEqmwYo6UNqU6DMB091e28uBPEeYHtpdbCklQ==" TargetMode="External"/><Relationship Id="rId84" Type="http://schemas.openxmlformats.org/officeDocument/2006/relationships/hyperlink" Target="http://r20.rs6.net/tn.jsp?f=001-eLT03eilc-atnTWkQVuntTeu_YW4xwB8kystfp1W_c5BzbyNlwoI9I8Jt7gYVTe1NpiZnhnUnEJQrh6s6V6E9Zv_JTmFQJ2ImdVCdwzwTSZ77KtYKpCBJur3kRIueqqn_RvoqVa2a8QQecrcu4WSJwuAMGdIa4_jTf7zxw4SVka1Qqo-Ljge9ZCSg3DYsY5RK6gl6wmiJ8hHSuG1Dow0na7_r4kscY8GMlJWvcumB2fzzwZG5l74deX2OtIvabA&amp;c=zmMYllhEw5wovCErD5hECK1pLnarBzoJAtEqcgOmNaUHzTd6MYSrbA==&amp;ch=RUtYDhl0-09A4VlZ9PEqmwYo6UNqU6DMB091e28uBPEeYHtpdbCklQ==" TargetMode="External"/><Relationship Id="rId89" Type="http://schemas.openxmlformats.org/officeDocument/2006/relationships/hyperlink" Target="http://r20.rs6.net/tn.jsp?f=001-eLT03eilc-atnTWkQVuntTeu_YW4xwB8kystfp1W_c5BzbyNlwoI9I8Jt7gYVTeTodOJ2Z5YAO7P506NJt1IojnB_D6mVKGVJzdXDHiYXWPyHi9HpKa6pLvNW0W62YmW24LW9Ou-KoDzXdBmDTrZx4xkQ1xcViEv62isCSUOklUI46uUDIz28nOfUF8fE-s0MRg3EMGbwS18AIESXMlxclm1EFm0bS4MUbz7cpo2bs=&amp;c=zmMYllhEw5wovCErD5hECK1pLnarBzoJAtEqcgOmNaUHzTd6MYSrbA==&amp;ch=RUtYDhl0-09A4VlZ9PEqmwYo6UNqU6DMB091e28uBPEeYHtpdbCklQ==" TargetMode="External"/><Relationship Id="rId112" Type="http://schemas.openxmlformats.org/officeDocument/2006/relationships/image" Target="media/image20.jpeg"/><Relationship Id="rId133" Type="http://schemas.openxmlformats.org/officeDocument/2006/relationships/hyperlink" Target="mailto:prophecyupdate@bak.rr.com" TargetMode="External"/><Relationship Id="rId138" Type="http://schemas.openxmlformats.org/officeDocument/2006/relationships/image" Target="media/image28.png"/><Relationship Id="rId16" Type="http://schemas.openxmlformats.org/officeDocument/2006/relationships/image" Target="media/image12.png"/><Relationship Id="rId107" Type="http://schemas.openxmlformats.org/officeDocument/2006/relationships/image" Target="media/image18.jpeg"/><Relationship Id="rId11" Type="http://schemas.openxmlformats.org/officeDocument/2006/relationships/image" Target="media/image7.png"/><Relationship Id="rId32" Type="http://schemas.openxmlformats.org/officeDocument/2006/relationships/hyperlink" Target="http://r20.rs6.net/tn.jsp?f=001-eLT03eilc-atnTWkQVuntTeu_YW4xwB8kystfp1W_c5BzbyNlwoI9I8Jt7gYVTe-ncZYcvOrpBZo7bvbJXan71hEfEfYi46-OK3qQia_ZOLxW_aGrQl2zIsWKVJnWRagPfcUGZp_4lZCbSESLIA89fQv88npXTbuQZVCTyjNWTEZyDmESZK_ICe_8D5cuW3mm0ns83VVKIMz9EZ0TGXWvfSdofasNlRujQtWdo7nCrZ_BtPtRC2oeXcl0Pfkub25r0MjOR35qK9fzqSLxK8FoJ_3vCzu-aibAmxKilz5AYy2d15vgIrPY92gXQ0JX2OYx8g-81Z4tI=&amp;c=zmMYllhEw5wovCErD5hECK1pLnarBzoJAtEqcgOmNaUHzTd6MYSrbA==&amp;ch=RUtYDhl0-09A4VlZ9PEqmwYo6UNqU6DMB091e28uBPEeYHtpdbCklQ==" TargetMode="External"/><Relationship Id="rId37" Type="http://schemas.openxmlformats.org/officeDocument/2006/relationships/hyperlink" Target="http://r20.rs6.net/tn.jsp?f=001-eLT03eilc-atnTWkQVuntTeu_YW4xwB8kystfp1W_c5BzbyNlwoI9I8Jt7gYVTee0DOS5AXrtKoW6OiIvHmeVWyDF0a_bjmSknCHrIgJuYSaBdn_PJg6wuetYG9lM0qSSKdcd1yehurzpMZsSVnvCY2EV-tIu8wBpeE6GwXKrCA44FZz1tnvMd1Vj2upmqqv1XBGXxEE9genyp56jq52lBKhuTKUIUIVfZt6qHOQusFg-z3GHPIU7LisVGkXE6Mv-xXBSByyRveqe3yzHC6b70OnB0W38_l&amp;c=zmMYllhEw5wovCErD5hECK1pLnarBzoJAtEqcgOmNaUHzTd6MYSrbA==&amp;ch=RUtYDhl0-09A4VlZ9PEqmwYo6UNqU6DMB091e28uBPEeYHtpdbCklQ==" TargetMode="External"/><Relationship Id="rId53" Type="http://schemas.openxmlformats.org/officeDocument/2006/relationships/hyperlink" Target="http://r20.rs6.net/tn.jsp?f=001-eLT03eilc-atnTWkQVuntTeu_YW4xwB8kystfp1W_c5BzbyNlwoI9I8Jt7gYVTekKA9l6UlNMmWgUHbmgmhCBHHY5WTXQcNqS45jhuQ8Q4az7Xr1DNcZ92_Iu_G-1_655gysQT_v7jRFRG7Dv4ml41bLdQz_asqjWCa2GMZNxJ3MUkmMnNf7TRLucMMkiy5DExQQYEP2ejG2IfCQfGupzYk9qG_T11GqrIzjbciI2Y=&amp;c=zmMYllhEw5wovCErD5hECK1pLnarBzoJAtEqcgOmNaUHzTd6MYSrbA==&amp;ch=RUtYDhl0-09A4VlZ9PEqmwYo6UNqU6DMB091e28uBPEeYHtpdbCklQ==" TargetMode="External"/><Relationship Id="rId58" Type="http://schemas.openxmlformats.org/officeDocument/2006/relationships/hyperlink" Target="http://r20.rs6.net/tn.jsp?f=001-eLT03eilc-atnTWkQVuntTeu_YW4xwB8kystfp1W_c5BzbyNlwoI9I8Jt7gYVTek7rhbBbK60O0XrRTuYRaniwa-szxtQy83kXK_aDFXqStXXEGUEBF4RXyawi-d8g7yvNvY7VIu_c_n5udk8Un6kxVUrWdS2i5iXAmFqmdy2xdVSX_R2_sK2Sf7c-6tFV0j3GibWsnm-PykuKNJnfrkI9bBo2FzNBDzimT6sFdrsUAgWOcFe-9v11roonNGseJaifYTfqcO4mRvy2k9YL7GCAkIYzlfx-N&amp;c=zmMYllhEw5wovCErD5hECK1pLnarBzoJAtEqcgOmNaUHzTd6MYSrbA==&amp;ch=RUtYDhl0-09A4VlZ9PEqmwYo6UNqU6DMB091e28uBPEeYHtpdbCklQ==" TargetMode="External"/><Relationship Id="rId74" Type="http://schemas.openxmlformats.org/officeDocument/2006/relationships/hyperlink" Target="http://r20.rs6.net/tn.jsp?f=001-eLT03eilc-atnTWkQVuntTeu_YW4xwB8kystfp1W_c5BzbyNlwoI9I8Jt7gYVTeenkZMZwSIEKDNZz9xsAaHOZyZNhldCpdbx-q2TJqu1ypoKGu7tjnlAlDTiIxP4X6HQ8JpL-iCoGavDyTuBEt_6DXPMMzV9zqDvuw3WoeYdfOKPUwK0e_AAyIG3sYHr62PGvL6qv5IZLEyj5kx7JBDscpD26Xetc9IN4V9wnglWqGH1EkkzSo5BNm9wndO6uPEpfrXgwy8pNAAmVpIagQmvz0sumZaVO5tBF2cNFgnEZ6ighRHiMykRmHd8ARuxL4&amp;c=zmMYllhEw5wovCErD5hECK1pLnarBzoJAtEqcgOmNaUHzTd6MYSrbA==&amp;ch=RUtYDhl0-09A4VlZ9PEqmwYo6UNqU6DMB091e28uBPEeYHtpdbCklQ==" TargetMode="External"/><Relationship Id="rId79" Type="http://schemas.openxmlformats.org/officeDocument/2006/relationships/hyperlink" Target="http://r20.rs6.net/tn.jsp?f=001-eLT03eilc-atnTWkQVuntTeu_YW4xwB8kystfp1W_c5BzbyNlwoI9I8Jt7gYVTem7O5KNobjoV6ZcHXQCoWJfDit66JVS2vGne02krW1nR4q4FZZfmspcXxWQQdbCV93GER39erUemzpJWDUR7fBuMSCUMSauL4MVIyfHllj4TvJP2yQXA3ywe74FfYleyKHXBsxA6m47mS8zEw6hxGZQuKdtLghOqSMZlQMjEGSzH9K1PuozpRrwTWO0EJB0Rp0qsZN_UYw8g=&amp;c=zmMYllhEw5wovCErD5hECK1pLnarBzoJAtEqcgOmNaUHzTd6MYSrbA==&amp;ch=RUtYDhl0-09A4VlZ9PEqmwYo6UNqU6DMB091e28uBPEeYHtpdbCklQ==" TargetMode="External"/><Relationship Id="rId102" Type="http://schemas.openxmlformats.org/officeDocument/2006/relationships/hyperlink" Target="http://r20.rs6.net/tn.jsp?f=001-eLT03eilc-atnTWkQVuntTeu_YW4xwB8kystfp1W_c5BzbyNlwoI9I8Jt7gYVTepzGCyTtzY6qAp945FFcuwR1rGQmGFNL3Onig1UGP8rXUliD29fWtpPawTgHzVvN8Dm20flGF1H8QDFPdSkRHVcSWGECRlQsA1ylROgehtL-6vlfcBRc4gYMqe33HxLBzS9LDgK29alk1OqsWRXvc59RodpZ2XGLTVKuoLrYULxaohZLRwAXXzwcEoL6lb3xMX5HmmQo-zmaV18HkY20A1JuiytgHOfU8&amp;c=zmMYllhEw5wovCErD5hECK1pLnarBzoJAtEqcgOmNaUHzTd6MYSrbA==&amp;ch=RUtYDhl0-09A4VlZ9PEqmwYo6UNqU6DMB091e28uBPEeYHtpdbCklQ==" TargetMode="External"/><Relationship Id="rId123" Type="http://schemas.openxmlformats.org/officeDocument/2006/relationships/hyperlink" Target="http://r20.rs6.net/tn.jsp?f=001-eLT03eilc-atnTWkQVuntTeu_YW4xwB8kystfp1W_c5BzbyNlwoI521Ulwz7ud2O0P4ccGLkRmgXyrgv8X5mGUrz-jwy-L4mnHNPrBnCPGuubI71yY7DDmnSU2XHcV-TEGLjC76RR1MaU6j4sYLJA6aw8AP9s7hAPiO4sLM1denxen63RcqmJaUDWa5kLm_&amp;c=zmMYllhEw5wovCErD5hECK1pLnarBzoJAtEqcgOmNaUHzTd6MYSrbA==&amp;ch=RUtYDhl0-09A4VlZ9PEqmwYo6UNqU6DMB091e28uBPEeYHtpdbCklQ==" TargetMode="External"/><Relationship Id="rId128" Type="http://schemas.openxmlformats.org/officeDocument/2006/relationships/image" Target="media/image24.gif"/><Relationship Id="rId5" Type="http://schemas.openxmlformats.org/officeDocument/2006/relationships/image" Target="media/image1.png"/><Relationship Id="rId90" Type="http://schemas.openxmlformats.org/officeDocument/2006/relationships/hyperlink" Target="http://r20.rs6.net/tn.jsp?f=001-eLT03eilc-atnTWkQVuntTeu_YW4xwB8kystfp1W_c5BzbyNlwoI9I8Jt7gYVTeZvEzZ-Y0CKHr-89BiCv_d7NDsS9oEiVf0tY68CotBzBBLugMK4NeoTfCvBTTvuGVV1GD9mm6-hYwVlElOfmPIpVof2xPq-qRzUFBkFAyTuNa_LZyjpQgJR3ye8NKAslnHoeptEXF9olMiMrLY2cQok8TkJ8JXcAOglpQrYyFcIxBMkt4toi7se7IAwg0qvq-u3RgQT4Nbd8=&amp;c=zmMYllhEw5wovCErD5hECK1pLnarBzoJAtEqcgOmNaUHzTd6MYSrbA==&amp;ch=RUtYDhl0-09A4VlZ9PEqmwYo6UNqU6DMB091e28uBPEeYHtpdbCklQ==" TargetMode="External"/><Relationship Id="rId95" Type="http://schemas.openxmlformats.org/officeDocument/2006/relationships/hyperlink" Target="http://r20.rs6.net/tn.jsp?f=001-eLT03eilc-atnTWkQVuntTeu_YW4xwB8kystfp1W_c5BzbyNlwoI9I8Jt7gYVTeKszn0V1disNx-M-pQzxOopM0ApCOsMrG8JPm46IOizj-7VUTJmb53Muqx1yaHiR3mL78Cxus42ALUQzt2NyS98w0fgVJsBCp3kS8UksjzP21AzWajAGF1Ew4R3kUr0M6OpV-EQh8Q8X-X3wSm4Oj1htXzd9ZYY4fRpBd8Ow2jq81tDxaPTDmUCyOm4aARgWf&amp;c=zmMYllhEw5wovCErD5hECK1pLnarBzoJAtEqcgOmNaUHzTd6MYSrbA==&amp;ch=RUtYDhl0-09A4VlZ9PEqmwYo6UNqU6DMB091e28uBPEeYHtpdbCklQ==" TargetMode="External"/><Relationship Id="rId22" Type="http://schemas.openxmlformats.org/officeDocument/2006/relationships/hyperlink" Target="http://r20.rs6.net/tn.jsp?f=001-eLT03eilc-atnTWkQVuntTeu_YW4xwB8kystfp1W_c5BzbyNlwoIxi4iSXQMSXC9mwnM15PEhXyD6SAqs-qqZIg5v3AwUhHolnVUoP8NS62noo3ctAPR28SzmtxnPfyXAHOl3t-Mpx97dlYwKvN74lV-Emfb3BQ-1HkSIzEN17wU4LlPYq1Tu6aUCYWV_bnNrTfbd8ECF7pAf3e1aVUqg==&amp;c=zmMYllhEw5wovCErD5hECK1pLnarBzoJAtEqcgOmNaUHzTd6MYSrbA==&amp;ch=RUtYDhl0-09A4VlZ9PEqmwYo6UNqU6DMB091e28uBPEeYHtpdbCklQ==" TargetMode="External"/><Relationship Id="rId27" Type="http://schemas.openxmlformats.org/officeDocument/2006/relationships/hyperlink" Target="http://r20.rs6.net/tn.jsp?f=001-eLT03eilc-atnTWkQVuntTeu_YW4xwB8kystfp1W_c5BzbyNlwoI9I8Jt7gYVTemYbLH2DyzmYFR5X0dLXYzAbsFDmqa_iOjZds6cvnaXvlhFpCNEvtMFJTG3v2qsJ1Tkcr3f09px68aoCWkCQMHbo_5HG7Wp9k1-0-E3ZJlogWtPtGD5XEzliuqt60gHOLJJT_IKkkJEkOugXQtq8aGDSRp3R7lDk68pQbzfAXvOcpgVxFTCsyWkxdhxRJPJakM7q9glljqOTcprOSI4vL-a_ePnC99nSRnfVMZPDQyeGcvKiDDCMy-w==&amp;c=zmMYllhEw5wovCErD5hECK1pLnarBzoJAtEqcgOmNaUHzTd6MYSrbA==&amp;ch=RUtYDhl0-09A4VlZ9PEqmwYo6UNqU6DMB091e28uBPEeYHtpdbCklQ==" TargetMode="External"/><Relationship Id="rId43" Type="http://schemas.openxmlformats.org/officeDocument/2006/relationships/hyperlink" Target="http://r20.rs6.net/tn.jsp?f=001-eLT03eilc-atnTWkQVuntTeu_YW4xwB8kystfp1W_c5BzbyNlwoI9I8Jt7gYVTe48T0N083K3_XyPjy7Q4hpweqMyIqMVVCDbN2vT-05TQkuTyKQvTJJQ3V1rPxT4xbbF8h6uZmMlrRPPE_RjKmqwnpocOUMy58KZV1kET2u_JCEu6j4Ttduu93uCpAvcP8Nq4_a94Zh67wHhcZBky6HddhnU-14iRpWDd0caESYVdw1rdV5qEnxQ3PjCNqTNZ2odjfA1v9myBOpTfI1k48qh-hJVeeMiyu&amp;c=zmMYllhEw5wovCErD5hECK1pLnarBzoJAtEqcgOmNaUHzTd6MYSrbA==&amp;ch=RUtYDhl0-09A4VlZ9PEqmwYo6UNqU6DMB091e28uBPEeYHtpdbCklQ==" TargetMode="External"/><Relationship Id="rId48" Type="http://schemas.openxmlformats.org/officeDocument/2006/relationships/hyperlink" Target="http://r20.rs6.net/tn.jsp?f=001-eLT03eilc-atnTWkQVuntTeu_YW4xwB8kystfp1W_c5BzbyNlwoI9I8Jt7gYVTezOiG97mzvv1-w1hhXPu8q4qaKLA78R4vHrDkVVEIRjPeoQaLwO26KZTSkyqWcI1YTtETNYbIvbmLMwRRUSxAdK_FUIcqQYYrfMj4ios5bVAOaPbF-jPRnTC0ZSe3q3fQMYGMwcy47PQf635PqzUIj9o06dkm0SLOg4qUob3uhIll5a5mar0k-ok5dOr_stg8Oh28BuvsZRVjNX8_FWmh7w==&amp;c=zmMYllhEw5wovCErD5hECK1pLnarBzoJAtEqcgOmNaUHzTd6MYSrbA==&amp;ch=RUtYDhl0-09A4VlZ9PEqmwYo6UNqU6DMB091e28uBPEeYHtpdbCklQ==" TargetMode="External"/><Relationship Id="rId64" Type="http://schemas.openxmlformats.org/officeDocument/2006/relationships/hyperlink" Target="http://r20.rs6.net/tn.jsp?f=001-eLT03eilc-atnTWkQVuntTeu_YW4xwB8kystfp1W_c5BzbyNlwoI9I8Jt7gYVTe_ofjAIk9uiBIkcUJuMWDXLLgrJMgLwhazRPLXQwyby4ifeKvhFCkJWEGjrula0bKVL4Hpd5UPAL0v1IzHZRs12-yezqcgTgjapBkAd7oFnE7esKFXvR4PnPDy_QwuUl8U1UteNDzTelEd_60L8it6gMvRqFD5Rc28jyIqSPRYtERZYv299YDBTnK-OnD_YLqO4E1IuTfd5k=&amp;c=zmMYllhEw5wovCErD5hECK1pLnarBzoJAtEqcgOmNaUHzTd6MYSrbA==&amp;ch=RUtYDhl0-09A4VlZ9PEqmwYo6UNqU6DMB091e28uBPEeYHtpdbCklQ==" TargetMode="External"/><Relationship Id="rId69" Type="http://schemas.openxmlformats.org/officeDocument/2006/relationships/hyperlink" Target="http://r20.rs6.net/tn.jsp?f=001-eLT03eilc-atnTWkQVuntTeu_YW4xwB8kystfp1W_c5BzbyNlwoI9I8Jt7gYVTeYOd9PZJhlsuYSPaioem2BXobDO46naER1-45Np07xFP0kJV_Q4z6FPyZOieAkmd9FEMruBdtENMazxwARJ4VSG06DNRNSs0GOyums8puwZDHuyXB2x0uxDByCLg13hEWtrCcSQVu7B_nya8V2QI3uIfpbcDF1CCFq4rfObw2RRJP2w3TJp9V3YhOPTmct2FohmRBE9xbcHyF2p9KsdYOtXChWLoEz25lcelUwQxNe6M=&amp;c=zmMYllhEw5wovCErD5hECK1pLnarBzoJAtEqcgOmNaUHzTd6MYSrbA==&amp;ch=RUtYDhl0-09A4VlZ9PEqmwYo6UNqU6DMB091e28uBPEeYHtpdbCklQ==" TargetMode="External"/><Relationship Id="rId113" Type="http://schemas.openxmlformats.org/officeDocument/2006/relationships/hyperlink" Target="http://r20.rs6.net/tn.jsp?f=001-eLT03eilc-atnTWkQVuntTeu_YW4xwB8kystfp1W_c5BzbyNlwoIwRHv5TNg2VJoaL9OHjp6-47WMB5oPDBFH_xV3ikfrDN1BhZlrovexoUaiu4I-BseJmWJAEG5w5j9r9iraQwds_pBlFQLsFwfQx9vfaI5sp0nQvrt8TbXSt8AuTqpLTKUofLoPoxJVGWogxUtGuZ_d5cZQcQb9m1opMEgdItEDot&amp;c=zmMYllhEw5wovCErD5hECK1pLnarBzoJAtEqcgOmNaUHzTd6MYSrbA==&amp;ch=RUtYDhl0-09A4VlZ9PEqmwYo6UNqU6DMB091e28uBPEeYHtpdbCklQ==" TargetMode="External"/><Relationship Id="rId118" Type="http://schemas.openxmlformats.org/officeDocument/2006/relationships/hyperlink" Target="http://r20.rs6.net/tn.jsp?f=001-eLT03eilc-atnTWkQVuntTeu_YW4xwB8kystfp1W_c5BzbyNlwoI9I8Jt7gYVTerXDwfvYlMenrv0mLkJTZsnCNSlgx8303BdRpseVR65dLEI1C5wrXiskpwRgY1O9YmYbDeYxD04yTDgbSNorMR0RliB9ACeB7t1B2yjLtytZMIE8B5ffSJLuoMFuJoUdhWmC7YovP0-Q=&amp;c=zmMYllhEw5wovCErD5hECK1pLnarBzoJAtEqcgOmNaUHzTd6MYSrbA==&amp;ch=RUtYDhl0-09A4VlZ9PEqmwYo6UNqU6DMB091e28uBPEeYHtpdbCklQ==" TargetMode="External"/><Relationship Id="rId134" Type="http://schemas.openxmlformats.org/officeDocument/2006/relationships/hyperlink" Target="http://r20.rs6.net/tn.jsp?f=001-eLT03eilc-atnTWkQVuntTeu_YW4xwB8kystfp1W_c5BzbyNlwoI521Ulwz7ud2na0CesB1zy8JLSuIixjwtWXtF-V8-6y6rlTnVMdGExHumFfnBNFjJ4WjmfrXAX61feYKOaQFHFrfCOHapJN0kerPybvGPjG7Zq8vl-iU5AIKl0L1iozLJw==&amp;c=zmMYllhEw5wovCErD5hECK1pLnarBzoJAtEqcgOmNaUHzTd6MYSrbA==&amp;ch=RUtYDhl0-09A4VlZ9PEqmwYo6UNqU6DMB091e28uBPEeYHtpdbCklQ==" TargetMode="External"/><Relationship Id="rId139" Type="http://schemas.openxmlformats.org/officeDocument/2006/relationships/image" Target="media/image29.png"/><Relationship Id="rId8" Type="http://schemas.openxmlformats.org/officeDocument/2006/relationships/image" Target="media/image4.png"/><Relationship Id="rId51" Type="http://schemas.openxmlformats.org/officeDocument/2006/relationships/hyperlink" Target="http://r20.rs6.net/tn.jsp?f=001-eLT03eilc-atnTWkQVuntTeu_YW4xwB8kystfp1W_c5BzbyNlwoI9I8Jt7gYVTedWKGOYoa7y8R5onidqhz9znRRmQCu1FyeAO5dXmAP0t07MGugZLwFJbpGiDzk8a2uPpewxXM0uXxzxs__i2HBljBhdPuBzt9OEx9ubamIvR3y_QfSy1vHsmizp-W6Xb9D0BZoxJ1T0IkNc4hBk8Ghmcbe_QrgHdxRmgQj4Hy9yJuKmBCDE4Gcl-3RqzJlF1UAzB75GE-sWhlm3Jilu-W8g==&amp;c=zmMYllhEw5wovCErD5hECK1pLnarBzoJAtEqcgOmNaUHzTd6MYSrbA==&amp;ch=RUtYDhl0-09A4VlZ9PEqmwYo6UNqU6DMB091e28uBPEeYHtpdbCklQ==" TargetMode="External"/><Relationship Id="rId72" Type="http://schemas.openxmlformats.org/officeDocument/2006/relationships/hyperlink" Target="http://r20.rs6.net/tn.jsp?f=001-eLT03eilc-atnTWkQVuntTeu_YW4xwB8kystfp1W_c5BzbyNlwoI9I8Jt7gYVTeSAR4qu5kIQWQBxsk5IhmiCRXlryZnBi6X_D5rXkwJVOcHBXHoGRtHK1ypb2H68Ij-OvMvsCX5WZBOtitv3b8lI9A241jZnvQmqUHEGmXUwmZbFqjCmdibNZkhjMEiP07NtVuBwc6FHQetAVjfBrStdL0eOvOl6CV5Ci74WF6wroeZnOk7ysyduPuANNSxJKJZ07YJCQeJeI=&amp;c=zmMYllhEw5wovCErD5hECK1pLnarBzoJAtEqcgOmNaUHzTd6MYSrbA==&amp;ch=RUtYDhl0-09A4VlZ9PEqmwYo6UNqU6DMB091e28uBPEeYHtpdbCklQ==" TargetMode="External"/><Relationship Id="rId80" Type="http://schemas.openxmlformats.org/officeDocument/2006/relationships/hyperlink" Target="http://r20.rs6.net/tn.jsp?f=001-eLT03eilc-atnTWkQVuntTeu_YW4xwB8kystfp1W_c5BzbyNlwoI9I8Jt7gYVTefFGxSX8sa9D3Sd0SAcbQYIF5f-UiRPUZeqnh3Wlz2xYjumpyaROQPLrPDbd2wV6v12I8ddl7dPFmwCz5NsDbvPfWyLcaCzB_7_3wkBHfKitwMSJAPP8YCcz_t4hoJUYfMcAELhjfSIPpmDuagobc4C4uMDAc49N6&amp;c=zmMYllhEw5wovCErD5hECK1pLnarBzoJAtEqcgOmNaUHzTd6MYSrbA==&amp;ch=RUtYDhl0-09A4VlZ9PEqmwYo6UNqU6DMB091e28uBPEeYHtpdbCklQ==" TargetMode="External"/><Relationship Id="rId85" Type="http://schemas.openxmlformats.org/officeDocument/2006/relationships/hyperlink" Target="http://r20.rs6.net/tn.jsp?f=001-eLT03eilc-atnTWkQVuntTeu_YW4xwB8kystfp1W_c5BzbyNlwoI9I8Jt7gYVTeDvLQli2UPpL0a1C9p--tcQOJBX8mzAOt1byH9KSs3ZIPQhy_fft_4jBfTrbbmd1zeLn_wptIFC0b6xHarctIZEmFmbo6jsnb7BXqiPpfoSTfdvEUw0XTTM7E6JGF6O1rthHTa81jJ0Q4pD5eX_PwAO7Ef_6F9P8HzkqWVfoyrg9M3r1Um-5nDPf9imGuwXh8&amp;c=zmMYllhEw5wovCErD5hECK1pLnarBzoJAtEqcgOmNaUHzTd6MYSrbA==&amp;ch=RUtYDhl0-09A4VlZ9PEqmwYo6UNqU6DMB091e28uBPEeYHtpdbCklQ==" TargetMode="External"/><Relationship Id="rId93" Type="http://schemas.openxmlformats.org/officeDocument/2006/relationships/hyperlink" Target="http://r20.rs6.net/tn.jsp?f=001-eLT03eilc-atnTWkQVuntTeu_YW4xwB8kystfp1W_c5BzbyNlwoI9I8Jt7gYVTeGDotz7WGWzR1oNkgKxagqfaDLojxbalhlmqT_tsW3xVm61e-bLP_7whenjJUxbhA4TX-v3BcI6pRFA05LfaXY--ntVP-5fa8I1wybG5pc-_ZplP3U914X3OoM8RTZ-huSbZQSbh88BOFKkbcr9ruQLyHMZy81ceHlUc6ci7aszMWJx1KGcni0s6cOUkjnVDOVwyts8FS9dREXk0rv8YOIA==&amp;c=zmMYllhEw5wovCErD5hECK1pLnarBzoJAtEqcgOmNaUHzTd6MYSrbA==&amp;ch=RUtYDhl0-09A4VlZ9PEqmwYo6UNqU6DMB091e28uBPEeYHtpdbCklQ==" TargetMode="External"/><Relationship Id="rId98" Type="http://schemas.openxmlformats.org/officeDocument/2006/relationships/hyperlink" Target="http://r20.rs6.net/tn.jsp?f=001-eLT03eilc-atnTWkQVuntTeu_YW4xwB8kystfp1W_c5BzbyNlwoI9I8Jt7gYVTeVKKWvqH7iyPSBEbvdI3HTgNJ_RKGNNP-HiZebo4RCA-rEk9F3BASl3yNJd6gPSnThbwxyX8CA7fNd3f-73CLlcQOHm-ZQoQ4wHqF-pCP3bWQZ3dIEWoLQGuGLiQUaMniSlO4RYAVxbY2BxnkIUWGe5SOQPvqwQdlj97QDV_yA55-kotCNMokNCMFKqqZ59MCM-4vIwG5qDSOuuuHErPnnJe-BbH06B8cN3b4szSsSZ46w7HrCLtvow==&amp;c=zmMYllhEw5wovCErD5hECK1pLnarBzoJAtEqcgOmNaUHzTd6MYSrbA==&amp;ch=RUtYDhl0-09A4VlZ9PEqmwYo6UNqU6DMB091e28uBPEeYHtpdbCklQ==" TargetMode="External"/><Relationship Id="rId121" Type="http://schemas.openxmlformats.org/officeDocument/2006/relationships/image" Target="media/image22.jpeg"/><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eLT03eilc-atnTWkQVuntTeu_YW4xwB8kystfp1W_c5BzbyNlwoI9I8Jt7gYVTerGKMF1smPB-P9_Ao6hdTzlp6kJdlLIp-2Uh_XP6shN7_-oWqyB37ZKUKWLyfb162U8uX1nCCPyCGomU8rNWb1C1r5panYed9CPgo3o5pzQ2KjQ6NXXui6vs9IK15SaGpKIxx88_wfWPnUK6n4iZXBpzgMs9O9GW4qXLCnr_PHPTLu0rIwMUvXpeLPD4BLGMn&amp;c=zmMYllhEw5wovCErD5hECK1pLnarBzoJAtEqcgOmNaUHzTd6MYSrbA==&amp;ch=RUtYDhl0-09A4VlZ9PEqmwYo6UNqU6DMB091e28uBPEeYHtpdbCklQ==" TargetMode="External"/><Relationship Id="rId33" Type="http://schemas.openxmlformats.org/officeDocument/2006/relationships/hyperlink" Target="http://r20.rs6.net/tn.jsp?f=001-eLT03eilc-atnTWkQVuntTeu_YW4xwB8kystfp1W_c5BzbyNlwoI9I8Jt7gYVTea3-0Ynp17eDm9WQMzmlGeXLnRvcKefFjxunBMFPu-90MHu0FtSHGxTD6fK-LkHtBAb7_kpTE0wRxK9ctETgWNhaNIdQWEnYlM_Xzq_Aa49bZNCMIx72VP1lQAZtwQd3vNCqqLg8WKfb3EEKneemfS4KZ96gSXW12sF_lbZNhfMCzuhWjGnRiQ4RhUJdgdgp5IaPaPsNxZK2Tl9CkmLe4Nl2sRp19a_7id2fDdhia5jw=&amp;c=zmMYllhEw5wovCErD5hECK1pLnarBzoJAtEqcgOmNaUHzTd6MYSrbA==&amp;ch=RUtYDhl0-09A4VlZ9PEqmwYo6UNqU6DMB091e28uBPEeYHtpdbCklQ==" TargetMode="External"/><Relationship Id="rId38" Type="http://schemas.openxmlformats.org/officeDocument/2006/relationships/hyperlink" Target="http://r20.rs6.net/tn.jsp?f=001-eLT03eilc-atnTWkQVuntTeu_YW4xwB8kystfp1W_c5BzbyNlwoI9I8Jt7gYVTeCootADKHyD-GGJyFcH-jBK5aFYyzOnOrLCMGUBBkdd0jpCtVI3wxKfP8wUVMZ7n6QpEYmnoR_87JFEH-I-B732gQ5IT2hZofoGsVxbtZ2dOCQYwR6scqiWX2cG82dviLVcBDAzkIzz-iR9q6NxFnO6NQ6NVC1BCjlpCHe3UzkC1pkupo8SArsw==&amp;c=zmMYllhEw5wovCErD5hECK1pLnarBzoJAtEqcgOmNaUHzTd6MYSrbA==&amp;ch=RUtYDhl0-09A4VlZ9PEqmwYo6UNqU6DMB091e28uBPEeYHtpdbCklQ==" TargetMode="External"/><Relationship Id="rId46" Type="http://schemas.openxmlformats.org/officeDocument/2006/relationships/hyperlink" Target="http://r20.rs6.net/tn.jsp?f=001-eLT03eilc-atnTWkQVuntTeu_YW4xwB8kystfp1W_c5BzbyNlwoI9I8Jt7gYVTeKn5WqZMZPwDX17FL1gLHbnjqVfK41s__wP2Y2bseqslmHPTa9mDty8QNqOasw5jkIyUWrMh4xRoNKTF0KtaDhZkBt6yt8QTjkiadKkennrNeCzMkEWit6Wq2zvCDWD1-04FnWeVYoD1VW6KezIVLcBrBg_dLZ_j1OZ1fEeJp88L5NrZZQx2oxJ4DOhYB-VCvp3qDj42tfrxuKGq99iUDpzv9AJg_ljF86eHhzKnfrNP0kbWINAs6sg==&amp;c=zmMYllhEw5wovCErD5hECK1pLnarBzoJAtEqcgOmNaUHzTd6MYSrbA==&amp;ch=RUtYDhl0-09A4VlZ9PEqmwYo6UNqU6DMB091e28uBPEeYHtpdbCklQ==" TargetMode="External"/><Relationship Id="rId59" Type="http://schemas.openxmlformats.org/officeDocument/2006/relationships/hyperlink" Target="http://r20.rs6.net/tn.jsp?f=001-eLT03eilc-atnTWkQVuntTeu_YW4xwB8kystfp1W_c5BzbyNlwoI9I8Jt7gYVTeoN6SyBBXatePPaoj7n0Z_nwTXQxftfwjSkWFmRKcxL1wcycmeM7G9gjw4ivqKA5K2qpOFd4dwFt5HnuBYCG7qFCpxjaJ3Zs2GvwLC3Q7AZQNXv8BTIlZ0VH27KVOPm2cihAoeG-dfkeva5htHMi6wpJN4u14RBPNLV2Di5btQtzU6oAMujlHf4nmPI9MhtT9-QgqEPbe5vo=&amp;c=zmMYllhEw5wovCErD5hECK1pLnarBzoJAtEqcgOmNaUHzTd6MYSrbA==&amp;ch=RUtYDhl0-09A4VlZ9PEqmwYo6UNqU6DMB091e28uBPEeYHtpdbCklQ==" TargetMode="External"/><Relationship Id="rId67" Type="http://schemas.openxmlformats.org/officeDocument/2006/relationships/hyperlink" Target="http://r20.rs6.net/tn.jsp?f=001-eLT03eilc-atnTWkQVuntTeu_YW4xwB8kystfp1W_c5BzbyNlwoI9I8Jt7gYVTeaLml2cmO6ZfjpoJ381tsnDAzNEksKaHCeiwdxLSlSTpmIljcg9zakLppnnAnNc0KIMzwKWH2Y2g99lXEScqIwcxNeqgkHsmOmfUiHpQBRPXvLRiVaEhtFJhGniH6853raPPASTrWLJ6uXiXErdhmpCw0ljxQSxhJEnGOHPfppyaSaayT3ZTaPBpXs9pSsEpS65mck94wLj8egqSPjS6nw-FBhxTIZ3D_tQXFnfnJbepkcaqLZKnj1g==&amp;c=zmMYllhEw5wovCErD5hECK1pLnarBzoJAtEqcgOmNaUHzTd6MYSrbA==&amp;ch=RUtYDhl0-09A4VlZ9PEqmwYo6UNqU6DMB091e28uBPEeYHtpdbCklQ==" TargetMode="External"/><Relationship Id="rId103" Type="http://schemas.openxmlformats.org/officeDocument/2006/relationships/hyperlink" Target="http://r20.rs6.net/tn.jsp?f=001-eLT03eilc-atnTWkQVuntTeu_YW4xwB8kystfp1W_c5BzbyNlwoI6Xl4Zm-GD-UmiwIp12O4aWVb1xMJylVlqHAQoIyzkhMfXLlSeO4O-zFjBgkffCKL8UUMnt1Vx1R_i-3HKcrmYIRQYiMq__BgNqhmLChDt7KRcyZUtLZACYP8E5NAbySgx3tzFwZ57LEyUg8hQgM-QjKJISrZL-2zA==&amp;c=zmMYllhEw5wovCErD5hECK1pLnarBzoJAtEqcgOmNaUHzTd6MYSrbA==&amp;ch=RUtYDhl0-09A4VlZ9PEqmwYo6UNqU6DMB091e28uBPEeYHtpdbCklQ==" TargetMode="External"/><Relationship Id="rId108" Type="http://schemas.openxmlformats.org/officeDocument/2006/relationships/hyperlink" Target="http://r20.rs6.net/tn.jsp?f=001-eLT03eilc-atnTWkQVuntTeu_YW4xwB8kystfp1W_c5BzbyNlwoIxBqbRrUaZUPxgA8DqsGCn1kATXpW9T7FPd8TahCBSWOw4RJrgvjRDjBznILsekjiPzc8P0DP1yElDCsbC67wFkMYq8tR9n5AobnkcVex6lH5zRO_tyt7upaQVbcTK93nw==&amp;c=zmMYllhEw5wovCErD5hECK1pLnarBzoJAtEqcgOmNaUHzTd6MYSrbA==&amp;ch=RUtYDhl0-09A4VlZ9PEqmwYo6UNqU6DMB091e28uBPEeYHtpdbCklQ==" TargetMode="External"/><Relationship Id="rId116" Type="http://schemas.openxmlformats.org/officeDocument/2006/relationships/hyperlink" Target="http://r20.rs6.net/tn.jsp?f=001-eLT03eilc-atnTWkQVuntTeu_YW4xwB8kystfp1W_c5BzbyNlwoI0RSeSqcGCWwBIgJOpMvZlmH8QdFboaHpO0uX7j3yrH1VSD6Q8FH7eBYb5LwkTLCrq04yJ9gAZUggALtM9W_XPoIKcasA4EGU540FtS7waoBXv6JWLu25sBhsokfthfLH0ELI9N4_Lz04Vdz3w14-B2A5Imj9_dY79X2Ed6z0p5rB7v5fhtFwaaD7j6kPrzenz4noqzClLZamcJIh1aJR1I1XET70h6jJK3pQ_uZdT3mlcA943hkvE3ktWTjtmzTEJSAbfoFHdh8QDMT28VLgtSEHnid2TZFDZGtrq23By_5&amp;c=zmMYllhEw5wovCErD5hECK1pLnarBzoJAtEqcgOmNaUHzTd6MYSrbA==&amp;ch=RUtYDhl0-09A4VlZ9PEqmwYo6UNqU6DMB091e28uBPEeYHtpdbCklQ==" TargetMode="External"/><Relationship Id="rId124" Type="http://schemas.openxmlformats.org/officeDocument/2006/relationships/hyperlink" Target="http://r20.rs6.net/tn.jsp?f=001-eLT03eilc-atnTWkQVuntTeu_YW4xwB8kystfp1W_c5BzbyNlwoI521Ulwz7ud2O0P4ccGLkRmgXyrgv8X5mGUrz-jwy-L4mnHNPrBnCPGuubI71yY7DDmnSU2XHcV-TEGLjC76RR1MaU6j4sYLJA6aw8AP9s7hAPiO4sLM1denxen63RcqmJaUDWa5kLm_&amp;c=zmMYllhEw5wovCErD5hECK1pLnarBzoJAtEqcgOmNaUHzTd6MYSrbA==&amp;ch=RUtYDhl0-09A4VlZ9PEqmwYo6UNqU6DMB091e28uBPEeYHtpdbCklQ==" TargetMode="External"/><Relationship Id="rId129" Type="http://schemas.openxmlformats.org/officeDocument/2006/relationships/hyperlink" Target="http://r20.rs6.net/tn.jsp?f=001-eLT03eilc-atnTWkQVuntTeu_YW4xwB8kystfp1W_c5BzbyNlwoI521Ulwz7ud2ZAa9B8uB_AlKfTVDT3C8qXJ3VxgmwjTIOsmzEcHHSY-87jpsj-6CrYjFawUHiDjyw3ksCknN4YQMqt0C9LN-VMmkymPyWzawPAzoEoI5TPDQEuLq42WA0A==&amp;c=zmMYllhEw5wovCErD5hECK1pLnarBzoJAtEqcgOmNaUHzTd6MYSrbA==&amp;ch=RUtYDhl0-09A4VlZ9PEqmwYo6UNqU6DMB091e28uBPEeYHtpdbCklQ==" TargetMode="External"/><Relationship Id="rId137" Type="http://schemas.openxmlformats.org/officeDocument/2006/relationships/image" Target="media/image27.png"/><Relationship Id="rId20" Type="http://schemas.openxmlformats.org/officeDocument/2006/relationships/image" Target="media/image16.jpeg"/><Relationship Id="rId41" Type="http://schemas.openxmlformats.org/officeDocument/2006/relationships/hyperlink" Target="http://r20.rs6.net/tn.jsp?f=001-eLT03eilc-atnTWkQVuntTeu_YW4xwB8kystfp1W_c5BzbyNlwoI9I8Jt7gYVTeyjPCJ2I2mXdehZLey_7Qjy1lPtsMnYNwclsMUQHtUaomKCAQe9UksKIcJ99N8EccoFFomCY9FlbT8FXwqK9P8EeOs-25YjsPYkAcdJCx8z2stsOfLL3gvgqLsBtQtsZ2etF4MNVgWebaUjgHHWTgqsrfSzibM2y6KLgrGfCLgOpOSS9vkWtZM3FNeLnsvuv2f3pvgBQ3hs20HgnI_V1t138jwCfU6tYnxQf4xWh4Mo0=&amp;c=zmMYllhEw5wovCErD5hECK1pLnarBzoJAtEqcgOmNaUHzTd6MYSrbA==&amp;ch=RUtYDhl0-09A4VlZ9PEqmwYo6UNqU6DMB091e28uBPEeYHtpdbCklQ==" TargetMode="External"/><Relationship Id="rId54" Type="http://schemas.openxmlformats.org/officeDocument/2006/relationships/hyperlink" Target="http://r20.rs6.net/tn.jsp?f=001-eLT03eilc-atnTWkQVuntTeu_YW4xwB8kystfp1W_c5BzbyNlwoI9I8Jt7gYVTeJDWMM3r9xs7Xdwxp7kW_OWRus_qAJXwnVo7r7g-E_Uf3YqYi54ByXnfQZji2VbDCprrY6IJc3fg_0lWSA4_MtXSxGKgwj4Z-xt8LP_EMCOjPapOEqTYbCdqD8WA66n917uDgjRqcPMXy1L0HqbwVRq7qofEjjoqQf5XHyX2Z4iWtJ98Ev5Xx5Q==&amp;c=zmMYllhEw5wovCErD5hECK1pLnarBzoJAtEqcgOmNaUHzTd6MYSrbA==&amp;ch=RUtYDhl0-09A4VlZ9PEqmwYo6UNqU6DMB091e28uBPEeYHtpdbCklQ==" TargetMode="External"/><Relationship Id="rId62" Type="http://schemas.openxmlformats.org/officeDocument/2006/relationships/hyperlink" Target="http://r20.rs6.net/tn.jsp?f=001-eLT03eilc-atnTWkQVuntTeu_YW4xwB8kystfp1W_c5BzbyNlwoI9I8Jt7gYVTeHk6OWXPh9-DdSdADvbtw2hvbyGZphCxMujPDi_wRjwZ-PcLwRQ3pQuEoxJt7lAldcH9X7W3N7q9o5LBzB2RHixzR2-tNpy0JvPkqaO6DFCRWfTUiRI5MafJePRYTdx_x9up_erQJHyp_9DPYpOO1CXW7VQBUIUtxmI9rpWN0SuZuwOvZnsuAEoAbb18pwBRWPByI-vqM_RA4PV92LMhMPbdzdDt29UMdekIYZw181Qw=&amp;c=zmMYllhEw5wovCErD5hECK1pLnarBzoJAtEqcgOmNaUHzTd6MYSrbA==&amp;ch=RUtYDhl0-09A4VlZ9PEqmwYo6UNqU6DMB091e28uBPEeYHtpdbCklQ==" TargetMode="External"/><Relationship Id="rId70" Type="http://schemas.openxmlformats.org/officeDocument/2006/relationships/hyperlink" Target="http://r20.rs6.net/tn.jsp?f=001-eLT03eilc-atnTWkQVuntTeu_YW4xwB8kystfp1W_c5BzbyNlwoI9I8Jt7gYVTebWZcdJL0i-6q1kMvNzIZyYiuNYpu_KFZFgV1OmxEmHrpwuITE42J2U98T1D9fE-aMmp05z1SKcRCK2KpmgHgC0kQG8aoYE5E_HpE9Iz0tKKQ8XHgbE7Vxcd2fpOPj9E_8w9kYc5adTifH7a-4cyh6x1zlvtXVvpN-R8pLOkFgQcB-TMYpTbt1rKAFb2107tRWNH-nIoqWMh4IOdp865-bYkEeSXbpUXbtxFtJXJj37yc--qNoT_cM9tI1uTt0FEis0LA9wfge7yXlgqsdfW6f9SIfw99pmXi&amp;c=zmMYllhEw5wovCErD5hECK1pLnarBzoJAtEqcgOmNaUHzTd6MYSrbA==&amp;ch=RUtYDhl0-09A4VlZ9PEqmwYo6UNqU6DMB091e28uBPEeYHtpdbCklQ==" TargetMode="External"/><Relationship Id="rId75" Type="http://schemas.openxmlformats.org/officeDocument/2006/relationships/hyperlink" Target="http://r20.rs6.net/tn.jsp?f=001-eLT03eilc-atnTWkQVuntTeu_YW4xwB8kystfp1W_c5BzbyNlwoI9I8Jt7gYVTerjCN8a_lHwBHuTe4mZZ7AuOpU-ikoV21siFjeNzZwFNoCMmSgKlLkEWs6HOZgFk_52kUzCfla9UsqwNzS3nex_xYfaxWYa_QxiFtBMAj6OJBOIGaXxPyZSvY66gA1rUbvNh4Sggz8rIMFeeiUHoyl83bcbYikcE8Mk95d6qNX1UD5XQrFpy0irhqAhxtHkC50MKuHpsmjw54UHjsxfeFL3q4RVQ2hhQSnb30ZfiOEks=&amp;c=zmMYllhEw5wovCErD5hECK1pLnarBzoJAtEqcgOmNaUHzTd6MYSrbA==&amp;ch=RUtYDhl0-09A4VlZ9PEqmwYo6UNqU6DMB091e28uBPEeYHtpdbCklQ==" TargetMode="External"/><Relationship Id="rId83" Type="http://schemas.openxmlformats.org/officeDocument/2006/relationships/hyperlink" Target="http://r20.rs6.net/tn.jsp?f=001-eLT03eilc-atnTWkQVuntTeu_YW4xwB8kystfp1W_c5BzbyNlwoI9I8Jt7gYVTeMyuLOzbEch8r2RZvHG8bhrDITNF0_SyuKUz7WfHZAa2lChhX96r4CXq_R0mh3ljwXosRJM9YH93K3iwvh8m2hgbUmdc21Hes38oQOiGjZ2wvaqCmkmVxFGB5XOnEvZ3B3XSZ5P7Mjg0=&amp;c=zmMYllhEw5wovCErD5hECK1pLnarBzoJAtEqcgOmNaUHzTd6MYSrbA==&amp;ch=RUtYDhl0-09A4VlZ9PEqmwYo6UNqU6DMB091e28uBPEeYHtpdbCklQ==" TargetMode="External"/><Relationship Id="rId88" Type="http://schemas.openxmlformats.org/officeDocument/2006/relationships/hyperlink" Target="http://r20.rs6.net/tn.jsp?f=001-eLT03eilc-atnTWkQVuntTeu_YW4xwB8kystfp1W_c5BzbyNlwoI9I8Jt7gYVTe_vfqFnpPHC7D_MJixVw2KgqO7F3BLYTm5DQmGzXhNmR1viRpp_qkZoZnRQpLBo4c-qjxDr4g8sqd87MIwINe-QI1MTbNzU-TZE5lGnMKn4jFm9Cw3uCFPIFDMQqn-0HEke_Ro0Cr2ZGachx6YgzLrYSd64VYMppv&amp;c=zmMYllhEw5wovCErD5hECK1pLnarBzoJAtEqcgOmNaUHzTd6MYSrbA==&amp;ch=RUtYDhl0-09A4VlZ9PEqmwYo6UNqU6DMB091e28uBPEeYHtpdbCklQ==" TargetMode="External"/><Relationship Id="rId91" Type="http://schemas.openxmlformats.org/officeDocument/2006/relationships/hyperlink" Target="http://r20.rs6.net/tn.jsp?f=001-eLT03eilc-atnTWkQVuntTeu_YW4xwB8kystfp1W_c5BzbyNlwoI9I8Jt7gYVTe3BUnI7o_d3duyyTAxjFpd4BnDbSwr52XLEXU8NLyw5FXjl66Xa3XNKIeJNLcGUvVX5ss6cx9cLB-moNS6ayqAdhru7djQ5_oZj8PtYpEwTcE4aGzVE3oT1cza3qm6tRdXmHa2v1qgsl0LrYHsSLDGFnCiPo51Jjan0LvEMD6tFXYTVXWVVfXCgQyM8_1KYFFYWI93TqZvZ4=&amp;c=zmMYllhEw5wovCErD5hECK1pLnarBzoJAtEqcgOmNaUHzTd6MYSrbA==&amp;ch=RUtYDhl0-09A4VlZ9PEqmwYo6UNqU6DMB091e28uBPEeYHtpdbCklQ==" TargetMode="External"/><Relationship Id="rId96" Type="http://schemas.openxmlformats.org/officeDocument/2006/relationships/hyperlink" Target="http://r20.rs6.net/tn.jsp?f=001-eLT03eilc-atnTWkQVuntTeu_YW4xwB8kystfp1W_c5BzbyNlwoI9I8Jt7gYVTe_0gao30k3Qx4bZNH2719t_zAVWb6-ONde5fcA4AlmoqXjDQTpxDeiY61kjlYUAYQD0K8m8WNle9OIXyOPvsNuFyD3wCcNiBHLbqV3gOGPFUvoaJnqu0etOQxtaYuV2f9GSS-G98b-fVT6za0Or6H6D5nUs_-AStBRQyuURkR-Obbpc3xN6LZsHagNbLd1zqoIKWIT9G7A0una8bRbGf-xBCJ6L3dOGngF1xgmiVs4nRRtNA2SbU-6OjirBmPlICKaKk9Ir85Mu-EpFxqq5bZeA==&amp;c=zmMYllhEw5wovCErD5hECK1pLnarBzoJAtEqcgOmNaUHzTd6MYSrbA==&amp;ch=RUtYDhl0-09A4VlZ9PEqmwYo6UNqU6DMB091e28uBPEeYHtpdbCklQ==" TargetMode="External"/><Relationship Id="rId111" Type="http://schemas.openxmlformats.org/officeDocument/2006/relationships/hyperlink" Target="http://r20.rs6.net/tn.jsp?f=001-eLT03eilc-atnTWkQVuntTeu_YW4xwB8kystfp1W_c5BzbyNlwoI6im1oWoavLLiRm3ornimFt7E-aMU5bh_YeGrw0aoEZRev46wSL30XtrmwcS--f2KUvo73TrsA4ulLmyakwgKAuuztmh4c8A9b_WZwHQQVIvW4LOlzlYrxhetAoTspAeog==&amp;c=zmMYllhEw5wovCErD5hECK1pLnarBzoJAtEqcgOmNaUHzTd6MYSrbA==&amp;ch=RUtYDhl0-09A4VlZ9PEqmwYo6UNqU6DMB091e28uBPEeYHtpdbCklQ==" TargetMode="External"/><Relationship Id="rId132" Type="http://schemas.openxmlformats.org/officeDocument/2006/relationships/hyperlink" Target="http://r20.rs6.net/tn.jsp?f=001-eLT03eilc-atnTWkQVuntTeu_YW4xwB8kystfp1W_c5BzbyNlwoI521Ulwz7ud20NaVv_SKdi2f_4GmoXkyB1nQNdb6mOIDCZIf5-yyFC76jKU5DoAozZsMKE69ldlIuXRBboT2QHP6vmWDUnZW3rIcf7i5F1bqBv87fzawzAIUArjjlU6f-VC7UQuAyr32wUL6o1dNQjQ--JN1HS65_g==&amp;c=zmMYllhEw5wovCErD5hECK1pLnarBzoJAtEqcgOmNaUHzTd6MYSrbA==&amp;ch=RUtYDhl0-09A4VlZ9PEqmwYo6UNqU6DMB091e28uBPEeYHtpdbCklQ==" TargetMode="External"/><Relationship Id="rId140" Type="http://schemas.openxmlformats.org/officeDocument/2006/relationships/image" Target="media/image30.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eLT03eilc-atnTWkQVuntTeu_YW4xwB8kystfp1W_c5BzbyNlwoI9I8Jt7gYVTe51VPbLxZVeh7wFfhVFQ_FOEsiQvz9YU0CSzi5b21tUYLlpL_Nhp4SDD_IjGiDiE7rTifctaRok0XeX9gVhprmoZH8IicQtVp59D75fDwNeaBHLA9KpPPs94j2Rq900VkLVAcus3FYkpttzegqJ5us4NKM8toXmHM3YB3SDWsnGePf56PGByo-AdchCnYrhVnEDyJEsMEuGA=&amp;c=zmMYllhEw5wovCErD5hECK1pLnarBzoJAtEqcgOmNaUHzTd6MYSrbA==&amp;ch=RUtYDhl0-09A4VlZ9PEqmwYo6UNqU6DMB091e28uBPEeYHtpdbCklQ==" TargetMode="External"/><Relationship Id="rId28" Type="http://schemas.openxmlformats.org/officeDocument/2006/relationships/hyperlink" Target="http://r20.rs6.net/tn.jsp?f=001-eLT03eilc-atnTWkQVuntTeu_YW4xwB8kystfp1W_c5BzbyNlwoI9I8Jt7gYVTeFyGqgDawy0t0ytgfrI_On-dTg78CBnZLNGmNs_1ufS_ijqq7wxxj2uS-ctbun1FN6YhhrlSJPUzsAwGWVkRkNcwlwXSYFWnzsejnYI-2jtMouE_7sscVXwQ1VIDyOQCTR8qD5lv-b5fVccKFeghkrIZUYmQagNyTh7AhJhbBOKPCsYbgeUxsGmXZKUGw31CS-H33jxNgw43WvXESQVq_fCdC_ofHW_dY&amp;c=zmMYllhEw5wovCErD5hECK1pLnarBzoJAtEqcgOmNaUHzTd6MYSrbA==&amp;ch=RUtYDhl0-09A4VlZ9PEqmwYo6UNqU6DMB091e28uBPEeYHtpdbCklQ==" TargetMode="External"/><Relationship Id="rId36" Type="http://schemas.openxmlformats.org/officeDocument/2006/relationships/hyperlink" Target="http://r20.rs6.net/tn.jsp?f=001-eLT03eilc-atnTWkQVuntTeu_YW4xwB8kystfp1W_c5BzbyNlwoI9I8Jt7gYVTer6EAuw-j7uI8MpWgHGznHJOARb06TQjSUPbuQZ0V2oFxOVv92HM6YDKC8VbGjiGnXRgguv5wfRZW55XSB-v2Mq8RJEvTbokqWm7u6-495meEkTUIIu3Pv6NX-Sc3KpbSP0rp9Waj_ME-OSEQwPlqYWM1zbsZU85CIR7qiGY2rBEQt-NchkBQElsF2Eeshv0_-awDrAvngW4=&amp;c=zmMYllhEw5wovCErD5hECK1pLnarBzoJAtEqcgOmNaUHzTd6MYSrbA==&amp;ch=RUtYDhl0-09A4VlZ9PEqmwYo6UNqU6DMB091e28uBPEeYHtpdbCklQ==" TargetMode="External"/><Relationship Id="rId49" Type="http://schemas.openxmlformats.org/officeDocument/2006/relationships/hyperlink" Target="http://r20.rs6.net/tn.jsp?f=001-eLT03eilc-atnTWkQVuntTeu_YW4xwB8kystfp1W_c5BzbyNlwoI9I8Jt7gYVTe4iMh3F7tt5_qOksdaPdgMaPpIhuYdqobgE6CjIjRY8IvLZblDIrYSqekyOGySSbOpZbvBJHOS6dp76CcSseDcZunnDcjxLkF8OwPNR41rwtY_te9JrMs12BnMm7_MW2WG9Eih_RYxrBtSXTAMyyI7wK80Ir1zFK78ScdmsBg1VPEUTwBcBWUIsmNqZjX-aCXspwhxvGuxxntiOkYUSKokaDP0sb6q2TuAU7cLr2SFMaxZ9OI3s86odbWOrYWhV8L6JkdhgOHE6hSrlx5te-zrcdtZ6XtHR1OBuQGwH7vuPbSzYaW_FtGQRoZYAJpFM_SFPVHxQ2S1PTFRFWgWbi7QtMQxDU65z2VKncOaUG-LdzlJJ8JT0iF_g==&amp;c=zmMYllhEw5wovCErD5hECK1pLnarBzoJAtEqcgOmNaUHzTd6MYSrbA==&amp;ch=RUtYDhl0-09A4VlZ9PEqmwYo6UNqU6DMB091e28uBPEeYHtpdbCklQ==" TargetMode="External"/><Relationship Id="rId57" Type="http://schemas.openxmlformats.org/officeDocument/2006/relationships/hyperlink" Target="http://r20.rs6.net/tn.jsp?f=001-eLT03eilc-atnTWkQVuntTeu_YW4xwB8kystfp1W_c5BzbyNlwoI9I8Jt7gYVTeZwapglv0pEY6eY46cDA_4hpabwPoEfMaVvx1IkXinWVGgb2f0i63xEiDzNxXmZkzvVX3ar-V6BLPirJsXL8LGMiwJaoiowfnzfm1MpX5Dd1syrc8T26YvioYny0QNUyumZDANx-q7K_KjnZenYx9VNfma88-TOYtNVvfpiY-DJKiSvhznZmJXK30f0C3xlVyXXxkftm0FkHVJw75AAKZy73XnGnWJlwg4l9ghizYOH7vr1HCRDZhdA==&amp;c=zmMYllhEw5wovCErD5hECK1pLnarBzoJAtEqcgOmNaUHzTd6MYSrbA==&amp;ch=RUtYDhl0-09A4VlZ9PEqmwYo6UNqU6DMB091e28uBPEeYHtpdbCklQ==" TargetMode="External"/><Relationship Id="rId106" Type="http://schemas.openxmlformats.org/officeDocument/2006/relationships/hyperlink" Target="http://r20.rs6.net/tn.jsp?f=001-eLT03eilc-atnTWkQVuntTeu_YW4xwB8kystfp1W_c5BzbyNlwoI9I8Jt7gYVTeTluBtdOTvnRzy_Aq-ZaBxyMYC58a94NEqjRTsQrvthzXAv-tJc0HReCVz6ZliUffu0F61eC-QVXOvdgO_cpm0_vl_8KdA0URBfGYzcUpwQyaxRSZddAt1AOFL7Ziy9H6PfRhRah025zF0nR8P8GBIsO3U0PrP_ZBUp6hI1BiCSzmYPqQHCKQLSWUseqRPD_7DMMeM80go5g=&amp;c=zmMYllhEw5wovCErD5hECK1pLnarBzoJAtEqcgOmNaUHzTd6MYSrbA==&amp;ch=RUtYDhl0-09A4VlZ9PEqmwYo6UNqU6DMB091e28uBPEeYHtpdbCklQ==" TargetMode="External"/><Relationship Id="rId114" Type="http://schemas.openxmlformats.org/officeDocument/2006/relationships/hyperlink" Target="http://r20.rs6.net/tn.jsp?f=001-eLT03eilc-atnTWkQVuntTeu_YW4xwB8kystfp1W_c5BzbyNlwoIwRHv5TNg2VJoaL9OHjp6-47WMB5oPDBFH_xV3ikfrDN1BhZlrovexoUaiu4I-BseJmWJAEG5w5j9r9iraQwds_pBlFQLsFwfQx9vfaI5sp0nQvrt8TbXSt8AuTqpLTKUofLoPoxJVGWogxUtGuZ_d5cZQcQb9m1opMEgdItEDot&amp;c=zmMYllhEw5wovCErD5hECK1pLnarBzoJAtEqcgOmNaUHzTd6MYSrbA==&amp;ch=RUtYDhl0-09A4VlZ9PEqmwYo6UNqU6DMB091e28uBPEeYHtpdbCklQ==" TargetMode="External"/><Relationship Id="rId119" Type="http://schemas.openxmlformats.org/officeDocument/2006/relationships/hyperlink" Target="http://r20.rs6.net/tn.jsp?f=001-eLT03eilc-atnTWkQVuntTeu_YW4xwB8kystfp1W_c5BzbyNlwoI521Ulwz7ud2Bb6lDWIR0qaLUOInpZxWn05SUm6nTWJz03zFNbttvTRAW1rV9s2H4ppkjsgtkKRAigUSnC9WGNlDaDpVfLUJhy_8sEXL79NNXZsQQU_npH0=&amp;c=zmMYllhEw5wovCErD5hECK1pLnarBzoJAtEqcgOmNaUHzTd6MYSrbA==&amp;ch=RUtYDhl0-09A4VlZ9PEqmwYo6UNqU6DMB091e28uBPEeYHtpdbCklQ==" TargetMode="External"/><Relationship Id="rId127" Type="http://schemas.openxmlformats.org/officeDocument/2006/relationships/hyperlink" Target="http://ui.constantcontact.com/sa/fwtf.jsp?m=1111272225814&amp;a=1120284297150&amp;ea=rthomas%40bak.rr.com" TargetMode="External"/><Relationship Id="rId10" Type="http://schemas.openxmlformats.org/officeDocument/2006/relationships/image" Target="media/image6.png"/><Relationship Id="rId31" Type="http://schemas.openxmlformats.org/officeDocument/2006/relationships/hyperlink" Target="http://r20.rs6.net/tn.jsp?f=001-eLT03eilc-atnTWkQVuntTeu_YW4xwB8kystfp1W_c5BzbyNlwoI9I8Jt7gYVTe1fVEI7lYJj0OXcv_4uXOUvVYdfHornmd928wjLCX86EyngngfthZmM5zW3Fn-b4jRKGuGai6bc8o1iqkSW0aP67Ok4h03heVvnjWu2RNHj5MH8DMY9XfrHQat-WCPE8s1hvyRZrbbQxHVcAnqMkGXvzHM4ivyU7Ulg13rdvi1qXfqyHtDKuBhU6rms06kaH82tcjLms8n01vYl0yJ2KbGHUtzv0QVr3I&amp;c=zmMYllhEw5wovCErD5hECK1pLnarBzoJAtEqcgOmNaUHzTd6MYSrbA==&amp;ch=RUtYDhl0-09A4VlZ9PEqmwYo6UNqU6DMB091e28uBPEeYHtpdbCklQ==" TargetMode="External"/><Relationship Id="rId44" Type="http://schemas.openxmlformats.org/officeDocument/2006/relationships/hyperlink" Target="http://r20.rs6.net/tn.jsp?f=001-eLT03eilc-atnTWkQVuntTeu_YW4xwB8kystfp1W_c5BzbyNlwoI9I8Jt7gYVTeFdGW2KY1lD36PqcWF-ZwxMYS3BzaBrESpXsduFOIJYa5DuZzXbrJRlPKQvFJQaOuUBO0SpWBbArBZo4aQ0rhENRQkeUHle2y-Qpvhd_Nfdl580i6ZBltftSbXxhSRDAGhcFAKgoeJdpy0w8MNOLl5D3k__OXuzl8arfvJNoA_Py6172fNTy7xn-HjmzGkjQNvCm_R2pvMkc=&amp;c=zmMYllhEw5wovCErD5hECK1pLnarBzoJAtEqcgOmNaUHzTd6MYSrbA==&amp;ch=RUtYDhl0-09A4VlZ9PEqmwYo6UNqU6DMB091e28uBPEeYHtpdbCklQ==" TargetMode="External"/><Relationship Id="rId52" Type="http://schemas.openxmlformats.org/officeDocument/2006/relationships/hyperlink" Target="http://r20.rs6.net/tn.jsp?f=001-eLT03eilc-atnTWkQVuntTeu_YW4xwB8kystfp1W_c5BzbyNlwoI9I8Jt7gYVTe0QzdtYRJYzSdqFFLh7T_KppGJh8er8nV2PNmmPqvvwG6LeWlrAOw_9kWSsCl_SFDFZlr5BU9zXZHS-EisHLuTHejYS9ZiuhaBMTWJJ7wKwtDKp92-tItruiO3Lu5NwqhPryl0GkRQNujualjQf8WeuHiNWbNwYo9ZCZbtH05uKd0uwfog8hz_2db1gIc8ti75DIa2xAOT98=&amp;c=zmMYllhEw5wovCErD5hECK1pLnarBzoJAtEqcgOmNaUHzTd6MYSrbA==&amp;ch=RUtYDhl0-09A4VlZ9PEqmwYo6UNqU6DMB091e28uBPEeYHtpdbCklQ==" TargetMode="External"/><Relationship Id="rId60" Type="http://schemas.openxmlformats.org/officeDocument/2006/relationships/hyperlink" Target="http://r20.rs6.net/tn.jsp?f=001-eLT03eilc-atnTWkQVuntTeu_YW4xwB8kystfp1W_c5BzbyNlwoI9I8Jt7gYVTek6Qnkf3MqhFoYJ-u0qicfrvr9kOvmX_tJNkCBok1i5Tje8EQGD5UPVoD7IQjAeM4EHRqPYCo4HHh63cJQPP45l5WOGmMiAF1xwqhGRZXwfj05F7n23_nEgSUyZrfvqVViRe0yatFP0qZj8WHYtdXPedrRVZLTOhxMErmuksYuEnZihQuoSFxRpaK-xy2Q2rgZ1UQDPg4AC2kWIgnGb9vjFe75RelfM_0cYR02OyC-cBhBrksjXk6zSlY7fgKcONX&amp;c=zmMYllhEw5wovCErD5hECK1pLnarBzoJAtEqcgOmNaUHzTd6MYSrbA==&amp;ch=RUtYDhl0-09A4VlZ9PEqmwYo6UNqU6DMB091e28uBPEeYHtpdbCklQ==" TargetMode="External"/><Relationship Id="rId65" Type="http://schemas.openxmlformats.org/officeDocument/2006/relationships/hyperlink" Target="http://r20.rs6.net/tn.jsp?f=001-eLT03eilc-atnTWkQVuntTeu_YW4xwB8kystfp1W_c5BzbyNlwoI9I8Jt7gYVTeMOKcZtM6wvWGNZRmjr4NROA9rrxP9ynqc48qXcPZWiNRNLiP1M_YP821glLezIp3-xMKpVpT8tWBPWHrICt1ya9ATSJPTYQ9LMzzs6r3odqzWG4QU_lDpJDTg1s4g7-pDbiL482O9raxQYoOsZY8y9dGbNeJ8_QBsd2xokbeSVCaDlvGpZZ4Uys08leNtaRnJrQE8fKmzYQ=&amp;c=zmMYllhEw5wovCErD5hECK1pLnarBzoJAtEqcgOmNaUHzTd6MYSrbA==&amp;ch=RUtYDhl0-09A4VlZ9PEqmwYo6UNqU6DMB091e28uBPEeYHtpdbCklQ==" TargetMode="External"/><Relationship Id="rId73" Type="http://schemas.openxmlformats.org/officeDocument/2006/relationships/hyperlink" Target="http://r20.rs6.net/tn.jsp?f=001-eLT03eilc-atnTWkQVuntTeu_YW4xwB8kystfp1W_c5BzbyNlwoI9I8Jt7gYVTembbC_PI3dTIpKeBSkfu_hK8u6Js62QTsfkh8GTmCVq5zGYvP53eGdYDslnA3o2lD6Bfy-u6kWbFGHrx4WOo5dv75Cdzv2XWriic8y8GA-glqyuZtJYdjX0Jp3eHa2zLUSTDVxtW7h2_S91J2U-9AEsODLLurwPN9AHn0uvq7XKM=&amp;c=zmMYllhEw5wovCErD5hECK1pLnarBzoJAtEqcgOmNaUHzTd6MYSrbA==&amp;ch=RUtYDhl0-09A4VlZ9PEqmwYo6UNqU6DMB091e28uBPEeYHtpdbCklQ==" TargetMode="External"/><Relationship Id="rId78" Type="http://schemas.openxmlformats.org/officeDocument/2006/relationships/hyperlink" Target="http://r20.rs6.net/tn.jsp?f=001-eLT03eilc-atnTWkQVuntTeu_YW4xwB8kystfp1W_c5BzbyNlwoI9I8Jt7gYVTeFB0vD1NgR2E94RnWBn1rsUiDcxzPSakzf8GIIBBkEgqueD1g6cjBECHbAVOcKok1lErfyKBi7u5aoOXmfNLhxjK84ZNtfUGrTU3m6wtGt7VqjOcM5InLSlyfNM_POulAysc4y8wri5MZXXmIvDS4xh0B-sEJg9UbHZLHQRqv22Pc_per3sjeQZyHTaoNI9A8e8-PYAHWiuppHdL10ND5CIoOuX5xXoT30TnILJYjo1Q=&amp;c=zmMYllhEw5wovCErD5hECK1pLnarBzoJAtEqcgOmNaUHzTd6MYSrbA==&amp;ch=RUtYDhl0-09A4VlZ9PEqmwYo6UNqU6DMB091e28uBPEeYHtpdbCklQ==" TargetMode="External"/><Relationship Id="rId81" Type="http://schemas.openxmlformats.org/officeDocument/2006/relationships/hyperlink" Target="http://r20.rs6.net/tn.jsp?f=001-eLT03eilc-atnTWkQVuntTeu_YW4xwB8kystfp1W_c5BzbyNlwoI9I8Jt7gYVTeJwEk1OUIWSGcBaJ4tzQrJSyWfBlYmdc2KC_hN874g5-hrzihuPgF-D8gedlzk8Gj7dynuKbUoCqfU3zd4wi27AnkxPoL8-aNnVCs5ndWFWJsPWMRIOcZUMdLIgXUr6_L_NT4HnNMs2-w8Wp6ebqPihHSxUmEEUyn-qEabU7EVvUBmiGtD7lSdg==&amp;c=zmMYllhEw5wovCErD5hECK1pLnarBzoJAtEqcgOmNaUHzTd6MYSrbA==&amp;ch=RUtYDhl0-09A4VlZ9PEqmwYo6UNqU6DMB091e28uBPEeYHtpdbCklQ==" TargetMode="External"/><Relationship Id="rId86" Type="http://schemas.openxmlformats.org/officeDocument/2006/relationships/hyperlink" Target="http://r20.rs6.net/tn.jsp?f=001-eLT03eilc-atnTWkQVuntTeu_YW4xwB8kystfp1W_c5BzbyNlwoI9I8Jt7gYVTeCBnvsl3jYUY0HU4C3C-zPfKLXlRE5Ju5vh3UyHecarfFl0FmTOIjXGKEmnglbBKEr28h4oQukz8AWjVwAzVyQJtuqrnI2U5zD4apsIj4G-b9j4k4Fg2jdmR_NutPcfEPBQ4KWn8ryFroHiKFxGLVmnPpk27iDXs1xM7m3_Rz6gko1gnT33HRM69JiFHUB8W5&amp;c=zmMYllhEw5wovCErD5hECK1pLnarBzoJAtEqcgOmNaUHzTd6MYSrbA==&amp;ch=RUtYDhl0-09A4VlZ9PEqmwYo6UNqU6DMB091e28uBPEeYHtpdbCklQ==" TargetMode="External"/><Relationship Id="rId94" Type="http://schemas.openxmlformats.org/officeDocument/2006/relationships/hyperlink" Target="http://r20.rs6.net/tn.jsp?f=001-eLT03eilc-atnTWkQVuntTeu_YW4xwB8kystfp1W_c5BzbyNlwoI9I8Jt7gYVTedIIYYB8TIROdAchmhoDx_9U9_O-n6EZHd1xU7440GEHnLxkRFlcfHgxw1fqauvB7ovbxUt5iPDI5NO_HRukvCqzI_ulvZq_e2cUFuppWs6JKuPUA4xeDfke788dwhfEHY5tHld26pg6W5fFJP1zkNG40ALHibwkV8tYHAfl6mk0TlEj5ZWQ-H4N6AdWb408ACkCzQ-P-eogBWMVakVQzAPz4VRfB3K7XFzZIolSAKlc7GTp7xWQo6w==&amp;c=zmMYllhEw5wovCErD5hECK1pLnarBzoJAtEqcgOmNaUHzTd6MYSrbA==&amp;ch=RUtYDhl0-09A4VlZ9PEqmwYo6UNqU6DMB091e28uBPEeYHtpdbCklQ==" TargetMode="External"/><Relationship Id="rId99" Type="http://schemas.openxmlformats.org/officeDocument/2006/relationships/hyperlink" Target="http://r20.rs6.net/tn.jsp?f=001-eLT03eilc-atnTWkQVuntTeu_YW4xwB8kystfp1W_c5BzbyNlwoI9I8Jt7gYVTeqvpyX8V9x4HcOt8Azl0XAJznfkQtNbknr7ddJ9guL1rKP9J9bvVyAPslLkvl_ky35ODKuEqTUNlhGCvqsAnUY9xQ2JO2kWh_eCV_CWdn7Wsga1pVCB0u58tBinDssRU8Cojyu0DwgH-DSbrm5qXgfM4zkAp_RZWv90l2P00s-nUos7ajNbForpcvqdT1ItAuT8rpagG5_Rm0UbQ1jKmuFryp6wCL5bg8bYGVB1H9V518_xV4vBQt9g==&amp;c=zmMYllhEw5wovCErD5hECK1pLnarBzoJAtEqcgOmNaUHzTd6MYSrbA==&amp;ch=RUtYDhl0-09A4VlZ9PEqmwYo6UNqU6DMB091e28uBPEeYHtpdbCklQ==" TargetMode="External"/><Relationship Id="rId101" Type="http://schemas.openxmlformats.org/officeDocument/2006/relationships/hyperlink" Target="http://r20.rs6.net/tn.jsp?f=001-eLT03eilc-atnTWkQVuntTeu_YW4xwB8kystfp1W_c5BzbyNlwoI9I8Jt7gYVTeVo0Tx4BwEs8oQvYbr4pKXt_SeO0QV_FMRZnQf3JR8a2PO1Wt-affKt34MKgXFJtGFOoV-XF52W8UrgNJiCaKvYC8QS2Fn3GhcKU0h-NWEPEC-UzY0Q69gKoGP5NPcA1yJ_Hzanmdwtok3rYlls0iN3HCmPcdWrttMevehSmcrBMWZsmMdGWjwNLr4Dt-77x_9n93VVH9CjsXuEx6bo4BXxyxyI-yShgVG-E-zTZdUy6EXhHbTPUMhw==&amp;c=zmMYllhEw5wovCErD5hECK1pLnarBzoJAtEqcgOmNaUHzTd6MYSrbA==&amp;ch=RUtYDhl0-09A4VlZ9PEqmwYo6UNqU6DMB091e28uBPEeYHtpdbCklQ==" TargetMode="External"/><Relationship Id="rId122" Type="http://schemas.openxmlformats.org/officeDocument/2006/relationships/image" Target="media/image23.jpeg"/><Relationship Id="rId130" Type="http://schemas.openxmlformats.org/officeDocument/2006/relationships/hyperlink" Target="http://r20.rs6.net/tn.jsp?f=001-eLT03eilc-atnTWkQVuntTeu_YW4xwB8kystfp1W_c5BzbyNlwoI521Ulwz7ud2ynxH_8DuHM_YauYeaZYk5OYrYayEEeW_xLFLnorcCCbDmPEtuj-kI3nWyefgKpEIo1QyQ4NlRnRte7KNbKJRii2OJSpjVwZrtZalhY4Cp-3Of5vl4cDDAw==&amp;c=zmMYllhEw5wovCErD5hECK1pLnarBzoJAtEqcgOmNaUHzTd6MYSrbA==&amp;ch=RUtYDhl0-09A4VlZ9PEqmwYo6UNqU6DMB091e28uBPEeYHtpdbCklQ==" TargetMode="External"/><Relationship Id="rId135"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eLT03eilc-atnTWkQVuntTeu_YW4xwB8kystfp1W_c5BzbyNlwoI9I8Jt7gYVTeMBtBjMb2MkoerxT-CNAG5X9s2ERD78KCItUTAr1O0e_Zs1TEPYqYDnW6gyCzHMEn2gIYGyGza67WROkgeAptcLpEI4-fWp-fOxU16PXM-JcgENCKEEY0Elfc9iMW2iobbobkl3Mw7raIcanq1lm16XX-zXDekDexN5mCanihHIdnS9EariqxPjXmvdbRHh88&amp;c=zmMYllhEw5wovCErD5hECK1pLnarBzoJAtEqcgOmNaUHzTd6MYSrbA==&amp;ch=RUtYDhl0-09A4VlZ9PEqmwYo6UNqU6DMB091e28uBPEeYHtpdbCklQ==" TargetMode="External"/><Relationship Id="rId109" Type="http://schemas.openxmlformats.org/officeDocument/2006/relationships/image" Target="media/image19.jpeg"/><Relationship Id="rId34" Type="http://schemas.openxmlformats.org/officeDocument/2006/relationships/hyperlink" Target="http://r20.rs6.net/tn.jsp?f=001-eLT03eilc-atnTWkQVuntTeu_YW4xwB8kystfp1W_c5BzbyNlwoI9I8Jt7gYVTeMq6xfYfnCIDbCVMwvg6cLLOtiHCkN45vi4OHQmz8rSVXZIWlBHumw7XGEQWBTrFKqojLV08wb7RksAGwFf25HAmmCjCK1Cxdj_fAfJzDWyi-2VtPcMUpySqVtaQYn9Tzz-E89U9Z76wSMVGIkPbi0LNYZYuNtjo2&amp;c=zmMYllhEw5wovCErD5hECK1pLnarBzoJAtEqcgOmNaUHzTd6MYSrbA==&amp;ch=RUtYDhl0-09A4VlZ9PEqmwYo6UNqU6DMB091e28uBPEeYHtpdbCklQ==" TargetMode="External"/><Relationship Id="rId50" Type="http://schemas.openxmlformats.org/officeDocument/2006/relationships/hyperlink" Target="http://r20.rs6.net/tn.jsp?f=001-eLT03eilc-atnTWkQVuntTeu_YW4xwB8kystfp1W_c5BzbyNlwoI9I8Jt7gYVTet0v2AuvMRkVHP4U_DpZEHsZeWnG6ju2WKeBMkdBAh_1IfKO3VSuF0yfg0VKm7uRxEBvmwsUtRHz-BPB7Oi7W3N5t2d73KK0iP3cg3_qPG3codoqpIIOTNwH2EuFl_dlxEX9wWt1k4Am27rtAoyHKeUqptZY1V4qa4U-dcgzrt4tvmBsIKM5Ts9A4OxTMavuC7isN7bYPdC-8TFSfCmlw4ItCExndEBnM2JuNxJWhYVVn-CVECd5uOxzVHW-3ML-a&amp;c=zmMYllhEw5wovCErD5hECK1pLnarBzoJAtEqcgOmNaUHzTd6MYSrbA==&amp;ch=RUtYDhl0-09A4VlZ9PEqmwYo6UNqU6DMB091e28uBPEeYHtpdbCklQ==" TargetMode="External"/><Relationship Id="rId55" Type="http://schemas.openxmlformats.org/officeDocument/2006/relationships/hyperlink" Target="http://r20.rs6.net/tn.jsp?f=001-eLT03eilc-atnTWkQVuntTeu_YW4xwB8kystfp1W_c5BzbyNlwoI9I8Jt7gYVTen3uZqNet72olVOFU3sUWiw1IuIebRY_PcxcTJT05pfahR_bTgWYotFaolhd6cJmOZX-d4dXNo6vBxEl5kZ1xjtFbIqdBMQaGqomjyshdxXpMbmmI8COOH1HnRezegVGrY1Q0dRTnHHGOWOdZl6lyNXLBf-nYc4hHTVY5PD2oKifi8vWJP6yBeg==&amp;c=zmMYllhEw5wovCErD5hECK1pLnarBzoJAtEqcgOmNaUHzTd6MYSrbA==&amp;ch=RUtYDhl0-09A4VlZ9PEqmwYo6UNqU6DMB091e28uBPEeYHtpdbCklQ==" TargetMode="External"/><Relationship Id="rId76" Type="http://schemas.openxmlformats.org/officeDocument/2006/relationships/hyperlink" Target="http://r20.rs6.net/tn.jsp?f=001-eLT03eilc-atnTWkQVuntTeu_YW4xwB8kystfp1W_c5BzbyNlwoI9I8Jt7gYVTegGv-XmYSuxks_LnGfxapLp6Kvm6XrMv72QMtOwSRWEVhbtFcpQWoMuc1eRV4icse7DA14Y2bUijckv43XWuRwZ32YSgKkHsyIY9cvq8CLYlpXV75Hb-pMS-sn_BdM5ryS9_ss7Rz8i47pK-kQp-pMo9U6IsBUzIEMqaQRJyJDVwJXzEckkKSIA==&amp;c=zmMYllhEw5wovCErD5hECK1pLnarBzoJAtEqcgOmNaUHzTd6MYSrbA==&amp;ch=RUtYDhl0-09A4VlZ9PEqmwYo6UNqU6DMB091e28uBPEeYHtpdbCklQ==" TargetMode="External"/><Relationship Id="rId97" Type="http://schemas.openxmlformats.org/officeDocument/2006/relationships/hyperlink" Target="http://r20.rs6.net/tn.jsp?f=001-eLT03eilc-atnTWkQVuntTeu_YW4xwB8kystfp1W_c5BzbyNlwoI9I8Jt7gYVTetWtNraki8Sk7ehcE4KwBrcpupqBpaKPJgmIYA7HDZbznywkauGIiCvDaH_NVE5Eg5HmZ-sa0lHXaQ43PhBNnCpnty_64BNtdZSAJStpJFrWGqaN2RAdSIhqhNjC2FBqeXtQa5WSmbGejkhwk_OSi5HyTT0WbXzARvZ5kb9I4P5GyoAX_vf_NkryyIrI_Gn394kEgW_xkSXc=&amp;c=zmMYllhEw5wovCErD5hECK1pLnarBzoJAtEqcgOmNaUHzTd6MYSrbA==&amp;ch=RUtYDhl0-09A4VlZ9PEqmwYo6UNqU6DMB091e28uBPEeYHtpdbCklQ==" TargetMode="External"/><Relationship Id="rId104" Type="http://schemas.openxmlformats.org/officeDocument/2006/relationships/hyperlink" Target="http://r20.rs6.net/tn.jsp?f=001-eLT03eilc-atnTWkQVuntTeu_YW4xwB8kystfp1W_c5BzbyNlwoI9I8Jt7gYVTe8jQ5Ss8wHjX47V60cAB_ea6FWwRw266Ypq8X4RiLqMeQ-GhCN6FgpzLrSeyGWTPN5qTMmJiYklB5X8cbMxZJZEYjTItmFNpBY0gsFuNWwveVg4bWSvgbZFSTLR0q8THeLmztnfhUa9235AFESm5rBdblhm9D_ftBB3OKOIxON20zPtbYTMQlZI3_Y-PwgM8wBMso2qFLvdEYEjnr-sEGE5jZSd-OIwFXMziZSV4iSxcXsHsi2ma69w==&amp;c=zmMYllhEw5wovCErD5hECK1pLnarBzoJAtEqcgOmNaUHzTd6MYSrbA==&amp;ch=RUtYDhl0-09A4VlZ9PEqmwYo6UNqU6DMB091e28uBPEeYHtpdbCklQ==" TargetMode="External"/><Relationship Id="rId120" Type="http://schemas.openxmlformats.org/officeDocument/2006/relationships/hyperlink" Target="http://r20.rs6.net/tn.jsp?f=001-eLT03eilc-atnTWkQVuntTeu_YW4xwB8kystfp1W_c5BzbyNlwoI521Ulwz7ud2HS3-7GX7NQaR6VtuQTEkPDRaiAl40UaUdYE9oELvPqyKIz8dtebgqohO4RNXdbqgXznWw-xjtAPzTxAbMzJJYvzJbMReuXeV7DwzrkF-XlM=&amp;c=zmMYllhEw5wovCErD5hECK1pLnarBzoJAtEqcgOmNaUHzTd6MYSrbA==&amp;ch=RUtYDhl0-09A4VlZ9PEqmwYo6UNqU6DMB091e28uBPEeYHtpdbCklQ==" TargetMode="External"/><Relationship Id="rId125" Type="http://schemas.openxmlformats.org/officeDocument/2006/relationships/hyperlink" Target="http://r20.rs6.net/tn.jsp?f=001-eLT03eilc-atnTWkQVuntTeu_YW4xwB8kystfp1W_c5BzbyNlwoI3nTKSyyqNX3-1cRJXGH7MLx2dzEyMcWX1gbKFTeMd7dtFs6TemBk8JnIm-64SlIxNPUs8J0fz2Uwc_FiGvaYvzhTS4IAqFoYNebEvt2DNpLIrSzKmwHY0brU03isDVTkiAWQoIDtzhd&amp;c=zmMYllhEw5wovCErD5hECK1pLnarBzoJAtEqcgOmNaUHzTd6MYSrbA==&amp;ch=RUtYDhl0-09A4VlZ9PEqmwYo6UNqU6DMB091e28uBPEeYHtpdbCklQ==" TargetMode="External"/><Relationship Id="rId141" Type="http://schemas.openxmlformats.org/officeDocument/2006/relationships/fontTable" Target="fontTable.xml"/><Relationship Id="rId7" Type="http://schemas.openxmlformats.org/officeDocument/2006/relationships/image" Target="media/image3.png"/><Relationship Id="rId71" Type="http://schemas.openxmlformats.org/officeDocument/2006/relationships/hyperlink" Target="http://r20.rs6.net/tn.jsp?f=001-eLT03eilc-atnTWkQVuntTeu_YW4xwB8kystfp1W_c5BzbyNlwoI9I8Jt7gYVTeI1SD3s-DVF1F_zf5b1NWqK4DWB6iM_eWlUAmbklUXgZpArgaYCQzP1HDXl6tw9Dn6GyDMs41009hNLCx1F48vReaG4bX7MTFDCMwFICeF3qaZ5Pqwi48-pjXFHu_-Cpx&amp;c=zmMYllhEw5wovCErD5hECK1pLnarBzoJAtEqcgOmNaUHzTd6MYSrbA==&amp;ch=RUtYDhl0-09A4VlZ9PEqmwYo6UNqU6DMB091e28uBPEeYHtpdbCklQ==" TargetMode="External"/><Relationship Id="rId92" Type="http://schemas.openxmlformats.org/officeDocument/2006/relationships/hyperlink" Target="http://r20.rs6.net/tn.jsp?f=001-eLT03eilc-atnTWkQVuntTeu_YW4xwB8kystfp1W_c5BzbyNlwoI9I8Jt7gYVTeUYGMXwRw7mJQ1LVvP9_zG5c1HR4f9KleNqL2Vk3imbD6z9qSYQsDhhF1t-c_IPre9b5-bPgq9pO4gSgJPi7Ff5AL8aQq532zt59HpLq214FKfXfOymeVjoXWROA9dgyAIi3MyU0nyR-SzeYn7esV_Rpyh8xZVG9eCRwxtm8xOVMSY_V1qo32TJtDjpsqit4fFQelCdOfhi8iOKdNn2It5OrN85izZwByhUuZSpPfV4lUmv6_oJf0SA==&amp;c=zmMYllhEw5wovCErD5hECK1pLnarBzoJAtEqcgOmNaUHzTd6MYSrbA==&amp;ch=RUtYDhl0-09A4VlZ9PEqmwYo6UNqU6DMB091e28uBPEeYHtpdbCklQ==" TargetMode="External"/><Relationship Id="rId2" Type="http://schemas.openxmlformats.org/officeDocument/2006/relationships/styles" Target="styles.xml"/><Relationship Id="rId29" Type="http://schemas.openxmlformats.org/officeDocument/2006/relationships/hyperlink" Target="http://r20.rs6.net/tn.jsp?f=001-eLT03eilc-atnTWkQVuntTeu_YW4xwB8kystfp1W_c5BzbyNlwoI4hI4VvtMIO-wa4Ekvz37MLiCwYv2DG2n5lYp_Dr11xAa-6BBobQ8NFIBB2U1nayRXZm9wGCeQH8vowoMMcfshMtDMtpOMbqNfFxp75tYGNL_sXNXnqyJZEQf4KvUphCC2MCadBinBSXS29NF0u6Dw7H6HzLODIs4vkOfDbbcC71j18EBkmPKod92jK71Q3jFsfTQJnZQPHp&amp;c=zmMYllhEw5wovCErD5hECK1pLnarBzoJAtEqcgOmNaUHzTd6MYSrbA==&amp;ch=RUtYDhl0-09A4VlZ9PEqmwYo6UNqU6DMB091e28uBPEeYHtpdbCklQ==" TargetMode="External"/><Relationship Id="rId24" Type="http://schemas.openxmlformats.org/officeDocument/2006/relationships/hyperlink" Target="http://r20.rs6.net/tn.jsp?f=001-eLT03eilc-atnTWkQVuntTeu_YW4xwB8kystfp1W_c5BzbyNlwoI9I8Jt7gYVTeed2nZqlkaEOMI9quViReTqkLNsrWy_2VqVw2ULZ5cWm4eTJE6dSdD57W2YYBdTg6xdwXndB4ThdPgSLl-0zTcIOzYAPOzjuNa5suW2wMMQ9GAU1w9FpQ-4Wma664rZhG0Pz9yWjJKl9tktRwmG1BNHvx8-PjthOeKTmznWVyDRF4RntwCN-aYDANYJnXjZenWJyERLak1_vOWeEFc-4FVphUYg0uh3itwoWJ3nzrJjz7hAdi1eVoyMkwg6ycHqkpM2iOujCxbWF7bZ5ihXJ_O9ZLKydBIZu28kz-woKvhUaso2xXwDb_B795IQ_Ahert&amp;c=zmMYllhEw5wovCErD5hECK1pLnarBzoJAtEqcgOmNaUHzTd6MYSrbA==&amp;ch=RUtYDhl0-09A4VlZ9PEqmwYo6UNqU6DMB091e28uBPEeYHtpdbCklQ==" TargetMode="External"/><Relationship Id="rId40" Type="http://schemas.openxmlformats.org/officeDocument/2006/relationships/hyperlink" Target="http://r20.rs6.net/tn.jsp?f=001-eLT03eilc-atnTWkQVuntTeu_YW4xwB8kystfp1W_c5BzbyNlwoI9I8Jt7gYVTe6_btu3KdaIa7B9wC9MVapIxMFcKbMCdl4INQ_kqIJbVD_t2uMJahIjIAEVStI_FCgZgZ_XHGQK8cQVoOb_HtaZK0JKX_k6uY_uyJzmF769_88F5AnXgDPnWG1JFI2AarYTl0tOVnVkHEi--A8hf5-kYxtgFMtIOCsg27Pv7PQ8MHcreQHvy-BPetDgHm_lmvc_oQlpbcLWyRxOY-ly1lSd0GxpxaJ2H9Kv50yGFHs9F9DF_QUJkIoA==&amp;c=zmMYllhEw5wovCErD5hECK1pLnarBzoJAtEqcgOmNaUHzTd6MYSrbA==&amp;ch=RUtYDhl0-09A4VlZ9PEqmwYo6UNqU6DMB091e28uBPEeYHtpdbCklQ==" TargetMode="External"/><Relationship Id="rId45" Type="http://schemas.openxmlformats.org/officeDocument/2006/relationships/hyperlink" Target="http://r20.rs6.net/tn.jsp?f=001-eLT03eilc-atnTWkQVuntTeu_YW4xwB8kystfp1W_c5BzbyNlwoI9I8Jt7gYVTeFdPJR-UTQ2mVyiV6toRieDCgA7RRKglXPc5kyeX28PHnX3TylyVlV3oXxjzAEJN6Bx0HVe6qkkOh-FSIspTJAt23ckWdTnWoswhFvN8WGdToiZmoMyPrWtrZvSkIICpNXoRcY_-iN8CGSlJAG64dq2ce8MoUjwhJasQ4wnWkdFO2NKaWQEecS5dBLPRQlPFQ&amp;c=zmMYllhEw5wovCErD5hECK1pLnarBzoJAtEqcgOmNaUHzTd6MYSrbA==&amp;ch=RUtYDhl0-09A4VlZ9PEqmwYo6UNqU6DMB091e28uBPEeYHtpdbCklQ==" TargetMode="External"/><Relationship Id="rId66" Type="http://schemas.openxmlformats.org/officeDocument/2006/relationships/hyperlink" Target="http://r20.rs6.net/tn.jsp?f=001-eLT03eilc-atnTWkQVuntTeu_YW4xwB8kystfp1W_c5BzbyNlwoI9I8Jt7gYVTeyXaq9kf0pEYIFqqPjLQdJDt-2nea9tmkKC1VHjXxuSsJiGEFSLGOSeW5YM7mbrNIylsqe6pJKMTyqUVp4m39FBpcVXBczdjAwDrNRrDYNQFBHz44ga3RDQVUrIMKYNGIptbzxSDJvtR1TIeX-65TJjuxC4MgDoD2dfvU1iHuvwbM2YreQsSMoG3VroqcArKKSrGlt1wr83GRjfwOW2xGmCq0JiMp1-sszD5rA7ydCqc=&amp;c=zmMYllhEw5wovCErD5hECK1pLnarBzoJAtEqcgOmNaUHzTd6MYSrbA==&amp;ch=RUtYDhl0-09A4VlZ9PEqmwYo6UNqU6DMB091e28uBPEeYHtpdbCklQ==" TargetMode="External"/><Relationship Id="rId87" Type="http://schemas.openxmlformats.org/officeDocument/2006/relationships/hyperlink" Target="http://r20.rs6.net/tn.jsp?f=001-eLT03eilc-atnTWkQVuntTeu_YW4xwB8kystfp1W_c5BzbyNlwoI9I8Jt7gYVTePFyKU1CPfqravx0d7OFjpaszTn46PZPVXlc_FxTvDMUI55L0J3kg9GNb523r8tFGadgd3C9X_IW_eqLulZXUl6fu1iNkQ9iZd9PUVzZ9p_5zcazfXEWWfwldGlvAjAdDXKLrjw78j7PA4_y8MozBNZsDBHtDvSp8&amp;c=zmMYllhEw5wovCErD5hECK1pLnarBzoJAtEqcgOmNaUHzTd6MYSrbA==&amp;ch=RUtYDhl0-09A4VlZ9PEqmwYo6UNqU6DMB091e28uBPEeYHtpdbCklQ==" TargetMode="External"/><Relationship Id="rId110" Type="http://schemas.openxmlformats.org/officeDocument/2006/relationships/hyperlink" Target="http://r20.rs6.net/tn.jsp?f=001-eLT03eilc-atnTWkQVuntTeu_YW4xwB8kystfp1W_c5BzbyNlwoIwRHv5TNg2VJoaL9OHjp6-47WMB5oPDBFH_xV3ikfrDN1BhZlrovexoUaiu4I-BseJmWJAEG5w5j9r9iraQwds_pBlFQLsFwfQx9vfaI5sp0nQvrt8TbXSt8AuTqpLTKUofLoPoxJVGWogxUtGuZ_d5cZQcQb9m1opMEgdItEDot&amp;c=zmMYllhEw5wovCErD5hECK1pLnarBzoJAtEqcgOmNaUHzTd6MYSrbA==&amp;ch=RUtYDhl0-09A4VlZ9PEqmwYo6UNqU6DMB091e28uBPEeYHtpdbCklQ==" TargetMode="External"/><Relationship Id="rId115" Type="http://schemas.openxmlformats.org/officeDocument/2006/relationships/image" Target="media/image21.jpeg"/><Relationship Id="rId131" Type="http://schemas.openxmlformats.org/officeDocument/2006/relationships/hyperlink" Target="http://r20.rs6.net/tn.jsp?f=001-eLT03eilc-atnTWkQVuntTeu_YW4xwB8kystfp1W_c5BzbyNlwoI521Ulwz7ud2a2SevmGYLyg0QLPnf_h6FaQV_dl6gMonaURJiDl7TVmYIdovzYhGLrPYB8vzHKcTqJVT3gLLYDCa50UFCMvPDzI_z8S63H36CUydFq_vkhG1LBYgR43knw==&amp;c=zmMYllhEw5wovCErD5hECK1pLnarBzoJAtEqcgOmNaUHzTd6MYSrbA==&amp;ch=RUtYDhl0-09A4VlZ9PEqmwYo6UNqU6DMB091e28uBPEeYHtpdbCklQ==" TargetMode="External"/><Relationship Id="rId136" Type="http://schemas.openxmlformats.org/officeDocument/2006/relationships/image" Target="media/image26.png"/><Relationship Id="rId61" Type="http://schemas.openxmlformats.org/officeDocument/2006/relationships/hyperlink" Target="http://r20.rs6.net/tn.jsp?f=001-eLT03eilc-atnTWkQVuntTeu_YW4xwB8kystfp1W_c5BzbyNlwoI9I8Jt7gYVTeESo_ddIxn0VqTWDngZ3UIeuDxuN-Gl67SdBFlr9o03WWf03aJ37_x34kbpMQHc4OK0RPm3JLZDbjd-EQwXwDmhvcI4ZSmiVOu-9YXlaCrs0GOZlQcHCz8u2V6eV4G90S3KYY924X-9T0iXaX-dYzmNqu7pNE2Dyczec-vlztoX5P8E8UqUo1P6ldAHIzj7r01NrRn_gW6A1BNa435r0zLASiUxHQvvSBuh1b8NK4tBmKW3qVPNieNXom0fKEoFbIaFr5y0Q8bWndTZ02mAIgn6ojQaJ2TAaqZcLR29X_1k4=&amp;c=zmMYllhEw5wovCErD5hECK1pLnarBzoJAtEqcgOmNaUHzTd6MYSrbA==&amp;ch=RUtYDhl0-09A4VlZ9PEqmwYo6UNqU6DMB091e28uBPEeYHtpdbCklQ==" TargetMode="External"/><Relationship Id="rId82" Type="http://schemas.openxmlformats.org/officeDocument/2006/relationships/hyperlink" Target="http://r20.rs6.net/tn.jsp?f=001-eLT03eilc-atnTWkQVuntTeu_YW4xwB8kystfp1W_c5BzbyNlwoI9I8Jt7gYVTeE5qit1xqfhd7ecqLndnI7RxnH6v_yDe95i-tn_UF-Fw79tRKeoUckCZws0OEZ-LETRh6bazTsfWoDenjZIYjNNEqtXu8FEzMn0gjasuoV4SPyD6p7cEjKu-9YVILJSrZluKQIJUKTL_Pq7ehqDL-GP_3OY-tchHPdQ8iMLEz_Oi4QhhnM6JSjw==&amp;c=zmMYllhEw5wovCErD5hECK1pLnarBzoJAtEqcgOmNaUHzTd6MYSrbA==&amp;ch=RUtYDhl0-09A4VlZ9PEqmwYo6UNqU6DMB091e28uBPEeYHtpdbCklQ==" TargetMode="External"/><Relationship Id="rId19" Type="http://schemas.openxmlformats.org/officeDocument/2006/relationships/image" Target="media/image15.png"/><Relationship Id="rId14" Type="http://schemas.openxmlformats.org/officeDocument/2006/relationships/image" Target="media/image10.png"/><Relationship Id="rId30" Type="http://schemas.openxmlformats.org/officeDocument/2006/relationships/hyperlink" Target="http://r20.rs6.net/tn.jsp?f=001-eLT03eilc-atnTWkQVuntTeu_YW4xwB8kystfp1W_c5BzbyNlwoI9I8Jt7gYVTed3daAme6LZFGgL1NdSyNp8sZmaqLCfrQWmdjhQ3IE8HzhfK_cY_wnoEMuEYeMYCWaXjtxgXfIT6grUzBsziVPL_59uQx2jJtBIGOUB0EaufPxxLRTVzw3a7gIJvbtfay8M1cXNg46nwuGDVtVv-5mpGww2ib4FaOilA9dwYk1riy9CNW637X0QHMwVhlY7vwui6T4aN15oNqiToKn6JTxy0z4tQRx44sBxSXt2y8Hb0=&amp;c=zmMYllhEw5wovCErD5hECK1pLnarBzoJAtEqcgOmNaUHzTd6MYSrbA==&amp;ch=RUtYDhl0-09A4VlZ9PEqmwYo6UNqU6DMB091e28uBPEeYHtpdbCklQ==" TargetMode="External"/><Relationship Id="rId35" Type="http://schemas.openxmlformats.org/officeDocument/2006/relationships/hyperlink" Target="http://r20.rs6.net/tn.jsp?f=001-eLT03eilc-atnTWkQVuntTeu_YW4xwB8kystfp1W_c5BzbyNlwoI9I8Jt7gYVTeEx7SO9CD1kFeX-WiOxS-KCBIiNh0SEkEI2kXP9_Pl5E1ELRcxgkG7BL4SSK35exi3UCGm5PhEbMXPs7xUrUKS9fAutdvUvfuaZwWGWXgdjj_FGAWnROYhc0xos541TtxjSuBdrgPfLm5ZmhHk4huSD7FxhAjoua0aUfk5QrdOCioUr7qdLN8wPfzkahc1Lvaczr7u3Lix6U=&amp;c=zmMYllhEw5wovCErD5hECK1pLnarBzoJAtEqcgOmNaUHzTd6MYSrbA==&amp;ch=RUtYDhl0-09A4VlZ9PEqmwYo6UNqU6DMB091e28uBPEeYHtpdbCklQ==" TargetMode="External"/><Relationship Id="rId56" Type="http://schemas.openxmlformats.org/officeDocument/2006/relationships/hyperlink" Target="http://r20.rs6.net/tn.jsp?f=001-eLT03eilc-atnTWkQVuntTeu_YW4xwB8kystfp1W_c5BzbyNlwoI9I8Jt7gYVTenzE920e_TdPUzzE-CaaDdhvLEYE3jUx1lCx7l7nOOR_sZ2RDQo7rQuHptd7amj8MQBLslQyKPQANIpFMWc1C-iuAJ-1xN2gP3z-stme4VLFbdgWipoVunXEPYz7l33_M0C0gMVnvNzxl3157M6rEeTPFWlTTRXw_WIGTSP0zep6Ri-qkgCFP2b6jFkvgsL7eASZj56NDwU_q-rD9UgG8A5yYn0NeedfXarpRv03ojeHPjazbnY0ArTOGol_UP0EyDR2mD6FQ6acWJQqjkcapgQ==&amp;c=zmMYllhEw5wovCErD5hECK1pLnarBzoJAtEqcgOmNaUHzTd6MYSrbA==&amp;ch=RUtYDhl0-09A4VlZ9PEqmwYo6UNqU6DMB091e28uBPEeYHtpdbCklQ==" TargetMode="External"/><Relationship Id="rId77" Type="http://schemas.openxmlformats.org/officeDocument/2006/relationships/hyperlink" Target="http://r20.rs6.net/tn.jsp?f=001-eLT03eilc-atnTWkQVuntTeu_YW4xwB8kystfp1W_c5BzbyNlwoI9I8Jt7gYVTe_7Sq7YMvrBIJq058rxlEvB5usATSi7zT9OoOu2Clq0thZIXTpb6XOp7kKwvUXaIc3F0G4yBS8B_h0YkyfyiR0CdCpkikrTuCixFU1bNGc_tQSUltNyiSTfXvGOvFu4Q4Z7lZ1Bj2HWb6yALQwn91wml_DvlsWxPx0E3bLXDrwo8g4E4ivVACsrBZMFtPCl6uA6uGv9aKIVU=&amp;c=zmMYllhEw5wovCErD5hECK1pLnarBzoJAtEqcgOmNaUHzTd6MYSrbA==&amp;ch=RUtYDhl0-09A4VlZ9PEqmwYo6UNqU6DMB091e28uBPEeYHtpdbCklQ==" TargetMode="External"/><Relationship Id="rId100" Type="http://schemas.openxmlformats.org/officeDocument/2006/relationships/hyperlink" Target="http://r20.rs6.net/tn.jsp?f=001-eLT03eilc-atnTWkQVuntTeu_YW4xwB8kystfp1W_c5BzbyNlwoI9I8Jt7gYVTeFNjeaEL_XMJR8XZkOFSiEFCW3r2RgVL-81ydrYGy9qg4xU2o_-glsHnVgfmLE8G8s7AO7ba2Viws7T5EazIrtlCu12-iZJv6KCS6rfKkQMwWEo04J_82xsu00vuMh1ue82pl9YFzxhH2eOVVhaL9RQC0v6J0pUznb3yNPGZyJJRo8mUdKphUesSUUqN_07oNDWxHhv3Ag2zN9D9Lw6r_WF2fmVMo9FV96qL9raCvwjI=&amp;c=zmMYllhEw5wovCErD5hECK1pLnarBzoJAtEqcgOmNaUHzTd6MYSrbA==&amp;ch=RUtYDhl0-09A4VlZ9PEqmwYo6UNqU6DMB091e28uBPEeYHtpdbCklQ==" TargetMode="External"/><Relationship Id="rId105" Type="http://schemas.openxmlformats.org/officeDocument/2006/relationships/hyperlink" Target="http://r20.rs6.net/tn.jsp?f=001-eLT03eilc-atnTWkQVuntTeu_YW4xwB8kystfp1W_c5BzbyNlwoI9I8Jt7gYVTez4YvQ6jqNoZaDszkn_YxdaTRNxeXVhxlFgMhTXNHKkfma02BSyfdzcagIiCO3akw17_hWf7zZ1T2tLHXGTQsJYJfHHyZNFwF4ij1DdCc7scFbnwEhQQYdnNJz7URXBIIS2DBSdDMgWY=&amp;c=zmMYllhEw5wovCErD5hECK1pLnarBzoJAtEqcgOmNaUHzTd6MYSrbA==&amp;ch=RUtYDhl0-09A4VlZ9PEqmwYo6UNqU6DMB091e28uBPEeYHtpdbCklQ==" TargetMode="External"/><Relationship Id="rId126" Type="http://schemas.openxmlformats.org/officeDocument/2006/relationships/hyperlink" Target="http://r20.rs6.net/tn.jsp?f=001-eLT03eilc-atnTWkQVuntTeu_YW4xwB8kystfp1W_c5BzbyNlwoI9I8Jt7gYVTevATi0nFEsfSWj75GjZKNOoeLBOvMRGDniKZXAf4DyuZvD7hgjtd1op_LbAkbKbOcFiGE7uLGS5kRMAhmlOn5kkC3gj31zQf-mUjikjp-rJLPdWLQmimvboe7khTGnixgcnSS7pHZDsI=&amp;c=zmMYllhEw5wovCErD5hECK1pLnarBzoJAtEqcgOmNaUHzTd6MYSrbA==&amp;ch=RUtYDhl0-09A4VlZ9PEqmwYo6UNqU6DMB091e28uBPEeYHtpdbCkl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17140</Words>
  <Characters>97699</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2015-03-04T22:05:00Z</dcterms:created>
  <dcterms:modified xsi:type="dcterms:W3CDTF">2015-03-04T22:06:00Z</dcterms:modified>
</cp:coreProperties>
</file>