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45A6A" w:rsidTr="00445A6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45A6A">
              <w:trPr>
                <w:tblCellSpacing w:w="0" w:type="dxa"/>
                <w:jc w:val="center"/>
              </w:trPr>
              <w:tc>
                <w:tcPr>
                  <w:tcW w:w="5000" w:type="pct"/>
                  <w:tcMar>
                    <w:top w:w="0" w:type="dxa"/>
                    <w:left w:w="225" w:type="dxa"/>
                    <w:bottom w:w="105" w:type="dxa"/>
                    <w:right w:w="225" w:type="dxa"/>
                  </w:tcMar>
                  <w:hideMark/>
                </w:tcPr>
                <w:p w:rsidR="00445A6A" w:rsidRDefault="00445A6A"/>
              </w:tc>
            </w:tr>
            <w:tr w:rsidR="00445A6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45A6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45A6A">
                          <w:trPr>
                            <w:tblCellSpacing w:w="0" w:type="dxa"/>
                            <w:jc w:val="center"/>
                          </w:trPr>
                          <w:tc>
                            <w:tcPr>
                              <w:tcW w:w="5000" w:type="pct"/>
                              <w:tcMar>
                                <w:top w:w="0" w:type="dxa"/>
                                <w:left w:w="135" w:type="dxa"/>
                                <w:bottom w:w="0" w:type="dxa"/>
                                <w:right w:w="135" w:type="dxa"/>
                              </w:tcMar>
                              <w:vAlign w:val="bottom"/>
                              <w:hideMark/>
                            </w:tcPr>
                            <w:p w:rsidR="00445A6A" w:rsidRDefault="00445A6A">
                              <w:pPr>
                                <w:rPr>
                                  <w:sz w:val="20"/>
                                  <w:szCs w:val="20"/>
                                </w:rPr>
                              </w:pPr>
                            </w:p>
                          </w:tc>
                        </w:tr>
                      </w:tbl>
                      <w:p w:rsidR="00445A6A" w:rsidRDefault="00445A6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45A6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45A6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45A6A">
                                      <w:trPr>
                                        <w:tblCellSpacing w:w="0" w:type="dxa"/>
                                        <w:jc w:val="right"/>
                                      </w:trPr>
                                      <w:tc>
                                        <w:tcPr>
                                          <w:tcW w:w="0" w:type="auto"/>
                                          <w:shd w:val="clear" w:color="auto" w:fill="000000"/>
                                          <w:tcMar>
                                            <w:top w:w="210" w:type="dxa"/>
                                            <w:left w:w="540" w:type="dxa"/>
                                            <w:bottom w:w="0" w:type="dxa"/>
                                            <w:right w:w="540" w:type="dxa"/>
                                          </w:tcMar>
                                          <w:vAlign w:val="bottom"/>
                                          <w:hideMark/>
                                        </w:tcPr>
                                        <w:p w:rsidR="00445A6A" w:rsidRDefault="00445A6A">
                                          <w:pPr>
                                            <w:jc w:val="center"/>
                                            <w:rPr>
                                              <w:rFonts w:ascii="Arial" w:hAnsi="Arial" w:cs="Arial"/>
                                              <w:color w:val="FFFFFF"/>
                                            </w:rPr>
                                          </w:pPr>
                                          <w:r>
                                            <w:rPr>
                                              <w:rFonts w:ascii="Arial" w:hAnsi="Arial" w:cs="Arial"/>
                                              <w:b/>
                                              <w:bCs/>
                                              <w:color w:val="FFFFFF"/>
                                            </w:rPr>
                                            <w:t>Date 3/4/16</w:t>
                                          </w:r>
                                        </w:p>
                                      </w:tc>
                                    </w:tr>
                                  </w:tbl>
                                  <w:p w:rsidR="00445A6A" w:rsidRDefault="00445A6A">
                                    <w:pPr>
                                      <w:jc w:val="right"/>
                                      <w:rPr>
                                        <w:sz w:val="20"/>
                                        <w:szCs w:val="20"/>
                                      </w:rPr>
                                    </w:pPr>
                                  </w:p>
                                </w:tc>
                              </w:tr>
                            </w:tbl>
                            <w:p w:rsidR="00445A6A" w:rsidRDefault="00445A6A">
                              <w:pPr>
                                <w:jc w:val="right"/>
                                <w:rPr>
                                  <w:sz w:val="20"/>
                                  <w:szCs w:val="20"/>
                                </w:rPr>
                              </w:pPr>
                            </w:p>
                          </w:tc>
                        </w:tr>
                      </w:tbl>
                      <w:p w:rsidR="00445A6A" w:rsidRDefault="00445A6A">
                        <w:pPr>
                          <w:jc w:val="right"/>
                          <w:rPr>
                            <w:sz w:val="20"/>
                            <w:szCs w:val="20"/>
                          </w:rPr>
                        </w:pPr>
                      </w:p>
                    </w:tc>
                  </w:tr>
                </w:tbl>
                <w:p w:rsidR="00445A6A" w:rsidRDefault="00445A6A">
                  <w:pPr>
                    <w:jc w:val="center"/>
                    <w:rPr>
                      <w:sz w:val="20"/>
                      <w:szCs w:val="20"/>
                    </w:rPr>
                  </w:pPr>
                </w:p>
              </w:tc>
            </w:tr>
            <w:tr w:rsidR="00445A6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45A6A">
                    <w:trPr>
                      <w:tblCellSpacing w:w="0" w:type="dxa"/>
                    </w:trPr>
                    <w:tc>
                      <w:tcPr>
                        <w:tcW w:w="0" w:type="auto"/>
                        <w:hideMark/>
                      </w:tcPr>
                      <w:p w:rsidR="00445A6A" w:rsidRDefault="00445A6A">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45A6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45A6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45A6A">
                                      <w:trPr>
                                        <w:tblCellSpacing w:w="0" w:type="dxa"/>
                                      </w:trPr>
                                      <w:tc>
                                        <w:tcPr>
                                          <w:tcW w:w="0" w:type="auto"/>
                                          <w:shd w:val="clear" w:color="auto" w:fill="FFFFFF"/>
                                          <w:hideMark/>
                                        </w:tcPr>
                                        <w:p w:rsidR="00445A6A" w:rsidRDefault="00445A6A">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45A6A">
                                            <w:trPr>
                                              <w:trHeight w:val="10"/>
                                              <w:tblCellSpacing w:w="0" w:type="dxa"/>
                                              <w:jc w:val="center"/>
                                            </w:trPr>
                                            <w:tc>
                                              <w:tcPr>
                                                <w:tcW w:w="0" w:type="auto"/>
                                                <w:shd w:val="clear" w:color="auto" w:fill="E9E9E9"/>
                                                <w:vAlign w:val="center"/>
                                                <w:hideMark/>
                                              </w:tcPr>
                                              <w:p w:rsidR="00445A6A" w:rsidRDefault="00445A6A"/>
                                            </w:tc>
                                          </w:tr>
                                          <w:tr w:rsidR="00445A6A">
                                            <w:trPr>
                                              <w:trHeight w:val="10"/>
                                              <w:tblCellSpacing w:w="0" w:type="dxa"/>
                                              <w:jc w:val="center"/>
                                            </w:trPr>
                                            <w:tc>
                                              <w:tcPr>
                                                <w:tcW w:w="0" w:type="auto"/>
                                                <w:shd w:val="clear" w:color="auto" w:fill="EDEDED"/>
                                                <w:vAlign w:val="center"/>
                                                <w:hideMark/>
                                              </w:tcPr>
                                              <w:p w:rsidR="00445A6A" w:rsidRDefault="00445A6A">
                                                <w:pPr>
                                                  <w:rPr>
                                                    <w:sz w:val="20"/>
                                                    <w:szCs w:val="20"/>
                                                  </w:rPr>
                                                </w:pPr>
                                              </w:p>
                                            </w:tc>
                                          </w:tr>
                                          <w:tr w:rsidR="00445A6A">
                                            <w:trPr>
                                              <w:trHeight w:val="10"/>
                                              <w:tblCellSpacing w:w="0" w:type="dxa"/>
                                              <w:jc w:val="center"/>
                                            </w:trPr>
                                            <w:tc>
                                              <w:tcPr>
                                                <w:tcW w:w="0" w:type="auto"/>
                                                <w:shd w:val="clear" w:color="auto" w:fill="F1F1F1"/>
                                                <w:vAlign w:val="center"/>
                                                <w:hideMark/>
                                              </w:tcPr>
                                              <w:p w:rsidR="00445A6A" w:rsidRDefault="00445A6A">
                                                <w:pPr>
                                                  <w:rPr>
                                                    <w:sz w:val="20"/>
                                                    <w:szCs w:val="20"/>
                                                  </w:rPr>
                                                </w:pPr>
                                              </w:p>
                                            </w:tc>
                                          </w:tr>
                                          <w:tr w:rsidR="00445A6A">
                                            <w:trPr>
                                              <w:trHeight w:val="10"/>
                                              <w:tblCellSpacing w:w="0" w:type="dxa"/>
                                              <w:jc w:val="center"/>
                                            </w:trPr>
                                            <w:tc>
                                              <w:tcPr>
                                                <w:tcW w:w="0" w:type="auto"/>
                                                <w:shd w:val="clear" w:color="auto" w:fill="F6F6F6"/>
                                                <w:vAlign w:val="center"/>
                                                <w:hideMark/>
                                              </w:tcPr>
                                              <w:p w:rsidR="00445A6A" w:rsidRDefault="00445A6A">
                                                <w:pPr>
                                                  <w:rPr>
                                                    <w:sz w:val="20"/>
                                                    <w:szCs w:val="20"/>
                                                  </w:rPr>
                                                </w:pPr>
                                              </w:p>
                                            </w:tc>
                                          </w:tr>
                                          <w:tr w:rsidR="00445A6A">
                                            <w:trPr>
                                              <w:trHeight w:val="10"/>
                                              <w:tblCellSpacing w:w="0" w:type="dxa"/>
                                              <w:jc w:val="center"/>
                                            </w:trPr>
                                            <w:tc>
                                              <w:tcPr>
                                                <w:tcW w:w="0" w:type="auto"/>
                                                <w:shd w:val="clear" w:color="auto" w:fill="F9F9F9"/>
                                                <w:vAlign w:val="center"/>
                                                <w:hideMark/>
                                              </w:tcPr>
                                              <w:p w:rsidR="00445A6A" w:rsidRDefault="00445A6A">
                                                <w:pPr>
                                                  <w:rPr>
                                                    <w:sz w:val="20"/>
                                                    <w:szCs w:val="20"/>
                                                  </w:rPr>
                                                </w:pPr>
                                              </w:p>
                                            </w:tc>
                                          </w:tr>
                                          <w:tr w:rsidR="00445A6A">
                                            <w:trPr>
                                              <w:trHeight w:val="10"/>
                                              <w:tblCellSpacing w:w="0" w:type="dxa"/>
                                              <w:jc w:val="center"/>
                                            </w:trPr>
                                            <w:tc>
                                              <w:tcPr>
                                                <w:tcW w:w="0" w:type="auto"/>
                                                <w:shd w:val="clear" w:color="auto" w:fill="FCFCFC"/>
                                                <w:vAlign w:val="center"/>
                                                <w:hideMark/>
                                              </w:tcPr>
                                              <w:p w:rsidR="00445A6A" w:rsidRDefault="00445A6A">
                                                <w:pPr>
                                                  <w:rPr>
                                                    <w:sz w:val="20"/>
                                                    <w:szCs w:val="20"/>
                                                  </w:rPr>
                                                </w:pPr>
                                              </w:p>
                                            </w:tc>
                                          </w:tr>
                                          <w:tr w:rsidR="00445A6A">
                                            <w:trPr>
                                              <w:trHeight w:val="10"/>
                                              <w:tblCellSpacing w:w="0" w:type="dxa"/>
                                              <w:jc w:val="center"/>
                                            </w:trPr>
                                            <w:tc>
                                              <w:tcPr>
                                                <w:tcW w:w="0" w:type="auto"/>
                                                <w:shd w:val="clear" w:color="auto" w:fill="FDFDFD"/>
                                                <w:vAlign w:val="center"/>
                                                <w:hideMark/>
                                              </w:tcPr>
                                              <w:p w:rsidR="00445A6A" w:rsidRDefault="00445A6A">
                                                <w:pPr>
                                                  <w:rPr>
                                                    <w:sz w:val="20"/>
                                                    <w:szCs w:val="20"/>
                                                  </w:rPr>
                                                </w:pPr>
                                              </w:p>
                                            </w:tc>
                                          </w:tr>
                                          <w:tr w:rsidR="00445A6A">
                                            <w:trPr>
                                              <w:trHeight w:val="10"/>
                                              <w:tblCellSpacing w:w="0" w:type="dxa"/>
                                              <w:jc w:val="center"/>
                                            </w:trPr>
                                            <w:tc>
                                              <w:tcPr>
                                                <w:tcW w:w="0" w:type="auto"/>
                                                <w:shd w:val="clear" w:color="auto" w:fill="FEFEFE"/>
                                                <w:vAlign w:val="center"/>
                                                <w:hideMark/>
                                              </w:tcPr>
                                              <w:p w:rsidR="00445A6A" w:rsidRDefault="00445A6A">
                                                <w:pPr>
                                                  <w:rPr>
                                                    <w:sz w:val="20"/>
                                                    <w:szCs w:val="20"/>
                                                  </w:rPr>
                                                </w:pPr>
                                              </w:p>
                                            </w:tc>
                                          </w:tr>
                                        </w:tbl>
                                        <w:p w:rsidR="00445A6A" w:rsidRDefault="00445A6A">
                                          <w:pPr>
                                            <w:jc w:val="center"/>
                                            <w:rPr>
                                              <w:sz w:val="20"/>
                                              <w:szCs w:val="20"/>
                                            </w:rPr>
                                          </w:pPr>
                                        </w:p>
                                      </w:tc>
                                      <w:tc>
                                        <w:tcPr>
                                          <w:tcW w:w="0" w:type="auto"/>
                                          <w:shd w:val="clear" w:color="auto" w:fill="FFFFFF"/>
                                          <w:hideMark/>
                                        </w:tcPr>
                                        <w:p w:rsidR="00445A6A" w:rsidRDefault="00445A6A">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sz w:val="20"/>
                                  <w:szCs w:val="20"/>
                                </w:rPr>
                              </w:pPr>
                            </w:p>
                          </w:tc>
                        </w:tr>
                      </w:tbl>
                      <w:p w:rsidR="00445A6A" w:rsidRDefault="00445A6A">
                        <w:pPr>
                          <w:jc w:val="center"/>
                          <w:rPr>
                            <w:sz w:val="20"/>
                            <w:szCs w:val="20"/>
                          </w:rPr>
                        </w:pPr>
                      </w:p>
                    </w:tc>
                    <w:tc>
                      <w:tcPr>
                        <w:tcW w:w="0" w:type="auto"/>
                        <w:hideMark/>
                      </w:tcPr>
                      <w:p w:rsidR="00445A6A" w:rsidRDefault="00445A6A">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45A6A" w:rsidRDefault="00445A6A">
                  <w:pPr>
                    <w:rPr>
                      <w:sz w:val="20"/>
                      <w:szCs w:val="20"/>
                    </w:rPr>
                  </w:pPr>
                </w:p>
              </w:tc>
            </w:tr>
            <w:tr w:rsidR="00445A6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45A6A">
                    <w:trPr>
                      <w:tblCellSpacing w:w="0" w:type="dxa"/>
                      <w:jc w:val="center"/>
                    </w:trPr>
                    <w:tc>
                      <w:tcPr>
                        <w:tcW w:w="0" w:type="auto"/>
                        <w:shd w:val="clear" w:color="auto" w:fill="F7F7F7"/>
                        <w:vAlign w:val="bottom"/>
                        <w:hideMark/>
                      </w:tcPr>
                      <w:p w:rsidR="00445A6A" w:rsidRDefault="00445A6A">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45A6A" w:rsidRDefault="00445A6A">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45A6A" w:rsidRDefault="00445A6A">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45A6A" w:rsidRDefault="00445A6A">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45A6A" w:rsidRDefault="00445A6A">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45A6A" w:rsidRDefault="00445A6A">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45A6A" w:rsidRDefault="00445A6A">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45A6A" w:rsidRDefault="00445A6A">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45A6A" w:rsidRDefault="00445A6A">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45A6A" w:rsidRDefault="00445A6A">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45A6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jc w:val="center"/>
                                            <w:rPr>
                                              <w:rFonts w:ascii="Arial" w:hAnsi="Arial" w:cs="Arial"/>
                                              <w:color w:val="000000"/>
                                              <w:sz w:val="20"/>
                                              <w:szCs w:val="20"/>
                                            </w:rPr>
                                          </w:pPr>
                                          <w:r>
                                            <w:rPr>
                                              <w:rFonts w:ascii="Arial" w:hAnsi="Arial" w:cs="Arial"/>
                                              <w:color w:val="000000"/>
                                              <w:sz w:val="20"/>
                                              <w:szCs w:val="20"/>
                                            </w:rPr>
                                            <w:t xml:space="preserve">  </w:t>
                                          </w:r>
                                        </w:p>
                                        <w:p w:rsidR="00445A6A" w:rsidRDefault="00445A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445A6A" w:rsidRDefault="00445A6A">
                                    <w:pPr>
                                      <w:jc w:val="center"/>
                                      <w:rPr>
                                        <w:sz w:val="20"/>
                                        <w:szCs w:val="20"/>
                                      </w:rPr>
                                    </w:pPr>
                                  </w:p>
                                </w:tc>
                              </w:tr>
                              <w:tr w:rsidR="00445A6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45A6A" w:rsidRDefault="00445A6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pStyle w:val="Heading2"/>
                                            <w:ind w:left="720"/>
                                            <w:jc w:val="center"/>
                                            <w:rPr>
                                              <w:rFonts w:ascii="Arial" w:hAnsi="Arial" w:cs="Arial"/>
                                              <w:color w:val="000000"/>
                                            </w:rPr>
                                          </w:pPr>
                                          <w:r>
                                            <w:rPr>
                                              <w:rFonts w:ascii="Arial" w:hAnsi="Arial" w:cs="Arial"/>
                                              <w:color w:val="000000"/>
                                              <w:sz w:val="28"/>
                                              <w:szCs w:val="28"/>
                                            </w:rPr>
                                            <w:t>HEADLINES IN PARTNERSHIP WITH </w:t>
                                          </w:r>
                                        </w:p>
                                        <w:p w:rsidR="00445A6A" w:rsidRDefault="00445A6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45A6A" w:rsidRDefault="00445A6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45A6A" w:rsidRDefault="00445A6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France looks to Egypt to push peace bid</w:t>
                                            </w:r>
                                          </w:hyperlink>
                                        </w:p>
                                        <w:p w:rsidR="00445A6A" w:rsidRDefault="00445A6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Abbas says he may renege on agreements with Israel</w:t>
                                            </w:r>
                                          </w:hyperlink>
                                        </w:p>
                                        <w:p w:rsidR="00445A6A" w:rsidRDefault="00445A6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Again, PA warns it'll end security coordination</w:t>
                                            </w:r>
                                          </w:hyperlink>
                                        </w:p>
                                        <w:p w:rsidR="00445A6A" w:rsidRDefault="00445A6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Hamas: Infiltrations into Israeli settlements to manifest the next phase of the 'intifada' </w:t>
                                            </w:r>
                                          </w:hyperlink>
                                        </w:p>
                                        <w:p w:rsidR="00445A6A" w:rsidRDefault="00445A6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Hamas operatives fear entering tunnels, believe Israel behind collapses </w:t>
                                            </w:r>
                                          </w:hyperlink>
                                        </w:p>
                                        <w:p w:rsidR="00445A6A" w:rsidRDefault="00445A6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preparing Iranian-style swarm boat attacks for future clash</w:t>
                                            </w:r>
                                          </w:hyperlink>
                                        </w:p>
                                        <w:p w:rsidR="00445A6A" w:rsidRDefault="00445A6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Gazan accused of planning attacks in Ukraine, Israel</w:t>
                                            </w:r>
                                          </w:hyperlink>
                                        </w:p>
                                        <w:p w:rsidR="00445A6A" w:rsidRDefault="00445A6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Ukrainian Jews flee to Israel amid anti-Semitism in war torn country</w:t>
                                            </w:r>
                                          </w:hyperlink>
                                        </w:p>
                                        <w:p w:rsidR="00445A6A" w:rsidRDefault="00445A6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Bill Gates: Israeli Technology Is "Improving the World"</w:t>
                                            </w:r>
                                          </w:hyperlink>
                                        </w:p>
                                        <w:p w:rsidR="00445A6A" w:rsidRDefault="00445A6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to launch one of the most advanced missile defense systems in the world, with U.S. help</w:t>
                                            </w:r>
                                          </w:hyperlink>
                                        </w:p>
                                        <w:p w:rsidR="00445A6A" w:rsidRDefault="00445A6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Two Arab-Israelis indicted for plotting ISIS attacks</w:t>
                                            </w:r>
                                          </w:hyperlink>
                                        </w:p>
                                        <w:p w:rsidR="00445A6A" w:rsidRDefault="00445A6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Egypt trying and failing to recruit Sinai tribal fighters to battle ISIS</w:t>
                                            </w:r>
                                          </w:hyperlink>
                                        </w:p>
                                        <w:p w:rsidR="00445A6A" w:rsidRDefault="00445A6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United States delivers eight Black Hawk helicopters to Jordan as it fights the threat from ISIS</w:t>
                                            </w:r>
                                          </w:hyperlink>
                                        </w:p>
                                        <w:p w:rsidR="00445A6A" w:rsidRDefault="00445A6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ISIS makes millions playing foreign markets with stolen cash, analysts say</w:t>
                                            </w:r>
                                          </w:hyperlink>
                                        </w:p>
                                        <w:p w:rsidR="00445A6A" w:rsidRDefault="00445A6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Spanish authorities seize 20,000 military uniforms bound for ISIS, Nusra Front</w:t>
                                            </w:r>
                                          </w:hyperlink>
                                        </w:p>
                                        <w:p w:rsidR="00445A6A" w:rsidRDefault="00445A6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Muhammad cartoon contest attack plotter supported ISIS, witness says</w:t>
                                            </w:r>
                                          </w:hyperlink>
                                        </w:p>
                                        <w:p w:rsidR="00445A6A" w:rsidRDefault="00445A6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Syria's Assad: We've shown restraint, but 'everything has a limit'</w:t>
                                            </w:r>
                                          </w:hyperlink>
                                        </w:p>
                                        <w:p w:rsidR="00445A6A" w:rsidRDefault="00445A6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Syria conflict: Massive power blackout across country</w:t>
                                            </w:r>
                                          </w:hyperlink>
                                        </w:p>
                                        <w:p w:rsidR="00445A6A" w:rsidRDefault="00445A6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EU fate at stake on muddy Greek border as migrants trapped</w:t>
                                            </w:r>
                                          </w:hyperlink>
                                        </w:p>
                                        <w:p w:rsidR="00445A6A" w:rsidRDefault="00445A6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EU to give Greece May deadline to register migrants </w:t>
                                            </w:r>
                                          </w:hyperlink>
                                        </w:p>
                                        <w:p w:rsidR="00445A6A" w:rsidRDefault="00445A6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EU official urges economic migrants to stop coming to Europe</w:t>
                                            </w:r>
                                          </w:hyperlink>
                                        </w:p>
                                        <w:p w:rsidR="00445A6A" w:rsidRDefault="00445A6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Turkey must do more to stop terrorist oil trade, Washington says</w:t>
                                            </w:r>
                                          </w:hyperlink>
                                        </w:p>
                                        <w:p w:rsidR="00445A6A" w:rsidRDefault="00445A6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Lebanon's Hezbollah slams Gulf for 'terror' designation</w:t>
                                            </w:r>
                                          </w:hyperlink>
                                        </w:p>
                                        <w:p w:rsidR="00445A6A" w:rsidRDefault="00445A6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Kerry meets U.N. envoy for Libya, repeats support for unity government</w:t>
                                            </w:r>
                                          </w:hyperlink>
                                        </w:p>
                                        <w:p w:rsidR="00445A6A" w:rsidRDefault="00445A6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North Korea leader tells military to be ready to use nuclear weapons </w:t>
                                            </w:r>
                                          </w:hyperlink>
                                        </w:p>
                                        <w:p w:rsidR="00445A6A" w:rsidRDefault="00445A6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Kremlin: Russia concerned by N.Korea's readiness to use nuclear arms </w:t>
                                            </w:r>
                                          </w:hyperlink>
                                        </w:p>
                                        <w:p w:rsidR="00445A6A" w:rsidRDefault="00445A6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Philippines borrowing planes from Japan to patrol South China Sea</w:t>
                                            </w:r>
                                          </w:hyperlink>
                                        </w:p>
                                        <w:p w:rsidR="00445A6A" w:rsidRDefault="00445A6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US Navy deploys several ships to South China Sea</w:t>
                                            </w:r>
                                          </w:hyperlink>
                                        </w:p>
                                        <w:p w:rsidR="00445A6A" w:rsidRDefault="00445A6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China Accuses the U.S. of 'Militarizing' the South China Sea</w:t>
                                            </w:r>
                                          </w:hyperlink>
                                        </w:p>
                                        <w:p w:rsidR="00445A6A" w:rsidRDefault="00445A6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China to boost military spending by about 7 to 8 percent</w:t>
                                            </w:r>
                                          </w:hyperlink>
                                        </w:p>
                                        <w:p w:rsidR="00445A6A" w:rsidRDefault="00445A6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National Security Experts Issue Warning On Trump</w:t>
                                            </w:r>
                                          </w:hyperlink>
                                        </w:p>
                                        <w:p w:rsidR="00445A6A" w:rsidRDefault="00445A6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Team Romney explores blocking Trump at RNC</w:t>
                                            </w:r>
                                          </w:hyperlink>
                                        </w:p>
                                        <w:p w:rsidR="00445A6A" w:rsidRDefault="00445A6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Roger Stone: If Rubio Loses Florida, 'Abundantly Clear Mitt Romney Is Waiting In The Wings'</w:t>
                                            </w:r>
                                          </w:hyperlink>
                                        </w:p>
                                        <w:p w:rsidR="00445A6A" w:rsidRDefault="00445A6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Hannity: Rubio Is A "Hired Gun" For GOP Elites, On "A Suicide Mission" To Stop Trump</w:t>
                                            </w:r>
                                          </w:hyperlink>
                                        </w:p>
                                        <w:p w:rsidR="00445A6A" w:rsidRDefault="00445A6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Murdoch: GOP 'Would Be Mad Not to Unify' Around Trump If He Is Nominee</w:t>
                                            </w:r>
                                          </w:hyperlink>
                                        </w:p>
                                        <w:p w:rsidR="00445A6A" w:rsidRDefault="00445A6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Mexico City lawmakers ask president to ban Donald Trump from entering country</w:t>
                                            </w:r>
                                          </w:hyperlink>
                                        </w:p>
                                        <w:p w:rsidR="00445A6A" w:rsidRDefault="00445A6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Bruce Jenner Supports Ted Cruz, Wants to Be Cruz's 'Trans Ambassador'</w:t>
                                            </w:r>
                                          </w:hyperlink>
                                        </w:p>
                                        <w:p w:rsidR="00445A6A" w:rsidRDefault="00445A6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32 tech giants are backing Apple in its fight against the FBI</w:t>
                                            </w:r>
                                          </w:hyperlink>
                                        </w:p>
                                        <w:p w:rsidR="00445A6A" w:rsidRDefault="00445A6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Crude prices climb after U.S. oil output falls for 6th week</w:t>
                                            </w:r>
                                          </w:hyperlink>
                                        </w:p>
                                        <w:p w:rsidR="00445A6A" w:rsidRDefault="00445A6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Indonesia earthquake: Tsunami early warning bouys were all inoperable as 7.8 magnitude tremor struck</w:t>
                                            </w:r>
                                          </w:hyperlink>
                                        </w:p>
                                        <w:p w:rsidR="00445A6A" w:rsidRDefault="00445A6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5.3 magnitude earthquake hits near Ndoi Island, Fiji</w:t>
                                            </w:r>
                                          </w:hyperlink>
                                        </w:p>
                                        <w:p w:rsidR="00445A6A" w:rsidRDefault="00445A6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5.3 magnitude earthquake hits near Lorengau, Papua New Guinea</w:t>
                                            </w:r>
                                          </w:hyperlink>
                                        </w:p>
                                        <w:p w:rsidR="00445A6A" w:rsidRDefault="00445A6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5.2 magnitude earthquake hits near Visokoi Island, South Georgia and the South Sandwich Islands</w:t>
                                            </w:r>
                                          </w:hyperlink>
                                        </w:p>
                                        <w:p w:rsidR="00445A6A" w:rsidRDefault="00445A6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5.1 magnitude earthquake hits near Lorengau, Papua New Guinea</w:t>
                                            </w:r>
                                          </w:hyperlink>
                                        </w:p>
                                        <w:p w:rsidR="00445A6A" w:rsidRDefault="00445A6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5.0 magnitude earthquake hits near Sarangani, Philippines</w:t>
                                            </w:r>
                                          </w:hyperlink>
                                        </w:p>
                                        <w:p w:rsidR="00445A6A" w:rsidRDefault="00445A6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5.0 magnitude earthquake hits near Boudinar, Morocco</w:t>
                                            </w:r>
                                          </w:hyperlink>
                                        </w:p>
                                        <w:p w:rsidR="00445A6A" w:rsidRDefault="00445A6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Ruiz volcano in Colombia erupts to 30,000ft</w:t>
                                            </w:r>
                                          </w:hyperlink>
                                        </w:p>
                                        <w:p w:rsidR="00445A6A" w:rsidRDefault="00445A6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Sheveluch volcano on Kamchatka, Russia erupts to 15,000ft</w:t>
                                            </w:r>
                                          </w:hyperlink>
                                        </w:p>
                                        <w:p w:rsidR="00445A6A" w:rsidRDefault="00445A6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Alaid volcano on the Kuril Islands erupts to 11,000ft</w:t>
                                            </w:r>
                                          </w:hyperlink>
                                        </w:p>
                                        <w:p w:rsidR="00445A6A" w:rsidRDefault="00445A6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Manam volcano in Papua New Guinea erupts to 10,000ft</w:t>
                                            </w:r>
                                          </w:hyperlink>
                                        </w:p>
                                        <w:p w:rsidR="00445A6A" w:rsidRDefault="00445A6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Extreme tornado outbreaks have become more common, says study</w:t>
                                            </w:r>
                                          </w:hyperlink>
                                        </w:p>
                                        <w:p w:rsidR="00445A6A" w:rsidRDefault="00445A6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Rare superbug outbreak in Wisconsin is blamed for 18 deaths</w:t>
                                            </w:r>
                                          </w:hyperlink>
                                        </w:p>
                                        <w:p w:rsidR="00445A6A" w:rsidRDefault="00445A6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UN registered 99 sex crime allegations against its staff in 2015 </w:t>
                                            </w:r>
                                          </w:hyperlink>
                                        </w:p>
                                        <w:p w:rsidR="00445A6A" w:rsidRDefault="00445A6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Israel holds its first transgender beauty contest</w:t>
                                            </w:r>
                                          </w:hyperlink>
                                        </w:p>
                                        <w:p w:rsidR="00445A6A" w:rsidRDefault="00445A6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China Tightens Grip on Christianity, Says Gov't Will Ordain Priests, Not the Church</w:t>
                                            </w:r>
                                          </w:hyperlink>
                                        </w:p>
                                        <w:p w:rsidR="00445A6A" w:rsidRDefault="00445A6A">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New Zealand now legally recognizes weddings performed in the Church of the Flying Spaghetti Monster</w:t>
                                            </w:r>
                                          </w:hyperlink>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45A6A" w:rsidRDefault="00445A6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45A6A" w:rsidRDefault="00445A6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45A6A" w:rsidRDefault="00445A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45A6A" w:rsidRDefault="00445A6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445A6A" w:rsidRDefault="00445A6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rPr>
                                              <w:color w:val="000000"/>
                                            </w:rPr>
                                          </w:pPr>
                                          <w:r>
                                            <w:rPr>
                                              <w:color w:val="000000"/>
                                            </w:rPr>
                                            <w:t>  </w:t>
                                          </w:r>
                                        </w:p>
                                        <w:p w:rsidR="00445A6A" w:rsidRDefault="00445A6A">
                                          <w:pPr>
                                            <w:jc w:val="center"/>
                                            <w:rPr>
                                              <w:rFonts w:ascii="Georgia" w:hAnsi="Georgia"/>
                                              <w:color w:val="FF0000"/>
                                              <w:sz w:val="36"/>
                                              <w:szCs w:val="36"/>
                                            </w:rPr>
                                          </w:pPr>
                                          <w:r>
                                            <w:rPr>
                                              <w:rStyle w:val="Strong"/>
                                              <w:rFonts w:ascii="Georgia" w:hAnsi="Georgia"/>
                                              <w:color w:val="FF0000"/>
                                              <w:sz w:val="36"/>
                                              <w:szCs w:val="36"/>
                                            </w:rPr>
                                            <w:t>IN TODAY'S NEWSLETTER... </w:t>
                                          </w:r>
                                        </w:p>
                                        <w:p w:rsidR="00445A6A" w:rsidRDefault="00445A6A">
                                          <w:pPr>
                                            <w:numPr>
                                              <w:ilvl w:val="0"/>
                                              <w:numId w:val="6"/>
                                            </w:numPr>
                                            <w:spacing w:before="100" w:beforeAutospacing="1" w:after="100" w:afterAutospacing="1"/>
                                            <w:rPr>
                                              <w:color w:val="000000"/>
                                              <w:sz w:val="32"/>
                                              <w:szCs w:val="32"/>
                                            </w:rPr>
                                          </w:pPr>
                                          <w:hyperlink w:anchor="featured" w:history="1">
                                            <w:r>
                                              <w:rPr>
                                                <w:rStyle w:val="Hyperlink"/>
                                                <w:b/>
                                                <w:bCs/>
                                                <w:color w:val="000000"/>
                                                <w:sz w:val="32"/>
                                                <w:szCs w:val="32"/>
                                              </w:rPr>
                                              <w:t>Featured Articles: The Dangers of Premillennialism </w:t>
                                            </w:r>
                                          </w:hyperlink>
                                          <w:r>
                                            <w:rPr>
                                              <w:rStyle w:val="Strong"/>
                                              <w:color w:val="000000"/>
                                              <w:sz w:val="32"/>
                                              <w:szCs w:val="32"/>
                                            </w:rPr>
                                            <w:t> </w:t>
                                          </w:r>
                                        </w:p>
                                        <w:p w:rsidR="00445A6A" w:rsidRDefault="00445A6A">
                                          <w:pPr>
                                            <w:numPr>
                                              <w:ilvl w:val="0"/>
                                              <w:numId w:val="6"/>
                                            </w:numPr>
                                            <w:spacing w:before="100" w:beforeAutospacing="1" w:after="100" w:afterAutospacing="1"/>
                                            <w:rPr>
                                              <w:color w:val="000000"/>
                                              <w:sz w:val="32"/>
                                              <w:szCs w:val="32"/>
                                            </w:rPr>
                                          </w:pPr>
                                          <w:hyperlink w:anchor="a1" w:history="1">
                                            <w:r>
                                              <w:rPr>
                                                <w:rStyle w:val="Hyperlink"/>
                                                <w:b/>
                                                <w:bCs/>
                                                <w:color w:val="000000"/>
                                                <w:sz w:val="32"/>
                                                <w:szCs w:val="32"/>
                                              </w:rPr>
                                              <w:t>Saudis ready to give Syrian rebels missiles against Russian warplanes and tanks </w:t>
                                            </w:r>
                                          </w:hyperlink>
                                          <w:r>
                                            <w:rPr>
                                              <w:rStyle w:val="Strong"/>
                                              <w:color w:val="000000"/>
                                              <w:sz w:val="32"/>
                                              <w:szCs w:val="32"/>
                                            </w:rPr>
                                            <w:t> </w:t>
                                          </w:r>
                                        </w:p>
                                        <w:p w:rsidR="00445A6A" w:rsidRDefault="00445A6A">
                                          <w:pPr>
                                            <w:numPr>
                                              <w:ilvl w:val="0"/>
                                              <w:numId w:val="6"/>
                                            </w:numPr>
                                            <w:spacing w:before="100" w:beforeAutospacing="1" w:after="100" w:afterAutospacing="1"/>
                                            <w:rPr>
                                              <w:color w:val="000000"/>
                                              <w:sz w:val="32"/>
                                              <w:szCs w:val="32"/>
                                            </w:rPr>
                                          </w:pPr>
                                          <w:hyperlink w:anchor="a2" w:history="1">
                                            <w:r>
                                              <w:rPr>
                                                <w:rStyle w:val="Hyperlink"/>
                                                <w:b/>
                                                <w:bCs/>
                                                <w:color w:val="000000"/>
                                                <w:sz w:val="32"/>
                                                <w:szCs w:val="32"/>
                                              </w:rPr>
                                              <w:t>Hezbollah Claims a "Nuclear Option" in Tense Standoff with Israel </w:t>
                                            </w:r>
                                          </w:hyperlink>
                                          <w:r>
                                            <w:rPr>
                                              <w:rStyle w:val="Strong"/>
                                              <w:color w:val="000000"/>
                                              <w:sz w:val="32"/>
                                              <w:szCs w:val="32"/>
                                            </w:rPr>
                                            <w:t> </w:t>
                                          </w:r>
                                        </w:p>
                                        <w:p w:rsidR="00445A6A" w:rsidRDefault="00445A6A">
                                          <w:pPr>
                                            <w:numPr>
                                              <w:ilvl w:val="0"/>
                                              <w:numId w:val="6"/>
                                            </w:numPr>
                                            <w:spacing w:before="100" w:beforeAutospacing="1" w:after="100" w:afterAutospacing="1"/>
                                            <w:rPr>
                                              <w:color w:val="000000"/>
                                              <w:sz w:val="32"/>
                                              <w:szCs w:val="32"/>
                                            </w:rPr>
                                          </w:pPr>
                                          <w:hyperlink w:anchor="a3" w:history="1">
                                            <w:r>
                                              <w:rPr>
                                                <w:rStyle w:val="Hyperlink"/>
                                                <w:b/>
                                                <w:bCs/>
                                                <w:color w:val="000000"/>
                                                <w:sz w:val="32"/>
                                                <w:szCs w:val="32"/>
                                              </w:rPr>
                                              <w:t>Hamas has replenished its rocket arsenals; Israeli officials say </w:t>
                                            </w:r>
                                          </w:hyperlink>
                                          <w:r>
                                            <w:rPr>
                                              <w:rStyle w:val="Strong"/>
                                              <w:color w:val="000000"/>
                                              <w:sz w:val="32"/>
                                              <w:szCs w:val="32"/>
                                            </w:rPr>
                                            <w:t> </w:t>
                                          </w:r>
                                        </w:p>
                                        <w:p w:rsidR="00445A6A" w:rsidRDefault="00445A6A">
                                          <w:pPr>
                                            <w:numPr>
                                              <w:ilvl w:val="0"/>
                                              <w:numId w:val="6"/>
                                            </w:numPr>
                                            <w:spacing w:before="100" w:beforeAutospacing="1" w:after="100" w:afterAutospacing="1"/>
                                            <w:rPr>
                                              <w:color w:val="000000"/>
                                              <w:sz w:val="32"/>
                                              <w:szCs w:val="32"/>
                                            </w:rPr>
                                          </w:pPr>
                                          <w:hyperlink w:anchor="b1" w:history="1">
                                            <w:r>
                                              <w:rPr>
                                                <w:rStyle w:val="Hyperlink"/>
                                                <w:b/>
                                                <w:bCs/>
                                                <w:color w:val="000000"/>
                                                <w:sz w:val="32"/>
                                                <w:szCs w:val="32"/>
                                              </w:rPr>
                                              <w:t>This week on 'The Hal Lindsey Report' </w:t>
                                            </w:r>
                                          </w:hyperlink>
                                          <w:r>
                                            <w:rPr>
                                              <w:rStyle w:val="Strong"/>
                                              <w:color w:val="000000"/>
                                              <w:sz w:val="32"/>
                                              <w:szCs w:val="32"/>
                                            </w:rPr>
                                            <w:t> </w:t>
                                          </w:r>
                                        </w:p>
                                        <w:p w:rsidR="00445A6A" w:rsidRDefault="00445A6A">
                                          <w:pPr>
                                            <w:numPr>
                                              <w:ilvl w:val="0"/>
                                              <w:numId w:val="6"/>
                                            </w:numPr>
                                            <w:spacing w:before="100" w:beforeAutospacing="1" w:after="100" w:afterAutospacing="1"/>
                                            <w:rPr>
                                              <w:color w:val="000000"/>
                                              <w:sz w:val="32"/>
                                              <w:szCs w:val="32"/>
                                            </w:rPr>
                                          </w:pPr>
                                          <w:hyperlink w:anchor="b2" w:history="1">
                                            <w:r>
                                              <w:rPr>
                                                <w:rStyle w:val="Hyperlink"/>
                                                <w:b/>
                                                <w:bCs/>
                                                <w:color w:val="000000"/>
                                                <w:sz w:val="32"/>
                                                <w:szCs w:val="32"/>
                                              </w:rPr>
                                              <w:t>Major Biblical Discovery Rocks the World</w:t>
                                            </w:r>
                                          </w:hyperlink>
                                          <w:r>
                                            <w:rPr>
                                              <w:rStyle w:val="Strong"/>
                                              <w:color w:val="000000"/>
                                              <w:sz w:val="32"/>
                                              <w:szCs w:val="32"/>
                                            </w:rPr>
                                            <w:t> </w:t>
                                          </w:r>
                                        </w:p>
                                        <w:p w:rsidR="00445A6A" w:rsidRDefault="00445A6A">
                                          <w:pPr>
                                            <w:numPr>
                                              <w:ilvl w:val="0"/>
                                              <w:numId w:val="6"/>
                                            </w:numPr>
                                            <w:spacing w:before="100" w:beforeAutospacing="1" w:after="100" w:afterAutospacing="1"/>
                                            <w:rPr>
                                              <w:color w:val="000000"/>
                                              <w:sz w:val="32"/>
                                              <w:szCs w:val="32"/>
                                            </w:rPr>
                                          </w:pPr>
                                          <w:hyperlink w:anchor="b3" w:history="1">
                                            <w:r>
                                              <w:rPr>
                                                <w:rStyle w:val="Hyperlink"/>
                                                <w:b/>
                                                <w:bCs/>
                                                <w:color w:val="000000"/>
                                                <w:sz w:val="32"/>
                                                <w:szCs w:val="32"/>
                                              </w:rPr>
                                              <w:t>Daily Jot: Christians, Romney and the "establishment"</w:t>
                                            </w:r>
                                          </w:hyperlink>
                                          <w:r>
                                            <w:rPr>
                                              <w:rStyle w:val="Strong"/>
                                              <w:color w:val="000000"/>
                                              <w:sz w:val="32"/>
                                              <w:szCs w:val="32"/>
                                            </w:rPr>
                                            <w:t> </w:t>
                                          </w:r>
                                        </w:p>
                                        <w:p w:rsidR="00445A6A" w:rsidRDefault="00445A6A">
                                          <w:pPr>
                                            <w:numPr>
                                              <w:ilvl w:val="0"/>
                                              <w:numId w:val="6"/>
                                            </w:numPr>
                                            <w:spacing w:before="100" w:beforeAutospacing="1" w:after="100" w:afterAutospacing="1"/>
                                            <w:rPr>
                                              <w:rFonts w:ascii="Arial" w:hAnsi="Arial" w:cs="Arial"/>
                                              <w:color w:val="000000"/>
                                              <w:sz w:val="32"/>
                                              <w:szCs w:val="32"/>
                                            </w:rPr>
                                          </w:pPr>
                                          <w:hyperlink w:anchor="b4" w:history="1">
                                            <w:r>
                                              <w:rPr>
                                                <w:rStyle w:val="Hyperlink"/>
                                                <w:b/>
                                                <w:bCs/>
                                                <w:color w:val="000000"/>
                                                <w:sz w:val="32"/>
                                                <w:szCs w:val="32"/>
                                              </w:rPr>
                                              <w:t>Daily Devotion: A Passion for the Lost </w:t>
                                            </w:r>
                                          </w:hyperlink>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445A6A" w:rsidRDefault="00445A6A">
                                          <w:pPr>
                                            <w:rPr>
                                              <w:rFonts w:ascii="Arial" w:hAnsi="Arial" w:cs="Arial"/>
                                              <w:color w:val="000000"/>
                                              <w:sz w:val="20"/>
                                              <w:szCs w:val="20"/>
                                            </w:rPr>
                                          </w:pPr>
                                        </w:p>
                                        <w:p w:rsidR="00445A6A" w:rsidRDefault="00445A6A">
                                          <w:pPr>
                                            <w:spacing w:line="254" w:lineRule="auto"/>
                                            <w:rPr>
                                              <w:rFonts w:ascii="Arial" w:hAnsi="Arial" w:cs="Arial"/>
                                              <w:color w:val="000000"/>
                                            </w:rPr>
                                          </w:pPr>
                                          <w:r>
                                            <w:rPr>
                                              <w:rStyle w:val="Strong"/>
                                              <w:rFonts w:ascii="Arial" w:hAnsi="Arial" w:cs="Arial"/>
                                              <w:color w:val="000000"/>
                                              <w:sz w:val="32"/>
                                              <w:szCs w:val="32"/>
                                            </w:rPr>
                                            <w:t>The Dangers of Premillennialism</w:t>
                                          </w:r>
                                          <w:r>
                                            <w:rPr>
                                              <w:rFonts w:ascii="Arial" w:hAnsi="Arial" w:cs="Arial"/>
                                              <w:color w:val="000000"/>
                                            </w:rPr>
                                            <w:t xml:space="preserve"> - Alf Cengia - </w:t>
                                          </w:r>
                                          <w:hyperlink r:id="rId80" w:tgtFrame="_blank" w:history="1">
                                            <w:r>
                                              <w:rPr>
                                                <w:rStyle w:val="Hyperlink"/>
                                                <w:rFonts w:ascii="Arial" w:hAnsi="Arial" w:cs="Arial"/>
                                              </w:rPr>
                                              <w:t>http://www.omegaletter.com/articles/articles.asp?ArticleID=8205</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dangers of premillennialism and taking the Bible too literally...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While browsing through a local second-hand book store recently, I came across yet another book attacking dispensationalism. It warned about the subtle dangers associated with premillennialism. Since I'm a sucker for punishment, I bought it. This one is called Left Behind or Left Befuddled, written by Gordon L. Isaac.</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 like to understand what the opposition says, and how it thinks. I call it the sort of "research" which keeps me honest and on my toes. But I'm beginning to think that I enjoy feeding my Inner Curmudgeon. Maybe I just like being Grumpy.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Just about all these polemical books operate along the same themes. It's as if these critics attended the same "How to Attack Premillennial Dispensationalism" seminary course. Whenever I see the words "Left Behind" sprinkled throughout a book, I know where the bulk of the focus will be and the pattern of attack.</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These critics refer to John Darby and the assumed 19th century origin of dispensationalism. Next stop is Scofield and onwards to Hal Lindsey and Tim LaHaye. Along the way it is normal practice to mention the alleged personal </w:t>
                                          </w:r>
                                          <w:r>
                                            <w:rPr>
                                              <w:rFonts w:ascii="Arial" w:hAnsi="Arial" w:cs="Arial"/>
                                              <w:color w:val="000000"/>
                                            </w:rPr>
                                            <w:lastRenderedPageBreak/>
                                            <w:t>faults of these people as a way to disparage premillennialism, dispensationalism and the rapture.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Note that the rapture criticism found in these sorts of book is a red herring. The real objections lie in:</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1) The dispensational belief in a prominent future for national Israel in a future millennium</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2) Supporting modern Israel</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These efforts rarely engage dispensationalism at a high level. They predictably attack the dispensational "literal" interpretation. This is because the theology of the writers often demands the spiritualization of texts which address eschatology and ecclesiology.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Isaac cites Vern Poythress' book Understanding Dispensationalists regarding hermeneutics: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'They [dispensationalists] will tend not to read it [the Bible] in its historical context but in the context of the twentieth century, their own subcultural context. The Bible is thus regarded as a book written directly to modern people, not mainly to the original readers. Who, then, are the modern people whom the Bible addresses?...To lay dispensationalists "plain" meaning is meaning that they automatically see in a text when they read it against the background of the teaching and examples that they have seen and heard from fellow Christians, most of whom are themselves dispensationalists.' (Emphasis mine)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Poythress has been directly responded to by (among others) Dr. Robert L. Saucy and indirectly by Dr. Thomas Ice. In turn we ask: how was Jeremiah 31:31-37; Ezekiel 36:35-36 and Amos 9:14-15 etc understood historically by Israel; and how should we understand them now?</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promises outlined in these passages reach into modern times and extend far beyond. Yet supersessionists trot out NT verses which they insist reinterpret them; which is the very thing they claim dispensationalists do. They read these verses in light of their modern understanding of the NT, because they were taught to do it that way.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However, the redefining goes beyond reinterpreting the OT via the NT. Non-dispensationalists also reinterpret the NT based on supersessionist theology and cultural preferences. Like Barbara Rossing (The rapture Exposed) Isaac </w:t>
                                          </w:r>
                                          <w:r>
                                            <w:rPr>
                                              <w:rFonts w:ascii="Arial" w:hAnsi="Arial" w:cs="Arial"/>
                                              <w:color w:val="000000"/>
                                            </w:rPr>
                                            <w:lastRenderedPageBreak/>
                                            <w:t>employs the usual bag of genre-apocalyptic excuses to argue for a non-dispensational view of the book of Revelation.</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We're told that Revelation isn't a "repository of coded information about the events of the end time." Isaac accuses Darby, LaHaye and Jenkins of transposing, domesticating and distorting "John's apocalypse" from its "native vision and art" into a 19th century schema.</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Funny, I always read it as "The Revelation of Jesus Christ." Apocalypse means revelation, after all. Though I wonder why Jesus even bothered revealing it to John when we can (supposedly) never take a face-value approach to it.</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Similarly, Barbara Rossing warned of the danger of the Left behind theology's distortion of Revelation. In her schema, Christ is a gentle Lambkin rather than a Messiah returning in wrath. In a typical example of cultural redefinition, Rossing writes that the "beasts" of the "Roman Empire" are long gone but they've been replaced by today's beasts of violence, economic vulnerability, global injustice and irrational fear. Yep, that's four beasts. She's done her job well.</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Rossing feels so strongly about this she wrote a book on Revelation. You can bet your last dollar that it isn't a verse by verse exegetical commentary. For a book that isn't supposed to have violent content, there certainly is a lot of it to sanitize away. Go ahead and read it for yourself. Kevin Zuber has responded to Rossing.</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If you're in the business of sanitizing violent Revelation verses, you might also want to redefine Noah's flood, Sodom and Gomorrah and a bunch of other inconvenient non-apocalyptic passages. But I guess this is why Rossing's ELCA colleagues take a scornful view of Old Testament history.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results of rethinking plain texts (contra-dispensationalism) sometimes border on the bizarre. In Revelation 20:4 non-premils spiritualize the resurrection of the beheaded saints and call it "regeneration." This is because they can't have a resurrection there and another one 1000 years later. So you then have a situation where dead saints are saved after their deaths. Does that make doctrinal sense?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But what about the so-called dangers of Left Behind theology (aka dispensational premillennialism)?</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There's a laundry list of cautions handed out to Left Behind readers. For example dispensational end time views are racist towards Jews and Palestinians because of the carnage leading up to Armageddon. Dispensationalism is dangerous because of its view of an end time Jewish Temple will offend Muslims and incite more violence etc. It is dangerous because of its uncritical support of Israel and its interference in Mid-East politics (a favorite) and its escapist theology (another favorite).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Many of these polemical writers (Isaac &amp; Rossing included) are fond of citing critic Timothy Weber who has sometimes resorted to anecdotal jibes. Dr. Mike Stallard has responded to Weber and the notion that dispensationalism hurts American politics in the Middle East.</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For the record, Islamist extremism has never needed pro-Zionist lobbying or temples as excuses for violence. Just look at pre 19th century history. The genocide of Christians in the Middle East has nothing to do with Zionism, dispensationalism, Left Behind politics or Israel. Moreover, anti-Israel Christian activists have come under criticism for ignoring Middle Eastern Christian suffering under Islam.</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One highly prominent anti-Zionist - who wrote a book suggesting Christian Zionists are marching towards Armageddon - has done his best to inflame the situation. He and his cohorts have consistently given Iran, Hezbollah, Hamas and the PA impetus by demonizing Israel via conferences and various mediums. In the end he was banned from all media by his church for publicly entertaining the notion that Israel was behind the 9/11 attacks.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Finally, I find it ironic that non-dispensationalists find various offenses in the "Left Behind" beliefs of a premillennial Jewish Temple, the Armageddon conflagration and Jesus Christ returning in judgment and wrath, when Scripture plainly teaches these things.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Dispensational premillennialists try to understand the sense and meaning of Revelation and its hundreds of Old Testament (and NT) allusions. Jesus Christ gave us the Olivet Discourse and Revelation for a good reason. Paul wrote Thessalonians for a good reason. Daniel, Isaiah Jeremiah, Ezekiel, Zechariah, Hosea etc harmonize with the NT and The book of Revelation.</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All these were given as warnings to the world. Shouldn't we be paying attention?</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Yet you have a broad group which ignores God's prophetic warnings and imposes its Gnostic cultural feelings onto these texts. Or it tries to weave Revelation and prophecy into its own theological assumptions.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Which is ultimately the more dangerous?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But take heed to yourselves, lest your hearts be weighed down with carousing, drunkenness, and cares of this life, and that Day come on you unexpectedly. For it will come as a snare on all those who dwell on the face of the whole earth. Watch therefore, and pray always that you may be counted worthy to escape all these things that will come to pass, and to stand before the Son of Man. Luke 21:34-36</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445A6A" w:rsidRDefault="00445A6A">
                                          <w:pPr>
                                            <w:spacing w:line="254" w:lineRule="auto"/>
                                            <w:rPr>
                                              <w:rFonts w:ascii="Arial" w:hAnsi="Arial" w:cs="Arial"/>
                                              <w:color w:val="000000"/>
                                            </w:rPr>
                                          </w:pPr>
                                          <w:r>
                                            <w:rPr>
                                              <w:rStyle w:val="Strong"/>
                                              <w:rFonts w:ascii="Arial" w:hAnsi="Arial" w:cs="Arial"/>
                                              <w:color w:val="000000"/>
                                              <w:sz w:val="32"/>
                                              <w:szCs w:val="32"/>
                                            </w:rPr>
                                            <w:t>Saudis ready to give Syrian rebels missiles against Russian warplanes and tanks</w:t>
                                          </w:r>
                                          <w:r>
                                            <w:rPr>
                                              <w:rFonts w:ascii="Arial" w:hAnsi="Arial" w:cs="Arial"/>
                                              <w:color w:val="000000"/>
                                            </w:rPr>
                                            <w:t xml:space="preserve"> - </w:t>
                                          </w:r>
                                          <w:hyperlink r:id="rId81" w:tgtFrame="_blank" w:history="1">
                                            <w:r>
                                              <w:rPr>
                                                <w:rStyle w:val="Hyperlink"/>
                                                <w:rFonts w:ascii="Arial" w:hAnsi="Arial" w:cs="Arial"/>
                                              </w:rPr>
                                              <w:t>http://www.debka.com/article/25276/Saudis-ready-to-give-Syrian-rebels-missiles-against-Russian-warplanes-and-tanks</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For the first time in the five-year Syrian conflict, Saudi Arabia is preparing to supply Syrian rebel groups with anti-air and anti-tank missiles in an attempt to stall Russia's military efforts to extend Bashar Assad's days in power. Deputy Crown Prince Mohammed bin Salman, the defense minister, is choreographing this escalated Saudi intervention in the Syrian war. He plans to arm Syrian rebels militias with missiles capable of striking the new Russian T-90 tanks, which debkafile's intelligence sources disclose were shipped directly to the Syrian army's armed divisions in the last two weeks from the Russian Black Sea base of Novorossiysk.</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big Russian landing craft Novocherkassk, which unloaded a further supply of tanks at Tartus port on Thursday, Thursday, March 3, also delivered a consignment of MLRS rocket launchers.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A second Russian vessel is heading for Syria with more hardware.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 This is in line with Moscow's decision to upgrade the Syrian army's armaments and rebuild the units severely ravaged by five years of combat. For </w:t>
                                          </w:r>
                                          <w:r>
                                            <w:rPr>
                                              <w:rFonts w:ascii="Arial" w:hAnsi="Arial" w:cs="Arial"/>
                                              <w:color w:val="000000"/>
                                            </w:rPr>
                                            <w:lastRenderedPageBreak/>
                                            <w:t>Riyadh, this is tantamount to the indefinite and unacceptable prolongation of Assad's days in power.</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Most Western and Middle East observers think the Saudis may be bluffing about their plan to arm Syrian rebels with missiles, as a ploy to get Washington and Moscow to treat them seriously as a player on the Syrian stage and take their interests into account. Ideally, Riyadh would hope to break up American cooperation with Iran in Iraq and Russian cooperation with Iran in Syria.</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Saudis have so far pitched into this endlessly complex scenario with two tangible steps: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1. The deployment last week of four Saudi Air Force F-15 bomber fighters at the Turkish base of Incirlik near the Syrian border, to be followed by a contingent of ground troops for operations in Syria.</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2. A direct challenge to Iran's fighting arm in Syria, the Lebanese Hezbollah and its leader Hassan Nasrallah,  by cancelling the $4 billion defense package Riyadh had pledged for the rehabilitation of Lebanon's armed forces. The Lebanese high command is collaborating increasingly with Hezbollah and a large slice of Saudi assistance funds would most certainly have reached its hands.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According to a high-ranking Saudi source, the decision to arm Syrian rebels with missiles is final. He said, "The Syrian opposition might soon acquire surface-to-air missiles, which will raise the wrath of Russia and Iran." He added:: "No Saudi official will own up to these consignments but, just as 30 years ago, Saudi Arabia was not deterred from intervening in Afghanistan against the Russian army - and we came out the winners" - we will not hesitate to take on the Russian army in Syria too.</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debkafile's military sources point out that in the Afghan war, the Saudis acted with the full support of the United States, whereas in Syria, the Americans are solidly opposed to any Saudi intervention. That is a huge difference between the two cases.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 The introduction of Saudi missiles in support of the anti-Assad opposition would create a new situation in the Syrian conflict, whereby Riyadh also has a say - not just Washington, Moscow and Tehran. And that is exactly what Defense Minister Mohammed was after. Saudi willingness to give the rebels missiles takes the oil kingdom's intervention in the Syrian conflict a lot farther </w:t>
                                          </w:r>
                                          <w:r>
                                            <w:rPr>
                                              <w:rFonts w:ascii="Arial" w:hAnsi="Arial" w:cs="Arial"/>
                                              <w:color w:val="000000"/>
                                            </w:rPr>
                                            <w:lastRenderedPageBreak/>
                                            <w:t>than Israel, the Gulf emirates, Jordan or Turkey have been ready to go until now.</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45A6A" w:rsidRDefault="00445A6A">
                                          <w:pPr>
                                            <w:spacing w:line="254" w:lineRule="auto"/>
                                            <w:rPr>
                                              <w:rFonts w:ascii="Arial" w:hAnsi="Arial" w:cs="Arial"/>
                                              <w:color w:val="000000"/>
                                            </w:rPr>
                                          </w:pPr>
                                          <w:r>
                                            <w:rPr>
                                              <w:rStyle w:val="Strong"/>
                                              <w:rFonts w:ascii="Arial" w:hAnsi="Arial" w:cs="Arial"/>
                                              <w:color w:val="000000"/>
                                              <w:sz w:val="32"/>
                                              <w:szCs w:val="32"/>
                                            </w:rPr>
                                            <w:t>Hezbollah Claims a 'Nuclear Option' in Tense Standoff with Israel</w:t>
                                          </w:r>
                                          <w:r>
                                            <w:rPr>
                                              <w:rFonts w:ascii="Arial" w:hAnsi="Arial" w:cs="Arial"/>
                                              <w:color w:val="000000"/>
                                            </w:rPr>
                                            <w:t xml:space="preserve"> - Neri Zilber - </w:t>
                                          </w:r>
                                          <w:hyperlink r:id="rId82" w:tgtFrame="_blank" w:history="1">
                                            <w:r>
                                              <w:rPr>
                                                <w:rStyle w:val="Hyperlink"/>
                                                <w:rFonts w:ascii="Arial" w:hAnsi="Arial" w:cs="Arial"/>
                                              </w:rPr>
                                              <w:t>http://www.thedailybeast.com/articles/2016/03/03/hezbollah-claims-a-nuclear-option-in-tense-standoff-with-israel.html</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threat of devastation on both sides of the Israel-Lebanon conflict is now enormous. Does that mean no more wars?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"Lebanon has a nuclear bomb," Hezbollah Secretary General Hassan Nasrallah declared in a televised address to supporters of the Shia militant group in Beirut last month. "This is no exaggeration," he went on, before admitting that it was, in fact, a slight exaggeration.  "We don't really have a nuclear bomb," he said, laughing-rather, the threat was that "several missiles" launched from Lebanon onto ammonia storage depots in the Israeli port city of Haifa would "lead to the same impact as a nuclear bomb." Citing a previous Israeli study, Nasrallah claimed that blowing up 15,000 tons of the toxic gas in a densely populated region of 800,000 people would lead to tens of thousands of casualties.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In Israel, Hezbollah's latest threat dominated national headlines, underlining the tense cold war going on between the two old foes. Like the historic global battle between East and West, this more localized Middle Eastern version sees both Israel and Hezbollah preparing tenaciously for the next round of hostilities, a hot war of untold destruction, while maintaining the present nervy standoff and engaging carefully, when need be, in contained skirmishes.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missiles of the resistance cover each and every spot in occupied Palestine," Nasrallah threatened, touting his "nuclear" option. Yet in line with classic deterrence theory, he went on to add: "We do not want war. This kind of war is not part of our strategy, but we must be ready for it, in order to prevent it and in order to be able to win it, if it takes place."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Such a statement perfectly encapsulates Israel's current strategic thinking regarding Hezbollah as well. </w:t>
                                          </w:r>
                                        </w:p>
                                        <w:p w:rsidR="00445A6A" w:rsidRDefault="00445A6A">
                                          <w:pPr>
                                            <w:spacing w:line="254" w:lineRule="auto"/>
                                            <w:rPr>
                                              <w:rFonts w:ascii="Arial" w:hAnsi="Arial" w:cs="Arial"/>
                                              <w:color w:val="000000"/>
                                            </w:rPr>
                                          </w:pPr>
                                          <w:r>
                                            <w:rPr>
                                              <w:rFonts w:ascii="Arial" w:hAnsi="Arial" w:cs="Arial"/>
                                              <w:color w:val="000000"/>
                                            </w:rPr>
                                            <w:lastRenderedPageBreak/>
                                            <w:t> </w:t>
                                          </w:r>
                                        </w:p>
                                        <w:p w:rsidR="00445A6A" w:rsidRDefault="00445A6A">
                                          <w:pPr>
                                            <w:spacing w:line="254" w:lineRule="auto"/>
                                            <w:rPr>
                                              <w:rFonts w:ascii="Arial" w:hAnsi="Arial" w:cs="Arial"/>
                                              <w:color w:val="000000"/>
                                            </w:rPr>
                                          </w:pPr>
                                          <w:r>
                                            <w:rPr>
                                              <w:rFonts w:ascii="Arial" w:hAnsi="Arial" w:cs="Arial"/>
                                              <w:color w:val="000000"/>
                                            </w:rPr>
                                            <w:t xml:space="preserve">Nasrallah's boast about his group's expansive missile capabilities is not mere bluster. Haifa's ammonia depots are just one of many potential targets inside Israel.  Hezbollah's rocket and missile arsenal, estimated at 150,000, is believed to now hold precision guidance systems-putting not only Haifa's heavy industries but the Israel Defense Forces' (IDF) Kiryah Tel Aviv headquarters, the Knesset parliament building in Jerusalem, and the nuclear reactor in Dimona in harm's way.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A day after Nasrallah spoke, IDF chief of staff Lt. Gen. Gadi Eisenkot admitted that Hezbollah was Israel's biggest threat and the "organization with the most significant capabilities" to inflict harm on the country.  Indeed, in private discussions IDF officers betray a grudging respect for Hezbollah, comparing other armed groups-Hamas, ISIS, etc.-to the Lebanese militia and finding them all wanting.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Nearly everything Eisenkot has done since assuming the top military post one year ago appears to have been done with Hezbollah in mind.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 IDF is in the process of implementing a new five-year strategic plan called "Gideon" that views sub-state armed groups like Hezbollah as Israel's main military threat-above conventional armies or even the Iranian nuclear program.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As part of Gideon, the IDF is restructuring its force posture, one element of which was the formation of an elite Commando Brigade for more agile, penetrating attacks against guerrilla groups. The Israeli Air Force, as the Jerusalem Post and others have reported, has been developing more "efficient" precision-strike capabilities that can deliver thousands of bombs onto targets daily- to exactly combat Hezbollah's widely dispersed missile storage facilities and command and control positions. More revealing still: For the past several years IDF infantry and armor brigades have been undergoing intensive training exercises, with an eye to a major ground offensive inside Lebanon.</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Just what that ground operation would look like recently was described for The Daily Beast by a senior IDF officer with responsibility for Lebanon, who spoke on condition of anonymity, according to IDF protocol.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 difference between the last major Israel-Hezbollah confrontation in 2006, when Hezbollah held out for weeks against the once-seemingly invincible IDF, and the next conflict, the officer explained, "Will be the difference between an operation and a war: 2006 was an operation and we didn't use all of our power. Next time it won't just be planes flying around." (In 2006, Israel initially </w:t>
                                          </w:r>
                                          <w:r>
                                            <w:rPr>
                                              <w:rFonts w:ascii="Arial" w:hAnsi="Arial" w:cs="Arial"/>
                                              <w:color w:val="000000"/>
                                            </w:rPr>
                                            <w:lastRenderedPageBreak/>
                                            <w:t>tried to win the fight without putting boots on the ground.) This time, said the officer, "Ground forces will be maneuvering into southern Lebanon, wherever Hezbollah is-we will use all of our power to destroy Hezbollah militarily."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Of course, in the 2006 war, Israel did belatedly launch an ill-defined ground campaign. In the next conflict, the IDF seems to be promising, a major ground offensive likely tallying several divisions is a given.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Based on past campaigns, whether against Hezbollah in Lebanon or Hamas in the Gaza Strip, a ground component is likely the only way to stem the rate of enemy fire-via rockets and missiles-targeting Israel's civilian population. "Indirect fire" it's called, a brutally effective, and cynical, asymmetric warfighting strategy meant to sabotage Israeli civilian life while almost welcoming harsh Israeli airstrikes that usually bring with them high civilian casualties, since organizations like Hezbollah and Hamas are known to operate among their own civilian populations.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On the eve of the 2006 conflict Hezbollah had an estimated 12,000 to 18,000 rockets in its arsenal, and was able to keep firing at Israel for the duration of the 34-day war. Hamas in 2014 had an estimated arsenal of 10,000 rockets and was able to keep firing at Israel for nearly two months. Hezbollah has now dramatically upped the ante, with more sophisticated weapons systems and an arsenal, as mentioned, of 150,000 rockets including those precision missiles. A recent report in the Israeli Yediot Ahronoth daily stated that, in the next conflict, Hezbollah could likely maintain a rate of fire of over 1,000 rockets and missiles-per day. It's unclear what kind of damage such firepower can wreak on Israel (and what damage Israel will feel it has to wreak in response), and how Israel's advanced missile defense systems, operational since 2011, will cope with such a deluge.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Tellingly, it was precisely Eisenkot, in a prior position as commander of the IDF Northern Command, who gave rise to the "Dahiya Doctrine," a strategy intended to deter Hezbollah aggressiveness through the promise of "non-proportional" devastation being brought to bear on the group's south Beirut stronghold.  This, along with the above promises of a major ground offensive, is Israel's own version of deterrence theory, a threat of unchecked war in order to avoid war.</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Neither side wants a major escalation at present, in particular Hezbollah, given its direct involvement in the Syrian civil war-a major constraining factor for the organization, according to IDF assessments.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 xml:space="preserve">Yet as the senior IDF officer pointed out, "Hezbollah is organizing and preparing for the next round-checking Israeli responses and border obstacles, patrolling the border, building new combat posts, training its forces deep inside Lebanon" and, of course, there are the missiles.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 officer was, indeed, "impressed" by Hezbollah's ability to do all this while so deeply committed to the Syrian front-a commitment, he added, that may give the group tangible small-unit offensive capabilities to take the next fight into Israel itself, perhaps through underground attack tunnels similar to those used by Hamas in Gaza.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But the Syrian conflict has also opened a new front in the Israel-Hezbollah cold war, whereby Hezbollah-along with its Iranian patron-has used the anarchy to establish terror cells among the Druze villages in the northern Golan Heights bordering Israel.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Hezbollah assistance has helped the Assad regime retain this small pocket of influence; according to Israel, the largest number of Syrian rocket and IED attacks on its citizens and soldiers come from this area of the Golan.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Israel, in turn, has responded with its own version of proxy war, reportedly targeting senior Hezbollah and Iranian operatives responsible for the Golan front at least twice via airstrikes in the past year. More interesting still, Israeli officialdom concedes that it provides Druze villages on the Syrian frontier with "humanitarian assistance," possibly beyond the medical aid that has been widely publicized. As the IDF officer stated cryptically, "The wishes of the local people are key-they want to maintain daily life, and we want to keep terror away from the Israeli border."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Given the volatility of this Syrian front-including multiple reported Israeli airstrikes on suspected Hezbollah weapons shipments-it's not a surprise to hear from the IDF officer, "Even a very small spark can start a confrontation."</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Hezbollah has so far been careful not to respond to the above losses with deadlier force than it deems absolutely necessary, precisely so as to avoid a wider war.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Israel, too, doesn't officially take credit for any strikes inside Syria, allowing the Shia militia some plausible deniability. But this is a high-stakes game with great potential for strategic miscalculation. The recent decision by Saudi Arabia and its Gulf allies to pull out of Lebanon and brand Hezbollah a terrorist organization in fact opens the door for it and Iran to establish even greater control there, and may bring a period of increased tensions with Israel. As was </w:t>
                                          </w:r>
                                          <w:r>
                                            <w:rPr>
                                              <w:rFonts w:ascii="Arial" w:hAnsi="Arial" w:cs="Arial"/>
                                              <w:color w:val="000000"/>
                                            </w:rPr>
                                            <w:lastRenderedPageBreak/>
                                            <w:t xml:space="preserve">the case in the East-West Cold War, a local incident could undo the best-laid deterrence doctrines.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Based on the serious preparations underway and firepower available to both sides, the next Israel-Hezbollah war holds the potential to be the most destructive Arab-Israeli confrontation since the 1973 October War. Hezbollah might not have a real nuclear bomb, and Nasrallah might still be laughing for the cameras, but a whiff of mutually assured destruction still hovers over the lives of citizens in both Israel and Lebanon.</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445A6A" w:rsidRDefault="00445A6A">
                                          <w:pPr>
                                            <w:rPr>
                                              <w:rFonts w:ascii="Arial" w:hAnsi="Arial" w:cs="Arial"/>
                                              <w:color w:val="000000"/>
                                              <w:sz w:val="20"/>
                                              <w:szCs w:val="20"/>
                                            </w:rPr>
                                          </w:pPr>
                                        </w:p>
                                        <w:p w:rsidR="00445A6A" w:rsidRDefault="00445A6A">
                                          <w:pPr>
                                            <w:spacing w:line="254" w:lineRule="auto"/>
                                            <w:rPr>
                                              <w:rFonts w:ascii="Arial" w:hAnsi="Arial" w:cs="Arial"/>
                                              <w:color w:val="000000"/>
                                            </w:rPr>
                                          </w:pPr>
                                          <w:r>
                                            <w:rPr>
                                              <w:rStyle w:val="Strong"/>
                                              <w:rFonts w:ascii="Arial" w:hAnsi="Arial" w:cs="Arial"/>
                                              <w:color w:val="000000"/>
                                              <w:sz w:val="32"/>
                                              <w:szCs w:val="32"/>
                                            </w:rPr>
                                            <w:t>Hamas has replenished its rocket arsenals; Israeli officials say</w:t>
                                          </w:r>
                                          <w:r>
                                            <w:rPr>
                                              <w:rFonts w:ascii="Arial" w:hAnsi="Arial" w:cs="Arial"/>
                                              <w:color w:val="000000"/>
                                            </w:rPr>
                                            <w:t xml:space="preserve"> - By Avi Issacharoff - </w:t>
                                          </w:r>
                                          <w:hyperlink r:id="rId83" w:tgtFrame="_blank" w:history="1">
                                            <w:r>
                                              <w:rPr>
                                                <w:rStyle w:val="Hyperlink"/>
                                                <w:rFonts w:ascii="Arial" w:hAnsi="Arial" w:cs="Arial"/>
                                              </w:rPr>
                                              <w:t>http://www.timesofisrael.com/hamas-has-replenished-its-rocket-arsenals-israeli-officials-say/</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Gaza's terrorist rulers have as many rockets as before 2014 war, but they are of lower quality; 40,000 Gazans said involved in 'military wing'</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Roughly a year and a half after the end of Operation Protective Edge, Israeli officials believe that Hamas has replenished its rocket supply, reaching the number of rockets that it had before the operation began.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At the start of the summer 2014 conflict, Hamas had approximately 12,000 rockets of various ranges, including long-range rockets. It fired approximately 4,600 rockets during the 50-day war, and roughly 4,000 more were hit from the air in Israeli bombardments. That left the terror group with about one-third of its original arsenal.</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Since late August 2014, Hamas has worked intensively to regain its military capabilities - replenishing the rocket arsenals, and restoring its terror-tunnel network.</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Israeli officials now assess that Hamas has roughly the number of rockets that it had in June 2014. A major difference, though, is that most of the rockets are relatively short range and of lower quality, the officials believe.</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On the strength of the experience it gained during the war, Hamas has also been stockpiling mortar shells, which inflicted heavy damage to property and life in communities on Gaza's periphery and on IDF troops stationed around Gaza.</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new rockets are mostly locally produced - due to the closing of the tunnels that ran between Sinai and the Gaza Strip and the difficulty Hamas faces in smuggling standard rockets and weapons into Gaza. The locally made rockets are regarded as inferior, partly because smaller quantities of explosive materials are making it into Gaza due to the tunnel closures.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Overall, therefore, the officials said, Hamas has restored its rocket quantities, but the quality and precision of the new rockets are significantly lower.</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Hamas military wing is still relentlessly seeking to smuggle in various materials to produce improved rockets and other weaponry, the officials said.</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Items such as steel cables, which can be used to build tunnels; and polyester, which can be used in rocket production, were intercepted by Israel at the Kerem Shalom border crossing in recent weeks.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Israeli officials believe that roughly 40,000 people belong to Hamas's military wing and its various offshoots in the Gaza Strip - including a civilian police force. Some 20,000 of these Gazans are in the Izz ad-Din al-Qassam Brigades, and about 1,000 are involved in the tunnels project.</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On the strength of the experience it gained during the war, Hamas has also been stockpiling mortar shells, which inflicted heavy damage to property and life in communities on Gaza's periphery and on IDF troops stationed around Gaza.</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new rockets are mostly locally produced - due to the closing of the tunnels that ran between Sinai and the Gaza Strip and the difficulty Hamas faces in smuggling standard rockets and weapons into Gaza. The locally made rockets are regarded as inferior, partly because smaller quantities of explosive materials are making it into Gaza due to the tunnel closures.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Overall, therefore, the officials said, Hamas has restored its rocket quantities, but the quality and precision of the new rockets are significantly lower.</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Hamas military wing is still relentlessly seeking to smuggle in various materials to produce improved rockets and other weaponry, the officials said.</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Items such as steel cables, which can be used to build tunnels; and polyester, which can be used in rocket production, were intercepted by Israel at the Kerem Shalom border crossing in recent weeks.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Israeli officials believe that roughly 40,000 people belong to Hamas's military wing and its various offshoots in the Gaza Strip - including a civilian police force. Some 20,000 of these Gazans are in the Izz ad-Din al-Qassam Brigades, and about 1,000 are involved in the tunnels project.</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jc w:val="center"/>
                                            <w:rPr>
                                              <w:rFonts w:ascii="Arial" w:hAnsi="Arial" w:cs="Arial"/>
                                              <w:color w:val="000000"/>
                                              <w:sz w:val="20"/>
                                              <w:szCs w:val="20"/>
                                            </w:rPr>
                                          </w:pPr>
                                        </w:p>
                                        <w:p w:rsidR="00445A6A" w:rsidRDefault="00445A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445A6A" w:rsidRDefault="00445A6A">
                                          <w:pPr>
                                            <w:jc w:val="center"/>
                                            <w:rPr>
                                              <w:rFonts w:ascii="Arial" w:hAnsi="Arial" w:cs="Arial"/>
                                              <w:color w:val="000000"/>
                                              <w:sz w:val="20"/>
                                              <w:szCs w:val="20"/>
                                            </w:rPr>
                                          </w:pPr>
                                        </w:p>
                                        <w:p w:rsidR="00445A6A" w:rsidRDefault="00445A6A">
                                          <w:pPr>
                                            <w:jc w:val="center"/>
                                            <w:rPr>
                                              <w:color w:val="FF0000"/>
                                              <w:sz w:val="36"/>
                                              <w:szCs w:val="36"/>
                                            </w:rPr>
                                          </w:pPr>
                                          <w:r>
                                            <w:rPr>
                                              <w:rStyle w:val="Strong"/>
                                              <w:color w:val="FF0000"/>
                                              <w:sz w:val="36"/>
                                              <w:szCs w:val="36"/>
                                            </w:rPr>
                                            <w:t>NOW BOTH DVDs FOR ONLY $29.95</w:t>
                                          </w:r>
                                        </w:p>
                                        <w:p w:rsidR="00445A6A" w:rsidRDefault="00445A6A">
                                          <w:pPr>
                                            <w:jc w:val="center"/>
                                            <w:rPr>
                                              <w:rFonts w:ascii="Arial" w:hAnsi="Arial" w:cs="Arial"/>
                                              <w:color w:val="000000"/>
                                              <w:sz w:val="20"/>
                                              <w:szCs w:val="20"/>
                                            </w:rPr>
                                          </w:pPr>
                                        </w:p>
                                        <w:p w:rsidR="00445A6A" w:rsidRDefault="00445A6A">
                                          <w:pPr>
                                            <w:jc w:val="center"/>
                                            <w:rPr>
                                              <w:rFonts w:ascii="Arial" w:hAnsi="Arial" w:cs="Arial"/>
                                              <w:color w:val="000000"/>
                                              <w:sz w:val="20"/>
                                              <w:szCs w:val="20"/>
                                            </w:rPr>
                                          </w:pPr>
                                        </w:p>
                                        <w:p w:rsidR="00445A6A" w:rsidRDefault="00445A6A">
                                          <w:pPr>
                                            <w:jc w:val="center"/>
                                            <w:rPr>
                                              <w:color w:val="000000"/>
                                              <w:sz w:val="20"/>
                                              <w:szCs w:val="20"/>
                                            </w:rPr>
                                          </w:pPr>
                                          <w:r>
                                            <w:rPr>
                                              <w:rStyle w:val="Strong"/>
                                              <w:color w:val="000000"/>
                                              <w:sz w:val="28"/>
                                              <w:szCs w:val="28"/>
                                            </w:rPr>
                                            <w:t>NOW SHIPPING!!!</w:t>
                                          </w:r>
                                        </w:p>
                                        <w:p w:rsidR="00445A6A" w:rsidRDefault="00445A6A">
                                          <w:pPr>
                                            <w:jc w:val="center"/>
                                            <w:rPr>
                                              <w:color w:val="000000"/>
                                              <w:sz w:val="20"/>
                                              <w:szCs w:val="20"/>
                                            </w:rPr>
                                          </w:pPr>
                                        </w:p>
                                        <w:p w:rsidR="00445A6A" w:rsidRDefault="00445A6A">
                                          <w:pPr>
                                            <w:jc w:val="center"/>
                                            <w:rPr>
                                              <w:color w:val="000000"/>
                                            </w:rPr>
                                          </w:pPr>
                                          <w:r>
                                            <w:rPr>
                                              <w:rFonts w:ascii="Arial" w:hAnsi="Arial" w:cs="Arial"/>
                                              <w:b/>
                                              <w:bCs/>
                                              <w:color w:val="555555"/>
                                              <w:shd w:val="clear" w:color="auto" w:fill="FFFFFF"/>
                                            </w:rPr>
                                            <w:t>MAGOG RISING</w:t>
                                          </w:r>
                                        </w:p>
                                        <w:p w:rsidR="00445A6A" w:rsidRDefault="00445A6A">
                                          <w:pPr>
                                            <w:jc w:val="center"/>
                                            <w:rPr>
                                              <w:color w:val="000000"/>
                                            </w:rPr>
                                          </w:pPr>
                                        </w:p>
                                        <w:p w:rsidR="00445A6A" w:rsidRDefault="00445A6A">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445A6A" w:rsidRDefault="00445A6A">
                                          <w:pPr>
                                            <w:jc w:val="center"/>
                                            <w:rPr>
                                              <w:color w:val="000000"/>
                                            </w:rPr>
                                          </w:pPr>
                                          <w:r>
                                            <w:rPr>
                                              <w:rFonts w:ascii="Arial" w:hAnsi="Arial" w:cs="Arial"/>
                                              <w:color w:val="555555"/>
                                              <w:shd w:val="clear" w:color="auto" w:fill="FFFFFF"/>
                                            </w:rPr>
                                            <w:t> </w:t>
                                          </w:r>
                                        </w:p>
                                        <w:p w:rsidR="00445A6A" w:rsidRDefault="00445A6A">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445A6A" w:rsidRDefault="00445A6A">
                                          <w:pPr>
                                            <w:jc w:val="center"/>
                                            <w:rPr>
                                              <w:color w:val="000000"/>
                                            </w:rPr>
                                          </w:pPr>
                                          <w:r>
                                            <w:rPr>
                                              <w:rFonts w:ascii="Arial" w:hAnsi="Arial" w:cs="Arial"/>
                                              <w:color w:val="555555"/>
                                              <w:shd w:val="clear" w:color="auto" w:fill="FFFFFF"/>
                                            </w:rPr>
                                            <w:t> </w:t>
                                          </w:r>
                                        </w:p>
                                        <w:p w:rsidR="00445A6A" w:rsidRDefault="00445A6A">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445A6A" w:rsidRDefault="00445A6A">
                                          <w:pPr>
                                            <w:jc w:val="center"/>
                                            <w:rPr>
                                              <w:color w:val="000000"/>
                                            </w:rPr>
                                          </w:pPr>
                                          <w:r>
                                            <w:rPr>
                                              <w:rFonts w:ascii="Arial" w:hAnsi="Arial" w:cs="Arial"/>
                                              <w:color w:val="555555"/>
                                              <w:shd w:val="clear" w:color="auto" w:fill="FFFFFF"/>
                                            </w:rPr>
                                            <w:t> </w:t>
                                          </w:r>
                                        </w:p>
                                        <w:p w:rsidR="00445A6A" w:rsidRDefault="00445A6A">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445A6A" w:rsidRDefault="00445A6A">
                                          <w:pPr>
                                            <w:jc w:val="center"/>
                                            <w:rPr>
                                              <w:color w:val="000000"/>
                                            </w:rPr>
                                          </w:pPr>
                                        </w:p>
                                        <w:p w:rsidR="00445A6A" w:rsidRDefault="00445A6A">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445A6A" w:rsidRDefault="00445A6A">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45A6A" w:rsidRDefault="00445A6A">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445A6A" w:rsidRDefault="00445A6A">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445A6A" w:rsidRDefault="00445A6A">
                                          <w:pPr>
                                            <w:rPr>
                                              <w:rFonts w:ascii="Arial" w:hAnsi="Arial" w:cs="Arial"/>
                                              <w:color w:val="555555"/>
                                              <w:shd w:val="clear" w:color="auto" w:fill="FFFFFF"/>
                                            </w:rPr>
                                          </w:pPr>
                                          <w:r>
                                            <w:rPr>
                                              <w:rFonts w:ascii="Arial" w:hAnsi="Arial" w:cs="Arial"/>
                                              <w:color w:val="555555"/>
                                              <w:shd w:val="clear" w:color="auto" w:fill="FFFFFF"/>
                                            </w:rPr>
                                            <w:t> </w:t>
                                          </w:r>
                                        </w:p>
                                        <w:p w:rsidR="00445A6A" w:rsidRDefault="00445A6A">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445A6A" w:rsidRDefault="00445A6A">
                                          <w:pPr>
                                            <w:jc w:val="center"/>
                                            <w:rPr>
                                              <w:color w:val="000000"/>
                                            </w:rPr>
                                          </w:pPr>
                                        </w:p>
                                        <w:p w:rsidR="00445A6A" w:rsidRDefault="00445A6A">
                                          <w:pPr>
                                            <w:jc w:val="center"/>
                                            <w:rPr>
                                              <w:color w:val="000000"/>
                                              <w:sz w:val="20"/>
                                              <w:szCs w:val="20"/>
                                            </w:rPr>
                                          </w:pPr>
                                          <w:r>
                                            <w:rPr>
                                              <w:rFonts w:ascii="Open Sans" w:hAnsi="Open Sans"/>
                                              <w:color w:val="555555"/>
                                              <w:sz w:val="23"/>
                                              <w:szCs w:val="23"/>
                                              <w:shd w:val="clear" w:color="auto" w:fill="FFFFFF"/>
                                            </w:rPr>
                                            <w:t> </w:t>
                                          </w:r>
                                        </w:p>
                                        <w:p w:rsidR="00445A6A" w:rsidRDefault="00445A6A">
                                          <w:pPr>
                                            <w:jc w:val="center"/>
                                            <w:rPr>
                                              <w:color w:val="000000"/>
                                              <w:sz w:val="20"/>
                                              <w:szCs w:val="20"/>
                                            </w:rPr>
                                          </w:pPr>
                                          <w:hyperlink r:id="rId85" w:tgtFrame="_blank" w:history="1">
                                            <w:r>
                                              <w:rPr>
                                                <w:rStyle w:val="Hyperlink"/>
                                                <w:rFonts w:ascii="Open Sans" w:hAnsi="Open Sans"/>
                                                <w:b/>
                                                <w:bCs/>
                                                <w:sz w:val="36"/>
                                                <w:szCs w:val="36"/>
                                              </w:rPr>
                                              <w:t>TO ORDER THIS NEW DVDS - CLICK HERE</w:t>
                                            </w:r>
                                          </w:hyperlink>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jc w:val="center"/>
                                            <w:rPr>
                                              <w:rFonts w:ascii="Arial" w:hAnsi="Arial" w:cs="Arial"/>
                                              <w:color w:val="000000"/>
                                              <w:sz w:val="20"/>
                                              <w:szCs w:val="20"/>
                                            </w:rPr>
                                          </w:pPr>
                                          <w:r>
                                            <w:rPr>
                                              <w:rFonts w:ascii="Arial" w:hAnsi="Arial" w:cs="Arial"/>
                                              <w:color w:val="000000"/>
                                              <w:sz w:val="20"/>
                                              <w:szCs w:val="20"/>
                                            </w:rPr>
                                            <w:t> </w:t>
                                          </w:r>
                                        </w:p>
                                        <w:p w:rsidR="00445A6A" w:rsidRDefault="00445A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445A6A" w:rsidRDefault="00445A6A">
                                          <w:pPr>
                                            <w:jc w:val="center"/>
                                            <w:rPr>
                                              <w:rFonts w:ascii="Arial" w:hAnsi="Arial" w:cs="Arial"/>
                                              <w:color w:val="000000"/>
                                            </w:rPr>
                                          </w:pPr>
                                        </w:p>
                                        <w:p w:rsidR="00445A6A" w:rsidRDefault="00445A6A">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lastRenderedPageBreak/>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45A6A" w:rsidRDefault="00445A6A">
                                          <w:pPr>
                                            <w:rPr>
                                              <w:rFonts w:ascii="Arial" w:hAnsi="Arial" w:cs="Arial"/>
                                              <w:color w:val="000000"/>
                                            </w:rPr>
                                          </w:pPr>
                                        </w:p>
                                        <w:p w:rsidR="00445A6A" w:rsidRDefault="00445A6A">
                                          <w:pPr>
                                            <w:rPr>
                                              <w:rFonts w:ascii="Arial" w:hAnsi="Arial" w:cs="Arial"/>
                                              <w:color w:val="000000"/>
                                            </w:rPr>
                                          </w:pPr>
                                        </w:p>
                                        <w:p w:rsidR="00445A6A" w:rsidRDefault="00445A6A">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45A6A" w:rsidRDefault="00445A6A">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8" w:tgtFrame="_blank" w:history="1">
                                            <w:r>
                                              <w:rPr>
                                                <w:rStyle w:val="Hyperlink"/>
                                                <w:rFonts w:ascii="Arial" w:hAnsi="Arial" w:cs="Arial"/>
                                              </w:rPr>
                                              <w:t>www.hallindsey.com</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In 1954, the American Legion sponsored a series of network television broadcasts called "Back to God." On one of those national telecasts, President Dwight D. Eisenhower appeared from the White House. He thanked the American Legion for urging Americans to acknowledge God in their daily lives.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Then the President said, "As a former soldier, I am delighted that our veterans are sponsoring a movement to increase our awareness of God in our daily lives. In battle, they (the veterans) learned a great truth, that there are no atheists in the foxholes."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Can you imagine this happening today?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 President humbly referred to himself as "a former soldier." In truth, he was one of only five Americans to earn the rank of five-star general. He was the Supreme Commander of the Allied Forces in Europe in World War II. He and General George Washington are undeniably the most widely admired soldiers in American history.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Fast forward to 2013. An Air Force chaplain at Joint Base Elmendorf-Richardson near Anchorage, Alaska, wrote a column for the base website. Keep in mind that Lt. Col. Reyes is a chaplain. He titled his column: "No Atheists in Foxholes: Chaplains Gave All in World War II."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 xml:space="preserve">His look back at the contributions and sacrifices of chaplains on the battlefields of World War II quoted one of America's most beloved soldiers and Presidents, Dwight Eisenhower. Now, that sounds like pretty safe territory for a military chaplain to tread, doesn't it? An officer whose job is to provide spiritual comfort and guidance to his troops remembering the sacrifices of other officers who provided spiritual comfort and guidance to their troops on the battlefield? And basing it on a quote from one of America's greatest soldiers and Presidents?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Wrong.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Folks, this ain't 1954 and that ain't your Daddy's Oldsmobile!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Chaplain Reyes was reprimanded for the column and his base commander publicly apologized for not stopping him from discussing religious subjects on the base website. What was the chaplain expected to discuss? Automotive repair tips?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So what has changed since 1954? Lots of things, obviously, but two stand out: 1. These are the last days. 2. Mikey Weinstein.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You probably remember Mr. Weinstein from previous programs. He heads the benignly and misleadingly named Military Religious Freedom Foundation or MRFF. (A more appropriate name would be the Military Freedom FROM Religion Foundation.)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The MRFF protested the chaplain's column and within five hours it was removed from Elmendorf's website.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Apparently no place or venue is safe from Mr. Weinstein's near-omnipresent gaze. He's the guy who publicly called a Christian service member sharing his or her faith "spiritual rape." He has labeled Christians "monsters," "terrorists," and "enemies of the Constitution."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Who cares, you say? He sounds like a nut! Well, I agree, but President Obama doesn't. In fact, Weinstein has become the Administration's go-to guy on topics of "religious tolerance" in the U.S. military. Which sounds about par for the course these days -- pick someone who has NO religious tolerance to advise the brass on religious tolerance.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Just a few short decades ago, our national leaders actually promoted faith in God and the inclusion of God in the life and fabric of the nation. You see, they faced the specter of an opposing world superpower who sought to eliminate God and vest His authority in the State. </w:t>
                                          </w:r>
                                        </w:p>
                                        <w:p w:rsidR="00445A6A" w:rsidRDefault="00445A6A">
                                          <w:pPr>
                                            <w:spacing w:line="254" w:lineRule="auto"/>
                                            <w:rPr>
                                              <w:rFonts w:ascii="Arial" w:hAnsi="Arial" w:cs="Arial"/>
                                              <w:color w:val="000000"/>
                                            </w:rPr>
                                          </w:pPr>
                                          <w:r>
                                            <w:rPr>
                                              <w:rFonts w:ascii="Arial" w:hAnsi="Arial" w:cs="Arial"/>
                                              <w:color w:val="000000"/>
                                            </w:rPr>
                                            <w:lastRenderedPageBreak/>
                                            <w:t> </w:t>
                                          </w:r>
                                        </w:p>
                                        <w:p w:rsidR="00445A6A" w:rsidRDefault="00445A6A">
                                          <w:pPr>
                                            <w:spacing w:line="254" w:lineRule="auto"/>
                                            <w:rPr>
                                              <w:rFonts w:ascii="Arial" w:hAnsi="Arial" w:cs="Arial"/>
                                              <w:color w:val="000000"/>
                                            </w:rPr>
                                          </w:pPr>
                                          <w:r>
                                            <w:rPr>
                                              <w:rFonts w:ascii="Arial" w:hAnsi="Arial" w:cs="Arial"/>
                                              <w:color w:val="000000"/>
                                            </w:rPr>
                                            <w:t xml:space="preserve">They understood that America's strength lay in her citizens' belief in and obeisance to an authority higher than man-made government: the Divine Creator. That freed us from the doubt and indecision and fear that pervades when the conduct of our lives is determined solely by whoever is in power at the moment.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It's a short and undeniable principle: Man changes. God doesn't. It doesn't take a rocket scientist or brain surgeon to figure which of the two will provide a more stable national environment.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On August 21, 1941, President Franklin Roosevelt and British Prime Minister Winston Churchill sat together, with hundreds of sailors and marines, at a church service aboard the HMS Prince of Wales in a harbor on the coast of Newfoundland. They sang the hymns of the church and drank in the strength provided by a mutual spiritual heritage and faith in a common God.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Later, Roosevelt told his son that the service "cemented us" for the dark days of World War II that lay ahead. Churchill wept during "Onward, Christian Soldiers" and later remarked that, "Every word seemed to stir the heart. It was a great hour to live."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It brings tears to my eyes just writing these words. My friends, that is a world that is long past.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In Britain today, fewer than 10% attend religious services, and a majority of those are Muslim. Now, the number one choice for a baby's name in the UK is "Mohammed."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In Luke 18:8, Jesus Himself asked this question: "When the Son of Man comes, will He find faith on the earth?" Some studies show that atheism will replace "religion" as the dominant spiritual practice by 2041.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I personally don't worry too much about atheism because every man and woman has an innate awareness of God. But I do worry about the church. Will we become so desperate to attract people to our pews that we'll modify and water down the message of the Gospel? Perfect examples of this are the liberal denominations that have become like empty sepulchers. And now it's happening in many evangelical mega-churches.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At the rate we're going, and if the President and his party get their way, I'm not certain Jesus will find faith in the military when He returns. Likewise, I doubt He'll find faith in the ranks of academia or even in the lower echelons of our </w:t>
                                          </w:r>
                                          <w:r>
                                            <w:rPr>
                                              <w:rFonts w:ascii="Arial" w:hAnsi="Arial" w:cs="Arial"/>
                                              <w:color w:val="000000"/>
                                            </w:rPr>
                                            <w:lastRenderedPageBreak/>
                                            <w:t xml:space="preserve">educational system. It appears that faith is in achingly short supply in the entertainment business already. Government, at least on the federal level, has already declared its independence from faith and conscience. Many believe that business, especially Big Business, turned its back on God long ago and worships only at the altar of the dollar.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So where will Jesus look for faith when He returns? In your heart and mine. That's why, no matter what happens in the world around us (and it's happening fast and furiously), stand confidently on the firm foundation of God's immutable promises to us. "Then after the battle you will still be standing firm." (Ephesians 6:13, NLT)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89" w:tgtFrame="_blank" w:history="1">
                                            <w:r>
                                              <w:rPr>
                                                <w:rStyle w:val="Hyperlink"/>
                                                <w:rFonts w:ascii="Arial" w:hAnsi="Arial" w:cs="Arial"/>
                                              </w:rPr>
                                              <w:t>www.hallindsey.com</w:t>
                                            </w:r>
                                          </w:hyperlink>
                                          <w:r>
                                            <w:rPr>
                                              <w:rFonts w:ascii="Arial" w:hAnsi="Arial" w:cs="Arial"/>
                                              <w:color w:val="000000"/>
                                            </w:rPr>
                                            <w:t xml:space="preserve">  or </w:t>
                                          </w:r>
                                          <w:hyperlink r:id="rId90" w:tgtFrame="_blank" w:history="1">
                                            <w:r>
                                              <w:rPr>
                                                <w:rStyle w:val="Hyperlink"/>
                                                <w:rFonts w:ascii="Arial" w:hAnsi="Arial" w:cs="Arial"/>
                                              </w:rPr>
                                              <w:t>www.hischannel.com</w:t>
                                            </w:r>
                                          </w:hyperlink>
                                          <w:r>
                                            <w:rPr>
                                              <w:rFonts w:ascii="Arial" w:hAnsi="Arial" w:cs="Arial"/>
                                              <w:color w:val="000000"/>
                                            </w:rPr>
                                            <w:t xml:space="preserve"> . Check your local listings. </w:t>
                                          </w:r>
                                        </w:p>
                                        <w:p w:rsidR="00445A6A" w:rsidRDefault="00445A6A">
                                          <w:pPr>
                                            <w:spacing w:line="254" w:lineRule="auto"/>
                                            <w:rPr>
                                              <w:rFonts w:ascii="Arial" w:hAnsi="Arial" w:cs="Arial"/>
                                              <w:color w:val="000000"/>
                                            </w:rPr>
                                          </w:pPr>
                                          <w:r>
                                            <w:rPr>
                                              <w:rFonts w:ascii="Arial" w:hAnsi="Arial" w:cs="Arial"/>
                                              <w:color w:val="000000"/>
                                            </w:rPr>
                                            <w:t xml:space="preserve">God Bless,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Hal Lindsey</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445A6A" w:rsidRDefault="00445A6A">
                                          <w:pPr>
                                            <w:spacing w:line="254" w:lineRule="auto"/>
                                            <w:rPr>
                                              <w:rFonts w:ascii="Arial" w:hAnsi="Arial" w:cs="Arial"/>
                                              <w:color w:val="000000"/>
                                            </w:rPr>
                                          </w:pPr>
                                          <w:r>
                                            <w:rPr>
                                              <w:rStyle w:val="Strong"/>
                                              <w:rFonts w:ascii="Arial" w:hAnsi="Arial" w:cs="Arial"/>
                                              <w:color w:val="000000"/>
                                              <w:sz w:val="32"/>
                                              <w:szCs w:val="32"/>
                                            </w:rPr>
                                            <w:t>Major Biblical Discovery Rocks the World - Muslims Are LIVID</w:t>
                                          </w:r>
                                          <w:r>
                                            <w:rPr>
                                              <w:rFonts w:ascii="Arial" w:hAnsi="Arial" w:cs="Arial"/>
                                              <w:color w:val="000000"/>
                                            </w:rPr>
                                            <w:t xml:space="preserve"> - Chandra Medina - </w:t>
                                          </w:r>
                                          <w:hyperlink r:id="rId91" w:tgtFrame="_blank" w:history="1">
                                            <w:r>
                                              <w:rPr>
                                                <w:rStyle w:val="Hyperlink"/>
                                                <w:rFonts w:ascii="Arial" w:hAnsi="Arial" w:cs="Arial"/>
                                              </w:rPr>
                                              <w:t>http://patriotupdate.com/breaking-news-major-biblical-discovery-rocks-the-world-muslims-are-livid/</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This is exciting! Archeologists have made a biblical discovery that is the first of its kind! Muslims are extremely upset because there is new evidence that the Jews ruled Israel long before Palestinians claimed the land.</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Charisma News reports that the royal seal of Kind Hezekiah, who ruled around 700 B.C. has been added to the nation's extensive collection of ancient artifacts.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Hezekiah was described in the bible as a daring monarch- "There was no one like him among all the kings of Judah, either before him or after him" (2 Kings 18:5)-who was dedicated to eliminating idolatry in his kingdom.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 xml:space="preserve">This is the first time that a seal impression of an Israelite or Judean king has ever come to light in a scientific archaeological excavation,'' Mazar said.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detailed clay seal, known as a bulla, was uncovered near the southern part of the wall surrounding Jerusalem's Old City. It was mistakenly buried in a refuse dump around the time of the Israelite king.</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After five years of research, a team member was able to decipher the text.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dots help separate the words:" Belonging to Hezekiah (son of) Ahaz king of Judah." "It's always a question, what are the real facts behind biblical stories," Mazar said. "Here we have a chance to get as close as possible to the person himself, to the king himself."</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Researchers were ecstatic to reveal that they have stumbled upon the first found seal of a biblical Israelite king.</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However this discovery not only has a biblical significance, but is relevant to Palestine conflict today. The word "Palestine" is believed by many to be a name derived from the Egyptian and Hebrew term for "migrants" or "wanderers", and comes from the biblical tribe of the Philistines, who were barbaric nomads determined to conquer the Israelite. However, as the bible describes, the Philistines' giant fighter, Goliath, was defeated by a shepherd named David, who went on to become the king of Israel in the 10th century B.C.</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This seal precedes even the earliest mention of an official derivative of Palestine- 200 years after King Hezekiah.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This means there is tangible proof that an Israelite king ruled the area known as Israel today long before anyone mildly considered a Palestinian lived in the area.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So all the claims of Islam being the true ancestral owners of the land that Israel now occupies and the claims that Israel stole the land given them by "Allah" are all FALSE!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One thing is for sure, what happens next is going to be an awesome manifestation of biblical prophecy unfolding right before our eyes!!</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lastRenderedPageBreak/>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445A6A" w:rsidRDefault="00445A6A">
                                          <w:pPr>
                                            <w:spacing w:line="254" w:lineRule="auto"/>
                                            <w:rPr>
                                              <w:rFonts w:ascii="Arial" w:hAnsi="Arial" w:cs="Arial"/>
                                              <w:color w:val="000000"/>
                                            </w:rPr>
                                          </w:pPr>
                                          <w:r>
                                            <w:rPr>
                                              <w:rStyle w:val="Strong"/>
                                              <w:rFonts w:ascii="Arial" w:hAnsi="Arial" w:cs="Arial"/>
                                              <w:color w:val="000000"/>
                                              <w:sz w:val="32"/>
                                              <w:szCs w:val="32"/>
                                            </w:rPr>
                                            <w:t>Daily Jot: Christians, Romney and the "establishment"</w:t>
                                          </w:r>
                                          <w:r>
                                            <w:rPr>
                                              <w:rFonts w:ascii="Arial" w:hAnsi="Arial" w:cs="Arial"/>
                                              <w:color w:val="000000"/>
                                            </w:rPr>
                                            <w:t xml:space="preserve"> - Bill Wilson - </w:t>
                                          </w:r>
                                          <w:hyperlink r:id="rId92" w:tgtFrame="_blank" w:history="1">
                                            <w:r>
                                              <w:rPr>
                                                <w:rStyle w:val="Hyperlink"/>
                                                <w:rFonts w:ascii="Arial" w:hAnsi="Arial" w:cs="Arial"/>
                                              </w:rPr>
                                              <w:t>www.dailyjot.com</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Establishment Republicans are trying to stop the "people" from choosing a specific candidate. After spending over 16 years as a high level political consultant in the 1980s and 90s, I know the "establishment Republicans" well. They are essentially moderate Democrats, generally pro-abortion, common ground-oriented with the Democratic Party. They vehemently dislike Christian conservatives, while demonstrating their "Christianity" by showing up for church on Sundays. They fought against Ronald Reagan at every juncture. They used visceral language and tactics against Christian conservatives, but like their track record in electing presidents (Dole, McCain, Romney), they were often ineffective.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Their tactic is to hold the "establishment" base by parading their last losing puppet to center stage-Mitt Romney-and say bad things about the non-establishment candidate--even after that candidate had endorsed and worked for Romney's failed election bid in 2012. Christian conservatives, then ultimately Christians in general, couldn't swallow their religious objections and vote for a Mormon. So the Islamic Marxist got another term, and America fell deeper into a socio-economic black hole. The "establishment Republicans," following the example of Christians in 2012, are obviously pursuing another such folly. To them it's better to scuttle a candidate they don't agree with rather than defeat a clear and present danger.</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Romney had the chance to knock out a sitting "president" and went soft on him, which is the hallmark of the "establishment Republican." On January 30, Romney said he wasn't going to run again. He said, "I believe that one of our next generation of Republican leaders, one who may not be as well-known as I am today, one who has not yet taken their message across the country, one who is just getting started, may well emerge as being better able to defeat the Democrat nominee." The NY Times reports that Romney Thursday called Donald Trump a "phony," "a fraud," and said he is "playing the American people for suckers."  But that's what the establishment GOP did by running Dole, McCain, and Romney.</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Romney held no credibility with Christians four years ago as indicated by their non vote. What has changed? Just that Romney said what is on the minds of a lot of people, so all of a sudden that makes him credible? Romney says Trump doesn't have the judgment to be president. Remember Romney wouldn't even make the current "president's" lack of judgment an issue. Establishment Republicans would rather have four more years of evil in the Oval Office than have someone who threatens their power. They are like the scribes and Pharisees of old. That should speak volumes to any discerning person. Jesus said in Matthew 24:4, "Take heed that no man deceive you." Good advice for this political season. There is going to be a lot of noise, charges and counter charges. Take heed of what is at stake. Pray and act.</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45A6A" w:rsidRDefault="00445A6A">
                                          <w:pPr>
                                            <w:spacing w:line="254" w:lineRule="auto"/>
                                            <w:rPr>
                                              <w:rFonts w:ascii="Arial" w:hAnsi="Arial" w:cs="Arial"/>
                                              <w:color w:val="000000"/>
                                            </w:rPr>
                                          </w:pPr>
                                          <w:r>
                                            <w:rPr>
                                              <w:rStyle w:val="Strong"/>
                                              <w:rFonts w:ascii="Arial" w:hAnsi="Arial" w:cs="Arial"/>
                                              <w:color w:val="000000"/>
                                              <w:sz w:val="32"/>
                                              <w:szCs w:val="32"/>
                                            </w:rPr>
                                            <w:t>Daily Devotion: A Passion for the Lost</w:t>
                                          </w:r>
                                          <w:r>
                                            <w:rPr>
                                              <w:rFonts w:ascii="Arial" w:hAnsi="Arial" w:cs="Arial"/>
                                              <w:color w:val="000000"/>
                                            </w:rPr>
                                            <w:t xml:space="preserve"> - Greg Laurie - </w:t>
                                          </w:r>
                                          <w:hyperlink r:id="rId93" w:tgtFrame="_blank" w:history="1">
                                            <w:r>
                                              <w:rPr>
                                                <w:rStyle w:val="Hyperlink"/>
                                                <w:rFonts w:ascii="Arial" w:hAnsi="Arial" w:cs="Arial"/>
                                              </w:rPr>
                                              <w:t>www.harvest.org</w:t>
                                            </w:r>
                                          </w:hyperlink>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"My heart is filled with bitter sorrow and unending grief for my people, my Jewish brothers and sisters. I would be willing to be forever cursed--cut off from Christ!--if that would save them." -Romans 9:2-3</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The apostle Paul had something essential for effective evangelism: a God-given burden for those who did not know Jesus Christ. In his case, the burden was for his own people, the Jews. He cared. It burned inside him.</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General William Booth, founder of the Salvation Army, once said that his desire, had it been possible, would be to dangle his evangelism trainees over hell for 24 hours. That way, they could see the reality that awaits those who do not know Jesus Christ.</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 xml:space="preserve">That wouldn't have been necessary for Paul, who spoke of his love and burning passion for unbelievers. I think it is there for us in Scripture so that we don't become so obsessed with our own struggles and spiritual growth that we forget about people who need to know Christ.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 think Paul makes an amazing statement in Romans 9 when he says, in essence, "If it were possible, I would give up my hope of eternal life so that others who do not know could come to faith." That's a pretty dramatic statement.</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lastRenderedPageBreak/>
                                            <w:t xml:space="preserve">As believers, you and I have a responsibility to those outside the church-those outside the faith. If God's love is really working in our lives, it should motivate us to do something for Him. </w:t>
                                          </w:r>
                                        </w:p>
                                        <w:p w:rsidR="00445A6A" w:rsidRDefault="00445A6A">
                                          <w:pPr>
                                            <w:spacing w:line="254" w:lineRule="auto"/>
                                            <w:rPr>
                                              <w:rFonts w:ascii="Arial" w:hAnsi="Arial" w:cs="Arial"/>
                                              <w:color w:val="000000"/>
                                            </w:rPr>
                                          </w:pPr>
                                          <w:r>
                                            <w:rPr>
                                              <w:rFonts w:ascii="Arial" w:hAnsi="Arial" w:cs="Arial"/>
                                              <w:color w:val="000000"/>
                                            </w:rPr>
                                            <w:t> </w:t>
                                          </w:r>
                                        </w:p>
                                        <w:p w:rsidR="00445A6A" w:rsidRDefault="00445A6A">
                                          <w:pPr>
                                            <w:spacing w:line="254" w:lineRule="auto"/>
                                            <w:rPr>
                                              <w:rFonts w:ascii="Arial" w:hAnsi="Arial" w:cs="Arial"/>
                                              <w:color w:val="000000"/>
                                            </w:rPr>
                                          </w:pPr>
                                          <w:r>
                                            <w:rPr>
                                              <w:rFonts w:ascii="Arial" w:hAnsi="Arial" w:cs="Arial"/>
                                              <w:color w:val="000000"/>
                                            </w:rPr>
                                            <w:t>If you pray that God will give you this burden, then be careful. The results could be life-changing. You just may be surprised at how quickly He answers you. I'm praying that God gives you an opportunity today to invite a friend to Harvest America, happening this Sunday. It's not too late to be a part of this outreach, and to see lives changed forever!</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jc w:val="center"/>
                                            <w:rPr>
                                              <w:rFonts w:ascii="Arial" w:hAnsi="Arial" w:cs="Arial"/>
                                              <w:color w:val="000000"/>
                                              <w:sz w:val="20"/>
                                              <w:szCs w:val="20"/>
                                            </w:rPr>
                                          </w:pPr>
                                          <w:r>
                                            <w:rPr>
                                              <w:rFonts w:ascii="Arial" w:hAnsi="Arial" w:cs="Arial"/>
                                              <w:color w:val="000000"/>
                                              <w:sz w:val="20"/>
                                              <w:szCs w:val="20"/>
                                            </w:rPr>
                                            <w:pict>
                                              <v:rect id="_x0000_i1079" style="width:22in;height:1pt" o:hralign="center" o:hrstd="t" o:hr="t" fillcolor="#a0a0a0" stroked="f"/>
                                            </w:pict>
                                          </w:r>
                                        </w:p>
                                        <w:p w:rsidR="00445A6A" w:rsidRDefault="00445A6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45A6A" w:rsidRDefault="00445A6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45A6A" w:rsidRDefault="00445A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45A6A" w:rsidRDefault="00445A6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45A6A" w:rsidRDefault="00445A6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45A6A" w:rsidRDefault="00445A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45A6A" w:rsidRDefault="00445A6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45A6A" w:rsidRDefault="00445A6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45A6A" w:rsidRDefault="00445A6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45A6A" w:rsidRDefault="00445A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45A6A" w:rsidRDefault="00445A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445A6A" w:rsidRDefault="00445A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45A6A" w:rsidRDefault="00445A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45A6A" w:rsidRDefault="00445A6A">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445A6A" w:rsidRDefault="00445A6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45A6A" w:rsidRDefault="00445A6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45A6A" w:rsidRDefault="00445A6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45A6A" w:rsidRDefault="00445A6A">
                                          <w:pPr>
                                            <w:pStyle w:val="titletext"/>
                                            <w:spacing w:before="0" w:beforeAutospacing="0" w:after="200" w:afterAutospacing="0"/>
                                            <w:jc w:val="center"/>
                                            <w:rPr>
                                              <w:rFonts w:ascii="Century Gothic" w:hAnsi="Century Gothic" w:cs="Arial"/>
                                              <w:color w:val="3366FF"/>
                                              <w:sz w:val="72"/>
                                              <w:szCs w:val="72"/>
                                            </w:rPr>
                                          </w:pPr>
                                          <w:hyperlink r:id="rId9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45A6A" w:rsidRDefault="00445A6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45A6A" w:rsidRDefault="00445A6A">
                                          <w:pPr>
                                            <w:pStyle w:val="NormalWeb"/>
                                            <w:spacing w:before="0" w:beforeAutospacing="0" w:after="200" w:afterAutospacing="0"/>
                                            <w:jc w:val="center"/>
                                            <w:rPr>
                                              <w:rFonts w:ascii="Arial" w:hAnsi="Arial" w:cs="Arial"/>
                                              <w:color w:val="000000"/>
                                              <w:sz w:val="36"/>
                                              <w:szCs w:val="36"/>
                                            </w:rPr>
                                          </w:pPr>
                                          <w:hyperlink r:id="rId9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45A6A" w:rsidRDefault="00445A6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45A6A" w:rsidRDefault="00445A6A">
                                          <w:pPr>
                                            <w:jc w:val="center"/>
                                            <w:rPr>
                                              <w:rFonts w:ascii="Arial" w:hAnsi="Arial" w:cs="Arial"/>
                                              <w:color w:val="000000"/>
                                              <w:sz w:val="20"/>
                                              <w:szCs w:val="20"/>
                                            </w:rPr>
                                          </w:pPr>
                                        </w:p>
                                        <w:p w:rsidR="00445A6A" w:rsidRDefault="00445A6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45A6A" w:rsidRDefault="00445A6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45A6A" w:rsidRDefault="00445A6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45A6A" w:rsidRDefault="00445A6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45A6A" w:rsidRDefault="00445A6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45A6A" w:rsidRDefault="00445A6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45A6A" w:rsidRDefault="00445A6A">
                                          <w:pPr>
                                            <w:jc w:val="center"/>
                                            <w:rPr>
                                              <w:rFonts w:ascii="Arial" w:hAnsi="Arial" w:cs="Arial"/>
                                              <w:color w:val="000000"/>
                                              <w:sz w:val="28"/>
                                              <w:szCs w:val="28"/>
                                            </w:rPr>
                                          </w:pPr>
                                        </w:p>
                                        <w:p w:rsidR="00445A6A" w:rsidRDefault="00445A6A">
                                          <w:pPr>
                                            <w:jc w:val="center"/>
                                            <w:rPr>
                                              <w:rFonts w:ascii="Arial" w:hAnsi="Arial" w:cs="Arial"/>
                                              <w:color w:val="000000"/>
                                              <w:sz w:val="28"/>
                                              <w:szCs w:val="28"/>
                                            </w:rPr>
                                          </w:pPr>
                                          <w:r>
                                            <w:rPr>
                                              <w:rFonts w:ascii="Arial" w:hAnsi="Arial" w:cs="Arial"/>
                                              <w:color w:val="000000"/>
                                              <w:sz w:val="28"/>
                                              <w:szCs w:val="28"/>
                                              <w:lang w:val="en-GB"/>
                                            </w:rPr>
                                            <w:t>Click below to download!</w:t>
                                          </w:r>
                                        </w:p>
                                        <w:p w:rsidR="00445A6A" w:rsidRDefault="00445A6A">
                                          <w:pPr>
                                            <w:jc w:val="center"/>
                                            <w:rPr>
                                              <w:color w:val="000000"/>
                                              <w:sz w:val="20"/>
                                              <w:szCs w:val="20"/>
                                            </w:rPr>
                                          </w:pPr>
                                          <w:r>
                                            <w:rPr>
                                              <w:rFonts w:ascii="Arial" w:hAnsi="Arial" w:cs="Arial"/>
                                              <w:color w:val="000000"/>
                                              <w:sz w:val="20"/>
                                              <w:szCs w:val="20"/>
                                            </w:rPr>
                                            <w:br/>
                                          </w:r>
                                          <w:hyperlink r:id="rId99" w:tgtFrame="_blank" w:history="1">
                                            <w:r>
                                              <w:rPr>
                                                <w:rStyle w:val="Hyperlink"/>
                                                <w:rFonts w:ascii="Arial" w:hAnsi="Arial" w:cs="Arial"/>
                                                <w:b/>
                                                <w:bCs/>
                                                <w:sz w:val="36"/>
                                                <w:szCs w:val="36"/>
                                              </w:rPr>
                                              <w:t>"AS YOU SEE THE DAY APPROACHING"</w:t>
                                            </w:r>
                                          </w:hyperlink>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tcMar>
                                                  <w:top w:w="0" w:type="dxa"/>
                                                  <w:left w:w="0" w:type="dxa"/>
                                                  <w:bottom w:w="15" w:type="dxa"/>
                                                  <w:right w:w="0" w:type="dxa"/>
                                                </w:tcMar>
                                                <w:vAlign w:val="center"/>
                                                <w:hideMark/>
                                              </w:tcPr>
                                              <w:p w:rsidR="00445A6A" w:rsidRDefault="00445A6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45A6A">
                                            <w:trPr>
                                              <w:trHeight w:val="15"/>
                                              <w:tblCellSpacing w:w="0" w:type="dxa"/>
                                            </w:trPr>
                                            <w:tc>
                                              <w:tcPr>
                                                <w:tcW w:w="0" w:type="auto"/>
                                                <w:shd w:val="clear" w:color="auto" w:fill="3F3FCF"/>
                                                <w:vAlign w:val="center"/>
                                                <w:hideMark/>
                                              </w:tcPr>
                                              <w:p w:rsidR="00445A6A" w:rsidRDefault="00445A6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tcPr>
                                        <w:p w:rsidR="00445A6A" w:rsidRDefault="00445A6A">
                                          <w:pPr>
                                            <w:rPr>
                                              <w:rFonts w:ascii="Arial" w:hAnsi="Arial" w:cs="Arial"/>
                                              <w:color w:val="000000"/>
                                              <w:sz w:val="20"/>
                                              <w:szCs w:val="20"/>
                                            </w:rPr>
                                          </w:pPr>
                                        </w:p>
                                        <w:p w:rsidR="00445A6A" w:rsidRDefault="00445A6A">
                                          <w:pPr>
                                            <w:jc w:val="center"/>
                                            <w:rPr>
                                              <w:rFonts w:ascii="Arial" w:hAnsi="Arial" w:cs="Arial"/>
                                              <w:color w:val="000000"/>
                                              <w:sz w:val="20"/>
                                              <w:szCs w:val="20"/>
                                            </w:rPr>
                                          </w:pPr>
                                          <w:r>
                                            <w:rPr>
                                              <w:rFonts w:ascii="Arial" w:hAnsi="Arial" w:cs="Arial"/>
                                              <w:color w:val="000000"/>
                                              <w:sz w:val="20"/>
                                              <w:szCs w:val="20"/>
                                            </w:rPr>
                                            <w:t> </w:t>
                                          </w:r>
                                        </w:p>
                                        <w:p w:rsidR="00445A6A" w:rsidRDefault="00445A6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45A6A" w:rsidRDefault="00445A6A">
                                          <w:pPr>
                                            <w:jc w:val="center"/>
                                            <w:rPr>
                                              <w:rFonts w:ascii="Arial" w:hAnsi="Arial" w:cs="Arial"/>
                                              <w:color w:val="000000"/>
                                              <w:sz w:val="20"/>
                                              <w:szCs w:val="20"/>
                                            </w:rPr>
                                          </w:pPr>
                                          <w:r>
                                            <w:rPr>
                                              <w:rFonts w:ascii="Arial" w:hAnsi="Arial" w:cs="Arial"/>
                                              <w:color w:val="000000"/>
                                              <w:sz w:val="20"/>
                                              <w:szCs w:val="20"/>
                                            </w:rPr>
                                            <w:pict>
                                              <v:rect id="_x0000_i1090" style="width:22in;height:1pt" o:hralign="center" o:hrstd="t" o:hr="t" fillcolor="#a0a0a0" stroked="f"/>
                                            </w:pict>
                                          </w:r>
                                        </w:p>
                                        <w:p w:rsidR="00445A6A" w:rsidRDefault="00445A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45A6A" w:rsidRDefault="00445A6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45A6A" w:rsidRDefault="00445A6A">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rsidR="00445A6A" w:rsidRDefault="00445A6A">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rsidR="00445A6A" w:rsidRDefault="00445A6A">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rsidR="00445A6A" w:rsidRDefault="00445A6A">
                                          <w:pPr>
                                            <w:jc w:val="center"/>
                                            <w:rPr>
                                              <w:rFonts w:ascii="Arial" w:hAnsi="Arial" w:cs="Arial"/>
                                              <w:color w:val="000000"/>
                                              <w:sz w:val="20"/>
                                              <w:szCs w:val="20"/>
                                            </w:rPr>
                                          </w:pPr>
                                          <w:r>
                                            <w:rPr>
                                              <w:rFonts w:ascii="Arial" w:hAnsi="Arial" w:cs="Arial"/>
                                              <w:color w:val="000000"/>
                                              <w:sz w:val="20"/>
                                              <w:szCs w:val="20"/>
                                            </w:rPr>
                                            <w:pict>
                                              <v:rect id="_x0000_i1091" style="width:22in;height:1pt" o:hralign="center" o:hrstd="t" o:hr="t" fillcolor="#a0a0a0" stroked="f"/>
                                            </w:pict>
                                          </w:r>
                                        </w:p>
                                        <w:p w:rsidR="00445A6A" w:rsidRDefault="00445A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45A6A" w:rsidRDefault="00445A6A">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rsidR="00445A6A" w:rsidRDefault="00445A6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45A6A" w:rsidRDefault="00445A6A">
                                          <w:pPr>
                                            <w:jc w:val="center"/>
                                            <w:rPr>
                                              <w:color w:val="000000"/>
                                              <w:sz w:val="20"/>
                                              <w:szCs w:val="20"/>
                                            </w:rPr>
                                          </w:pPr>
                                          <w:r>
                                            <w:rPr>
                                              <w:color w:val="000000"/>
                                              <w:sz w:val="20"/>
                                              <w:szCs w:val="20"/>
                                            </w:rPr>
                                            <w:pict>
                                              <v:rect id="_x0000_i1092" style="width:22in;height:1pt" o:hralign="center" o:hrstd="t" o:hr="t" fillcolor="#a0a0a0" stroked="f"/>
                                            </w:pict>
                                          </w:r>
                                        </w:p>
                                        <w:p w:rsidR="00445A6A" w:rsidRDefault="00445A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45A6A" w:rsidRDefault="00445A6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45A6A" w:rsidRDefault="00445A6A">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rsidR="00445A6A" w:rsidRDefault="00445A6A">
                                          <w:pPr>
                                            <w:jc w:val="center"/>
                                            <w:rPr>
                                              <w:rFonts w:ascii="Arial" w:hAnsi="Arial" w:cs="Arial"/>
                                              <w:color w:val="0000FF"/>
                                            </w:rPr>
                                          </w:pPr>
                                          <w:r>
                                            <w:rPr>
                                              <w:rFonts w:ascii="Arial" w:hAnsi="Arial" w:cs="Arial"/>
                                              <w:color w:val="0000FF"/>
                                            </w:rPr>
                                            <w:pict>
                                              <v:rect id="_x0000_i1093" style="width:22in;height:1pt" o:hralign="center" o:hrstd="t" o:hr="t" fillcolor="#a0a0a0" stroked="f"/>
                                            </w:pict>
                                          </w:r>
                                        </w:p>
                                        <w:p w:rsidR="00445A6A" w:rsidRDefault="00445A6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45A6A" w:rsidRDefault="00445A6A">
                                    <w:pPr>
                                      <w:jc w:val="center"/>
                                      <w:rPr>
                                        <w:sz w:val="20"/>
                                        <w:szCs w:val="20"/>
                                      </w:rPr>
                                    </w:pPr>
                                  </w:p>
                                </w:tc>
                              </w:tr>
                            </w:tbl>
                            <w:p w:rsidR="00445A6A" w:rsidRDefault="00445A6A">
                              <w:pPr>
                                <w:jc w:val="center"/>
                                <w:rPr>
                                  <w:sz w:val="20"/>
                                  <w:szCs w:val="20"/>
                                </w:rPr>
                              </w:pP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45A6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jc w:val="center"/>
                                      </w:trPr>
                                      <w:tc>
                                        <w:tcPr>
                                          <w:tcW w:w="0" w:type="auto"/>
                                          <w:tcMar>
                                            <w:top w:w="0" w:type="dxa"/>
                                            <w:left w:w="0" w:type="dxa"/>
                                            <w:bottom w:w="165" w:type="dxa"/>
                                            <w:right w:w="0" w:type="dxa"/>
                                          </w:tcMar>
                                          <w:hideMark/>
                                        </w:tcPr>
                                        <w:p w:rsidR="00445A6A" w:rsidRDefault="00445A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trPr>
                                            <w:tc>
                                              <w:tcPr>
                                                <w:tcW w:w="0" w:type="auto"/>
                                                <w:shd w:val="clear" w:color="auto" w:fill="001A81"/>
                                                <w:tcMar>
                                                  <w:top w:w="0" w:type="dxa"/>
                                                  <w:left w:w="0" w:type="dxa"/>
                                                  <w:bottom w:w="75" w:type="dxa"/>
                                                  <w:right w:w="0" w:type="dxa"/>
                                                </w:tcMar>
                                                <w:vAlign w:val="center"/>
                                                <w:hideMark/>
                                              </w:tcPr>
                                              <w:p w:rsidR="00445A6A" w:rsidRDefault="00445A6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rPr>
                                              <w:sz w:val="20"/>
                                              <w:szCs w:val="20"/>
                                            </w:rPr>
                                          </w:pPr>
                                        </w:p>
                                      </w:tc>
                                    </w:tr>
                                  </w:tbl>
                                  <w:p w:rsidR="00445A6A" w:rsidRDefault="00445A6A">
                                    <w:pPr>
                                      <w:jc w:val="center"/>
                                      <w:rPr>
                                        <w:sz w:val="20"/>
                                        <w:szCs w:val="20"/>
                                      </w:rPr>
                                    </w:pPr>
                                  </w:p>
                                </w:tc>
                              </w:tr>
                            </w:tbl>
                            <w:p w:rsidR="00445A6A" w:rsidRDefault="00445A6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rHeight w:val="15"/>
                                        <w:tblCellSpacing w:w="0" w:type="dxa"/>
                                        <w:jc w:val="center"/>
                                      </w:trPr>
                                      <w:tc>
                                        <w:tcPr>
                                          <w:tcW w:w="0" w:type="auto"/>
                                          <w:tcMar>
                                            <w:top w:w="0" w:type="dxa"/>
                                            <w:left w:w="0" w:type="dxa"/>
                                            <w:bottom w:w="165" w:type="dxa"/>
                                            <w:right w:w="0" w:type="dxa"/>
                                          </w:tcMar>
                                          <w:hideMark/>
                                        </w:tcPr>
                                        <w:p w:rsidR="00445A6A" w:rsidRDefault="00445A6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45A6A" w:rsidRDefault="00445A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0" w:type="dxa"/>
                                            <w:right w:w="540" w:type="dxa"/>
                                          </w:tcMar>
                                          <w:hideMark/>
                                        </w:tcPr>
                                        <w:p w:rsidR="00445A6A" w:rsidRDefault="00445A6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45A6A" w:rsidRDefault="00445A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0" w:type="dxa"/>
                                            <w:right w:w="540" w:type="dxa"/>
                                          </w:tcMar>
                                          <w:hideMark/>
                                        </w:tcPr>
                                        <w:p w:rsidR="00445A6A" w:rsidRDefault="00445A6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45A6A" w:rsidRDefault="00445A6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45A6A">
                                      <w:trPr>
                                        <w:tblCellSpacing w:w="0" w:type="dxa"/>
                                        <w:jc w:val="center"/>
                                      </w:trPr>
                                      <w:tc>
                                        <w:tcPr>
                                          <w:tcW w:w="0" w:type="auto"/>
                                          <w:tcMar>
                                            <w:top w:w="105" w:type="dxa"/>
                                            <w:left w:w="540" w:type="dxa"/>
                                            <w:bottom w:w="105" w:type="dxa"/>
                                            <w:right w:w="540" w:type="dxa"/>
                                          </w:tcMar>
                                          <w:hideMark/>
                                        </w:tcPr>
                                        <w:p w:rsidR="00445A6A" w:rsidRDefault="00445A6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45A6A" w:rsidRDefault="00445A6A">
                                    <w:pPr>
                                      <w:jc w:val="center"/>
                                      <w:rPr>
                                        <w:sz w:val="20"/>
                                        <w:szCs w:val="20"/>
                                      </w:rPr>
                                    </w:pPr>
                                  </w:p>
                                </w:tc>
                              </w:tr>
                            </w:tbl>
                            <w:p w:rsidR="00445A6A" w:rsidRDefault="00445A6A">
                              <w:pPr>
                                <w:jc w:val="center"/>
                                <w:rPr>
                                  <w:sz w:val="20"/>
                                  <w:szCs w:val="20"/>
                                </w:rPr>
                              </w:pPr>
                            </w:p>
                          </w:tc>
                        </w:tr>
                      </w:tbl>
                      <w:p w:rsidR="00445A6A" w:rsidRDefault="00445A6A">
                        <w:pPr>
                          <w:jc w:val="center"/>
                          <w:rPr>
                            <w:sz w:val="20"/>
                            <w:szCs w:val="20"/>
                          </w:rPr>
                        </w:pPr>
                      </w:p>
                    </w:tc>
                    <w:tc>
                      <w:tcPr>
                        <w:tcW w:w="0" w:type="auto"/>
                        <w:shd w:val="clear" w:color="auto" w:fill="EEEEEE"/>
                        <w:vAlign w:val="bottom"/>
                        <w:hideMark/>
                      </w:tcPr>
                      <w:p w:rsidR="00445A6A" w:rsidRDefault="00445A6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45A6A" w:rsidRDefault="00445A6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45A6A" w:rsidRDefault="00445A6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45A6A" w:rsidRDefault="00445A6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45A6A" w:rsidRDefault="00445A6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45A6A" w:rsidRDefault="00445A6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45A6A" w:rsidRDefault="00445A6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45A6A" w:rsidRDefault="00445A6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45A6A" w:rsidRDefault="00445A6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45A6A" w:rsidRDefault="00445A6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45A6A" w:rsidRDefault="00445A6A">
                  <w:pPr>
                    <w:jc w:val="center"/>
                    <w:rPr>
                      <w:sz w:val="20"/>
                      <w:szCs w:val="20"/>
                    </w:rPr>
                  </w:pPr>
                </w:p>
              </w:tc>
            </w:tr>
            <w:tr w:rsidR="00445A6A">
              <w:trPr>
                <w:tblCellSpacing w:w="0" w:type="dxa"/>
                <w:jc w:val="center"/>
              </w:trPr>
              <w:tc>
                <w:tcPr>
                  <w:tcW w:w="5000" w:type="pct"/>
                  <w:tcMar>
                    <w:top w:w="150" w:type="dxa"/>
                    <w:left w:w="0" w:type="dxa"/>
                    <w:bottom w:w="210" w:type="dxa"/>
                    <w:right w:w="0" w:type="dxa"/>
                  </w:tcMar>
                  <w:hideMark/>
                </w:tcPr>
                <w:p w:rsidR="00445A6A" w:rsidRDefault="00445A6A">
                  <w:pPr>
                    <w:rPr>
                      <w:sz w:val="20"/>
                      <w:szCs w:val="20"/>
                    </w:rPr>
                  </w:pPr>
                </w:p>
              </w:tc>
            </w:tr>
          </w:tbl>
          <w:p w:rsidR="00445A6A" w:rsidRDefault="00445A6A">
            <w:pPr>
              <w:jc w:val="center"/>
              <w:rPr>
                <w:sz w:val="20"/>
                <w:szCs w:val="20"/>
              </w:rPr>
            </w:pPr>
          </w:p>
        </w:tc>
      </w:tr>
    </w:tbl>
    <w:p w:rsidR="002B01DB" w:rsidRPr="00533E64" w:rsidRDefault="002B01DB" w:rsidP="002B01DB">
      <w:pPr>
        <w:rPr>
          <w:rFonts w:ascii="Arial" w:hAnsi="Arial" w:cs="Arial"/>
        </w:rPr>
      </w:pPr>
      <w:bookmarkStart w:id="8" w:name="_GoBack"/>
      <w:bookmarkEnd w:id="8"/>
    </w:p>
    <w:sectPr w:rsidR="002B01DB" w:rsidRPr="0053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B8F"/>
    <w:multiLevelType w:val="multilevel"/>
    <w:tmpl w:val="FBC66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91B83"/>
    <w:multiLevelType w:val="multilevel"/>
    <w:tmpl w:val="701E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EB3632"/>
    <w:multiLevelType w:val="multilevel"/>
    <w:tmpl w:val="A80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A9712F"/>
    <w:multiLevelType w:val="multilevel"/>
    <w:tmpl w:val="F078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64"/>
    <w:rsid w:val="002B01DB"/>
    <w:rsid w:val="00445A6A"/>
    <w:rsid w:val="00485228"/>
    <w:rsid w:val="00533E64"/>
    <w:rsid w:val="00BC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312D"/>
  <w15:chartTrackingRefBased/>
  <w15:docId w15:val="{6DED4EA9-E203-48B3-871E-6479998A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A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45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E64"/>
    <w:rPr>
      <w:color w:val="0563C1" w:themeColor="hyperlink"/>
      <w:u w:val="single"/>
    </w:rPr>
  </w:style>
  <w:style w:type="character" w:customStyle="1" w:styleId="Heading2Char">
    <w:name w:val="Heading 2 Char"/>
    <w:basedOn w:val="DefaultParagraphFont"/>
    <w:link w:val="Heading2"/>
    <w:uiPriority w:val="9"/>
    <w:semiHidden/>
    <w:rsid w:val="00445A6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45A6A"/>
    <w:rPr>
      <w:color w:val="800080"/>
      <w:u w:val="single"/>
    </w:rPr>
  </w:style>
  <w:style w:type="paragraph" w:customStyle="1" w:styleId="msonormal0">
    <w:name w:val="msonormal"/>
    <w:basedOn w:val="Normal"/>
    <w:uiPriority w:val="99"/>
    <w:semiHidden/>
    <w:rsid w:val="00445A6A"/>
    <w:pPr>
      <w:spacing w:before="100" w:beforeAutospacing="1" w:after="100" w:afterAutospacing="1"/>
    </w:pPr>
  </w:style>
  <w:style w:type="paragraph" w:styleId="NormalWeb">
    <w:name w:val="Normal (Web)"/>
    <w:basedOn w:val="Normal"/>
    <w:uiPriority w:val="99"/>
    <w:semiHidden/>
    <w:unhideWhenUsed/>
    <w:rsid w:val="00445A6A"/>
    <w:pPr>
      <w:spacing w:before="100" w:beforeAutospacing="1" w:after="100" w:afterAutospacing="1"/>
    </w:pPr>
  </w:style>
  <w:style w:type="paragraph" w:customStyle="1" w:styleId="headingtext">
    <w:name w:val="headingtext"/>
    <w:basedOn w:val="Normal"/>
    <w:uiPriority w:val="99"/>
    <w:semiHidden/>
    <w:rsid w:val="00445A6A"/>
    <w:pPr>
      <w:spacing w:before="100" w:beforeAutospacing="1" w:after="100" w:afterAutospacing="1"/>
    </w:pPr>
  </w:style>
  <w:style w:type="paragraph" w:customStyle="1" w:styleId="titletext">
    <w:name w:val="titletext"/>
    <w:basedOn w:val="Normal"/>
    <w:uiPriority w:val="99"/>
    <w:semiHidden/>
    <w:rsid w:val="00445A6A"/>
    <w:pPr>
      <w:spacing w:before="100" w:beforeAutospacing="1" w:after="100" w:afterAutospacing="1"/>
    </w:pPr>
  </w:style>
  <w:style w:type="character" w:customStyle="1" w:styleId="footercolumn">
    <w:name w:val="footercolumn"/>
    <w:basedOn w:val="DefaultParagraphFont"/>
    <w:rsid w:val="00445A6A"/>
  </w:style>
  <w:style w:type="character" w:customStyle="1" w:styleId="hideinmobile">
    <w:name w:val="hideinmobile"/>
    <w:basedOn w:val="DefaultParagraphFont"/>
    <w:rsid w:val="00445A6A"/>
  </w:style>
  <w:style w:type="character" w:styleId="Strong">
    <w:name w:val="Strong"/>
    <w:basedOn w:val="DefaultParagraphFont"/>
    <w:uiPriority w:val="22"/>
    <w:qFormat/>
    <w:rsid w:val="00445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8TsWNvYA0bxY1BeXBASCiFedtFequ8O86V7WCvtjfoBLaNjT8doHU4x73elN1VCa4FAa_4etbb0BXZMvJv5I1kiQ74Wm1SLkIhlCj5GIb0suRL6q8du_gwHdQOPll9-z4DUT-GnpI1eWKu4wEKJCzUAi4Cw0yZDADm-JMaiRxTtUILHB6JtXiMksdHeDUo7P09gETxWYeG1zD3BT8ongexcfBSwQXRwV7hrstKncaWP8ieIfTEu0-6QXHHBeR_xVwdCE93tZEeE2kYtvVg1oSSmX6jnr_nfsr-Jrsw9TVZpPqkFokV5aOOEVM1-3kUd&amp;c=1lowuYwzPL2bqH94VnvqshyJUMVOeh8pt6tVHTEEPmJQRIWORLTEWw==&amp;ch=hM-RwTOnJaRBEhFyQYcO47g1QJpDzrC4zO5-Rm33hRWpp9PRsqsFrQ==" TargetMode="External"/><Relationship Id="rId21" Type="http://schemas.openxmlformats.org/officeDocument/2006/relationships/hyperlink" Target="http://r20.rs6.net/tn.jsp?f=001F8TsWNvYA0bxY1BeXBASCiFedtFequ8O86V7WCvtjfoBLaNjT8doHZu8rqjWN84Fhw9TRYtP7GtOtUrtRM4TIUN9LRcf3qWSKQdr2YrmAPH6qgRtgQbgs6DLYiB8TsCpNiB3OraCLGl7WQthm-bMwobh2cFTtdFFeA43TlERZInSQcVC07kgg5Br8L5QKeKY5awyfHKW_CWCY3xAz9C5iw==&amp;c=1lowuYwzPL2bqH94VnvqshyJUMVOeh8pt6tVHTEEPmJQRIWORLTEWw==&amp;ch=hM-RwTOnJaRBEhFyQYcO47g1QJpDzrC4zO5-Rm33hRWpp9PRsqsFrQ==" TargetMode="External"/><Relationship Id="rId42" Type="http://schemas.openxmlformats.org/officeDocument/2006/relationships/hyperlink" Target="http://r20.rs6.net/tn.jsp?f=001F8TsWNvYA0bxY1BeXBASCiFedtFequ8O86V7WCvtjfoBLaNjT8doHU4x73elN1VC4kf8BEO9nmuYkFZwxmmycujxRKyveB3Gjhcy1dl2j5VdWc696QasNmd9-24DXfBI6AxTCd8lLVYGxd4ZAhBt0b1FJcKejQjv0qmIDmy81C-vWN7eYzEic69L5nr8ojC-x_W_dZkBWV1ORrR_Es3qIY1y_r9fpG1oi6K1VTxnhV9Px4ltDeuaFc4pPSySMcuj08uOxme6-A6D_HWQwIwCcKhG4a5GsoKA&amp;c=1lowuYwzPL2bqH94VnvqshyJUMVOeh8pt6tVHTEEPmJQRIWORLTEWw==&amp;ch=hM-RwTOnJaRBEhFyQYcO47g1QJpDzrC4zO5-Rm33hRWpp9PRsqsFrQ==" TargetMode="External"/><Relationship Id="rId47" Type="http://schemas.openxmlformats.org/officeDocument/2006/relationships/hyperlink" Target="http://r20.rs6.net/tn.jsp?f=001F8TsWNvYA0bxY1BeXBASCiFedtFequ8O86V7WCvtjfoBLaNjT8doHU4x73elN1VCnGbXzIGXJ-7zLSjtwBrkBRxq8Rt1l3S7UjzNaZtjGp_w8qMzpalHNZOf5pEKkUenKWYxppT-kVp7VqBJJmf2KldSf8u5sk-zMO1n_O4TLX5tHhZ-6SEqiCKJYnTynpQ0LfOJgHbG2WNCbnEVLuV1XH-PkomNvArp4UL4ZjtevqVkuRlzRQ8tuOya_YyOTTmDWkuOSIV90AlQkTFsXMLk7WUdzXBllVwQ&amp;c=1lowuYwzPL2bqH94VnvqshyJUMVOeh8pt6tVHTEEPmJQRIWORLTEWw==&amp;ch=hM-RwTOnJaRBEhFyQYcO47g1QJpDzrC4zO5-Rm33hRWpp9PRsqsFrQ==" TargetMode="External"/><Relationship Id="rId63" Type="http://schemas.openxmlformats.org/officeDocument/2006/relationships/hyperlink" Target="http://r20.rs6.net/tn.jsp?f=001F8TsWNvYA0bxY1BeXBASCiFedtFequ8O86V7WCvtjfoBLaNjT8doHU4x73elN1VCEg2CFpz9puh6HXc2zSIY9qfblhL0mHtVRvgPNawFo2IEjkTDOvWhM4xa92jVegl1psTWPE43pVuOucXe1Adkr3MlW2Oxq5NuN6bf_K6FppFSsF1Z394wVM-HtsJZS4TMhNbehgggAm9u73odJE5PYxG6oR0I5oHQFJ-uYDd40YWQ-Ie4CnMhUA==&amp;c=1lowuYwzPL2bqH94VnvqshyJUMVOeh8pt6tVHTEEPmJQRIWORLTEWw==&amp;ch=hM-RwTOnJaRBEhFyQYcO47g1QJpDzrC4zO5-Rm33hRWpp9PRsqsFrQ==" TargetMode="External"/><Relationship Id="rId68" Type="http://schemas.openxmlformats.org/officeDocument/2006/relationships/hyperlink" Target="http://r20.rs6.net/tn.jsp?f=001F8TsWNvYA0bxY1BeXBASCiFedtFequ8O86V7WCvtjfoBLaNjT8doHU4x73elN1VC9IgX-xflBHyeL8hMOhYmjBBMJG0dK4UNn84XzUqfJox2kGmKPKBDdPFkIYN6MyG9mhYCT3tFsNtk3pBAUhU2nX8vsG3_bf4iAhujEN_Lzc1nCS-XEOJYuqzevVJ_jgOmMbZzXu4PD9kfskE9pahAj6tfe6kODE8-&amp;c=1lowuYwzPL2bqH94VnvqshyJUMVOeh8pt6tVHTEEPmJQRIWORLTEWw==&amp;ch=hM-RwTOnJaRBEhFyQYcO47g1QJpDzrC4zO5-Rm33hRWpp9PRsqsFrQ==" TargetMode="External"/><Relationship Id="rId84" Type="http://schemas.openxmlformats.org/officeDocument/2006/relationships/image" Target="media/image18.jpeg"/><Relationship Id="rId89" Type="http://schemas.openxmlformats.org/officeDocument/2006/relationships/hyperlink" Target="http://r20.rs6.net/tn.jsp?f=001F8TsWNvYA0bxY1BeXBASCiFedtFequ8O86V7WCvtjfoBLaNjT8doHX0rxG-IlpUMxyG4wFvelsULAXKrkCO4pognVUlUxbFQtpnlLkSDqsZ4nPkWce9N28ae_EkTg4RrVBR0IQKK6AAQenmu_sp2Ulakh4hpxlHGInYhctb-84c=&amp;c=1lowuYwzPL2bqH94VnvqshyJUMVOeh8pt6tVHTEEPmJQRIWORLTEWw==&amp;ch=hM-RwTOnJaRBEhFyQYcO47g1QJpDzrC4zO5-Rm33hRWpp9PRsqsFrQ==" TargetMode="External"/><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F8TsWNvYA0bxY1BeXBASCiFedtFequ8O86V7WCvtjfoBLaNjT8doHa5zBxU_RDSEI67Zd6LaUPE-zb4SphiZ0D1ZQBizJtYvG2IK1OOG6ORymroUQagFhvgBrDdH1KBXYbPxdweTpXE2Mn7ygjMi66V9_Ib5MUTrKRV_pEr7x6nEZoYnLtCeYQ==&amp;c=1lowuYwzPL2bqH94VnvqshyJUMVOeh8pt6tVHTEEPmJQRIWORLTEWw==&amp;ch=hM-RwTOnJaRBEhFyQYcO47g1QJpDzrC4zO5-Rm33hRWpp9PRsqsFrQ==" TargetMode="External"/><Relationship Id="rId11" Type="http://schemas.openxmlformats.org/officeDocument/2006/relationships/image" Target="media/image7.png"/><Relationship Id="rId24" Type="http://schemas.openxmlformats.org/officeDocument/2006/relationships/hyperlink" Target="http://r20.rs6.net/tn.jsp?f=001F8TsWNvYA0bxY1BeXBASCiFedtFequ8O86V7WCvtjfoBLaNjT8doHU4x73elN1VCZUIZUoFO0_xwOWUXpPkro5YxGJZ8uuN0nSk1ZL76xgnCaKcJ3Jnrw7npTby37HzOx2FTU5nbsDSABtIHZDLKCL_ya4QS6_maQEo0_8zJ8tYgEyVYFiYyOBROGdoiOV69YgXRp4aeGz4Fxm_mZ_rtbZGnt81VYrd93XvLcmAIQMe_bHoTPq9BeQ==&amp;c=1lowuYwzPL2bqH94VnvqshyJUMVOeh8pt6tVHTEEPmJQRIWORLTEWw==&amp;ch=hM-RwTOnJaRBEhFyQYcO47g1QJpDzrC4zO5-Rm33hRWpp9PRsqsFrQ==" TargetMode="External"/><Relationship Id="rId32" Type="http://schemas.openxmlformats.org/officeDocument/2006/relationships/hyperlink" Target="http://r20.rs6.net/tn.jsp?f=001F8TsWNvYA0bxY1BeXBASCiFedtFequ8O86V7WCvtjfoBLaNjT8doHU4x73elN1VCvjDa-ZwD-mzTIxfQz4XMfHfHglmbJsLQuiheO35i1H8LW1HvrrYHSCLhS4rdi_tQEX-GxSHOkE1m0WCinthSLuGdogaAIcQJGbMmzWimfVJChzOwNnLUEIW0oqydzBGN4rRKQmZZEbaCmsQaDrOekXOo5AhFznnnf__SyLwLXWhVKMsH-ztx9w==&amp;c=1lowuYwzPL2bqH94VnvqshyJUMVOeh8pt6tVHTEEPmJQRIWORLTEWw==&amp;ch=hM-RwTOnJaRBEhFyQYcO47g1QJpDzrC4zO5-Rm33hRWpp9PRsqsFrQ==" TargetMode="External"/><Relationship Id="rId37" Type="http://schemas.openxmlformats.org/officeDocument/2006/relationships/hyperlink" Target="http://r20.rs6.net/tn.jsp?f=001F8TsWNvYA0bxY1BeXBASCiFedtFequ8O86V7WCvtjfoBLaNjT8doHU4x73elN1VCAVTHItbKQTZmHvuX7AaIrF0USzXvUvZQibNBbsmwCX6lvaQnwSd9XTsYtCi58SOTCl6dvzsehy88TKwQuO9_mcd7ey604YesWJVVyIQDuwlQqdqCK9FVRJGHywrH1YHrdvqkDf-AG8yJdFjnejeGVPvyuDRkmQWlvM2NOHEHySNr7mGDtUQwb--wp9F3xjW1bmrz1uSQr-dSZS3cHPrwM7ivo6Xof7Z-ArdLr4-GcC5xWdqL951b6jIVaRaB304x&amp;c=1lowuYwzPL2bqH94VnvqshyJUMVOeh8pt6tVHTEEPmJQRIWORLTEWw==&amp;ch=hM-RwTOnJaRBEhFyQYcO47g1QJpDzrC4zO5-Rm33hRWpp9PRsqsFrQ==" TargetMode="External"/><Relationship Id="rId40" Type="http://schemas.openxmlformats.org/officeDocument/2006/relationships/hyperlink" Target="http://r20.rs6.net/tn.jsp?f=001F8TsWNvYA0bxY1BeXBASCiFedtFequ8O86V7WCvtjfoBLaNjT8doHU4x73elN1VC-g9s1Sz5D7qvgjrwLTmpEEpG_YqiJwPxj0JuRWJ-D305vk-BXc9o5YCmcPp6a1K0ccjSvicZyaTDJYnJJ3ETGzNEmekplCMhFwIL85gEbub6J92Vj4MNSbSkuMjuHoF_OMNLNr6nJndTdBHN9huE18MS5Yx74I-MGjCmpG1YKeI=&amp;c=1lowuYwzPL2bqH94VnvqshyJUMVOeh8pt6tVHTEEPmJQRIWORLTEWw==&amp;ch=hM-RwTOnJaRBEhFyQYcO47g1QJpDzrC4zO5-Rm33hRWpp9PRsqsFrQ==" TargetMode="External"/><Relationship Id="rId45" Type="http://schemas.openxmlformats.org/officeDocument/2006/relationships/hyperlink" Target="http://r20.rs6.net/tn.jsp?f=001F8TsWNvYA0bxY1BeXBASCiFedtFequ8O86V7WCvtjfoBLaNjT8doHU4x73elN1VCXvLFfbwfsrMfP0sFQqxKJ4Sv51-dUSCUlwopJ-TzD81FqAJH3QsEI8q2zusRouy1P0TG4ybDiFfTopZ9eUY6j381XACZnX3kYf0trOUx0DTE_v86EWMv7BptYnRR-a4RjorZZAIaZ32jUSSCZb-V4s5sImO1Ss-20jPXkTO3BesQzr6ZIeWpEOi4W9Q9EDB7u7NDepAcGU0Pox63DvwVvtRKIEyHwhhsatH2pkKQqhOOyLXxSm2pBi7SOkiLRQg3OAm1ddyVI3s=&amp;c=1lowuYwzPL2bqH94VnvqshyJUMVOeh8pt6tVHTEEPmJQRIWORLTEWw==&amp;ch=hM-RwTOnJaRBEhFyQYcO47g1QJpDzrC4zO5-Rm33hRWpp9PRsqsFrQ==" TargetMode="External"/><Relationship Id="rId53" Type="http://schemas.openxmlformats.org/officeDocument/2006/relationships/hyperlink" Target="http://r20.rs6.net/tn.jsp?f=001F8TsWNvYA0bxY1BeXBASCiFedtFequ8O86V7WCvtjfoBLaNjT8doHU4x73elN1VCqBZtxCF6jZtqV7VJr1Ga-jJ_XRk6O4qhUpqNLr3-ZVCLErd1Rp3KC2x6xVMnvqRO8x_CsR29ykZ1AFcMrbvGK9mRbMApNJtH9GLu72ltaTtIkPuyenAwcULD6hfCvpPGECbQKzZpL1tyC5EZLMXJODAfG20LhJNdks3BarXOTxbpYv11wv5UvxYd5IEUjkbQcK5V-Dluaww=&amp;c=1lowuYwzPL2bqH94VnvqshyJUMVOeh8pt6tVHTEEPmJQRIWORLTEWw==&amp;ch=hM-RwTOnJaRBEhFyQYcO47g1QJpDzrC4zO5-Rm33hRWpp9PRsqsFrQ==" TargetMode="External"/><Relationship Id="rId58" Type="http://schemas.openxmlformats.org/officeDocument/2006/relationships/hyperlink" Target="http://r20.rs6.net/tn.jsp?f=001F8TsWNvYA0bxY1BeXBASCiFedtFequ8O86V7WCvtjfoBLaNjT8doHU4x73elN1VCTezDM15IZOuL9A07AGE_RkezpD6U9mOWFba8ZidpqoLra5etR489SVp_W4cGrshi0rTO2SO-KkiFMHIhN6SZtF1nkGtcZtBBPJsMfcRiLgt2V0OEtossq_FWYZI2wus48V4zlB6QDLrKVchFEOs2t1_m7kRaRw4FkGWAAi648K7IOlxlFd89QHNpoFIPa6ZKxSmxeBYGQ2RazMwKF_ZADhyVw-ftkwkHQ2BdkICQmZVgDzoJ_GYF3w==&amp;c=1lowuYwzPL2bqH94VnvqshyJUMVOeh8pt6tVHTEEPmJQRIWORLTEWw==&amp;ch=hM-RwTOnJaRBEhFyQYcO47g1QJpDzrC4zO5-Rm33hRWpp9PRsqsFrQ==" TargetMode="External"/><Relationship Id="rId66" Type="http://schemas.openxmlformats.org/officeDocument/2006/relationships/hyperlink" Target="http://r20.rs6.net/tn.jsp?f=001F8TsWNvYA0bxY1BeXBASCiFedtFequ8O86V7WCvtjfoBLaNjT8doHU4x73elN1VCSIAkrl8pHPOUmtCW5cRSds0o7sxmOQ9juf4yF4jIjuhcH2aTPweSHBHuuwTaC6_-R1RrVM-xuFRY4SnEMSkmJVUsI4WuZUQSyXbFxqEuGCKulA-JxB6L2RHegN5t2Vr__5cSZRJQfjZjFRTz_4zcgz4__KO1gy6X6dmrj6WptykIHjKO2LhjRw==&amp;c=1lowuYwzPL2bqH94VnvqshyJUMVOeh8pt6tVHTEEPmJQRIWORLTEWw==&amp;ch=hM-RwTOnJaRBEhFyQYcO47g1QJpDzrC4zO5-Rm33hRWpp9PRsqsFrQ==" TargetMode="External"/><Relationship Id="rId74" Type="http://schemas.openxmlformats.org/officeDocument/2006/relationships/hyperlink" Target="http://r20.rs6.net/tn.jsp?f=001F8TsWNvYA0bxY1BeXBASCiFedtFequ8O86V7WCvtjfoBLaNjT8doHU4x73elN1VCwMrOBOuz4Z85Y54sBYjQfEsK29-oyE8RdwUQsarFSupp-iywIjOuACYnRCeA-Gwcu_bJMjeFIvNkLdXRojW8Aiop2OZKt2O-GOB0FhfRkogL8VeaHUKZxaJ--m-_MsGcLEQNErcjbGfblYJpg_h0bZcwiDLtygDVOnxZGO_BwCVTmf5idNJMYXqdTWjd69PrLoY0p16Yy-DpEmO7Is98Qddykyo-RTN0&amp;c=1lowuYwzPL2bqH94VnvqshyJUMVOeh8pt6tVHTEEPmJQRIWORLTEWw==&amp;ch=hM-RwTOnJaRBEhFyQYcO47g1QJpDzrC4zO5-Rm33hRWpp9PRsqsFrQ==" TargetMode="External"/><Relationship Id="rId79" Type="http://schemas.openxmlformats.org/officeDocument/2006/relationships/image" Target="media/image17.gif"/><Relationship Id="rId87" Type="http://schemas.openxmlformats.org/officeDocument/2006/relationships/hyperlink" Target="http://r20.rs6.net/tn.jsp?f=001F8TsWNvYA0bxY1BeXBASCiFedtFequ8O86V7WCvtjfoBLaNjT8doHTgn85oymrTESUPwobcgrEAzvhdnfEwwc0rgtiJhcMjwzH28Q14eLK1hP2WeGJQzSeSdPWNiNGkko0iTVf3RoYtad7aY7TLDSxdP2oYDmShAm3h3vYzZJIQivZ4POTy95iD2d8KBiwcn&amp;c=1lowuYwzPL2bqH94VnvqshyJUMVOeh8pt6tVHTEEPmJQRIWORLTEWw==&amp;ch=hM-RwTOnJaRBEhFyQYcO47g1QJpDzrC4zO5-Rm33hRWpp9PRsqsFrQ==" TargetMode="External"/><Relationship Id="rId102" Type="http://schemas.openxmlformats.org/officeDocument/2006/relationships/hyperlink" Target="http://r20.rs6.net/tn.jsp?f=001F8TsWNvYA0bxY1BeXBASCiFedtFequ8O86V7WCvtjfoBLaNjT8doHa5zBxU_RDSEvovSjlrY-AzO749Vy7PmkdREJ3igh14F88VepLCECLtj77BL0WNbaUoGLh6yLc0nkSsaM_1aDo7mJDLifuUdIAjy7VntRlmWl3n8_jnbclbOTPCIt3oSwQ==&amp;c=1lowuYwzPL2bqH94VnvqshyJUMVOeh8pt6tVHTEEPmJQRIWORLTEWw==&amp;ch=hM-RwTOnJaRBEhFyQYcO47g1QJpDzrC4zO5-Rm33hRWpp9PRsqsFrQ==" TargetMode="External"/><Relationship Id="rId110" Type="http://schemas.openxmlformats.org/officeDocument/2006/relationships/image" Target="media/image26.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F8TsWNvYA0bxY1BeXBASCiFedtFequ8O86V7WCvtjfoBLaNjT8doHU4x73elN1VCkCw57Rs9NBpfbwP5cuVQN4iAOwCQ845lTeTDqR43J57dFlPM_sk0VX3qFraMXrrokvTNKrqLQm-wweTQNAx2yOq25hJP4EEz0q8lBqnTOp4LNdSZ7Ugo3cNdMOWjhmnIRr9zu5lupVK9vJsuNy5J42qe0MdZnr5gEVFGQLmShfp6OIDEDFgC3o3xHff2RsW8fR8oARXDfWwWg1vQdfKOq9ezUpkBoOLZoNrQILPa1uvqo8pZm3F7asy9CpGm686-OfxAd3NXm427p2A-ygeyDyTEUbZ3Y6aB_5I4Sq44hMc=&amp;c=1lowuYwzPL2bqH94VnvqshyJUMVOeh8pt6tVHTEEPmJQRIWORLTEWw==&amp;ch=hM-RwTOnJaRBEhFyQYcO47g1QJpDzrC4zO5-Rm33hRWpp9PRsqsFrQ==" TargetMode="External"/><Relationship Id="rId82" Type="http://schemas.openxmlformats.org/officeDocument/2006/relationships/hyperlink" Target="http://r20.rs6.net/tn.jsp?f=001F8TsWNvYA0bxY1BeXBASCiFedtFequ8O86V7WCvtjfoBLaNjT8doHU4x73elN1VCUzveTPUVpI5FGBKcmK0uvMOPTig8CDDnfrw_60cacj3FZSD5zWARWTtDtJGareIWUplJDxdik8RCebMoCTrWbxFSgvV9beXnm0E693gUDE3NHdnQ9wRWWJnmvKQtuDIopr8dostTDFmKD1C0_VjFBDxFdZmAFpAFXR4g7rtypcwjmoX4IOZ3RGoPFYDwQ9sE9gyCnWnYLJxi5UGlG6E1zwjxCJjHKFwnhWW3hr6PKieAROjkxQ8k9Q==&amp;c=1lowuYwzPL2bqH94VnvqshyJUMVOeh8pt6tVHTEEPmJQRIWORLTEWw==&amp;ch=hM-RwTOnJaRBEhFyQYcO47g1QJpDzrC4zO5-Rm33hRWpp9PRsqsFrQ==" TargetMode="External"/><Relationship Id="rId90" Type="http://schemas.openxmlformats.org/officeDocument/2006/relationships/hyperlink" Target="http://r20.rs6.net/tn.jsp?f=001F8TsWNvYA0bxY1BeXBASCiFedtFequ8O86V7WCvtjfoBLaNjT8doHX0rxG-IlpUMpRahCaffpQUgKNUDAOi8VU2wv-SlgKOkqOSeqMtnXBJklYQMnUfL2_l-Cv6ADpuGBRJ22pthABbbsdx6ramDOzs7RQOXhJ6pu9DzYiAYEm8=&amp;c=1lowuYwzPL2bqH94VnvqshyJUMVOeh8pt6tVHTEEPmJQRIWORLTEWw==&amp;ch=hM-RwTOnJaRBEhFyQYcO47g1QJpDzrC4zO5-Rm33hRWpp9PRsqsFrQ=="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F8TsWNvYA0bxY1BeXBASCiFedtFequ8O86V7WCvtjfoBLaNjT8doHU4x73elN1VCqbuPVahkDFiYPL39AeaOMF9IrGk5NtKY75B__uVWnnqyQ1bMMThVdYQNxlTMCv5ska7nva--LQf6LHsQAaAcnm1GqnC2n3MAkcCT0BhpscrIRtqEHWws0TiTJk9DVfZ44GoPsQtNKqTUAlTl0-d9vE1mXqbFzs3IwsauTVIJ-y0=&amp;c=1lowuYwzPL2bqH94VnvqshyJUMVOeh8pt6tVHTEEPmJQRIWORLTEWw==&amp;ch=hM-RwTOnJaRBEhFyQYcO47g1QJpDzrC4zO5-Rm33hRWpp9PRsqsFrQ==" TargetMode="External"/><Relationship Id="rId27" Type="http://schemas.openxmlformats.org/officeDocument/2006/relationships/hyperlink" Target="http://r20.rs6.net/tn.jsp?f=001F8TsWNvYA0bxY1BeXBASCiFedtFequ8O86V7WCvtjfoBLaNjT8doHU4x73elN1VCR478RUpB6LzyaSm3fFaK7rk942nWhwn09qbkfh66lzfmUt87R7MyEWjFyYvPlDz78ExH866MHD8LfrJtfN82VGOYjCMHiXaoXcsZTvYGyp_pAOYJLBnwQ8iQXtUVGskkrqvlGftb5kwQr0bcQDMNvLSUy8B8Y-COtOVM2q89U798hi1G8clcKKODMhvCAD7gyX4YpSnUV6fUqsJ07vee9UnVRWA9SAPewgEz8TNYxTzbphPA3h3iRw==&amp;c=1lowuYwzPL2bqH94VnvqshyJUMVOeh8pt6tVHTEEPmJQRIWORLTEWw==&amp;ch=hM-RwTOnJaRBEhFyQYcO47g1QJpDzrC4zO5-Rm33hRWpp9PRsqsFrQ==" TargetMode="External"/><Relationship Id="rId30" Type="http://schemas.openxmlformats.org/officeDocument/2006/relationships/hyperlink" Target="http://r20.rs6.net/tn.jsp?f=001F8TsWNvYA0bxY1BeXBASCiFedtFequ8O86V7WCvtjfoBLaNjT8doHU4x73elN1VCaMd5lPAzoiOPDQ5Nwiki5YM7EwTKmxE7JFCDotZG2Gq3SEHPoB2kZXbm-KzTypjYEgTwwDyKzdsw9BLbk9MIQuuJ0oR6gO87bAj8WWKC8jcQsjRGc4Zci9fPltgE1dk1aOzvVJU-MSlY89bwizLhot9TyFzoFQSBUBk-0KH0I5KQEhE42oh8t5dSDsybNc73M19JMkVOOcAiwBKw3eSwBg==&amp;c=1lowuYwzPL2bqH94VnvqshyJUMVOeh8pt6tVHTEEPmJQRIWORLTEWw==&amp;ch=hM-RwTOnJaRBEhFyQYcO47g1QJpDzrC4zO5-Rm33hRWpp9PRsqsFrQ==" TargetMode="External"/><Relationship Id="rId35" Type="http://schemas.openxmlformats.org/officeDocument/2006/relationships/hyperlink" Target="http://r20.rs6.net/tn.jsp?f=001F8TsWNvYA0bxY1BeXBASCiFedtFequ8O86V7WCvtjfoBLaNjT8doHU4x73elN1VC9qVZrQZIkgWY0PXNFq-NA8Bh92NbJJoBhdDX-r7Ci3ellb2sx9JHin5Me0ccVtasVeXtZIZGBSSpAafpmWYRNnAw8EQU01lhXQuvTgxFYy6MmTEFrFESkJmK4uY5Nf03XLzUwAGdf3TPMRTLwvVu07HQHPYCosxUxalJ8k8qE1SowXBprQZi8aipdSaeUj3WVyk2Hcs8KUgj9K1kydooseyNCXR6iYICs5GwSCwNuCV4oKUnDWnkkOHSsIN80cVG2S_ZZJCvQXg=&amp;c=1lowuYwzPL2bqH94VnvqshyJUMVOeh8pt6tVHTEEPmJQRIWORLTEWw==&amp;ch=hM-RwTOnJaRBEhFyQYcO47g1QJpDzrC4zO5-Rm33hRWpp9PRsqsFrQ==" TargetMode="External"/><Relationship Id="rId43" Type="http://schemas.openxmlformats.org/officeDocument/2006/relationships/hyperlink" Target="http://r20.rs6.net/tn.jsp?f=001F8TsWNvYA0bxY1BeXBASCiFedtFequ8O86V7WCvtjfoBLaNjT8doHU4x73elN1VCAO7jJ-FwUod1N810C4vBY4TmUHtg7DBTXeJmDZZexOe7L6-ARjA7PVmj89s9I01WBZIbxLaicCr5ASMROhJJjQlkF5ugMuRy5ELJCADtmht2PRCgY5zgB-Y8KIF80Idx1EZd4tXzSeBWYAkFPh1l-LkQ00likdwjza4Wmf9wpPw=&amp;c=1lowuYwzPL2bqH94VnvqshyJUMVOeh8pt6tVHTEEPmJQRIWORLTEWw==&amp;ch=hM-RwTOnJaRBEhFyQYcO47g1QJpDzrC4zO5-Rm33hRWpp9PRsqsFrQ==" TargetMode="External"/><Relationship Id="rId48" Type="http://schemas.openxmlformats.org/officeDocument/2006/relationships/hyperlink" Target="http://r20.rs6.net/tn.jsp?f=001F8TsWNvYA0bxY1BeXBASCiFedtFequ8O86V7WCvtjfoBLaNjT8doHU4x73elN1VCTuRb5X7baPiG6hIX7ftA4KZebMoQ8_pM5ZrMwzS_V2nmyrGz1kdlMDh8Su7fTCmM6FIoItMqs846UKuRkfuvNZpOnRsFdzivyMrFSQkVuCL5gyc-0cxNHvyZpLQW64TMjiTJkPhs9p4fnEwxtv6SA_TRsLavNmU4yFs3qH7pQRR7hkFFddImovNufprAuL3CfEuDxq-fjRzZFH63k1iVBfu-t-FuM34mCHDPNj9QNwqB3gPcmrS0YosEj-ERfNEH2ytPWJ2TEEgE9qHPQ15-A62WL5bSjfDbzlTliRAZHAaK-JmedpaWlhx4IAz_Ut9C&amp;c=1lowuYwzPL2bqH94VnvqshyJUMVOeh8pt6tVHTEEPmJQRIWORLTEWw==&amp;ch=hM-RwTOnJaRBEhFyQYcO47g1QJpDzrC4zO5-Rm33hRWpp9PRsqsFrQ==" TargetMode="External"/><Relationship Id="rId56" Type="http://schemas.openxmlformats.org/officeDocument/2006/relationships/hyperlink" Target="http://r20.rs6.net/tn.jsp?f=001F8TsWNvYA0bxY1BeXBASCiFedtFequ8O86V7WCvtjfoBLaNjT8doHU4x73elN1VCFxn8GgsH_qOSzMWZM1OWam_OG5VKIuXAHC6vfqwIzyBLUCls-Aahp4Od2Ev0v--mNXr8edfDtzD3LvYgwZG_Z4j-COOXPLE0XIhUjryE8HZ5axzPu7qqd--PKjxM5MAq1ZjI2izWPJLQWuiD_KEXpyTGJSoyg2_6yEFGbUnWLlf1f5Fzus8qt03YLmPiVFqMVo1v8p1VChX6k3cyx7BBUVrmiuB5V6vZ60VXftZ-kr8=&amp;c=1lowuYwzPL2bqH94VnvqshyJUMVOeh8pt6tVHTEEPmJQRIWORLTEWw==&amp;ch=hM-RwTOnJaRBEhFyQYcO47g1QJpDzrC4zO5-Rm33hRWpp9PRsqsFrQ==" TargetMode="External"/><Relationship Id="rId64" Type="http://schemas.openxmlformats.org/officeDocument/2006/relationships/hyperlink" Target="http://r20.rs6.net/tn.jsp?f=001F8TsWNvYA0bxY1BeXBASCiFedtFequ8O86V7WCvtjfoBLaNjT8doHU4x73elN1VCCFICuehWHrkcrfC1Sw6BpvEf3rfuJcKPfc3XF6afsTuWhR_XQZSqI3qioMP3FdGt9DKGoh6JWXrWPbgzYkXniOXIDwIF6LaLv1dTD_kHXjYXGK1xZOOJVxMqJOo1WncIwl8kXmnL9DWg0Msl7xHY9W0M8y6-vgVVN9tKAla88pKqK3y7uJ6okw==&amp;c=1lowuYwzPL2bqH94VnvqshyJUMVOeh8pt6tVHTEEPmJQRIWORLTEWw==&amp;ch=hM-RwTOnJaRBEhFyQYcO47g1QJpDzrC4zO5-Rm33hRWpp9PRsqsFrQ==" TargetMode="External"/><Relationship Id="rId69" Type="http://schemas.openxmlformats.org/officeDocument/2006/relationships/hyperlink" Target="http://r20.rs6.net/tn.jsp?f=001F8TsWNvYA0bxY1BeXBASCiFedtFequ8O86V7WCvtjfoBLaNjT8doHU4x73elN1VCnxvgnK_1j8Ud1WmqDOGna6LAWdqCjZlQ3c9ezL2hUMs1RgAaUjc8DTrFkXx12MWpPofvG7_-3v8Nr-sZ6tIsJI7bOXz1WfgS3yYlzmq2ONjsDBsqlZkf0OWc_Gttwwc-AI4Ya3bfd9yz3Qe3rB0cXvCYLa9z-amgCVtPelQ4dweRJbenORE6vcgvpgfJD4wr20qUNHJQ8Do=&amp;c=1lowuYwzPL2bqH94VnvqshyJUMVOeh8pt6tVHTEEPmJQRIWORLTEWw==&amp;ch=hM-RwTOnJaRBEhFyQYcO47g1QJpDzrC4zO5-Rm33hRWpp9PRsqsFrQ==" TargetMode="External"/><Relationship Id="rId77" Type="http://schemas.openxmlformats.org/officeDocument/2006/relationships/hyperlink" Target="http://r20.rs6.net/tn.jsp?f=001F8TsWNvYA0bxY1BeXBASCiFedtFequ8O86V7WCvtjfoBLaNjT8doHU4x73elN1VCbvVYu3lFBhD7HcApl6Tzh0F0wwmidx5BKlP80_DqRCkzTdnBue372l5dyjWM2eupY15U8hMc_IGJ64E1nZRWIb_3cL_yhvSIKU4MxM2Beqnkb9rzo4ZXp-72wQottHAIhLvMJchiR11S6xqfa6gfXf4NYomvIBi04y62KdxTbx6Zud3PeQmTKXkZnaMfZt14v8_WlF4bMjFrS3Mbmh_g89hifXR_ju6W9qdGB6CM08If43_glsuHhNHsmGkZvK-caOlB8RehdUUtR4cMX4lVgYgtiyDI-i4R&amp;c=1lowuYwzPL2bqH94VnvqshyJUMVOeh8pt6tVHTEEPmJQRIWORLTEWw==&amp;ch=hM-RwTOnJaRBEhFyQYcO47g1QJpDzrC4zO5-Rm33hRWpp9PRsqsFrQ==" TargetMode="External"/><Relationship Id="rId100" Type="http://schemas.openxmlformats.org/officeDocument/2006/relationships/hyperlink" Target="http://ui.constantcontact.com/sa/fwtf.jsp?m=1111272225814&amp;a=1123996623218&amp;ea=rthomas%40bak.rr.com" TargetMode="External"/><Relationship Id="rId105" Type="http://schemas.openxmlformats.org/officeDocument/2006/relationships/hyperlink" Target="http://r20.rs6.net/tn.jsp?f=001F8TsWNvYA0bxY1BeXBASCiFedtFequ8O86V7WCvtjfoBLaNjT8doHa5zBxU_RDSE-CTE8qbzAlY7xFiHvwR1I8lWUrCuYxUpeLJPU_KoPZZWjOjTvbTxTs_fZ5XydffTlDra7MRUCNeIK7b3lNtkpK7PpcFm6VacVBZOloreuV9E5yMF4WNtKtqF8-yqThBYJGpI8j9P1m_mN6_c40Qtgw==&amp;c=1lowuYwzPL2bqH94VnvqshyJUMVOeh8pt6tVHTEEPmJQRIWORLTEWw==&amp;ch=hM-RwTOnJaRBEhFyQYcO47g1QJpDzrC4zO5-Rm33hRWpp9PRsqsFrQ==" TargetMode="External"/><Relationship Id="rId113"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F8TsWNvYA0bxY1BeXBASCiFedtFequ8O86V7WCvtjfoBLaNjT8doHU4x73elN1VCGAvmdFUx-Xm7d4MGaF-OxsoYoVs_yFcoAf9b7UGEEvmwRhJkI4bSuR159ZKU1UEzg2KFhWgWIhXuOKF7lrhzZj6cSZVdgiO8BW2fQlPLIaycnLE-0lxqz8NHli3HZ82n_OjIp767dNqPevge2jEhkEl4Xk2DZlv2PCHNfc7-bXHR06epxztkyv1ZyWVGQaKKdr6vaBMknIAumgQHo7pStqOO431bn9wQ&amp;c=1lowuYwzPL2bqH94VnvqshyJUMVOeh8pt6tVHTEEPmJQRIWORLTEWw==&amp;ch=hM-RwTOnJaRBEhFyQYcO47g1QJpDzrC4zO5-Rm33hRWpp9PRsqsFrQ==" TargetMode="External"/><Relationship Id="rId72" Type="http://schemas.openxmlformats.org/officeDocument/2006/relationships/hyperlink" Target="http://r20.rs6.net/tn.jsp?f=001F8TsWNvYA0bxY1BeXBASCiFedtFequ8O86V7WCvtjfoBLaNjT8doHU4x73elN1VCsNYpNjTc981DTwUsajohMsePVuZWTsElbhBmu1KX8rsEyPAjCxMrThgmwEWVF5_qspKl78PVBVwphO5d3Wt-c0mZRg7fA2K7hJP2OTOMxo-LKAw85Obqwch5bkBmUkEkS_IUo4GGWDst6MKfvGAPstZIfC0pl1rV8qxmF2eKMKas2tlmzVdkR8MqrhJl1FnQ01ZzJHNlbxs-AILqlXDy3w==&amp;c=1lowuYwzPL2bqH94VnvqshyJUMVOeh8pt6tVHTEEPmJQRIWORLTEWw==&amp;ch=hM-RwTOnJaRBEhFyQYcO47g1QJpDzrC4zO5-Rm33hRWpp9PRsqsFrQ==" TargetMode="External"/><Relationship Id="rId80" Type="http://schemas.openxmlformats.org/officeDocument/2006/relationships/hyperlink" Target="http://r20.rs6.net/tn.jsp?f=001F8TsWNvYA0bxY1BeXBASCiFedtFequ8O86V7WCvtjfoBLaNjT8doHU4x73elN1VC_qziCwOjXDK8XlSNhliBLKxF3mQLuRhkokW6uiTe7z2knQ1S54n8aWuaToHU5yZlyOB_b9Lnv3h_Qaw0dSzv1_0rPWubQ_-n3YfpeOHjmBT3pkpd9mVUAhAq7ZmOj_nKUc0LFNwtP0fW-3lO-_zCR_7mc0U-HKdK8ZeH2SQoil0=&amp;c=1lowuYwzPL2bqH94VnvqshyJUMVOeh8pt6tVHTEEPmJQRIWORLTEWw==&amp;ch=hM-RwTOnJaRBEhFyQYcO47g1QJpDzrC4zO5-Rm33hRWpp9PRsqsFrQ==" TargetMode="External"/><Relationship Id="rId85" Type="http://schemas.openxmlformats.org/officeDocument/2006/relationships/hyperlink" Target="http://r20.rs6.net/tn.jsp?f=001F8TsWNvYA0bxY1BeXBASCiFedtFequ8O86V7WCvtjfoBLaNjT8doHRkXvjrei8tl8J7ZY5bpxVcN4y6fUZ5h4bWTL8RE7HlrGAHaarmZenR9BhEPWBhWViIbLPKnQT6Kt09MKJiQ9oUKeUklMFo3kGDT-T4iwzoyihUJHrHiqum1OlsCytORy-IcER31Je_FFrfma8Q4pdY2ELWMmVwUDdPEQ01AvEgE&amp;c=1lowuYwzPL2bqH94VnvqshyJUMVOeh8pt6tVHTEEPmJQRIWORLTEWw==&amp;ch=hM-RwTOnJaRBEhFyQYcO47g1QJpDzrC4zO5-Rm33hRWpp9PRsqsFrQ==" TargetMode="External"/><Relationship Id="rId93" Type="http://schemas.openxmlformats.org/officeDocument/2006/relationships/hyperlink" Target="http://r20.rs6.net/tn.jsp?f=001F8TsWNvYA0bxY1BeXBASCiFedtFequ8O86V7WCvtjfoBLaNjT8doHa5zBxU_RDSEpA1BMq1z03tmW77DI6iz-tWyTCQvCV7dwfjwPQ9PbrRI1oUtsLqSFSCoGyX5sJNeSt2_Gq3jCvAmmySJ3t4PFqLtorKnqwXt6xWk-BvBkE4=&amp;c=1lowuYwzPL2bqH94VnvqshyJUMVOeh8pt6tVHTEEPmJQRIWORLTEWw==&amp;ch=hM-RwTOnJaRBEhFyQYcO47g1QJpDzrC4zO5-Rm33hRWpp9PRsqsFrQ==" TargetMode="External"/><Relationship Id="rId98"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8TsWNvYA0bxY1BeXBASCiFedtFequ8O86V7WCvtjfoBLaNjT8doHU4x73elN1VCDIIf1TdxC-ZWPIIQ5uRPNaKsGu1HxAYxZjQgb13vXVYcSnzGcbLJz2PtXnuzAr5nA4CFTwYJeVScB92boosTIrxrTK_T2_i5rmtn8Ts3fvW9ZpyILw-3XR6pUWElvWZ6mD95evaTKXZu-MflG-wS147QfhUxjhbBQeVGmZK-VDmCtssCdg6RSm8-XaKi_SyaTlRIEFs59v-fioqonSD_kgXjY0Im2BhlC6kFkCgJBJGvDYQbHYa4ucHKl0qAxiz2CwpnmLKCLUE=&amp;c=1lowuYwzPL2bqH94VnvqshyJUMVOeh8pt6tVHTEEPmJQRIWORLTEWw==&amp;ch=hM-RwTOnJaRBEhFyQYcO47g1QJpDzrC4zO5-Rm33hRWpp9PRsqsFrQ==" TargetMode="External"/><Relationship Id="rId33" Type="http://schemas.openxmlformats.org/officeDocument/2006/relationships/hyperlink" Target="http://r20.rs6.net/tn.jsp?f=001F8TsWNvYA0bxY1BeXBASCiFedtFequ8O86V7WCvtjfoBLaNjT8doHU4x73elN1VCAvOHNKdmcEO_CMz8soTZNqFs_gIhc-10UumIiS5Rs3OXttDkllFHv3MmwEETLMD0vIj9XLL6kEhFP1_rDRc1_I4fTeJmUCuOGRbpMQHdq1VRs_exeVdm0TgBrNCcV2_XYj1ZAN0wqqW2Lt4r2oENAWz2K-ywSWa_p2_QD-DxLR2rbhqoDcQwF9l5Kq5mhr3Gpip_JFpWfkno-AfUlyMJNV7O910CFNOhkxPz4qacRBqOT4gcK9ucsfOly6VY6v5bw1zNvd6FKEo=&amp;c=1lowuYwzPL2bqH94VnvqshyJUMVOeh8pt6tVHTEEPmJQRIWORLTEWw==&amp;ch=hM-RwTOnJaRBEhFyQYcO47g1QJpDzrC4zO5-Rm33hRWpp9PRsqsFrQ==" TargetMode="External"/><Relationship Id="rId38" Type="http://schemas.openxmlformats.org/officeDocument/2006/relationships/hyperlink" Target="http://r20.rs6.net/tn.jsp?f=001F8TsWNvYA0bxY1BeXBASCiFedtFequ8O86V7WCvtjfoBLaNjT8doHU4x73elN1VCSmghDg3GWfTcW6P2lAKbhEhqmIVeP74qgE5edxtBFpWZjXwK4yoOLSBye3FunXRQbncOMNjuDg6spGSaSWZv_GUSWcmWZ_bIOepYs6fUu2zNurPe20zamwBSHDfW2BBRWC_DFdAao3txa7RhJ87fQ5oGChECBO-tqlF8J7xmu5I=&amp;c=1lowuYwzPL2bqH94VnvqshyJUMVOeh8pt6tVHTEEPmJQRIWORLTEWw==&amp;ch=hM-RwTOnJaRBEhFyQYcO47g1QJpDzrC4zO5-Rm33hRWpp9PRsqsFrQ==" TargetMode="External"/><Relationship Id="rId46" Type="http://schemas.openxmlformats.org/officeDocument/2006/relationships/hyperlink" Target="http://r20.rs6.net/tn.jsp?f=001F8TsWNvYA0bxY1BeXBASCiFedtFequ8O86V7WCvtjfoBLaNjT8doHU4x73elN1VCQlUt7LDoClo1SQinhWjTIJzXqVR2CI4ySPf4vxd0MkgZ0mFoGBRGenpHMvPUBEXq8emJWmVq9LILuJdbumZ76_mmPabExLf--ZCqsMSBtjr82oFLWyFBHRG3X8U5sD9zh2I3H6Jul24Ya2hxmI54tGfEgRAQ1Jt7UgbCbH-8rbo=&amp;c=1lowuYwzPL2bqH94VnvqshyJUMVOeh8pt6tVHTEEPmJQRIWORLTEWw==&amp;ch=hM-RwTOnJaRBEhFyQYcO47g1QJpDzrC4zO5-Rm33hRWpp9PRsqsFrQ==" TargetMode="External"/><Relationship Id="rId59" Type="http://schemas.openxmlformats.org/officeDocument/2006/relationships/hyperlink" Target="http://r20.rs6.net/tn.jsp?f=001F8TsWNvYA0bxY1BeXBASCiFedtFequ8O86V7WCvtjfoBLaNjT8doHU4x73elN1VCIRZ6dIWr-O0y3kYQuA4YZ0xKaiFKB8E99im7N6Iuu6tGHLLkw2zG4TLRZ1XMA0EzOxWs69oo42I7xqggtjjqCPLzxZFnK5mnln8QCtChc8cpBKk8SBiRrGdch89_upy_ec41ZQI9YTiR3Ki0ETXJUeMYAQNe971l9wHQ_dlk4RRhksjGlTpw20Q2aKK_UgRm5RKlsc8V4sg=&amp;c=1lowuYwzPL2bqH94VnvqshyJUMVOeh8pt6tVHTEEPmJQRIWORLTEWw==&amp;ch=hM-RwTOnJaRBEhFyQYcO47g1QJpDzrC4zO5-Rm33hRWpp9PRsqsFrQ==" TargetMode="External"/><Relationship Id="rId67" Type="http://schemas.openxmlformats.org/officeDocument/2006/relationships/hyperlink" Target="http://r20.rs6.net/tn.jsp?f=001F8TsWNvYA0bxY1BeXBASCiFedtFequ8O86V7WCvtjfoBLaNjT8doHU4x73elN1VCkjJpD3fZ8PQQ75QrcMHXckQaSPAct2pdwGs5B98Y3YpR4hfGw4smt-qA7WO4BwdHXUuCwaEhEWn8_vJ7iUxi8B7INS5d3l-9e7c6FE87tKk-vksUIaMXxYXEKp-0yRb_40aWhRNZQFEOcp7tzvM0wKtoADPlsrNpkpvLqzMAhB_PeHZRpWPFqQ==&amp;c=1lowuYwzPL2bqH94VnvqshyJUMVOeh8pt6tVHTEEPmJQRIWORLTEWw==&amp;ch=hM-RwTOnJaRBEhFyQYcO47g1QJpDzrC4zO5-Rm33hRWpp9PRsqsFrQ==" TargetMode="External"/><Relationship Id="rId103" Type="http://schemas.openxmlformats.org/officeDocument/2006/relationships/hyperlink" Target="http://r20.rs6.net/tn.jsp?f=001F8TsWNvYA0bxY1BeXBASCiFedtFequ8O86V7WCvtjfoBLaNjT8doHa5zBxU_RDSE84ygkLyZi8e_mX0gtvYxyCl3vG1vLBWjeYr8QOufNtsyjHThEPwDDDWqWYJ4615gZIH7GlaVOLTqrcCyIFGDv63IQilsSHXdFEKgM1fx4M6W4nHSMAthew==&amp;c=1lowuYwzPL2bqH94VnvqshyJUMVOeh8pt6tVHTEEPmJQRIWORLTEWw==&amp;ch=hM-RwTOnJaRBEhFyQYcO47g1QJpDzrC4zO5-Rm33hRWpp9PRsqsFrQ==" TargetMode="External"/><Relationship Id="rId108"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F8TsWNvYA0bxY1BeXBASCiFedtFequ8O86V7WCvtjfoBLaNjT8doHU4x73elN1VCVRt1KZE6C_IyVEprMWSSZ1as6K59lLNboSd8dEHarBx2KO35czshRTdbLqGRm4DuUqt1i6AhDkstsKUj5mlFl0zpjnGoQHuIXKjFdvKM1mmPzJh7mCGIiFYA2Z-wd2CK5UIPkaznG9kQNxBlK14g5N3qZgTwXYxblhOCKdS7FU7fizVzOnEsm8q20sfIRxNoAZriBBYD4T8=&amp;c=1lowuYwzPL2bqH94VnvqshyJUMVOeh8pt6tVHTEEPmJQRIWORLTEWw==&amp;ch=hM-RwTOnJaRBEhFyQYcO47g1QJpDzrC4zO5-Rm33hRWpp9PRsqsFrQ==" TargetMode="External"/><Relationship Id="rId54" Type="http://schemas.openxmlformats.org/officeDocument/2006/relationships/hyperlink" Target="http://r20.rs6.net/tn.jsp?f=001F8TsWNvYA0bxY1BeXBASCiFedtFequ8O86V7WCvtjfoBLaNjT8doHU4x73elN1VCuRz7ekxnQpUK6AvmWnU2LoC-VpC-74FcKViMnMbDOOPFHbgztEEQThEKUSpWwTHKHAHEi-YCUdjhBa26K4iVNgPtVbpwuCGNdvjIKFFOBW5CEO9VYbHCVd7riSHsJxexMgryksvD5RhC0vpMsRcm8ybmhehdh209pGz72akEmrUGs52U3elvaebdUaQcsyn2rzT28luGTIbAD5qOYF3kQkhY2gt5hUq6rODTTOSl7MXCnOusda8B1w==&amp;c=1lowuYwzPL2bqH94VnvqshyJUMVOeh8pt6tVHTEEPmJQRIWORLTEWw==&amp;ch=hM-RwTOnJaRBEhFyQYcO47g1QJpDzrC4zO5-Rm33hRWpp9PRsqsFrQ==" TargetMode="External"/><Relationship Id="rId62" Type="http://schemas.openxmlformats.org/officeDocument/2006/relationships/hyperlink" Target="http://r20.rs6.net/tn.jsp?f=001F8TsWNvYA0bxY1BeXBASCiFedtFequ8O86V7WCvtjfoBLaNjT8doHU4x73elN1VCL45cr64s0NgrwoeDKFv9O8dXU4aeth_6YuF3w6mzSqrpjphnyWwGMXKSXmk2xWNJh2QJmKNRLEaIZzdZEX_nNe-a-7S36M1h4JHcb00q1KRKo2ReSh__q1INgJBhG9B2i6ITouECIXfEwxVUeo2kg1TtW2ZmlhKVm_tZ8yKT-HE6cPNna0m77g==&amp;c=1lowuYwzPL2bqH94VnvqshyJUMVOeh8pt6tVHTEEPmJQRIWORLTEWw==&amp;ch=hM-RwTOnJaRBEhFyQYcO47g1QJpDzrC4zO5-Rm33hRWpp9PRsqsFrQ==" TargetMode="External"/><Relationship Id="rId70" Type="http://schemas.openxmlformats.org/officeDocument/2006/relationships/hyperlink" Target="http://r20.rs6.net/tn.jsp?f=001F8TsWNvYA0bxY1BeXBASCiFedtFequ8O86V7WCvtjfoBLaNjT8doHU4x73elN1VCQcS6NA37Xemc0vNMrmZB_LklpZDTnpKCq4bzf0NZF67YQsum4YShlBYZun-wz1wjJ6zbivLHfLmYLTEc-r0ANiF-c_7ZyF4cpczEZ36W0EGACWz32emrWWyVOSwleP_0lIsORkxzs7DwnreubtEhMGy5d_siJNbi9CgPfYGcZpGMW_e3WGPDiuFItW4IZ3YG8BMcH5gaju8=&amp;c=1lowuYwzPL2bqH94VnvqshyJUMVOeh8pt6tVHTEEPmJQRIWORLTEWw==&amp;ch=hM-RwTOnJaRBEhFyQYcO47g1QJpDzrC4zO5-Rm33hRWpp9PRsqsFrQ==" TargetMode="External"/><Relationship Id="rId75" Type="http://schemas.openxmlformats.org/officeDocument/2006/relationships/hyperlink" Target="http://r20.rs6.net/tn.jsp?f=001F8TsWNvYA0bxY1BeXBASCiFedtFequ8O86V7WCvtjfoBLaNjT8doHU4x73elN1VCKybi6lJvrBAr0M1oVjHcRHLi_I6n1JHXkrGH-FJj8UNieePpLdy_MGWYQQ5RjlsHV7tXGVTL7_1AmTvbKEt4f8wLxyqnYVmjOJh0PnSamyG9MM85Zr-i3AuF6QDX0Nn7gTt1koj9eSRTRkNig_uyGxIi_GW2eFwn9-3xPLHo0AdVZYQw2SxZEhLvC1Fgb7sLT-YANsG_ybTWjbTSH6f3fQ==&amp;c=1lowuYwzPL2bqH94VnvqshyJUMVOeh8pt6tVHTEEPmJQRIWORLTEWw==&amp;ch=hM-RwTOnJaRBEhFyQYcO47g1QJpDzrC4zO5-Rm33hRWpp9PRsqsFrQ==" TargetMode="External"/><Relationship Id="rId83" Type="http://schemas.openxmlformats.org/officeDocument/2006/relationships/hyperlink" Target="http://r20.rs6.net/tn.jsp?f=001F8TsWNvYA0bxY1BeXBASCiFedtFequ8O86V7WCvtjfoBLaNjT8doHU4x73elN1VClMY09elzpvaNJei1SWd8Xii_c4QNoWHMbdESP7XdoCTUIL2Z9eIot40nm2wkRGniC048NXs03vYkt6jlRTowNJC_DHrIwgXvQa95pv7-ETKuoMLu_TkjEwQX66Mpf_juK-TGBBV9asrim6x2iYsjXdXO8w7aKRSp0EmRLot8nQM743n4G1wMdLs1e7vPiXluBuXPJ0eGzM8=&amp;c=1lowuYwzPL2bqH94VnvqshyJUMVOeh8pt6tVHTEEPmJQRIWORLTEWw==&amp;ch=hM-RwTOnJaRBEhFyQYcO47g1QJpDzrC4zO5-Rm33hRWpp9PRsqsFrQ==" TargetMode="External"/><Relationship Id="rId88" Type="http://schemas.openxmlformats.org/officeDocument/2006/relationships/hyperlink" Target="http://r20.rs6.net/tn.jsp?f=001F8TsWNvYA0bxY1BeXBASCiFedtFequ8O86V7WCvtjfoBLaNjT8doHX0rxG-IlpUMxyG4wFvelsULAXKrkCO4pognVUlUxbFQtpnlLkSDqsZ4nPkWce9N28ae_EkTg4RrVBR0IQKK6AAQenmu_sp2Ulakh4hpxlHGInYhctb-84c=&amp;c=1lowuYwzPL2bqH94VnvqshyJUMVOeh8pt6tVHTEEPmJQRIWORLTEWw==&amp;ch=hM-RwTOnJaRBEhFyQYcO47g1QJpDzrC4zO5-Rm33hRWpp9PRsqsFrQ==" TargetMode="External"/><Relationship Id="rId91" Type="http://schemas.openxmlformats.org/officeDocument/2006/relationships/hyperlink" Target="http://r20.rs6.net/tn.jsp?f=001F8TsWNvYA0bxY1BeXBASCiFedtFequ8O86V7WCvtjfoBLaNjT8doHU4x73elN1VCRvMXzs6NHyKAASoIa-dGVo-lwYLqG1NqjNieM8dSb3xE4rbbylS_ylHrM0GK3AX4j0-Tbg9SqXh_CWrnW6u-4M_YOhyGitMQrSTEdMBk9vMyG415DjjZEypHSugSEGIg-YiP2I7FXbsenCCeXDRoC1Sy4qjVJN8OPiRFWpKXfsrfCj6LjPJCsHR5QhsP2RDKsSHqOYMmKZnHIpIFZyl7wA==&amp;c=1lowuYwzPL2bqH94VnvqshyJUMVOeh8pt6tVHTEEPmJQRIWORLTEWw==&amp;ch=hM-RwTOnJaRBEhFyQYcO47g1QJpDzrC4zO5-Rm33hRWpp9PRsqsFrQ==" TargetMode="External"/><Relationship Id="rId96" Type="http://schemas.openxmlformats.org/officeDocument/2006/relationships/hyperlink" Target="http://r20.rs6.net/tn.jsp?f=001F8TsWNvYA0bxY1BeXBASCiFedtFequ8O86V7WCvtjfoBLaNjT8doHa5zBxU_RDSErTsIdDQv8l0AIYS7x8_ey_IjWUe0Y383D4NXL9tIovgutLfnsT8T0boNaizMg-x94z7d-F4fokK25SI-tCkMYJBXd2_zg138RGQePEV8-Ud75kBkDv5wniTtzqdvhd8s&amp;c=1lowuYwzPL2bqH94VnvqshyJUMVOeh8pt6tVHTEEPmJQRIWORLTEWw==&amp;ch=hM-RwTOnJaRBEhFyQYcO47g1QJpDzrC4zO5-Rm33hRWpp9PRsqsFrQ=="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8TsWNvYA0bxY1BeXBASCiFedtFequ8O86V7WCvtjfoBLaNjT8doHU4x73elN1VCVYsbI9ei9g5qiO4E6ADZji48rtDZaqDP6zuw7QHGNQQ7T-QOEySKpVEykvbSDkaj_xLSDfedvtzDIRE_7JGgYCQ1OYaGCm1bPMGbEZDANkFvzd8IPe2lGFzAikjkn7m1JZdL3tf6eTg9fpXP-IF4BPEFktUGcNzh&amp;c=1lowuYwzPL2bqH94VnvqshyJUMVOeh8pt6tVHTEEPmJQRIWORLTEWw==&amp;ch=hM-RwTOnJaRBEhFyQYcO47g1QJpDzrC4zO5-Rm33hRWpp9PRsqsFrQ==" TargetMode="External"/><Relationship Id="rId28" Type="http://schemas.openxmlformats.org/officeDocument/2006/relationships/hyperlink" Target="http://r20.rs6.net/tn.jsp?f=001F8TsWNvYA0bxY1BeXBASCiFedtFequ8O86V7WCvtjfoBLaNjT8doHU4x73elN1VC73ZyD9eUUFVcQIx7BbovzUFHKQNXI_Y_Ik4bgyx7brYxBkYglTn5PSuXq1fuxpbs3sb-9kX_9GCVvwnD6ZJdmIi8Z67rTgNYsAoSWM_jeaUF8v-4wjujzwFt-bTFXCeYrqcAB0Z6JwwRCf6pTKSEb1wu8QQxheKCguXuVGNkqg-3Said5ZaFKSY58N4U485A&amp;c=1lowuYwzPL2bqH94VnvqshyJUMVOeh8pt6tVHTEEPmJQRIWORLTEWw==&amp;ch=hM-RwTOnJaRBEhFyQYcO47g1QJpDzrC4zO5-Rm33hRWpp9PRsqsFrQ==" TargetMode="External"/><Relationship Id="rId36" Type="http://schemas.openxmlformats.org/officeDocument/2006/relationships/hyperlink" Target="http://r20.rs6.net/tn.jsp?f=001F8TsWNvYA0bxY1BeXBASCiFedtFequ8O86V7WCvtjfoBLaNjT8doHU4x73elN1VC3QR5tSqgUIwpvmknMlp13bzOu75d11YZw5ZTFB-V2F277VCU0lwLA2pu3a0H8_Fn18imIxvTDkH4A6L_fP3wHhvQfOFahyOdZPBJSz_mQvcpO7USRkVsfubU-7uTV9al7JqrrMgvOTo0pvYwMXhaH5DkLZX2fWbgaLTusnI8s4VeOeoNSGGPHDLraiP7M9RdUq2uJYjiNf4VzKyx5G5hM41i4h5I8TAJ64fdamIB9NHtoZFe3wHkjqHSSpeLhgiQBzUfLW90C77ZSQ8KlJuqSA==&amp;c=1lowuYwzPL2bqH94VnvqshyJUMVOeh8pt6tVHTEEPmJQRIWORLTEWw==&amp;ch=hM-RwTOnJaRBEhFyQYcO47g1QJpDzrC4zO5-Rm33hRWpp9PRsqsFrQ==" TargetMode="External"/><Relationship Id="rId49" Type="http://schemas.openxmlformats.org/officeDocument/2006/relationships/hyperlink" Target="http://r20.rs6.net/tn.jsp?f=001F8TsWNvYA0bxY1BeXBASCiFedtFequ8O86V7WCvtjfoBLaNjT8doHU4x73elN1VCcHRFVy_-MGX9yImTLQrgDmpaR7w6DPJOpSO9_XT3afZqJ1EJz7aZ0_fFlKSiYCnsTsI6FZY4mXIaOd9immh1Ky00OiAH-8Fv6OIe1FP6Phc2nk69f9DORlZel9JluPliLTgEYTYmHnRZJdxHZkso4dhAXFCn9i5dk85qXjU5eBHNq-gZSeK3Sj1Yx_tBkOWcsW0t5JZbuOuOfQJFHTYhSsfnMqFkYIWUVNgQeRJUcNY=&amp;c=1lowuYwzPL2bqH94VnvqshyJUMVOeh8pt6tVHTEEPmJQRIWORLTEWw==&amp;ch=hM-RwTOnJaRBEhFyQYcO47g1QJpDzrC4zO5-Rm33hRWpp9PRsqsFrQ==" TargetMode="External"/><Relationship Id="rId57" Type="http://schemas.openxmlformats.org/officeDocument/2006/relationships/hyperlink" Target="http://r20.rs6.net/tn.jsp?f=001F8TsWNvYA0bxY1BeXBASCiFedtFequ8O86V7WCvtjfoBLaNjT8doHU4x73elN1VCI1Bx4j7K2EC7J6VhuRj_0QJKqerUHg9vsNdQH3vsBY8nvMdgEN2vi12c01sQyyC34v37Mt1Yb718Ten1e4tucBwLtQgxifpRtRLJW6ijnckqeHFaer_iSAy_5MHj8U3n-gOgAveDCZl6VYd6ksKUtopT51IZn0xe6e0tzpm3qEtNVwZrQssf-PePKWGhXlZBnReKu1QX3x47E3P7tLvq8kwXry9CZ_OvsgX1haSy2jI4CwkMtEUgxNEPZxDML1i7cieHLpaKNBk=&amp;c=1lowuYwzPL2bqH94VnvqshyJUMVOeh8pt6tVHTEEPmJQRIWORLTEWw==&amp;ch=hM-RwTOnJaRBEhFyQYcO47g1QJpDzrC4zO5-Rm33hRWpp9PRsqsFrQ=="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F8TsWNvYA0bxY1BeXBASCiFedtFequ8O86V7WCvtjfoBLaNjT8doHU4x73elN1VCXDBzUXAPfYBpSkHOgEOZVfOceopTUQk5imQlJxnyED0ibkp8cdnFsCsnGjETkhRKv4CN3KH0yo9GIcwEUhkig1Hkqv2IigfFMtz_b65Vn8Pc0OfjBqRxCZAkFsG6jwTFycaDmxm5jwFSkfyyxVy6ywhqYztFuuI14MGl3FSqRLdXebrD3qRFfjgE3OvxZAWVGubrkKlfrl4KOArfyArmN5j25bAbQNTNNzlOz35D2E22NAIazxbzfIx_4TjRv7CHAZm6gtoQxcLOvkx9gb32KuQFYBNNGL8z6tArdai1B1mLCaTwgmUJt394znWGeeEuUWXG_NDdkt4j8XW8lcayKQWn3AICZQdOkXSRBzia_qs=&amp;c=1lowuYwzPL2bqH94VnvqshyJUMVOeh8pt6tVHTEEPmJQRIWORLTEWw==&amp;ch=hM-RwTOnJaRBEhFyQYcO47g1QJpDzrC4zO5-Rm33hRWpp9PRsqsFrQ==" TargetMode="External"/><Relationship Id="rId44" Type="http://schemas.openxmlformats.org/officeDocument/2006/relationships/hyperlink" Target="http://r20.rs6.net/tn.jsp?f=001F8TsWNvYA0bxY1BeXBASCiFedtFequ8O86V7WCvtjfoBLaNjT8doHU4x73elN1VCmlcVDvG7YgP68e3c-lQEwOKOHCL3OQx5z7w5LxmItPkgWcJcBOS1zw8X0kTPjQmZRLY7sb6TCBUUGqly8oZNPHcjSEXIvf25_lxJsRULCR5CTjlnGzehnTQvK53O1BLBI6Y4nxdcYFqdqHZxWDTF8a3j_qRNWQ5hq6O90K7I70mZsT-UykX35GPMXYjgHpjw&amp;c=1lowuYwzPL2bqH94VnvqshyJUMVOeh8pt6tVHTEEPmJQRIWORLTEWw==&amp;ch=hM-RwTOnJaRBEhFyQYcO47g1QJpDzrC4zO5-Rm33hRWpp9PRsqsFrQ==" TargetMode="External"/><Relationship Id="rId52" Type="http://schemas.openxmlformats.org/officeDocument/2006/relationships/hyperlink" Target="http://r20.rs6.net/tn.jsp?f=001F8TsWNvYA0bxY1BeXBASCiFedtFequ8O86V7WCvtjfoBLaNjT8doHU4x73elN1VCLTeEGB1DqlFw23tbhbLy6w7fM5IXomIKgyxSNKs729WywRLmHH0LxdSyQKB4gM0kHSyUXKEWWSGqi6Tvz-XQrfGI-xSHIHTO91110YQhoYiZ-IQlYWGVHhVeY9ej_IKfd7XYi4b1HcVGMHVuRNhrynWvBv1xYwhSIgvTRvJPZ1qM98C-DLNXtvBBcBzV1T2_&amp;c=1lowuYwzPL2bqH94VnvqshyJUMVOeh8pt6tVHTEEPmJQRIWORLTEWw==&amp;ch=hM-RwTOnJaRBEhFyQYcO47g1QJpDzrC4zO5-Rm33hRWpp9PRsqsFrQ==" TargetMode="External"/><Relationship Id="rId60" Type="http://schemas.openxmlformats.org/officeDocument/2006/relationships/hyperlink" Target="http://r20.rs6.net/tn.jsp?f=001F8TsWNvYA0bxY1BeXBASCiFedtFequ8O86V7WCvtjfoBLaNjT8doHU4x73elN1VCHhUc-PR38nBFEURsCVhDbUhiWED1JPadVxE830_nTPmD7mm_OF5IBk9O3Yuy7AdXsch35rrfUNABH-G5ahpOSBzJFMPtz5Z8cteJk6cwwwTsRixadyPK3nZ26SUDkqYfooTJE0lwLpwtGoqoWw0Si4_MMnRDlqlS&amp;c=1lowuYwzPL2bqH94VnvqshyJUMVOeh8pt6tVHTEEPmJQRIWORLTEWw==&amp;ch=hM-RwTOnJaRBEhFyQYcO47g1QJpDzrC4zO5-Rm33hRWpp9PRsqsFrQ==" TargetMode="External"/><Relationship Id="rId65" Type="http://schemas.openxmlformats.org/officeDocument/2006/relationships/hyperlink" Target="http://r20.rs6.net/tn.jsp?f=001F8TsWNvYA0bxY1BeXBASCiFedtFequ8O86V7WCvtjfoBLaNjT8doHU4x73elN1VCrgXWRjHemFTlD0Dd8idelk2cEtsTZWOVI71_h9ub9Ei0Qz-ypgtM2EWaS6soOLcHW9Z57CZ9XpsSucOPr3dXv4vTcQttxmNMoJHOl_SjDzX4JAfrZQyfTFrk_lU2MIW5rRhYIQNU8uTQ6S9UmOeA8u8asxbokSqZD5LvjsuaFO7HzeBY0_FTwg==&amp;c=1lowuYwzPL2bqH94VnvqshyJUMVOeh8pt6tVHTEEPmJQRIWORLTEWw==&amp;ch=hM-RwTOnJaRBEhFyQYcO47g1QJpDzrC4zO5-Rm33hRWpp9PRsqsFrQ==" TargetMode="External"/><Relationship Id="rId73" Type="http://schemas.openxmlformats.org/officeDocument/2006/relationships/hyperlink" Target="http://r20.rs6.net/tn.jsp?f=001F8TsWNvYA0bxY1BeXBASCiFedtFequ8O86V7WCvtjfoBLaNjT8doHU4x73elN1VCg1xPcb3FKOtPqHgDQAFNyeomOzWpRZs5tKJx8PPU89931o2LYsj9Qv1kg9op7qegVfIHLqyefbUyWSha2TXagBs8AiZLZeA1BWWD1TC2xdKcbvAzynJOOuuEYvh2zpCk8hmH5iCALN5k7T61j9iWvkPIOs6MdIptgsvBzaNqJoY=&amp;c=1lowuYwzPL2bqH94VnvqshyJUMVOeh8pt6tVHTEEPmJQRIWORLTEWw==&amp;ch=hM-RwTOnJaRBEhFyQYcO47g1QJpDzrC4zO5-Rm33hRWpp9PRsqsFrQ==" TargetMode="External"/><Relationship Id="rId78" Type="http://schemas.openxmlformats.org/officeDocument/2006/relationships/hyperlink" Target="http://r20.rs6.net/tn.jsp?f=001F8TsWNvYA0bxY1BeXBASCiFedtFequ8O86V7WCvtjfoBLaNjT8doHWNaJSo58mmQM7Lv1B-tuNGhRNPWfvViTNslbcNBJZLAHfF9GYdfF59H1dmkIbqQ0f_1bzIq1-BkKut6wb_zSRaHpAtkbp1VtXr-PGjn28IPK0q4IWWK3stl4VMb-mQGl8HqEVn5v59pewHR9r-eQKT2-vCkrdmGsZygOL9FFKcC&amp;c=1lowuYwzPL2bqH94VnvqshyJUMVOeh8pt6tVHTEEPmJQRIWORLTEWw==&amp;ch=hM-RwTOnJaRBEhFyQYcO47g1QJpDzrC4zO5-Rm33hRWpp9PRsqsFrQ==" TargetMode="External"/><Relationship Id="rId81" Type="http://schemas.openxmlformats.org/officeDocument/2006/relationships/hyperlink" Target="http://r20.rs6.net/tn.jsp?f=001F8TsWNvYA0bxY1BeXBASCiFedtFequ8O86V7WCvtjfoBLaNjT8doHU4x73elN1VCgtEqojAq8xENXkURAVP5cWFEIZYvpPQdZDoDrdce1iw4TLSHFzN5YWEC-XmMujPQFRgwOXHtKgB9GKVq7IOSoKSLB32kz0RsHPJu4C6cdE0Ysgdw9WqAQzYWVmx4I83N-Hp8_z_6Z63gf4HvklCyGBWDlsWbMhbjHT1qwuPsPxxBRw3f2OFXvkNJpO97iFIeriqTLr0ZWhOdlt7ipelgy18WCJY94IE6-Cv3k9dPPKA=&amp;c=1lowuYwzPL2bqH94VnvqshyJUMVOeh8pt6tVHTEEPmJQRIWORLTEWw==&amp;ch=hM-RwTOnJaRBEhFyQYcO47g1QJpDzrC4zO5-Rm33hRWpp9PRsqsFrQ==" TargetMode="External"/><Relationship Id="rId86" Type="http://schemas.openxmlformats.org/officeDocument/2006/relationships/image" Target="media/image19.jpeg"/><Relationship Id="rId94" Type="http://schemas.openxmlformats.org/officeDocument/2006/relationships/image" Target="media/image20.jpeg"/><Relationship Id="rId99" Type="http://schemas.openxmlformats.org/officeDocument/2006/relationships/hyperlink" Target="http://r20.rs6.net/tn.jsp?f=001F8TsWNvYA0bxY1BeXBASCiFedtFequ8O86V7WCvtjfoBLaNjT8doHYU7KM4N9cyNXxYhjJ68FCm7mfkalsAKBRqR0uNjMaloRdqEbC8TNvP6M8OFY3I5XLBQrgnmYu2D8kr3fl84kQIbifLFmAqf3f-vh57YP3f6uvdSMzJZY_x8pJbZkrXO6IepvqI-fo3gt296p663CdD8NlSR8ereeojqYWR54GB4cC8njGNi79yDndn8q7VmHA==&amp;c=1lowuYwzPL2bqH94VnvqshyJUMVOeh8pt6tVHTEEPmJQRIWORLTEWw==&amp;ch=hM-RwTOnJaRBEhFyQYcO47g1QJpDzrC4zO5-Rm33hRWpp9PRsqsFrQ==" TargetMode="External"/><Relationship Id="rId10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8TsWNvYA0bxY1BeXBASCiFedtFequ8O86V7WCvtjfoBLaNjT8doHU4x73elN1VCgME-NiNWUXXLAaKRvHpNLyDv6WYdjKg4eIzqiXWq09p-AjbAWSYXzujI2HuefeKoLzCEy0SG8V9QAao3awjoDgEPiNa3CxD1QaqAN-QIn_3mH0MaGOpHA9AKG0qNi-arLFj5a4XHBulL4seu97irqw==&amp;c=1lowuYwzPL2bqH94VnvqshyJUMVOeh8pt6tVHTEEPmJQRIWORLTEWw==&amp;ch=hM-RwTOnJaRBEhFyQYcO47g1QJpDzrC4zO5-Rm33hRWpp9PRsqsFrQ==" TargetMode="External"/><Relationship Id="rId109" Type="http://schemas.openxmlformats.org/officeDocument/2006/relationships/image" Target="media/image25.png"/><Relationship Id="rId34" Type="http://schemas.openxmlformats.org/officeDocument/2006/relationships/hyperlink" Target="http://r20.rs6.net/tn.jsp?f=001F8TsWNvYA0bxY1BeXBASCiFedtFequ8O86V7WCvtjfoBLaNjT8doHU4x73elN1VCzUG8kFYt3aFFnkwulKVmRowDZFec5h5IZU_gYvufwHSWvSO7lKKNuBFxvS8sQ9EriLhrTHTZm3n8Jo7RW4Qq2TdUSV7xdwVmR1O0MWTfDgAXSdjWSa5NUyEFKyHePG8eGqHBQ1ZoEkj7746WzpgJUfLVoaN3JG2Qv0uuT2iI3YF2Ktj8fQww6g==&amp;c=1lowuYwzPL2bqH94VnvqshyJUMVOeh8pt6tVHTEEPmJQRIWORLTEWw==&amp;ch=hM-RwTOnJaRBEhFyQYcO47g1QJpDzrC4zO5-Rm33hRWpp9PRsqsFrQ==" TargetMode="External"/><Relationship Id="rId50" Type="http://schemas.openxmlformats.org/officeDocument/2006/relationships/hyperlink" Target="http://r20.rs6.net/tn.jsp?f=001F8TsWNvYA0bxY1BeXBASCiFedtFequ8O86V7WCvtjfoBLaNjT8doHU4x73elN1VC-ZKXQAC68_qgOvX4KgTzv8yhoxXkNB-fkO3d3xs_WYlpW7LEhANkQV7Zs2KMZ7ornnqVPDxra5sNiVde6DupwLwhfDORa50TSJtnMni_I0Oi3njlsOmqFHKfQuzfXqjSnk0UzVc6rKomL-nHU35QbeYXitp9hjsjs0iFEBgdFUo=&amp;c=1lowuYwzPL2bqH94VnvqshyJUMVOeh8pt6tVHTEEPmJQRIWORLTEWw==&amp;ch=hM-RwTOnJaRBEhFyQYcO47g1QJpDzrC4zO5-Rm33hRWpp9PRsqsFrQ==" TargetMode="External"/><Relationship Id="rId55" Type="http://schemas.openxmlformats.org/officeDocument/2006/relationships/hyperlink" Target="http://r20.rs6.net/tn.jsp?f=001F8TsWNvYA0bxY1BeXBASCiFedtFequ8O86V7WCvtjfoBLaNjT8doHU4x73elN1VCTWYf0hKKCTZaeQJxBn6VvPwcmD2yAQ_NoUYgZ_yPv5AbPRmis2QBtTYO-cp89_KRQmBXAcrcD9x13fkAcYp_-_Uk7vWG7_Pc-NSI9DJwk2lBZFOKvzOBM77jmnhMozf7o5lFXgxAggXqDwzdv8SedcMtO2NDY82ntV-yrtSctduiuSlNcM8FfxQL6DOi5_YpJS9UpJVZ8ffhImFBiMRTAlI7a99pspi2Vyh4NrxJO4vTAOA3rHj3zggwBAXJ5N4mTJQizf-vmqo=&amp;c=1lowuYwzPL2bqH94VnvqshyJUMVOeh8pt6tVHTEEPmJQRIWORLTEWw==&amp;ch=hM-RwTOnJaRBEhFyQYcO47g1QJpDzrC4zO5-Rm33hRWpp9PRsqsFrQ==" TargetMode="External"/><Relationship Id="rId76" Type="http://schemas.openxmlformats.org/officeDocument/2006/relationships/hyperlink" Target="http://r20.rs6.net/tn.jsp?f=001F8TsWNvYA0bxY1BeXBASCiFedtFequ8O86V7WCvtjfoBLaNjT8doHU4x73elN1VC9ffggQfkkWYrrrThc4HgDjTA1rgK0v36wNk1BFuX1OKIxRaNtS9KTDaPmb3QzrjqdIgf_mI4Wwfv3OecV_LqHiRakVleJ8zF-pTuQnHTWAo5e_kPmpn76mHw8WXvgyZopuoc1JAJ55flFtePIN01GuQ3VJipl02Or-EJsSpTY461x4xXoiYD3sSif7kmesIWddR6-Iq_M7LkPYayOUcsC4QHgaF-f5vE51hTM0sRdn2c0GgF6-hU7w==&amp;c=1lowuYwzPL2bqH94VnvqshyJUMVOeh8pt6tVHTEEPmJQRIWORLTEWw==&amp;ch=hM-RwTOnJaRBEhFyQYcO47g1QJpDzrC4zO5-Rm33hRWpp9PRsqsFrQ==" TargetMode="External"/><Relationship Id="rId97" Type="http://schemas.openxmlformats.org/officeDocument/2006/relationships/hyperlink" Target="http://r20.rs6.net/tn.jsp?f=001F8TsWNvYA0bxY1BeXBASCiFedtFequ8O86V7WCvtjfoBLaNjT8doHa5zBxU_RDSErTsIdDQv8l0AIYS7x8_ey_IjWUe0Y383D4NXL9tIovgutLfnsT8T0boNaizMg-x94z7d-F4fokK25SI-tCkMYJBXd2_zg138RGQePEV8-Ud75kBkDv5wniTtzqdvhd8s&amp;c=1lowuYwzPL2bqH94VnvqshyJUMVOeh8pt6tVHTEEPmJQRIWORLTEWw==&amp;ch=hM-RwTOnJaRBEhFyQYcO47g1QJpDzrC4zO5-Rm33hRWpp9PRsqsFrQ==" TargetMode="External"/><Relationship Id="rId104" Type="http://schemas.openxmlformats.org/officeDocument/2006/relationships/hyperlink" Target="http://r20.rs6.net/tn.jsp?f=001F8TsWNvYA0bxY1BeXBASCiFedtFequ8O86V7WCvtjfoBLaNjT8doHa5zBxU_RDSE31e6FRr0jDeqTzaFhX54QCwwbm5xLO2VdyYUoqcVqZs6JZiY87of31mnhJ3ZipA2ThBoJMe4DRtvShbofV7DJ5kBxrm6Arj_-QxwX0bP6gq8m5q6MOsFFA==&amp;c=1lowuYwzPL2bqH94VnvqshyJUMVOeh8pt6tVHTEEPmJQRIWORLTEWw==&amp;ch=hM-RwTOnJaRBEhFyQYcO47g1QJpDzrC4zO5-Rm33hRWpp9PRsqsFrQ==" TargetMode="External"/><Relationship Id="rId7" Type="http://schemas.openxmlformats.org/officeDocument/2006/relationships/image" Target="media/image3.png"/><Relationship Id="rId71" Type="http://schemas.openxmlformats.org/officeDocument/2006/relationships/hyperlink" Target="http://r20.rs6.net/tn.jsp?f=001F8TsWNvYA0bxY1BeXBASCiFedtFequ8O86V7WCvtjfoBLaNjT8doHcKZFxDzUmGZDO4Q87txrCOgypcUH2rKDNGXhdZPJNkwtUUNJfL0IK9mbAHSWwIE5bemXW12MG32SM8TNpZX2j8D6Gn87rCIwm7X4xPuQGmgTqT06OWaU1DJ6eSDaMAZmIcG5ezKEME_Ga67rfTFts0=&amp;c=1lowuYwzPL2bqH94VnvqshyJUMVOeh8pt6tVHTEEPmJQRIWORLTEWw==&amp;ch=hM-RwTOnJaRBEhFyQYcO47g1QJpDzrC4zO5-Rm33hRWpp9PRsqsFrQ==" TargetMode="External"/><Relationship Id="rId92" Type="http://schemas.openxmlformats.org/officeDocument/2006/relationships/hyperlink" Target="http://r20.rs6.net/tn.jsp?f=001F8TsWNvYA0bxY1BeXBASCiFedtFequ8O86V7WCvtjfoBLaNjT8doHa5zBxU_RDSEtNr4jM5gP-8miOD5Nyx3tOoHuuYD6gYrm6B-chO-5fYVKe0YfQcxJ72qvUQUhKO5ShnNk2kfcNtA_yovfLoYgm-aGA42NH9FPilUDzso3z8=&amp;c=1lowuYwzPL2bqH94VnvqshyJUMVOeh8pt6tVHTEEPmJQRIWORLTEWw==&amp;ch=hM-RwTOnJaRBEhFyQYcO47g1QJpDzrC4zO5-Rm33hRWpp9PRsqsFrQ==" TargetMode="External"/><Relationship Id="rId2" Type="http://schemas.openxmlformats.org/officeDocument/2006/relationships/styles" Target="styles.xml"/><Relationship Id="rId29" Type="http://schemas.openxmlformats.org/officeDocument/2006/relationships/hyperlink" Target="http://r20.rs6.net/tn.jsp?f=001F8TsWNvYA0bxY1BeXBASCiFedtFequ8O86V7WCvtjfoBLaNjT8doHU4x73elN1VCDSmytsrzpqP4nuStKmXpAIpBKjT47vSU0JPVglyX6zUoo-5JaSd57bN2yKGIXKHCg4FZJ1PTz1pPn8xCsdOjCqt3vYM35s-9F8qZX5cE8RJ-CaEXuKMukz6QUXxj69FvUDGKnK-OQYv5p_zeYYPsOvr-CNGqIcmj&amp;c=1lowuYwzPL2bqH94VnvqshyJUMVOeh8pt6tVHTEEPmJQRIWORLTEWw==&amp;ch=hM-RwTOnJaRBEhFyQYcO47g1QJpDzrC4zO5-Rm33hRWpp9PRsqsF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13325</Words>
  <Characters>75956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2016-03-04T16:48:00Z</dcterms:created>
  <dcterms:modified xsi:type="dcterms:W3CDTF">2016-03-04T17:53:00Z</dcterms:modified>
</cp:coreProperties>
</file>