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44"/>
      </w:tblGrid>
      <w:tr w:rsidR="0079488F" w14:paraId="61674299" w14:textId="77777777" w:rsidTr="0079488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44"/>
            </w:tblGrid>
            <w:tr w:rsidR="0079488F" w14:paraId="5D1D90FB" w14:textId="77777777">
              <w:trPr>
                <w:tblCellSpacing w:w="0" w:type="dxa"/>
                <w:jc w:val="center"/>
              </w:trPr>
              <w:tc>
                <w:tcPr>
                  <w:tcW w:w="5000" w:type="pct"/>
                  <w:tcMar>
                    <w:top w:w="0" w:type="dxa"/>
                    <w:left w:w="225" w:type="dxa"/>
                    <w:bottom w:w="105" w:type="dxa"/>
                    <w:right w:w="225" w:type="dxa"/>
                  </w:tcMar>
                  <w:hideMark/>
                </w:tcPr>
                <w:p w14:paraId="01560C2B" w14:textId="77777777" w:rsidR="0079488F" w:rsidRDefault="0079488F">
                  <w:pPr>
                    <w:rPr>
                      <w:sz w:val="20"/>
                      <w:szCs w:val="20"/>
                    </w:rPr>
                  </w:pPr>
                </w:p>
              </w:tc>
            </w:tr>
            <w:tr w:rsidR="0079488F" w14:paraId="7CD40FBF" w14:textId="7777777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868"/>
                  </w:tblGrid>
                  <w:tr w:rsidR="0079488F" w14:paraId="24E395DF" w14:textId="7777777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79488F" w14:paraId="5B451AC9" w14:textId="77777777">
                          <w:trPr>
                            <w:tblCellSpacing w:w="0" w:type="dxa"/>
                            <w:jc w:val="center"/>
                          </w:trPr>
                          <w:tc>
                            <w:tcPr>
                              <w:tcW w:w="5000" w:type="pct"/>
                              <w:tcMar>
                                <w:top w:w="0" w:type="dxa"/>
                                <w:left w:w="135" w:type="dxa"/>
                                <w:bottom w:w="0" w:type="dxa"/>
                                <w:right w:w="135" w:type="dxa"/>
                              </w:tcMar>
                              <w:vAlign w:val="bottom"/>
                              <w:hideMark/>
                            </w:tcPr>
                            <w:p w14:paraId="524FD256" w14:textId="77777777" w:rsidR="0079488F" w:rsidRDefault="0079488F">
                              <w:pPr>
                                <w:rPr>
                                  <w:sz w:val="20"/>
                                  <w:szCs w:val="20"/>
                                </w:rPr>
                              </w:pPr>
                            </w:p>
                          </w:tc>
                        </w:tr>
                      </w:tbl>
                      <w:p w14:paraId="0521804B" w14:textId="77777777" w:rsidR="0079488F" w:rsidRDefault="0079488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68"/>
                        </w:tblGrid>
                        <w:tr w:rsidR="0079488F" w14:paraId="2BB0341C" w14:textId="7777777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33"/>
                              </w:tblGrid>
                              <w:tr w:rsidR="0079488F" w14:paraId="13CE8BB7" w14:textId="7777777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9488F" w14:paraId="41C42C57" w14:textId="77777777">
                                      <w:trPr>
                                        <w:tblCellSpacing w:w="0" w:type="dxa"/>
                                        <w:jc w:val="right"/>
                                      </w:trPr>
                                      <w:tc>
                                        <w:tcPr>
                                          <w:tcW w:w="0" w:type="auto"/>
                                          <w:shd w:val="clear" w:color="auto" w:fill="000000"/>
                                          <w:tcMar>
                                            <w:top w:w="210" w:type="dxa"/>
                                            <w:left w:w="540" w:type="dxa"/>
                                            <w:bottom w:w="0" w:type="dxa"/>
                                            <w:right w:w="540" w:type="dxa"/>
                                          </w:tcMar>
                                          <w:vAlign w:val="bottom"/>
                                          <w:hideMark/>
                                        </w:tcPr>
                                        <w:p w14:paraId="7143669B" w14:textId="77777777" w:rsidR="0079488F" w:rsidRDefault="0079488F">
                                          <w:pPr>
                                            <w:jc w:val="center"/>
                                            <w:rPr>
                                              <w:rFonts w:ascii="Arial" w:hAnsi="Arial" w:cs="Arial"/>
                                              <w:color w:val="FFFFFF"/>
                                            </w:rPr>
                                          </w:pPr>
                                          <w:r>
                                            <w:rPr>
                                              <w:rFonts w:ascii="Arial" w:hAnsi="Arial" w:cs="Arial"/>
                                              <w:b/>
                                              <w:bCs/>
                                              <w:color w:val="FFFFFF"/>
                                            </w:rPr>
                                            <w:t>Date 3/6/16</w:t>
                                          </w:r>
                                        </w:p>
                                      </w:tc>
                                    </w:tr>
                                  </w:tbl>
                                  <w:p w14:paraId="1DE5CBF7" w14:textId="77777777" w:rsidR="0079488F" w:rsidRDefault="0079488F">
                                    <w:pPr>
                                      <w:jc w:val="right"/>
                                      <w:rPr>
                                        <w:sz w:val="20"/>
                                        <w:szCs w:val="20"/>
                                      </w:rPr>
                                    </w:pPr>
                                  </w:p>
                                </w:tc>
                              </w:tr>
                            </w:tbl>
                            <w:p w14:paraId="75D29BCE" w14:textId="77777777" w:rsidR="0079488F" w:rsidRDefault="0079488F">
                              <w:pPr>
                                <w:jc w:val="right"/>
                                <w:rPr>
                                  <w:sz w:val="20"/>
                                  <w:szCs w:val="20"/>
                                </w:rPr>
                              </w:pPr>
                            </w:p>
                          </w:tc>
                        </w:tr>
                      </w:tbl>
                      <w:p w14:paraId="21CBDCD5" w14:textId="77777777" w:rsidR="0079488F" w:rsidRDefault="0079488F">
                        <w:pPr>
                          <w:jc w:val="right"/>
                          <w:rPr>
                            <w:sz w:val="20"/>
                            <w:szCs w:val="20"/>
                          </w:rPr>
                        </w:pPr>
                      </w:p>
                    </w:tc>
                  </w:tr>
                </w:tbl>
                <w:p w14:paraId="49F95238" w14:textId="77777777" w:rsidR="0079488F" w:rsidRDefault="0079488F">
                  <w:pPr>
                    <w:jc w:val="center"/>
                    <w:rPr>
                      <w:sz w:val="20"/>
                      <w:szCs w:val="20"/>
                    </w:rPr>
                  </w:pPr>
                </w:p>
              </w:tc>
            </w:tr>
            <w:tr w:rsidR="0079488F" w14:paraId="6FF6351C" w14:textId="7777777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4"/>
                    <w:gridCol w:w="9756"/>
                    <w:gridCol w:w="194"/>
                  </w:tblGrid>
                  <w:tr w:rsidR="0079488F" w14:paraId="3EB25A2F" w14:textId="77777777">
                    <w:trPr>
                      <w:tblCellSpacing w:w="0" w:type="dxa"/>
                    </w:trPr>
                    <w:tc>
                      <w:tcPr>
                        <w:tcW w:w="0" w:type="auto"/>
                        <w:hideMark/>
                      </w:tcPr>
                      <w:p w14:paraId="6E6D17AF" w14:textId="1169CFD7" w:rsidR="0079488F" w:rsidRDefault="0079488F">
                        <w:r>
                          <w:rPr>
                            <w:noProof/>
                          </w:rPr>
                          <w:drawing>
                            <wp:inline distT="0" distB="0" distL="0" distR="0" wp14:anchorId="41C19DF5" wp14:editId="3C57DA98">
                              <wp:extent cx="123190" cy="192405"/>
                              <wp:effectExtent l="0" t="0" r="0" b="0"/>
                              <wp:docPr id="235" name="Picture 23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 cy="19240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56"/>
                        </w:tblGrid>
                        <w:tr w:rsidR="0079488F" w14:paraId="2FC06BD9" w14:textId="7777777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56"/>
                              </w:tblGrid>
                              <w:tr w:rsidR="0079488F" w14:paraId="7762BAC5" w14:textId="7777777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
                                      <w:gridCol w:w="9338"/>
                                      <w:gridCol w:w="194"/>
                                    </w:tblGrid>
                                    <w:tr w:rsidR="0079488F" w14:paraId="69980164" w14:textId="77777777">
                                      <w:trPr>
                                        <w:tblCellSpacing w:w="0" w:type="dxa"/>
                                      </w:trPr>
                                      <w:tc>
                                        <w:tcPr>
                                          <w:tcW w:w="0" w:type="auto"/>
                                          <w:shd w:val="clear" w:color="auto" w:fill="FFFFFF"/>
                                          <w:hideMark/>
                                        </w:tcPr>
                                        <w:p w14:paraId="6A3273CE" w14:textId="35FA0677" w:rsidR="0079488F" w:rsidRDefault="0079488F">
                                          <w:r>
                                            <w:rPr>
                                              <w:noProof/>
                                            </w:rPr>
                                            <w:drawing>
                                              <wp:inline distT="0" distB="0" distL="0" distR="0" wp14:anchorId="3BD5A8FB" wp14:editId="70061FAC">
                                                <wp:extent cx="123190" cy="76835"/>
                                                <wp:effectExtent l="0" t="0" r="0" b="0"/>
                                                <wp:docPr id="234" name="Picture 23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7683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38"/>
                                          </w:tblGrid>
                                          <w:tr w:rsidR="0079488F" w14:paraId="69D82819" w14:textId="77777777">
                                            <w:trPr>
                                              <w:trHeight w:val="15"/>
                                              <w:tblCellSpacing w:w="0" w:type="dxa"/>
                                              <w:jc w:val="center"/>
                                            </w:trPr>
                                            <w:tc>
                                              <w:tcPr>
                                                <w:tcW w:w="0" w:type="auto"/>
                                                <w:shd w:val="clear" w:color="auto" w:fill="E9E9E9"/>
                                                <w:vAlign w:val="center"/>
                                                <w:hideMark/>
                                              </w:tcPr>
                                              <w:p w14:paraId="2C91A0F2" w14:textId="77777777" w:rsidR="0079488F" w:rsidRDefault="0079488F">
                                                <w:bookmarkStart w:id="0" w:name="_GoBack" w:colFirst="0" w:colLast="0"/>
                                              </w:p>
                                            </w:tc>
                                          </w:tr>
                                          <w:tr w:rsidR="0079488F" w14:paraId="70B5FC01" w14:textId="77777777">
                                            <w:trPr>
                                              <w:trHeight w:val="15"/>
                                              <w:tblCellSpacing w:w="0" w:type="dxa"/>
                                              <w:jc w:val="center"/>
                                            </w:trPr>
                                            <w:tc>
                                              <w:tcPr>
                                                <w:tcW w:w="0" w:type="auto"/>
                                                <w:shd w:val="clear" w:color="auto" w:fill="EDEDED"/>
                                                <w:vAlign w:val="center"/>
                                                <w:hideMark/>
                                              </w:tcPr>
                                              <w:p w14:paraId="24872C2A" w14:textId="77777777" w:rsidR="0079488F" w:rsidRDefault="0079488F">
                                                <w:pPr>
                                                  <w:rPr>
                                                    <w:sz w:val="20"/>
                                                    <w:szCs w:val="20"/>
                                                  </w:rPr>
                                                </w:pPr>
                                              </w:p>
                                            </w:tc>
                                          </w:tr>
                                          <w:tr w:rsidR="0079488F" w14:paraId="3FC43EB3" w14:textId="77777777">
                                            <w:trPr>
                                              <w:trHeight w:val="15"/>
                                              <w:tblCellSpacing w:w="0" w:type="dxa"/>
                                              <w:jc w:val="center"/>
                                            </w:trPr>
                                            <w:tc>
                                              <w:tcPr>
                                                <w:tcW w:w="0" w:type="auto"/>
                                                <w:shd w:val="clear" w:color="auto" w:fill="F1F1F1"/>
                                                <w:vAlign w:val="center"/>
                                                <w:hideMark/>
                                              </w:tcPr>
                                              <w:p w14:paraId="1091ADC6" w14:textId="77777777" w:rsidR="0079488F" w:rsidRDefault="0079488F">
                                                <w:pPr>
                                                  <w:rPr>
                                                    <w:sz w:val="20"/>
                                                    <w:szCs w:val="20"/>
                                                  </w:rPr>
                                                </w:pPr>
                                              </w:p>
                                            </w:tc>
                                          </w:tr>
                                          <w:tr w:rsidR="0079488F" w14:paraId="113C5D59" w14:textId="77777777">
                                            <w:trPr>
                                              <w:trHeight w:val="15"/>
                                              <w:tblCellSpacing w:w="0" w:type="dxa"/>
                                              <w:jc w:val="center"/>
                                            </w:trPr>
                                            <w:tc>
                                              <w:tcPr>
                                                <w:tcW w:w="0" w:type="auto"/>
                                                <w:shd w:val="clear" w:color="auto" w:fill="F6F6F6"/>
                                                <w:vAlign w:val="center"/>
                                                <w:hideMark/>
                                              </w:tcPr>
                                              <w:p w14:paraId="66A63496" w14:textId="77777777" w:rsidR="0079488F" w:rsidRDefault="0079488F">
                                                <w:pPr>
                                                  <w:rPr>
                                                    <w:sz w:val="20"/>
                                                    <w:szCs w:val="20"/>
                                                  </w:rPr>
                                                </w:pPr>
                                              </w:p>
                                            </w:tc>
                                          </w:tr>
                                          <w:tr w:rsidR="0079488F" w14:paraId="4FFEDE99" w14:textId="77777777">
                                            <w:trPr>
                                              <w:trHeight w:val="15"/>
                                              <w:tblCellSpacing w:w="0" w:type="dxa"/>
                                              <w:jc w:val="center"/>
                                            </w:trPr>
                                            <w:tc>
                                              <w:tcPr>
                                                <w:tcW w:w="0" w:type="auto"/>
                                                <w:shd w:val="clear" w:color="auto" w:fill="F9F9F9"/>
                                                <w:vAlign w:val="center"/>
                                                <w:hideMark/>
                                              </w:tcPr>
                                              <w:p w14:paraId="53D5E6AA" w14:textId="77777777" w:rsidR="0079488F" w:rsidRDefault="0079488F">
                                                <w:pPr>
                                                  <w:rPr>
                                                    <w:sz w:val="20"/>
                                                    <w:szCs w:val="20"/>
                                                  </w:rPr>
                                                </w:pPr>
                                              </w:p>
                                            </w:tc>
                                          </w:tr>
                                          <w:tr w:rsidR="0079488F" w14:paraId="64A81760" w14:textId="77777777">
                                            <w:trPr>
                                              <w:trHeight w:val="15"/>
                                              <w:tblCellSpacing w:w="0" w:type="dxa"/>
                                              <w:jc w:val="center"/>
                                            </w:trPr>
                                            <w:tc>
                                              <w:tcPr>
                                                <w:tcW w:w="0" w:type="auto"/>
                                                <w:shd w:val="clear" w:color="auto" w:fill="FCFCFC"/>
                                                <w:vAlign w:val="center"/>
                                                <w:hideMark/>
                                              </w:tcPr>
                                              <w:p w14:paraId="7FAE816C" w14:textId="77777777" w:rsidR="0079488F" w:rsidRDefault="0079488F">
                                                <w:pPr>
                                                  <w:rPr>
                                                    <w:sz w:val="20"/>
                                                    <w:szCs w:val="20"/>
                                                  </w:rPr>
                                                </w:pPr>
                                              </w:p>
                                            </w:tc>
                                          </w:tr>
                                          <w:tr w:rsidR="0079488F" w14:paraId="4AB044B8" w14:textId="77777777">
                                            <w:trPr>
                                              <w:trHeight w:val="15"/>
                                              <w:tblCellSpacing w:w="0" w:type="dxa"/>
                                              <w:jc w:val="center"/>
                                            </w:trPr>
                                            <w:tc>
                                              <w:tcPr>
                                                <w:tcW w:w="0" w:type="auto"/>
                                                <w:shd w:val="clear" w:color="auto" w:fill="FDFDFD"/>
                                                <w:vAlign w:val="center"/>
                                                <w:hideMark/>
                                              </w:tcPr>
                                              <w:p w14:paraId="1F95A38E" w14:textId="77777777" w:rsidR="0079488F" w:rsidRDefault="0079488F">
                                                <w:pPr>
                                                  <w:rPr>
                                                    <w:sz w:val="20"/>
                                                    <w:szCs w:val="20"/>
                                                  </w:rPr>
                                                </w:pPr>
                                              </w:p>
                                            </w:tc>
                                          </w:tr>
                                          <w:tr w:rsidR="0079488F" w14:paraId="7B8EAA35" w14:textId="77777777">
                                            <w:trPr>
                                              <w:trHeight w:val="15"/>
                                              <w:tblCellSpacing w:w="0" w:type="dxa"/>
                                              <w:jc w:val="center"/>
                                            </w:trPr>
                                            <w:tc>
                                              <w:tcPr>
                                                <w:tcW w:w="0" w:type="auto"/>
                                                <w:shd w:val="clear" w:color="auto" w:fill="FEFEFE"/>
                                                <w:vAlign w:val="center"/>
                                                <w:hideMark/>
                                              </w:tcPr>
                                              <w:p w14:paraId="67492148" w14:textId="77777777" w:rsidR="0079488F" w:rsidRDefault="0079488F">
                                                <w:pPr>
                                                  <w:rPr>
                                                    <w:sz w:val="20"/>
                                                    <w:szCs w:val="20"/>
                                                  </w:rPr>
                                                </w:pPr>
                                              </w:p>
                                            </w:tc>
                                          </w:tr>
                                          <w:bookmarkEnd w:id="0"/>
                                        </w:tbl>
                                        <w:p w14:paraId="2B24B867" w14:textId="77777777" w:rsidR="0079488F" w:rsidRDefault="0079488F">
                                          <w:pPr>
                                            <w:jc w:val="center"/>
                                            <w:rPr>
                                              <w:sz w:val="20"/>
                                              <w:szCs w:val="20"/>
                                            </w:rPr>
                                          </w:pPr>
                                        </w:p>
                                      </w:tc>
                                      <w:tc>
                                        <w:tcPr>
                                          <w:tcW w:w="0" w:type="auto"/>
                                          <w:shd w:val="clear" w:color="auto" w:fill="FFFFFF"/>
                                          <w:hideMark/>
                                        </w:tcPr>
                                        <w:p w14:paraId="3AC318B7" w14:textId="205E055F" w:rsidR="0079488F" w:rsidRDefault="0079488F">
                                          <w:r>
                                            <w:rPr>
                                              <w:noProof/>
                                            </w:rPr>
                                            <w:drawing>
                                              <wp:inline distT="0" distB="0" distL="0" distR="0" wp14:anchorId="0EC06B05" wp14:editId="2B636D1F">
                                                <wp:extent cx="123190" cy="76835"/>
                                                <wp:effectExtent l="0" t="0" r="0" b="0"/>
                                                <wp:docPr id="233" name="Picture 23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 cy="76835"/>
                                                        </a:xfrm>
                                                        <a:prstGeom prst="rect">
                                                          <a:avLst/>
                                                        </a:prstGeom>
                                                        <a:noFill/>
                                                        <a:ln>
                                                          <a:noFill/>
                                                        </a:ln>
                                                      </pic:spPr>
                                                    </pic:pic>
                                                  </a:graphicData>
                                                </a:graphic>
                                              </wp:inline>
                                            </w:drawing>
                                          </w:r>
                                        </w:p>
                                      </w:tc>
                                    </w:tr>
                                  </w:tbl>
                                  <w:p w14:paraId="077A3C2A" w14:textId="77777777" w:rsidR="0079488F" w:rsidRDefault="0079488F">
                                    <w:pPr>
                                      <w:rPr>
                                        <w:sz w:val="20"/>
                                        <w:szCs w:val="20"/>
                                      </w:rPr>
                                    </w:pPr>
                                  </w:p>
                                </w:tc>
                              </w:tr>
                            </w:tbl>
                            <w:p w14:paraId="21A41B84" w14:textId="77777777" w:rsidR="0079488F" w:rsidRDefault="0079488F">
                              <w:pPr>
                                <w:jc w:val="center"/>
                                <w:rPr>
                                  <w:sz w:val="20"/>
                                  <w:szCs w:val="20"/>
                                </w:rPr>
                              </w:pPr>
                            </w:p>
                          </w:tc>
                        </w:tr>
                      </w:tbl>
                      <w:p w14:paraId="03F635F5" w14:textId="77777777" w:rsidR="0079488F" w:rsidRDefault="0079488F">
                        <w:pPr>
                          <w:jc w:val="center"/>
                          <w:rPr>
                            <w:sz w:val="20"/>
                            <w:szCs w:val="20"/>
                          </w:rPr>
                        </w:pPr>
                      </w:p>
                    </w:tc>
                    <w:tc>
                      <w:tcPr>
                        <w:tcW w:w="0" w:type="auto"/>
                        <w:hideMark/>
                      </w:tcPr>
                      <w:p w14:paraId="1780AE7B" w14:textId="168C1406" w:rsidR="0079488F" w:rsidRDefault="0079488F">
                        <w:r>
                          <w:rPr>
                            <w:noProof/>
                          </w:rPr>
                          <w:drawing>
                            <wp:inline distT="0" distB="0" distL="0" distR="0" wp14:anchorId="06D65D63" wp14:editId="06C033B3">
                              <wp:extent cx="123190" cy="192405"/>
                              <wp:effectExtent l="0" t="0" r="0" b="0"/>
                              <wp:docPr id="232" name="Picture 23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 cy="192405"/>
                                      </a:xfrm>
                                      <a:prstGeom prst="rect">
                                        <a:avLst/>
                                      </a:prstGeom>
                                      <a:noFill/>
                                      <a:ln>
                                        <a:noFill/>
                                      </a:ln>
                                    </pic:spPr>
                                  </pic:pic>
                                </a:graphicData>
                              </a:graphic>
                            </wp:inline>
                          </w:drawing>
                        </w:r>
                      </w:p>
                    </w:tc>
                  </w:tr>
                </w:tbl>
                <w:p w14:paraId="5B3A8B13" w14:textId="77777777" w:rsidR="0079488F" w:rsidRDefault="0079488F">
                  <w:pPr>
                    <w:rPr>
                      <w:sz w:val="20"/>
                      <w:szCs w:val="20"/>
                    </w:rPr>
                  </w:pPr>
                </w:p>
              </w:tc>
            </w:tr>
            <w:tr w:rsidR="0079488F" w14:paraId="55568683"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484"/>
                    <w:gridCol w:w="30"/>
                    <w:gridCol w:w="30"/>
                    <w:gridCol w:w="30"/>
                    <w:gridCol w:w="30"/>
                    <w:gridCol w:w="30"/>
                    <w:gridCol w:w="30"/>
                    <w:gridCol w:w="30"/>
                    <w:gridCol w:w="30"/>
                    <w:gridCol w:w="30"/>
                    <w:gridCol w:w="60"/>
                  </w:tblGrid>
                  <w:tr w:rsidR="0079488F" w14:paraId="39F4031B" w14:textId="77777777">
                    <w:trPr>
                      <w:tblCellSpacing w:w="0" w:type="dxa"/>
                      <w:jc w:val="center"/>
                    </w:trPr>
                    <w:tc>
                      <w:tcPr>
                        <w:tcW w:w="0" w:type="auto"/>
                        <w:shd w:val="clear" w:color="auto" w:fill="F7F7F7"/>
                        <w:vAlign w:val="bottom"/>
                        <w:hideMark/>
                      </w:tcPr>
                      <w:p w14:paraId="536071E0" w14:textId="36B4260F" w:rsidR="0079488F" w:rsidRDefault="0079488F">
                        <w:r>
                          <w:rPr>
                            <w:noProof/>
                          </w:rPr>
                          <w:drawing>
                            <wp:inline distT="0" distB="0" distL="0" distR="0" wp14:anchorId="68C945C7" wp14:editId="1329692A">
                              <wp:extent cx="30480" cy="346075"/>
                              <wp:effectExtent l="0" t="0" r="7620" b="0"/>
                              <wp:docPr id="231" name="Picture 23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346075"/>
                                      </a:xfrm>
                                      <a:prstGeom prst="rect">
                                        <a:avLst/>
                                      </a:prstGeom>
                                      <a:noFill/>
                                      <a:ln>
                                        <a:noFill/>
                                      </a:ln>
                                    </pic:spPr>
                                  </pic:pic>
                                </a:graphicData>
                              </a:graphic>
                            </wp:inline>
                          </w:drawing>
                        </w:r>
                      </w:p>
                    </w:tc>
                    <w:tc>
                      <w:tcPr>
                        <w:tcW w:w="0" w:type="auto"/>
                        <w:shd w:val="clear" w:color="auto" w:fill="F6F6F6"/>
                        <w:vAlign w:val="bottom"/>
                        <w:hideMark/>
                      </w:tcPr>
                      <w:p w14:paraId="35FD7E36" w14:textId="39F8CCD7" w:rsidR="0079488F" w:rsidRDefault="0079488F">
                        <w:r>
                          <w:rPr>
                            <w:noProof/>
                          </w:rPr>
                          <w:drawing>
                            <wp:inline distT="0" distB="0" distL="0" distR="0" wp14:anchorId="0C86C095" wp14:editId="4810722C">
                              <wp:extent cx="15240" cy="346075"/>
                              <wp:effectExtent l="0" t="0" r="3810" b="0"/>
                              <wp:docPr id="230" name="Picture 23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346075"/>
                                      </a:xfrm>
                                      <a:prstGeom prst="rect">
                                        <a:avLst/>
                                      </a:prstGeom>
                                      <a:noFill/>
                                      <a:ln>
                                        <a:noFill/>
                                      </a:ln>
                                    </pic:spPr>
                                  </pic:pic>
                                </a:graphicData>
                              </a:graphic>
                            </wp:inline>
                          </w:drawing>
                        </w:r>
                      </w:p>
                    </w:tc>
                    <w:tc>
                      <w:tcPr>
                        <w:tcW w:w="0" w:type="auto"/>
                        <w:shd w:val="clear" w:color="auto" w:fill="F5F5F5"/>
                        <w:vAlign w:val="bottom"/>
                        <w:hideMark/>
                      </w:tcPr>
                      <w:p w14:paraId="58DF9D4E" w14:textId="41C2B6DB" w:rsidR="0079488F" w:rsidRDefault="0079488F">
                        <w:r>
                          <w:rPr>
                            <w:noProof/>
                          </w:rPr>
                          <w:drawing>
                            <wp:inline distT="0" distB="0" distL="0" distR="0" wp14:anchorId="2896CD13" wp14:editId="3E82FA22">
                              <wp:extent cx="7620" cy="346075"/>
                              <wp:effectExtent l="0" t="0" r="11430" b="0"/>
                              <wp:docPr id="229" name="Picture 22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4F4F4"/>
                        <w:vAlign w:val="bottom"/>
                        <w:hideMark/>
                      </w:tcPr>
                      <w:p w14:paraId="15A2A250" w14:textId="077CF933" w:rsidR="0079488F" w:rsidRDefault="0079488F">
                        <w:r>
                          <w:rPr>
                            <w:noProof/>
                          </w:rPr>
                          <w:drawing>
                            <wp:inline distT="0" distB="0" distL="0" distR="0" wp14:anchorId="3C462D8A" wp14:editId="0485438C">
                              <wp:extent cx="7620" cy="346075"/>
                              <wp:effectExtent l="0" t="0" r="11430" b="0"/>
                              <wp:docPr id="228" name="Picture 22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3F3F3"/>
                        <w:vAlign w:val="bottom"/>
                        <w:hideMark/>
                      </w:tcPr>
                      <w:p w14:paraId="1B399CE6" w14:textId="20EADB7E" w:rsidR="0079488F" w:rsidRDefault="0079488F">
                        <w:r>
                          <w:rPr>
                            <w:noProof/>
                          </w:rPr>
                          <w:drawing>
                            <wp:inline distT="0" distB="0" distL="0" distR="0" wp14:anchorId="6B4DE697" wp14:editId="599AC0FF">
                              <wp:extent cx="7620" cy="346075"/>
                              <wp:effectExtent l="0" t="0" r="11430" b="0"/>
                              <wp:docPr id="227" name="Picture 22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2F2F2"/>
                        <w:vAlign w:val="bottom"/>
                        <w:hideMark/>
                      </w:tcPr>
                      <w:p w14:paraId="0C44E220" w14:textId="1A321332" w:rsidR="0079488F" w:rsidRDefault="0079488F">
                        <w:r>
                          <w:rPr>
                            <w:noProof/>
                          </w:rPr>
                          <w:drawing>
                            <wp:inline distT="0" distB="0" distL="0" distR="0" wp14:anchorId="2694186E" wp14:editId="4C1D46CD">
                              <wp:extent cx="7620" cy="346075"/>
                              <wp:effectExtent l="0" t="0" r="11430" b="0"/>
                              <wp:docPr id="226" name="Picture 22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1F1F1"/>
                        <w:vAlign w:val="bottom"/>
                        <w:hideMark/>
                      </w:tcPr>
                      <w:p w14:paraId="49A38C70" w14:textId="31A30BC6" w:rsidR="0079488F" w:rsidRDefault="0079488F">
                        <w:r>
                          <w:rPr>
                            <w:noProof/>
                          </w:rPr>
                          <w:drawing>
                            <wp:inline distT="0" distB="0" distL="0" distR="0" wp14:anchorId="1A7A0B41" wp14:editId="50F066C2">
                              <wp:extent cx="7620" cy="346075"/>
                              <wp:effectExtent l="0" t="0" r="11430" b="0"/>
                              <wp:docPr id="225" name="Picture 22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0F0F0"/>
                        <w:vAlign w:val="bottom"/>
                        <w:hideMark/>
                      </w:tcPr>
                      <w:p w14:paraId="224F81FA" w14:textId="348FEE46" w:rsidR="0079488F" w:rsidRDefault="0079488F">
                        <w:r>
                          <w:rPr>
                            <w:noProof/>
                          </w:rPr>
                          <w:drawing>
                            <wp:inline distT="0" distB="0" distL="0" distR="0" wp14:anchorId="570E878A" wp14:editId="236353BB">
                              <wp:extent cx="7620" cy="346075"/>
                              <wp:effectExtent l="0" t="0" r="11430" b="0"/>
                              <wp:docPr id="224" name="Picture 22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EFEFEF"/>
                        <w:vAlign w:val="bottom"/>
                        <w:hideMark/>
                      </w:tcPr>
                      <w:p w14:paraId="5F3A0CC4" w14:textId="73E2B251" w:rsidR="0079488F" w:rsidRDefault="0079488F">
                        <w:r>
                          <w:rPr>
                            <w:noProof/>
                          </w:rPr>
                          <w:drawing>
                            <wp:inline distT="0" distB="0" distL="0" distR="0" wp14:anchorId="6372AB8C" wp14:editId="00DB3090">
                              <wp:extent cx="7620" cy="346075"/>
                              <wp:effectExtent l="0" t="0" r="11430" b="0"/>
                              <wp:docPr id="223" name="Picture 22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EEEEEE"/>
                        <w:vAlign w:val="bottom"/>
                        <w:hideMark/>
                      </w:tcPr>
                      <w:p w14:paraId="510896D7" w14:textId="211490DF" w:rsidR="0079488F" w:rsidRDefault="0079488F">
                        <w:r>
                          <w:rPr>
                            <w:noProof/>
                          </w:rPr>
                          <w:drawing>
                            <wp:inline distT="0" distB="0" distL="0" distR="0" wp14:anchorId="412C01B6" wp14:editId="1CD48C3C">
                              <wp:extent cx="7620" cy="346075"/>
                              <wp:effectExtent l="0" t="0" r="11430" b="0"/>
                              <wp:docPr id="222" name="Picture 22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4"/>
                        </w:tblGrid>
                        <w:tr w:rsidR="0079488F" w14:paraId="0173B671" w14:textId="7777777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4"/>
                              </w:tblGrid>
                              <w:tr w:rsidR="0079488F" w14:paraId="11D249F2" w14:textId="7777777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4B0141AE" w14:textId="77777777">
                                      <w:trPr>
                                        <w:tblCellSpacing w:w="0" w:type="dxa"/>
                                        <w:jc w:val="center"/>
                                      </w:trPr>
                                      <w:tc>
                                        <w:tcPr>
                                          <w:tcW w:w="0" w:type="auto"/>
                                          <w:tcMar>
                                            <w:top w:w="105" w:type="dxa"/>
                                            <w:left w:w="540" w:type="dxa"/>
                                            <w:bottom w:w="105" w:type="dxa"/>
                                            <w:right w:w="540" w:type="dxa"/>
                                          </w:tcMar>
                                          <w:hideMark/>
                                        </w:tcPr>
                                        <w:p w14:paraId="518F9590" w14:textId="77777777" w:rsidR="0079488F" w:rsidRDefault="0079488F">
                                          <w:pPr>
                                            <w:jc w:val="center"/>
                                            <w:rPr>
                                              <w:rFonts w:ascii="Arial" w:hAnsi="Arial" w:cs="Arial"/>
                                              <w:color w:val="000000"/>
                                              <w:sz w:val="20"/>
                                              <w:szCs w:val="20"/>
                                            </w:rPr>
                                          </w:pPr>
                                          <w:r>
                                            <w:rPr>
                                              <w:rFonts w:ascii="Arial" w:hAnsi="Arial" w:cs="Arial"/>
                                              <w:color w:val="000000"/>
                                              <w:sz w:val="20"/>
                                              <w:szCs w:val="20"/>
                                            </w:rPr>
                                            <w:t xml:space="preserve">  </w:t>
                                          </w:r>
                                        </w:p>
                                        <w:p w14:paraId="0C699EE4" w14:textId="6991D17A" w:rsidR="0079488F" w:rsidRDefault="0079488F">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504A7384" wp14:editId="1C4DA3CE">
                                                <wp:extent cx="5317490" cy="3542030"/>
                                                <wp:effectExtent l="0" t="0" r="0" b="1270"/>
                                                <wp:docPr id="221" name="Picture 221"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7490" cy="3542030"/>
                                                        </a:xfrm>
                                                        <a:prstGeom prst="rect">
                                                          <a:avLst/>
                                                        </a:prstGeom>
                                                        <a:noFill/>
                                                        <a:ln>
                                                          <a:noFill/>
                                                        </a:ln>
                                                      </pic:spPr>
                                                    </pic:pic>
                                                  </a:graphicData>
                                                </a:graphic>
                                              </wp:inline>
                                            </w:drawing>
                                          </w:r>
                                        </w:p>
                                      </w:tc>
                                    </w:tr>
                                  </w:tbl>
                                  <w:p w14:paraId="0A419A8A" w14:textId="77777777" w:rsidR="0079488F" w:rsidRDefault="0079488F">
                                    <w:pPr>
                                      <w:jc w:val="center"/>
                                      <w:rPr>
                                        <w:sz w:val="20"/>
                                        <w:szCs w:val="20"/>
                                      </w:rPr>
                                    </w:pPr>
                                  </w:p>
                                </w:tc>
                              </w:tr>
                              <w:tr w:rsidR="0079488F" w14:paraId="21C70A4E"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5721CE88"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9488F" w14:paraId="779B0276"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4B6B8A07" w14:textId="53896B99" w:rsidR="0079488F" w:rsidRDefault="0079488F">
                                                <w:pPr>
                                                  <w:jc w:val="center"/>
                                                </w:pPr>
                                                <w:r>
                                                  <w:rPr>
                                                    <w:noProof/>
                                                  </w:rPr>
                                                  <w:drawing>
                                                    <wp:inline distT="0" distB="0" distL="0" distR="0" wp14:anchorId="533E64F8" wp14:editId="3805DA03">
                                                      <wp:extent cx="46355" cy="7620"/>
                                                      <wp:effectExtent l="0" t="0" r="0" b="0"/>
                                                      <wp:docPr id="220" name="Picture 2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10BA537E" w14:textId="77777777" w:rsidR="0079488F" w:rsidRDefault="0079488F">
                                          <w:pPr>
                                            <w:rPr>
                                              <w:sz w:val="20"/>
                                              <w:szCs w:val="20"/>
                                            </w:rPr>
                                          </w:pPr>
                                        </w:p>
                                      </w:tc>
                                    </w:tr>
                                  </w:tbl>
                                  <w:p w14:paraId="46FD155E"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4EEA04FB" w14:textId="77777777">
                                      <w:trPr>
                                        <w:tblCellSpacing w:w="0" w:type="dxa"/>
                                        <w:jc w:val="center"/>
                                      </w:trPr>
                                      <w:tc>
                                        <w:tcPr>
                                          <w:tcW w:w="0" w:type="auto"/>
                                          <w:tcMar>
                                            <w:top w:w="105" w:type="dxa"/>
                                            <w:left w:w="540" w:type="dxa"/>
                                            <w:bottom w:w="105" w:type="dxa"/>
                                            <w:right w:w="540" w:type="dxa"/>
                                          </w:tcMar>
                                          <w:hideMark/>
                                        </w:tcPr>
                                        <w:p w14:paraId="76298871" w14:textId="77777777" w:rsidR="0079488F" w:rsidRDefault="0079488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14:paraId="32645A54" w14:textId="77777777" w:rsidR="0079488F" w:rsidRDefault="0079488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14:paraId="02CE016E"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790E9C38"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9488F" w14:paraId="53BD2FE5"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419902F" w14:textId="0693E651" w:rsidR="0079488F" w:rsidRDefault="0079488F">
                                                <w:pPr>
                                                  <w:jc w:val="center"/>
                                                </w:pPr>
                                                <w:r>
                                                  <w:rPr>
                                                    <w:noProof/>
                                                  </w:rPr>
                                                  <w:drawing>
                                                    <wp:inline distT="0" distB="0" distL="0" distR="0" wp14:anchorId="1BB46C04" wp14:editId="6EA33778">
                                                      <wp:extent cx="46355" cy="7620"/>
                                                      <wp:effectExtent l="0" t="0" r="0" b="0"/>
                                                      <wp:docPr id="219" name="Picture 2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1BE3465A" w14:textId="77777777" w:rsidR="0079488F" w:rsidRDefault="0079488F">
                                          <w:pPr>
                                            <w:rPr>
                                              <w:sz w:val="20"/>
                                              <w:szCs w:val="20"/>
                                            </w:rPr>
                                          </w:pPr>
                                        </w:p>
                                      </w:tc>
                                    </w:tr>
                                  </w:tbl>
                                  <w:p w14:paraId="408C1305"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45CE9AEB" w14:textId="77777777">
                                      <w:trPr>
                                        <w:tblCellSpacing w:w="0" w:type="dxa"/>
                                        <w:jc w:val="center"/>
                                      </w:trPr>
                                      <w:tc>
                                        <w:tcPr>
                                          <w:tcW w:w="0" w:type="auto"/>
                                          <w:tcMar>
                                            <w:top w:w="105" w:type="dxa"/>
                                            <w:left w:w="540" w:type="dxa"/>
                                            <w:bottom w:w="105" w:type="dxa"/>
                                            <w:right w:w="540" w:type="dxa"/>
                                          </w:tcMar>
                                          <w:hideMark/>
                                        </w:tcPr>
                                        <w:p w14:paraId="58C27843" w14:textId="77777777" w:rsidR="0079488F" w:rsidRDefault="0079488F">
                                          <w:pPr>
                                            <w:pStyle w:val="Heading2"/>
                                            <w:ind w:left="720"/>
                                            <w:jc w:val="center"/>
                                            <w:rPr>
                                              <w:rFonts w:ascii="Arial" w:hAnsi="Arial" w:cs="Arial"/>
                                              <w:color w:val="000000"/>
                                            </w:rPr>
                                          </w:pPr>
                                          <w:r>
                                            <w:rPr>
                                              <w:rFonts w:ascii="Arial" w:hAnsi="Arial" w:cs="Arial"/>
                                              <w:color w:val="000000"/>
                                              <w:sz w:val="28"/>
                                              <w:szCs w:val="28"/>
                                            </w:rPr>
                                            <w:t>HEADLINES IN PARTNERSHIP WITH </w:t>
                                          </w:r>
                                        </w:p>
                                        <w:p w14:paraId="378C8D30" w14:textId="77777777" w:rsidR="0079488F" w:rsidRDefault="0079488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14:paraId="26114507" w14:textId="77777777" w:rsidR="0079488F" w:rsidRDefault="0079488F">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14:paraId="7F91E82B" w14:textId="77777777" w:rsidR="0079488F" w:rsidRDefault="0079488F" w:rsidP="0079488F">
                                          <w:pPr>
                                            <w:numPr>
                                              <w:ilvl w:val="0"/>
                                              <w:numId w:val="15"/>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Pro-Hezbollah newspaper: US says Israel planning to start war in Lebanon</w:t>
                                            </w:r>
                                          </w:hyperlink>
                                        </w:p>
                                        <w:p w14:paraId="1B84B687" w14:textId="77777777" w:rsidR="0079488F" w:rsidRDefault="0079488F" w:rsidP="0079488F">
                                          <w:pPr>
                                            <w:numPr>
                                              <w:ilvl w:val="0"/>
                                              <w:numId w:val="15"/>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PA Mufti openly incites at the Al-Aqsa Mosque</w:t>
                                            </w:r>
                                          </w:hyperlink>
                                        </w:p>
                                        <w:p w14:paraId="4D5B2B17" w14:textId="77777777" w:rsidR="0079488F" w:rsidRDefault="0079488F" w:rsidP="0079488F">
                                          <w:pPr>
                                            <w:numPr>
                                              <w:ilvl w:val="0"/>
                                              <w:numId w:val="15"/>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Israeli demolitions of Palestinian homes harmful to peace, says US</w:t>
                                            </w:r>
                                          </w:hyperlink>
                                        </w:p>
                                        <w:p w14:paraId="3D90E739" w14:textId="77777777" w:rsidR="0079488F" w:rsidRDefault="0079488F" w:rsidP="0079488F">
                                          <w:pPr>
                                            <w:numPr>
                                              <w:ilvl w:val="0"/>
                                              <w:numId w:val="15"/>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Tehran's 'destabilizing activities' on the agenda for Biden's visit to Israel </w:t>
                                            </w:r>
                                          </w:hyperlink>
                                        </w:p>
                                        <w:p w14:paraId="7B0355B0" w14:textId="77777777" w:rsidR="0079488F" w:rsidRDefault="0079488F" w:rsidP="0079488F">
                                          <w:pPr>
                                            <w:numPr>
                                              <w:ilvl w:val="0"/>
                                              <w:numId w:val="15"/>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Report: Israeli intel prompts Russia to freeze missile delivery to Iran</w:t>
                                            </w:r>
                                          </w:hyperlink>
                                        </w:p>
                                        <w:p w14:paraId="49FB34ED" w14:textId="77777777" w:rsidR="0079488F" w:rsidRDefault="0079488F" w:rsidP="0079488F">
                                          <w:pPr>
                                            <w:numPr>
                                              <w:ilvl w:val="0"/>
                                              <w:numId w:val="15"/>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US National Guard may join cyber offense against Islamic State, Carter says</w:t>
                                            </w:r>
                                          </w:hyperlink>
                                        </w:p>
                                        <w:p w14:paraId="452A48D5" w14:textId="77777777" w:rsidR="0079488F" w:rsidRDefault="0079488F" w:rsidP="0079488F">
                                          <w:pPr>
                                            <w:numPr>
                                              <w:ilvl w:val="0"/>
                                              <w:numId w:val="15"/>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How Islamic State is training child killers in doctrine of hate</w:t>
                                            </w:r>
                                          </w:hyperlink>
                                        </w:p>
                                        <w:p w14:paraId="0238D9F7" w14:textId="77777777" w:rsidR="0079488F" w:rsidRDefault="0079488F" w:rsidP="0079488F">
                                          <w:pPr>
                                            <w:numPr>
                                              <w:ilvl w:val="0"/>
                                              <w:numId w:val="15"/>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US envoy: Islamic State is losing; coalition to step up pressure</w:t>
                                            </w:r>
                                          </w:hyperlink>
                                        </w:p>
                                        <w:p w14:paraId="5A0E9040" w14:textId="77777777" w:rsidR="0079488F" w:rsidRDefault="0079488F" w:rsidP="0079488F">
                                          <w:pPr>
                                            <w:numPr>
                                              <w:ilvl w:val="0"/>
                                              <w:numId w:val="15"/>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Assad must go at start of Syria transition, says Saudi</w:t>
                                            </w:r>
                                          </w:hyperlink>
                                        </w:p>
                                        <w:p w14:paraId="7BC0D7F1" w14:textId="77777777" w:rsidR="0079488F" w:rsidRDefault="0079488F" w:rsidP="0079488F">
                                          <w:pPr>
                                            <w:numPr>
                                              <w:ilvl w:val="0"/>
                                              <w:numId w:val="15"/>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U.N. seeks to build peace talks on fragile Syria truce</w:t>
                                            </w:r>
                                          </w:hyperlink>
                                        </w:p>
                                        <w:p w14:paraId="30293096" w14:textId="77777777" w:rsidR="0079488F" w:rsidRDefault="0079488F" w:rsidP="0079488F">
                                          <w:pPr>
                                            <w:numPr>
                                              <w:ilvl w:val="0"/>
                                              <w:numId w:val="15"/>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Russia says registered 9 Syria ceasefire violations in last 24 hours</w:t>
                                            </w:r>
                                          </w:hyperlink>
                                        </w:p>
                                        <w:p w14:paraId="3739C408" w14:textId="77777777" w:rsidR="0079488F" w:rsidRDefault="0079488F" w:rsidP="0079488F">
                                          <w:pPr>
                                            <w:numPr>
                                              <w:ilvl w:val="0"/>
                                              <w:numId w:val="15"/>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Russia 'stoking refugee unrest in Germany to topple Angela Merkel'</w:t>
                                            </w:r>
                                          </w:hyperlink>
                                        </w:p>
                                        <w:p w14:paraId="3E224312" w14:textId="77777777" w:rsidR="0079488F" w:rsidRDefault="0079488F" w:rsidP="0079488F">
                                          <w:pPr>
                                            <w:numPr>
                                              <w:ilvl w:val="0"/>
                                              <w:numId w:val="15"/>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Migrant crisis: Call for state of emergency on Greece Macedonia border</w:t>
                                            </w:r>
                                          </w:hyperlink>
                                        </w:p>
                                        <w:p w14:paraId="4373CD0D" w14:textId="77777777" w:rsidR="0079488F" w:rsidRDefault="0079488F" w:rsidP="0079488F">
                                          <w:pPr>
                                            <w:numPr>
                                              <w:ilvl w:val="0"/>
                                              <w:numId w:val="15"/>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Black Lives Matter Organizer Posts Guide To Riotwear... In Arabic</w:t>
                                            </w:r>
                                          </w:hyperlink>
                                        </w:p>
                                        <w:p w14:paraId="4C8E3873" w14:textId="77777777" w:rsidR="0079488F" w:rsidRDefault="0079488F" w:rsidP="0079488F">
                                          <w:pPr>
                                            <w:numPr>
                                              <w:ilvl w:val="0"/>
                                              <w:numId w:val="15"/>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Taliban says rejects "futile" Afghanistan peace talks </w:t>
                                            </w:r>
                                          </w:hyperlink>
                                        </w:p>
                                        <w:p w14:paraId="07186D9F" w14:textId="77777777" w:rsidR="0079488F" w:rsidRDefault="0079488F" w:rsidP="0079488F">
                                          <w:pPr>
                                            <w:numPr>
                                              <w:ilvl w:val="0"/>
                                              <w:numId w:val="15"/>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Philippines seizes North Korean cargo ship to enforce U.N. sanctions</w:t>
                                            </w:r>
                                          </w:hyperlink>
                                        </w:p>
                                        <w:p w14:paraId="4F321812" w14:textId="77777777" w:rsidR="0079488F" w:rsidRDefault="0079488F" w:rsidP="0079488F">
                                          <w:pPr>
                                            <w:numPr>
                                              <w:ilvl w:val="0"/>
                                              <w:numId w:val="15"/>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Delegates from across China meet to 'hold high the banner of socialism'</w:t>
                                            </w:r>
                                          </w:hyperlink>
                                        </w:p>
                                        <w:p w14:paraId="4FD243EE" w14:textId="77777777" w:rsidR="0079488F" w:rsidRDefault="0079488F" w:rsidP="0079488F">
                                          <w:pPr>
                                            <w:numPr>
                                              <w:ilvl w:val="0"/>
                                              <w:numId w:val="15"/>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In the Bizarro World of Negative Interest Rates, Saving Will Cost You</w:t>
                                            </w:r>
                                          </w:hyperlink>
                                        </w:p>
                                        <w:p w14:paraId="5084CFAF" w14:textId="77777777" w:rsidR="0079488F" w:rsidRDefault="0079488F" w:rsidP="0079488F">
                                          <w:pPr>
                                            <w:numPr>
                                              <w:ilvl w:val="0"/>
                                              <w:numId w:val="15"/>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5.4 magnitude earthquake hits near L'Esperance Rock, New Zealand</w:t>
                                            </w:r>
                                          </w:hyperlink>
                                        </w:p>
                                        <w:p w14:paraId="12205EB1" w14:textId="77777777" w:rsidR="0079488F" w:rsidRDefault="0079488F" w:rsidP="0079488F">
                                          <w:pPr>
                                            <w:numPr>
                                              <w:ilvl w:val="0"/>
                                              <w:numId w:val="15"/>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5.1 magnitude earthquake hits near Chichi-shima, Japan</w:t>
                                            </w:r>
                                          </w:hyperlink>
                                        </w:p>
                                        <w:p w14:paraId="7EDD7846" w14:textId="77777777" w:rsidR="0079488F" w:rsidRDefault="0079488F" w:rsidP="0079488F">
                                          <w:pPr>
                                            <w:numPr>
                                              <w:ilvl w:val="0"/>
                                              <w:numId w:val="15"/>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5.1 magnitude earthquake hits near Sucre, Ecuador</w:t>
                                            </w:r>
                                          </w:hyperlink>
                                        </w:p>
                                        <w:p w14:paraId="115C1CAE" w14:textId="77777777" w:rsidR="0079488F" w:rsidRDefault="0079488F" w:rsidP="0079488F">
                                          <w:pPr>
                                            <w:numPr>
                                              <w:ilvl w:val="0"/>
                                              <w:numId w:val="15"/>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5.0 magnitude earthquake hits near Tres Picos, Mexico</w:t>
                                            </w:r>
                                          </w:hyperlink>
                                        </w:p>
                                        <w:p w14:paraId="15C4ED72" w14:textId="77777777" w:rsidR="0079488F" w:rsidRDefault="0079488F" w:rsidP="0079488F">
                                          <w:pPr>
                                            <w:numPr>
                                              <w:ilvl w:val="0"/>
                                              <w:numId w:val="15"/>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Tungurahua volcano in Ecuador erupts to 30,000ft</w:t>
                                            </w:r>
                                          </w:hyperlink>
                                        </w:p>
                                        <w:p w14:paraId="3ED5E4AA" w14:textId="77777777" w:rsidR="0079488F" w:rsidRDefault="0079488F" w:rsidP="0079488F">
                                          <w:pPr>
                                            <w:numPr>
                                              <w:ilvl w:val="0"/>
                                              <w:numId w:val="15"/>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Sheveluch volcano on Kamchatka, Russia erupts to 16,000ft</w:t>
                                            </w:r>
                                          </w:hyperlink>
                                        </w:p>
                                        <w:p w14:paraId="2EB214B7" w14:textId="77777777" w:rsidR="0079488F" w:rsidRDefault="0079488F" w:rsidP="0079488F">
                                          <w:pPr>
                                            <w:numPr>
                                              <w:ilvl w:val="0"/>
                                              <w:numId w:val="15"/>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Sinabung volcano in Indonesia erupts to 14,000ft</w:t>
                                            </w:r>
                                          </w:hyperlink>
                                        </w:p>
                                        <w:p w14:paraId="00D18AD9" w14:textId="77777777" w:rsidR="0079488F" w:rsidRDefault="0079488F" w:rsidP="0079488F">
                                          <w:pPr>
                                            <w:numPr>
                                              <w:ilvl w:val="0"/>
                                              <w:numId w:val="15"/>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NHS 'plan to harvest organs of babies' which develop fatal defects in early stages of pregnancy</w:t>
                                            </w:r>
                                          </w:hyperlink>
                                        </w:p>
                                        <w:p w14:paraId="01C85C8F" w14:textId="77777777" w:rsidR="0079488F" w:rsidRDefault="0079488F" w:rsidP="0079488F">
                                          <w:pPr>
                                            <w:numPr>
                                              <w:ilvl w:val="0"/>
                                              <w:numId w:val="15"/>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Can scientists clone extinct Ice Age cave lion?</w:t>
                                            </w:r>
                                          </w:hyperlink>
                                        </w:p>
                                        <w:p w14:paraId="7E93967D" w14:textId="77777777" w:rsidR="0079488F" w:rsidRDefault="0079488F" w:rsidP="0079488F">
                                          <w:pPr>
                                            <w:numPr>
                                              <w:ilvl w:val="0"/>
                                              <w:numId w:val="15"/>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Farmers oppose 'bestiality bill' against sex acts with animals in New Hampshire</w:t>
                                            </w:r>
                                          </w:hyperlink>
                                        </w:p>
                                        <w:p w14:paraId="7F013C1E" w14:textId="77777777" w:rsidR="0079488F" w:rsidRDefault="0079488F" w:rsidP="0079488F">
                                          <w:pPr>
                                            <w:numPr>
                                              <w:ilvl w:val="0"/>
                                              <w:numId w:val="15"/>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Trans People Call Caitlyn Jenner's Ted Cruz Support "Sickening"</w:t>
                                            </w:r>
                                          </w:hyperlink>
                                        </w:p>
                                        <w:p w14:paraId="6D6C4268" w14:textId="77777777" w:rsidR="0079488F" w:rsidRDefault="0079488F" w:rsidP="0079488F">
                                          <w:pPr>
                                            <w:numPr>
                                              <w:ilvl w:val="0"/>
                                              <w:numId w:val="15"/>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Donald Trump or Hillary Clinton? Conservative Christians May Face Tough Moral Choice, Warns Baptist Leader</w:t>
                                            </w:r>
                                          </w:hyperlink>
                                        </w:p>
                                        <w:p w14:paraId="6D3C8531" w14:textId="77777777" w:rsidR="0079488F" w:rsidRDefault="0079488F" w:rsidP="0079488F">
                                          <w:pPr>
                                            <w:numPr>
                                              <w:ilvl w:val="0"/>
                                              <w:numId w:val="15"/>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The Secret World of Gamblers Betting Millions on the 2016 Election</w:t>
                                            </w:r>
                                          </w:hyperlink>
                                        </w:p>
                                      </w:tc>
                                    </w:tr>
                                  </w:tbl>
                                  <w:p w14:paraId="2219F56D"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3D00DBE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9488F" w14:paraId="014DD465"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58E91815" w14:textId="1F8179DA" w:rsidR="0079488F" w:rsidRDefault="0079488F">
                                                <w:pPr>
                                                  <w:jc w:val="center"/>
                                                </w:pPr>
                                                <w:r>
                                                  <w:rPr>
                                                    <w:noProof/>
                                                  </w:rPr>
                                                  <w:drawing>
                                                    <wp:inline distT="0" distB="0" distL="0" distR="0" wp14:anchorId="73A09AD5" wp14:editId="4D1E53CB">
                                                      <wp:extent cx="46355" cy="7620"/>
                                                      <wp:effectExtent l="0" t="0" r="0" b="0"/>
                                                      <wp:docPr id="218" name="Picture 2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21D9D659" w14:textId="77777777" w:rsidR="0079488F" w:rsidRDefault="0079488F">
                                          <w:pPr>
                                            <w:rPr>
                                              <w:sz w:val="20"/>
                                              <w:szCs w:val="20"/>
                                            </w:rPr>
                                          </w:pPr>
                                        </w:p>
                                      </w:tc>
                                    </w:tr>
                                  </w:tbl>
                                  <w:p w14:paraId="65008AB6"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6FF8E0EF" w14:textId="77777777">
                                      <w:trPr>
                                        <w:tblCellSpacing w:w="0" w:type="dxa"/>
                                        <w:jc w:val="center"/>
                                      </w:trPr>
                                      <w:tc>
                                        <w:tcPr>
                                          <w:tcW w:w="0" w:type="auto"/>
                                          <w:tcMar>
                                            <w:top w:w="105" w:type="dxa"/>
                                            <w:left w:w="540" w:type="dxa"/>
                                            <w:bottom w:w="105" w:type="dxa"/>
                                            <w:right w:w="540" w:type="dxa"/>
                                          </w:tcMar>
                                          <w:hideMark/>
                                        </w:tcPr>
                                        <w:p w14:paraId="60D65835" w14:textId="77777777" w:rsidR="0079488F" w:rsidRDefault="0079488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14:paraId="1A02DF45" w14:textId="77777777" w:rsidR="0079488F" w:rsidRDefault="0079488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14:paraId="7B3C10C3" w14:textId="77777777" w:rsidR="0079488F" w:rsidRDefault="0079488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14:paraId="4A5BF99B" w14:textId="77777777" w:rsidR="0079488F" w:rsidRDefault="0079488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14:paraId="45839762" w14:textId="77777777" w:rsidR="0079488F" w:rsidRDefault="0079488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53" w:tgtFrame="_blank" w:history="1">
                                            <w:r>
                                              <w:rPr>
                                                <w:rStyle w:val="Hyperlink"/>
                                                <w:rFonts w:ascii="Arial" w:hAnsi="Arial" w:cs="Arial"/>
                                                <w:b/>
                                                <w:bCs/>
                                                <w:sz w:val="28"/>
                                                <w:szCs w:val="28"/>
                                              </w:rPr>
                                              <w:t>http://www.prophecyupdate.com/newsletter-archives.html </w:t>
                                            </w:r>
                                          </w:hyperlink>
                                        </w:p>
                                        <w:p w14:paraId="64536FE7" w14:textId="77777777" w:rsidR="0079488F" w:rsidRDefault="0079488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14:paraId="39DA1FDE"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0A482D2F"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9488F" w14:paraId="6A993D26"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00568FC" w14:textId="1346EA00" w:rsidR="0079488F" w:rsidRDefault="0079488F">
                                                <w:pPr>
                                                  <w:jc w:val="center"/>
                                                </w:pPr>
                                                <w:r>
                                                  <w:rPr>
                                                    <w:noProof/>
                                                  </w:rPr>
                                                  <w:drawing>
                                                    <wp:inline distT="0" distB="0" distL="0" distR="0" wp14:anchorId="7360E539" wp14:editId="2EBC9257">
                                                      <wp:extent cx="46355" cy="7620"/>
                                                      <wp:effectExtent l="0" t="0" r="0" b="0"/>
                                                      <wp:docPr id="217" name="Picture 2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13CBBE17" w14:textId="77777777" w:rsidR="0079488F" w:rsidRDefault="0079488F">
                                          <w:pPr>
                                            <w:rPr>
                                              <w:sz w:val="20"/>
                                              <w:szCs w:val="20"/>
                                            </w:rPr>
                                          </w:pPr>
                                        </w:p>
                                      </w:tc>
                                    </w:tr>
                                  </w:tbl>
                                  <w:p w14:paraId="0DFA19BA"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7D798A17" w14:textId="77777777">
                                      <w:trPr>
                                        <w:tblCellSpacing w:w="0" w:type="dxa"/>
                                        <w:jc w:val="center"/>
                                      </w:trPr>
                                      <w:tc>
                                        <w:tcPr>
                                          <w:tcW w:w="0" w:type="auto"/>
                                          <w:tcMar>
                                            <w:top w:w="105" w:type="dxa"/>
                                            <w:left w:w="540" w:type="dxa"/>
                                            <w:bottom w:w="105" w:type="dxa"/>
                                            <w:right w:w="540" w:type="dxa"/>
                                          </w:tcMar>
                                          <w:hideMark/>
                                        </w:tcPr>
                                        <w:p w14:paraId="4EB9AA25" w14:textId="77777777" w:rsidR="0079488F" w:rsidRDefault="0079488F">
                                          <w:pPr>
                                            <w:rPr>
                                              <w:color w:val="000000"/>
                                            </w:rPr>
                                          </w:pPr>
                                          <w:r>
                                            <w:rPr>
                                              <w:color w:val="000000"/>
                                            </w:rPr>
                                            <w:t>  </w:t>
                                          </w:r>
                                        </w:p>
                                        <w:p w14:paraId="43C12269" w14:textId="77777777" w:rsidR="0079488F" w:rsidRDefault="0079488F">
                                          <w:pPr>
                                            <w:jc w:val="center"/>
                                            <w:rPr>
                                              <w:rFonts w:ascii="Georgia" w:hAnsi="Georgia"/>
                                              <w:color w:val="FF0000"/>
                                              <w:sz w:val="36"/>
                                              <w:szCs w:val="36"/>
                                            </w:rPr>
                                          </w:pPr>
                                          <w:r>
                                            <w:rPr>
                                              <w:rStyle w:val="Strong"/>
                                              <w:rFonts w:ascii="Georgia" w:hAnsi="Georgia"/>
                                              <w:color w:val="FF0000"/>
                                              <w:sz w:val="36"/>
                                              <w:szCs w:val="36"/>
                                            </w:rPr>
                                            <w:t>IN TODAY'S NEWSLETTER... </w:t>
                                          </w:r>
                                        </w:p>
                                        <w:p w14:paraId="6351EF3C" w14:textId="77777777" w:rsidR="0079488F" w:rsidRDefault="0079488F" w:rsidP="0079488F">
                                          <w:pPr>
                                            <w:numPr>
                                              <w:ilvl w:val="0"/>
                                              <w:numId w:val="18"/>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Many Shall Come In My Name </w:t>
                                            </w:r>
                                          </w:hyperlink>
                                          <w:r>
                                            <w:rPr>
                                              <w:rFonts w:ascii="Arial" w:hAnsi="Arial" w:cs="Arial"/>
                                              <w:color w:val="000000"/>
                                              <w:sz w:val="32"/>
                                              <w:szCs w:val="32"/>
                                            </w:rPr>
                                            <w:t> </w:t>
                                          </w:r>
                                        </w:p>
                                        <w:p w14:paraId="5953A983" w14:textId="77777777" w:rsidR="0079488F" w:rsidRDefault="0079488F" w:rsidP="0079488F">
                                          <w:pPr>
                                            <w:numPr>
                                              <w:ilvl w:val="0"/>
                                              <w:numId w:val="18"/>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Turkey and Saudi Arabia hit back for the Obama-Putin Syrian pact </w:t>
                                            </w:r>
                                          </w:hyperlink>
                                          <w:r>
                                            <w:rPr>
                                              <w:rFonts w:ascii="Arial" w:hAnsi="Arial" w:cs="Arial"/>
                                              <w:color w:val="000000"/>
                                              <w:sz w:val="32"/>
                                              <w:szCs w:val="32"/>
                                            </w:rPr>
                                            <w:t> </w:t>
                                          </w:r>
                                        </w:p>
                                        <w:p w14:paraId="799AE2D3" w14:textId="77777777" w:rsidR="0079488F" w:rsidRDefault="0079488F" w:rsidP="0079488F">
                                          <w:pPr>
                                            <w:numPr>
                                              <w:ilvl w:val="0"/>
                                              <w:numId w:val="18"/>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Is Israel Escaping Turbulence in The Middle East Because of Prophetic Fulfillment? </w:t>
                                            </w:r>
                                          </w:hyperlink>
                                          <w:r>
                                            <w:rPr>
                                              <w:rFonts w:ascii="Arial" w:hAnsi="Arial" w:cs="Arial"/>
                                              <w:color w:val="000000"/>
                                              <w:sz w:val="32"/>
                                              <w:szCs w:val="32"/>
                                            </w:rPr>
                                            <w:t> </w:t>
                                          </w:r>
                                        </w:p>
                                        <w:p w14:paraId="45FCA97F" w14:textId="77777777" w:rsidR="0079488F" w:rsidRDefault="0079488F" w:rsidP="0079488F">
                                          <w:pPr>
                                            <w:numPr>
                                              <w:ilvl w:val="0"/>
                                              <w:numId w:val="18"/>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Jesus Walks on the Water </w:t>
                                            </w:r>
                                          </w:hyperlink>
                                          <w:r>
                                            <w:rPr>
                                              <w:rFonts w:ascii="Arial" w:hAnsi="Arial" w:cs="Arial"/>
                                              <w:color w:val="000000"/>
                                              <w:sz w:val="32"/>
                                              <w:szCs w:val="32"/>
                                            </w:rPr>
                                            <w:t> </w:t>
                                          </w:r>
                                        </w:p>
                                        <w:p w14:paraId="08FF35E5" w14:textId="77777777" w:rsidR="0079488F" w:rsidRDefault="0079488F" w:rsidP="0079488F">
                                          <w:pPr>
                                            <w:numPr>
                                              <w:ilvl w:val="0"/>
                                              <w:numId w:val="18"/>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All or Nothing</w:t>
                                            </w:r>
                                          </w:hyperlink>
                                          <w:r>
                                            <w:rPr>
                                              <w:rFonts w:ascii="Arial" w:hAnsi="Arial" w:cs="Arial"/>
                                              <w:color w:val="000000"/>
                                              <w:sz w:val="32"/>
                                              <w:szCs w:val="32"/>
                                            </w:rPr>
                                            <w:t> </w:t>
                                          </w:r>
                                        </w:p>
                                        <w:p w14:paraId="41C353FB" w14:textId="77777777" w:rsidR="0079488F" w:rsidRDefault="0079488F" w:rsidP="0079488F">
                                          <w:pPr>
                                            <w:numPr>
                                              <w:ilvl w:val="0"/>
                                              <w:numId w:val="18"/>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Are you a 'weeper of souls'?</w:t>
                                            </w:r>
                                          </w:hyperlink>
                                        </w:p>
                                      </w:tc>
                                    </w:tr>
                                  </w:tbl>
                                  <w:p w14:paraId="3AB38041"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0AD22373"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9488F" w14:paraId="66A8ABC8"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134C06AC" w14:textId="180E3CEF" w:rsidR="0079488F" w:rsidRDefault="0079488F">
                                                <w:pPr>
                                                  <w:jc w:val="center"/>
                                                </w:pPr>
                                                <w:r>
                                                  <w:rPr>
                                                    <w:noProof/>
                                                  </w:rPr>
                                                  <w:drawing>
                                                    <wp:inline distT="0" distB="0" distL="0" distR="0" wp14:anchorId="6746A1AF" wp14:editId="556B7FAF">
                                                      <wp:extent cx="46355" cy="7620"/>
                                                      <wp:effectExtent l="0" t="0" r="0" b="0"/>
                                                      <wp:docPr id="216" name="Picture 2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6FD2F371" w14:textId="77777777" w:rsidR="0079488F" w:rsidRDefault="0079488F">
                                          <w:pPr>
                                            <w:rPr>
                                              <w:sz w:val="20"/>
                                              <w:szCs w:val="20"/>
                                            </w:rPr>
                                          </w:pPr>
                                        </w:p>
                                      </w:tc>
                                    </w:tr>
                                  </w:tbl>
                                  <w:p w14:paraId="3AA6ADBF"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515F4E0F" w14:textId="77777777">
                                      <w:trPr>
                                        <w:tblCellSpacing w:w="0" w:type="dxa"/>
                                        <w:jc w:val="center"/>
                                      </w:trPr>
                                      <w:tc>
                                        <w:tcPr>
                                          <w:tcW w:w="0" w:type="auto"/>
                                          <w:tcMar>
                                            <w:top w:w="105" w:type="dxa"/>
                                            <w:left w:w="540" w:type="dxa"/>
                                            <w:bottom w:w="105" w:type="dxa"/>
                                            <w:right w:w="540" w:type="dxa"/>
                                          </w:tcMar>
                                        </w:tcPr>
                                        <w:p w14:paraId="2764505B" w14:textId="7AC84F26" w:rsidR="0079488F" w:rsidRDefault="0079488F">
                                          <w:pPr>
                                            <w:rPr>
                                              <w:rFonts w:ascii="Arial" w:hAnsi="Arial" w:cs="Arial"/>
                                              <w:color w:val="000000"/>
                                              <w:sz w:val="20"/>
                                              <w:szCs w:val="20"/>
                                            </w:rPr>
                                          </w:pPr>
                                          <w:r>
                                            <w:rPr>
                                              <w:rFonts w:ascii="Arial" w:hAnsi="Arial" w:cs="Arial"/>
                                              <w:color w:val="000000"/>
                                              <w:sz w:val="20"/>
                                              <w:szCs w:val="20"/>
                                            </w:rPr>
                                            <w:t> </w:t>
                                          </w:r>
                                          <w:bookmarkStart w:id="1" w:name="featured"/>
                                          <w:r>
                                            <w:rPr>
                                              <w:rFonts w:ascii="Arial" w:hAnsi="Arial" w:cs="Arial"/>
                                              <w:noProof/>
                                              <w:color w:val="000000"/>
                                              <w:sz w:val="20"/>
                                              <w:szCs w:val="20"/>
                                            </w:rPr>
                                            <w:drawing>
                                              <wp:inline distT="0" distB="0" distL="0" distR="0" wp14:anchorId="1BB598A8" wp14:editId="42B026AB">
                                                <wp:extent cx="7620" cy="7620"/>
                                                <wp:effectExtent l="0" t="0" r="0" b="0"/>
                                                <wp:docPr id="215" name="Picture 215"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featur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bookmarkEnd w:id="1"/>
                                        </w:p>
                                        <w:p w14:paraId="4E6B6FFA" w14:textId="77777777" w:rsidR="0079488F" w:rsidRDefault="0079488F">
                                          <w:pPr>
                                            <w:rPr>
                                              <w:rFonts w:ascii="Arial" w:hAnsi="Arial" w:cs="Arial"/>
                                              <w:color w:val="000000"/>
                                              <w:sz w:val="20"/>
                                              <w:szCs w:val="20"/>
                                            </w:rPr>
                                          </w:pPr>
                                        </w:p>
                                        <w:p w14:paraId="0AB39726" w14:textId="77777777" w:rsidR="0079488F" w:rsidRDefault="0079488F">
                                          <w:pPr>
                                            <w:spacing w:line="254" w:lineRule="auto"/>
                                            <w:rPr>
                                              <w:rFonts w:ascii="Arial" w:hAnsi="Arial" w:cs="Arial"/>
                                              <w:color w:val="000000"/>
                                            </w:rPr>
                                          </w:pPr>
                                          <w:r>
                                            <w:rPr>
                                              <w:rStyle w:val="Strong"/>
                                              <w:rFonts w:ascii="Arial" w:hAnsi="Arial" w:cs="Arial"/>
                                              <w:color w:val="000000"/>
                                              <w:sz w:val="32"/>
                                              <w:szCs w:val="32"/>
                                            </w:rPr>
                                            <w:t>Many Shall Come In My Name</w:t>
                                          </w:r>
                                          <w:r>
                                            <w:rPr>
                                              <w:rFonts w:ascii="Arial" w:hAnsi="Arial" w:cs="Arial"/>
                                              <w:color w:val="000000"/>
                                            </w:rPr>
                                            <w:t xml:space="preserve"> - Jack Kinsella - </w:t>
                                          </w:r>
                                          <w:hyperlink r:id="rId55" w:tgtFrame="_blank" w:history="1">
                                            <w:r>
                                              <w:rPr>
                                                <w:rStyle w:val="Hyperlink"/>
                                                <w:rFonts w:ascii="Arial" w:hAnsi="Arial" w:cs="Arial"/>
                                              </w:rPr>
                                              <w:t>www.omegaletter.com</w:t>
                                            </w:r>
                                          </w:hyperlink>
                                        </w:p>
                                        <w:p w14:paraId="26BA51AA" w14:textId="77777777" w:rsidR="0079488F" w:rsidRDefault="0079488F">
                                          <w:pPr>
                                            <w:spacing w:line="254" w:lineRule="auto"/>
                                            <w:rPr>
                                              <w:rFonts w:ascii="Arial" w:hAnsi="Arial" w:cs="Arial"/>
                                              <w:color w:val="000000"/>
                                            </w:rPr>
                                          </w:pPr>
                                          <w:r>
                                            <w:rPr>
                                              <w:rFonts w:ascii="Arial" w:hAnsi="Arial" w:cs="Arial"/>
                                              <w:color w:val="000000"/>
                                            </w:rPr>
                                            <w:t> </w:t>
                                          </w:r>
                                        </w:p>
                                        <w:p w14:paraId="54DBBDD3" w14:textId="77777777" w:rsidR="0079488F" w:rsidRDefault="0079488F">
                                          <w:pPr>
                                            <w:spacing w:line="254" w:lineRule="auto"/>
                                            <w:rPr>
                                              <w:rFonts w:ascii="Arial" w:hAnsi="Arial" w:cs="Arial"/>
                                              <w:color w:val="000000"/>
                                            </w:rPr>
                                          </w:pPr>
                                          <w:r>
                                            <w:rPr>
                                              <w:rFonts w:ascii="Arial" w:hAnsi="Arial" w:cs="Arial"/>
                                              <w:color w:val="000000"/>
                                            </w:rPr>
                                            <w:t>''And I beheld another beast coming up out of the earth; and he had two horns like a lamb, and he spake as a dragon.'' (Revelation 13:11)</w:t>
                                          </w:r>
                                        </w:p>
                                        <w:p w14:paraId="0D0E240B" w14:textId="77777777" w:rsidR="0079488F" w:rsidRDefault="0079488F">
                                          <w:pPr>
                                            <w:spacing w:line="254" w:lineRule="auto"/>
                                            <w:rPr>
                                              <w:rFonts w:ascii="Arial" w:hAnsi="Arial" w:cs="Arial"/>
                                              <w:color w:val="000000"/>
                                            </w:rPr>
                                          </w:pPr>
                                          <w:r>
                                            <w:rPr>
                                              <w:rFonts w:ascii="Arial" w:hAnsi="Arial" w:cs="Arial"/>
                                              <w:color w:val="000000"/>
                                            </w:rPr>
                                            <w:t> </w:t>
                                          </w:r>
                                        </w:p>
                                        <w:p w14:paraId="72896C0C" w14:textId="77777777" w:rsidR="0079488F" w:rsidRDefault="0079488F">
                                          <w:pPr>
                                            <w:spacing w:line="254" w:lineRule="auto"/>
                                            <w:rPr>
                                              <w:rFonts w:ascii="Arial" w:hAnsi="Arial" w:cs="Arial"/>
                                              <w:color w:val="000000"/>
                                            </w:rPr>
                                          </w:pPr>
                                          <w:r>
                                            <w:rPr>
                                              <w:rFonts w:ascii="Arial" w:hAnsi="Arial" w:cs="Arial"/>
                                              <w:color w:val="000000"/>
                                            </w:rPr>
                                            <w:t xml:space="preserve">This verse serves as the introduction to the false religion that will sweep the world under antichrist during the tribulation.  Note than John describes the False Prophet has having two horns like a lamb, but that he 'spake as a dragon'. </w:t>
                                          </w:r>
                                        </w:p>
                                        <w:p w14:paraId="1D02EF17" w14:textId="77777777" w:rsidR="0079488F" w:rsidRDefault="0079488F">
                                          <w:pPr>
                                            <w:spacing w:line="254" w:lineRule="auto"/>
                                            <w:rPr>
                                              <w:rFonts w:ascii="Arial" w:hAnsi="Arial" w:cs="Arial"/>
                                              <w:color w:val="000000"/>
                                            </w:rPr>
                                          </w:pPr>
                                          <w:r>
                                            <w:rPr>
                                              <w:rFonts w:ascii="Arial" w:hAnsi="Arial" w:cs="Arial"/>
                                              <w:color w:val="000000"/>
                                            </w:rPr>
                                            <w:t> </w:t>
                                          </w:r>
                                        </w:p>
                                        <w:p w14:paraId="149AFA08" w14:textId="77777777" w:rsidR="0079488F" w:rsidRDefault="0079488F">
                                          <w:pPr>
                                            <w:spacing w:line="254" w:lineRule="auto"/>
                                            <w:rPr>
                                              <w:rFonts w:ascii="Arial" w:hAnsi="Arial" w:cs="Arial"/>
                                              <w:color w:val="000000"/>
                                            </w:rPr>
                                          </w:pPr>
                                          <w:r>
                                            <w:rPr>
                                              <w:rFonts w:ascii="Arial" w:hAnsi="Arial" w:cs="Arial"/>
                                              <w:color w:val="000000"/>
                                            </w:rPr>
                                            <w:t>The symbolism here is sublimely obvious.  This is, after all, the Bible.  We are introduced to the 'dragon' during the Tribulation in Revelation 12:3, where;</w:t>
                                          </w:r>
                                        </w:p>
                                        <w:p w14:paraId="1876D2FC" w14:textId="77777777" w:rsidR="0079488F" w:rsidRDefault="0079488F">
                                          <w:pPr>
                                            <w:spacing w:line="254" w:lineRule="auto"/>
                                            <w:rPr>
                                              <w:rFonts w:ascii="Arial" w:hAnsi="Arial" w:cs="Arial"/>
                                              <w:color w:val="000000"/>
                                            </w:rPr>
                                          </w:pPr>
                                          <w:r>
                                            <w:rPr>
                                              <w:rFonts w:ascii="Arial" w:hAnsi="Arial" w:cs="Arial"/>
                                              <w:color w:val="000000"/>
                                            </w:rPr>
                                            <w:t> </w:t>
                                          </w:r>
                                        </w:p>
                                        <w:p w14:paraId="2188CB5D" w14:textId="77777777" w:rsidR="0079488F" w:rsidRDefault="0079488F">
                                          <w:pPr>
                                            <w:spacing w:line="254" w:lineRule="auto"/>
                                            <w:rPr>
                                              <w:rFonts w:ascii="Arial" w:hAnsi="Arial" w:cs="Arial"/>
                                              <w:color w:val="000000"/>
                                            </w:rPr>
                                          </w:pPr>
                                          <w:r>
                                            <w:rPr>
                                              <w:rFonts w:ascii="Arial" w:hAnsi="Arial" w:cs="Arial"/>
                                              <w:color w:val="000000"/>
                                            </w:rPr>
                                            <w:t>"There appeared another wonder in heaven; and behold a great red dragon, having seven heads and ten horns, and seven crowns upon his heads."</w:t>
                                          </w:r>
                                        </w:p>
                                        <w:p w14:paraId="17EE8302" w14:textId="77777777" w:rsidR="0079488F" w:rsidRDefault="0079488F">
                                          <w:pPr>
                                            <w:spacing w:line="254" w:lineRule="auto"/>
                                            <w:rPr>
                                              <w:rFonts w:ascii="Arial" w:hAnsi="Arial" w:cs="Arial"/>
                                              <w:color w:val="000000"/>
                                            </w:rPr>
                                          </w:pPr>
                                          <w:r>
                                            <w:rPr>
                                              <w:rFonts w:ascii="Arial" w:hAnsi="Arial" w:cs="Arial"/>
                                              <w:color w:val="000000"/>
                                            </w:rPr>
                                            <w:t> </w:t>
                                          </w:r>
                                        </w:p>
                                        <w:p w14:paraId="34249D7F" w14:textId="77777777" w:rsidR="0079488F" w:rsidRDefault="0079488F">
                                          <w:pPr>
                                            <w:spacing w:line="254" w:lineRule="auto"/>
                                            <w:rPr>
                                              <w:rFonts w:ascii="Arial" w:hAnsi="Arial" w:cs="Arial"/>
                                              <w:color w:val="000000"/>
                                            </w:rPr>
                                          </w:pPr>
                                          <w:r>
                                            <w:rPr>
                                              <w:rFonts w:ascii="Arial" w:hAnsi="Arial" w:cs="Arial"/>
                                              <w:color w:val="000000"/>
                                            </w:rPr>
                                            <w:t>The dragon is clearly identified in Revelation 12:9:</w:t>
                                          </w:r>
                                        </w:p>
                                        <w:p w14:paraId="7BBAECB2" w14:textId="77777777" w:rsidR="0079488F" w:rsidRDefault="0079488F">
                                          <w:pPr>
                                            <w:spacing w:line="254" w:lineRule="auto"/>
                                            <w:rPr>
                                              <w:rFonts w:ascii="Arial" w:hAnsi="Arial" w:cs="Arial"/>
                                              <w:color w:val="000000"/>
                                            </w:rPr>
                                          </w:pPr>
                                          <w:r>
                                            <w:rPr>
                                              <w:rFonts w:ascii="Arial" w:hAnsi="Arial" w:cs="Arial"/>
                                              <w:color w:val="000000"/>
                                            </w:rPr>
                                            <w:t> </w:t>
                                          </w:r>
                                        </w:p>
                                        <w:p w14:paraId="4D176784" w14:textId="77777777" w:rsidR="0079488F" w:rsidRDefault="0079488F">
                                          <w:pPr>
                                            <w:spacing w:line="254" w:lineRule="auto"/>
                                            <w:rPr>
                                              <w:rFonts w:ascii="Arial" w:hAnsi="Arial" w:cs="Arial"/>
                                              <w:color w:val="000000"/>
                                            </w:rPr>
                                          </w:pPr>
                                          <w:r>
                                            <w:rPr>
                                              <w:rFonts w:ascii="Arial" w:hAnsi="Arial" w:cs="Arial"/>
                                              <w:color w:val="000000"/>
                                            </w:rPr>
                                            <w:t>"And the great dragon was cast out, that old serpent, called the Devil, and Satan, which deceiveth the whole world: he was cast out into the earth, and his angels were cast out with him."</w:t>
                                          </w:r>
                                        </w:p>
                                        <w:p w14:paraId="15EB20BA" w14:textId="77777777" w:rsidR="0079488F" w:rsidRDefault="0079488F">
                                          <w:pPr>
                                            <w:spacing w:line="254" w:lineRule="auto"/>
                                            <w:rPr>
                                              <w:rFonts w:ascii="Arial" w:hAnsi="Arial" w:cs="Arial"/>
                                              <w:color w:val="000000"/>
                                            </w:rPr>
                                          </w:pPr>
                                          <w:r>
                                            <w:rPr>
                                              <w:rFonts w:ascii="Arial" w:hAnsi="Arial" w:cs="Arial"/>
                                              <w:color w:val="000000"/>
                                            </w:rPr>
                                            <w:t> </w:t>
                                          </w:r>
                                        </w:p>
                                        <w:p w14:paraId="78533704" w14:textId="77777777" w:rsidR="0079488F" w:rsidRDefault="0079488F">
                                          <w:pPr>
                                            <w:spacing w:line="254" w:lineRule="auto"/>
                                            <w:rPr>
                                              <w:rFonts w:ascii="Arial" w:hAnsi="Arial" w:cs="Arial"/>
                                              <w:color w:val="000000"/>
                                            </w:rPr>
                                          </w:pPr>
                                          <w:r>
                                            <w:rPr>
                                              <w:rFonts w:ascii="Arial" w:hAnsi="Arial" w:cs="Arial"/>
                                              <w:color w:val="000000"/>
                                            </w:rPr>
                                            <w:t xml:space="preserve">So, the dragon is Satan and it is his doctrine that will form the foundation of the religion of antichrist. However, it will appear to be a form of Christianity, symbolized by 'the lamb'. </w:t>
                                          </w:r>
                                        </w:p>
                                        <w:p w14:paraId="2B727E2E" w14:textId="77777777" w:rsidR="0079488F" w:rsidRDefault="0079488F">
                                          <w:pPr>
                                            <w:spacing w:line="254" w:lineRule="auto"/>
                                            <w:rPr>
                                              <w:rFonts w:ascii="Arial" w:hAnsi="Arial" w:cs="Arial"/>
                                              <w:color w:val="000000"/>
                                            </w:rPr>
                                          </w:pPr>
                                          <w:r>
                                            <w:rPr>
                                              <w:rFonts w:ascii="Arial" w:hAnsi="Arial" w:cs="Arial"/>
                                              <w:color w:val="000000"/>
                                            </w:rPr>
                                            <w:t> </w:t>
                                          </w:r>
                                        </w:p>
                                        <w:p w14:paraId="625F6993" w14:textId="77777777" w:rsidR="0079488F" w:rsidRDefault="0079488F">
                                          <w:pPr>
                                            <w:spacing w:line="254" w:lineRule="auto"/>
                                            <w:rPr>
                                              <w:rFonts w:ascii="Arial" w:hAnsi="Arial" w:cs="Arial"/>
                                              <w:color w:val="000000"/>
                                            </w:rPr>
                                          </w:pPr>
                                          <w:r>
                                            <w:rPr>
                                              <w:rFonts w:ascii="Arial" w:hAnsi="Arial" w:cs="Arial"/>
                                              <w:color w:val="000000"/>
                                            </w:rPr>
                                            <w:t>The identity of the Lamb within the context of the Book of the Revelation is equally unquestionable:</w:t>
                                          </w:r>
                                        </w:p>
                                        <w:p w14:paraId="01621575" w14:textId="77777777" w:rsidR="0079488F" w:rsidRDefault="0079488F">
                                          <w:pPr>
                                            <w:spacing w:line="254" w:lineRule="auto"/>
                                            <w:rPr>
                                              <w:rFonts w:ascii="Arial" w:hAnsi="Arial" w:cs="Arial"/>
                                              <w:color w:val="000000"/>
                                            </w:rPr>
                                          </w:pPr>
                                          <w:r>
                                            <w:rPr>
                                              <w:rFonts w:ascii="Arial" w:hAnsi="Arial" w:cs="Arial"/>
                                              <w:color w:val="000000"/>
                                            </w:rPr>
                                            <w:t> </w:t>
                                          </w:r>
                                        </w:p>
                                        <w:p w14:paraId="2ADDCFF2" w14:textId="77777777" w:rsidR="0079488F" w:rsidRDefault="0079488F">
                                          <w:pPr>
                                            <w:spacing w:line="254" w:lineRule="auto"/>
                                            <w:rPr>
                                              <w:rFonts w:ascii="Arial" w:hAnsi="Arial" w:cs="Arial"/>
                                              <w:color w:val="000000"/>
                                            </w:rPr>
                                          </w:pPr>
                                          <w:r>
                                            <w:rPr>
                                              <w:rFonts w:ascii="Arial" w:hAnsi="Arial" w:cs="Arial"/>
                                              <w:color w:val="000000"/>
                                            </w:rPr>
                                            <w:t>"These shall make war with the Lamb, and the Lamb shall overcome them: for He is Lord of lords, and King of kings: and they that are with Him are called, and chosen, and faithful." (Revelation 17:14)</w:t>
                                          </w:r>
                                        </w:p>
                                        <w:p w14:paraId="1A7F315D" w14:textId="77777777" w:rsidR="0079488F" w:rsidRDefault="0079488F">
                                          <w:pPr>
                                            <w:spacing w:line="254" w:lineRule="auto"/>
                                            <w:rPr>
                                              <w:rFonts w:ascii="Arial" w:hAnsi="Arial" w:cs="Arial"/>
                                              <w:color w:val="000000"/>
                                            </w:rPr>
                                          </w:pPr>
                                          <w:r>
                                            <w:rPr>
                                              <w:rFonts w:ascii="Arial" w:hAnsi="Arial" w:cs="Arial"/>
                                              <w:color w:val="000000"/>
                                            </w:rPr>
                                            <w:t> </w:t>
                                          </w:r>
                                        </w:p>
                                        <w:p w14:paraId="1C956F7A" w14:textId="77777777" w:rsidR="0079488F" w:rsidRDefault="0079488F">
                                          <w:pPr>
                                            <w:spacing w:line="254" w:lineRule="auto"/>
                                            <w:rPr>
                                              <w:rFonts w:ascii="Arial" w:hAnsi="Arial" w:cs="Arial"/>
                                              <w:color w:val="000000"/>
                                            </w:rPr>
                                          </w:pPr>
                                          <w:r>
                                            <w:rPr>
                                              <w:rFonts w:ascii="Arial" w:hAnsi="Arial" w:cs="Arial"/>
                                              <w:color w:val="000000"/>
                                            </w:rPr>
                                            <w:t xml:space="preserve">It is tempting to insert Islam as the false religion of the last days that will sweep the world during the Tribulation Period.  Islam already claims a third of the world's population, practices forced conversions, routinely uses beheading as a form of execution, and pretty much fits the character of the theocracy in John's description. </w:t>
                                          </w:r>
                                        </w:p>
                                        <w:p w14:paraId="2BE25D5F" w14:textId="77777777" w:rsidR="0079488F" w:rsidRDefault="0079488F">
                                          <w:pPr>
                                            <w:spacing w:line="254" w:lineRule="auto"/>
                                            <w:rPr>
                                              <w:rFonts w:ascii="Arial" w:hAnsi="Arial" w:cs="Arial"/>
                                              <w:color w:val="000000"/>
                                            </w:rPr>
                                          </w:pPr>
                                          <w:r>
                                            <w:rPr>
                                              <w:rFonts w:ascii="Arial" w:hAnsi="Arial" w:cs="Arial"/>
                                              <w:color w:val="000000"/>
                                            </w:rPr>
                                            <w:t> </w:t>
                                          </w:r>
                                        </w:p>
                                        <w:p w14:paraId="2624D0A1" w14:textId="77777777" w:rsidR="0079488F" w:rsidRDefault="0079488F">
                                          <w:pPr>
                                            <w:spacing w:line="254" w:lineRule="auto"/>
                                            <w:rPr>
                                              <w:rFonts w:ascii="Arial" w:hAnsi="Arial" w:cs="Arial"/>
                                              <w:color w:val="000000"/>
                                            </w:rPr>
                                          </w:pPr>
                                          <w:r>
                                            <w:rPr>
                                              <w:rFonts w:ascii="Arial" w:hAnsi="Arial" w:cs="Arial"/>
                                              <w:color w:val="000000"/>
                                            </w:rPr>
                                            <w:t xml:space="preserve">But it is an impossible stretch to envision Islam in the context of a counterfeit Christianity.  Islam's hatred of Christianity stretches back to the time of the Crusaders, and its hatred of Israel traces back to the sons of Abraham.  No Islamic would identify themselves religiously with either Christianity or Judaism. </w:t>
                                          </w:r>
                                        </w:p>
                                        <w:p w14:paraId="6D647AC7" w14:textId="77777777" w:rsidR="0079488F" w:rsidRDefault="0079488F">
                                          <w:pPr>
                                            <w:spacing w:line="254" w:lineRule="auto"/>
                                            <w:rPr>
                                              <w:rFonts w:ascii="Arial" w:hAnsi="Arial" w:cs="Arial"/>
                                              <w:color w:val="000000"/>
                                            </w:rPr>
                                          </w:pPr>
                                          <w:r>
                                            <w:rPr>
                                              <w:rFonts w:ascii="Arial" w:hAnsi="Arial" w:cs="Arial"/>
                                              <w:color w:val="000000"/>
                                            </w:rPr>
                                            <w:t> </w:t>
                                          </w:r>
                                        </w:p>
                                        <w:p w14:paraId="42C71506" w14:textId="77777777" w:rsidR="0079488F" w:rsidRDefault="0079488F">
                                          <w:pPr>
                                            <w:spacing w:line="254" w:lineRule="auto"/>
                                            <w:rPr>
                                              <w:rFonts w:ascii="Arial" w:hAnsi="Arial" w:cs="Arial"/>
                                              <w:color w:val="000000"/>
                                            </w:rPr>
                                          </w:pPr>
                                          <w:r>
                                            <w:rPr>
                                              <w:rFonts w:ascii="Arial" w:hAnsi="Arial" w:cs="Arial"/>
                                              <w:color w:val="000000"/>
                                            </w:rPr>
                                            <w:t xml:space="preserve">But the antichrist is accepted, at least for a time, as Israel's messiah. (2nd Thessalonians 2:4,John 5:43, Matthew 24:15) That completely disqualifies Islam from either direction. </w:t>
                                          </w:r>
                                        </w:p>
                                        <w:p w14:paraId="6A7E58A0" w14:textId="77777777" w:rsidR="0079488F" w:rsidRDefault="0079488F">
                                          <w:pPr>
                                            <w:spacing w:line="254" w:lineRule="auto"/>
                                            <w:rPr>
                                              <w:rFonts w:ascii="Arial" w:hAnsi="Arial" w:cs="Arial"/>
                                              <w:color w:val="000000"/>
                                            </w:rPr>
                                          </w:pPr>
                                          <w:r>
                                            <w:rPr>
                                              <w:rFonts w:ascii="Arial" w:hAnsi="Arial" w:cs="Arial"/>
                                              <w:color w:val="000000"/>
                                            </w:rPr>
                                            <w:t> </w:t>
                                          </w:r>
                                        </w:p>
                                        <w:p w14:paraId="0C1ADCFA" w14:textId="77777777" w:rsidR="0079488F" w:rsidRDefault="0079488F">
                                          <w:pPr>
                                            <w:spacing w:line="254" w:lineRule="auto"/>
                                            <w:rPr>
                                              <w:rFonts w:ascii="Arial" w:hAnsi="Arial" w:cs="Arial"/>
                                              <w:color w:val="000000"/>
                                            </w:rPr>
                                          </w:pPr>
                                          <w:r>
                                            <w:rPr>
                                              <w:rFonts w:ascii="Arial" w:hAnsi="Arial" w:cs="Arial"/>
                                              <w:color w:val="000000"/>
                                            </w:rPr>
                                            <w:t xml:space="preserve">And John is too definite about his depiction of a form of Christianity without Christ for us to wish away as inconvenient to a theory. </w:t>
                                          </w:r>
                                        </w:p>
                                        <w:p w14:paraId="7D9C170B" w14:textId="77777777" w:rsidR="0079488F" w:rsidRDefault="0079488F">
                                          <w:pPr>
                                            <w:spacing w:line="254" w:lineRule="auto"/>
                                            <w:rPr>
                                              <w:rFonts w:ascii="Arial" w:hAnsi="Arial" w:cs="Arial"/>
                                              <w:color w:val="000000"/>
                                            </w:rPr>
                                          </w:pPr>
                                          <w:r>
                                            <w:rPr>
                                              <w:rFonts w:ascii="Arial" w:hAnsi="Arial" w:cs="Arial"/>
                                              <w:color w:val="000000"/>
                                            </w:rPr>
                                            <w:t> </w:t>
                                          </w:r>
                                        </w:p>
                                        <w:p w14:paraId="682CF1FC" w14:textId="77777777" w:rsidR="0079488F" w:rsidRDefault="0079488F">
                                          <w:pPr>
                                            <w:spacing w:line="254" w:lineRule="auto"/>
                                            <w:rPr>
                                              <w:rFonts w:ascii="Arial" w:hAnsi="Arial" w:cs="Arial"/>
                                              <w:color w:val="000000"/>
                                            </w:rPr>
                                          </w:pPr>
                                          <w:r>
                                            <w:rPr>
                                              <w:rFonts w:ascii="Arial" w:hAnsi="Arial" w:cs="Arial"/>
                                              <w:color w:val="000000"/>
                                            </w:rPr>
                                            <w:t>Assessment:</w:t>
                                          </w:r>
                                        </w:p>
                                        <w:p w14:paraId="1F4C4D74" w14:textId="77777777" w:rsidR="0079488F" w:rsidRDefault="0079488F">
                                          <w:pPr>
                                            <w:spacing w:line="254" w:lineRule="auto"/>
                                            <w:rPr>
                                              <w:rFonts w:ascii="Arial" w:hAnsi="Arial" w:cs="Arial"/>
                                              <w:color w:val="000000"/>
                                            </w:rPr>
                                          </w:pPr>
                                          <w:r>
                                            <w:rPr>
                                              <w:rFonts w:ascii="Arial" w:hAnsi="Arial" w:cs="Arial"/>
                                              <w:color w:val="000000"/>
                                            </w:rPr>
                                            <w:t> </w:t>
                                          </w:r>
                                        </w:p>
                                        <w:p w14:paraId="4D442D1D" w14:textId="77777777" w:rsidR="0079488F" w:rsidRDefault="0079488F">
                                          <w:pPr>
                                            <w:spacing w:line="254" w:lineRule="auto"/>
                                            <w:rPr>
                                              <w:rFonts w:ascii="Arial" w:hAnsi="Arial" w:cs="Arial"/>
                                              <w:color w:val="000000"/>
                                            </w:rPr>
                                          </w:pPr>
                                          <w:r>
                                            <w:rPr>
                                              <w:rFonts w:ascii="Arial" w:hAnsi="Arial" w:cs="Arial"/>
                                              <w:color w:val="000000"/>
                                            </w:rPr>
                                            <w:t>When asked of the signs of His impending return by His disciples, the very first sign Jesus cited was that of religious deception.</w:t>
                                          </w:r>
                                        </w:p>
                                        <w:p w14:paraId="4B83806F" w14:textId="77777777" w:rsidR="0079488F" w:rsidRDefault="0079488F">
                                          <w:pPr>
                                            <w:spacing w:line="254" w:lineRule="auto"/>
                                            <w:rPr>
                                              <w:rFonts w:ascii="Arial" w:hAnsi="Arial" w:cs="Arial"/>
                                              <w:color w:val="000000"/>
                                            </w:rPr>
                                          </w:pPr>
                                          <w:r>
                                            <w:rPr>
                                              <w:rFonts w:ascii="Arial" w:hAnsi="Arial" w:cs="Arial"/>
                                              <w:color w:val="000000"/>
                                            </w:rPr>
                                            <w:t> </w:t>
                                          </w:r>
                                        </w:p>
                                        <w:p w14:paraId="0EE3066F" w14:textId="77777777" w:rsidR="0079488F" w:rsidRDefault="0079488F">
                                          <w:pPr>
                                            <w:spacing w:line="254" w:lineRule="auto"/>
                                            <w:rPr>
                                              <w:rFonts w:ascii="Arial" w:hAnsi="Arial" w:cs="Arial"/>
                                              <w:color w:val="000000"/>
                                            </w:rPr>
                                          </w:pPr>
                                          <w:r>
                                            <w:rPr>
                                              <w:rFonts w:ascii="Arial" w:hAnsi="Arial" w:cs="Arial"/>
                                              <w:color w:val="000000"/>
                                            </w:rPr>
                                            <w:t>"For many shall come in My Name, saying, I am Christ; and shall deceive many." (Matthew 24:5)</w:t>
                                          </w:r>
                                        </w:p>
                                        <w:p w14:paraId="367A7737" w14:textId="77777777" w:rsidR="0079488F" w:rsidRDefault="0079488F">
                                          <w:pPr>
                                            <w:spacing w:line="254" w:lineRule="auto"/>
                                            <w:rPr>
                                              <w:rFonts w:ascii="Arial" w:hAnsi="Arial" w:cs="Arial"/>
                                              <w:color w:val="000000"/>
                                            </w:rPr>
                                          </w:pPr>
                                          <w:r>
                                            <w:rPr>
                                              <w:rFonts w:ascii="Arial" w:hAnsi="Arial" w:cs="Arial"/>
                                              <w:color w:val="000000"/>
                                            </w:rPr>
                                            <w:t> </w:t>
                                          </w:r>
                                        </w:p>
                                        <w:p w14:paraId="133C36E0" w14:textId="77777777" w:rsidR="0079488F" w:rsidRDefault="0079488F">
                                          <w:pPr>
                                            <w:spacing w:line="254" w:lineRule="auto"/>
                                            <w:rPr>
                                              <w:rFonts w:ascii="Arial" w:hAnsi="Arial" w:cs="Arial"/>
                                              <w:color w:val="000000"/>
                                            </w:rPr>
                                          </w:pPr>
                                          <w:r>
                                            <w:rPr>
                                              <w:rFonts w:ascii="Arial" w:hAnsi="Arial" w:cs="Arial"/>
                                              <w:color w:val="000000"/>
                                            </w:rPr>
                                            <w:t>"And He said, Take heed that ye be not deceived: for many shall come in My name, saying, I am Christ; and the time draweth near: go ye not therefore after them." (Luke 21:8)</w:t>
                                          </w:r>
                                        </w:p>
                                        <w:p w14:paraId="0811E434" w14:textId="77777777" w:rsidR="0079488F" w:rsidRDefault="0079488F">
                                          <w:pPr>
                                            <w:spacing w:line="254" w:lineRule="auto"/>
                                            <w:rPr>
                                              <w:rFonts w:ascii="Arial" w:hAnsi="Arial" w:cs="Arial"/>
                                              <w:color w:val="000000"/>
                                            </w:rPr>
                                          </w:pPr>
                                          <w:r>
                                            <w:rPr>
                                              <w:rFonts w:ascii="Arial" w:hAnsi="Arial" w:cs="Arial"/>
                                              <w:color w:val="000000"/>
                                            </w:rPr>
                                            <w:t> </w:t>
                                          </w:r>
                                        </w:p>
                                        <w:p w14:paraId="316C548A" w14:textId="77777777" w:rsidR="0079488F" w:rsidRDefault="0079488F">
                                          <w:pPr>
                                            <w:spacing w:line="254" w:lineRule="auto"/>
                                            <w:rPr>
                                              <w:rFonts w:ascii="Arial" w:hAnsi="Arial" w:cs="Arial"/>
                                              <w:color w:val="000000"/>
                                            </w:rPr>
                                          </w:pPr>
                                          <w:r>
                                            <w:rPr>
                                              <w:rFonts w:ascii="Arial" w:hAnsi="Arial" w:cs="Arial"/>
                                              <w:color w:val="000000"/>
                                            </w:rPr>
                                            <w:t xml:space="preserve">In the last century, there has been an explosion of religious cults that claim to be Christian, while simultaneously denying Christ. </w:t>
                                          </w:r>
                                        </w:p>
                                        <w:p w14:paraId="23F40E12" w14:textId="77777777" w:rsidR="0079488F" w:rsidRDefault="0079488F">
                                          <w:pPr>
                                            <w:spacing w:line="254" w:lineRule="auto"/>
                                            <w:rPr>
                                              <w:rFonts w:ascii="Arial" w:hAnsi="Arial" w:cs="Arial"/>
                                              <w:color w:val="000000"/>
                                            </w:rPr>
                                          </w:pPr>
                                          <w:r>
                                            <w:rPr>
                                              <w:rFonts w:ascii="Arial" w:hAnsi="Arial" w:cs="Arial"/>
                                              <w:color w:val="000000"/>
                                            </w:rPr>
                                            <w:t> </w:t>
                                          </w:r>
                                        </w:p>
                                        <w:p w14:paraId="64CC9D81" w14:textId="77777777" w:rsidR="0079488F" w:rsidRDefault="0079488F">
                                          <w:pPr>
                                            <w:spacing w:line="254" w:lineRule="auto"/>
                                            <w:rPr>
                                              <w:rFonts w:ascii="Arial" w:hAnsi="Arial" w:cs="Arial"/>
                                              <w:color w:val="000000"/>
                                            </w:rPr>
                                          </w:pPr>
                                          <w:r>
                                            <w:rPr>
                                              <w:rFonts w:ascii="Arial" w:hAnsi="Arial" w:cs="Arial"/>
                                              <w:color w:val="000000"/>
                                            </w:rPr>
                                            <w:t xml:space="preserve">Most call themselves 'Christians' use the Bible as their Sacred Scripture, and may even have the name of Christ in the title of their church... but they say that "Jesus is not God", or that Jesus Christ is god as much as you and I are god, like the Mormons or Jehovah's Witnesses. </w:t>
                                          </w:r>
                                        </w:p>
                                        <w:p w14:paraId="18C35D52" w14:textId="77777777" w:rsidR="0079488F" w:rsidRDefault="0079488F">
                                          <w:pPr>
                                            <w:spacing w:line="254" w:lineRule="auto"/>
                                            <w:rPr>
                                              <w:rFonts w:ascii="Arial" w:hAnsi="Arial" w:cs="Arial"/>
                                              <w:color w:val="000000"/>
                                            </w:rPr>
                                          </w:pPr>
                                          <w:r>
                                            <w:rPr>
                                              <w:rFonts w:ascii="Arial" w:hAnsi="Arial" w:cs="Arial"/>
                                              <w:color w:val="000000"/>
                                            </w:rPr>
                                            <w:t> </w:t>
                                          </w:r>
                                        </w:p>
                                        <w:p w14:paraId="19DFC525" w14:textId="77777777" w:rsidR="0079488F" w:rsidRDefault="0079488F">
                                          <w:pPr>
                                            <w:spacing w:line="254" w:lineRule="auto"/>
                                            <w:rPr>
                                              <w:rFonts w:ascii="Arial" w:hAnsi="Arial" w:cs="Arial"/>
                                              <w:color w:val="000000"/>
                                            </w:rPr>
                                          </w:pPr>
                                          <w:r>
                                            <w:rPr>
                                              <w:rFonts w:ascii="Arial" w:hAnsi="Arial" w:cs="Arial"/>
                                              <w:color w:val="000000"/>
                                            </w:rPr>
                                            <w:t xml:space="preserve">A research paper entitled, 'Churches and Church Membership in the United States, 1990' ranked the Jehovah's Witnesses 9th among the top 10 religious bodies with the most churches in the US. </w:t>
                                          </w:r>
                                        </w:p>
                                        <w:p w14:paraId="389AD251" w14:textId="77777777" w:rsidR="0079488F" w:rsidRDefault="0079488F">
                                          <w:pPr>
                                            <w:spacing w:line="254" w:lineRule="auto"/>
                                            <w:rPr>
                                              <w:rFonts w:ascii="Arial" w:hAnsi="Arial" w:cs="Arial"/>
                                              <w:color w:val="000000"/>
                                            </w:rPr>
                                          </w:pPr>
                                          <w:r>
                                            <w:rPr>
                                              <w:rFonts w:ascii="Arial" w:hAnsi="Arial" w:cs="Arial"/>
                                              <w:color w:val="000000"/>
                                            </w:rPr>
                                            <w:t> </w:t>
                                          </w:r>
                                        </w:p>
                                        <w:p w14:paraId="268337E8" w14:textId="77777777" w:rsidR="0079488F" w:rsidRDefault="0079488F">
                                          <w:pPr>
                                            <w:spacing w:line="254" w:lineRule="auto"/>
                                            <w:rPr>
                                              <w:rFonts w:ascii="Arial" w:hAnsi="Arial" w:cs="Arial"/>
                                              <w:color w:val="000000"/>
                                            </w:rPr>
                                          </w:pPr>
                                          <w:r>
                                            <w:rPr>
                                              <w:rFonts w:ascii="Arial" w:hAnsi="Arial" w:cs="Arial"/>
                                              <w:color w:val="000000"/>
                                            </w:rPr>
                                            <w:t xml:space="preserve">The Mormons ranked 8 among the top ten, whereas the Episcopal Church, the American branch of the Church of England, ranks 10th. </w:t>
                                          </w:r>
                                        </w:p>
                                        <w:p w14:paraId="130487E4" w14:textId="77777777" w:rsidR="0079488F" w:rsidRDefault="0079488F">
                                          <w:pPr>
                                            <w:spacing w:line="254" w:lineRule="auto"/>
                                            <w:rPr>
                                              <w:rFonts w:ascii="Arial" w:hAnsi="Arial" w:cs="Arial"/>
                                              <w:color w:val="000000"/>
                                            </w:rPr>
                                          </w:pPr>
                                          <w:r>
                                            <w:rPr>
                                              <w:rFonts w:ascii="Arial" w:hAnsi="Arial" w:cs="Arial"/>
                                              <w:color w:val="000000"/>
                                            </w:rPr>
                                            <w:t> </w:t>
                                          </w:r>
                                        </w:p>
                                        <w:p w14:paraId="2FDDE9AE" w14:textId="77777777" w:rsidR="0079488F" w:rsidRDefault="0079488F">
                                          <w:pPr>
                                            <w:spacing w:line="254" w:lineRule="auto"/>
                                            <w:rPr>
                                              <w:rFonts w:ascii="Arial" w:hAnsi="Arial" w:cs="Arial"/>
                                              <w:color w:val="000000"/>
                                            </w:rPr>
                                          </w:pPr>
                                          <w:r>
                                            <w:rPr>
                                              <w:rFonts w:ascii="Arial" w:hAnsi="Arial" w:cs="Arial"/>
                                              <w:color w:val="000000"/>
                                            </w:rPr>
                                            <w:t xml:space="preserve">The Watchtower Bible and Tract Society, the official name for the 'Jehovah's Witnesses' was founded by Charles Taze Russell in 1852, with the first formal organization being founded in Pittsburgh in 1872.  They now number three million worldwide and growing, based on the following doctrine: </w:t>
                                          </w:r>
                                        </w:p>
                                        <w:p w14:paraId="6F5A865C" w14:textId="77777777" w:rsidR="0079488F" w:rsidRDefault="0079488F">
                                          <w:pPr>
                                            <w:spacing w:line="254" w:lineRule="auto"/>
                                            <w:rPr>
                                              <w:rFonts w:ascii="Arial" w:hAnsi="Arial" w:cs="Arial"/>
                                              <w:color w:val="000000"/>
                                            </w:rPr>
                                          </w:pPr>
                                          <w:r>
                                            <w:rPr>
                                              <w:rFonts w:ascii="Arial" w:hAnsi="Arial" w:cs="Arial"/>
                                              <w:color w:val="000000"/>
                                            </w:rPr>
                                            <w:t> </w:t>
                                          </w:r>
                                        </w:p>
                                        <w:p w14:paraId="7EE16291" w14:textId="77777777" w:rsidR="0079488F" w:rsidRDefault="0079488F">
                                          <w:pPr>
                                            <w:spacing w:line="254" w:lineRule="auto"/>
                                            <w:rPr>
                                              <w:rFonts w:ascii="Arial" w:hAnsi="Arial" w:cs="Arial"/>
                                              <w:color w:val="000000"/>
                                            </w:rPr>
                                          </w:pPr>
                                          <w:r>
                                            <w:rPr>
                                              <w:rFonts w:ascii="Arial" w:hAnsi="Arial" w:cs="Arial"/>
                                              <w:color w:val="000000"/>
                                            </w:rPr>
                                            <w:t xml:space="preserve">Jehovah's Witnesses see the doctrine of the Trinity as a demonic doctrine.  Their theology strips Jesus of His Deity, claiming He is not God, but 'a god' a created being on a par with Lucifer.  They deny the physical resurrection of Christ, and deny the doctrine of an eternal hell. </w:t>
                                          </w:r>
                                        </w:p>
                                        <w:p w14:paraId="278F4B4A" w14:textId="77777777" w:rsidR="0079488F" w:rsidRDefault="0079488F">
                                          <w:pPr>
                                            <w:spacing w:line="254" w:lineRule="auto"/>
                                            <w:rPr>
                                              <w:rFonts w:ascii="Arial" w:hAnsi="Arial" w:cs="Arial"/>
                                              <w:color w:val="000000"/>
                                            </w:rPr>
                                          </w:pPr>
                                          <w:r>
                                            <w:rPr>
                                              <w:rFonts w:ascii="Arial" w:hAnsi="Arial" w:cs="Arial"/>
                                              <w:color w:val="000000"/>
                                            </w:rPr>
                                            <w:t> </w:t>
                                          </w:r>
                                        </w:p>
                                        <w:p w14:paraId="3F481E0A" w14:textId="77777777" w:rsidR="0079488F" w:rsidRDefault="0079488F">
                                          <w:pPr>
                                            <w:spacing w:line="254" w:lineRule="auto"/>
                                            <w:rPr>
                                              <w:rFonts w:ascii="Arial" w:hAnsi="Arial" w:cs="Arial"/>
                                              <w:color w:val="000000"/>
                                            </w:rPr>
                                          </w:pPr>
                                          <w:r>
                                            <w:rPr>
                                              <w:rFonts w:ascii="Arial" w:hAnsi="Arial" w:cs="Arial"/>
                                              <w:color w:val="000000"/>
                                            </w:rPr>
                                            <w:t xml:space="preserve">In the past, they have officially announced the date of the Second Coming of Christ and Armageddon on six different occasions: 1914, 1918, 1920, 1925, 1941, and 1975.  Yet their membership is among the most active, and their ranks continue to swell. </w:t>
                                          </w:r>
                                        </w:p>
                                        <w:p w14:paraId="4CB53C66" w14:textId="77777777" w:rsidR="0079488F" w:rsidRDefault="0079488F">
                                          <w:pPr>
                                            <w:spacing w:line="254" w:lineRule="auto"/>
                                            <w:rPr>
                                              <w:rFonts w:ascii="Arial" w:hAnsi="Arial" w:cs="Arial"/>
                                              <w:color w:val="000000"/>
                                            </w:rPr>
                                          </w:pPr>
                                          <w:r>
                                            <w:rPr>
                                              <w:rFonts w:ascii="Arial" w:hAnsi="Arial" w:cs="Arial"/>
                                              <w:color w:val="000000"/>
                                            </w:rPr>
                                            <w:t> </w:t>
                                          </w:r>
                                        </w:p>
                                        <w:p w14:paraId="5FDAFBEE" w14:textId="77777777" w:rsidR="0079488F" w:rsidRDefault="0079488F">
                                          <w:pPr>
                                            <w:spacing w:line="254" w:lineRule="auto"/>
                                            <w:rPr>
                                              <w:rFonts w:ascii="Arial" w:hAnsi="Arial" w:cs="Arial"/>
                                              <w:color w:val="000000"/>
                                            </w:rPr>
                                          </w:pPr>
                                          <w:r>
                                            <w:rPr>
                                              <w:rFonts w:ascii="Arial" w:hAnsi="Arial" w:cs="Arial"/>
                                              <w:color w:val="000000"/>
                                            </w:rPr>
                                            <w:t xml:space="preserve">The Mormons are officially called "The Church of Jesus Christ of Latter-Day Saints".  Numbering over ten million, they are one of the fastest growing religious cults in the world.  Among their doctrinal teachings is that God was once a man who became God. </w:t>
                                          </w:r>
                                        </w:p>
                                        <w:p w14:paraId="6EFFC25C" w14:textId="77777777" w:rsidR="0079488F" w:rsidRDefault="0079488F">
                                          <w:pPr>
                                            <w:spacing w:line="254" w:lineRule="auto"/>
                                            <w:rPr>
                                              <w:rFonts w:ascii="Arial" w:hAnsi="Arial" w:cs="Arial"/>
                                              <w:color w:val="000000"/>
                                            </w:rPr>
                                          </w:pPr>
                                          <w:r>
                                            <w:rPr>
                                              <w:rFonts w:ascii="Arial" w:hAnsi="Arial" w:cs="Arial"/>
                                              <w:color w:val="000000"/>
                                            </w:rPr>
                                            <w:t> </w:t>
                                          </w:r>
                                        </w:p>
                                        <w:p w14:paraId="64D028A6" w14:textId="77777777" w:rsidR="0079488F" w:rsidRDefault="0079488F">
                                          <w:pPr>
                                            <w:spacing w:line="254" w:lineRule="auto"/>
                                            <w:rPr>
                                              <w:rFonts w:ascii="Arial" w:hAnsi="Arial" w:cs="Arial"/>
                                              <w:color w:val="000000"/>
                                            </w:rPr>
                                          </w:pPr>
                                          <w:r>
                                            <w:rPr>
                                              <w:rFonts w:ascii="Arial" w:hAnsi="Arial" w:cs="Arial"/>
                                              <w:color w:val="000000"/>
                                            </w:rPr>
                                            <w:t xml:space="preserve">The Mormon god has a physical body, as does his wife, the heavenly mother.  Father, Son, and Holy Ghost are three separate gods. </w:t>
                                          </w:r>
                                        </w:p>
                                        <w:p w14:paraId="20B4516E" w14:textId="77777777" w:rsidR="0079488F" w:rsidRDefault="0079488F">
                                          <w:pPr>
                                            <w:spacing w:line="254" w:lineRule="auto"/>
                                            <w:rPr>
                                              <w:rFonts w:ascii="Arial" w:hAnsi="Arial" w:cs="Arial"/>
                                              <w:color w:val="000000"/>
                                            </w:rPr>
                                          </w:pPr>
                                          <w:r>
                                            <w:rPr>
                                              <w:rFonts w:ascii="Arial" w:hAnsi="Arial" w:cs="Arial"/>
                                              <w:color w:val="000000"/>
                                            </w:rPr>
                                            <w:t> </w:t>
                                          </w:r>
                                        </w:p>
                                        <w:p w14:paraId="40A4BCBB" w14:textId="77777777" w:rsidR="0079488F" w:rsidRDefault="0079488F">
                                          <w:pPr>
                                            <w:spacing w:line="254" w:lineRule="auto"/>
                                            <w:rPr>
                                              <w:rFonts w:ascii="Arial" w:hAnsi="Arial" w:cs="Arial"/>
                                              <w:color w:val="000000"/>
                                            </w:rPr>
                                          </w:pPr>
                                          <w:r>
                                            <w:rPr>
                                              <w:rFonts w:ascii="Arial" w:hAnsi="Arial" w:cs="Arial"/>
                                              <w:color w:val="000000"/>
                                            </w:rPr>
                                            <w:t xml:space="preserve">Worthy men may one day become gods themselves.  Jesus was married and had children with the two sisters of Lazarus, Maria and Martha... and Jesus became God.  And so can a Mormon. </w:t>
                                          </w:r>
                                        </w:p>
                                        <w:p w14:paraId="0AE92EA0" w14:textId="77777777" w:rsidR="0079488F" w:rsidRDefault="0079488F">
                                          <w:pPr>
                                            <w:spacing w:line="254" w:lineRule="auto"/>
                                            <w:rPr>
                                              <w:rFonts w:ascii="Arial" w:hAnsi="Arial" w:cs="Arial"/>
                                              <w:color w:val="000000"/>
                                            </w:rPr>
                                          </w:pPr>
                                          <w:r>
                                            <w:rPr>
                                              <w:rFonts w:ascii="Arial" w:hAnsi="Arial" w:cs="Arial"/>
                                              <w:color w:val="000000"/>
                                            </w:rPr>
                                            <w:t> </w:t>
                                          </w:r>
                                        </w:p>
                                        <w:p w14:paraId="2EAE57B0" w14:textId="77777777" w:rsidR="0079488F" w:rsidRDefault="0079488F">
                                          <w:pPr>
                                            <w:spacing w:line="254" w:lineRule="auto"/>
                                            <w:rPr>
                                              <w:rFonts w:ascii="Arial" w:hAnsi="Arial" w:cs="Arial"/>
                                              <w:color w:val="000000"/>
                                            </w:rPr>
                                          </w:pPr>
                                          <w:r>
                                            <w:rPr>
                                              <w:rFonts w:ascii="Arial" w:hAnsi="Arial" w:cs="Arial"/>
                                              <w:color w:val="000000"/>
                                            </w:rPr>
                                            <w:t xml:space="preserve">"As man now is, God once was; as God now is, man can become", is one of the most famous aphorisms of the Mormons.  This elevation to godhood is only open to faithful male Mormons, but this concept of "every man is god", has been taken up by the New Age Movement, (but using different methods to become god). </w:t>
                                          </w:r>
                                        </w:p>
                                        <w:p w14:paraId="7166D12D" w14:textId="77777777" w:rsidR="0079488F" w:rsidRDefault="0079488F">
                                          <w:pPr>
                                            <w:spacing w:line="254" w:lineRule="auto"/>
                                            <w:rPr>
                                              <w:rFonts w:ascii="Arial" w:hAnsi="Arial" w:cs="Arial"/>
                                              <w:color w:val="000000"/>
                                            </w:rPr>
                                          </w:pPr>
                                          <w:r>
                                            <w:rPr>
                                              <w:rFonts w:ascii="Arial" w:hAnsi="Arial" w:cs="Arial"/>
                                              <w:color w:val="000000"/>
                                            </w:rPr>
                                            <w:t> </w:t>
                                          </w:r>
                                        </w:p>
                                        <w:p w14:paraId="1073AE2D" w14:textId="77777777" w:rsidR="0079488F" w:rsidRDefault="0079488F">
                                          <w:pPr>
                                            <w:spacing w:line="254" w:lineRule="auto"/>
                                            <w:rPr>
                                              <w:rFonts w:ascii="Arial" w:hAnsi="Arial" w:cs="Arial"/>
                                              <w:color w:val="000000"/>
                                            </w:rPr>
                                          </w:pPr>
                                          <w:r>
                                            <w:rPr>
                                              <w:rFonts w:ascii="Arial" w:hAnsi="Arial" w:cs="Arial"/>
                                              <w:color w:val="000000"/>
                                            </w:rPr>
                                            <w:t>Man as god is also the central tenet of secular humanism, another 'religious' cult that has taken root and thrived in the very heart of our global institutions, as well as most national governments.</w:t>
                                          </w:r>
                                        </w:p>
                                        <w:p w14:paraId="40EDAD85" w14:textId="77777777" w:rsidR="0079488F" w:rsidRDefault="0079488F">
                                          <w:pPr>
                                            <w:spacing w:line="254" w:lineRule="auto"/>
                                            <w:rPr>
                                              <w:rFonts w:ascii="Arial" w:hAnsi="Arial" w:cs="Arial"/>
                                              <w:color w:val="000000"/>
                                            </w:rPr>
                                          </w:pPr>
                                          <w:r>
                                            <w:rPr>
                                              <w:rFonts w:ascii="Arial" w:hAnsi="Arial" w:cs="Arial"/>
                                              <w:color w:val="000000"/>
                                            </w:rPr>
                                            <w:t> </w:t>
                                          </w:r>
                                        </w:p>
                                        <w:p w14:paraId="7926917E" w14:textId="77777777" w:rsidR="0079488F" w:rsidRDefault="0079488F">
                                          <w:pPr>
                                            <w:spacing w:line="254" w:lineRule="auto"/>
                                            <w:rPr>
                                              <w:rFonts w:ascii="Arial" w:hAnsi="Arial" w:cs="Arial"/>
                                              <w:color w:val="000000"/>
                                            </w:rPr>
                                          </w:pPr>
                                          <w:r>
                                            <w:rPr>
                                              <w:rFonts w:ascii="Arial" w:hAnsi="Arial" w:cs="Arial"/>
                                              <w:color w:val="000000"/>
                                            </w:rPr>
                                            <w:t xml:space="preserve">Then there are the others; Christian Science Church, founded in 1875 by Mary Baker Eddy.  The cult is neither Christian, scientific, nor a church, but wields huge influence through its prestigious daily newspaper, "The Christian Science Monitor." </w:t>
                                          </w:r>
                                        </w:p>
                                        <w:p w14:paraId="57A8883B" w14:textId="77777777" w:rsidR="0079488F" w:rsidRDefault="0079488F">
                                          <w:pPr>
                                            <w:spacing w:line="254" w:lineRule="auto"/>
                                            <w:rPr>
                                              <w:rFonts w:ascii="Arial" w:hAnsi="Arial" w:cs="Arial"/>
                                              <w:color w:val="000000"/>
                                            </w:rPr>
                                          </w:pPr>
                                          <w:r>
                                            <w:rPr>
                                              <w:rFonts w:ascii="Arial" w:hAnsi="Arial" w:cs="Arial"/>
                                              <w:color w:val="000000"/>
                                            </w:rPr>
                                            <w:t> </w:t>
                                          </w:r>
                                        </w:p>
                                        <w:p w14:paraId="777F2A34" w14:textId="77777777" w:rsidR="0079488F" w:rsidRDefault="0079488F">
                                          <w:pPr>
                                            <w:spacing w:line="254" w:lineRule="auto"/>
                                            <w:rPr>
                                              <w:rFonts w:ascii="Arial" w:hAnsi="Arial" w:cs="Arial"/>
                                              <w:color w:val="000000"/>
                                            </w:rPr>
                                          </w:pPr>
                                          <w:r>
                                            <w:rPr>
                                              <w:rFonts w:ascii="Arial" w:hAnsi="Arial" w:cs="Arial"/>
                                              <w:color w:val="000000"/>
                                            </w:rPr>
                                            <w:t xml:space="preserve">The Church of Scientology was founded in 1954 by science fiction writer L. Ron Hubbard.  It's doctrine is utterly bizarre; Mankind is descended from a race of interplanetary omnipotent gods called "thetans". </w:t>
                                          </w:r>
                                        </w:p>
                                        <w:p w14:paraId="648306DF" w14:textId="77777777" w:rsidR="0079488F" w:rsidRDefault="0079488F">
                                          <w:pPr>
                                            <w:spacing w:line="254" w:lineRule="auto"/>
                                            <w:rPr>
                                              <w:rFonts w:ascii="Arial" w:hAnsi="Arial" w:cs="Arial"/>
                                              <w:color w:val="000000"/>
                                            </w:rPr>
                                          </w:pPr>
                                          <w:r>
                                            <w:rPr>
                                              <w:rFonts w:ascii="Arial" w:hAnsi="Arial" w:cs="Arial"/>
                                              <w:color w:val="000000"/>
                                            </w:rPr>
                                            <w:t> </w:t>
                                          </w:r>
                                        </w:p>
                                        <w:p w14:paraId="11AB8E21" w14:textId="77777777" w:rsidR="0079488F" w:rsidRDefault="0079488F">
                                          <w:pPr>
                                            <w:spacing w:line="254" w:lineRule="auto"/>
                                            <w:rPr>
                                              <w:rFonts w:ascii="Arial" w:hAnsi="Arial" w:cs="Arial"/>
                                              <w:color w:val="000000"/>
                                            </w:rPr>
                                          </w:pPr>
                                          <w:r>
                                            <w:rPr>
                                              <w:rFonts w:ascii="Arial" w:hAnsi="Arial" w:cs="Arial"/>
                                              <w:color w:val="000000"/>
                                            </w:rPr>
                                            <w:t xml:space="preserve">Gradually they evolved by reincarnation to become humans who could not remember their deified state, but every human is a god!  The problem is the "engrams", the traumatic experiences in past lives, which impede spiritual progress, and they are the reason of all diseases. </w:t>
                                          </w:r>
                                        </w:p>
                                        <w:p w14:paraId="7D7837CA" w14:textId="77777777" w:rsidR="0079488F" w:rsidRDefault="0079488F">
                                          <w:pPr>
                                            <w:spacing w:line="254" w:lineRule="auto"/>
                                            <w:rPr>
                                              <w:rFonts w:ascii="Arial" w:hAnsi="Arial" w:cs="Arial"/>
                                              <w:color w:val="000000"/>
                                            </w:rPr>
                                          </w:pPr>
                                          <w:r>
                                            <w:rPr>
                                              <w:rFonts w:ascii="Arial" w:hAnsi="Arial" w:cs="Arial"/>
                                              <w:color w:val="000000"/>
                                            </w:rPr>
                                            <w:t> </w:t>
                                          </w:r>
                                        </w:p>
                                        <w:p w14:paraId="08013C3E" w14:textId="77777777" w:rsidR="0079488F" w:rsidRDefault="0079488F">
                                          <w:pPr>
                                            <w:spacing w:line="254" w:lineRule="auto"/>
                                            <w:rPr>
                                              <w:rFonts w:ascii="Arial" w:hAnsi="Arial" w:cs="Arial"/>
                                              <w:color w:val="000000"/>
                                            </w:rPr>
                                          </w:pPr>
                                          <w:r>
                                            <w:rPr>
                                              <w:rFonts w:ascii="Arial" w:hAnsi="Arial" w:cs="Arial"/>
                                              <w:color w:val="000000"/>
                                            </w:rPr>
                                            <w:t>The only remedy is 'auditing' which is very expensive.  Auditing runs about $300 per hour, and courses, high level courses, of up to $10,000 or $50,000.</w:t>
                                          </w:r>
                                        </w:p>
                                        <w:p w14:paraId="3270D3BE" w14:textId="77777777" w:rsidR="0079488F" w:rsidRDefault="0079488F">
                                          <w:pPr>
                                            <w:spacing w:line="254" w:lineRule="auto"/>
                                            <w:rPr>
                                              <w:rFonts w:ascii="Arial" w:hAnsi="Arial" w:cs="Arial"/>
                                              <w:color w:val="000000"/>
                                            </w:rPr>
                                          </w:pPr>
                                          <w:r>
                                            <w:rPr>
                                              <w:rFonts w:ascii="Arial" w:hAnsi="Arial" w:cs="Arial"/>
                                              <w:color w:val="000000"/>
                                            </w:rPr>
                                            <w:t> </w:t>
                                          </w:r>
                                        </w:p>
                                        <w:p w14:paraId="2D77E2DC" w14:textId="77777777" w:rsidR="0079488F" w:rsidRDefault="0079488F">
                                          <w:pPr>
                                            <w:spacing w:line="254" w:lineRule="auto"/>
                                            <w:rPr>
                                              <w:rFonts w:ascii="Arial" w:hAnsi="Arial" w:cs="Arial"/>
                                              <w:color w:val="000000"/>
                                            </w:rPr>
                                          </w:pPr>
                                          <w:r>
                                            <w:rPr>
                                              <w:rFonts w:ascii="Arial" w:hAnsi="Arial" w:cs="Arial"/>
                                              <w:color w:val="000000"/>
                                            </w:rPr>
                                            <w:t xml:space="preserve">In Scientology, Jesus is not the creator.  He was in control of supernatural powers, "cleared" from mental defects, but he was not an "operating thetan".  Initially, Hubbard taught that Jesus did not exist.  When Hubbard later acknowledged his existence, he claimed Jesus was gay.  The Holy Spirit is not mentioned. Salvation comes after many "auditings". </w:t>
                                          </w:r>
                                        </w:p>
                                        <w:p w14:paraId="6B46ECA8" w14:textId="77777777" w:rsidR="0079488F" w:rsidRDefault="0079488F">
                                          <w:pPr>
                                            <w:spacing w:line="254" w:lineRule="auto"/>
                                            <w:rPr>
                                              <w:rFonts w:ascii="Arial" w:hAnsi="Arial" w:cs="Arial"/>
                                              <w:color w:val="000000"/>
                                            </w:rPr>
                                          </w:pPr>
                                          <w:r>
                                            <w:rPr>
                                              <w:rFonts w:ascii="Arial" w:hAnsi="Arial" w:cs="Arial"/>
                                              <w:color w:val="000000"/>
                                            </w:rPr>
                                            <w:t> </w:t>
                                          </w:r>
                                        </w:p>
                                        <w:p w14:paraId="1AF1E7F6" w14:textId="77777777" w:rsidR="0079488F" w:rsidRDefault="0079488F">
                                          <w:pPr>
                                            <w:spacing w:line="254" w:lineRule="auto"/>
                                            <w:rPr>
                                              <w:rFonts w:ascii="Arial" w:hAnsi="Arial" w:cs="Arial"/>
                                              <w:color w:val="000000"/>
                                            </w:rPr>
                                          </w:pPr>
                                          <w:r>
                                            <w:rPr>
                                              <w:rFonts w:ascii="Arial" w:hAnsi="Arial" w:cs="Arial"/>
                                              <w:color w:val="000000"/>
                                            </w:rPr>
                                            <w:t>The Worldwide Church of God was founded in 1934 by Herbert W Armstrong.  At his death, his son, Garner Ted Armstrong took over the leadership of the Church.  It teaches that the 10 lost tribes of Israel are the British and that the American descendants of the British are the "Chosen People of God".  England is "Ephraim", and the USA is "Manasseh."</w:t>
                                          </w:r>
                                        </w:p>
                                        <w:p w14:paraId="4D5C96D1" w14:textId="77777777" w:rsidR="0079488F" w:rsidRDefault="0079488F">
                                          <w:pPr>
                                            <w:spacing w:line="254" w:lineRule="auto"/>
                                            <w:rPr>
                                              <w:rFonts w:ascii="Arial" w:hAnsi="Arial" w:cs="Arial"/>
                                              <w:color w:val="000000"/>
                                            </w:rPr>
                                          </w:pPr>
                                          <w:r>
                                            <w:rPr>
                                              <w:rFonts w:ascii="Arial" w:hAnsi="Arial" w:cs="Arial"/>
                                              <w:color w:val="000000"/>
                                            </w:rPr>
                                            <w:t> </w:t>
                                          </w:r>
                                        </w:p>
                                        <w:p w14:paraId="7412B095" w14:textId="77777777" w:rsidR="0079488F" w:rsidRDefault="0079488F">
                                          <w:pPr>
                                            <w:spacing w:line="254" w:lineRule="auto"/>
                                            <w:rPr>
                                              <w:rFonts w:ascii="Arial" w:hAnsi="Arial" w:cs="Arial"/>
                                              <w:color w:val="000000"/>
                                            </w:rPr>
                                          </w:pPr>
                                          <w:r>
                                            <w:rPr>
                                              <w:rFonts w:ascii="Arial" w:hAnsi="Arial" w:cs="Arial"/>
                                              <w:color w:val="000000"/>
                                            </w:rPr>
                                            <w:t xml:space="preserve">The WWCG teaches that all other churches teach in error.  They deny the existence of the Trinity, and include keeping the Jewish feasts, the Sabbath, and keeping kosher.  Armstrong once taught that Queen Elizabeth now sits on the Throne to which Christ will lay claim at His return. </w:t>
                                          </w:r>
                                        </w:p>
                                        <w:p w14:paraId="0C0D2A1C" w14:textId="77777777" w:rsidR="0079488F" w:rsidRDefault="0079488F">
                                          <w:pPr>
                                            <w:spacing w:line="254" w:lineRule="auto"/>
                                            <w:rPr>
                                              <w:rFonts w:ascii="Arial" w:hAnsi="Arial" w:cs="Arial"/>
                                              <w:color w:val="000000"/>
                                            </w:rPr>
                                          </w:pPr>
                                          <w:r>
                                            <w:rPr>
                                              <w:rFonts w:ascii="Arial" w:hAnsi="Arial" w:cs="Arial"/>
                                              <w:color w:val="000000"/>
                                            </w:rPr>
                                            <w:t> </w:t>
                                          </w:r>
                                        </w:p>
                                        <w:p w14:paraId="70152FE3" w14:textId="77777777" w:rsidR="0079488F" w:rsidRDefault="0079488F">
                                          <w:pPr>
                                            <w:spacing w:line="254" w:lineRule="auto"/>
                                            <w:rPr>
                                              <w:rFonts w:ascii="Arial" w:hAnsi="Arial" w:cs="Arial"/>
                                              <w:color w:val="000000"/>
                                            </w:rPr>
                                          </w:pPr>
                                          <w:r>
                                            <w:rPr>
                                              <w:rFonts w:ascii="Arial" w:hAnsi="Arial" w:cs="Arial"/>
                                              <w:color w:val="000000"/>
                                            </w:rPr>
                                            <w:t xml:space="preserve">Each of these former cults are now part of mainstream American Christianity, with huge influence that is translating into rapid growth. </w:t>
                                          </w:r>
                                        </w:p>
                                        <w:p w14:paraId="77DB0EBF" w14:textId="77777777" w:rsidR="0079488F" w:rsidRDefault="0079488F">
                                          <w:pPr>
                                            <w:spacing w:line="254" w:lineRule="auto"/>
                                            <w:rPr>
                                              <w:rFonts w:ascii="Arial" w:hAnsi="Arial" w:cs="Arial"/>
                                              <w:color w:val="000000"/>
                                            </w:rPr>
                                          </w:pPr>
                                          <w:r>
                                            <w:rPr>
                                              <w:rFonts w:ascii="Arial" w:hAnsi="Arial" w:cs="Arial"/>
                                              <w:color w:val="000000"/>
                                            </w:rPr>
                                            <w:t> </w:t>
                                          </w:r>
                                        </w:p>
                                        <w:p w14:paraId="29D1BC2F" w14:textId="77777777" w:rsidR="0079488F" w:rsidRDefault="0079488F">
                                          <w:pPr>
                                            <w:spacing w:line="254" w:lineRule="auto"/>
                                            <w:rPr>
                                              <w:rFonts w:ascii="Arial" w:hAnsi="Arial" w:cs="Arial"/>
                                              <w:color w:val="000000"/>
                                            </w:rPr>
                                          </w:pPr>
                                          <w:r>
                                            <w:rPr>
                                              <w:rFonts w:ascii="Arial" w:hAnsi="Arial" w:cs="Arial"/>
                                              <w:color w:val="000000"/>
                                            </w:rPr>
                                            <w:t xml:space="preserve">Scientology's apologists include people like Tom Cruise, John Travolta, Kirstie Alley, Isaac Hayes, Patrick Swayze and even Greta Van Susteren of Fox News. </w:t>
                                          </w:r>
                                        </w:p>
                                        <w:p w14:paraId="6E2D2838" w14:textId="77777777" w:rsidR="0079488F" w:rsidRDefault="0079488F">
                                          <w:pPr>
                                            <w:spacing w:line="254" w:lineRule="auto"/>
                                            <w:rPr>
                                              <w:rFonts w:ascii="Arial" w:hAnsi="Arial" w:cs="Arial"/>
                                              <w:color w:val="000000"/>
                                            </w:rPr>
                                          </w:pPr>
                                          <w:r>
                                            <w:rPr>
                                              <w:rFonts w:ascii="Arial" w:hAnsi="Arial" w:cs="Arial"/>
                                              <w:color w:val="000000"/>
                                            </w:rPr>
                                            <w:t> </w:t>
                                          </w:r>
                                        </w:p>
                                        <w:p w14:paraId="556CE1AE" w14:textId="77777777" w:rsidR="0079488F" w:rsidRDefault="0079488F">
                                          <w:pPr>
                                            <w:spacing w:line="254" w:lineRule="auto"/>
                                            <w:rPr>
                                              <w:rFonts w:ascii="Arial" w:hAnsi="Arial" w:cs="Arial"/>
                                              <w:color w:val="000000"/>
                                            </w:rPr>
                                          </w:pPr>
                                          <w:r>
                                            <w:rPr>
                                              <w:rFonts w:ascii="Arial" w:hAnsi="Arial" w:cs="Arial"/>
                                              <w:color w:val="000000"/>
                                            </w:rPr>
                                            <w:t>Christian Science has the 'Monitor'; the Jehovah's Witnesses sell 100,000 tracts every day door to door; and the Mormons have their own state, Utah, complete with senators and congressmen.</w:t>
                                          </w:r>
                                        </w:p>
                                        <w:p w14:paraId="4D1ABB6F" w14:textId="77777777" w:rsidR="0079488F" w:rsidRDefault="0079488F">
                                          <w:pPr>
                                            <w:spacing w:line="254" w:lineRule="auto"/>
                                            <w:rPr>
                                              <w:rFonts w:ascii="Arial" w:hAnsi="Arial" w:cs="Arial"/>
                                              <w:color w:val="000000"/>
                                            </w:rPr>
                                          </w:pPr>
                                          <w:r>
                                            <w:rPr>
                                              <w:rFonts w:ascii="Arial" w:hAnsi="Arial" w:cs="Arial"/>
                                              <w:color w:val="000000"/>
                                            </w:rPr>
                                            <w:t> </w:t>
                                          </w:r>
                                        </w:p>
                                        <w:p w14:paraId="15956865" w14:textId="77777777" w:rsidR="0079488F" w:rsidRDefault="0079488F">
                                          <w:pPr>
                                            <w:spacing w:line="254" w:lineRule="auto"/>
                                            <w:rPr>
                                              <w:rFonts w:ascii="Arial" w:hAnsi="Arial" w:cs="Arial"/>
                                              <w:color w:val="000000"/>
                                            </w:rPr>
                                          </w:pPr>
                                          <w:r>
                                            <w:rPr>
                                              <w:rFonts w:ascii="Arial" w:hAnsi="Arial" w:cs="Arial"/>
                                              <w:color w:val="000000"/>
                                            </w:rPr>
                                            <w:t xml:space="preserve">Armstrongism has its "Plain Truth" Magazine, "The World Tomorrow" television program and Garner Ted Armstrong's "Philadelphia Trumpet" and "Key of David" television program. </w:t>
                                          </w:r>
                                        </w:p>
                                        <w:p w14:paraId="1FD2A0B8" w14:textId="77777777" w:rsidR="0079488F" w:rsidRDefault="0079488F">
                                          <w:pPr>
                                            <w:spacing w:line="254" w:lineRule="auto"/>
                                            <w:rPr>
                                              <w:rFonts w:ascii="Arial" w:hAnsi="Arial" w:cs="Arial"/>
                                              <w:color w:val="000000"/>
                                            </w:rPr>
                                          </w:pPr>
                                          <w:r>
                                            <w:rPr>
                                              <w:rFonts w:ascii="Arial" w:hAnsi="Arial" w:cs="Arial"/>
                                              <w:color w:val="000000"/>
                                            </w:rPr>
                                            <w:t> </w:t>
                                          </w:r>
                                        </w:p>
                                        <w:p w14:paraId="6E6C64E5" w14:textId="77777777" w:rsidR="0079488F" w:rsidRDefault="0079488F">
                                          <w:pPr>
                                            <w:spacing w:line="254" w:lineRule="auto"/>
                                            <w:rPr>
                                              <w:rFonts w:ascii="Arial" w:hAnsi="Arial" w:cs="Arial"/>
                                              <w:color w:val="000000"/>
                                            </w:rPr>
                                          </w:pPr>
                                          <w:r>
                                            <w:rPr>
                                              <w:rFonts w:ascii="Arial" w:hAnsi="Arial" w:cs="Arial"/>
                                              <w:color w:val="000000"/>
                                            </w:rPr>
                                            <w:t xml:space="preserve">Then there are the 'Moonies', founded in 1954 by Sun Yung Moon.  The 'Moonies' are nothing short of nuts.  They deny Christ's Deity, claiming Jesus was the illegitimate offspring of Zechariah and Mary. </w:t>
                                          </w:r>
                                        </w:p>
                                        <w:p w14:paraId="4F678BEB" w14:textId="77777777" w:rsidR="0079488F" w:rsidRDefault="0079488F">
                                          <w:pPr>
                                            <w:spacing w:line="254" w:lineRule="auto"/>
                                            <w:rPr>
                                              <w:rFonts w:ascii="Arial" w:hAnsi="Arial" w:cs="Arial"/>
                                              <w:color w:val="000000"/>
                                            </w:rPr>
                                          </w:pPr>
                                          <w:r>
                                            <w:rPr>
                                              <w:rFonts w:ascii="Arial" w:hAnsi="Arial" w:cs="Arial"/>
                                              <w:color w:val="000000"/>
                                            </w:rPr>
                                            <w:t> </w:t>
                                          </w:r>
                                        </w:p>
                                        <w:p w14:paraId="526F9168" w14:textId="77777777" w:rsidR="0079488F" w:rsidRDefault="0079488F">
                                          <w:pPr>
                                            <w:spacing w:line="254" w:lineRule="auto"/>
                                            <w:rPr>
                                              <w:rFonts w:ascii="Arial" w:hAnsi="Arial" w:cs="Arial"/>
                                              <w:color w:val="000000"/>
                                            </w:rPr>
                                          </w:pPr>
                                          <w:r>
                                            <w:rPr>
                                              <w:rFonts w:ascii="Arial" w:hAnsi="Arial" w:cs="Arial"/>
                                              <w:color w:val="000000"/>
                                            </w:rPr>
                                            <w:t xml:space="preserve">Moon claimed (who died in 2012)  to be the third Adam, the second Christ, and God himself incarnated.  AND . . Moon owned both "The Washington Times" and "Newsworld Magazine." </w:t>
                                          </w:r>
                                        </w:p>
                                        <w:p w14:paraId="1D2A3739" w14:textId="77777777" w:rsidR="0079488F" w:rsidRDefault="0079488F">
                                          <w:pPr>
                                            <w:spacing w:line="254" w:lineRule="auto"/>
                                            <w:rPr>
                                              <w:rFonts w:ascii="Arial" w:hAnsi="Arial" w:cs="Arial"/>
                                              <w:color w:val="000000"/>
                                            </w:rPr>
                                          </w:pPr>
                                          <w:r>
                                            <w:rPr>
                                              <w:rFonts w:ascii="Arial" w:hAnsi="Arial" w:cs="Arial"/>
                                              <w:color w:val="000000"/>
                                            </w:rPr>
                                            <w:t> </w:t>
                                          </w:r>
                                        </w:p>
                                        <w:p w14:paraId="77954385" w14:textId="77777777" w:rsidR="0079488F" w:rsidRDefault="0079488F">
                                          <w:pPr>
                                            <w:spacing w:line="254" w:lineRule="auto"/>
                                            <w:rPr>
                                              <w:rFonts w:ascii="Arial" w:hAnsi="Arial" w:cs="Arial"/>
                                              <w:color w:val="000000"/>
                                            </w:rPr>
                                          </w:pPr>
                                          <w:r>
                                            <w:rPr>
                                              <w:rFonts w:ascii="Arial" w:hAnsi="Arial" w:cs="Arial"/>
                                              <w:color w:val="000000"/>
                                            </w:rPr>
                                            <w:t xml:space="preserve">The point is this.  Each of these cults, claims to be Christian, while simultaneously denying His Deity.  Each is in a position of tremendous influence. </w:t>
                                          </w:r>
                                        </w:p>
                                        <w:p w14:paraId="344C3FE6" w14:textId="77777777" w:rsidR="0079488F" w:rsidRDefault="0079488F">
                                          <w:pPr>
                                            <w:spacing w:line="254" w:lineRule="auto"/>
                                            <w:rPr>
                                              <w:rFonts w:ascii="Arial" w:hAnsi="Arial" w:cs="Arial"/>
                                              <w:color w:val="000000"/>
                                            </w:rPr>
                                          </w:pPr>
                                          <w:r>
                                            <w:rPr>
                                              <w:rFonts w:ascii="Arial" w:hAnsi="Arial" w:cs="Arial"/>
                                              <w:color w:val="000000"/>
                                            </w:rPr>
                                            <w:t> </w:t>
                                          </w:r>
                                        </w:p>
                                        <w:p w14:paraId="6C3C3AAF" w14:textId="77777777" w:rsidR="0079488F" w:rsidRDefault="0079488F">
                                          <w:pPr>
                                            <w:spacing w:line="254" w:lineRule="auto"/>
                                            <w:rPr>
                                              <w:rFonts w:ascii="Arial" w:hAnsi="Arial" w:cs="Arial"/>
                                              <w:color w:val="000000"/>
                                            </w:rPr>
                                          </w:pPr>
                                          <w:r>
                                            <w:rPr>
                                              <w:rFonts w:ascii="Arial" w:hAnsi="Arial" w:cs="Arial"/>
                                              <w:color w:val="000000"/>
                                            </w:rPr>
                                            <w:t>While some of the media organs are currently benign, it wouldn't take much for them to be retooled as propaganda tools to advance the concept of Christians Without Christ as a workable religious system.</w:t>
                                          </w:r>
                                        </w:p>
                                        <w:p w14:paraId="5DA44D80" w14:textId="77777777" w:rsidR="0079488F" w:rsidRDefault="0079488F">
                                          <w:pPr>
                                            <w:spacing w:line="254" w:lineRule="auto"/>
                                            <w:rPr>
                                              <w:rFonts w:ascii="Arial" w:hAnsi="Arial" w:cs="Arial"/>
                                              <w:color w:val="000000"/>
                                            </w:rPr>
                                          </w:pPr>
                                          <w:r>
                                            <w:rPr>
                                              <w:rFonts w:ascii="Arial" w:hAnsi="Arial" w:cs="Arial"/>
                                              <w:color w:val="000000"/>
                                            </w:rPr>
                                            <w:t> </w:t>
                                          </w:r>
                                        </w:p>
                                        <w:p w14:paraId="033E0025" w14:textId="77777777" w:rsidR="0079488F" w:rsidRDefault="0079488F">
                                          <w:pPr>
                                            <w:spacing w:line="254" w:lineRule="auto"/>
                                            <w:rPr>
                                              <w:rFonts w:ascii="Arial" w:hAnsi="Arial" w:cs="Arial"/>
                                              <w:color w:val="000000"/>
                                            </w:rPr>
                                          </w:pPr>
                                          <w:r>
                                            <w:rPr>
                                              <w:rFonts w:ascii="Arial" w:hAnsi="Arial" w:cs="Arial"/>
                                              <w:color w:val="000000"/>
                                            </w:rPr>
                                            <w:t>The proof is in the preponderance of them that exist already.</w:t>
                                          </w:r>
                                        </w:p>
                                        <w:p w14:paraId="7C983A58" w14:textId="77777777" w:rsidR="0079488F" w:rsidRDefault="0079488F">
                                          <w:pPr>
                                            <w:spacing w:line="254" w:lineRule="auto"/>
                                            <w:rPr>
                                              <w:rFonts w:ascii="Arial" w:hAnsi="Arial" w:cs="Arial"/>
                                              <w:color w:val="000000"/>
                                            </w:rPr>
                                          </w:pPr>
                                          <w:r>
                                            <w:rPr>
                                              <w:rFonts w:ascii="Arial" w:hAnsi="Arial" w:cs="Arial"/>
                                              <w:color w:val="000000"/>
                                            </w:rPr>
                                            <w:t> </w:t>
                                          </w:r>
                                        </w:p>
                                        <w:p w14:paraId="770336EE" w14:textId="77777777" w:rsidR="0079488F" w:rsidRDefault="0079488F">
                                          <w:pPr>
                                            <w:spacing w:line="254" w:lineRule="auto"/>
                                            <w:rPr>
                                              <w:rFonts w:ascii="Arial" w:hAnsi="Arial" w:cs="Arial"/>
                                              <w:color w:val="000000"/>
                                            </w:rPr>
                                          </w:pPr>
                                          <w:r>
                                            <w:rPr>
                                              <w:rFonts w:ascii="Arial" w:hAnsi="Arial" w:cs="Arial"/>
                                              <w:color w:val="000000"/>
                                            </w:rPr>
                                            <w:t>"Who is a liar but he that denieth that Jesus is the Christ? He is antichrist, that denieth the Father and the Son. . . And every spirit that confesseth not that Jesus Christ is come in the flesh is not of God: and this is that spirit of antichrist, whereof ye have heard that it should come; and even now already is it in the world." (1st John 2:22, 4:3)</w:t>
                                          </w:r>
                                        </w:p>
                                      </w:tc>
                                    </w:tr>
                                  </w:tbl>
                                  <w:p w14:paraId="50426A31"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23C627B7"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79488F" w14:paraId="15A96F6A" w14:textId="77777777">
                                            <w:trPr>
                                              <w:trHeight w:val="15"/>
                                              <w:tblCellSpacing w:w="0" w:type="dxa"/>
                                            </w:trPr>
                                            <w:tc>
                                              <w:tcPr>
                                                <w:tcW w:w="0" w:type="auto"/>
                                                <w:shd w:val="clear" w:color="auto" w:fill="3F3FCF"/>
                                                <w:vAlign w:val="center"/>
                                                <w:hideMark/>
                                              </w:tcPr>
                                              <w:p w14:paraId="1EF0C45A" w14:textId="237C9311" w:rsidR="0079488F" w:rsidRDefault="0079488F">
                                                <w:pPr>
                                                  <w:jc w:val="center"/>
                                                </w:pPr>
                                                <w:r>
                                                  <w:rPr>
                                                    <w:noProof/>
                                                  </w:rPr>
                                                  <w:drawing>
                                                    <wp:inline distT="0" distB="0" distL="0" distR="0" wp14:anchorId="20AE35F5" wp14:editId="1CE8A131">
                                                      <wp:extent cx="46355" cy="7620"/>
                                                      <wp:effectExtent l="0" t="0" r="0" b="0"/>
                                                      <wp:docPr id="214" name="Picture 21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9488F" w14:paraId="1CDEBB06" w14:textId="77777777">
                                            <w:trPr>
                                              <w:trHeight w:val="15"/>
                                              <w:tblCellSpacing w:w="0" w:type="dxa"/>
                                            </w:trPr>
                                            <w:tc>
                                              <w:tcPr>
                                                <w:tcW w:w="0" w:type="auto"/>
                                                <w:tcMar>
                                                  <w:top w:w="0" w:type="dxa"/>
                                                  <w:left w:w="0" w:type="dxa"/>
                                                  <w:bottom w:w="15" w:type="dxa"/>
                                                  <w:right w:w="0" w:type="dxa"/>
                                                </w:tcMar>
                                                <w:vAlign w:val="center"/>
                                                <w:hideMark/>
                                              </w:tcPr>
                                              <w:p w14:paraId="2023EA42" w14:textId="2C1AF899" w:rsidR="0079488F" w:rsidRDefault="0079488F">
                                                <w:pPr>
                                                  <w:jc w:val="center"/>
                                                </w:pPr>
                                                <w:r>
                                                  <w:rPr>
                                                    <w:noProof/>
                                                  </w:rPr>
                                                  <w:drawing>
                                                    <wp:inline distT="0" distB="0" distL="0" distR="0" wp14:anchorId="5658B213" wp14:editId="7B6D5320">
                                                      <wp:extent cx="46355" cy="7620"/>
                                                      <wp:effectExtent l="0" t="0" r="0" b="0"/>
                                                      <wp:docPr id="213" name="Picture 21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9488F" w14:paraId="14AAFBF9" w14:textId="77777777">
                                            <w:trPr>
                                              <w:trHeight w:val="15"/>
                                              <w:tblCellSpacing w:w="0" w:type="dxa"/>
                                            </w:trPr>
                                            <w:tc>
                                              <w:tcPr>
                                                <w:tcW w:w="0" w:type="auto"/>
                                                <w:shd w:val="clear" w:color="auto" w:fill="3F3FCF"/>
                                                <w:vAlign w:val="center"/>
                                                <w:hideMark/>
                                              </w:tcPr>
                                              <w:p w14:paraId="27B98EE0" w14:textId="60FF5999" w:rsidR="0079488F" w:rsidRDefault="0079488F">
                                                <w:pPr>
                                                  <w:jc w:val="center"/>
                                                </w:pPr>
                                                <w:r>
                                                  <w:rPr>
                                                    <w:noProof/>
                                                  </w:rPr>
                                                  <w:drawing>
                                                    <wp:inline distT="0" distB="0" distL="0" distR="0" wp14:anchorId="23B453FA" wp14:editId="04FC6019">
                                                      <wp:extent cx="46355" cy="7620"/>
                                                      <wp:effectExtent l="0" t="0" r="0" b="0"/>
                                                      <wp:docPr id="212" name="Picture 21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7E9135B4" w14:textId="77777777" w:rsidR="0079488F" w:rsidRDefault="0079488F">
                                          <w:pPr>
                                            <w:rPr>
                                              <w:sz w:val="20"/>
                                              <w:szCs w:val="20"/>
                                            </w:rPr>
                                          </w:pPr>
                                        </w:p>
                                      </w:tc>
                                    </w:tr>
                                  </w:tbl>
                                  <w:p w14:paraId="03EE4B8F"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730EB1BC" w14:textId="77777777">
                                      <w:trPr>
                                        <w:tblCellSpacing w:w="0" w:type="dxa"/>
                                        <w:jc w:val="center"/>
                                      </w:trPr>
                                      <w:tc>
                                        <w:tcPr>
                                          <w:tcW w:w="0" w:type="auto"/>
                                          <w:tcMar>
                                            <w:top w:w="105" w:type="dxa"/>
                                            <w:left w:w="540" w:type="dxa"/>
                                            <w:bottom w:w="105" w:type="dxa"/>
                                            <w:right w:w="540" w:type="dxa"/>
                                          </w:tcMar>
                                          <w:hideMark/>
                                        </w:tcPr>
                                        <w:p w14:paraId="67D569A4" w14:textId="5C7D908A" w:rsidR="0079488F" w:rsidRDefault="0079488F">
                                          <w:pPr>
                                            <w:rPr>
                                              <w:rFonts w:ascii="Arial" w:hAnsi="Arial" w:cs="Arial"/>
                                              <w:color w:val="000000"/>
                                              <w:sz w:val="20"/>
                                              <w:szCs w:val="20"/>
                                            </w:rPr>
                                          </w:pPr>
                                          <w:r>
                                            <w:rPr>
                                              <w:rFonts w:ascii="Arial" w:hAnsi="Arial" w:cs="Arial"/>
                                              <w:color w:val="000000"/>
                                              <w:sz w:val="20"/>
                                              <w:szCs w:val="20"/>
                                            </w:rPr>
                                            <w:t> </w:t>
                                          </w:r>
                                          <w:bookmarkStart w:id="2" w:name="a1"/>
                                          <w:r>
                                            <w:rPr>
                                              <w:rFonts w:ascii="Arial" w:hAnsi="Arial" w:cs="Arial"/>
                                              <w:noProof/>
                                              <w:color w:val="000000"/>
                                              <w:sz w:val="20"/>
                                              <w:szCs w:val="20"/>
                                            </w:rPr>
                                            <w:drawing>
                                              <wp:inline distT="0" distB="0" distL="0" distR="0" wp14:anchorId="580665D3" wp14:editId="1954924F">
                                                <wp:extent cx="7620" cy="7620"/>
                                                <wp:effectExtent l="0" t="0" r="0" b="0"/>
                                                <wp:docPr id="211" name="Picture 21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a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14:paraId="0142975E" w14:textId="77777777" w:rsidR="0079488F" w:rsidRDefault="0079488F">
                                          <w:pPr>
                                            <w:spacing w:line="254" w:lineRule="auto"/>
                                            <w:rPr>
                                              <w:rFonts w:ascii="Arial" w:hAnsi="Arial" w:cs="Arial"/>
                                              <w:color w:val="000000"/>
                                            </w:rPr>
                                          </w:pPr>
                                          <w:r>
                                            <w:rPr>
                                              <w:rStyle w:val="Strong"/>
                                              <w:rFonts w:ascii="Arial" w:hAnsi="Arial" w:cs="Arial"/>
                                              <w:color w:val="000000"/>
                                              <w:sz w:val="32"/>
                                              <w:szCs w:val="32"/>
                                            </w:rPr>
                                            <w:t>Turkey and Saudi Arabia hit back for the Obama-Putin Syrian pact</w:t>
                                          </w:r>
                                          <w:r>
                                            <w:rPr>
                                              <w:rFonts w:ascii="Arial" w:hAnsi="Arial" w:cs="Arial"/>
                                              <w:color w:val="000000"/>
                                            </w:rPr>
                                            <w:t xml:space="preserve"> - </w:t>
                                          </w:r>
                                          <w:hyperlink r:id="rId56" w:tgtFrame="_blank" w:history="1">
                                            <w:r>
                                              <w:rPr>
                                                <w:rStyle w:val="Hyperlink"/>
                                                <w:rFonts w:ascii="Arial" w:hAnsi="Arial" w:cs="Arial"/>
                                              </w:rPr>
                                              <w:t>http://www.debka.com/article/25278/Turkey-and-Saudi-Arabia-hit-back-for-the-Obama-Putin-Syrian-pact-</w:t>
                                            </w:r>
                                          </w:hyperlink>
                                        </w:p>
                                        <w:p w14:paraId="72B59C01" w14:textId="77777777" w:rsidR="0079488F" w:rsidRDefault="0079488F">
                                          <w:pPr>
                                            <w:spacing w:line="254" w:lineRule="auto"/>
                                            <w:rPr>
                                              <w:rFonts w:ascii="Arial" w:hAnsi="Arial" w:cs="Arial"/>
                                              <w:color w:val="000000"/>
                                            </w:rPr>
                                          </w:pPr>
                                          <w:r>
                                            <w:rPr>
                                              <w:rFonts w:ascii="Arial" w:hAnsi="Arial" w:cs="Arial"/>
                                              <w:color w:val="000000"/>
                                            </w:rPr>
                                            <w:t> </w:t>
                                          </w:r>
                                        </w:p>
                                        <w:p w14:paraId="3C2ECEAC" w14:textId="77777777" w:rsidR="0079488F" w:rsidRDefault="0079488F">
                                          <w:pPr>
                                            <w:spacing w:line="254" w:lineRule="auto"/>
                                            <w:rPr>
                                              <w:rFonts w:ascii="Arial" w:hAnsi="Arial" w:cs="Arial"/>
                                              <w:color w:val="000000"/>
                                            </w:rPr>
                                          </w:pPr>
                                          <w:r>
                                            <w:rPr>
                                              <w:rFonts w:ascii="Arial" w:hAnsi="Arial" w:cs="Arial"/>
                                              <w:color w:val="000000"/>
                                            </w:rPr>
                                            <w:t>Turkey and Saudi Arabia have taken separate steps to break free from Washington's dictates on the Syrian issue and show their resistance to Russia's highhanded intervention in Syria. They are moving on separate tracks to signal their defiance and frustration with the exclusive pact between Presidents Barack Obama and Vladimir Putin which ostracizes Riyadh and Ankara on the Syrian question.</w:t>
                                          </w:r>
                                        </w:p>
                                        <w:p w14:paraId="6ABB68AF" w14:textId="77777777" w:rsidR="0079488F" w:rsidRDefault="0079488F">
                                          <w:pPr>
                                            <w:spacing w:line="254" w:lineRule="auto"/>
                                            <w:rPr>
                                              <w:rFonts w:ascii="Arial" w:hAnsi="Arial" w:cs="Arial"/>
                                              <w:color w:val="000000"/>
                                            </w:rPr>
                                          </w:pPr>
                                          <w:r>
                                            <w:rPr>
                                              <w:rFonts w:ascii="Arial" w:hAnsi="Arial" w:cs="Arial"/>
                                              <w:color w:val="000000"/>
                                            </w:rPr>
                                            <w:t> </w:t>
                                          </w:r>
                                        </w:p>
                                        <w:p w14:paraId="32ABF75D" w14:textId="77777777" w:rsidR="0079488F" w:rsidRDefault="0079488F">
                                          <w:pPr>
                                            <w:spacing w:line="254" w:lineRule="auto"/>
                                            <w:rPr>
                                              <w:rFonts w:ascii="Arial" w:hAnsi="Arial" w:cs="Arial"/>
                                              <w:color w:val="000000"/>
                                            </w:rPr>
                                          </w:pPr>
                                          <w:r>
                                            <w:rPr>
                                              <w:rFonts w:ascii="Arial" w:hAnsi="Arial" w:cs="Arial"/>
                                              <w:color w:val="000000"/>
                                            </w:rPr>
                                            <w:t> Turkey in particular, saddled with three million Syrian refugees (Jordan hosts another 1.4 million), resents Washington's deaf ear to its demand for no-fly zones in northern and southern Syria as shelters against Russian and Syrian air raids.</w:t>
                                          </w:r>
                                        </w:p>
                                        <w:p w14:paraId="0A3D72F2" w14:textId="77777777" w:rsidR="0079488F" w:rsidRDefault="0079488F">
                                          <w:pPr>
                                            <w:spacing w:line="254" w:lineRule="auto"/>
                                            <w:rPr>
                                              <w:rFonts w:ascii="Arial" w:hAnsi="Arial" w:cs="Arial"/>
                                              <w:color w:val="000000"/>
                                            </w:rPr>
                                          </w:pPr>
                                          <w:r>
                                            <w:rPr>
                                              <w:rFonts w:ascii="Arial" w:hAnsi="Arial" w:cs="Arial"/>
                                              <w:color w:val="000000"/>
                                            </w:rPr>
                                            <w:t> </w:t>
                                          </w:r>
                                        </w:p>
                                        <w:p w14:paraId="726F5E51" w14:textId="77777777" w:rsidR="0079488F" w:rsidRDefault="0079488F">
                                          <w:pPr>
                                            <w:spacing w:line="254" w:lineRule="auto"/>
                                            <w:rPr>
                                              <w:rFonts w:ascii="Arial" w:hAnsi="Arial" w:cs="Arial"/>
                                              <w:color w:val="000000"/>
                                            </w:rPr>
                                          </w:pPr>
                                          <w:r>
                                            <w:rPr>
                                              <w:rFonts w:ascii="Arial" w:hAnsi="Arial" w:cs="Arial"/>
                                              <w:color w:val="000000"/>
                                            </w:rPr>
                                            <w:t>Last year, President Reccep Erdogan tried in desperation to partially open the door for a mass exit of Syrian refugees to Europe. He was aghast when he found that most of the million asylum-seekers reaching Europe were not Syrians, but Muslims from Africa, Afghanistan and Pakistan, in search of a better life in the West. Most of the Syrians stayed put in the camps housing them in southern Turkey.</w:t>
                                          </w:r>
                                        </w:p>
                                        <w:p w14:paraId="3582304E" w14:textId="77777777" w:rsidR="0079488F" w:rsidRDefault="0079488F">
                                          <w:pPr>
                                            <w:spacing w:line="254" w:lineRule="auto"/>
                                            <w:rPr>
                                              <w:rFonts w:ascii="Arial" w:hAnsi="Arial" w:cs="Arial"/>
                                              <w:color w:val="000000"/>
                                            </w:rPr>
                                          </w:pPr>
                                          <w:r>
                                            <w:rPr>
                                              <w:rFonts w:ascii="Arial" w:hAnsi="Arial" w:cs="Arial"/>
                                              <w:color w:val="000000"/>
                                            </w:rPr>
                                            <w:t> </w:t>
                                          </w:r>
                                        </w:p>
                                        <w:p w14:paraId="5E83E2F2" w14:textId="77777777" w:rsidR="0079488F" w:rsidRDefault="0079488F">
                                          <w:pPr>
                                            <w:spacing w:line="254" w:lineRule="auto"/>
                                            <w:rPr>
                                              <w:rFonts w:ascii="Arial" w:hAnsi="Arial" w:cs="Arial"/>
                                              <w:color w:val="000000"/>
                                            </w:rPr>
                                          </w:pPr>
                                          <w:r>
                                            <w:rPr>
                                              <w:rFonts w:ascii="Arial" w:hAnsi="Arial" w:cs="Arial"/>
                                              <w:color w:val="000000"/>
                                            </w:rPr>
                                            <w:t>Even the Turkish intelligence agency MIT was hard put to explain this setback.  According to one partial explanation, organized crime gangs of Middle East dope and arms smugglers, in which ISIS is heavily represented, seized control of the refugee traffic heading to Europe from Libya, Iraq and Syria.</w:t>
                                          </w:r>
                                        </w:p>
                                        <w:p w14:paraId="04A64A1D" w14:textId="77777777" w:rsidR="0079488F" w:rsidRDefault="0079488F">
                                          <w:pPr>
                                            <w:spacing w:line="254" w:lineRule="auto"/>
                                            <w:rPr>
                                              <w:rFonts w:ascii="Arial" w:hAnsi="Arial" w:cs="Arial"/>
                                              <w:color w:val="000000"/>
                                            </w:rPr>
                                          </w:pPr>
                                          <w:r>
                                            <w:rPr>
                                              <w:rFonts w:ascii="Arial" w:hAnsi="Arial" w:cs="Arial"/>
                                              <w:color w:val="000000"/>
                                            </w:rPr>
                                            <w:t> </w:t>
                                          </w:r>
                                        </w:p>
                                        <w:p w14:paraId="7A75F919" w14:textId="77777777" w:rsidR="0079488F" w:rsidRDefault="0079488F">
                                          <w:pPr>
                                            <w:spacing w:line="254" w:lineRule="auto"/>
                                            <w:rPr>
                                              <w:rFonts w:ascii="Arial" w:hAnsi="Arial" w:cs="Arial"/>
                                              <w:color w:val="000000"/>
                                            </w:rPr>
                                          </w:pPr>
                                          <w:r>
                                            <w:rPr>
                                              <w:rFonts w:ascii="Arial" w:hAnsi="Arial" w:cs="Arial"/>
                                              <w:color w:val="000000"/>
                                            </w:rPr>
                                            <w:t> This human traffic netted the gangs an estimated $1 billion.</w:t>
                                          </w:r>
                                        </w:p>
                                        <w:p w14:paraId="1AE227A0" w14:textId="77777777" w:rsidR="0079488F" w:rsidRDefault="0079488F">
                                          <w:pPr>
                                            <w:spacing w:line="254" w:lineRule="auto"/>
                                            <w:rPr>
                                              <w:rFonts w:ascii="Arial" w:hAnsi="Arial" w:cs="Arial"/>
                                              <w:color w:val="000000"/>
                                            </w:rPr>
                                          </w:pPr>
                                          <w:r>
                                            <w:rPr>
                                              <w:rFonts w:ascii="Arial" w:hAnsi="Arial" w:cs="Arial"/>
                                              <w:color w:val="000000"/>
                                            </w:rPr>
                                            <w:t> </w:t>
                                          </w:r>
                                        </w:p>
                                        <w:p w14:paraId="7116DC32" w14:textId="77777777" w:rsidR="0079488F" w:rsidRDefault="0079488F">
                                          <w:pPr>
                                            <w:spacing w:line="254" w:lineRule="auto"/>
                                            <w:rPr>
                                              <w:rFonts w:ascii="Arial" w:hAnsi="Arial" w:cs="Arial"/>
                                              <w:color w:val="000000"/>
                                            </w:rPr>
                                          </w:pPr>
                                          <w:r>
                                            <w:rPr>
                                              <w:rFonts w:ascii="Arial" w:hAnsi="Arial" w:cs="Arial"/>
                                              <w:color w:val="000000"/>
                                            </w:rPr>
                                            <w:t xml:space="preserve"> Turkey was left high and dry with millions of Syrian refugees on its hands and insufficient international aid to supply their needs. No less painful, Bashar Assad was still sitting pretty in Damascus.  </w:t>
                                          </w:r>
                                        </w:p>
                                        <w:p w14:paraId="150A576A" w14:textId="77777777" w:rsidR="0079488F" w:rsidRDefault="0079488F">
                                          <w:pPr>
                                            <w:spacing w:line="254" w:lineRule="auto"/>
                                            <w:rPr>
                                              <w:rFonts w:ascii="Arial" w:hAnsi="Arial" w:cs="Arial"/>
                                              <w:color w:val="000000"/>
                                            </w:rPr>
                                          </w:pPr>
                                          <w:r>
                                            <w:rPr>
                                              <w:rFonts w:ascii="Arial" w:hAnsi="Arial" w:cs="Arial"/>
                                              <w:color w:val="000000"/>
                                            </w:rPr>
                                            <w:t> </w:t>
                                          </w:r>
                                        </w:p>
                                        <w:p w14:paraId="48C82AB0" w14:textId="77777777" w:rsidR="0079488F" w:rsidRDefault="0079488F">
                                          <w:pPr>
                                            <w:spacing w:line="254" w:lineRule="auto"/>
                                            <w:rPr>
                                              <w:rFonts w:ascii="Arial" w:hAnsi="Arial" w:cs="Arial"/>
                                              <w:color w:val="000000"/>
                                            </w:rPr>
                                          </w:pPr>
                                          <w:r>
                                            <w:rPr>
                                              <w:rFonts w:ascii="Arial" w:hAnsi="Arial" w:cs="Arial"/>
                                              <w:color w:val="000000"/>
                                            </w:rPr>
                                            <w:t>Finding Assad firmly entrenched in Damascus is no less an affront for Saudi Arabia. Added to this, the Syrian rebel groups supported by Riyadh are melting away under continuing Russian-backed government assaults enabled by the Obama-Putin "ceasefire" deal'</w:t>
                                          </w:r>
                                        </w:p>
                                        <w:p w14:paraId="421A9015" w14:textId="77777777" w:rsidR="0079488F" w:rsidRDefault="0079488F">
                                          <w:pPr>
                                            <w:spacing w:line="254" w:lineRule="auto"/>
                                            <w:rPr>
                                              <w:rFonts w:ascii="Arial" w:hAnsi="Arial" w:cs="Arial"/>
                                              <w:color w:val="000000"/>
                                            </w:rPr>
                                          </w:pPr>
                                          <w:r>
                                            <w:rPr>
                                              <w:rFonts w:ascii="Arial" w:hAnsi="Arial" w:cs="Arial"/>
                                              <w:color w:val="000000"/>
                                            </w:rPr>
                                            <w:t> </w:t>
                                          </w:r>
                                        </w:p>
                                        <w:p w14:paraId="10164FEC" w14:textId="77777777" w:rsidR="0079488F" w:rsidRDefault="0079488F">
                                          <w:pPr>
                                            <w:spacing w:line="254" w:lineRule="auto"/>
                                            <w:rPr>
                                              <w:rFonts w:ascii="Arial" w:hAnsi="Arial" w:cs="Arial"/>
                                              <w:color w:val="000000"/>
                                            </w:rPr>
                                          </w:pPr>
                                          <w:r>
                                            <w:rPr>
                                              <w:rFonts w:ascii="Arial" w:hAnsi="Arial" w:cs="Arial"/>
                                              <w:color w:val="000000"/>
                                            </w:rPr>
                                            <w:t>The oil kingdom's rulers find it particularly hard to stomach the sight of Iran and Hezbollah going from strength to strength both in Syria and Lebanon.</w:t>
                                          </w:r>
                                        </w:p>
                                        <w:p w14:paraId="4304BF7D" w14:textId="77777777" w:rsidR="0079488F" w:rsidRDefault="0079488F">
                                          <w:pPr>
                                            <w:spacing w:line="254" w:lineRule="auto"/>
                                            <w:rPr>
                                              <w:rFonts w:ascii="Arial" w:hAnsi="Arial" w:cs="Arial"/>
                                              <w:color w:val="000000"/>
                                            </w:rPr>
                                          </w:pPr>
                                          <w:r>
                                            <w:rPr>
                                              <w:rFonts w:ascii="Arial" w:hAnsi="Arial" w:cs="Arial"/>
                                              <w:color w:val="000000"/>
                                            </w:rPr>
                                            <w:t> </w:t>
                                          </w:r>
                                        </w:p>
                                        <w:p w14:paraId="28330570" w14:textId="77777777" w:rsidR="0079488F" w:rsidRDefault="0079488F">
                                          <w:pPr>
                                            <w:spacing w:line="254" w:lineRule="auto"/>
                                            <w:rPr>
                                              <w:rFonts w:ascii="Arial" w:hAnsi="Arial" w:cs="Arial"/>
                                              <w:color w:val="000000"/>
                                            </w:rPr>
                                          </w:pPr>
                                          <w:r>
                                            <w:rPr>
                                              <w:rFonts w:ascii="Arial" w:hAnsi="Arial" w:cs="Arial"/>
                                              <w:color w:val="000000"/>
                                            </w:rPr>
                                            <w:t> The Turks threatened to strike back, but confined themselves to artillery shelling of Syrian areas close to the border. While appearing to be targeting the Kurdish YPD-YPG militia moving into these areas, the Turkish guns were in fact pounding open spaces with no Kurdish presence. Their purpose was to draw a line around the territory which they have marked out for a northern no-fly or security zone.</w:t>
                                          </w:r>
                                        </w:p>
                                        <w:p w14:paraId="48646A29" w14:textId="77777777" w:rsidR="0079488F" w:rsidRDefault="0079488F">
                                          <w:pPr>
                                            <w:spacing w:line="254" w:lineRule="auto"/>
                                            <w:rPr>
                                              <w:rFonts w:ascii="Arial" w:hAnsi="Arial" w:cs="Arial"/>
                                              <w:color w:val="000000"/>
                                            </w:rPr>
                                          </w:pPr>
                                          <w:r>
                                            <w:rPr>
                                              <w:rFonts w:ascii="Arial" w:hAnsi="Arial" w:cs="Arial"/>
                                              <w:color w:val="000000"/>
                                            </w:rPr>
                                            <w:t> </w:t>
                                          </w:r>
                                        </w:p>
                                        <w:p w14:paraId="4F4983E1" w14:textId="77777777" w:rsidR="0079488F" w:rsidRDefault="0079488F">
                                          <w:pPr>
                                            <w:spacing w:line="254" w:lineRule="auto"/>
                                            <w:rPr>
                                              <w:rFonts w:ascii="Arial" w:hAnsi="Arial" w:cs="Arial"/>
                                              <w:color w:val="000000"/>
                                            </w:rPr>
                                          </w:pPr>
                                          <w:r>
                                            <w:rPr>
                                              <w:rFonts w:ascii="Arial" w:hAnsi="Arial" w:cs="Arial"/>
                                              <w:color w:val="000000"/>
                                            </w:rPr>
                                            <w:t> Saturday, March 5, President Erdogan proposed building a "new city" of 4,500 square kilometers on northern Syrian soil, to shelter the millions of war refugees. He again tried putting the idea to President Obama.</w:t>
                                          </w:r>
                                        </w:p>
                                        <w:p w14:paraId="52553889" w14:textId="77777777" w:rsidR="0079488F" w:rsidRDefault="0079488F">
                                          <w:pPr>
                                            <w:spacing w:line="254" w:lineRule="auto"/>
                                            <w:rPr>
                                              <w:rFonts w:ascii="Arial" w:hAnsi="Arial" w:cs="Arial"/>
                                              <w:color w:val="000000"/>
                                            </w:rPr>
                                          </w:pPr>
                                          <w:r>
                                            <w:rPr>
                                              <w:rFonts w:ascii="Arial" w:hAnsi="Arial" w:cs="Arial"/>
                                              <w:color w:val="000000"/>
                                            </w:rPr>
                                            <w:t> </w:t>
                                          </w:r>
                                        </w:p>
                                        <w:p w14:paraId="2A66CBE5" w14:textId="77777777" w:rsidR="0079488F" w:rsidRDefault="0079488F">
                                          <w:pPr>
                                            <w:spacing w:line="254" w:lineRule="auto"/>
                                            <w:rPr>
                                              <w:rFonts w:ascii="Arial" w:hAnsi="Arial" w:cs="Arial"/>
                                              <w:color w:val="000000"/>
                                            </w:rPr>
                                          </w:pPr>
                                          <w:r>
                                            <w:rPr>
                                              <w:rFonts w:ascii="Arial" w:hAnsi="Arial" w:cs="Arial"/>
                                              <w:color w:val="000000"/>
                                            </w:rPr>
                                            <w:t>The Saudi Defense Minister, Deputy Crown Prince Mohammed bin Salman put together a more high-risk and comprehensive scheme. Its dual purpose is to hit pro-Iranian Hezbollah from the rear and forced the two big powers to treat Riyadh seriously as a player for resolving the Syrian imbroglio.</w:t>
                                          </w:r>
                                        </w:p>
                                        <w:p w14:paraId="44A8C7CA" w14:textId="77777777" w:rsidR="0079488F" w:rsidRDefault="0079488F">
                                          <w:pPr>
                                            <w:spacing w:line="254" w:lineRule="auto"/>
                                            <w:rPr>
                                              <w:rFonts w:ascii="Arial" w:hAnsi="Arial" w:cs="Arial"/>
                                              <w:color w:val="000000"/>
                                            </w:rPr>
                                          </w:pPr>
                                          <w:r>
                                            <w:rPr>
                                              <w:rFonts w:ascii="Arial" w:hAnsi="Arial" w:cs="Arial"/>
                                              <w:color w:val="000000"/>
                                            </w:rPr>
                                            <w:t> </w:t>
                                          </w:r>
                                        </w:p>
                                        <w:p w14:paraId="1A0561AF" w14:textId="77777777" w:rsidR="0079488F" w:rsidRDefault="0079488F">
                                          <w:pPr>
                                            <w:spacing w:line="254" w:lineRule="auto"/>
                                            <w:rPr>
                                              <w:rFonts w:ascii="Arial" w:hAnsi="Arial" w:cs="Arial"/>
                                              <w:color w:val="000000"/>
                                            </w:rPr>
                                          </w:pPr>
                                          <w:r>
                                            <w:rPr>
                                              <w:rFonts w:ascii="Arial" w:hAnsi="Arial" w:cs="Arial"/>
                                              <w:color w:val="000000"/>
                                            </w:rPr>
                                            <w:t>The scheme hinged in the cancellation of a $4 billion Saudi pledge of military aid to the Lebanese army, thereby denying Hezbollah, which is a state within the state and also dominates the government, access to Saudi funding. But it also pulled the rug from under Lebanon's hopes for combating ISIS and Al Qaeda's Nusra Front, which have grabbed a strip of Lebanese territory in the northern Beqaa Valley.</w:t>
                                          </w:r>
                                        </w:p>
                                        <w:p w14:paraId="5B812D1F" w14:textId="77777777" w:rsidR="0079488F" w:rsidRDefault="0079488F">
                                          <w:pPr>
                                            <w:spacing w:line="254" w:lineRule="auto"/>
                                            <w:rPr>
                                              <w:rFonts w:ascii="Arial" w:hAnsi="Arial" w:cs="Arial"/>
                                              <w:color w:val="000000"/>
                                            </w:rPr>
                                          </w:pPr>
                                          <w:r>
                                            <w:rPr>
                                              <w:rFonts w:ascii="Arial" w:hAnsi="Arial" w:cs="Arial"/>
                                              <w:color w:val="000000"/>
                                            </w:rPr>
                                            <w:t> </w:t>
                                          </w:r>
                                        </w:p>
                                        <w:p w14:paraId="05ACE119" w14:textId="77777777" w:rsidR="0079488F" w:rsidRDefault="0079488F">
                                          <w:pPr>
                                            <w:spacing w:line="254" w:lineRule="auto"/>
                                            <w:rPr>
                                              <w:rFonts w:ascii="Arial" w:hAnsi="Arial" w:cs="Arial"/>
                                              <w:color w:val="000000"/>
                                            </w:rPr>
                                          </w:pPr>
                                          <w:r>
                                            <w:rPr>
                                              <w:rFonts w:ascii="Arial" w:hAnsi="Arial" w:cs="Arial"/>
                                              <w:color w:val="000000"/>
                                            </w:rPr>
                                            <w:t>The Saudi action, by weakening the Lebanese military and its ability to shore up central government in Beirut, risks tipping Lebanon over into another civil war.</w:t>
                                          </w:r>
                                        </w:p>
                                        <w:p w14:paraId="54441F99" w14:textId="77777777" w:rsidR="0079488F" w:rsidRDefault="0079488F">
                                          <w:pPr>
                                            <w:spacing w:line="254" w:lineRule="auto"/>
                                            <w:rPr>
                                              <w:rFonts w:ascii="Arial" w:hAnsi="Arial" w:cs="Arial"/>
                                              <w:color w:val="000000"/>
                                            </w:rPr>
                                          </w:pPr>
                                          <w:r>
                                            <w:rPr>
                                              <w:rFonts w:ascii="Arial" w:hAnsi="Arial" w:cs="Arial"/>
                                              <w:color w:val="000000"/>
                                            </w:rPr>
                                            <w:t> </w:t>
                                          </w:r>
                                        </w:p>
                                        <w:p w14:paraId="547D0E2B" w14:textId="77777777" w:rsidR="0079488F" w:rsidRDefault="0079488F">
                                          <w:pPr>
                                            <w:spacing w:line="254" w:lineRule="auto"/>
                                            <w:rPr>
                                              <w:rFonts w:ascii="Arial" w:hAnsi="Arial" w:cs="Arial"/>
                                              <w:color w:val="000000"/>
                                            </w:rPr>
                                          </w:pPr>
                                          <w:r>
                                            <w:rPr>
                                              <w:rFonts w:ascii="Arial" w:hAnsi="Arial" w:cs="Arial"/>
                                              <w:color w:val="000000"/>
                                            </w:rPr>
                                            <w:t> The London Economist commented that this Saudi step against Lebanon seems "amateurish." Under the young prince (30), "Saudi Arabia sometimes acts with bombast and violence that makes it look like the Donald Trump of the Arab World," in the view of the magazine.</w:t>
                                          </w:r>
                                        </w:p>
                                        <w:p w14:paraId="5C955C70" w14:textId="77777777" w:rsidR="0079488F" w:rsidRDefault="0079488F">
                                          <w:pPr>
                                            <w:spacing w:line="254" w:lineRule="auto"/>
                                            <w:rPr>
                                              <w:rFonts w:ascii="Arial" w:hAnsi="Arial" w:cs="Arial"/>
                                              <w:color w:val="000000"/>
                                            </w:rPr>
                                          </w:pPr>
                                          <w:r>
                                            <w:rPr>
                                              <w:rFonts w:ascii="Arial" w:hAnsi="Arial" w:cs="Arial"/>
                                              <w:color w:val="000000"/>
                                            </w:rPr>
                                            <w:t> </w:t>
                                          </w:r>
                                        </w:p>
                                        <w:p w14:paraId="69082634" w14:textId="77777777" w:rsidR="0079488F" w:rsidRDefault="0079488F">
                                          <w:pPr>
                                            <w:spacing w:line="254" w:lineRule="auto"/>
                                            <w:rPr>
                                              <w:rFonts w:ascii="Arial" w:hAnsi="Arial" w:cs="Arial"/>
                                              <w:color w:val="000000"/>
                                            </w:rPr>
                                          </w:pPr>
                                          <w:r>
                                            <w:rPr>
                                              <w:rFonts w:ascii="Arial" w:hAnsi="Arial" w:cs="Arial"/>
                                              <w:color w:val="000000"/>
                                            </w:rPr>
                                            <w:t>But the Saudi step had a third less obvious motive, a poke in the eye for President Obama for espousing Iran's claim to Middle East hegemony. Resentment on this score is common to the Saudi royal house and the Erdogan government.</w:t>
                                          </w:r>
                                        </w:p>
                                        <w:p w14:paraId="78AE79D8" w14:textId="77777777" w:rsidR="0079488F" w:rsidRDefault="0079488F">
                                          <w:pPr>
                                            <w:spacing w:line="254" w:lineRule="auto"/>
                                            <w:rPr>
                                              <w:rFonts w:ascii="Arial" w:hAnsi="Arial" w:cs="Arial"/>
                                              <w:color w:val="000000"/>
                                            </w:rPr>
                                          </w:pPr>
                                          <w:r>
                                            <w:rPr>
                                              <w:rFonts w:ascii="Arial" w:hAnsi="Arial" w:cs="Arial"/>
                                              <w:color w:val="000000"/>
                                            </w:rPr>
                                            <w:t> </w:t>
                                          </w:r>
                                        </w:p>
                                        <w:p w14:paraId="58855551" w14:textId="77777777" w:rsidR="0079488F" w:rsidRDefault="0079488F">
                                          <w:pPr>
                                            <w:spacing w:line="254" w:lineRule="auto"/>
                                            <w:rPr>
                                              <w:rFonts w:ascii="Arial" w:hAnsi="Arial" w:cs="Arial"/>
                                              <w:color w:val="000000"/>
                                            </w:rPr>
                                          </w:pPr>
                                          <w:r>
                                            <w:rPr>
                                              <w:rFonts w:ascii="Arial" w:hAnsi="Arial" w:cs="Arial"/>
                                              <w:color w:val="000000"/>
                                            </w:rPr>
                                            <w:t> As a crude provocation for Washington, the Turkish president ordered police Friday, March 4, to raid Turkey's largest newspaper Zaman, after an Istanbul court ruling placed it under government control.</w:t>
                                          </w:r>
                                        </w:p>
                                        <w:p w14:paraId="0E26FC64" w14:textId="77777777" w:rsidR="0079488F" w:rsidRDefault="0079488F">
                                          <w:pPr>
                                            <w:spacing w:line="254" w:lineRule="auto"/>
                                            <w:rPr>
                                              <w:rFonts w:ascii="Arial" w:hAnsi="Arial" w:cs="Arial"/>
                                              <w:color w:val="000000"/>
                                            </w:rPr>
                                          </w:pPr>
                                          <w:r>
                                            <w:rPr>
                                              <w:rFonts w:ascii="Arial" w:hAnsi="Arial" w:cs="Arial"/>
                                              <w:color w:val="000000"/>
                                            </w:rPr>
                                            <w:t> </w:t>
                                          </w:r>
                                        </w:p>
                                        <w:p w14:paraId="08AD3464" w14:textId="77777777" w:rsidR="0079488F" w:rsidRDefault="0079488F">
                                          <w:pPr>
                                            <w:spacing w:line="254" w:lineRule="auto"/>
                                            <w:rPr>
                                              <w:rFonts w:ascii="Arial" w:hAnsi="Arial" w:cs="Arial"/>
                                              <w:color w:val="000000"/>
                                            </w:rPr>
                                          </w:pPr>
                                          <w:r>
                                            <w:rPr>
                                              <w:rFonts w:ascii="Arial" w:hAnsi="Arial" w:cs="Arial"/>
                                              <w:color w:val="000000"/>
                                            </w:rPr>
                                            <w:t>The newspaper released its final edition ahead of the raid declaring the takeover a "shameful day for free press" in the country. A group of protesters outside the building was dispersed with tear gas, rubber bullets and water cannons.</w:t>
                                          </w:r>
                                        </w:p>
                                        <w:p w14:paraId="77BF8C4F" w14:textId="77777777" w:rsidR="0079488F" w:rsidRDefault="0079488F">
                                          <w:pPr>
                                            <w:spacing w:line="254" w:lineRule="auto"/>
                                            <w:rPr>
                                              <w:rFonts w:ascii="Arial" w:hAnsi="Arial" w:cs="Arial"/>
                                              <w:color w:val="000000"/>
                                            </w:rPr>
                                          </w:pPr>
                                          <w:r>
                                            <w:rPr>
                                              <w:rFonts w:ascii="Arial" w:hAnsi="Arial" w:cs="Arial"/>
                                              <w:color w:val="000000"/>
                                            </w:rPr>
                                            <w:t> </w:t>
                                          </w:r>
                                        </w:p>
                                        <w:p w14:paraId="0A76A472" w14:textId="77777777" w:rsidR="0079488F" w:rsidRDefault="0079488F">
                                          <w:pPr>
                                            <w:spacing w:line="254" w:lineRule="auto"/>
                                            <w:rPr>
                                              <w:rFonts w:ascii="Arial" w:hAnsi="Arial" w:cs="Arial"/>
                                              <w:color w:val="000000"/>
                                            </w:rPr>
                                          </w:pPr>
                                          <w:r>
                                            <w:rPr>
                                              <w:rFonts w:ascii="Arial" w:hAnsi="Arial" w:cs="Arial"/>
                                              <w:color w:val="000000"/>
                                            </w:rPr>
                                            <w:t>Zaman is owned by the exiled Muslim cleric Felhullah Gulen, who heads the powerful Hizmet movement, which strongly contests Erdogan government policies. A former ally of the president, the two fell out years ago. In 1999, after he was accused of conspiring to overthrow the government in Ankara, Gulen fled to the United States.</w:t>
                                          </w:r>
                                        </w:p>
                                        <w:p w14:paraId="048F52B4" w14:textId="77777777" w:rsidR="0079488F" w:rsidRDefault="0079488F">
                                          <w:pPr>
                                            <w:spacing w:line="254" w:lineRule="auto"/>
                                            <w:rPr>
                                              <w:rFonts w:ascii="Arial" w:hAnsi="Arial" w:cs="Arial"/>
                                              <w:color w:val="000000"/>
                                            </w:rPr>
                                          </w:pPr>
                                          <w:r>
                                            <w:rPr>
                                              <w:rFonts w:ascii="Arial" w:hAnsi="Arial" w:cs="Arial"/>
                                              <w:color w:val="000000"/>
                                            </w:rPr>
                                            <w:t> </w:t>
                                          </w:r>
                                        </w:p>
                                        <w:p w14:paraId="09647A18" w14:textId="77777777" w:rsidR="0079488F" w:rsidRDefault="0079488F">
                                          <w:pPr>
                                            <w:spacing w:line="254" w:lineRule="auto"/>
                                            <w:rPr>
                                              <w:rFonts w:ascii="Arial" w:hAnsi="Arial" w:cs="Arial"/>
                                              <w:color w:val="000000"/>
                                            </w:rPr>
                                          </w:pPr>
                                          <w:r>
                                            <w:rPr>
                                              <w:rFonts w:ascii="Arial" w:hAnsi="Arial" w:cs="Arial"/>
                                              <w:color w:val="000000"/>
                                            </w:rPr>
                                            <w:t>Today, the exiled cleric runs the Hizmet campaign against the Turkish president from his home in Pennsylvania, for which he has been declared a terrorist and many of his supporters arrested.</w:t>
                                          </w:r>
                                        </w:p>
                                        <w:p w14:paraId="6EAC8EC2" w14:textId="77777777" w:rsidR="0079488F" w:rsidRDefault="0079488F">
                                          <w:pPr>
                                            <w:spacing w:line="254" w:lineRule="auto"/>
                                            <w:rPr>
                                              <w:rFonts w:ascii="Arial" w:hAnsi="Arial" w:cs="Arial"/>
                                              <w:color w:val="000000"/>
                                            </w:rPr>
                                          </w:pPr>
                                          <w:r>
                                            <w:rPr>
                                              <w:rFonts w:ascii="Arial" w:hAnsi="Arial" w:cs="Arial"/>
                                              <w:color w:val="000000"/>
                                            </w:rPr>
                                            <w:t> </w:t>
                                          </w:r>
                                        </w:p>
                                        <w:p w14:paraId="6CED907A" w14:textId="77777777" w:rsidR="0079488F" w:rsidRDefault="0079488F">
                                          <w:pPr>
                                            <w:spacing w:line="254" w:lineRule="auto"/>
                                            <w:rPr>
                                              <w:rFonts w:ascii="Arial" w:hAnsi="Arial" w:cs="Arial"/>
                                              <w:color w:val="000000"/>
                                            </w:rPr>
                                          </w:pPr>
                                          <w:r>
                                            <w:rPr>
                                              <w:rFonts w:ascii="Arial" w:hAnsi="Arial" w:cs="Arial"/>
                                              <w:color w:val="000000"/>
                                            </w:rPr>
                                            <w:t>The takeover of Zaman was intended both as a blow by Ankara against Muslim circles opposed to the Erdogan regime and as an act of retaliation against the United States, for harboring its opponents and sidelining Turkey from Obama administration plans for Syria.</w:t>
                                          </w:r>
                                        </w:p>
                                        <w:p w14:paraId="70CC76A7" w14:textId="77777777" w:rsidR="0079488F" w:rsidRDefault="0079488F">
                                          <w:pPr>
                                            <w:spacing w:line="254" w:lineRule="auto"/>
                                            <w:rPr>
                                              <w:rFonts w:ascii="Arial" w:hAnsi="Arial" w:cs="Arial"/>
                                              <w:color w:val="000000"/>
                                            </w:rPr>
                                          </w:pPr>
                                          <w:r>
                                            <w:rPr>
                                              <w:rFonts w:ascii="Arial" w:hAnsi="Arial" w:cs="Arial"/>
                                              <w:color w:val="000000"/>
                                            </w:rPr>
                                            <w:t> </w:t>
                                          </w:r>
                                        </w:p>
                                        <w:p w14:paraId="6EF0D8E1" w14:textId="77777777" w:rsidR="0079488F" w:rsidRDefault="0079488F">
                                          <w:pPr>
                                            <w:spacing w:line="254" w:lineRule="auto"/>
                                            <w:rPr>
                                              <w:rFonts w:ascii="Arial" w:hAnsi="Arial" w:cs="Arial"/>
                                              <w:color w:val="000000"/>
                                            </w:rPr>
                                          </w:pPr>
                                          <w:r>
                                            <w:rPr>
                                              <w:rFonts w:ascii="Arial" w:hAnsi="Arial" w:cs="Arial"/>
                                              <w:color w:val="000000"/>
                                            </w:rPr>
                                            <w:t>Oddly enough, the Turkish president finds himself in a position analogous to Egyptian President Abdel-Fatteh El-Sisi, who is at war with the Muslim Brotherhood, a movement which enjoys Obama's support.</w:t>
                                          </w:r>
                                        </w:p>
                                        <w:p w14:paraId="28BD2574" w14:textId="77777777" w:rsidR="0079488F" w:rsidRDefault="0079488F">
                                          <w:pPr>
                                            <w:spacing w:line="254" w:lineRule="auto"/>
                                            <w:rPr>
                                              <w:rFonts w:ascii="Arial" w:hAnsi="Arial" w:cs="Arial"/>
                                              <w:color w:val="000000"/>
                                            </w:rPr>
                                          </w:pPr>
                                          <w:r>
                                            <w:rPr>
                                              <w:rFonts w:ascii="Arial" w:hAnsi="Arial" w:cs="Arial"/>
                                              <w:color w:val="000000"/>
                                            </w:rPr>
                                            <w:t> </w:t>
                                          </w:r>
                                        </w:p>
                                        <w:p w14:paraId="7B529466" w14:textId="77777777" w:rsidR="0079488F" w:rsidRDefault="0079488F">
                                          <w:pPr>
                                            <w:spacing w:line="254" w:lineRule="auto"/>
                                            <w:rPr>
                                              <w:rFonts w:ascii="Arial" w:hAnsi="Arial" w:cs="Arial"/>
                                              <w:color w:val="000000"/>
                                            </w:rPr>
                                          </w:pPr>
                                          <w:r>
                                            <w:rPr>
                                              <w:rFonts w:ascii="Arial" w:hAnsi="Arial" w:cs="Arial"/>
                                              <w:color w:val="000000"/>
                                            </w:rPr>
                                            <w:t>Israeli Prime Minister Binyamin Netanyahu has his own dilemmas. Struggling to keep his balance while walking a tight rope on the Syrian situation between Israel's longstanding ties with Washington and handling the Russian tiger lurking next door, he is in no hurry to welcome Erdogan's determined overtures for the resumption of normal relations.</w:t>
                                          </w:r>
                                        </w:p>
                                        <w:p w14:paraId="2A141547" w14:textId="77777777" w:rsidR="0079488F" w:rsidRDefault="0079488F">
                                          <w:pPr>
                                            <w:spacing w:line="254" w:lineRule="auto"/>
                                            <w:rPr>
                                              <w:rFonts w:ascii="Arial" w:hAnsi="Arial" w:cs="Arial"/>
                                              <w:color w:val="000000"/>
                                            </w:rPr>
                                          </w:pPr>
                                          <w:r>
                                            <w:rPr>
                                              <w:rFonts w:ascii="Arial" w:hAnsi="Arial" w:cs="Arial"/>
                                              <w:color w:val="000000"/>
                                            </w:rPr>
                                            <w:t> </w:t>
                                          </w:r>
                                        </w:p>
                                        <w:p w14:paraId="5F8100F5" w14:textId="77777777" w:rsidR="0079488F" w:rsidRDefault="0079488F">
                                          <w:pPr>
                                            <w:spacing w:line="254" w:lineRule="auto"/>
                                            <w:rPr>
                                              <w:rFonts w:ascii="Arial" w:hAnsi="Arial" w:cs="Arial"/>
                                              <w:color w:val="000000"/>
                                            </w:rPr>
                                          </w:pPr>
                                          <w:r>
                                            <w:rPr>
                                              <w:rFonts w:ascii="Arial" w:hAnsi="Arial" w:cs="Arial"/>
                                              <w:color w:val="000000"/>
                                            </w:rPr>
                                            <w:t> Turkey is in trouble with both major world powers and, after living for five years under hostile abuse from Ankara, Israel does not owe Erdogan a helping hand for pulling him out of the mess.</w:t>
                                          </w:r>
                                        </w:p>
                                      </w:tc>
                                    </w:tr>
                                  </w:tbl>
                                  <w:p w14:paraId="15C5675F"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4517402E"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79488F" w14:paraId="208738B5" w14:textId="77777777">
                                            <w:trPr>
                                              <w:trHeight w:val="15"/>
                                              <w:tblCellSpacing w:w="0" w:type="dxa"/>
                                            </w:trPr>
                                            <w:tc>
                                              <w:tcPr>
                                                <w:tcW w:w="0" w:type="auto"/>
                                                <w:shd w:val="clear" w:color="auto" w:fill="3F3FCF"/>
                                                <w:vAlign w:val="center"/>
                                                <w:hideMark/>
                                              </w:tcPr>
                                              <w:p w14:paraId="511B548B" w14:textId="3EF2448C" w:rsidR="0079488F" w:rsidRDefault="0079488F">
                                                <w:pPr>
                                                  <w:jc w:val="center"/>
                                                </w:pPr>
                                                <w:r>
                                                  <w:rPr>
                                                    <w:noProof/>
                                                  </w:rPr>
                                                  <w:drawing>
                                                    <wp:inline distT="0" distB="0" distL="0" distR="0" wp14:anchorId="087D3EDA" wp14:editId="08584F99">
                                                      <wp:extent cx="46355" cy="7620"/>
                                                      <wp:effectExtent l="0" t="0" r="0" b="0"/>
                                                      <wp:docPr id="210" name="Picture 21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9488F" w14:paraId="09AFB91B" w14:textId="77777777">
                                            <w:trPr>
                                              <w:trHeight w:val="15"/>
                                              <w:tblCellSpacing w:w="0" w:type="dxa"/>
                                            </w:trPr>
                                            <w:tc>
                                              <w:tcPr>
                                                <w:tcW w:w="0" w:type="auto"/>
                                                <w:tcMar>
                                                  <w:top w:w="0" w:type="dxa"/>
                                                  <w:left w:w="0" w:type="dxa"/>
                                                  <w:bottom w:w="15" w:type="dxa"/>
                                                  <w:right w:w="0" w:type="dxa"/>
                                                </w:tcMar>
                                                <w:vAlign w:val="center"/>
                                                <w:hideMark/>
                                              </w:tcPr>
                                              <w:p w14:paraId="7E9733EB" w14:textId="7B5C9A79" w:rsidR="0079488F" w:rsidRDefault="0079488F">
                                                <w:pPr>
                                                  <w:jc w:val="center"/>
                                                </w:pPr>
                                                <w:r>
                                                  <w:rPr>
                                                    <w:noProof/>
                                                  </w:rPr>
                                                  <w:drawing>
                                                    <wp:inline distT="0" distB="0" distL="0" distR="0" wp14:anchorId="47E0D396" wp14:editId="48A4F520">
                                                      <wp:extent cx="46355" cy="7620"/>
                                                      <wp:effectExtent l="0" t="0" r="0" b="0"/>
                                                      <wp:docPr id="209" name="Picture 20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9488F" w14:paraId="4D224304" w14:textId="77777777">
                                            <w:trPr>
                                              <w:trHeight w:val="15"/>
                                              <w:tblCellSpacing w:w="0" w:type="dxa"/>
                                            </w:trPr>
                                            <w:tc>
                                              <w:tcPr>
                                                <w:tcW w:w="0" w:type="auto"/>
                                                <w:shd w:val="clear" w:color="auto" w:fill="3F3FCF"/>
                                                <w:vAlign w:val="center"/>
                                                <w:hideMark/>
                                              </w:tcPr>
                                              <w:p w14:paraId="355D08AA" w14:textId="34EC0154" w:rsidR="0079488F" w:rsidRDefault="0079488F">
                                                <w:pPr>
                                                  <w:jc w:val="center"/>
                                                </w:pPr>
                                                <w:r>
                                                  <w:rPr>
                                                    <w:noProof/>
                                                  </w:rPr>
                                                  <w:drawing>
                                                    <wp:inline distT="0" distB="0" distL="0" distR="0" wp14:anchorId="172209A5" wp14:editId="7257FF5A">
                                                      <wp:extent cx="46355" cy="7620"/>
                                                      <wp:effectExtent l="0" t="0" r="0" b="0"/>
                                                      <wp:docPr id="208" name="Picture 20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3671C174" w14:textId="77777777" w:rsidR="0079488F" w:rsidRDefault="0079488F">
                                          <w:pPr>
                                            <w:rPr>
                                              <w:sz w:val="20"/>
                                              <w:szCs w:val="20"/>
                                            </w:rPr>
                                          </w:pPr>
                                        </w:p>
                                      </w:tc>
                                    </w:tr>
                                  </w:tbl>
                                  <w:p w14:paraId="2805F1AA"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4F5DC7AC" w14:textId="77777777">
                                      <w:trPr>
                                        <w:tblCellSpacing w:w="0" w:type="dxa"/>
                                        <w:jc w:val="center"/>
                                      </w:trPr>
                                      <w:tc>
                                        <w:tcPr>
                                          <w:tcW w:w="0" w:type="auto"/>
                                          <w:tcMar>
                                            <w:top w:w="105" w:type="dxa"/>
                                            <w:left w:w="540" w:type="dxa"/>
                                            <w:bottom w:w="105" w:type="dxa"/>
                                            <w:right w:w="540" w:type="dxa"/>
                                          </w:tcMar>
                                          <w:hideMark/>
                                        </w:tcPr>
                                        <w:p w14:paraId="0714CF24" w14:textId="333FC7D9" w:rsidR="0079488F" w:rsidRDefault="0079488F">
                                          <w:pPr>
                                            <w:spacing w:after="240"/>
                                            <w:rPr>
                                              <w:rFonts w:ascii="Arial" w:hAnsi="Arial" w:cs="Arial"/>
                                              <w:color w:val="000000"/>
                                              <w:sz w:val="20"/>
                                              <w:szCs w:val="20"/>
                                            </w:rPr>
                                          </w:pPr>
                                          <w:bookmarkStart w:id="3" w:name="a2"/>
                                          <w:r>
                                            <w:rPr>
                                              <w:rFonts w:ascii="Arial" w:hAnsi="Arial" w:cs="Arial"/>
                                              <w:noProof/>
                                              <w:color w:val="000000"/>
                                              <w:sz w:val="20"/>
                                              <w:szCs w:val="20"/>
                                            </w:rPr>
                                            <w:drawing>
                                              <wp:inline distT="0" distB="0" distL="0" distR="0" wp14:anchorId="0FD8C4DA" wp14:editId="36C80A4C">
                                                <wp:extent cx="7620" cy="7620"/>
                                                <wp:effectExtent l="0" t="0" r="0" b="0"/>
                                                <wp:docPr id="207" name="Picture 20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a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14:paraId="445B5D63" w14:textId="77777777" w:rsidR="0079488F" w:rsidRDefault="0079488F">
                                          <w:pPr>
                                            <w:spacing w:line="254" w:lineRule="auto"/>
                                            <w:rPr>
                                              <w:rFonts w:ascii="Arial" w:hAnsi="Arial" w:cs="Arial"/>
                                              <w:color w:val="000000"/>
                                            </w:rPr>
                                          </w:pPr>
                                          <w:r>
                                            <w:rPr>
                                              <w:rStyle w:val="Strong"/>
                                              <w:rFonts w:ascii="Arial" w:hAnsi="Arial" w:cs="Arial"/>
                                              <w:color w:val="000000"/>
                                              <w:sz w:val="32"/>
                                              <w:szCs w:val="32"/>
                                            </w:rPr>
                                            <w:t>Is Israel Escaping Turbulence in The Middle East Because of Prophetic Fulfillment?</w:t>
                                          </w:r>
                                          <w:r>
                                            <w:rPr>
                                              <w:rFonts w:ascii="Arial" w:hAnsi="Arial" w:cs="Arial"/>
                                              <w:color w:val="000000"/>
                                            </w:rPr>
                                            <w:t xml:space="preserve"> - By Rivkah Lambert Adler - </w:t>
                                          </w:r>
                                          <w:hyperlink r:id="rId57" w:tgtFrame="_blank" w:history="1">
                                            <w:r>
                                              <w:rPr>
                                                <w:rStyle w:val="Hyperlink"/>
                                                <w:rFonts w:ascii="Arial" w:hAnsi="Arial" w:cs="Arial"/>
                                              </w:rPr>
                                              <w:t>http://www.breakingisraelnews.com/62601/israel-escaping-turbulence-middle-east-prophetic-fulfillment-jewish-world/?utm_source=Breaking+Israel+News&amp;utm_campaign=532f8a9bc3-BIN_morning_3_16&amp;utm_medium=email&amp;utm_term=0_b6d3627f72-532f8a9bc3-86610633#dE05hT7RJEfhBp0o.97</w:t>
                                            </w:r>
                                          </w:hyperlink>
                                        </w:p>
                                        <w:p w14:paraId="001A797C" w14:textId="77777777" w:rsidR="0079488F" w:rsidRDefault="0079488F">
                                          <w:pPr>
                                            <w:spacing w:line="254" w:lineRule="auto"/>
                                            <w:rPr>
                                              <w:rFonts w:ascii="Arial" w:hAnsi="Arial" w:cs="Arial"/>
                                              <w:color w:val="000000"/>
                                            </w:rPr>
                                          </w:pPr>
                                          <w:r>
                                            <w:rPr>
                                              <w:rFonts w:ascii="Arial" w:hAnsi="Arial" w:cs="Arial"/>
                                              <w:color w:val="000000"/>
                                            </w:rPr>
                                            <w:t> </w:t>
                                          </w:r>
                                        </w:p>
                                        <w:p w14:paraId="12B32759" w14:textId="77777777" w:rsidR="0079488F" w:rsidRDefault="0079488F">
                                          <w:pPr>
                                            <w:spacing w:line="254" w:lineRule="auto"/>
                                            <w:rPr>
                                              <w:rFonts w:ascii="Arial" w:hAnsi="Arial" w:cs="Arial"/>
                                              <w:color w:val="000000"/>
                                            </w:rPr>
                                          </w:pPr>
                                          <w:r>
                                            <w:rPr>
                                              <w:rFonts w:ascii="Arial" w:hAnsi="Arial" w:cs="Arial"/>
                                              <w:color w:val="000000"/>
                                            </w:rPr>
                                            <w:t>"This is the LORD'S doing; it is marvelous in our eyes." Psalms 118:23 (The Israel Bible™)</w:t>
                                          </w:r>
                                        </w:p>
                                        <w:p w14:paraId="7DF935A1" w14:textId="77777777" w:rsidR="0079488F" w:rsidRDefault="0079488F">
                                          <w:pPr>
                                            <w:spacing w:line="254" w:lineRule="auto"/>
                                            <w:rPr>
                                              <w:rFonts w:ascii="Arial" w:hAnsi="Arial" w:cs="Arial"/>
                                              <w:color w:val="000000"/>
                                            </w:rPr>
                                          </w:pPr>
                                          <w:r>
                                            <w:rPr>
                                              <w:rFonts w:ascii="Arial" w:hAnsi="Arial" w:cs="Arial"/>
                                              <w:color w:val="000000"/>
                                            </w:rPr>
                                            <w:t> </w:t>
                                          </w:r>
                                        </w:p>
                                        <w:p w14:paraId="5C8B67D1" w14:textId="77777777" w:rsidR="0079488F" w:rsidRDefault="0079488F">
                                          <w:pPr>
                                            <w:spacing w:line="254" w:lineRule="auto"/>
                                            <w:rPr>
                                              <w:rFonts w:ascii="Arial" w:hAnsi="Arial" w:cs="Arial"/>
                                              <w:color w:val="000000"/>
                                            </w:rPr>
                                          </w:pPr>
                                          <w:r>
                                            <w:rPr>
                                              <w:rFonts w:ascii="Arial" w:hAnsi="Arial" w:cs="Arial"/>
                                              <w:color w:val="000000"/>
                                            </w:rPr>
                                            <w:t xml:space="preserve">Hezbollah, Russia and Syria are cooperating to keep Assad in power. The US is trying to prop up the rebels who are working to bring Assad down. Turkey is shelling in Syria's largest city of Aleppo. Late last month, the Muslim Brotherhood called for "a long, uncompromising jihad" to bring down Egypt's President Abdel Fattah al-Sisi. ISIS is spreading throughout Iraq and Syria on their march to world domination. </w:t>
                                          </w:r>
                                        </w:p>
                                        <w:p w14:paraId="6B1A926B" w14:textId="77777777" w:rsidR="0079488F" w:rsidRDefault="0079488F">
                                          <w:pPr>
                                            <w:spacing w:line="254" w:lineRule="auto"/>
                                            <w:rPr>
                                              <w:rFonts w:ascii="Arial" w:hAnsi="Arial" w:cs="Arial"/>
                                              <w:color w:val="000000"/>
                                            </w:rPr>
                                          </w:pPr>
                                          <w:r>
                                            <w:rPr>
                                              <w:rFonts w:ascii="Arial" w:hAnsi="Arial" w:cs="Arial"/>
                                              <w:color w:val="000000"/>
                                            </w:rPr>
                                            <w:t> </w:t>
                                          </w:r>
                                        </w:p>
                                        <w:p w14:paraId="756FF65F" w14:textId="77777777" w:rsidR="0079488F" w:rsidRDefault="0079488F">
                                          <w:pPr>
                                            <w:spacing w:line="254" w:lineRule="auto"/>
                                            <w:rPr>
                                              <w:rFonts w:ascii="Arial" w:hAnsi="Arial" w:cs="Arial"/>
                                              <w:color w:val="000000"/>
                                            </w:rPr>
                                          </w:pPr>
                                          <w:r>
                                            <w:rPr>
                                              <w:rFonts w:ascii="Arial" w:hAnsi="Arial" w:cs="Arial"/>
                                              <w:color w:val="000000"/>
                                            </w:rPr>
                                            <w:t>Last week, Jerusalem-based rabbinic scholar and prolific author Rabbi Nachman Kahana opened his weekly Bible commentary with these words: "One needs a scorecard to keep track of the sides and the initiatives of what is now transpiring in the Arab Gehennom (Hell) of the Middle East.</w:t>
                                          </w:r>
                                        </w:p>
                                        <w:p w14:paraId="634BA31B" w14:textId="77777777" w:rsidR="0079488F" w:rsidRDefault="0079488F">
                                          <w:pPr>
                                            <w:spacing w:line="254" w:lineRule="auto"/>
                                            <w:rPr>
                                              <w:rFonts w:ascii="Arial" w:hAnsi="Arial" w:cs="Arial"/>
                                              <w:color w:val="000000"/>
                                            </w:rPr>
                                          </w:pPr>
                                          <w:r>
                                            <w:rPr>
                                              <w:rFonts w:ascii="Arial" w:hAnsi="Arial" w:cs="Arial"/>
                                              <w:color w:val="000000"/>
                                            </w:rPr>
                                            <w:t> </w:t>
                                          </w:r>
                                        </w:p>
                                        <w:p w14:paraId="67BD21BE" w14:textId="77777777" w:rsidR="0079488F" w:rsidRDefault="0079488F">
                                          <w:pPr>
                                            <w:spacing w:line="254" w:lineRule="auto"/>
                                            <w:rPr>
                                              <w:rFonts w:ascii="Arial" w:hAnsi="Arial" w:cs="Arial"/>
                                              <w:color w:val="000000"/>
                                            </w:rPr>
                                          </w:pPr>
                                          <w:r>
                                            <w:rPr>
                                              <w:rFonts w:ascii="Arial" w:hAnsi="Arial" w:cs="Arial"/>
                                              <w:color w:val="000000"/>
                                            </w:rPr>
                                            <w:t xml:space="preserve">Everywhere you look, pandemonium reigns in the Middle East. </w:t>
                                          </w:r>
                                        </w:p>
                                        <w:p w14:paraId="5DC4552E" w14:textId="77777777" w:rsidR="0079488F" w:rsidRDefault="0079488F">
                                          <w:pPr>
                                            <w:spacing w:line="254" w:lineRule="auto"/>
                                            <w:rPr>
                                              <w:rFonts w:ascii="Arial" w:hAnsi="Arial" w:cs="Arial"/>
                                              <w:color w:val="000000"/>
                                            </w:rPr>
                                          </w:pPr>
                                          <w:r>
                                            <w:rPr>
                                              <w:rFonts w:ascii="Arial" w:hAnsi="Arial" w:cs="Arial"/>
                                              <w:color w:val="000000"/>
                                            </w:rPr>
                                            <w:t> </w:t>
                                          </w:r>
                                        </w:p>
                                        <w:p w14:paraId="5004B9C6" w14:textId="77777777" w:rsidR="0079488F" w:rsidRDefault="0079488F">
                                          <w:pPr>
                                            <w:spacing w:line="254" w:lineRule="auto"/>
                                            <w:rPr>
                                              <w:rFonts w:ascii="Arial" w:hAnsi="Arial" w:cs="Arial"/>
                                              <w:color w:val="000000"/>
                                            </w:rPr>
                                          </w:pPr>
                                          <w:r>
                                            <w:rPr>
                                              <w:rFonts w:ascii="Arial" w:hAnsi="Arial" w:cs="Arial"/>
                                              <w:color w:val="000000"/>
                                            </w:rPr>
                                            <w:t xml:space="preserve">Except in Israel. </w:t>
                                          </w:r>
                                        </w:p>
                                        <w:p w14:paraId="6057C8A1" w14:textId="77777777" w:rsidR="0079488F" w:rsidRDefault="0079488F">
                                          <w:pPr>
                                            <w:spacing w:line="254" w:lineRule="auto"/>
                                            <w:rPr>
                                              <w:rFonts w:ascii="Arial" w:hAnsi="Arial" w:cs="Arial"/>
                                              <w:color w:val="000000"/>
                                            </w:rPr>
                                          </w:pPr>
                                          <w:r>
                                            <w:rPr>
                                              <w:rFonts w:ascii="Arial" w:hAnsi="Arial" w:cs="Arial"/>
                                              <w:color w:val="000000"/>
                                            </w:rPr>
                                            <w:t> </w:t>
                                          </w:r>
                                        </w:p>
                                        <w:p w14:paraId="22B8B151" w14:textId="77777777" w:rsidR="0079488F" w:rsidRDefault="0079488F">
                                          <w:pPr>
                                            <w:spacing w:line="254" w:lineRule="auto"/>
                                            <w:rPr>
                                              <w:rFonts w:ascii="Arial" w:hAnsi="Arial" w:cs="Arial"/>
                                              <w:color w:val="000000"/>
                                            </w:rPr>
                                          </w:pPr>
                                          <w:r>
                                            <w:rPr>
                                              <w:rFonts w:ascii="Arial" w:hAnsi="Arial" w:cs="Arial"/>
                                              <w:color w:val="000000"/>
                                            </w:rPr>
                                            <w:t>Although Israel is experiencing car ramming's and knife stabbing terror attacks, the difference is significant. The struggle within Israel is with individual terrorists. The country is not the target of wholesale military efforts by neighboring Arab countries. In fact, by and large, the Israeli people are resolute, not cowed by terror, and the country as a whole continues to prosper.</w:t>
                                          </w:r>
                                        </w:p>
                                        <w:p w14:paraId="22772853" w14:textId="77777777" w:rsidR="0079488F" w:rsidRDefault="0079488F">
                                          <w:pPr>
                                            <w:spacing w:line="254" w:lineRule="auto"/>
                                            <w:rPr>
                                              <w:rFonts w:ascii="Arial" w:hAnsi="Arial" w:cs="Arial"/>
                                              <w:color w:val="000000"/>
                                            </w:rPr>
                                          </w:pPr>
                                          <w:r>
                                            <w:rPr>
                                              <w:rFonts w:ascii="Arial" w:hAnsi="Arial" w:cs="Arial"/>
                                              <w:color w:val="000000"/>
                                            </w:rPr>
                                            <w:t> </w:t>
                                          </w:r>
                                        </w:p>
                                        <w:p w14:paraId="5052BEF5" w14:textId="77777777" w:rsidR="0079488F" w:rsidRDefault="0079488F">
                                          <w:pPr>
                                            <w:spacing w:line="254" w:lineRule="auto"/>
                                            <w:rPr>
                                              <w:rFonts w:ascii="Arial" w:hAnsi="Arial" w:cs="Arial"/>
                                              <w:color w:val="000000"/>
                                            </w:rPr>
                                          </w:pPr>
                                          <w:r>
                                            <w:rPr>
                                              <w:rFonts w:ascii="Arial" w:hAnsi="Arial" w:cs="Arial"/>
                                              <w:color w:val="000000"/>
                                            </w:rPr>
                                            <w:t>Rabbi Kahana draws a bigger picture of what's going on outside of Israel. "Syria, the rebels, the US, Russia, the Gulf States, Turkey, Egypt, Iran, Hezbollah, the Kurds - everyone against everyone in a free-for-all of murder for religious, political and economic interests but in total disregard of the others' interests. However, there is complete agreement on one single item - Israel. Ironically and miraculously, and despite all the bloodshed, none of them has lifted a hand or a bullet against the Jewish State."</w:t>
                                          </w:r>
                                        </w:p>
                                        <w:p w14:paraId="1174AFCC" w14:textId="77777777" w:rsidR="0079488F" w:rsidRDefault="0079488F">
                                          <w:pPr>
                                            <w:spacing w:line="254" w:lineRule="auto"/>
                                            <w:rPr>
                                              <w:rFonts w:ascii="Arial" w:hAnsi="Arial" w:cs="Arial"/>
                                              <w:color w:val="000000"/>
                                            </w:rPr>
                                          </w:pPr>
                                          <w:r>
                                            <w:rPr>
                                              <w:rFonts w:ascii="Arial" w:hAnsi="Arial" w:cs="Arial"/>
                                              <w:color w:val="000000"/>
                                            </w:rPr>
                                            <w:t> </w:t>
                                          </w:r>
                                        </w:p>
                                        <w:p w14:paraId="4488E313" w14:textId="77777777" w:rsidR="0079488F" w:rsidRDefault="0079488F">
                                          <w:pPr>
                                            <w:spacing w:line="254" w:lineRule="auto"/>
                                            <w:rPr>
                                              <w:rFonts w:ascii="Arial" w:hAnsi="Arial" w:cs="Arial"/>
                                              <w:color w:val="000000"/>
                                            </w:rPr>
                                          </w:pPr>
                                          <w:r>
                                            <w:rPr>
                                              <w:rFonts w:ascii="Arial" w:hAnsi="Arial" w:cs="Arial"/>
                                              <w:color w:val="000000"/>
                                            </w:rPr>
                                            <w:t>Reminiscent of the protection God provided for the Children of Israel as they wandered for 40 years in the desert, Rabbi Nir Ben Artzi, a mystical rabbi from Southern Israel who is known for his prophetic messages, also wrote last week about how Israel remains largely unscathed, despite the chaos that surrounds her.</w:t>
                                          </w:r>
                                        </w:p>
                                        <w:p w14:paraId="527C320F" w14:textId="77777777" w:rsidR="0079488F" w:rsidRDefault="0079488F">
                                          <w:pPr>
                                            <w:spacing w:line="254" w:lineRule="auto"/>
                                            <w:rPr>
                                              <w:rFonts w:ascii="Arial" w:hAnsi="Arial" w:cs="Arial"/>
                                              <w:color w:val="000000"/>
                                            </w:rPr>
                                          </w:pPr>
                                          <w:r>
                                            <w:rPr>
                                              <w:rFonts w:ascii="Arial" w:hAnsi="Arial" w:cs="Arial"/>
                                              <w:color w:val="000000"/>
                                            </w:rPr>
                                            <w:t> </w:t>
                                          </w:r>
                                        </w:p>
                                        <w:p w14:paraId="01994158" w14:textId="77777777" w:rsidR="0079488F" w:rsidRDefault="0079488F">
                                          <w:pPr>
                                            <w:spacing w:line="254" w:lineRule="auto"/>
                                            <w:rPr>
                                              <w:rFonts w:ascii="Arial" w:hAnsi="Arial" w:cs="Arial"/>
                                              <w:color w:val="000000"/>
                                            </w:rPr>
                                          </w:pPr>
                                          <w:r>
                                            <w:rPr>
                                              <w:rFonts w:ascii="Arial" w:hAnsi="Arial" w:cs="Arial"/>
                                              <w:color w:val="000000"/>
                                            </w:rPr>
                                            <w:t>"In Israel, all is well! The economy is the best in the world, real estate is the best in the world, the people are the best in the world, God has blessed Israel! A cloud surrounds the borders like it surrounded the people of Israel in the desert and the Jews need to watch over themselves."</w:t>
                                          </w:r>
                                        </w:p>
                                        <w:p w14:paraId="6F6C82EA" w14:textId="77777777" w:rsidR="0079488F" w:rsidRDefault="0079488F">
                                          <w:pPr>
                                            <w:spacing w:line="254" w:lineRule="auto"/>
                                            <w:rPr>
                                              <w:rFonts w:ascii="Arial" w:hAnsi="Arial" w:cs="Arial"/>
                                              <w:color w:val="000000"/>
                                            </w:rPr>
                                          </w:pPr>
                                          <w:r>
                                            <w:rPr>
                                              <w:rFonts w:ascii="Arial" w:hAnsi="Arial" w:cs="Arial"/>
                                              <w:color w:val="000000"/>
                                            </w:rPr>
                                            <w:t> </w:t>
                                          </w:r>
                                        </w:p>
                                        <w:p w14:paraId="30E742D2" w14:textId="77777777" w:rsidR="0079488F" w:rsidRDefault="0079488F">
                                          <w:pPr>
                                            <w:spacing w:line="254" w:lineRule="auto"/>
                                            <w:rPr>
                                              <w:rFonts w:ascii="Arial" w:hAnsi="Arial" w:cs="Arial"/>
                                              <w:color w:val="000000"/>
                                            </w:rPr>
                                          </w:pPr>
                                          <w:r>
                                            <w:rPr>
                                              <w:rFonts w:ascii="Arial" w:hAnsi="Arial" w:cs="Arial"/>
                                              <w:color w:val="000000"/>
                                            </w:rPr>
                                            <w:t xml:space="preserve">Speaking to Breaking Israel News, Rabbi Kahana suggested turning to the Book of Ezekiel, chapter 32, to find a way to understand the relative peace in Israel while countries at every border are inflamed. In his book With All Your Might, Kahana illuminated the obscure passages in Ezekiel 32 with help from the Malbim, a well-known 19th century Biblical commentator. </w:t>
                                          </w:r>
                                        </w:p>
                                        <w:p w14:paraId="32FB4263" w14:textId="77777777" w:rsidR="0079488F" w:rsidRDefault="0079488F">
                                          <w:pPr>
                                            <w:spacing w:line="254" w:lineRule="auto"/>
                                            <w:rPr>
                                              <w:rFonts w:ascii="Arial" w:hAnsi="Arial" w:cs="Arial"/>
                                              <w:color w:val="000000"/>
                                            </w:rPr>
                                          </w:pPr>
                                          <w:r>
                                            <w:rPr>
                                              <w:rFonts w:ascii="Arial" w:hAnsi="Arial" w:cs="Arial"/>
                                              <w:color w:val="000000"/>
                                            </w:rPr>
                                            <w:t> </w:t>
                                          </w:r>
                                        </w:p>
                                        <w:p w14:paraId="6C2EB078" w14:textId="77777777" w:rsidR="0079488F" w:rsidRDefault="0079488F">
                                          <w:pPr>
                                            <w:spacing w:line="254" w:lineRule="auto"/>
                                            <w:rPr>
                                              <w:rFonts w:ascii="Arial" w:hAnsi="Arial" w:cs="Arial"/>
                                              <w:color w:val="000000"/>
                                            </w:rPr>
                                          </w:pPr>
                                          <w:r>
                                            <w:rPr>
                                              <w:rFonts w:ascii="Arial" w:hAnsi="Arial" w:cs="Arial"/>
                                              <w:color w:val="000000"/>
                                            </w:rPr>
                                            <w:t>The Malbim explains that the prophecy of Ezekiel is relevant in our time. "It will come to pass in the end of days, after the Jewish people will return to the land of Israel." He goes on to name all the Biblical nations who will come to the region "to attempt to capture the Land of Israel from the Jews."</w:t>
                                          </w:r>
                                        </w:p>
                                        <w:p w14:paraId="5634E9FF" w14:textId="77777777" w:rsidR="0079488F" w:rsidRDefault="0079488F">
                                          <w:pPr>
                                            <w:spacing w:line="254" w:lineRule="auto"/>
                                            <w:rPr>
                                              <w:rFonts w:ascii="Arial" w:hAnsi="Arial" w:cs="Arial"/>
                                              <w:color w:val="000000"/>
                                            </w:rPr>
                                          </w:pPr>
                                          <w:r>
                                            <w:rPr>
                                              <w:rFonts w:ascii="Arial" w:hAnsi="Arial" w:cs="Arial"/>
                                              <w:color w:val="000000"/>
                                            </w:rPr>
                                            <w:t> </w:t>
                                          </w:r>
                                        </w:p>
                                        <w:p w14:paraId="4701C5F6" w14:textId="77777777" w:rsidR="0079488F" w:rsidRDefault="0079488F">
                                          <w:pPr>
                                            <w:spacing w:line="254" w:lineRule="auto"/>
                                            <w:rPr>
                                              <w:rFonts w:ascii="Arial" w:hAnsi="Arial" w:cs="Arial"/>
                                              <w:color w:val="000000"/>
                                            </w:rPr>
                                          </w:pPr>
                                          <w:r>
                                            <w:rPr>
                                              <w:rFonts w:ascii="Arial" w:hAnsi="Arial" w:cs="Arial"/>
                                              <w:color w:val="000000"/>
                                            </w:rPr>
                                            <w:t xml:space="preserve">The Malbim then connects Ezekiel's prophecy to what we read in today's headlines. </w:t>
                                          </w:r>
                                        </w:p>
                                        <w:p w14:paraId="2A143E8B" w14:textId="77777777" w:rsidR="0079488F" w:rsidRDefault="0079488F">
                                          <w:pPr>
                                            <w:spacing w:line="254" w:lineRule="auto"/>
                                            <w:rPr>
                                              <w:rFonts w:ascii="Arial" w:hAnsi="Arial" w:cs="Arial"/>
                                              <w:color w:val="000000"/>
                                            </w:rPr>
                                          </w:pPr>
                                          <w:r>
                                            <w:rPr>
                                              <w:rFonts w:ascii="Arial" w:hAnsi="Arial" w:cs="Arial"/>
                                              <w:color w:val="000000"/>
                                            </w:rPr>
                                            <w:t> </w:t>
                                          </w:r>
                                        </w:p>
                                        <w:p w14:paraId="65B01B9B" w14:textId="77777777" w:rsidR="0079488F" w:rsidRDefault="0079488F">
                                          <w:pPr>
                                            <w:spacing w:line="254" w:lineRule="auto"/>
                                            <w:rPr>
                                              <w:rFonts w:ascii="Arial" w:hAnsi="Arial" w:cs="Arial"/>
                                              <w:color w:val="000000"/>
                                            </w:rPr>
                                          </w:pPr>
                                          <w:r>
                                            <w:rPr>
                                              <w:rFonts w:ascii="Arial" w:hAnsi="Arial" w:cs="Arial"/>
                                              <w:color w:val="000000"/>
                                            </w:rPr>
                                            <w:t> </w:t>
                                          </w:r>
                                        </w:p>
                                        <w:p w14:paraId="30200398" w14:textId="77777777" w:rsidR="0079488F" w:rsidRDefault="0079488F">
                                          <w:pPr>
                                            <w:spacing w:line="254" w:lineRule="auto"/>
                                            <w:rPr>
                                              <w:rFonts w:ascii="Arial" w:hAnsi="Arial" w:cs="Arial"/>
                                              <w:color w:val="000000"/>
                                            </w:rPr>
                                          </w:pPr>
                                          <w:r>
                                            <w:rPr>
                                              <w:rFonts w:ascii="Arial" w:hAnsi="Arial" w:cs="Arial"/>
                                              <w:color w:val="000000"/>
                                            </w:rPr>
                                            <w:t>"But when they arrive, they will create chaos among themselves and make war on each other... because their beliefs are different. And there God will judge them in sword and blood as stated by the prophet Zechariah, chapter 14. And here the prophet relates how they all will be lost... And between them will there be a war. The first to be utterly destroyed will be the Egyptians, who are the closest to the Land of Israel and will come forward first and fall. Then the Assyrians and Persians will come to avenge their ally and they all will be destroyed."</w:t>
                                          </w:r>
                                        </w:p>
                                        <w:p w14:paraId="5736A27A" w14:textId="77777777" w:rsidR="0079488F" w:rsidRDefault="0079488F">
                                          <w:pPr>
                                            <w:spacing w:line="254" w:lineRule="auto"/>
                                            <w:rPr>
                                              <w:rFonts w:ascii="Arial" w:hAnsi="Arial" w:cs="Arial"/>
                                              <w:color w:val="000000"/>
                                            </w:rPr>
                                          </w:pPr>
                                          <w:r>
                                            <w:rPr>
                                              <w:rFonts w:ascii="Arial" w:hAnsi="Arial" w:cs="Arial"/>
                                              <w:color w:val="000000"/>
                                            </w:rPr>
                                            <w:t> </w:t>
                                          </w:r>
                                        </w:p>
                                        <w:p w14:paraId="66040E5D" w14:textId="77777777" w:rsidR="0079488F" w:rsidRDefault="0079488F">
                                          <w:pPr>
                                            <w:spacing w:line="254" w:lineRule="auto"/>
                                            <w:rPr>
                                              <w:rFonts w:ascii="Arial" w:hAnsi="Arial" w:cs="Arial"/>
                                              <w:color w:val="000000"/>
                                            </w:rPr>
                                          </w:pPr>
                                          <w:r>
                                            <w:rPr>
                                              <w:rFonts w:ascii="Arial" w:hAnsi="Arial" w:cs="Arial"/>
                                              <w:color w:val="000000"/>
                                            </w:rPr>
                                            <w:t>Kahana shared with Breaking Israel News that the Assyrians the Malbim speaks of are today's Syrians and the Persians are today's Iranians. Kahana concluded his comments to Breaking Israel News with a very positive message for Israel and those who love her.</w:t>
                                          </w:r>
                                        </w:p>
                                        <w:p w14:paraId="44A80324" w14:textId="77777777" w:rsidR="0079488F" w:rsidRDefault="0079488F">
                                          <w:pPr>
                                            <w:spacing w:line="254" w:lineRule="auto"/>
                                            <w:rPr>
                                              <w:rFonts w:ascii="Arial" w:hAnsi="Arial" w:cs="Arial"/>
                                              <w:color w:val="000000"/>
                                            </w:rPr>
                                          </w:pPr>
                                          <w:r>
                                            <w:rPr>
                                              <w:rFonts w:ascii="Arial" w:hAnsi="Arial" w:cs="Arial"/>
                                              <w:color w:val="000000"/>
                                            </w:rPr>
                                            <w:t> </w:t>
                                          </w:r>
                                        </w:p>
                                        <w:p w14:paraId="7C8D517E" w14:textId="77777777" w:rsidR="0079488F" w:rsidRDefault="0079488F">
                                          <w:pPr>
                                            <w:spacing w:line="254" w:lineRule="auto"/>
                                            <w:rPr>
                                              <w:rFonts w:ascii="Arial" w:hAnsi="Arial" w:cs="Arial"/>
                                              <w:color w:val="000000"/>
                                            </w:rPr>
                                          </w:pPr>
                                          <w:r>
                                            <w:rPr>
                                              <w:rFonts w:ascii="Arial" w:hAnsi="Arial" w:cs="Arial"/>
                                              <w:color w:val="000000"/>
                                            </w:rPr>
                                            <w:t xml:space="preserve">"This is what the [Talmud] is referring to when it predicts that the miracles of the future will outshine the unbelievable miracles of the Egyptian exodus. We might be apprehensive and surprised at the unfolding of current events, but for the Prophet Yechezkel (Ezekiel) and the Malbim it is just a matter of time before these events become reality. </w:t>
                                          </w:r>
                                        </w:p>
                                        <w:p w14:paraId="547C51AC" w14:textId="77777777" w:rsidR="0079488F" w:rsidRDefault="0079488F">
                                          <w:pPr>
                                            <w:spacing w:line="254" w:lineRule="auto"/>
                                            <w:rPr>
                                              <w:rFonts w:ascii="Arial" w:hAnsi="Arial" w:cs="Arial"/>
                                              <w:color w:val="000000"/>
                                            </w:rPr>
                                          </w:pPr>
                                          <w:r>
                                            <w:rPr>
                                              <w:rFonts w:ascii="Arial" w:hAnsi="Arial" w:cs="Arial"/>
                                              <w:color w:val="000000"/>
                                            </w:rPr>
                                            <w:t> </w:t>
                                          </w:r>
                                        </w:p>
                                        <w:p w14:paraId="405619E9" w14:textId="77777777" w:rsidR="0079488F" w:rsidRDefault="0079488F">
                                          <w:pPr>
                                            <w:spacing w:line="254" w:lineRule="auto"/>
                                            <w:rPr>
                                              <w:rFonts w:ascii="Arial" w:hAnsi="Arial" w:cs="Arial"/>
                                              <w:color w:val="000000"/>
                                            </w:rPr>
                                          </w:pPr>
                                          <w:r>
                                            <w:rPr>
                                              <w:rFonts w:ascii="Arial" w:hAnsi="Arial" w:cs="Arial"/>
                                              <w:color w:val="000000"/>
                                            </w:rPr>
                                            <w:t>"However, it is a postulate in world events - those of our time and of times past - that they are all intended by Hashem (God) for the ultimate redemption of the Jewish nation. So there is no reason to fear, no matter what might seem to be the perils - because hakol be'ye'dei shamayim - it is all in God's hands."</w:t>
                                          </w:r>
                                        </w:p>
                                        <w:p w14:paraId="422CE519" w14:textId="77777777" w:rsidR="0079488F" w:rsidRDefault="0079488F">
                                          <w:pPr>
                                            <w:spacing w:line="254" w:lineRule="auto"/>
                                            <w:rPr>
                                              <w:rFonts w:ascii="Arial" w:hAnsi="Arial" w:cs="Arial"/>
                                              <w:color w:val="000000"/>
                                            </w:rPr>
                                          </w:pPr>
                                          <w:r>
                                            <w:rPr>
                                              <w:rFonts w:ascii="Arial" w:hAnsi="Arial" w:cs="Arial"/>
                                              <w:color w:val="000000"/>
                                            </w:rPr>
                                            <w:t> </w:t>
                                          </w:r>
                                        </w:p>
                                      </w:tc>
                                    </w:tr>
                                  </w:tbl>
                                  <w:p w14:paraId="5BC1F849"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65E55D4B"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9488F" w14:paraId="43552720"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B5EEA74" w14:textId="1D0B79AC" w:rsidR="0079488F" w:rsidRDefault="0079488F">
                                                <w:pPr>
                                                  <w:jc w:val="center"/>
                                                </w:pPr>
                                                <w:r>
                                                  <w:rPr>
                                                    <w:noProof/>
                                                  </w:rPr>
                                                  <w:drawing>
                                                    <wp:inline distT="0" distB="0" distL="0" distR="0" wp14:anchorId="0A04A4BB" wp14:editId="36D824E0">
                                                      <wp:extent cx="46355" cy="7620"/>
                                                      <wp:effectExtent l="0" t="0" r="0" b="0"/>
                                                      <wp:docPr id="206" name="Picture 20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34CADF4D" w14:textId="77777777" w:rsidR="0079488F" w:rsidRDefault="0079488F">
                                          <w:pPr>
                                            <w:rPr>
                                              <w:sz w:val="20"/>
                                              <w:szCs w:val="20"/>
                                            </w:rPr>
                                          </w:pPr>
                                        </w:p>
                                      </w:tc>
                                    </w:tr>
                                  </w:tbl>
                                  <w:p w14:paraId="2B38FBA9"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5ABD967F" w14:textId="77777777">
                                      <w:trPr>
                                        <w:tblCellSpacing w:w="0" w:type="dxa"/>
                                        <w:jc w:val="center"/>
                                      </w:trPr>
                                      <w:tc>
                                        <w:tcPr>
                                          <w:tcW w:w="0" w:type="auto"/>
                                          <w:tcMar>
                                            <w:top w:w="105" w:type="dxa"/>
                                            <w:left w:w="540" w:type="dxa"/>
                                            <w:bottom w:w="105" w:type="dxa"/>
                                            <w:right w:w="540" w:type="dxa"/>
                                          </w:tcMar>
                                        </w:tcPr>
                                        <w:p w14:paraId="441B4E12" w14:textId="77777777" w:rsidR="0079488F" w:rsidRDefault="0079488F">
                                          <w:pPr>
                                            <w:jc w:val="center"/>
                                            <w:rPr>
                                              <w:rFonts w:ascii="Arial" w:hAnsi="Arial" w:cs="Arial"/>
                                              <w:color w:val="000000"/>
                                              <w:sz w:val="20"/>
                                              <w:szCs w:val="20"/>
                                            </w:rPr>
                                          </w:pPr>
                                        </w:p>
                                        <w:p w14:paraId="668EF3E9" w14:textId="15F38521" w:rsidR="0079488F" w:rsidRDefault="0079488F">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6F3062FC" wp14:editId="03134966">
                                                <wp:extent cx="2874010" cy="3588385"/>
                                                <wp:effectExtent l="0" t="0" r="2540" b="0"/>
                                                <wp:docPr id="205" name="Picture 205"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http://files.ctctcdn.com/61c7cfcb201/a8ea3f9f-101b-4e99-bbad-21635a2740fe.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74010" cy="3588385"/>
                                                        </a:xfrm>
                                                        <a:prstGeom prst="rect">
                                                          <a:avLst/>
                                                        </a:prstGeom>
                                                        <a:noFill/>
                                                        <a:ln>
                                                          <a:noFill/>
                                                        </a:ln>
                                                      </pic:spPr>
                                                    </pic:pic>
                                                  </a:graphicData>
                                                </a:graphic>
                                              </wp:inline>
                                            </w:drawing>
                                          </w:r>
                                          <w:r>
                                            <w:rPr>
                                              <w:rFonts w:ascii="Arial" w:hAnsi="Arial" w:cs="Arial"/>
                                              <w:color w:val="000000"/>
                                              <w:sz w:val="20"/>
                                              <w:szCs w:val="20"/>
                                            </w:rPr>
                                            <w:br/>
                                          </w:r>
                                        </w:p>
                                        <w:p w14:paraId="153016A7" w14:textId="77777777" w:rsidR="0079488F" w:rsidRDefault="0079488F">
                                          <w:pPr>
                                            <w:jc w:val="center"/>
                                            <w:rPr>
                                              <w:rFonts w:ascii="Arial" w:hAnsi="Arial" w:cs="Arial"/>
                                              <w:color w:val="000000"/>
                                              <w:sz w:val="20"/>
                                              <w:szCs w:val="20"/>
                                            </w:rPr>
                                          </w:pPr>
                                        </w:p>
                                        <w:p w14:paraId="70E1B272" w14:textId="77777777" w:rsidR="0079488F" w:rsidRDefault="0079488F">
                                          <w:pPr>
                                            <w:jc w:val="center"/>
                                            <w:rPr>
                                              <w:color w:val="FF0000"/>
                                              <w:sz w:val="36"/>
                                              <w:szCs w:val="36"/>
                                            </w:rPr>
                                          </w:pPr>
                                          <w:r>
                                            <w:rPr>
                                              <w:rStyle w:val="Strong"/>
                                              <w:color w:val="FF0000"/>
                                              <w:sz w:val="36"/>
                                              <w:szCs w:val="36"/>
                                            </w:rPr>
                                            <w:t>NOW BOTH DVDs FOR ONLY $29.95</w:t>
                                          </w:r>
                                        </w:p>
                                        <w:p w14:paraId="1D87BEF2" w14:textId="77777777" w:rsidR="0079488F" w:rsidRDefault="0079488F">
                                          <w:pPr>
                                            <w:jc w:val="center"/>
                                            <w:rPr>
                                              <w:rFonts w:ascii="Arial" w:hAnsi="Arial" w:cs="Arial"/>
                                              <w:color w:val="000000"/>
                                              <w:sz w:val="20"/>
                                              <w:szCs w:val="20"/>
                                            </w:rPr>
                                          </w:pPr>
                                        </w:p>
                                        <w:p w14:paraId="7BB50361" w14:textId="77777777" w:rsidR="0079488F" w:rsidRDefault="0079488F">
                                          <w:pPr>
                                            <w:jc w:val="center"/>
                                            <w:rPr>
                                              <w:rFonts w:ascii="Arial" w:hAnsi="Arial" w:cs="Arial"/>
                                              <w:color w:val="000000"/>
                                              <w:sz w:val="20"/>
                                              <w:szCs w:val="20"/>
                                            </w:rPr>
                                          </w:pPr>
                                        </w:p>
                                        <w:p w14:paraId="6A4FACA7" w14:textId="77777777" w:rsidR="0079488F" w:rsidRDefault="0079488F">
                                          <w:pPr>
                                            <w:jc w:val="center"/>
                                            <w:rPr>
                                              <w:color w:val="000000"/>
                                              <w:sz w:val="20"/>
                                              <w:szCs w:val="20"/>
                                            </w:rPr>
                                          </w:pPr>
                                          <w:r>
                                            <w:rPr>
                                              <w:rStyle w:val="Strong"/>
                                              <w:color w:val="000000"/>
                                              <w:sz w:val="28"/>
                                              <w:szCs w:val="28"/>
                                            </w:rPr>
                                            <w:t>NOW SHIPPING!!!</w:t>
                                          </w:r>
                                        </w:p>
                                        <w:p w14:paraId="0D9F6BCC" w14:textId="77777777" w:rsidR="0079488F" w:rsidRDefault="0079488F">
                                          <w:pPr>
                                            <w:jc w:val="center"/>
                                            <w:rPr>
                                              <w:color w:val="000000"/>
                                              <w:sz w:val="20"/>
                                              <w:szCs w:val="20"/>
                                            </w:rPr>
                                          </w:pPr>
                                        </w:p>
                                        <w:p w14:paraId="37F71E84" w14:textId="77777777" w:rsidR="0079488F" w:rsidRDefault="0079488F">
                                          <w:pPr>
                                            <w:jc w:val="center"/>
                                            <w:rPr>
                                              <w:color w:val="000000"/>
                                            </w:rPr>
                                          </w:pPr>
                                          <w:r>
                                            <w:rPr>
                                              <w:rFonts w:ascii="Arial" w:hAnsi="Arial" w:cs="Arial"/>
                                              <w:b/>
                                              <w:bCs/>
                                              <w:color w:val="555555"/>
                                              <w:shd w:val="clear" w:color="auto" w:fill="FFFFFF"/>
                                            </w:rPr>
                                            <w:t>MAGOG RISING</w:t>
                                          </w:r>
                                        </w:p>
                                        <w:p w14:paraId="1E5A8AA4" w14:textId="77777777" w:rsidR="0079488F" w:rsidRDefault="0079488F">
                                          <w:pPr>
                                            <w:jc w:val="center"/>
                                            <w:rPr>
                                              <w:color w:val="000000"/>
                                            </w:rPr>
                                          </w:pPr>
                                        </w:p>
                                        <w:p w14:paraId="12858382" w14:textId="77777777" w:rsidR="0079488F" w:rsidRDefault="0079488F">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14:paraId="2712C21C" w14:textId="77777777" w:rsidR="0079488F" w:rsidRDefault="0079488F">
                                          <w:pPr>
                                            <w:jc w:val="center"/>
                                            <w:rPr>
                                              <w:color w:val="000000"/>
                                            </w:rPr>
                                          </w:pPr>
                                          <w:r>
                                            <w:rPr>
                                              <w:rFonts w:ascii="Arial" w:hAnsi="Arial" w:cs="Arial"/>
                                              <w:color w:val="555555"/>
                                              <w:shd w:val="clear" w:color="auto" w:fill="FFFFFF"/>
                                            </w:rPr>
                                            <w:t> </w:t>
                                          </w:r>
                                        </w:p>
                                        <w:p w14:paraId="15AD6246" w14:textId="77777777" w:rsidR="0079488F" w:rsidRDefault="0079488F">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14:paraId="379FD073" w14:textId="77777777" w:rsidR="0079488F" w:rsidRDefault="0079488F">
                                          <w:pPr>
                                            <w:jc w:val="center"/>
                                            <w:rPr>
                                              <w:color w:val="000000"/>
                                            </w:rPr>
                                          </w:pPr>
                                          <w:r>
                                            <w:rPr>
                                              <w:rFonts w:ascii="Arial" w:hAnsi="Arial" w:cs="Arial"/>
                                              <w:color w:val="555555"/>
                                              <w:shd w:val="clear" w:color="auto" w:fill="FFFFFF"/>
                                            </w:rPr>
                                            <w:t> </w:t>
                                          </w:r>
                                        </w:p>
                                        <w:p w14:paraId="090CAE63" w14:textId="77777777" w:rsidR="0079488F" w:rsidRDefault="0079488F">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14:paraId="468AC0F0" w14:textId="77777777" w:rsidR="0079488F" w:rsidRDefault="0079488F">
                                          <w:pPr>
                                            <w:jc w:val="center"/>
                                            <w:rPr>
                                              <w:color w:val="000000"/>
                                            </w:rPr>
                                          </w:pPr>
                                          <w:r>
                                            <w:rPr>
                                              <w:rFonts w:ascii="Arial" w:hAnsi="Arial" w:cs="Arial"/>
                                              <w:color w:val="555555"/>
                                              <w:shd w:val="clear" w:color="auto" w:fill="FFFFFF"/>
                                            </w:rPr>
                                            <w:t> </w:t>
                                          </w:r>
                                        </w:p>
                                        <w:p w14:paraId="5418A123" w14:textId="77777777" w:rsidR="0079488F" w:rsidRDefault="0079488F">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14:paraId="4FEA8F69" w14:textId="77777777" w:rsidR="0079488F" w:rsidRDefault="0079488F">
                                          <w:pPr>
                                            <w:jc w:val="center"/>
                                            <w:rPr>
                                              <w:color w:val="000000"/>
                                            </w:rPr>
                                          </w:pPr>
                                        </w:p>
                                        <w:p w14:paraId="748C84DC" w14:textId="77777777" w:rsidR="0079488F" w:rsidRDefault="0079488F">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14:paraId="4DD1E455" w14:textId="77777777" w:rsidR="0079488F" w:rsidRDefault="0079488F">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14:paraId="083166D3" w14:textId="77777777" w:rsidR="0079488F" w:rsidRDefault="0079488F">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14:paraId="6A426D3D" w14:textId="77777777" w:rsidR="0079488F" w:rsidRDefault="0079488F">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14:paraId="1165AD08" w14:textId="77777777" w:rsidR="0079488F" w:rsidRDefault="0079488F">
                                          <w:pPr>
                                            <w:rPr>
                                              <w:rFonts w:ascii="Arial" w:hAnsi="Arial" w:cs="Arial"/>
                                              <w:color w:val="555555"/>
                                              <w:shd w:val="clear" w:color="auto" w:fill="FFFFFF"/>
                                            </w:rPr>
                                          </w:pPr>
                                          <w:r>
                                            <w:rPr>
                                              <w:rFonts w:ascii="Arial" w:hAnsi="Arial" w:cs="Arial"/>
                                              <w:color w:val="555555"/>
                                              <w:shd w:val="clear" w:color="auto" w:fill="FFFFFF"/>
                                            </w:rPr>
                                            <w:t> </w:t>
                                          </w:r>
                                        </w:p>
                                        <w:p w14:paraId="04ABC6A7" w14:textId="77777777" w:rsidR="0079488F" w:rsidRDefault="0079488F">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14:paraId="4CF0B7BA" w14:textId="77777777" w:rsidR="0079488F" w:rsidRDefault="0079488F">
                                          <w:pPr>
                                            <w:jc w:val="center"/>
                                            <w:rPr>
                                              <w:color w:val="000000"/>
                                            </w:rPr>
                                          </w:pPr>
                                        </w:p>
                                        <w:p w14:paraId="49C54A37" w14:textId="77777777" w:rsidR="0079488F" w:rsidRDefault="0079488F">
                                          <w:pPr>
                                            <w:jc w:val="center"/>
                                            <w:rPr>
                                              <w:color w:val="000000"/>
                                              <w:sz w:val="20"/>
                                              <w:szCs w:val="20"/>
                                            </w:rPr>
                                          </w:pPr>
                                          <w:r>
                                            <w:rPr>
                                              <w:rFonts w:ascii="Open Sans" w:hAnsi="Open Sans"/>
                                              <w:color w:val="555555"/>
                                              <w:sz w:val="23"/>
                                              <w:szCs w:val="23"/>
                                              <w:shd w:val="clear" w:color="auto" w:fill="FFFFFF"/>
                                            </w:rPr>
                                            <w:t> </w:t>
                                          </w:r>
                                        </w:p>
                                        <w:p w14:paraId="30BCEC2F" w14:textId="77777777" w:rsidR="0079488F" w:rsidRDefault="0079488F">
                                          <w:pPr>
                                            <w:jc w:val="center"/>
                                            <w:rPr>
                                              <w:color w:val="000000"/>
                                              <w:sz w:val="20"/>
                                              <w:szCs w:val="20"/>
                                            </w:rPr>
                                          </w:pPr>
                                          <w:hyperlink r:id="rId59" w:tgtFrame="_blank" w:history="1">
                                            <w:r>
                                              <w:rPr>
                                                <w:rStyle w:val="Hyperlink"/>
                                                <w:rFonts w:ascii="Open Sans" w:hAnsi="Open Sans"/>
                                                <w:b/>
                                                <w:bCs/>
                                                <w:sz w:val="36"/>
                                                <w:szCs w:val="36"/>
                                              </w:rPr>
                                              <w:t>TO ORDER THIS NEW DVDS - CLICK HERE</w:t>
                                            </w:r>
                                          </w:hyperlink>
                                        </w:p>
                                      </w:tc>
                                    </w:tr>
                                  </w:tbl>
                                  <w:p w14:paraId="364374A8"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4F76D0DA"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79488F" w14:paraId="1006A3FD" w14:textId="77777777">
                                            <w:trPr>
                                              <w:trHeight w:val="15"/>
                                              <w:tblCellSpacing w:w="0" w:type="dxa"/>
                                            </w:trPr>
                                            <w:tc>
                                              <w:tcPr>
                                                <w:tcW w:w="0" w:type="auto"/>
                                                <w:shd w:val="clear" w:color="auto" w:fill="3F3FCF"/>
                                                <w:vAlign w:val="center"/>
                                                <w:hideMark/>
                                              </w:tcPr>
                                              <w:p w14:paraId="54DF27CC" w14:textId="1E88C30F" w:rsidR="0079488F" w:rsidRDefault="0079488F">
                                                <w:pPr>
                                                  <w:jc w:val="center"/>
                                                </w:pPr>
                                                <w:r>
                                                  <w:rPr>
                                                    <w:noProof/>
                                                  </w:rPr>
                                                  <w:drawing>
                                                    <wp:inline distT="0" distB="0" distL="0" distR="0" wp14:anchorId="2E526192" wp14:editId="2B70B97D">
                                                      <wp:extent cx="46355" cy="7620"/>
                                                      <wp:effectExtent l="0" t="0" r="0" b="0"/>
                                                      <wp:docPr id="204" name="Picture 20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9488F" w14:paraId="1A9B71A5" w14:textId="77777777">
                                            <w:trPr>
                                              <w:trHeight w:val="15"/>
                                              <w:tblCellSpacing w:w="0" w:type="dxa"/>
                                            </w:trPr>
                                            <w:tc>
                                              <w:tcPr>
                                                <w:tcW w:w="0" w:type="auto"/>
                                                <w:tcMar>
                                                  <w:top w:w="0" w:type="dxa"/>
                                                  <w:left w:w="0" w:type="dxa"/>
                                                  <w:bottom w:w="15" w:type="dxa"/>
                                                  <w:right w:w="0" w:type="dxa"/>
                                                </w:tcMar>
                                                <w:vAlign w:val="center"/>
                                                <w:hideMark/>
                                              </w:tcPr>
                                              <w:p w14:paraId="69CDE372" w14:textId="61456E46" w:rsidR="0079488F" w:rsidRDefault="0079488F">
                                                <w:pPr>
                                                  <w:jc w:val="center"/>
                                                </w:pPr>
                                                <w:r>
                                                  <w:rPr>
                                                    <w:noProof/>
                                                  </w:rPr>
                                                  <w:drawing>
                                                    <wp:inline distT="0" distB="0" distL="0" distR="0" wp14:anchorId="2975F9FA" wp14:editId="6C0A46A7">
                                                      <wp:extent cx="46355" cy="7620"/>
                                                      <wp:effectExtent l="0" t="0" r="0" b="0"/>
                                                      <wp:docPr id="203" name="Picture 20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9488F" w14:paraId="7DA3B249" w14:textId="77777777">
                                            <w:trPr>
                                              <w:trHeight w:val="15"/>
                                              <w:tblCellSpacing w:w="0" w:type="dxa"/>
                                            </w:trPr>
                                            <w:tc>
                                              <w:tcPr>
                                                <w:tcW w:w="0" w:type="auto"/>
                                                <w:shd w:val="clear" w:color="auto" w:fill="3F3FCF"/>
                                                <w:vAlign w:val="center"/>
                                                <w:hideMark/>
                                              </w:tcPr>
                                              <w:p w14:paraId="586389A0" w14:textId="0AD91BC7" w:rsidR="0079488F" w:rsidRDefault="0079488F">
                                                <w:pPr>
                                                  <w:jc w:val="center"/>
                                                </w:pPr>
                                                <w:r>
                                                  <w:rPr>
                                                    <w:noProof/>
                                                  </w:rPr>
                                                  <w:drawing>
                                                    <wp:inline distT="0" distB="0" distL="0" distR="0" wp14:anchorId="2E03C0CA" wp14:editId="5827D311">
                                                      <wp:extent cx="46355" cy="7620"/>
                                                      <wp:effectExtent l="0" t="0" r="0" b="0"/>
                                                      <wp:docPr id="202" name="Picture 20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0BFBA1B2" w14:textId="77777777" w:rsidR="0079488F" w:rsidRDefault="0079488F">
                                          <w:pPr>
                                            <w:rPr>
                                              <w:sz w:val="20"/>
                                              <w:szCs w:val="20"/>
                                            </w:rPr>
                                          </w:pPr>
                                        </w:p>
                                      </w:tc>
                                    </w:tr>
                                  </w:tbl>
                                  <w:p w14:paraId="1C3714F6"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7532B149" w14:textId="77777777">
                                      <w:trPr>
                                        <w:tblCellSpacing w:w="0" w:type="dxa"/>
                                        <w:jc w:val="center"/>
                                      </w:trPr>
                                      <w:tc>
                                        <w:tcPr>
                                          <w:tcW w:w="0" w:type="auto"/>
                                          <w:tcMar>
                                            <w:top w:w="105" w:type="dxa"/>
                                            <w:left w:w="540" w:type="dxa"/>
                                            <w:bottom w:w="105" w:type="dxa"/>
                                            <w:right w:w="540" w:type="dxa"/>
                                          </w:tcMar>
                                        </w:tcPr>
                                        <w:p w14:paraId="082BEC13" w14:textId="77777777" w:rsidR="0079488F" w:rsidRDefault="0079488F">
                                          <w:pPr>
                                            <w:jc w:val="center"/>
                                            <w:rPr>
                                              <w:rFonts w:ascii="Arial" w:hAnsi="Arial" w:cs="Arial"/>
                                              <w:color w:val="000000"/>
                                              <w:sz w:val="20"/>
                                              <w:szCs w:val="20"/>
                                            </w:rPr>
                                          </w:pPr>
                                          <w:r>
                                            <w:rPr>
                                              <w:rFonts w:ascii="Arial" w:hAnsi="Arial" w:cs="Arial"/>
                                              <w:color w:val="000000"/>
                                              <w:sz w:val="20"/>
                                              <w:szCs w:val="20"/>
                                            </w:rPr>
                                            <w:t> </w:t>
                                          </w:r>
                                        </w:p>
                                        <w:p w14:paraId="180C4C0D" w14:textId="6F398D91" w:rsidR="0079488F" w:rsidRDefault="0079488F">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6107DE79" wp14:editId="3344BDFE">
                                                <wp:extent cx="1936115" cy="2973705"/>
                                                <wp:effectExtent l="0" t="0" r="6985" b="0"/>
                                                <wp:docPr id="201" name="Picture 20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files.ctctcdn.com/61c7cfcb201/9299b7a9-a78f-4f2e-ad95-00cc8133853e.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36115" cy="2973705"/>
                                                        </a:xfrm>
                                                        <a:prstGeom prst="rect">
                                                          <a:avLst/>
                                                        </a:prstGeom>
                                                        <a:noFill/>
                                                        <a:ln>
                                                          <a:noFill/>
                                                        </a:ln>
                                                      </pic:spPr>
                                                    </pic:pic>
                                                  </a:graphicData>
                                                </a:graphic>
                                              </wp:inline>
                                            </w:drawing>
                                          </w:r>
                                          <w:r>
                                            <w:rPr>
                                              <w:rFonts w:ascii="Arial" w:hAnsi="Arial" w:cs="Arial"/>
                                              <w:color w:val="000000"/>
                                              <w:sz w:val="20"/>
                                              <w:szCs w:val="20"/>
                                            </w:rPr>
                                            <w:br/>
                                          </w:r>
                                        </w:p>
                                        <w:p w14:paraId="2ACE5C93" w14:textId="77777777" w:rsidR="0079488F" w:rsidRDefault="0079488F">
                                          <w:pPr>
                                            <w:jc w:val="center"/>
                                            <w:rPr>
                                              <w:rFonts w:ascii="Arial" w:hAnsi="Arial" w:cs="Arial"/>
                                              <w:color w:val="000000"/>
                                            </w:rPr>
                                          </w:pPr>
                                        </w:p>
                                        <w:p w14:paraId="49C242AD" w14:textId="77777777" w:rsidR="0079488F" w:rsidRDefault="0079488F">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14:paraId="3C84C76E" w14:textId="77777777" w:rsidR="0079488F" w:rsidRDefault="0079488F">
                                          <w:pPr>
                                            <w:rPr>
                                              <w:rFonts w:ascii="Arial" w:hAnsi="Arial" w:cs="Arial"/>
                                              <w:color w:val="000000"/>
                                            </w:rPr>
                                          </w:pPr>
                                        </w:p>
                                        <w:p w14:paraId="4CE3A5F8" w14:textId="77777777" w:rsidR="0079488F" w:rsidRDefault="0079488F">
                                          <w:pPr>
                                            <w:rPr>
                                              <w:rFonts w:ascii="Arial" w:hAnsi="Arial" w:cs="Arial"/>
                                              <w:color w:val="000000"/>
                                            </w:rPr>
                                          </w:pPr>
                                        </w:p>
                                        <w:p w14:paraId="54630138" w14:textId="77777777" w:rsidR="0079488F" w:rsidRDefault="0079488F">
                                          <w:pPr>
                                            <w:jc w:val="center"/>
                                            <w:rPr>
                                              <w:rFonts w:ascii="Arial" w:hAnsi="Arial" w:cs="Arial"/>
                                              <w:color w:val="001A81"/>
                                              <w:sz w:val="32"/>
                                              <w:szCs w:val="32"/>
                                            </w:rPr>
                                          </w:pPr>
                                          <w:hyperlink r:id="rId61" w:tgtFrame="_blank" w:history="1">
                                            <w:r>
                                              <w:rPr>
                                                <w:rStyle w:val="Hyperlink"/>
                                                <w:rFonts w:ascii="Arial" w:hAnsi="Arial" w:cs="Arial"/>
                                                <w:b/>
                                                <w:bCs/>
                                                <w:sz w:val="32"/>
                                                <w:szCs w:val="32"/>
                                              </w:rPr>
                                              <w:t>To Order this Video on DVD Click Here!</w:t>
                                            </w:r>
                                          </w:hyperlink>
                                        </w:p>
                                      </w:tc>
                                    </w:tr>
                                  </w:tbl>
                                  <w:p w14:paraId="34C82599"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61418D1E"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9488F" w14:paraId="12174735"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7D571D98" w14:textId="57D54075" w:rsidR="0079488F" w:rsidRDefault="0079488F">
                                                <w:pPr>
                                                  <w:jc w:val="center"/>
                                                </w:pPr>
                                                <w:r>
                                                  <w:rPr>
                                                    <w:noProof/>
                                                  </w:rPr>
                                                  <w:drawing>
                                                    <wp:inline distT="0" distB="0" distL="0" distR="0" wp14:anchorId="05EEA0AD" wp14:editId="3E90E606">
                                                      <wp:extent cx="46355" cy="7620"/>
                                                      <wp:effectExtent l="0" t="0" r="0" b="0"/>
                                                      <wp:docPr id="200" name="Picture 20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221380D1" w14:textId="77777777" w:rsidR="0079488F" w:rsidRDefault="0079488F">
                                          <w:pPr>
                                            <w:rPr>
                                              <w:sz w:val="20"/>
                                              <w:szCs w:val="20"/>
                                            </w:rPr>
                                          </w:pPr>
                                        </w:p>
                                      </w:tc>
                                    </w:tr>
                                  </w:tbl>
                                  <w:p w14:paraId="2ACFA4C5"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0F9F6A55" w14:textId="77777777">
                                      <w:trPr>
                                        <w:tblCellSpacing w:w="0" w:type="dxa"/>
                                        <w:jc w:val="center"/>
                                      </w:trPr>
                                      <w:tc>
                                        <w:tcPr>
                                          <w:tcW w:w="0" w:type="auto"/>
                                          <w:tcMar>
                                            <w:top w:w="105" w:type="dxa"/>
                                            <w:left w:w="540" w:type="dxa"/>
                                            <w:bottom w:w="105" w:type="dxa"/>
                                            <w:right w:w="540" w:type="dxa"/>
                                          </w:tcMar>
                                          <w:hideMark/>
                                        </w:tcPr>
                                        <w:p w14:paraId="7AF0F07B" w14:textId="4498FEC0" w:rsidR="0079488F" w:rsidRDefault="0079488F">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2E96C2B9" wp14:editId="2997EE2D">
                                                <wp:extent cx="7620" cy="7620"/>
                                                <wp:effectExtent l="0" t="0" r="0" b="0"/>
                                                <wp:docPr id="199" name="Picture 199"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b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4"/>
                                        </w:p>
                                        <w:p w14:paraId="08469380" w14:textId="77777777" w:rsidR="0079488F" w:rsidRDefault="0079488F">
                                          <w:pPr>
                                            <w:spacing w:line="254" w:lineRule="auto"/>
                                            <w:rPr>
                                              <w:rFonts w:ascii="Arial" w:hAnsi="Arial" w:cs="Arial"/>
                                              <w:color w:val="000000"/>
                                            </w:rPr>
                                          </w:pPr>
                                          <w:r>
                                            <w:rPr>
                                              <w:rStyle w:val="Strong"/>
                                              <w:rFonts w:ascii="Arial" w:hAnsi="Arial" w:cs="Arial"/>
                                              <w:color w:val="000000"/>
                                              <w:sz w:val="32"/>
                                              <w:szCs w:val="32"/>
                                            </w:rPr>
                                            <w:t>Jesus Walks on the Water</w:t>
                                          </w:r>
                                          <w:r>
                                            <w:rPr>
                                              <w:rFonts w:ascii="Arial" w:hAnsi="Arial" w:cs="Arial"/>
                                              <w:color w:val="000000"/>
                                            </w:rPr>
                                            <w:t xml:space="preserve"> - Jack Kelley -</w:t>
                                          </w:r>
                                        </w:p>
                                        <w:p w14:paraId="16954FDF" w14:textId="77777777" w:rsidR="0079488F" w:rsidRDefault="0079488F">
                                          <w:pPr>
                                            <w:spacing w:line="254" w:lineRule="auto"/>
                                            <w:rPr>
                                              <w:rFonts w:ascii="Arial" w:hAnsi="Arial" w:cs="Arial"/>
                                              <w:color w:val="000000"/>
                                            </w:rPr>
                                          </w:pPr>
                                          <w:hyperlink r:id="rId62" w:tgtFrame="_blank" w:history="1">
                                            <w:r>
                                              <w:rPr>
                                                <w:rStyle w:val="Hyperlink"/>
                                                <w:rFonts w:ascii="Arial" w:hAnsi="Arial" w:cs="Arial"/>
                                              </w:rPr>
                                              <w:t>https://gracethrufaith.com/childrens-stories-for-adults/jesus-walks-on-the-water/#more-86</w:t>
                                            </w:r>
                                          </w:hyperlink>
                                        </w:p>
                                        <w:p w14:paraId="7925E497" w14:textId="77777777" w:rsidR="0079488F" w:rsidRDefault="0079488F">
                                          <w:pPr>
                                            <w:spacing w:line="254" w:lineRule="auto"/>
                                            <w:rPr>
                                              <w:rFonts w:ascii="Arial" w:hAnsi="Arial" w:cs="Arial"/>
                                              <w:color w:val="000000"/>
                                            </w:rPr>
                                          </w:pPr>
                                          <w:r>
                                            <w:rPr>
                                              <w:rFonts w:ascii="Arial" w:hAnsi="Arial" w:cs="Arial"/>
                                              <w:color w:val="000000"/>
                                            </w:rPr>
                                            <w:t> </w:t>
                                          </w:r>
                                        </w:p>
                                        <w:p w14:paraId="3DBF791B" w14:textId="77777777" w:rsidR="0079488F" w:rsidRDefault="0079488F">
                                          <w:pPr>
                                            <w:spacing w:line="254" w:lineRule="auto"/>
                                            <w:rPr>
                                              <w:rFonts w:ascii="Arial" w:hAnsi="Arial" w:cs="Arial"/>
                                              <w:color w:val="000000"/>
                                            </w:rPr>
                                          </w:pPr>
                                          <w:r>
                                            <w:rPr>
                                              <w:rFonts w:ascii="Arial" w:hAnsi="Arial" w:cs="Arial"/>
                                              <w:color w:val="000000"/>
                                            </w:rPr>
                                            <w:t>Here is one of the truly remarkable bits of New Covenant symbolism to be found anywhere in Scripture.</w:t>
                                          </w:r>
                                        </w:p>
                                        <w:p w14:paraId="7595CB36" w14:textId="77777777" w:rsidR="0079488F" w:rsidRDefault="0079488F">
                                          <w:pPr>
                                            <w:spacing w:line="254" w:lineRule="auto"/>
                                            <w:rPr>
                                              <w:rFonts w:ascii="Arial" w:hAnsi="Arial" w:cs="Arial"/>
                                              <w:color w:val="000000"/>
                                            </w:rPr>
                                          </w:pPr>
                                          <w:r>
                                            <w:rPr>
                                              <w:rFonts w:ascii="Arial" w:hAnsi="Arial" w:cs="Arial"/>
                                              <w:color w:val="000000"/>
                                            </w:rPr>
                                            <w:t> </w:t>
                                          </w:r>
                                        </w:p>
                                        <w:p w14:paraId="0EA1BE9F" w14:textId="77777777" w:rsidR="0079488F" w:rsidRDefault="0079488F">
                                          <w:pPr>
                                            <w:spacing w:line="254" w:lineRule="auto"/>
                                            <w:rPr>
                                              <w:rFonts w:ascii="Arial" w:hAnsi="Arial" w:cs="Arial"/>
                                              <w:color w:val="000000"/>
                                            </w:rPr>
                                          </w:pPr>
                                          <w:r>
                                            <w:rPr>
                                              <w:rFonts w:ascii="Arial" w:hAnsi="Arial" w:cs="Arial"/>
                                              <w:color w:val="000000"/>
                                            </w:rPr>
                                            <w:t>Immediately Jesus made the disciples get into the boat and go on ahead of Him to the other side, while He dismissed the crowd. After He had dismissed them, He went up on a mountainside by Himself to pray. When evening came He was there alone but the boat was already a considerable distance from land, buffeted by the waves because the wind was against it. During the 4th watch of the night Jesus went out to them, walking on the lake. When the disciples saw Him walking on the lake they were terrified. "It's ghost they said, and cried out in fear. But Jesus immediately said to them, "Take courage. It is I. Don't be afraid."(Matt 14:22-27)</w:t>
                                          </w:r>
                                        </w:p>
                                        <w:p w14:paraId="6E1A91BB" w14:textId="77777777" w:rsidR="0079488F" w:rsidRDefault="0079488F">
                                          <w:pPr>
                                            <w:spacing w:line="254" w:lineRule="auto"/>
                                            <w:rPr>
                                              <w:rFonts w:ascii="Arial" w:hAnsi="Arial" w:cs="Arial"/>
                                              <w:color w:val="000000"/>
                                            </w:rPr>
                                          </w:pPr>
                                          <w:r>
                                            <w:rPr>
                                              <w:rFonts w:ascii="Arial" w:hAnsi="Arial" w:cs="Arial"/>
                                              <w:color w:val="000000"/>
                                            </w:rPr>
                                            <w:t> </w:t>
                                          </w:r>
                                        </w:p>
                                        <w:p w14:paraId="0C55A713" w14:textId="77777777" w:rsidR="0079488F" w:rsidRDefault="0079488F">
                                          <w:pPr>
                                            <w:spacing w:line="254" w:lineRule="auto"/>
                                            <w:rPr>
                                              <w:rFonts w:ascii="Arial" w:hAnsi="Arial" w:cs="Arial"/>
                                              <w:color w:val="000000"/>
                                            </w:rPr>
                                          </w:pPr>
                                          <w:r>
                                            <w:rPr>
                                              <w:rFonts w:ascii="Arial" w:hAnsi="Arial" w:cs="Arial"/>
                                              <w:color w:val="000000"/>
                                            </w:rPr>
                                            <w:t>This story also appears also in Mark 6:45-51 and John 6:15-21 and as in the feeding of the 5000, lots of additional insight can be gained by comparing all three accounts. All agree that this event followed immediately on the heels of the miraculous feeding, and that the disciples set out across the lake without Jesus, while He went up the mountainside alone to pray. If you read the preamble to the feeding of the 5000 you'll recall that Jesus came to that remote area to be alone with His disciples to grieve the death of John the Baptist and hear the reports of their recent missionary tour. But their presence was discovered and they were followed by a huge group of people (Matt 14:13-14 &amp; Mark 6:30). Putting aside His own needs, He ministered to the crowd, fed and dismissed them, and was now free to be alone. Perhaps sending the disciples out without Him was even an effort to divert the crowd and get some "face time" with His Father. John the Baptist was a relative (Luke 1:36) and had just been beheaded by Herod as a favor to his wife (Matt 14:1-12), and the 12 had just completed their first assignment, spreading the Gospel throughout Israel. It was time to check in.</w:t>
                                          </w:r>
                                        </w:p>
                                        <w:p w14:paraId="4CF74C5C" w14:textId="77777777" w:rsidR="0079488F" w:rsidRDefault="0079488F">
                                          <w:pPr>
                                            <w:spacing w:line="254" w:lineRule="auto"/>
                                            <w:rPr>
                                              <w:rFonts w:ascii="Arial" w:hAnsi="Arial" w:cs="Arial"/>
                                              <w:color w:val="000000"/>
                                            </w:rPr>
                                          </w:pPr>
                                          <w:r>
                                            <w:rPr>
                                              <w:rFonts w:ascii="Arial" w:hAnsi="Arial" w:cs="Arial"/>
                                              <w:color w:val="000000"/>
                                            </w:rPr>
                                            <w:t> </w:t>
                                          </w:r>
                                        </w:p>
                                        <w:p w14:paraId="463931B3" w14:textId="77777777" w:rsidR="0079488F" w:rsidRDefault="0079488F">
                                          <w:pPr>
                                            <w:spacing w:line="254" w:lineRule="auto"/>
                                            <w:rPr>
                                              <w:rFonts w:ascii="Arial" w:hAnsi="Arial" w:cs="Arial"/>
                                              <w:color w:val="000000"/>
                                            </w:rPr>
                                          </w:pPr>
                                          <w:r>
                                            <w:rPr>
                                              <w:rFonts w:ascii="Arial" w:hAnsi="Arial" w:cs="Arial"/>
                                              <w:b/>
                                              <w:bCs/>
                                              <w:color w:val="000000"/>
                                            </w:rPr>
                                            <w:t>Movement Without Progress</w:t>
                                          </w:r>
                                        </w:p>
                                        <w:p w14:paraId="1B34766C" w14:textId="77777777" w:rsidR="0079488F" w:rsidRDefault="0079488F">
                                          <w:pPr>
                                            <w:spacing w:line="254" w:lineRule="auto"/>
                                            <w:rPr>
                                              <w:rFonts w:ascii="Arial" w:hAnsi="Arial" w:cs="Arial"/>
                                              <w:color w:val="000000"/>
                                            </w:rPr>
                                          </w:pPr>
                                          <w:r>
                                            <w:rPr>
                                              <w:rFonts w:ascii="Arial" w:hAnsi="Arial" w:cs="Arial"/>
                                              <w:color w:val="000000"/>
                                            </w:rPr>
                                            <w:t> </w:t>
                                          </w:r>
                                        </w:p>
                                        <w:p w14:paraId="46AFD145" w14:textId="77777777" w:rsidR="0079488F" w:rsidRDefault="0079488F">
                                          <w:pPr>
                                            <w:spacing w:line="254" w:lineRule="auto"/>
                                            <w:rPr>
                                              <w:rFonts w:ascii="Arial" w:hAnsi="Arial" w:cs="Arial"/>
                                              <w:color w:val="000000"/>
                                            </w:rPr>
                                          </w:pPr>
                                          <w:r>
                                            <w:rPr>
                                              <w:rFonts w:ascii="Arial" w:hAnsi="Arial" w:cs="Arial"/>
                                              <w:color w:val="000000"/>
                                            </w:rPr>
                                            <w:t>In Matt 14:25 we are told that it was the 4th watch of the night (3-6 AM) and from John's account that the disciples had only covered about 3-3 1/2; miles (1/2 the distance across the lake) (John 6:19) yet they had been rowing since early evening. They were straining at the oars but not getting very far. In fact Mark tells us that Jesus was making better time walking than they were rowing and was about to pass them by when they saw Him (Mark 6:48) even though they had a head start of several hours.</w:t>
                                          </w:r>
                                        </w:p>
                                        <w:p w14:paraId="61FC1B35" w14:textId="77777777" w:rsidR="0079488F" w:rsidRDefault="0079488F">
                                          <w:pPr>
                                            <w:spacing w:line="254" w:lineRule="auto"/>
                                            <w:rPr>
                                              <w:rFonts w:ascii="Arial" w:hAnsi="Arial" w:cs="Arial"/>
                                              <w:color w:val="000000"/>
                                            </w:rPr>
                                          </w:pPr>
                                          <w:r>
                                            <w:rPr>
                                              <w:rFonts w:ascii="Arial" w:hAnsi="Arial" w:cs="Arial"/>
                                              <w:color w:val="000000"/>
                                            </w:rPr>
                                            <w:t> </w:t>
                                          </w:r>
                                        </w:p>
                                        <w:p w14:paraId="1FACA39C" w14:textId="77777777" w:rsidR="0079488F" w:rsidRDefault="0079488F">
                                          <w:pPr>
                                            <w:spacing w:line="254" w:lineRule="auto"/>
                                            <w:rPr>
                                              <w:rFonts w:ascii="Arial" w:hAnsi="Arial" w:cs="Arial"/>
                                              <w:color w:val="000000"/>
                                            </w:rPr>
                                          </w:pPr>
                                          <w:r>
                                            <w:rPr>
                                              <w:rFonts w:ascii="Arial" w:hAnsi="Arial" w:cs="Arial"/>
                                              <w:color w:val="000000"/>
                                            </w:rPr>
                                            <w:t>Thinking He was a ghost they were terrified. But Jesus calmed them by identifying Himself. "Take courage. It is I. Don't be afraid." By the way, the words translated "It is I" in verse 27 can also be translated "I am", the same words spoken to Moses from the burning bush.</w:t>
                                          </w:r>
                                        </w:p>
                                        <w:p w14:paraId="3D0D6BF7" w14:textId="77777777" w:rsidR="0079488F" w:rsidRDefault="0079488F">
                                          <w:pPr>
                                            <w:spacing w:line="254" w:lineRule="auto"/>
                                            <w:rPr>
                                              <w:rFonts w:ascii="Arial" w:hAnsi="Arial" w:cs="Arial"/>
                                              <w:color w:val="000000"/>
                                            </w:rPr>
                                          </w:pPr>
                                          <w:r>
                                            <w:rPr>
                                              <w:rFonts w:ascii="Arial" w:hAnsi="Arial" w:cs="Arial"/>
                                              <w:color w:val="000000"/>
                                            </w:rPr>
                                            <w:t> </w:t>
                                          </w:r>
                                        </w:p>
                                        <w:p w14:paraId="46F3C9D5" w14:textId="77777777" w:rsidR="0079488F" w:rsidRDefault="0079488F">
                                          <w:pPr>
                                            <w:spacing w:line="254" w:lineRule="auto"/>
                                            <w:rPr>
                                              <w:rFonts w:ascii="Arial" w:hAnsi="Arial" w:cs="Arial"/>
                                              <w:color w:val="000000"/>
                                            </w:rPr>
                                          </w:pPr>
                                          <w:r>
                                            <w:rPr>
                                              <w:rFonts w:ascii="Arial" w:hAnsi="Arial" w:cs="Arial"/>
                                              <w:color w:val="000000"/>
                                            </w:rPr>
                                            <w:t>"Lord, if it's you," Peter replied, "Tell me to come to you on the water." "Come," He said. Then Peter got down out of the boat, walked on the water and came toward Jesus. But when he saw the wind he was afraid, and beginning to sink cried out, "Lord, save me." Immediately Jesus reached out His hand and caught him. "You of little faith," He said. "Why did you doubt?" And when they climbed into the boat the wind died down. Then those who were in the boat worshipped Him, saying, "Truly, You are the Son of God." His mastery over the laws of nature had persuaded them. (Matt 14:28-33)</w:t>
                                          </w:r>
                                        </w:p>
                                        <w:p w14:paraId="1192C7D3" w14:textId="77777777" w:rsidR="0079488F" w:rsidRDefault="0079488F">
                                          <w:pPr>
                                            <w:spacing w:line="254" w:lineRule="auto"/>
                                            <w:rPr>
                                              <w:rFonts w:ascii="Arial" w:hAnsi="Arial" w:cs="Arial"/>
                                              <w:color w:val="000000"/>
                                            </w:rPr>
                                          </w:pPr>
                                          <w:r>
                                            <w:rPr>
                                              <w:rFonts w:ascii="Arial" w:hAnsi="Arial" w:cs="Arial"/>
                                              <w:color w:val="000000"/>
                                            </w:rPr>
                                            <w:t> </w:t>
                                          </w:r>
                                        </w:p>
                                        <w:p w14:paraId="47089C27" w14:textId="77777777" w:rsidR="0079488F" w:rsidRDefault="0079488F">
                                          <w:pPr>
                                            <w:spacing w:line="254" w:lineRule="auto"/>
                                            <w:rPr>
                                              <w:rFonts w:ascii="Arial" w:hAnsi="Arial" w:cs="Arial"/>
                                              <w:color w:val="000000"/>
                                            </w:rPr>
                                          </w:pPr>
                                          <w:r>
                                            <w:rPr>
                                              <w:rFonts w:ascii="Arial" w:hAnsi="Arial" w:cs="Arial"/>
                                              <w:b/>
                                              <w:bCs/>
                                              <w:color w:val="000000"/>
                                            </w:rPr>
                                            <w:t>Let's Get Mystical</w:t>
                                          </w:r>
                                        </w:p>
                                        <w:p w14:paraId="305B6E58" w14:textId="77777777" w:rsidR="0079488F" w:rsidRDefault="0079488F">
                                          <w:pPr>
                                            <w:spacing w:line="254" w:lineRule="auto"/>
                                            <w:rPr>
                                              <w:rFonts w:ascii="Arial" w:hAnsi="Arial" w:cs="Arial"/>
                                              <w:color w:val="000000"/>
                                            </w:rPr>
                                          </w:pPr>
                                          <w:r>
                                            <w:rPr>
                                              <w:rFonts w:ascii="Arial" w:hAnsi="Arial" w:cs="Arial"/>
                                              <w:color w:val="000000"/>
                                            </w:rPr>
                                            <w:t> </w:t>
                                          </w:r>
                                        </w:p>
                                        <w:p w14:paraId="3EA4E835" w14:textId="77777777" w:rsidR="0079488F" w:rsidRDefault="0079488F">
                                          <w:pPr>
                                            <w:spacing w:line="254" w:lineRule="auto"/>
                                            <w:rPr>
                                              <w:rFonts w:ascii="Arial" w:hAnsi="Arial" w:cs="Arial"/>
                                              <w:color w:val="000000"/>
                                            </w:rPr>
                                          </w:pPr>
                                          <w:r>
                                            <w:rPr>
                                              <w:rFonts w:ascii="Arial" w:hAnsi="Arial" w:cs="Arial"/>
                                              <w:color w:val="000000"/>
                                            </w:rPr>
                                            <w:t>Here is one of the truly remarkable bits of New Covenant symbolism to be found anywhere in Scripture. Let the boat and disciples represent Israel, the Sea the unbelieving world (Isa. 57:20-21) and Peter the Church. I'll use the term Church here to mean anything from a single believer to the entire body of Christ, so it's OK to take this personally as well as institutionally.</w:t>
                                          </w:r>
                                        </w:p>
                                        <w:p w14:paraId="576D029C" w14:textId="77777777" w:rsidR="0079488F" w:rsidRDefault="0079488F">
                                          <w:pPr>
                                            <w:spacing w:line="254" w:lineRule="auto"/>
                                            <w:rPr>
                                              <w:rFonts w:ascii="Arial" w:hAnsi="Arial" w:cs="Arial"/>
                                              <w:color w:val="000000"/>
                                            </w:rPr>
                                          </w:pPr>
                                          <w:r>
                                            <w:rPr>
                                              <w:rFonts w:ascii="Arial" w:hAnsi="Arial" w:cs="Arial"/>
                                              <w:color w:val="000000"/>
                                            </w:rPr>
                                            <w:t> </w:t>
                                          </w:r>
                                        </w:p>
                                        <w:p w14:paraId="0C09EDD9" w14:textId="77777777" w:rsidR="0079488F" w:rsidRDefault="0079488F">
                                          <w:pPr>
                                            <w:spacing w:line="254" w:lineRule="auto"/>
                                            <w:rPr>
                                              <w:rFonts w:ascii="Arial" w:hAnsi="Arial" w:cs="Arial"/>
                                              <w:color w:val="000000"/>
                                            </w:rPr>
                                          </w:pPr>
                                          <w:r>
                                            <w:rPr>
                                              <w:rFonts w:ascii="Arial" w:hAnsi="Arial" w:cs="Arial"/>
                                              <w:color w:val="000000"/>
                                            </w:rPr>
                                            <w:t>As the disciples had made very little progress rowing across the sea against the wind, Israel had made very little progress in their mandate to tell the world about God (Isa. 43:10-13). And as Peter was called out of the boat to walk on the water, the Church was called out of Israel to dwell in the world and spread the Gospel (Matt 28:19-20).</w:t>
                                          </w:r>
                                        </w:p>
                                        <w:p w14:paraId="73F642C5" w14:textId="77777777" w:rsidR="0079488F" w:rsidRDefault="0079488F">
                                          <w:pPr>
                                            <w:spacing w:line="254" w:lineRule="auto"/>
                                            <w:rPr>
                                              <w:rFonts w:ascii="Arial" w:hAnsi="Arial" w:cs="Arial"/>
                                              <w:color w:val="000000"/>
                                            </w:rPr>
                                          </w:pPr>
                                          <w:r>
                                            <w:rPr>
                                              <w:rFonts w:ascii="Arial" w:hAnsi="Arial" w:cs="Arial"/>
                                              <w:color w:val="000000"/>
                                            </w:rPr>
                                            <w:t> </w:t>
                                          </w:r>
                                        </w:p>
                                        <w:p w14:paraId="496C6E76" w14:textId="77777777" w:rsidR="0079488F" w:rsidRDefault="0079488F">
                                          <w:pPr>
                                            <w:spacing w:line="254" w:lineRule="auto"/>
                                            <w:rPr>
                                              <w:rFonts w:ascii="Arial" w:hAnsi="Arial" w:cs="Arial"/>
                                              <w:color w:val="000000"/>
                                            </w:rPr>
                                          </w:pPr>
                                          <w:r>
                                            <w:rPr>
                                              <w:rFonts w:ascii="Arial" w:hAnsi="Arial" w:cs="Arial"/>
                                              <w:color w:val="000000"/>
                                            </w:rPr>
                                            <w:t>As long as Peter stayed focused on the Lord he was able to remain above the waves, empowered by his faith to perform a miracle and sustained by his closeness to the Lord. When he was distracted by the winds he began to sink and his life was in peril. As long as we stay focused on the Lord, we're able to remain above the ways of this world, empowered by our faith to perform miraculous works and sustained by our closeness to Him. When we're distracted by the winds of controversy and deceit, we begin sinking into the world's unbelieving ways and our spiritual life is in peril.</w:t>
                                          </w:r>
                                        </w:p>
                                        <w:p w14:paraId="5FD6781C" w14:textId="77777777" w:rsidR="0079488F" w:rsidRDefault="0079488F">
                                          <w:pPr>
                                            <w:spacing w:line="254" w:lineRule="auto"/>
                                            <w:rPr>
                                              <w:rFonts w:ascii="Arial" w:hAnsi="Arial" w:cs="Arial"/>
                                              <w:color w:val="000000"/>
                                            </w:rPr>
                                          </w:pPr>
                                          <w:r>
                                            <w:rPr>
                                              <w:rFonts w:ascii="Arial" w:hAnsi="Arial" w:cs="Arial"/>
                                              <w:color w:val="000000"/>
                                            </w:rPr>
                                            <w:t> </w:t>
                                          </w:r>
                                        </w:p>
                                        <w:p w14:paraId="41CAC2CE" w14:textId="77777777" w:rsidR="0079488F" w:rsidRDefault="0079488F">
                                          <w:pPr>
                                            <w:spacing w:line="254" w:lineRule="auto"/>
                                            <w:rPr>
                                              <w:rFonts w:ascii="Arial" w:hAnsi="Arial" w:cs="Arial"/>
                                              <w:color w:val="000000"/>
                                            </w:rPr>
                                          </w:pPr>
                                          <w:r>
                                            <w:rPr>
                                              <w:rFonts w:ascii="Arial" w:hAnsi="Arial" w:cs="Arial"/>
                                              <w:color w:val="000000"/>
                                            </w:rPr>
                                            <w:t>When Peter cried out, "Lord save me," the Lord was immediately at his side, reaching out to rescue him and bring him to safety. When we cry out, "Lord save me," the Lord is immediately at our side, reaching out to rescue us and bring us to safety. We are never beyond His reach.</w:t>
                                          </w:r>
                                        </w:p>
                                        <w:p w14:paraId="1AA0439D" w14:textId="77777777" w:rsidR="0079488F" w:rsidRDefault="0079488F">
                                          <w:pPr>
                                            <w:spacing w:line="254" w:lineRule="auto"/>
                                            <w:rPr>
                                              <w:rFonts w:ascii="Arial" w:hAnsi="Arial" w:cs="Arial"/>
                                              <w:color w:val="000000"/>
                                            </w:rPr>
                                          </w:pPr>
                                          <w:r>
                                            <w:rPr>
                                              <w:rFonts w:ascii="Arial" w:hAnsi="Arial" w:cs="Arial"/>
                                              <w:color w:val="000000"/>
                                            </w:rPr>
                                            <w:t> </w:t>
                                          </w:r>
                                        </w:p>
                                        <w:p w14:paraId="114E8B4C" w14:textId="77777777" w:rsidR="0079488F" w:rsidRDefault="0079488F">
                                          <w:pPr>
                                            <w:spacing w:line="254" w:lineRule="auto"/>
                                            <w:rPr>
                                              <w:rFonts w:ascii="Arial" w:hAnsi="Arial" w:cs="Arial"/>
                                              <w:color w:val="000000"/>
                                            </w:rPr>
                                          </w:pPr>
                                          <w:r>
                                            <w:rPr>
                                              <w:rFonts w:ascii="Arial" w:hAnsi="Arial" w:cs="Arial"/>
                                              <w:color w:val="000000"/>
                                            </w:rPr>
                                            <w:t>One more point. When Peter and the Lord got safely back into the boat, the wind died down and calm returned. When Israel and the Church are finally re-united in Christ, peace will reign in the world. In both cases the Lord's gentle rebuke to Peter is appropriate. To both Israel and the Church He says, "O you of little faith. Why did you doubt?"</w:t>
                                          </w:r>
                                        </w:p>
                                        <w:p w14:paraId="0D428B00" w14:textId="77777777" w:rsidR="0079488F" w:rsidRDefault="0079488F">
                                          <w:pPr>
                                            <w:spacing w:line="254" w:lineRule="auto"/>
                                            <w:rPr>
                                              <w:rFonts w:ascii="Arial" w:hAnsi="Arial" w:cs="Arial"/>
                                              <w:color w:val="000000"/>
                                            </w:rPr>
                                          </w:pPr>
                                          <w:r>
                                            <w:rPr>
                                              <w:rFonts w:ascii="Arial" w:hAnsi="Arial" w:cs="Arial"/>
                                              <w:color w:val="000000"/>
                                            </w:rPr>
                                            <w:t> </w:t>
                                          </w:r>
                                        </w:p>
                                        <w:p w14:paraId="4CDB2ECE" w14:textId="77777777" w:rsidR="0079488F" w:rsidRDefault="0079488F">
                                          <w:pPr>
                                            <w:spacing w:line="254" w:lineRule="auto"/>
                                            <w:rPr>
                                              <w:rFonts w:ascii="Arial" w:hAnsi="Arial" w:cs="Arial"/>
                                              <w:color w:val="000000"/>
                                            </w:rPr>
                                          </w:pPr>
                                          <w:r>
                                            <w:rPr>
                                              <w:rFonts w:ascii="Arial" w:hAnsi="Arial" w:cs="Arial"/>
                                              <w:color w:val="000000"/>
                                            </w:rPr>
                                            <w:t>And now you know the adult version.</w:t>
                                          </w:r>
                                        </w:p>
                                      </w:tc>
                                    </w:tr>
                                  </w:tbl>
                                  <w:p w14:paraId="71BEFC05"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1C2583BB"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79488F" w14:paraId="480E614B" w14:textId="77777777">
                                            <w:trPr>
                                              <w:trHeight w:val="15"/>
                                              <w:tblCellSpacing w:w="0" w:type="dxa"/>
                                            </w:trPr>
                                            <w:tc>
                                              <w:tcPr>
                                                <w:tcW w:w="0" w:type="auto"/>
                                                <w:shd w:val="clear" w:color="auto" w:fill="3F3FCF"/>
                                                <w:vAlign w:val="center"/>
                                                <w:hideMark/>
                                              </w:tcPr>
                                              <w:p w14:paraId="46D72E0C" w14:textId="1D4A7D86" w:rsidR="0079488F" w:rsidRDefault="0079488F">
                                                <w:pPr>
                                                  <w:jc w:val="center"/>
                                                </w:pPr>
                                                <w:r>
                                                  <w:rPr>
                                                    <w:noProof/>
                                                  </w:rPr>
                                                  <w:drawing>
                                                    <wp:inline distT="0" distB="0" distL="0" distR="0" wp14:anchorId="68B8FDAF" wp14:editId="782E24E6">
                                                      <wp:extent cx="46355" cy="7620"/>
                                                      <wp:effectExtent l="0" t="0" r="0" b="0"/>
                                                      <wp:docPr id="198" name="Picture 19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9488F" w14:paraId="16EDB87C" w14:textId="77777777">
                                            <w:trPr>
                                              <w:trHeight w:val="15"/>
                                              <w:tblCellSpacing w:w="0" w:type="dxa"/>
                                            </w:trPr>
                                            <w:tc>
                                              <w:tcPr>
                                                <w:tcW w:w="0" w:type="auto"/>
                                                <w:tcMar>
                                                  <w:top w:w="0" w:type="dxa"/>
                                                  <w:left w:w="0" w:type="dxa"/>
                                                  <w:bottom w:w="15" w:type="dxa"/>
                                                  <w:right w:w="0" w:type="dxa"/>
                                                </w:tcMar>
                                                <w:vAlign w:val="center"/>
                                                <w:hideMark/>
                                              </w:tcPr>
                                              <w:p w14:paraId="6AB75967" w14:textId="5591EBA9" w:rsidR="0079488F" w:rsidRDefault="0079488F">
                                                <w:pPr>
                                                  <w:jc w:val="center"/>
                                                </w:pPr>
                                                <w:r>
                                                  <w:rPr>
                                                    <w:noProof/>
                                                  </w:rPr>
                                                  <w:drawing>
                                                    <wp:inline distT="0" distB="0" distL="0" distR="0" wp14:anchorId="1BE9118C" wp14:editId="241BB23F">
                                                      <wp:extent cx="46355" cy="7620"/>
                                                      <wp:effectExtent l="0" t="0" r="0" b="0"/>
                                                      <wp:docPr id="197" name="Picture 19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9488F" w14:paraId="65BF4E6D" w14:textId="77777777">
                                            <w:trPr>
                                              <w:trHeight w:val="15"/>
                                              <w:tblCellSpacing w:w="0" w:type="dxa"/>
                                            </w:trPr>
                                            <w:tc>
                                              <w:tcPr>
                                                <w:tcW w:w="0" w:type="auto"/>
                                                <w:shd w:val="clear" w:color="auto" w:fill="3F3FCF"/>
                                                <w:vAlign w:val="center"/>
                                                <w:hideMark/>
                                              </w:tcPr>
                                              <w:p w14:paraId="38CB2E63" w14:textId="266DC3F2" w:rsidR="0079488F" w:rsidRDefault="0079488F">
                                                <w:pPr>
                                                  <w:jc w:val="center"/>
                                                </w:pPr>
                                                <w:r>
                                                  <w:rPr>
                                                    <w:noProof/>
                                                  </w:rPr>
                                                  <w:drawing>
                                                    <wp:inline distT="0" distB="0" distL="0" distR="0" wp14:anchorId="5752DBB5" wp14:editId="5B109695">
                                                      <wp:extent cx="46355" cy="7620"/>
                                                      <wp:effectExtent l="0" t="0" r="0" b="0"/>
                                                      <wp:docPr id="196" name="Picture 19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773089DB" w14:textId="77777777" w:rsidR="0079488F" w:rsidRDefault="0079488F">
                                          <w:pPr>
                                            <w:rPr>
                                              <w:sz w:val="20"/>
                                              <w:szCs w:val="20"/>
                                            </w:rPr>
                                          </w:pPr>
                                        </w:p>
                                      </w:tc>
                                    </w:tr>
                                  </w:tbl>
                                  <w:p w14:paraId="663B696F"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1ADFAC4E" w14:textId="77777777">
                                      <w:trPr>
                                        <w:tblCellSpacing w:w="0" w:type="dxa"/>
                                        <w:jc w:val="center"/>
                                      </w:trPr>
                                      <w:tc>
                                        <w:tcPr>
                                          <w:tcW w:w="0" w:type="auto"/>
                                          <w:tcMar>
                                            <w:top w:w="105" w:type="dxa"/>
                                            <w:left w:w="540" w:type="dxa"/>
                                            <w:bottom w:w="105" w:type="dxa"/>
                                            <w:right w:w="540" w:type="dxa"/>
                                          </w:tcMar>
                                          <w:hideMark/>
                                        </w:tcPr>
                                        <w:p w14:paraId="1048B2A0" w14:textId="75D28CA7" w:rsidR="0079488F" w:rsidRDefault="0079488F">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14:anchorId="20C3A345" wp14:editId="650116BF">
                                                <wp:extent cx="7620" cy="7620"/>
                                                <wp:effectExtent l="0" t="0" r="0" b="0"/>
                                                <wp:docPr id="195" name="Picture 195"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b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14:paraId="4FF95BCC" w14:textId="77777777" w:rsidR="0079488F" w:rsidRDefault="0079488F">
                                          <w:pPr>
                                            <w:spacing w:line="254" w:lineRule="auto"/>
                                            <w:rPr>
                                              <w:rFonts w:ascii="Arial" w:hAnsi="Arial" w:cs="Arial"/>
                                              <w:color w:val="000000"/>
                                            </w:rPr>
                                          </w:pPr>
                                          <w:r>
                                            <w:rPr>
                                              <w:rStyle w:val="Strong"/>
                                              <w:rFonts w:ascii="Arial" w:hAnsi="Arial" w:cs="Arial"/>
                                              <w:color w:val="000000"/>
                                              <w:sz w:val="32"/>
                                              <w:szCs w:val="32"/>
                                            </w:rPr>
                                            <w:t>All or Nothing</w:t>
                                          </w:r>
                                          <w:r>
                                            <w:rPr>
                                              <w:rFonts w:ascii="Arial" w:hAnsi="Arial" w:cs="Arial"/>
                                              <w:color w:val="000000"/>
                                            </w:rPr>
                                            <w:t xml:space="preserve"> - By Grant Phillips -</w:t>
                                          </w:r>
                                        </w:p>
                                        <w:p w14:paraId="2C437960" w14:textId="77777777" w:rsidR="0079488F" w:rsidRDefault="0079488F">
                                          <w:pPr>
                                            <w:spacing w:line="254" w:lineRule="auto"/>
                                            <w:rPr>
                                              <w:rFonts w:ascii="Arial" w:hAnsi="Arial" w:cs="Arial"/>
                                              <w:color w:val="000000"/>
                                            </w:rPr>
                                          </w:pPr>
                                          <w:hyperlink r:id="rId63" w:tgtFrame="_blank" w:history="1">
                                            <w:r>
                                              <w:rPr>
                                                <w:rStyle w:val="Hyperlink"/>
                                                <w:rFonts w:ascii="Arial" w:hAnsi="Arial" w:cs="Arial"/>
                                              </w:rPr>
                                              <w:t>http://www.raptureready.com/featured/phillips/phillips299.html</w:t>
                                            </w:r>
                                          </w:hyperlink>
                                        </w:p>
                                        <w:p w14:paraId="339430AB" w14:textId="77777777" w:rsidR="0079488F" w:rsidRDefault="0079488F">
                                          <w:pPr>
                                            <w:spacing w:line="254" w:lineRule="auto"/>
                                            <w:rPr>
                                              <w:rFonts w:ascii="Arial" w:hAnsi="Arial" w:cs="Arial"/>
                                              <w:color w:val="000000"/>
                                            </w:rPr>
                                          </w:pPr>
                                          <w:r>
                                            <w:rPr>
                                              <w:rFonts w:ascii="Arial" w:hAnsi="Arial" w:cs="Arial"/>
                                              <w:color w:val="000000"/>
                                            </w:rPr>
                                            <w:t xml:space="preserve">    </w:t>
                                          </w:r>
                                        </w:p>
                                        <w:p w14:paraId="571BCCF6" w14:textId="77777777" w:rsidR="0079488F" w:rsidRDefault="0079488F">
                                          <w:pPr>
                                            <w:spacing w:line="254" w:lineRule="auto"/>
                                            <w:rPr>
                                              <w:rFonts w:ascii="Arial" w:hAnsi="Arial" w:cs="Arial"/>
                                              <w:color w:val="000000"/>
                                            </w:rPr>
                                          </w:pPr>
                                          <w:r>
                                            <w:rPr>
                                              <w:rFonts w:ascii="Arial" w:hAnsi="Arial" w:cs="Arial"/>
                                              <w:color w:val="000000"/>
                                            </w:rPr>
                                            <w:t xml:space="preserve"> The most precious gift God has given mankind, apart from Jesus Himself, is His written Word, the Bible. Yet today the Bible is ignored, mocked, hated, vilified, and looked upon as a relic of the past, having no application for us in these 'modern' days.  </w:t>
                                          </w:r>
                                        </w:p>
                                        <w:p w14:paraId="6092E616" w14:textId="77777777" w:rsidR="0079488F" w:rsidRDefault="0079488F">
                                          <w:pPr>
                                            <w:spacing w:line="254" w:lineRule="auto"/>
                                            <w:rPr>
                                              <w:rFonts w:ascii="Arial" w:hAnsi="Arial" w:cs="Arial"/>
                                              <w:color w:val="000000"/>
                                            </w:rPr>
                                          </w:pPr>
                                          <w:r>
                                            <w:rPr>
                                              <w:rFonts w:ascii="Arial" w:hAnsi="Arial" w:cs="Arial"/>
                                              <w:color w:val="000000"/>
                                            </w:rPr>
                                            <w:t> </w:t>
                                          </w:r>
                                        </w:p>
                                        <w:p w14:paraId="7E91C955" w14:textId="77777777" w:rsidR="0079488F" w:rsidRDefault="0079488F">
                                          <w:pPr>
                                            <w:spacing w:line="254" w:lineRule="auto"/>
                                            <w:rPr>
                                              <w:rFonts w:ascii="Arial" w:hAnsi="Arial" w:cs="Arial"/>
                                              <w:color w:val="000000"/>
                                            </w:rPr>
                                          </w:pPr>
                                          <w:r>
                                            <w:rPr>
                                              <w:rFonts w:ascii="Arial" w:hAnsi="Arial" w:cs="Arial"/>
                                              <w:color w:val="000000"/>
                                            </w:rPr>
                                            <w:t> Someone may say, "Why make such an issue over a book? It's just a book!" But it isn't "just a book." It is the actual written Word of God. The Apostle John proclaimed:</w:t>
                                          </w:r>
                                        </w:p>
                                        <w:p w14:paraId="39E5BEEF" w14:textId="77777777" w:rsidR="0079488F" w:rsidRDefault="0079488F">
                                          <w:pPr>
                                            <w:spacing w:line="254" w:lineRule="auto"/>
                                            <w:rPr>
                                              <w:rFonts w:ascii="Arial" w:hAnsi="Arial" w:cs="Arial"/>
                                              <w:color w:val="000000"/>
                                            </w:rPr>
                                          </w:pPr>
                                          <w:r>
                                            <w:rPr>
                                              <w:rFonts w:ascii="Arial" w:hAnsi="Arial" w:cs="Arial"/>
                                              <w:color w:val="000000"/>
                                            </w:rPr>
                                            <w:t> </w:t>
                                          </w:r>
                                        </w:p>
                                        <w:p w14:paraId="3DDAB6CF" w14:textId="77777777" w:rsidR="0079488F" w:rsidRDefault="0079488F">
                                          <w:pPr>
                                            <w:spacing w:line="254" w:lineRule="auto"/>
                                            <w:rPr>
                                              <w:rFonts w:ascii="Arial" w:hAnsi="Arial" w:cs="Arial"/>
                                              <w:color w:val="000000"/>
                                            </w:rPr>
                                          </w:pPr>
                                          <w:r>
                                            <w:rPr>
                                              <w:rFonts w:ascii="Arial" w:hAnsi="Arial" w:cs="Arial"/>
                                              <w:color w:val="000000"/>
                                            </w:rPr>
                                            <w:t> "In the beginning was the Word, and the Word was with God, and the Word was God. He was in the beginning with God. All things came into being through Him, and apart from Him nothing came into being that has come into being. In Him was life, and the life was the Light of men. The Light shines in the darkness, and the darkness did not comprehend it." (John 1:1-5)</w:t>
                                          </w:r>
                                        </w:p>
                                        <w:p w14:paraId="0AA3F0D4" w14:textId="77777777" w:rsidR="0079488F" w:rsidRDefault="0079488F">
                                          <w:pPr>
                                            <w:spacing w:line="254" w:lineRule="auto"/>
                                            <w:rPr>
                                              <w:rFonts w:ascii="Arial" w:hAnsi="Arial" w:cs="Arial"/>
                                              <w:color w:val="000000"/>
                                            </w:rPr>
                                          </w:pPr>
                                          <w:r>
                                            <w:rPr>
                                              <w:rFonts w:ascii="Arial" w:hAnsi="Arial" w:cs="Arial"/>
                                              <w:color w:val="000000"/>
                                            </w:rPr>
                                            <w:t> </w:t>
                                          </w:r>
                                        </w:p>
                                        <w:p w14:paraId="4E5AAF62" w14:textId="77777777" w:rsidR="0079488F" w:rsidRDefault="0079488F">
                                          <w:pPr>
                                            <w:spacing w:line="254" w:lineRule="auto"/>
                                            <w:rPr>
                                              <w:rFonts w:ascii="Arial" w:hAnsi="Arial" w:cs="Arial"/>
                                              <w:color w:val="000000"/>
                                            </w:rPr>
                                          </w:pPr>
                                          <w:r>
                                            <w:rPr>
                                              <w:rFonts w:ascii="Arial" w:hAnsi="Arial" w:cs="Arial"/>
                                              <w:color w:val="000000"/>
                                            </w:rPr>
                                            <w:t xml:space="preserve"> The Second Person of the Godhead, the Son of God; i.e. Jesus Christ, is the Word, and that Word is proclaimed and glorified in the book we call the Bible. From beginning to end, Genesis through Revelation, the Word of Almighty God speaks to any who will listen.  </w:t>
                                          </w:r>
                                        </w:p>
                                        <w:p w14:paraId="08072F8D" w14:textId="77777777" w:rsidR="0079488F" w:rsidRDefault="0079488F">
                                          <w:pPr>
                                            <w:spacing w:line="254" w:lineRule="auto"/>
                                            <w:rPr>
                                              <w:rFonts w:ascii="Arial" w:hAnsi="Arial" w:cs="Arial"/>
                                              <w:color w:val="000000"/>
                                            </w:rPr>
                                          </w:pPr>
                                          <w:r>
                                            <w:rPr>
                                              <w:rFonts w:ascii="Arial" w:hAnsi="Arial" w:cs="Arial"/>
                                              <w:color w:val="000000"/>
                                            </w:rPr>
                                            <w:t> </w:t>
                                          </w:r>
                                        </w:p>
                                        <w:p w14:paraId="16B7EBBF" w14:textId="77777777" w:rsidR="0079488F" w:rsidRDefault="0079488F">
                                          <w:pPr>
                                            <w:spacing w:line="254" w:lineRule="auto"/>
                                            <w:rPr>
                                              <w:rFonts w:ascii="Arial" w:hAnsi="Arial" w:cs="Arial"/>
                                              <w:color w:val="000000"/>
                                            </w:rPr>
                                          </w:pPr>
                                          <w:r>
                                            <w:rPr>
                                              <w:rFonts w:ascii="Arial" w:hAnsi="Arial" w:cs="Arial"/>
                                              <w:color w:val="000000"/>
                                            </w:rPr>
                                            <w:t xml:space="preserve"> But someone may say, "If I could only hear from God directly." If I write you a letter, would you be hearing from me directly? Of course you would! God has written mankind a letter, a very long letter, and those who read it are hearing directly from God.  </w:t>
                                          </w:r>
                                        </w:p>
                                        <w:p w14:paraId="28DBC8B8" w14:textId="77777777" w:rsidR="0079488F" w:rsidRDefault="0079488F">
                                          <w:pPr>
                                            <w:spacing w:line="254" w:lineRule="auto"/>
                                            <w:rPr>
                                              <w:rFonts w:ascii="Arial" w:hAnsi="Arial" w:cs="Arial"/>
                                              <w:color w:val="000000"/>
                                            </w:rPr>
                                          </w:pPr>
                                          <w:r>
                                            <w:rPr>
                                              <w:rFonts w:ascii="Arial" w:hAnsi="Arial" w:cs="Arial"/>
                                              <w:color w:val="000000"/>
                                            </w:rPr>
                                            <w:t> </w:t>
                                          </w:r>
                                        </w:p>
                                        <w:p w14:paraId="12AFF584" w14:textId="77777777" w:rsidR="0079488F" w:rsidRDefault="0079488F">
                                          <w:pPr>
                                            <w:spacing w:line="254" w:lineRule="auto"/>
                                            <w:rPr>
                                              <w:rFonts w:ascii="Arial" w:hAnsi="Arial" w:cs="Arial"/>
                                              <w:color w:val="000000"/>
                                            </w:rPr>
                                          </w:pPr>
                                          <w:r>
                                            <w:rPr>
                                              <w:rFonts w:ascii="Arial" w:hAnsi="Arial" w:cs="Arial"/>
                                              <w:color w:val="000000"/>
                                            </w:rPr>
                                            <w:t> "But forty different people wrote the sixty-six books of the Bible. How can we say God wrote it?" The Apostle Peter said:</w:t>
                                          </w:r>
                                        </w:p>
                                        <w:p w14:paraId="036A850D" w14:textId="77777777" w:rsidR="0079488F" w:rsidRDefault="0079488F">
                                          <w:pPr>
                                            <w:spacing w:line="254" w:lineRule="auto"/>
                                            <w:rPr>
                                              <w:rFonts w:ascii="Arial" w:hAnsi="Arial" w:cs="Arial"/>
                                              <w:color w:val="000000"/>
                                            </w:rPr>
                                          </w:pPr>
                                          <w:r>
                                            <w:rPr>
                                              <w:rFonts w:ascii="Arial" w:hAnsi="Arial" w:cs="Arial"/>
                                              <w:color w:val="000000"/>
                                            </w:rPr>
                                            <w:t> </w:t>
                                          </w:r>
                                        </w:p>
                                        <w:p w14:paraId="287EEAC3" w14:textId="77777777" w:rsidR="0079488F" w:rsidRDefault="0079488F">
                                          <w:pPr>
                                            <w:spacing w:line="254" w:lineRule="auto"/>
                                            <w:rPr>
                                              <w:rFonts w:ascii="Arial" w:hAnsi="Arial" w:cs="Arial"/>
                                              <w:color w:val="000000"/>
                                            </w:rPr>
                                          </w:pPr>
                                          <w:r>
                                            <w:rPr>
                                              <w:rFonts w:ascii="Arial" w:hAnsi="Arial" w:cs="Arial"/>
                                              <w:color w:val="000000"/>
                                            </w:rPr>
                                            <w:t> "But know this first of all, that no prophecy of Scripture is a matter of one's own interpretation, for no prophecy was ever made by an act of human will, but men moved by the Holy Spirit spoke from God." (2 Peter 1:20-21)</w:t>
                                          </w:r>
                                        </w:p>
                                        <w:p w14:paraId="280106AB" w14:textId="77777777" w:rsidR="0079488F" w:rsidRDefault="0079488F">
                                          <w:pPr>
                                            <w:spacing w:line="254" w:lineRule="auto"/>
                                            <w:rPr>
                                              <w:rFonts w:ascii="Arial" w:hAnsi="Arial" w:cs="Arial"/>
                                              <w:color w:val="000000"/>
                                            </w:rPr>
                                          </w:pPr>
                                          <w:r>
                                            <w:rPr>
                                              <w:rFonts w:ascii="Arial" w:hAnsi="Arial" w:cs="Arial"/>
                                              <w:color w:val="000000"/>
                                            </w:rPr>
                                            <w:t> </w:t>
                                          </w:r>
                                        </w:p>
                                        <w:p w14:paraId="4A69A111" w14:textId="77777777" w:rsidR="0079488F" w:rsidRDefault="0079488F">
                                          <w:pPr>
                                            <w:spacing w:line="254" w:lineRule="auto"/>
                                            <w:rPr>
                                              <w:rFonts w:ascii="Arial" w:hAnsi="Arial" w:cs="Arial"/>
                                              <w:color w:val="000000"/>
                                            </w:rPr>
                                          </w:pPr>
                                          <w:r>
                                            <w:rPr>
                                              <w:rFonts w:ascii="Arial" w:hAnsi="Arial" w:cs="Arial"/>
                                              <w:color w:val="000000"/>
                                            </w:rPr>
                                            <w:t> The Apostle Paul stated:</w:t>
                                          </w:r>
                                        </w:p>
                                        <w:p w14:paraId="5154E5F0" w14:textId="77777777" w:rsidR="0079488F" w:rsidRDefault="0079488F">
                                          <w:pPr>
                                            <w:spacing w:line="254" w:lineRule="auto"/>
                                            <w:rPr>
                                              <w:rFonts w:ascii="Arial" w:hAnsi="Arial" w:cs="Arial"/>
                                              <w:color w:val="000000"/>
                                            </w:rPr>
                                          </w:pPr>
                                          <w:r>
                                            <w:rPr>
                                              <w:rFonts w:ascii="Arial" w:hAnsi="Arial" w:cs="Arial"/>
                                              <w:color w:val="000000"/>
                                            </w:rPr>
                                            <w:t> </w:t>
                                          </w:r>
                                        </w:p>
                                        <w:p w14:paraId="4105FD15" w14:textId="77777777" w:rsidR="0079488F" w:rsidRDefault="0079488F">
                                          <w:pPr>
                                            <w:spacing w:line="254" w:lineRule="auto"/>
                                            <w:rPr>
                                              <w:rFonts w:ascii="Arial" w:hAnsi="Arial" w:cs="Arial"/>
                                              <w:color w:val="000000"/>
                                            </w:rPr>
                                          </w:pPr>
                                          <w:r>
                                            <w:rPr>
                                              <w:rFonts w:ascii="Arial" w:hAnsi="Arial" w:cs="Arial"/>
                                              <w:color w:val="000000"/>
                                            </w:rPr>
                                            <w:t> "All Scripture is inspired by God and profitable for teaching, for reproof, for correction, for training in righteousness; so that the man of God may be adequate, equipped for every good work." (2 Timothy 3:16-17)</w:t>
                                          </w:r>
                                        </w:p>
                                        <w:p w14:paraId="1DCAE0C1" w14:textId="77777777" w:rsidR="0079488F" w:rsidRDefault="0079488F">
                                          <w:pPr>
                                            <w:spacing w:line="254" w:lineRule="auto"/>
                                            <w:rPr>
                                              <w:rFonts w:ascii="Arial" w:hAnsi="Arial" w:cs="Arial"/>
                                              <w:color w:val="000000"/>
                                            </w:rPr>
                                          </w:pPr>
                                          <w:r>
                                            <w:rPr>
                                              <w:rFonts w:ascii="Arial" w:hAnsi="Arial" w:cs="Arial"/>
                                              <w:color w:val="000000"/>
                                            </w:rPr>
                                            <w:t> </w:t>
                                          </w:r>
                                        </w:p>
                                        <w:p w14:paraId="0B1D0297" w14:textId="77777777" w:rsidR="0079488F" w:rsidRDefault="0079488F">
                                          <w:pPr>
                                            <w:spacing w:line="254" w:lineRule="auto"/>
                                            <w:rPr>
                                              <w:rFonts w:ascii="Arial" w:hAnsi="Arial" w:cs="Arial"/>
                                              <w:color w:val="000000"/>
                                            </w:rPr>
                                          </w:pPr>
                                          <w:r>
                                            <w:rPr>
                                              <w:rFonts w:ascii="Arial" w:hAnsi="Arial" w:cs="Arial"/>
                                              <w:color w:val="000000"/>
                                            </w:rPr>
                                            <w:t> Why do we throw out all these frivolous excuses about the validity of the Bible when the Truth is so evident? The answer is found right in the Bible.</w:t>
                                          </w:r>
                                        </w:p>
                                        <w:p w14:paraId="72F9105A" w14:textId="77777777" w:rsidR="0079488F" w:rsidRDefault="0079488F">
                                          <w:pPr>
                                            <w:spacing w:line="254" w:lineRule="auto"/>
                                            <w:rPr>
                                              <w:rFonts w:ascii="Arial" w:hAnsi="Arial" w:cs="Arial"/>
                                              <w:color w:val="000000"/>
                                            </w:rPr>
                                          </w:pPr>
                                          <w:r>
                                            <w:rPr>
                                              <w:rFonts w:ascii="Arial" w:hAnsi="Arial" w:cs="Arial"/>
                                              <w:color w:val="000000"/>
                                            </w:rPr>
                                            <w:t> </w:t>
                                          </w:r>
                                        </w:p>
                                        <w:p w14:paraId="57F5410F" w14:textId="77777777" w:rsidR="0079488F" w:rsidRDefault="0079488F">
                                          <w:pPr>
                                            <w:spacing w:line="254" w:lineRule="auto"/>
                                            <w:rPr>
                                              <w:rFonts w:ascii="Arial" w:hAnsi="Arial" w:cs="Arial"/>
                                              <w:color w:val="000000"/>
                                            </w:rPr>
                                          </w:pPr>
                                          <w:r>
                                            <w:rPr>
                                              <w:rFonts w:ascii="Arial" w:hAnsi="Arial" w:cs="Arial"/>
                                              <w:color w:val="000000"/>
                                            </w:rPr>
                                            <w:t> "For the time will come when they will not endure sound doctrine; but wanting to have their ears tickled, they will accumulate for themselves teachers in accordance to their own desires, and will turn away their ears from the truth and will turn aside to myths." (2 Timothy 4:3-4)</w:t>
                                          </w:r>
                                        </w:p>
                                        <w:p w14:paraId="76CDB9BB" w14:textId="77777777" w:rsidR="0079488F" w:rsidRDefault="0079488F">
                                          <w:pPr>
                                            <w:spacing w:line="254" w:lineRule="auto"/>
                                            <w:rPr>
                                              <w:rFonts w:ascii="Arial" w:hAnsi="Arial" w:cs="Arial"/>
                                              <w:color w:val="000000"/>
                                            </w:rPr>
                                          </w:pPr>
                                          <w:r>
                                            <w:rPr>
                                              <w:rFonts w:ascii="Arial" w:hAnsi="Arial" w:cs="Arial"/>
                                              <w:color w:val="000000"/>
                                            </w:rPr>
                                            <w:t> </w:t>
                                          </w:r>
                                        </w:p>
                                        <w:p w14:paraId="4D5B409B" w14:textId="77777777" w:rsidR="0079488F" w:rsidRDefault="0079488F">
                                          <w:pPr>
                                            <w:spacing w:line="254" w:lineRule="auto"/>
                                            <w:rPr>
                                              <w:rFonts w:ascii="Arial" w:hAnsi="Arial" w:cs="Arial"/>
                                              <w:color w:val="000000"/>
                                            </w:rPr>
                                          </w:pPr>
                                          <w:r>
                                            <w:rPr>
                                              <w:rFonts w:ascii="Arial" w:hAnsi="Arial" w:cs="Arial"/>
                                              <w:color w:val="000000"/>
                                            </w:rPr>
                                            <w:t xml:space="preserve"> Those who don't know Jesus will shy away from the Bible because they don't want to hear the Truth about their sins and its consequences. What they are missing though is that there is a remedy provided by God, and that remedy is the forgiveness of all sins and acceptance into the family of God upon committed belief in Jesus Christ.  </w:t>
                                          </w:r>
                                        </w:p>
                                        <w:p w14:paraId="40CA55F2" w14:textId="77777777" w:rsidR="0079488F" w:rsidRDefault="0079488F">
                                          <w:pPr>
                                            <w:spacing w:line="254" w:lineRule="auto"/>
                                            <w:rPr>
                                              <w:rFonts w:ascii="Arial" w:hAnsi="Arial" w:cs="Arial"/>
                                              <w:color w:val="000000"/>
                                            </w:rPr>
                                          </w:pPr>
                                          <w:r>
                                            <w:rPr>
                                              <w:rFonts w:ascii="Arial" w:hAnsi="Arial" w:cs="Arial"/>
                                              <w:color w:val="000000"/>
                                            </w:rPr>
                                            <w:t> </w:t>
                                          </w:r>
                                        </w:p>
                                        <w:p w14:paraId="2D500460" w14:textId="77777777" w:rsidR="0079488F" w:rsidRDefault="0079488F">
                                          <w:pPr>
                                            <w:spacing w:line="254" w:lineRule="auto"/>
                                            <w:rPr>
                                              <w:rFonts w:ascii="Arial" w:hAnsi="Arial" w:cs="Arial"/>
                                              <w:color w:val="000000"/>
                                            </w:rPr>
                                          </w:pPr>
                                          <w:r>
                                            <w:rPr>
                                              <w:rFonts w:ascii="Arial" w:hAnsi="Arial" w:cs="Arial"/>
                                              <w:color w:val="000000"/>
                                            </w:rPr>
                                            <w:t> What about the Christians though? Why are so many Christians Biblically ignorant? We call ourselves a Christian, yet have little to no interest in the Bible. How can that be? The Bible says,</w:t>
                                          </w:r>
                                        </w:p>
                                        <w:p w14:paraId="71C49A15" w14:textId="77777777" w:rsidR="0079488F" w:rsidRDefault="0079488F">
                                          <w:pPr>
                                            <w:spacing w:line="254" w:lineRule="auto"/>
                                            <w:rPr>
                                              <w:rFonts w:ascii="Arial" w:hAnsi="Arial" w:cs="Arial"/>
                                              <w:color w:val="000000"/>
                                            </w:rPr>
                                          </w:pPr>
                                          <w:r>
                                            <w:rPr>
                                              <w:rFonts w:ascii="Arial" w:hAnsi="Arial" w:cs="Arial"/>
                                              <w:color w:val="000000"/>
                                            </w:rPr>
                                            <w:t> </w:t>
                                          </w:r>
                                        </w:p>
                                        <w:p w14:paraId="1E581536" w14:textId="77777777" w:rsidR="0079488F" w:rsidRDefault="0079488F">
                                          <w:pPr>
                                            <w:spacing w:line="254" w:lineRule="auto"/>
                                            <w:rPr>
                                              <w:rFonts w:ascii="Arial" w:hAnsi="Arial" w:cs="Arial"/>
                                              <w:color w:val="000000"/>
                                            </w:rPr>
                                          </w:pPr>
                                          <w:r>
                                            <w:rPr>
                                              <w:rFonts w:ascii="Arial" w:hAnsi="Arial" w:cs="Arial"/>
                                              <w:color w:val="000000"/>
                                            </w:rPr>
                                            <w:t> "Be diligent to present yourself approved to God as a workman who does not need to be ashamed, accurately handling the word of truth." (2 Timothy 2:15)</w:t>
                                          </w:r>
                                        </w:p>
                                        <w:p w14:paraId="34327C94" w14:textId="77777777" w:rsidR="0079488F" w:rsidRDefault="0079488F">
                                          <w:pPr>
                                            <w:spacing w:line="254" w:lineRule="auto"/>
                                            <w:rPr>
                                              <w:rFonts w:ascii="Arial" w:hAnsi="Arial" w:cs="Arial"/>
                                              <w:color w:val="000000"/>
                                            </w:rPr>
                                          </w:pPr>
                                          <w:r>
                                            <w:rPr>
                                              <w:rFonts w:ascii="Arial" w:hAnsi="Arial" w:cs="Arial"/>
                                              <w:color w:val="000000"/>
                                            </w:rPr>
                                            <w:t> </w:t>
                                          </w:r>
                                        </w:p>
                                        <w:p w14:paraId="0FE209F1" w14:textId="77777777" w:rsidR="0079488F" w:rsidRDefault="0079488F">
                                          <w:pPr>
                                            <w:spacing w:line="254" w:lineRule="auto"/>
                                            <w:rPr>
                                              <w:rFonts w:ascii="Arial" w:hAnsi="Arial" w:cs="Arial"/>
                                              <w:color w:val="000000"/>
                                            </w:rPr>
                                          </w:pPr>
                                          <w:r>
                                            <w:rPr>
                                              <w:rFonts w:ascii="Arial" w:hAnsi="Arial" w:cs="Arial"/>
                                              <w:color w:val="000000"/>
                                            </w:rPr>
                                            <w:t xml:space="preserve"> I know people who can quote you any sport statistic you want, but couldn't tell you if the book of Romans is in the Old or New Testament. Others can name every soap opera and spend hours telling you about each character, but not be able to name the four Gospels. Many keep up with the political arena, the Hollywood 'stars,' and other 'important' matters, but have never told anyone else about Jesus.  </w:t>
                                          </w:r>
                                        </w:p>
                                        <w:p w14:paraId="6DA423A9" w14:textId="77777777" w:rsidR="0079488F" w:rsidRDefault="0079488F">
                                          <w:pPr>
                                            <w:spacing w:line="254" w:lineRule="auto"/>
                                            <w:rPr>
                                              <w:rFonts w:ascii="Arial" w:hAnsi="Arial" w:cs="Arial"/>
                                              <w:color w:val="000000"/>
                                            </w:rPr>
                                          </w:pPr>
                                          <w:r>
                                            <w:rPr>
                                              <w:rFonts w:ascii="Arial" w:hAnsi="Arial" w:cs="Arial"/>
                                              <w:color w:val="000000"/>
                                            </w:rPr>
                                            <w:t> </w:t>
                                          </w:r>
                                        </w:p>
                                        <w:p w14:paraId="4CF904AD" w14:textId="77777777" w:rsidR="0079488F" w:rsidRDefault="0079488F">
                                          <w:pPr>
                                            <w:spacing w:line="254" w:lineRule="auto"/>
                                            <w:rPr>
                                              <w:rFonts w:ascii="Arial" w:hAnsi="Arial" w:cs="Arial"/>
                                              <w:color w:val="000000"/>
                                            </w:rPr>
                                          </w:pPr>
                                          <w:r>
                                            <w:rPr>
                                              <w:rFonts w:ascii="Arial" w:hAnsi="Arial" w:cs="Arial"/>
                                              <w:color w:val="000000"/>
                                            </w:rPr>
                                            <w:t> Don't get me wrong, it isn't to say that all Christians are Biblically ignorant and seemingly uncaring about sharing Christ. The frightening thing is that most are. Even more frightening is the nagging suspicion of doubt about the salvation of many who claim to know Jesus but do not. They're just 'playing church.'</w:t>
                                          </w:r>
                                        </w:p>
                                        <w:p w14:paraId="08354B79" w14:textId="77777777" w:rsidR="0079488F" w:rsidRDefault="0079488F">
                                          <w:pPr>
                                            <w:spacing w:line="254" w:lineRule="auto"/>
                                            <w:rPr>
                                              <w:rFonts w:ascii="Arial" w:hAnsi="Arial" w:cs="Arial"/>
                                              <w:color w:val="000000"/>
                                            </w:rPr>
                                          </w:pPr>
                                          <w:r>
                                            <w:rPr>
                                              <w:rFonts w:ascii="Arial" w:hAnsi="Arial" w:cs="Arial"/>
                                              <w:color w:val="000000"/>
                                            </w:rPr>
                                            <w:t> </w:t>
                                          </w:r>
                                        </w:p>
                                        <w:p w14:paraId="7F9D26A3" w14:textId="77777777" w:rsidR="0079488F" w:rsidRDefault="0079488F">
                                          <w:pPr>
                                            <w:spacing w:line="254" w:lineRule="auto"/>
                                            <w:rPr>
                                              <w:rFonts w:ascii="Arial" w:hAnsi="Arial" w:cs="Arial"/>
                                              <w:color w:val="000000"/>
                                            </w:rPr>
                                          </w:pPr>
                                          <w:r>
                                            <w:rPr>
                                              <w:rFonts w:ascii="Arial" w:hAnsi="Arial" w:cs="Arial"/>
                                              <w:color w:val="000000"/>
                                            </w:rPr>
                                            <w:t xml:space="preserve"> Generally speaking, churches in the United States of America are composed of people who are spoiled and lazy. We want to be entertained and accept no responsibility as a workman for our Lord.  </w:t>
                                          </w:r>
                                        </w:p>
                                        <w:p w14:paraId="4AE03892" w14:textId="77777777" w:rsidR="0079488F" w:rsidRDefault="0079488F">
                                          <w:pPr>
                                            <w:spacing w:line="254" w:lineRule="auto"/>
                                            <w:rPr>
                                              <w:rFonts w:ascii="Arial" w:hAnsi="Arial" w:cs="Arial"/>
                                              <w:color w:val="000000"/>
                                            </w:rPr>
                                          </w:pPr>
                                          <w:r>
                                            <w:rPr>
                                              <w:rFonts w:ascii="Arial" w:hAnsi="Arial" w:cs="Arial"/>
                                              <w:color w:val="000000"/>
                                            </w:rPr>
                                            <w:t> </w:t>
                                          </w:r>
                                        </w:p>
                                        <w:p w14:paraId="16E70E89" w14:textId="77777777" w:rsidR="0079488F" w:rsidRDefault="0079488F">
                                          <w:pPr>
                                            <w:spacing w:line="254" w:lineRule="auto"/>
                                            <w:rPr>
                                              <w:rFonts w:ascii="Arial" w:hAnsi="Arial" w:cs="Arial"/>
                                              <w:color w:val="000000"/>
                                            </w:rPr>
                                          </w:pPr>
                                          <w:r>
                                            <w:rPr>
                                              <w:rFonts w:ascii="Arial" w:hAnsi="Arial" w:cs="Arial"/>
                                              <w:color w:val="000000"/>
                                            </w:rPr>
                                            <w:t xml:space="preserve"> Pastors should be fired up about Jesus Christ, inspired by the Holy Spirit, and training those in his care for service. Jesus said the Scriptures spoke of Him. So, all the Word of God should be taught, not just pieces here and there.  </w:t>
                                          </w:r>
                                        </w:p>
                                        <w:p w14:paraId="39255AE9" w14:textId="77777777" w:rsidR="0079488F" w:rsidRDefault="0079488F">
                                          <w:pPr>
                                            <w:spacing w:line="254" w:lineRule="auto"/>
                                            <w:rPr>
                                              <w:rFonts w:ascii="Arial" w:hAnsi="Arial" w:cs="Arial"/>
                                              <w:color w:val="000000"/>
                                            </w:rPr>
                                          </w:pPr>
                                          <w:r>
                                            <w:rPr>
                                              <w:rFonts w:ascii="Arial" w:hAnsi="Arial" w:cs="Arial"/>
                                              <w:color w:val="000000"/>
                                            </w:rPr>
                                            <w:t> </w:t>
                                          </w:r>
                                        </w:p>
                                        <w:p w14:paraId="691D7EE0" w14:textId="77777777" w:rsidR="0079488F" w:rsidRDefault="0079488F">
                                          <w:pPr>
                                            <w:spacing w:line="254" w:lineRule="auto"/>
                                            <w:rPr>
                                              <w:rFonts w:ascii="Arial" w:hAnsi="Arial" w:cs="Arial"/>
                                              <w:color w:val="000000"/>
                                            </w:rPr>
                                          </w:pPr>
                                          <w:r>
                                            <w:rPr>
                                              <w:rFonts w:ascii="Arial" w:hAnsi="Arial" w:cs="Arial"/>
                                              <w:color w:val="000000"/>
                                            </w:rPr>
                                            <w:t xml:space="preserve"> In my opinion, much of the disinterest in the pew comes from the pulpit. If those in the pulpits would preach the unadulterated Truth and ALL the Truth from the Bible, people by the thousands would be falling on their knees before God to be forgiven and looking intently for His return.  </w:t>
                                          </w:r>
                                        </w:p>
                                        <w:p w14:paraId="2B99363C" w14:textId="77777777" w:rsidR="0079488F" w:rsidRDefault="0079488F">
                                          <w:pPr>
                                            <w:spacing w:line="254" w:lineRule="auto"/>
                                            <w:rPr>
                                              <w:rFonts w:ascii="Arial" w:hAnsi="Arial" w:cs="Arial"/>
                                              <w:color w:val="000000"/>
                                            </w:rPr>
                                          </w:pPr>
                                          <w:r>
                                            <w:rPr>
                                              <w:rFonts w:ascii="Arial" w:hAnsi="Arial" w:cs="Arial"/>
                                              <w:color w:val="000000"/>
                                            </w:rPr>
                                            <w:t> </w:t>
                                          </w:r>
                                        </w:p>
                                        <w:p w14:paraId="2FC273FD" w14:textId="77777777" w:rsidR="0079488F" w:rsidRDefault="0079488F">
                                          <w:pPr>
                                            <w:spacing w:line="254" w:lineRule="auto"/>
                                            <w:rPr>
                                              <w:rFonts w:ascii="Arial" w:hAnsi="Arial" w:cs="Arial"/>
                                              <w:color w:val="000000"/>
                                            </w:rPr>
                                          </w:pPr>
                                          <w:r>
                                            <w:rPr>
                                              <w:rFonts w:ascii="Arial" w:hAnsi="Arial" w:cs="Arial"/>
                                              <w:color w:val="000000"/>
                                            </w:rPr>
                                            <w:t xml:space="preserve"> I realize that many would stop going to the church services just as they also forsook Christ. The offering plate might suffer. A pastoral job might be on the line. What is more important though, being a spiritual wimp or a warrior for Jesus Christ?  </w:t>
                                          </w:r>
                                        </w:p>
                                        <w:p w14:paraId="51E882BB" w14:textId="77777777" w:rsidR="0079488F" w:rsidRDefault="0079488F">
                                          <w:pPr>
                                            <w:spacing w:line="254" w:lineRule="auto"/>
                                            <w:rPr>
                                              <w:rFonts w:ascii="Arial" w:hAnsi="Arial" w:cs="Arial"/>
                                              <w:color w:val="000000"/>
                                            </w:rPr>
                                          </w:pPr>
                                          <w:r>
                                            <w:rPr>
                                              <w:rFonts w:ascii="Arial" w:hAnsi="Arial" w:cs="Arial"/>
                                              <w:color w:val="000000"/>
                                            </w:rPr>
                                            <w:t> </w:t>
                                          </w:r>
                                        </w:p>
                                        <w:p w14:paraId="5FEC2742" w14:textId="77777777" w:rsidR="0079488F" w:rsidRDefault="0079488F">
                                          <w:pPr>
                                            <w:spacing w:line="254" w:lineRule="auto"/>
                                            <w:rPr>
                                              <w:rFonts w:ascii="Arial" w:hAnsi="Arial" w:cs="Arial"/>
                                              <w:color w:val="000000"/>
                                            </w:rPr>
                                          </w:pPr>
                                          <w:r>
                                            <w:rPr>
                                              <w:rFonts w:ascii="Arial" w:hAnsi="Arial" w:cs="Arial"/>
                                              <w:color w:val="000000"/>
                                            </w:rPr>
                                            <w:t xml:space="preserve"> This Bible we're talking about is composed of roughly 27% prophecy, but prophecy is rarely ever mentioned from most pulpits. It has been my experience that many of those in the congregation would love to have their pastor teach prophecy, but the pastors refuse. Why? Oh, they give various reasons, but could the real reason be that they know nothing about prophecy? If you don't know it, you can't teach it. Right?  </w:t>
                                          </w:r>
                                        </w:p>
                                        <w:p w14:paraId="01AAFB54" w14:textId="77777777" w:rsidR="0079488F" w:rsidRDefault="0079488F">
                                          <w:pPr>
                                            <w:spacing w:line="254" w:lineRule="auto"/>
                                            <w:rPr>
                                              <w:rFonts w:ascii="Arial" w:hAnsi="Arial" w:cs="Arial"/>
                                              <w:color w:val="000000"/>
                                            </w:rPr>
                                          </w:pPr>
                                          <w:r>
                                            <w:rPr>
                                              <w:rFonts w:ascii="Arial" w:hAnsi="Arial" w:cs="Arial"/>
                                              <w:color w:val="000000"/>
                                            </w:rPr>
                                            <w:t> </w:t>
                                          </w:r>
                                        </w:p>
                                        <w:p w14:paraId="17786BA8" w14:textId="77777777" w:rsidR="0079488F" w:rsidRDefault="0079488F">
                                          <w:pPr>
                                            <w:spacing w:line="254" w:lineRule="auto"/>
                                            <w:rPr>
                                              <w:rFonts w:ascii="Arial" w:hAnsi="Arial" w:cs="Arial"/>
                                              <w:color w:val="000000"/>
                                            </w:rPr>
                                          </w:pPr>
                                          <w:r>
                                            <w:rPr>
                                              <w:rFonts w:ascii="Arial" w:hAnsi="Arial" w:cs="Arial"/>
                                              <w:color w:val="000000"/>
                                            </w:rPr>
                                            <w:t xml:space="preserve"> The Bible is the most important material piece of property we could ever have in our hands, but it is absolutely of no use to us if we don't open it up, use it and believe it. It contains the Truth about God, about us and so much more. If we believe what it says, could we really ignore it?  </w:t>
                                          </w:r>
                                        </w:p>
                                        <w:p w14:paraId="01C6D0F9" w14:textId="77777777" w:rsidR="0079488F" w:rsidRDefault="0079488F">
                                          <w:pPr>
                                            <w:spacing w:line="254" w:lineRule="auto"/>
                                            <w:rPr>
                                              <w:rFonts w:ascii="Arial" w:hAnsi="Arial" w:cs="Arial"/>
                                              <w:color w:val="000000"/>
                                            </w:rPr>
                                          </w:pPr>
                                          <w:r>
                                            <w:rPr>
                                              <w:rFonts w:ascii="Arial" w:hAnsi="Arial" w:cs="Arial"/>
                                              <w:color w:val="000000"/>
                                            </w:rPr>
                                            <w:t> </w:t>
                                          </w:r>
                                        </w:p>
                                        <w:p w14:paraId="434B88C5" w14:textId="77777777" w:rsidR="0079488F" w:rsidRDefault="0079488F">
                                          <w:pPr>
                                            <w:spacing w:line="254" w:lineRule="auto"/>
                                            <w:rPr>
                                              <w:rFonts w:ascii="Arial" w:hAnsi="Arial" w:cs="Arial"/>
                                              <w:color w:val="000000"/>
                                            </w:rPr>
                                          </w:pPr>
                                          <w:r>
                                            <w:rPr>
                                              <w:rFonts w:ascii="Arial" w:hAnsi="Arial" w:cs="Arial"/>
                                              <w:color w:val="000000"/>
                                            </w:rPr>
                                            <w:t xml:space="preserve"> All of it should be proclaimed. All of it should be, by a true Christian, believed. I decided nearly fifty years ago in a religious class in college that the Bible always overrides our opinions. If it seems there is a conflict in the Scriptures, the conflict is with me, not the Scriptures. I need to keep studying and listen to the Lord, not man. Every word in the Bible is true, or none of it is true, and it is 100% Truth. Satan will try to place doubts in our minds through unscrupulous men. Ignore them. Only God speaks the Truth, and every word He says is Truth.  </w:t>
                                          </w:r>
                                        </w:p>
                                        <w:p w14:paraId="43CABCC5" w14:textId="77777777" w:rsidR="0079488F" w:rsidRDefault="0079488F">
                                          <w:pPr>
                                            <w:spacing w:line="254" w:lineRule="auto"/>
                                            <w:rPr>
                                              <w:rFonts w:ascii="Arial" w:hAnsi="Arial" w:cs="Arial"/>
                                              <w:color w:val="000000"/>
                                            </w:rPr>
                                          </w:pPr>
                                          <w:r>
                                            <w:rPr>
                                              <w:rFonts w:ascii="Arial" w:hAnsi="Arial" w:cs="Arial"/>
                                              <w:color w:val="000000"/>
                                            </w:rPr>
                                            <w:t> </w:t>
                                          </w:r>
                                        </w:p>
                                        <w:p w14:paraId="53B89BD2" w14:textId="77777777" w:rsidR="0079488F" w:rsidRDefault="0079488F">
                                          <w:pPr>
                                            <w:spacing w:line="254" w:lineRule="auto"/>
                                            <w:rPr>
                                              <w:rFonts w:ascii="Arial" w:hAnsi="Arial" w:cs="Arial"/>
                                              <w:color w:val="000000"/>
                                            </w:rPr>
                                          </w:pPr>
                                          <w:r>
                                            <w:rPr>
                                              <w:rFonts w:ascii="Arial" w:hAnsi="Arial" w:cs="Arial"/>
                                              <w:color w:val="000000"/>
                                            </w:rPr>
                                            <w:t> Grant Phillips</w:t>
                                          </w:r>
                                        </w:p>
                                        <w:p w14:paraId="6C3EA15A" w14:textId="77777777" w:rsidR="0079488F" w:rsidRDefault="0079488F">
                                          <w:pPr>
                                            <w:spacing w:line="254" w:lineRule="auto"/>
                                            <w:rPr>
                                              <w:rFonts w:ascii="Arial" w:hAnsi="Arial" w:cs="Arial"/>
                                              <w:color w:val="000000"/>
                                            </w:rPr>
                                          </w:pPr>
                                          <w:r>
                                            <w:rPr>
                                              <w:rFonts w:ascii="Arial" w:hAnsi="Arial" w:cs="Arial"/>
                                              <w:color w:val="000000"/>
                                            </w:rPr>
                                            <w:t> </w:t>
                                          </w:r>
                                        </w:p>
                                        <w:p w14:paraId="39C0E046" w14:textId="77777777" w:rsidR="0079488F" w:rsidRDefault="0079488F">
                                          <w:pPr>
                                            <w:spacing w:line="254" w:lineRule="auto"/>
                                            <w:rPr>
                                              <w:rFonts w:ascii="Arial" w:hAnsi="Arial" w:cs="Arial"/>
                                              <w:color w:val="000000"/>
                                            </w:rPr>
                                          </w:pPr>
                                          <w:r>
                                            <w:rPr>
                                              <w:rFonts w:ascii="Arial" w:hAnsi="Arial" w:cs="Arial"/>
                                              <w:color w:val="000000"/>
                                            </w:rPr>
                                            <w:t xml:space="preserve"> Email:  </w:t>
                                          </w:r>
                                          <w:hyperlink r:id="rId64" w:tgtFrame="_blank" w:history="1">
                                            <w:r>
                                              <w:rPr>
                                                <w:rStyle w:val="Hyperlink"/>
                                                <w:rFonts w:ascii="Arial" w:hAnsi="Arial" w:cs="Arial"/>
                                              </w:rPr>
                                              <w:t>grantphillips@windstream.net</w:t>
                                            </w:r>
                                          </w:hyperlink>
                                          <w:r>
                                            <w:rPr>
                                              <w:rFonts w:ascii="Arial" w:hAnsi="Arial" w:cs="Arial"/>
                                              <w:color w:val="000000"/>
                                            </w:rPr>
                                            <w:t xml:space="preserve">   </w:t>
                                          </w:r>
                                        </w:p>
                                        <w:p w14:paraId="3768AA88" w14:textId="77777777" w:rsidR="0079488F" w:rsidRDefault="0079488F">
                                          <w:pPr>
                                            <w:spacing w:line="254" w:lineRule="auto"/>
                                            <w:rPr>
                                              <w:rFonts w:ascii="Arial" w:hAnsi="Arial" w:cs="Arial"/>
                                              <w:color w:val="000000"/>
                                            </w:rPr>
                                          </w:pPr>
                                          <w:r>
                                            <w:rPr>
                                              <w:rFonts w:ascii="Arial" w:hAnsi="Arial" w:cs="Arial"/>
                                              <w:color w:val="000000"/>
                                            </w:rPr>
                                            <w:t> </w:t>
                                          </w:r>
                                        </w:p>
                                        <w:p w14:paraId="4562F9B9" w14:textId="77777777" w:rsidR="0079488F" w:rsidRDefault="0079488F">
                                          <w:pPr>
                                            <w:spacing w:line="254" w:lineRule="auto"/>
                                            <w:rPr>
                                              <w:rFonts w:ascii="Arial" w:hAnsi="Arial" w:cs="Arial"/>
                                              <w:color w:val="000000"/>
                                            </w:rPr>
                                          </w:pPr>
                                          <w:r>
                                            <w:rPr>
                                              <w:rFonts w:ascii="Arial" w:hAnsi="Arial" w:cs="Arial"/>
                                              <w:color w:val="000000"/>
                                            </w:rPr>
                                            <w:t xml:space="preserve"> Pre-Rapture Commentary:  </w:t>
                                          </w:r>
                                          <w:hyperlink r:id="rId65" w:tgtFrame="_blank" w:history="1">
                                            <w:r>
                                              <w:rPr>
                                                <w:rStyle w:val="Hyperlink"/>
                                                <w:rFonts w:ascii="Arial" w:hAnsi="Arial" w:cs="Arial"/>
                                              </w:rPr>
                                              <w:t>http://grant-phillips.blogspot.com</w:t>
                                            </w:r>
                                          </w:hyperlink>
                                          <w:r>
                                            <w:rPr>
                                              <w:rFonts w:ascii="Arial" w:hAnsi="Arial" w:cs="Arial"/>
                                              <w:color w:val="000000"/>
                                            </w:rPr>
                                            <w:t xml:space="preserve"> </w:t>
                                          </w:r>
                                        </w:p>
                                        <w:p w14:paraId="011311A4" w14:textId="77777777" w:rsidR="0079488F" w:rsidRDefault="0079488F">
                                          <w:pPr>
                                            <w:spacing w:line="254" w:lineRule="auto"/>
                                            <w:rPr>
                                              <w:rFonts w:ascii="Arial" w:hAnsi="Arial" w:cs="Arial"/>
                                              <w:color w:val="000000"/>
                                            </w:rPr>
                                          </w:pPr>
                                          <w:r>
                                            <w:rPr>
                                              <w:rFonts w:ascii="Arial" w:hAnsi="Arial" w:cs="Arial"/>
                                              <w:color w:val="000000"/>
                                            </w:rPr>
                                            <w:t> </w:t>
                                          </w:r>
                                        </w:p>
                                        <w:p w14:paraId="5398757A" w14:textId="77777777" w:rsidR="0079488F" w:rsidRDefault="0079488F">
                                          <w:pPr>
                                            <w:spacing w:line="254" w:lineRule="auto"/>
                                            <w:rPr>
                                              <w:rFonts w:ascii="Arial" w:hAnsi="Arial" w:cs="Arial"/>
                                              <w:color w:val="000000"/>
                                            </w:rPr>
                                          </w:pPr>
                                          <w:r>
                                            <w:rPr>
                                              <w:rFonts w:ascii="Arial" w:hAnsi="Arial" w:cs="Arial"/>
                                              <w:color w:val="000000"/>
                                            </w:rPr>
                                            <w:t xml:space="preserve">Rapture Ready  </w:t>
                                          </w:r>
                                          <w:hyperlink r:id="rId66" w:tgtFrame="_blank" w:history="1">
                                            <w:r>
                                              <w:rPr>
                                                <w:rStyle w:val="Hyperlink"/>
                                                <w:rFonts w:ascii="Arial" w:hAnsi="Arial" w:cs="Arial"/>
                                              </w:rPr>
                                              <w:t>http://www.raptureready.com/featured/phillips/phillips.html</w:t>
                                            </w:r>
                                          </w:hyperlink>
                                          <w:r>
                                            <w:rPr>
                                              <w:rFonts w:ascii="Arial" w:hAnsi="Arial" w:cs="Arial"/>
                                              <w:color w:val="000000"/>
                                            </w:rPr>
                                            <w:t xml:space="preserve"> </w:t>
                                          </w:r>
                                        </w:p>
                                      </w:tc>
                                    </w:tr>
                                  </w:tbl>
                                  <w:p w14:paraId="11E1E941"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4F871FB4"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79488F" w14:paraId="7541F568" w14:textId="77777777">
                                            <w:trPr>
                                              <w:trHeight w:val="15"/>
                                              <w:tblCellSpacing w:w="0" w:type="dxa"/>
                                            </w:trPr>
                                            <w:tc>
                                              <w:tcPr>
                                                <w:tcW w:w="0" w:type="auto"/>
                                                <w:shd w:val="clear" w:color="auto" w:fill="3F3FCF"/>
                                                <w:vAlign w:val="center"/>
                                                <w:hideMark/>
                                              </w:tcPr>
                                              <w:p w14:paraId="22BE2FF1" w14:textId="54F0A37C" w:rsidR="0079488F" w:rsidRDefault="0079488F">
                                                <w:pPr>
                                                  <w:jc w:val="center"/>
                                                </w:pPr>
                                                <w:r>
                                                  <w:rPr>
                                                    <w:noProof/>
                                                  </w:rPr>
                                                  <w:drawing>
                                                    <wp:inline distT="0" distB="0" distL="0" distR="0" wp14:anchorId="0C5B52DB" wp14:editId="4A6D0F4C">
                                                      <wp:extent cx="46355" cy="7620"/>
                                                      <wp:effectExtent l="0" t="0" r="0" b="0"/>
                                                      <wp:docPr id="194" name="Picture 19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9488F" w14:paraId="3FF2B827" w14:textId="77777777">
                                            <w:trPr>
                                              <w:trHeight w:val="15"/>
                                              <w:tblCellSpacing w:w="0" w:type="dxa"/>
                                            </w:trPr>
                                            <w:tc>
                                              <w:tcPr>
                                                <w:tcW w:w="0" w:type="auto"/>
                                                <w:tcMar>
                                                  <w:top w:w="0" w:type="dxa"/>
                                                  <w:left w:w="0" w:type="dxa"/>
                                                  <w:bottom w:w="15" w:type="dxa"/>
                                                  <w:right w:w="0" w:type="dxa"/>
                                                </w:tcMar>
                                                <w:vAlign w:val="center"/>
                                                <w:hideMark/>
                                              </w:tcPr>
                                              <w:p w14:paraId="7E709435" w14:textId="547E5A30" w:rsidR="0079488F" w:rsidRDefault="0079488F">
                                                <w:pPr>
                                                  <w:jc w:val="center"/>
                                                </w:pPr>
                                                <w:r>
                                                  <w:rPr>
                                                    <w:noProof/>
                                                  </w:rPr>
                                                  <w:drawing>
                                                    <wp:inline distT="0" distB="0" distL="0" distR="0" wp14:anchorId="2686454C" wp14:editId="0F193120">
                                                      <wp:extent cx="46355" cy="7620"/>
                                                      <wp:effectExtent l="0" t="0" r="0" b="0"/>
                                                      <wp:docPr id="193" name="Picture 19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9488F" w14:paraId="68912AAB" w14:textId="77777777">
                                            <w:trPr>
                                              <w:trHeight w:val="15"/>
                                              <w:tblCellSpacing w:w="0" w:type="dxa"/>
                                            </w:trPr>
                                            <w:tc>
                                              <w:tcPr>
                                                <w:tcW w:w="0" w:type="auto"/>
                                                <w:shd w:val="clear" w:color="auto" w:fill="3F3FCF"/>
                                                <w:vAlign w:val="center"/>
                                                <w:hideMark/>
                                              </w:tcPr>
                                              <w:p w14:paraId="5D8F9698" w14:textId="3F65CAC7" w:rsidR="0079488F" w:rsidRDefault="0079488F">
                                                <w:pPr>
                                                  <w:jc w:val="center"/>
                                                </w:pPr>
                                                <w:r>
                                                  <w:rPr>
                                                    <w:noProof/>
                                                  </w:rPr>
                                                  <w:drawing>
                                                    <wp:inline distT="0" distB="0" distL="0" distR="0" wp14:anchorId="081D2EC2" wp14:editId="49EDB5D7">
                                                      <wp:extent cx="46355" cy="7620"/>
                                                      <wp:effectExtent l="0" t="0" r="0" b="0"/>
                                                      <wp:docPr id="192" name="Picture 19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241EE014" w14:textId="77777777" w:rsidR="0079488F" w:rsidRDefault="0079488F">
                                          <w:pPr>
                                            <w:rPr>
                                              <w:sz w:val="20"/>
                                              <w:szCs w:val="20"/>
                                            </w:rPr>
                                          </w:pPr>
                                        </w:p>
                                      </w:tc>
                                    </w:tr>
                                  </w:tbl>
                                  <w:p w14:paraId="0DD81E53"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3BA88864" w14:textId="77777777">
                                      <w:trPr>
                                        <w:tblCellSpacing w:w="0" w:type="dxa"/>
                                        <w:jc w:val="center"/>
                                      </w:trPr>
                                      <w:tc>
                                        <w:tcPr>
                                          <w:tcW w:w="0" w:type="auto"/>
                                          <w:tcMar>
                                            <w:top w:w="105" w:type="dxa"/>
                                            <w:left w:w="540" w:type="dxa"/>
                                            <w:bottom w:w="105" w:type="dxa"/>
                                            <w:right w:w="540" w:type="dxa"/>
                                          </w:tcMar>
                                          <w:hideMark/>
                                        </w:tcPr>
                                        <w:p w14:paraId="37101924" w14:textId="0F919FF2" w:rsidR="0079488F" w:rsidRDefault="0079488F">
                                          <w:pPr>
                                            <w:spacing w:after="240"/>
                                            <w:rPr>
                                              <w:rFonts w:ascii="Arial" w:hAnsi="Arial" w:cs="Arial"/>
                                              <w:color w:val="000000"/>
                                              <w:sz w:val="20"/>
                                              <w:szCs w:val="20"/>
                                            </w:rPr>
                                          </w:pPr>
                                          <w:bookmarkStart w:id="6" w:name="b4"/>
                                          <w:r>
                                            <w:rPr>
                                              <w:rFonts w:ascii="Arial" w:hAnsi="Arial" w:cs="Arial"/>
                                              <w:noProof/>
                                              <w:color w:val="000000"/>
                                              <w:sz w:val="20"/>
                                              <w:szCs w:val="20"/>
                                            </w:rPr>
                                            <w:drawing>
                                              <wp:inline distT="0" distB="0" distL="0" distR="0" wp14:anchorId="62977A27" wp14:editId="67DFCB92">
                                                <wp:extent cx="7620" cy="7620"/>
                                                <wp:effectExtent l="0" t="0" r="0" b="0"/>
                                                <wp:docPr id="191" name="Picture 191"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b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p>
                                        <w:p w14:paraId="7FA13C63" w14:textId="77777777" w:rsidR="0079488F" w:rsidRDefault="0079488F">
                                          <w:pPr>
                                            <w:spacing w:line="254" w:lineRule="auto"/>
                                            <w:rPr>
                                              <w:rFonts w:ascii="Arial" w:hAnsi="Arial" w:cs="Arial"/>
                                              <w:color w:val="000000"/>
                                            </w:rPr>
                                          </w:pPr>
                                          <w:r>
                                            <w:rPr>
                                              <w:rStyle w:val="Strong"/>
                                              <w:rFonts w:ascii="Arial" w:hAnsi="Arial" w:cs="Arial"/>
                                              <w:color w:val="000000"/>
                                              <w:sz w:val="32"/>
                                              <w:szCs w:val="32"/>
                                            </w:rPr>
                                            <w:t>Are you a 'weeper of souls'?</w:t>
                                          </w:r>
                                          <w:r>
                                            <w:rPr>
                                              <w:rFonts w:ascii="Arial" w:hAnsi="Arial" w:cs="Arial"/>
                                              <w:color w:val="000000"/>
                                            </w:rPr>
                                            <w:t xml:space="preserve"> - Greg Laurie - </w:t>
                                          </w:r>
                                          <w:hyperlink r:id="rId67" w:tgtFrame="_blank" w:history="1">
                                            <w:r>
                                              <w:rPr>
                                                <w:rStyle w:val="Hyperlink"/>
                                                <w:rFonts w:ascii="Arial" w:hAnsi="Arial" w:cs="Arial"/>
                                              </w:rPr>
                                              <w:t>http://www.wnd.com/2016/03/are-you-a-weeper-of-souls/</w:t>
                                            </w:r>
                                          </w:hyperlink>
                                        </w:p>
                                        <w:p w14:paraId="679698A6" w14:textId="77777777" w:rsidR="0079488F" w:rsidRDefault="0079488F">
                                          <w:pPr>
                                            <w:spacing w:line="254" w:lineRule="auto"/>
                                            <w:rPr>
                                              <w:rFonts w:ascii="Arial" w:hAnsi="Arial" w:cs="Arial"/>
                                              <w:color w:val="000000"/>
                                            </w:rPr>
                                          </w:pPr>
                                          <w:r>
                                            <w:rPr>
                                              <w:rFonts w:ascii="Arial" w:hAnsi="Arial" w:cs="Arial"/>
                                              <w:color w:val="000000"/>
                                            </w:rPr>
                                            <w:t> </w:t>
                                          </w:r>
                                        </w:p>
                                        <w:p w14:paraId="176B0DB8" w14:textId="77777777" w:rsidR="0079488F" w:rsidRDefault="0079488F">
                                          <w:pPr>
                                            <w:spacing w:line="254" w:lineRule="auto"/>
                                            <w:rPr>
                                              <w:rFonts w:ascii="Arial" w:hAnsi="Arial" w:cs="Arial"/>
                                              <w:color w:val="000000"/>
                                            </w:rPr>
                                          </w:pPr>
                                          <w:r>
                                            <w:rPr>
                                              <w:rFonts w:ascii="Arial" w:hAnsi="Arial" w:cs="Arial"/>
                                              <w:color w:val="000000"/>
                                            </w:rPr>
                                            <w:t>Pastor Greg Laurie urges Christians to join Harvest simulcast this weekend</w:t>
                                          </w:r>
                                        </w:p>
                                        <w:p w14:paraId="00FA1787" w14:textId="77777777" w:rsidR="0079488F" w:rsidRDefault="0079488F">
                                          <w:pPr>
                                            <w:spacing w:line="254" w:lineRule="auto"/>
                                            <w:rPr>
                                              <w:rFonts w:ascii="Arial" w:hAnsi="Arial" w:cs="Arial"/>
                                              <w:color w:val="000000"/>
                                            </w:rPr>
                                          </w:pPr>
                                          <w:r>
                                            <w:rPr>
                                              <w:rFonts w:ascii="Arial" w:hAnsi="Arial" w:cs="Arial"/>
                                              <w:color w:val="000000"/>
                                            </w:rPr>
                                            <w:t> </w:t>
                                          </w:r>
                                        </w:p>
                                        <w:p w14:paraId="156534B1" w14:textId="77777777" w:rsidR="0079488F" w:rsidRDefault="0079488F">
                                          <w:pPr>
                                            <w:spacing w:line="254" w:lineRule="auto"/>
                                            <w:rPr>
                                              <w:rFonts w:ascii="Arial" w:hAnsi="Arial" w:cs="Arial"/>
                                              <w:color w:val="000000"/>
                                            </w:rPr>
                                          </w:pPr>
                                          <w:r>
                                            <w:rPr>
                                              <w:rFonts w:ascii="Arial" w:hAnsi="Arial" w:cs="Arial"/>
                                              <w:color w:val="000000"/>
                                            </w:rPr>
                                            <w:t>People can tell if you really care about them. It's true. Your neighbor knows it. A child knows it. Even a dog can tell. So I begin with this question: Do you care about people who don't know the Lord?</w:t>
                                          </w:r>
                                        </w:p>
                                        <w:p w14:paraId="66A328F1" w14:textId="77777777" w:rsidR="0079488F" w:rsidRDefault="0079488F">
                                          <w:pPr>
                                            <w:spacing w:line="254" w:lineRule="auto"/>
                                            <w:rPr>
                                              <w:rFonts w:ascii="Arial" w:hAnsi="Arial" w:cs="Arial"/>
                                              <w:color w:val="000000"/>
                                            </w:rPr>
                                          </w:pPr>
                                          <w:r>
                                            <w:rPr>
                                              <w:rFonts w:ascii="Arial" w:hAnsi="Arial" w:cs="Arial"/>
                                              <w:color w:val="000000"/>
                                            </w:rPr>
                                            <w:t> </w:t>
                                          </w:r>
                                        </w:p>
                                        <w:p w14:paraId="1C668533" w14:textId="77777777" w:rsidR="0079488F" w:rsidRDefault="0079488F">
                                          <w:pPr>
                                            <w:spacing w:line="254" w:lineRule="auto"/>
                                            <w:rPr>
                                              <w:rFonts w:ascii="Arial" w:hAnsi="Arial" w:cs="Arial"/>
                                              <w:color w:val="000000"/>
                                            </w:rPr>
                                          </w:pPr>
                                          <w:r>
                                            <w:rPr>
                                              <w:rFonts w:ascii="Arial" w:hAnsi="Arial" w:cs="Arial"/>
                                              <w:color w:val="000000"/>
                                            </w:rPr>
                                            <w:t>Far too often we view people outside of Christ as the enemy when, in fact, they are under the control and influence of the real enemy, Satan. They don't need you to criticize them or judge them; they need Jesus to rescue them. Scripture says we are to be patient in our dealings with nonbelievers. "Then they will come to their senses and escape from the devil's trap. For they have been held captive by him to do whatever he wants" (2 Timothy 2:26, NLT). Effective sharing of one's faith, then, really begins with a concern or burden for the person you are speaking with.</w:t>
                                          </w:r>
                                        </w:p>
                                        <w:p w14:paraId="2410B704" w14:textId="77777777" w:rsidR="0079488F" w:rsidRDefault="0079488F">
                                          <w:pPr>
                                            <w:spacing w:line="254" w:lineRule="auto"/>
                                            <w:rPr>
                                              <w:rFonts w:ascii="Arial" w:hAnsi="Arial" w:cs="Arial"/>
                                              <w:color w:val="000000"/>
                                            </w:rPr>
                                          </w:pPr>
                                          <w:r>
                                            <w:rPr>
                                              <w:rFonts w:ascii="Arial" w:hAnsi="Arial" w:cs="Arial"/>
                                              <w:color w:val="000000"/>
                                            </w:rPr>
                                            <w:t> </w:t>
                                          </w:r>
                                        </w:p>
                                        <w:p w14:paraId="3049E4DA" w14:textId="77777777" w:rsidR="0079488F" w:rsidRDefault="0079488F">
                                          <w:pPr>
                                            <w:spacing w:line="254" w:lineRule="auto"/>
                                            <w:rPr>
                                              <w:rFonts w:ascii="Arial" w:hAnsi="Arial" w:cs="Arial"/>
                                              <w:color w:val="000000"/>
                                            </w:rPr>
                                          </w:pPr>
                                          <w:r>
                                            <w:rPr>
                                              <w:rFonts w:ascii="Arial" w:hAnsi="Arial" w:cs="Arial"/>
                                              <w:color w:val="000000"/>
                                            </w:rPr>
                                            <w:t>Before the apostle Paul delivered the Gospel to the pagans of Greece, Scripture tells us that "he was deeply troubled by all the idols" (Acts 17:16). It's no wonder. Athens was "Idol Central" of the planet at that time. Another way to translate Paul's reaction to this idolatry is, "He was irritated and aroused to anger."</w:t>
                                          </w:r>
                                        </w:p>
                                        <w:p w14:paraId="1DDD5537" w14:textId="77777777" w:rsidR="0079488F" w:rsidRDefault="0079488F">
                                          <w:pPr>
                                            <w:spacing w:line="254" w:lineRule="auto"/>
                                            <w:rPr>
                                              <w:rFonts w:ascii="Arial" w:hAnsi="Arial" w:cs="Arial"/>
                                              <w:color w:val="000000"/>
                                            </w:rPr>
                                          </w:pPr>
                                          <w:r>
                                            <w:rPr>
                                              <w:rFonts w:ascii="Arial" w:hAnsi="Arial" w:cs="Arial"/>
                                              <w:color w:val="000000"/>
                                            </w:rPr>
                                            <w:t> </w:t>
                                          </w:r>
                                        </w:p>
                                        <w:p w14:paraId="4F1AE689" w14:textId="77777777" w:rsidR="0079488F" w:rsidRDefault="0079488F">
                                          <w:pPr>
                                            <w:spacing w:line="254" w:lineRule="auto"/>
                                            <w:rPr>
                                              <w:rFonts w:ascii="Arial" w:hAnsi="Arial" w:cs="Arial"/>
                                              <w:color w:val="000000"/>
                                            </w:rPr>
                                          </w:pPr>
                                          <w:r>
                                            <w:rPr>
                                              <w:rFonts w:ascii="Arial" w:hAnsi="Arial" w:cs="Arial"/>
                                              <w:color w:val="000000"/>
                                            </w:rPr>
                                            <w:t>Have you ever looked around at our culture today, seeing so many trapped by sin and poor choices and found yourself getting angry? Not at the people, but at the one who is doing this to them? We usually think of anger as a negative thing, but did you know there is a place for anger? It's often called righteous indignation.</w:t>
                                          </w:r>
                                        </w:p>
                                        <w:p w14:paraId="560B0184" w14:textId="77777777" w:rsidR="0079488F" w:rsidRDefault="0079488F">
                                          <w:pPr>
                                            <w:spacing w:line="254" w:lineRule="auto"/>
                                            <w:rPr>
                                              <w:rFonts w:ascii="Arial" w:hAnsi="Arial" w:cs="Arial"/>
                                              <w:color w:val="000000"/>
                                            </w:rPr>
                                          </w:pPr>
                                          <w:r>
                                            <w:rPr>
                                              <w:rFonts w:ascii="Arial" w:hAnsi="Arial" w:cs="Arial"/>
                                              <w:color w:val="000000"/>
                                            </w:rPr>
                                            <w:t> </w:t>
                                          </w:r>
                                        </w:p>
                                        <w:p w14:paraId="7F46066E" w14:textId="77777777" w:rsidR="0079488F" w:rsidRDefault="0079488F">
                                          <w:pPr>
                                            <w:spacing w:line="254" w:lineRule="auto"/>
                                            <w:rPr>
                                              <w:rFonts w:ascii="Arial" w:hAnsi="Arial" w:cs="Arial"/>
                                              <w:color w:val="000000"/>
                                            </w:rPr>
                                          </w:pPr>
                                          <w:r>
                                            <w:rPr>
                                              <w:rFonts w:ascii="Arial" w:hAnsi="Arial" w:cs="Arial"/>
                                              <w:color w:val="000000"/>
                                            </w:rPr>
                                            <w:t>In Paul's case, that feeling of being troubled and angry motivated him to come up with an action plan. And that's the way it will be for any of us. Any effective attempt at sharing one's faith must begin with a God-given burden. Paul later wrote, "Just preaching the Gospel isn't any special credit to me - I couldn't keep from preaching if I wanted to. I would be utterly miserable. Woe unto me if I don't" (1 Corinthians 9:16, TLB).</w:t>
                                          </w:r>
                                        </w:p>
                                        <w:p w14:paraId="3C71B63A" w14:textId="77777777" w:rsidR="0079488F" w:rsidRDefault="0079488F">
                                          <w:pPr>
                                            <w:spacing w:line="254" w:lineRule="auto"/>
                                            <w:rPr>
                                              <w:rFonts w:ascii="Arial" w:hAnsi="Arial" w:cs="Arial"/>
                                              <w:color w:val="000000"/>
                                            </w:rPr>
                                          </w:pPr>
                                          <w:r>
                                            <w:rPr>
                                              <w:rFonts w:ascii="Arial" w:hAnsi="Arial" w:cs="Arial"/>
                                              <w:color w:val="000000"/>
                                            </w:rPr>
                                            <w:t> </w:t>
                                          </w:r>
                                        </w:p>
                                        <w:p w14:paraId="7168AA1B" w14:textId="77777777" w:rsidR="0079488F" w:rsidRDefault="0079488F">
                                          <w:pPr>
                                            <w:spacing w:line="254" w:lineRule="auto"/>
                                            <w:rPr>
                                              <w:rFonts w:ascii="Arial" w:hAnsi="Arial" w:cs="Arial"/>
                                              <w:color w:val="000000"/>
                                            </w:rPr>
                                          </w:pPr>
                                          <w:r>
                                            <w:rPr>
                                              <w:rFonts w:ascii="Arial" w:hAnsi="Arial" w:cs="Arial"/>
                                              <w:color w:val="000000"/>
                                            </w:rPr>
                                            <w:t>Do you feel that way? Charles Spurgeon once said, "Winners of souls must first be weepers of souls." If we want God to work through us to reach people who don't yet know the Lord, it must start there: with a real concern in our hearts for men and women outside of Jesus Christ.</w:t>
                                          </w:r>
                                        </w:p>
                                        <w:p w14:paraId="5752C23F" w14:textId="77777777" w:rsidR="0079488F" w:rsidRDefault="0079488F">
                                          <w:pPr>
                                            <w:spacing w:line="254" w:lineRule="auto"/>
                                            <w:rPr>
                                              <w:rFonts w:ascii="Arial" w:hAnsi="Arial" w:cs="Arial"/>
                                              <w:color w:val="000000"/>
                                            </w:rPr>
                                          </w:pPr>
                                          <w:r>
                                            <w:rPr>
                                              <w:rFonts w:ascii="Arial" w:hAnsi="Arial" w:cs="Arial"/>
                                              <w:color w:val="000000"/>
                                            </w:rPr>
                                            <w:t> </w:t>
                                          </w:r>
                                        </w:p>
                                        <w:p w14:paraId="1CF2CF38" w14:textId="77777777" w:rsidR="0079488F" w:rsidRDefault="0079488F">
                                          <w:pPr>
                                            <w:spacing w:line="254" w:lineRule="auto"/>
                                            <w:rPr>
                                              <w:rFonts w:ascii="Arial" w:hAnsi="Arial" w:cs="Arial"/>
                                              <w:color w:val="000000"/>
                                            </w:rPr>
                                          </w:pPr>
                                          <w:r>
                                            <w:rPr>
                                              <w:rFonts w:ascii="Arial" w:hAnsi="Arial" w:cs="Arial"/>
                                              <w:color w:val="000000"/>
                                            </w:rPr>
                                            <w:t>In Luke 15, we are given a perspective of how God views those who don't know Him. Is He angry and disgusted at them? No, He longs for them. In three quick metaphors, Jesus conveys how much God loves people ... like a shepherd who lost a sheep ... like a woman who lost a coin ... and like a father who lost a son.</w:t>
                                          </w:r>
                                        </w:p>
                                        <w:p w14:paraId="2A045323" w14:textId="77777777" w:rsidR="0079488F" w:rsidRDefault="0079488F">
                                          <w:pPr>
                                            <w:spacing w:line="254" w:lineRule="auto"/>
                                            <w:rPr>
                                              <w:rFonts w:ascii="Arial" w:hAnsi="Arial" w:cs="Arial"/>
                                              <w:color w:val="000000"/>
                                            </w:rPr>
                                          </w:pPr>
                                          <w:r>
                                            <w:rPr>
                                              <w:rFonts w:ascii="Arial" w:hAnsi="Arial" w:cs="Arial"/>
                                              <w:color w:val="000000"/>
                                            </w:rPr>
                                            <w:t> </w:t>
                                          </w:r>
                                        </w:p>
                                        <w:p w14:paraId="02F63D9C" w14:textId="77777777" w:rsidR="0079488F" w:rsidRDefault="0079488F">
                                          <w:pPr>
                                            <w:spacing w:line="254" w:lineRule="auto"/>
                                            <w:rPr>
                                              <w:rFonts w:ascii="Arial" w:hAnsi="Arial" w:cs="Arial"/>
                                              <w:color w:val="000000"/>
                                            </w:rPr>
                                          </w:pPr>
                                          <w:r>
                                            <w:rPr>
                                              <w:rFonts w:ascii="Arial" w:hAnsi="Arial" w:cs="Arial"/>
                                              <w:color w:val="000000"/>
                                            </w:rPr>
                                            <w:t>In that final story, Jesus gives an account of a young man who leaves his home and his father, cashes in his inheritance, heads for a far country and plunges into a wild, reckless life, quickly burning through his money and his so-called friends. The grieving dad waits and waits for his son to come to his senses and return home, sitting every day on his front porch and staring as far as he can down the winding road into the distance.</w:t>
                                          </w:r>
                                        </w:p>
                                        <w:p w14:paraId="3BA63F9F" w14:textId="77777777" w:rsidR="0079488F" w:rsidRDefault="0079488F">
                                          <w:pPr>
                                            <w:spacing w:line="254" w:lineRule="auto"/>
                                            <w:rPr>
                                              <w:rFonts w:ascii="Arial" w:hAnsi="Arial" w:cs="Arial"/>
                                              <w:color w:val="000000"/>
                                            </w:rPr>
                                          </w:pPr>
                                          <w:r>
                                            <w:rPr>
                                              <w:rFonts w:ascii="Arial" w:hAnsi="Arial" w:cs="Arial"/>
                                              <w:color w:val="000000"/>
                                            </w:rPr>
                                            <w:t> </w:t>
                                          </w:r>
                                        </w:p>
                                        <w:p w14:paraId="73E38835" w14:textId="77777777" w:rsidR="0079488F" w:rsidRDefault="0079488F">
                                          <w:pPr>
                                            <w:spacing w:line="254" w:lineRule="auto"/>
                                            <w:rPr>
                                              <w:rFonts w:ascii="Arial" w:hAnsi="Arial" w:cs="Arial"/>
                                              <w:color w:val="000000"/>
                                            </w:rPr>
                                          </w:pPr>
                                          <w:r>
                                            <w:rPr>
                                              <w:rFonts w:ascii="Arial" w:hAnsi="Arial" w:cs="Arial"/>
                                              <w:color w:val="000000"/>
                                            </w:rPr>
                                            <w:t>Then one day it happened. Down the long road that led to the family estate, the father saw his prodigal boy. He was not as young as when he had left. Long gone was the bloom of youth, as sin had taken its toll. Perhaps his health was ravaged from poor choices. But at least he was going the right direction now: toward home.</w:t>
                                          </w:r>
                                        </w:p>
                                        <w:p w14:paraId="7AED5B1A" w14:textId="77777777" w:rsidR="0079488F" w:rsidRDefault="0079488F">
                                          <w:pPr>
                                            <w:spacing w:line="254" w:lineRule="auto"/>
                                            <w:rPr>
                                              <w:rFonts w:ascii="Arial" w:hAnsi="Arial" w:cs="Arial"/>
                                              <w:color w:val="000000"/>
                                            </w:rPr>
                                          </w:pPr>
                                          <w:r>
                                            <w:rPr>
                                              <w:rFonts w:ascii="Arial" w:hAnsi="Arial" w:cs="Arial"/>
                                              <w:color w:val="000000"/>
                                            </w:rPr>
                                            <w:t> </w:t>
                                          </w:r>
                                        </w:p>
                                        <w:p w14:paraId="7ECCEC67" w14:textId="77777777" w:rsidR="0079488F" w:rsidRDefault="0079488F">
                                          <w:pPr>
                                            <w:spacing w:line="254" w:lineRule="auto"/>
                                            <w:rPr>
                                              <w:rFonts w:ascii="Arial" w:hAnsi="Arial" w:cs="Arial"/>
                                              <w:color w:val="000000"/>
                                            </w:rPr>
                                          </w:pPr>
                                          <w:r>
                                            <w:rPr>
                                              <w:rFonts w:ascii="Arial" w:hAnsi="Arial" w:cs="Arial"/>
                                              <w:color w:val="000000"/>
                                            </w:rPr>
                                            <w:t>And when that father saw his beloved boy walking toward him, he couldn't contain himself. Old as he was, he bolted out of that chair on the front porch and sprinted to meet him. Jesus said, "And while he was still a long way off, his father saw him coming. Filled with love and compassion, he ran to his son, embraced him, and kissed him" (Luke 15:20, NLT)</w:t>
                                          </w:r>
                                        </w:p>
                                        <w:p w14:paraId="16962448" w14:textId="77777777" w:rsidR="0079488F" w:rsidRDefault="0079488F">
                                          <w:pPr>
                                            <w:spacing w:line="254" w:lineRule="auto"/>
                                            <w:rPr>
                                              <w:rFonts w:ascii="Arial" w:hAnsi="Arial" w:cs="Arial"/>
                                              <w:color w:val="000000"/>
                                            </w:rPr>
                                          </w:pPr>
                                          <w:r>
                                            <w:rPr>
                                              <w:rFonts w:ascii="Arial" w:hAnsi="Arial" w:cs="Arial"/>
                                              <w:color w:val="000000"/>
                                            </w:rPr>
                                            <w:t> </w:t>
                                          </w:r>
                                        </w:p>
                                        <w:p w14:paraId="18FA912F" w14:textId="77777777" w:rsidR="0079488F" w:rsidRDefault="0079488F">
                                          <w:pPr>
                                            <w:spacing w:line="254" w:lineRule="auto"/>
                                            <w:rPr>
                                              <w:rFonts w:ascii="Arial" w:hAnsi="Arial" w:cs="Arial"/>
                                              <w:color w:val="000000"/>
                                            </w:rPr>
                                          </w:pPr>
                                          <w:r>
                                            <w:rPr>
                                              <w:rFonts w:ascii="Arial" w:hAnsi="Arial" w:cs="Arial"/>
                                              <w:color w:val="000000"/>
                                            </w:rPr>
                                            <w:t>Jesus is telling us that God the Father is like the father in this story. When we or other sinners are apart from Him, He misses us; He longs for us to return because of His love for us.</w:t>
                                          </w:r>
                                        </w:p>
                                        <w:p w14:paraId="5FA0864C" w14:textId="77777777" w:rsidR="0079488F" w:rsidRDefault="0079488F">
                                          <w:pPr>
                                            <w:spacing w:line="254" w:lineRule="auto"/>
                                            <w:rPr>
                                              <w:rFonts w:ascii="Arial" w:hAnsi="Arial" w:cs="Arial"/>
                                              <w:color w:val="000000"/>
                                            </w:rPr>
                                          </w:pPr>
                                          <w:r>
                                            <w:rPr>
                                              <w:rFonts w:ascii="Arial" w:hAnsi="Arial" w:cs="Arial"/>
                                              <w:color w:val="000000"/>
                                            </w:rPr>
                                            <w:t> </w:t>
                                          </w:r>
                                        </w:p>
                                        <w:p w14:paraId="2C4D03BA" w14:textId="77777777" w:rsidR="0079488F" w:rsidRDefault="0079488F">
                                          <w:pPr>
                                            <w:spacing w:line="254" w:lineRule="auto"/>
                                            <w:rPr>
                                              <w:rFonts w:ascii="Arial" w:hAnsi="Arial" w:cs="Arial"/>
                                              <w:color w:val="000000"/>
                                            </w:rPr>
                                          </w:pPr>
                                          <w:r>
                                            <w:rPr>
                                              <w:rFonts w:ascii="Arial" w:hAnsi="Arial" w:cs="Arial"/>
                                              <w:color w:val="000000"/>
                                            </w:rPr>
                                            <w:t>Would you be willing, like the father in that story, to "lose your dignity" for a moment and engage someone with the Gospel message? Would you be willing to leave your "comfort zone" and take a little step of faith? Would you be honest enough to say that you don't care as much as you should about people who don't yet know the Lord?</w:t>
                                          </w:r>
                                        </w:p>
                                        <w:p w14:paraId="2194C28D" w14:textId="77777777" w:rsidR="0079488F" w:rsidRDefault="0079488F">
                                          <w:pPr>
                                            <w:spacing w:line="254" w:lineRule="auto"/>
                                            <w:rPr>
                                              <w:rFonts w:ascii="Arial" w:hAnsi="Arial" w:cs="Arial"/>
                                              <w:color w:val="000000"/>
                                            </w:rPr>
                                          </w:pPr>
                                          <w:r>
                                            <w:rPr>
                                              <w:rFonts w:ascii="Arial" w:hAnsi="Arial" w:cs="Arial"/>
                                              <w:color w:val="000000"/>
                                            </w:rPr>
                                            <w:t> </w:t>
                                          </w:r>
                                        </w:p>
                                        <w:p w14:paraId="62F855BD" w14:textId="77777777" w:rsidR="0079488F" w:rsidRDefault="0079488F">
                                          <w:pPr>
                                            <w:spacing w:line="254" w:lineRule="auto"/>
                                            <w:rPr>
                                              <w:rFonts w:ascii="Arial" w:hAnsi="Arial" w:cs="Arial"/>
                                              <w:color w:val="000000"/>
                                            </w:rPr>
                                          </w:pPr>
                                          <w:r>
                                            <w:rPr>
                                              <w:rFonts w:ascii="Arial" w:hAnsi="Arial" w:cs="Arial"/>
                                              <w:color w:val="000000"/>
                                            </w:rPr>
                                            <w:t>Ask the Lord to give you His heart and His compassion for people who don't know Him and haven't received His gift of eternal life. And then, as God brings someone specific to your mind, ask them to attend the March 6, 2016, Harvest America simulcast with you at a nearby location. This will be a nationwide event beginning at AT&amp;T Stadium in Dallas, Texas, at 5:30 p.m. Central Time, and streamed live to thousands of host locations including churches, theaters and living rooms. The event will feature top Christian artists including Chris Tomlin, Lecrae, Switchfoot, and MercyMe, and I will be on hand to offer a clear Gospel message. To find a location near you, simply go to our website, harvestamerica.com.</w:t>
                                          </w:r>
                                        </w:p>
                                        <w:p w14:paraId="6BFE2E8A" w14:textId="77777777" w:rsidR="0079488F" w:rsidRDefault="0079488F">
                                          <w:pPr>
                                            <w:spacing w:line="254" w:lineRule="auto"/>
                                            <w:rPr>
                                              <w:rFonts w:ascii="Arial" w:hAnsi="Arial" w:cs="Arial"/>
                                              <w:color w:val="000000"/>
                                            </w:rPr>
                                          </w:pPr>
                                          <w:r>
                                            <w:rPr>
                                              <w:rFonts w:ascii="Arial" w:hAnsi="Arial" w:cs="Arial"/>
                                              <w:color w:val="000000"/>
                                            </w:rPr>
                                            <w:t> </w:t>
                                          </w:r>
                                        </w:p>
                                        <w:p w14:paraId="114C6024" w14:textId="77777777" w:rsidR="0079488F" w:rsidRDefault="0079488F">
                                          <w:pPr>
                                            <w:spacing w:line="254" w:lineRule="auto"/>
                                            <w:rPr>
                                              <w:rFonts w:ascii="Arial" w:hAnsi="Arial" w:cs="Arial"/>
                                              <w:color w:val="000000"/>
                                            </w:rPr>
                                          </w:pPr>
                                          <w:r>
                                            <w:rPr>
                                              <w:rFonts w:ascii="Arial" w:hAnsi="Arial" w:cs="Arial"/>
                                              <w:color w:val="000000"/>
                                            </w:rPr>
                                            <w:t>This may be your opportunity to show the love of Jesus Christ to someone who might very well be open to His offer of forgiveness of sins and eternal life. All you have to do is invite them to come along with you to the event. You ask, "But what if they turn me down?" They might! But then again, you really never know what's going on in someone's heart and life. God may have been preparing your loved one, friend, or neighbor for that very moment when you put your fears aside and show them the compassion of Jesus.</w:t>
                                          </w:r>
                                        </w:p>
                                        <w:p w14:paraId="3A11103B" w14:textId="77777777" w:rsidR="0079488F" w:rsidRDefault="0079488F">
                                          <w:pPr>
                                            <w:spacing w:line="254" w:lineRule="auto"/>
                                            <w:rPr>
                                              <w:rFonts w:ascii="Arial" w:hAnsi="Arial" w:cs="Arial"/>
                                              <w:color w:val="000000"/>
                                            </w:rPr>
                                          </w:pPr>
                                          <w:r>
                                            <w:rPr>
                                              <w:rFonts w:ascii="Arial" w:hAnsi="Arial" w:cs="Arial"/>
                                              <w:color w:val="000000"/>
                                            </w:rPr>
                                            <w:t> </w:t>
                                          </w:r>
                                        </w:p>
                                      </w:tc>
                                    </w:tr>
                                  </w:tbl>
                                  <w:p w14:paraId="4B853FD1"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58D1DEEC"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9488F" w14:paraId="337A353B"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51EE0672" w14:textId="00F73121" w:rsidR="0079488F" w:rsidRDefault="0079488F">
                                                <w:pPr>
                                                  <w:jc w:val="center"/>
                                                </w:pPr>
                                                <w:r>
                                                  <w:rPr>
                                                    <w:noProof/>
                                                  </w:rPr>
                                                  <w:drawing>
                                                    <wp:inline distT="0" distB="0" distL="0" distR="0" wp14:anchorId="6836146A" wp14:editId="5D7C3481">
                                                      <wp:extent cx="46355" cy="7620"/>
                                                      <wp:effectExtent l="0" t="0" r="0" b="0"/>
                                                      <wp:docPr id="190" name="Picture 19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7258EEE6" w14:textId="77777777" w:rsidR="0079488F" w:rsidRDefault="0079488F">
                                          <w:pPr>
                                            <w:rPr>
                                              <w:sz w:val="20"/>
                                              <w:szCs w:val="20"/>
                                            </w:rPr>
                                          </w:pPr>
                                        </w:p>
                                      </w:tc>
                                    </w:tr>
                                  </w:tbl>
                                  <w:p w14:paraId="0661D6D5"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15915197" w14:textId="77777777">
                                      <w:trPr>
                                        <w:tblCellSpacing w:w="0" w:type="dxa"/>
                                        <w:jc w:val="center"/>
                                      </w:trPr>
                                      <w:tc>
                                        <w:tcPr>
                                          <w:tcW w:w="0" w:type="auto"/>
                                          <w:tcMar>
                                            <w:top w:w="105" w:type="dxa"/>
                                            <w:left w:w="540" w:type="dxa"/>
                                            <w:bottom w:w="105" w:type="dxa"/>
                                            <w:right w:w="540" w:type="dxa"/>
                                          </w:tcMar>
                                        </w:tcPr>
                                        <w:p w14:paraId="727B6DB6" w14:textId="77777777" w:rsidR="0079488F" w:rsidRDefault="0079488F">
                                          <w:pPr>
                                            <w:jc w:val="center"/>
                                            <w:rPr>
                                              <w:rFonts w:ascii="Arial" w:hAnsi="Arial" w:cs="Arial"/>
                                              <w:color w:val="000000"/>
                                              <w:sz w:val="20"/>
                                              <w:szCs w:val="20"/>
                                            </w:rPr>
                                          </w:pPr>
                                          <w:r>
                                            <w:rPr>
                                              <w:rFonts w:ascii="Arial" w:hAnsi="Arial" w:cs="Arial"/>
                                              <w:color w:val="000000"/>
                                              <w:sz w:val="20"/>
                                              <w:szCs w:val="20"/>
                                            </w:rPr>
                                            <w:pict w14:anchorId="7DBA1613">
                                              <v:rect id="_x0000_i2173" style="width:468pt;height:1.5pt" o:hralign="center" o:hrstd="t" o:hr="t" fillcolor="#a0a0a0" stroked="f"/>
                                            </w:pict>
                                          </w:r>
                                        </w:p>
                                        <w:p w14:paraId="042CD223" w14:textId="77777777" w:rsidR="0079488F" w:rsidRDefault="0079488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14:paraId="4686354C" w14:textId="1FA763BA" w:rsidR="0079488F" w:rsidRDefault="0079488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66EDC27F" wp14:editId="1EE05847">
                                                <wp:extent cx="1444625" cy="1636395"/>
                                                <wp:effectExtent l="0" t="0" r="3175" b="1905"/>
                                                <wp:docPr id="189" name="Picture 189"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files.ctctcdn.com/61c7cfcb201/1966c7fd-05e4-4647-8075-0a43806d1b6d.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44625" cy="1636395"/>
                                                        </a:xfrm>
                                                        <a:prstGeom prst="rect">
                                                          <a:avLst/>
                                                        </a:prstGeom>
                                                        <a:noFill/>
                                                        <a:ln>
                                                          <a:noFill/>
                                                        </a:ln>
                                                      </pic:spPr>
                                                    </pic:pic>
                                                  </a:graphicData>
                                                </a:graphic>
                                              </wp:inline>
                                            </w:drawing>
                                          </w:r>
                                          <w:r>
                                            <w:rPr>
                                              <w:rStyle w:val="Strong"/>
                                              <w:rFonts w:ascii="Arial" w:hAnsi="Arial" w:cs="Arial"/>
                                              <w:color w:val="FF0000"/>
                                              <w:sz w:val="36"/>
                                              <w:szCs w:val="36"/>
                                            </w:rPr>
                                            <w:t>  </w:t>
                                          </w:r>
                                        </w:p>
                                        <w:p w14:paraId="25B7815F" w14:textId="77777777" w:rsidR="0079488F" w:rsidRDefault="007948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14:paraId="0BEAEE69" w14:textId="77777777" w:rsidR="0079488F" w:rsidRDefault="0079488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14:paraId="4EC8DDE7" w14:textId="57882EE1" w:rsidR="0079488F" w:rsidRDefault="0079488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4A4B7C0B" wp14:editId="317102E1">
                                                <wp:extent cx="4902200" cy="1828800"/>
                                                <wp:effectExtent l="0" t="0" r="0" b="0"/>
                                                <wp:docPr id="188" name="Picture 188"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files.ctctcdn.com/61c7cfcb201/821fca8a-c4df-4570-b7d8-49f6a838fbb3.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14:paraId="0AF5C3C2" w14:textId="77777777" w:rsidR="0079488F" w:rsidRDefault="007948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14:paraId="11639EFB" w14:textId="77777777" w:rsidR="0079488F" w:rsidRDefault="0079488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14:paraId="35D6AAD2" w14:textId="77777777" w:rsidR="0079488F" w:rsidRDefault="0079488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14:paraId="07641781" w14:textId="77777777" w:rsidR="0079488F" w:rsidRDefault="0079488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14:paraId="25E661D8" w14:textId="77777777" w:rsidR="0079488F" w:rsidRDefault="0079488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14:paraId="124454DE" w14:textId="77777777" w:rsidR="0079488F" w:rsidRDefault="0079488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14:paraId="6278815E" w14:textId="77777777" w:rsidR="0079488F" w:rsidRDefault="0079488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14:paraId="4407E03E" w14:textId="77777777" w:rsidR="0079488F" w:rsidRDefault="0079488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14:paraId="7D329658" w14:textId="77777777" w:rsidR="0079488F" w:rsidRDefault="0079488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14:paraId="18BE966C" w14:textId="77777777" w:rsidR="0079488F" w:rsidRDefault="0079488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14:paraId="629D68CD" w14:textId="77777777" w:rsidR="0079488F" w:rsidRDefault="0079488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14:paraId="4BCA69D2" w14:textId="77777777" w:rsidR="0079488F" w:rsidRDefault="0079488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14:paraId="2F4A85F7" w14:textId="77777777" w:rsidR="0079488F" w:rsidRDefault="0079488F">
                                          <w:pPr>
                                            <w:pStyle w:val="titletext"/>
                                            <w:spacing w:before="0" w:beforeAutospacing="0" w:after="200" w:afterAutospacing="0"/>
                                            <w:jc w:val="center"/>
                                            <w:rPr>
                                              <w:rFonts w:ascii="Century Gothic" w:hAnsi="Century Gothic" w:cs="Arial"/>
                                              <w:color w:val="3366FF"/>
                                              <w:sz w:val="72"/>
                                              <w:szCs w:val="72"/>
                                            </w:rPr>
                                          </w:pPr>
                                          <w:hyperlink r:id="rId7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14:paraId="5902250D" w14:textId="77777777" w:rsidR="0079488F" w:rsidRDefault="0079488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14:paraId="42545923" w14:textId="77777777" w:rsidR="0079488F" w:rsidRDefault="0079488F">
                                          <w:pPr>
                                            <w:pStyle w:val="NormalWeb"/>
                                            <w:spacing w:before="0" w:beforeAutospacing="0" w:after="200" w:afterAutospacing="0"/>
                                            <w:jc w:val="center"/>
                                            <w:rPr>
                                              <w:rFonts w:ascii="Arial" w:hAnsi="Arial" w:cs="Arial"/>
                                              <w:color w:val="000000"/>
                                              <w:sz w:val="36"/>
                                              <w:szCs w:val="36"/>
                                            </w:rPr>
                                          </w:pPr>
                                          <w:hyperlink r:id="rId71"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14:paraId="38EC5F65" w14:textId="77777777" w:rsidR="0079488F" w:rsidRDefault="0079488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14:paraId="5F146AB3" w14:textId="77777777" w:rsidR="0079488F" w:rsidRDefault="0079488F">
                                          <w:pPr>
                                            <w:jc w:val="center"/>
                                            <w:rPr>
                                              <w:rFonts w:ascii="Arial" w:hAnsi="Arial" w:cs="Arial"/>
                                              <w:color w:val="000000"/>
                                              <w:sz w:val="20"/>
                                              <w:szCs w:val="20"/>
                                            </w:rPr>
                                          </w:pPr>
                                        </w:p>
                                        <w:p w14:paraId="2D4E3A08" w14:textId="77777777" w:rsidR="0079488F" w:rsidRDefault="0079488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14:paraId="2D15190D" w14:textId="77777777" w:rsidR="0079488F" w:rsidRDefault="0079488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14:paraId="1D6EE0E4" w14:textId="77777777" w:rsidR="0079488F" w:rsidRDefault="0079488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14:paraId="41B64426" w14:textId="77777777" w:rsidR="0079488F" w:rsidRDefault="0079488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14:paraId="08613DED" w14:textId="77777777" w:rsidR="0079488F" w:rsidRDefault="0079488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14:paraId="02F3D2F2"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295FB9F2"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79488F" w14:paraId="3F014DEC" w14:textId="77777777">
                                            <w:trPr>
                                              <w:trHeight w:val="15"/>
                                              <w:tblCellSpacing w:w="0" w:type="dxa"/>
                                            </w:trPr>
                                            <w:tc>
                                              <w:tcPr>
                                                <w:tcW w:w="0" w:type="auto"/>
                                                <w:shd w:val="clear" w:color="auto" w:fill="3F3FCF"/>
                                                <w:vAlign w:val="center"/>
                                                <w:hideMark/>
                                              </w:tcPr>
                                              <w:p w14:paraId="5EF02D28" w14:textId="7452E089" w:rsidR="0079488F" w:rsidRDefault="0079488F">
                                                <w:pPr>
                                                  <w:jc w:val="center"/>
                                                </w:pPr>
                                                <w:r>
                                                  <w:rPr>
                                                    <w:noProof/>
                                                  </w:rPr>
                                                  <w:drawing>
                                                    <wp:inline distT="0" distB="0" distL="0" distR="0" wp14:anchorId="4CE2A024" wp14:editId="67FD1D1D">
                                                      <wp:extent cx="46355" cy="7620"/>
                                                      <wp:effectExtent l="0" t="0" r="0" b="0"/>
                                                      <wp:docPr id="187" name="Picture 18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9488F" w14:paraId="0256841B" w14:textId="77777777">
                                            <w:trPr>
                                              <w:trHeight w:val="15"/>
                                              <w:tblCellSpacing w:w="0" w:type="dxa"/>
                                            </w:trPr>
                                            <w:tc>
                                              <w:tcPr>
                                                <w:tcW w:w="0" w:type="auto"/>
                                                <w:tcMar>
                                                  <w:top w:w="0" w:type="dxa"/>
                                                  <w:left w:w="0" w:type="dxa"/>
                                                  <w:bottom w:w="15" w:type="dxa"/>
                                                  <w:right w:w="0" w:type="dxa"/>
                                                </w:tcMar>
                                                <w:vAlign w:val="center"/>
                                                <w:hideMark/>
                                              </w:tcPr>
                                              <w:p w14:paraId="301720EA" w14:textId="17B5F5C8" w:rsidR="0079488F" w:rsidRDefault="0079488F">
                                                <w:pPr>
                                                  <w:jc w:val="center"/>
                                                </w:pPr>
                                                <w:r>
                                                  <w:rPr>
                                                    <w:noProof/>
                                                  </w:rPr>
                                                  <w:drawing>
                                                    <wp:inline distT="0" distB="0" distL="0" distR="0" wp14:anchorId="2D265F5E" wp14:editId="0C6B9EC0">
                                                      <wp:extent cx="46355" cy="7620"/>
                                                      <wp:effectExtent l="0" t="0" r="0" b="0"/>
                                                      <wp:docPr id="186" name="Picture 18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9488F" w14:paraId="206F8C19" w14:textId="77777777">
                                            <w:trPr>
                                              <w:trHeight w:val="15"/>
                                              <w:tblCellSpacing w:w="0" w:type="dxa"/>
                                            </w:trPr>
                                            <w:tc>
                                              <w:tcPr>
                                                <w:tcW w:w="0" w:type="auto"/>
                                                <w:shd w:val="clear" w:color="auto" w:fill="3F3FCF"/>
                                                <w:vAlign w:val="center"/>
                                                <w:hideMark/>
                                              </w:tcPr>
                                              <w:p w14:paraId="4C16C425" w14:textId="08E4445E" w:rsidR="0079488F" w:rsidRDefault="0079488F">
                                                <w:pPr>
                                                  <w:jc w:val="center"/>
                                                </w:pPr>
                                                <w:r>
                                                  <w:rPr>
                                                    <w:noProof/>
                                                  </w:rPr>
                                                  <w:drawing>
                                                    <wp:inline distT="0" distB="0" distL="0" distR="0" wp14:anchorId="34256E45" wp14:editId="24D134D3">
                                                      <wp:extent cx="46355" cy="7620"/>
                                                      <wp:effectExtent l="0" t="0" r="0" b="0"/>
                                                      <wp:docPr id="185" name="Picture 18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725E5E97" w14:textId="77777777" w:rsidR="0079488F" w:rsidRDefault="0079488F">
                                          <w:pPr>
                                            <w:rPr>
                                              <w:sz w:val="20"/>
                                              <w:szCs w:val="20"/>
                                            </w:rPr>
                                          </w:pPr>
                                        </w:p>
                                      </w:tc>
                                    </w:tr>
                                  </w:tbl>
                                  <w:p w14:paraId="586D52C0"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5D94A72F" w14:textId="77777777">
                                      <w:trPr>
                                        <w:tblCellSpacing w:w="0" w:type="dxa"/>
                                        <w:jc w:val="center"/>
                                      </w:trPr>
                                      <w:tc>
                                        <w:tcPr>
                                          <w:tcW w:w="0" w:type="auto"/>
                                          <w:tcMar>
                                            <w:top w:w="105" w:type="dxa"/>
                                            <w:left w:w="540" w:type="dxa"/>
                                            <w:bottom w:w="105" w:type="dxa"/>
                                            <w:right w:w="540" w:type="dxa"/>
                                          </w:tcMar>
                                        </w:tcPr>
                                        <w:p w14:paraId="750C87C8" w14:textId="028EE5AA" w:rsidR="0079488F" w:rsidRDefault="0079488F">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1B040DBB" wp14:editId="37E5B649">
                                                <wp:extent cx="2113280" cy="745490"/>
                                                <wp:effectExtent l="0" t="0" r="1270" b="0"/>
                                                <wp:docPr id="184" name="Picture 184"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http://files.ctctcdn.com/61c7cfcb201/f4a41e0a-9f46-4dd9-a591-aa9cf6afc25d.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13280" cy="745490"/>
                                                        </a:xfrm>
                                                        <a:prstGeom prst="rect">
                                                          <a:avLst/>
                                                        </a:prstGeom>
                                                        <a:noFill/>
                                                        <a:ln>
                                                          <a:noFill/>
                                                        </a:ln>
                                                      </pic:spPr>
                                                    </pic:pic>
                                                  </a:graphicData>
                                                </a:graphic>
                                              </wp:inline>
                                            </w:drawing>
                                          </w:r>
                                          <w:r>
                                            <w:rPr>
                                              <w:rFonts w:ascii="Arial" w:hAnsi="Arial" w:cs="Arial"/>
                                              <w:color w:val="000000"/>
                                              <w:sz w:val="28"/>
                                              <w:szCs w:val="28"/>
                                              <w:lang w:val="en-GB"/>
                                            </w:rPr>
                                            <w:br/>
                                          </w:r>
                                        </w:p>
                                        <w:p w14:paraId="7CC20368" w14:textId="77777777" w:rsidR="0079488F" w:rsidRDefault="0079488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14:paraId="3A09A172" w14:textId="77777777" w:rsidR="0079488F" w:rsidRDefault="0079488F">
                                          <w:pPr>
                                            <w:jc w:val="center"/>
                                            <w:rPr>
                                              <w:rFonts w:ascii="Arial" w:hAnsi="Arial" w:cs="Arial"/>
                                              <w:color w:val="000000"/>
                                              <w:sz w:val="28"/>
                                              <w:szCs w:val="28"/>
                                            </w:rPr>
                                          </w:pPr>
                                        </w:p>
                                        <w:p w14:paraId="1E836536" w14:textId="77777777" w:rsidR="0079488F" w:rsidRDefault="0079488F">
                                          <w:pPr>
                                            <w:jc w:val="center"/>
                                            <w:rPr>
                                              <w:rFonts w:ascii="Arial" w:hAnsi="Arial" w:cs="Arial"/>
                                              <w:color w:val="000000"/>
                                              <w:sz w:val="28"/>
                                              <w:szCs w:val="28"/>
                                            </w:rPr>
                                          </w:pPr>
                                          <w:r>
                                            <w:rPr>
                                              <w:rFonts w:ascii="Arial" w:hAnsi="Arial" w:cs="Arial"/>
                                              <w:color w:val="000000"/>
                                              <w:sz w:val="28"/>
                                              <w:szCs w:val="28"/>
                                              <w:lang w:val="en-GB"/>
                                            </w:rPr>
                                            <w:t>Click below to download!</w:t>
                                          </w:r>
                                        </w:p>
                                        <w:p w14:paraId="31CE9771" w14:textId="77777777" w:rsidR="0079488F" w:rsidRDefault="0079488F">
                                          <w:pPr>
                                            <w:jc w:val="center"/>
                                            <w:rPr>
                                              <w:color w:val="000000"/>
                                              <w:sz w:val="20"/>
                                              <w:szCs w:val="20"/>
                                            </w:rPr>
                                          </w:pPr>
                                          <w:r>
                                            <w:rPr>
                                              <w:rFonts w:ascii="Arial" w:hAnsi="Arial" w:cs="Arial"/>
                                              <w:color w:val="000000"/>
                                              <w:sz w:val="20"/>
                                              <w:szCs w:val="20"/>
                                            </w:rPr>
                                            <w:br/>
                                          </w:r>
                                          <w:hyperlink r:id="rId73" w:tgtFrame="_blank" w:history="1">
                                            <w:r>
                                              <w:rPr>
                                                <w:rStyle w:val="Hyperlink"/>
                                                <w:rFonts w:ascii="Arial" w:hAnsi="Arial" w:cs="Arial"/>
                                                <w:b/>
                                                <w:bCs/>
                                                <w:sz w:val="36"/>
                                                <w:szCs w:val="36"/>
                                              </w:rPr>
                                              <w:t>"AS YOU SEE THE DAY APPROACHING"</w:t>
                                            </w:r>
                                          </w:hyperlink>
                                        </w:p>
                                      </w:tc>
                                    </w:tr>
                                  </w:tbl>
                                  <w:p w14:paraId="2ADEADD0"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0494DFED"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79488F" w14:paraId="202857FA" w14:textId="77777777">
                                            <w:trPr>
                                              <w:trHeight w:val="15"/>
                                              <w:tblCellSpacing w:w="0" w:type="dxa"/>
                                            </w:trPr>
                                            <w:tc>
                                              <w:tcPr>
                                                <w:tcW w:w="0" w:type="auto"/>
                                                <w:shd w:val="clear" w:color="auto" w:fill="3F3FCF"/>
                                                <w:vAlign w:val="center"/>
                                                <w:hideMark/>
                                              </w:tcPr>
                                              <w:p w14:paraId="3BBEC214" w14:textId="0BA83F2F" w:rsidR="0079488F" w:rsidRDefault="0079488F">
                                                <w:pPr>
                                                  <w:jc w:val="center"/>
                                                </w:pPr>
                                                <w:r>
                                                  <w:rPr>
                                                    <w:noProof/>
                                                  </w:rPr>
                                                  <w:drawing>
                                                    <wp:inline distT="0" distB="0" distL="0" distR="0" wp14:anchorId="058F8F69" wp14:editId="3B6E25AD">
                                                      <wp:extent cx="46355" cy="7620"/>
                                                      <wp:effectExtent l="0" t="0" r="0" b="0"/>
                                                      <wp:docPr id="183" name="Picture 18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9488F" w14:paraId="62DE9EF7" w14:textId="77777777">
                                            <w:trPr>
                                              <w:trHeight w:val="15"/>
                                              <w:tblCellSpacing w:w="0" w:type="dxa"/>
                                            </w:trPr>
                                            <w:tc>
                                              <w:tcPr>
                                                <w:tcW w:w="0" w:type="auto"/>
                                                <w:tcMar>
                                                  <w:top w:w="0" w:type="dxa"/>
                                                  <w:left w:w="0" w:type="dxa"/>
                                                  <w:bottom w:w="15" w:type="dxa"/>
                                                  <w:right w:w="0" w:type="dxa"/>
                                                </w:tcMar>
                                                <w:vAlign w:val="center"/>
                                                <w:hideMark/>
                                              </w:tcPr>
                                              <w:p w14:paraId="46C3DC13" w14:textId="1D2D7A4F" w:rsidR="0079488F" w:rsidRDefault="0079488F">
                                                <w:pPr>
                                                  <w:jc w:val="center"/>
                                                </w:pPr>
                                                <w:r>
                                                  <w:rPr>
                                                    <w:noProof/>
                                                  </w:rPr>
                                                  <w:drawing>
                                                    <wp:inline distT="0" distB="0" distL="0" distR="0" wp14:anchorId="6F7D65C4" wp14:editId="25ADF219">
                                                      <wp:extent cx="46355" cy="7620"/>
                                                      <wp:effectExtent l="0" t="0" r="0" b="0"/>
                                                      <wp:docPr id="182" name="Picture 18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79488F" w14:paraId="4266B3BA" w14:textId="77777777">
                                            <w:trPr>
                                              <w:trHeight w:val="15"/>
                                              <w:tblCellSpacing w:w="0" w:type="dxa"/>
                                            </w:trPr>
                                            <w:tc>
                                              <w:tcPr>
                                                <w:tcW w:w="0" w:type="auto"/>
                                                <w:shd w:val="clear" w:color="auto" w:fill="3F3FCF"/>
                                                <w:vAlign w:val="center"/>
                                                <w:hideMark/>
                                              </w:tcPr>
                                              <w:p w14:paraId="1185504F" w14:textId="5E31009F" w:rsidR="0079488F" w:rsidRDefault="0079488F">
                                                <w:pPr>
                                                  <w:jc w:val="center"/>
                                                </w:pPr>
                                                <w:r>
                                                  <w:rPr>
                                                    <w:noProof/>
                                                  </w:rPr>
                                                  <w:drawing>
                                                    <wp:inline distT="0" distB="0" distL="0" distR="0" wp14:anchorId="38B5FA01" wp14:editId="1182B39B">
                                                      <wp:extent cx="46355" cy="7620"/>
                                                      <wp:effectExtent l="0" t="0" r="0" b="0"/>
                                                      <wp:docPr id="181" name="Picture 18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7909B5EB" w14:textId="77777777" w:rsidR="0079488F" w:rsidRDefault="0079488F">
                                          <w:pPr>
                                            <w:rPr>
                                              <w:sz w:val="20"/>
                                              <w:szCs w:val="20"/>
                                            </w:rPr>
                                          </w:pPr>
                                        </w:p>
                                      </w:tc>
                                    </w:tr>
                                  </w:tbl>
                                  <w:p w14:paraId="5E5F3BC5"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045CFD2B" w14:textId="77777777">
                                      <w:trPr>
                                        <w:tblCellSpacing w:w="0" w:type="dxa"/>
                                        <w:jc w:val="center"/>
                                      </w:trPr>
                                      <w:tc>
                                        <w:tcPr>
                                          <w:tcW w:w="0" w:type="auto"/>
                                          <w:tcMar>
                                            <w:top w:w="105" w:type="dxa"/>
                                            <w:left w:w="540" w:type="dxa"/>
                                            <w:bottom w:w="105" w:type="dxa"/>
                                            <w:right w:w="540" w:type="dxa"/>
                                          </w:tcMar>
                                        </w:tcPr>
                                        <w:p w14:paraId="0684E902" w14:textId="77777777" w:rsidR="0079488F" w:rsidRDefault="0079488F">
                                          <w:pPr>
                                            <w:rPr>
                                              <w:rFonts w:ascii="Arial" w:hAnsi="Arial" w:cs="Arial"/>
                                              <w:color w:val="000000"/>
                                              <w:sz w:val="20"/>
                                              <w:szCs w:val="20"/>
                                            </w:rPr>
                                          </w:pPr>
                                        </w:p>
                                        <w:p w14:paraId="33EBAF8B" w14:textId="77777777" w:rsidR="0079488F" w:rsidRDefault="0079488F">
                                          <w:pPr>
                                            <w:jc w:val="center"/>
                                            <w:rPr>
                                              <w:rFonts w:ascii="Arial" w:hAnsi="Arial" w:cs="Arial"/>
                                              <w:color w:val="000000"/>
                                              <w:sz w:val="20"/>
                                              <w:szCs w:val="20"/>
                                            </w:rPr>
                                          </w:pPr>
                                          <w:r>
                                            <w:rPr>
                                              <w:rFonts w:ascii="Arial" w:hAnsi="Arial" w:cs="Arial"/>
                                              <w:color w:val="000000"/>
                                              <w:sz w:val="20"/>
                                              <w:szCs w:val="20"/>
                                            </w:rPr>
                                            <w:t> </w:t>
                                          </w:r>
                                        </w:p>
                                        <w:p w14:paraId="73BA3BB6" w14:textId="4DB1201B" w:rsidR="0079488F" w:rsidRDefault="0079488F">
                                          <w:pPr>
                                            <w:rPr>
                                              <w:rFonts w:ascii="Arial" w:hAnsi="Arial" w:cs="Arial"/>
                                              <w:color w:val="000000"/>
                                              <w:sz w:val="20"/>
                                              <w:szCs w:val="20"/>
                                            </w:rPr>
                                          </w:pPr>
                                          <w:r>
                                            <w:rPr>
                                              <w:rFonts w:ascii="Arial" w:hAnsi="Arial" w:cs="Arial"/>
                                              <w:noProof/>
                                              <w:color w:val="0000FF"/>
                                              <w:sz w:val="20"/>
                                              <w:szCs w:val="20"/>
                                            </w:rPr>
                                            <w:drawing>
                                              <wp:inline distT="0" distB="0" distL="0" distR="0" wp14:anchorId="3844BE1F" wp14:editId="06001EFA">
                                                <wp:extent cx="1390650" cy="192405"/>
                                                <wp:effectExtent l="0" t="0" r="0" b="0"/>
                                                <wp:docPr id="180" name="Picture 180" descr="Gray">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Gray"/>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90650" cy="192405"/>
                                                        </a:xfrm>
                                                        <a:prstGeom prst="rect">
                                                          <a:avLst/>
                                                        </a:prstGeom>
                                                        <a:noFill/>
                                                        <a:ln>
                                                          <a:noFill/>
                                                        </a:ln>
                                                      </pic:spPr>
                                                    </pic:pic>
                                                  </a:graphicData>
                                                </a:graphic>
                                              </wp:inline>
                                            </w:drawing>
                                          </w:r>
                                        </w:p>
                                        <w:p w14:paraId="4A91BB9D" w14:textId="77777777" w:rsidR="0079488F" w:rsidRDefault="0079488F">
                                          <w:pPr>
                                            <w:jc w:val="center"/>
                                            <w:rPr>
                                              <w:rFonts w:ascii="Arial" w:hAnsi="Arial" w:cs="Arial"/>
                                              <w:color w:val="000000"/>
                                              <w:sz w:val="20"/>
                                              <w:szCs w:val="20"/>
                                            </w:rPr>
                                          </w:pPr>
                                          <w:r>
                                            <w:rPr>
                                              <w:rFonts w:ascii="Arial" w:hAnsi="Arial" w:cs="Arial"/>
                                              <w:color w:val="000000"/>
                                              <w:sz w:val="20"/>
                                              <w:szCs w:val="20"/>
                                            </w:rPr>
                                            <w:pict w14:anchorId="403E8939">
                                              <v:rect id="_x0000_i2184" style="width:468pt;height:1.5pt" o:hralign="center" o:hrstd="t" o:hr="t" fillcolor="#a0a0a0" stroked="f"/>
                                            </w:pict>
                                          </w:r>
                                        </w:p>
                                        <w:p w14:paraId="53D751AC" w14:textId="77777777" w:rsidR="0079488F" w:rsidRDefault="007948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14:paraId="066512F2" w14:textId="77777777" w:rsidR="0079488F" w:rsidRDefault="0079488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14:paraId="6E94911F" w14:textId="77777777" w:rsidR="0079488F" w:rsidRDefault="0079488F">
                                          <w:pPr>
                                            <w:pStyle w:val="NormalWeb"/>
                                            <w:spacing w:before="0" w:beforeAutospacing="0" w:after="200" w:afterAutospacing="0"/>
                                            <w:jc w:val="center"/>
                                            <w:rPr>
                                              <w:rFonts w:ascii="Arial" w:hAnsi="Arial" w:cs="Arial"/>
                                              <w:color w:val="000000"/>
                                              <w:sz w:val="20"/>
                                              <w:szCs w:val="20"/>
                                            </w:rPr>
                                          </w:pPr>
                                          <w:hyperlink r:id="rId76" w:tgtFrame="_blank" w:history="1">
                                            <w:r>
                                              <w:rPr>
                                                <w:rStyle w:val="Hyperlink"/>
                                                <w:rFonts w:ascii="Arial" w:hAnsi="Arial" w:cs="Arial"/>
                                                <w:sz w:val="28"/>
                                                <w:szCs w:val="28"/>
                                              </w:rPr>
                                              <w:t>www.thegoodtest.net</w:t>
                                            </w:r>
                                          </w:hyperlink>
                                        </w:p>
                                        <w:p w14:paraId="54904FD7" w14:textId="77777777" w:rsidR="0079488F" w:rsidRDefault="0079488F">
                                          <w:pPr>
                                            <w:pStyle w:val="NormalWeb"/>
                                            <w:spacing w:before="0" w:beforeAutospacing="0" w:after="200" w:afterAutospacing="0"/>
                                            <w:jc w:val="center"/>
                                            <w:rPr>
                                              <w:rFonts w:ascii="Arial" w:hAnsi="Arial" w:cs="Arial"/>
                                              <w:color w:val="000000"/>
                                              <w:sz w:val="20"/>
                                              <w:szCs w:val="20"/>
                                            </w:rPr>
                                          </w:pPr>
                                          <w:hyperlink r:id="rId77" w:tgtFrame="_blank" w:history="1">
                                            <w:r>
                                              <w:rPr>
                                                <w:rStyle w:val="Hyperlink"/>
                                                <w:rFonts w:ascii="Arial" w:hAnsi="Arial" w:cs="Arial"/>
                                                <w:sz w:val="28"/>
                                                <w:szCs w:val="28"/>
                                              </w:rPr>
                                              <w:t>www.gotquestions.org</w:t>
                                            </w:r>
                                          </w:hyperlink>
                                        </w:p>
                                        <w:p w14:paraId="3F53D56E" w14:textId="77777777" w:rsidR="0079488F" w:rsidRDefault="0079488F">
                                          <w:pPr>
                                            <w:pStyle w:val="NormalWeb"/>
                                            <w:spacing w:before="0" w:beforeAutospacing="0" w:after="200" w:afterAutospacing="0"/>
                                            <w:jc w:val="center"/>
                                            <w:rPr>
                                              <w:rFonts w:ascii="Arial" w:hAnsi="Arial" w:cs="Arial"/>
                                              <w:color w:val="000000"/>
                                              <w:sz w:val="20"/>
                                              <w:szCs w:val="20"/>
                                            </w:rPr>
                                          </w:pPr>
                                          <w:hyperlink r:id="rId78" w:tgtFrame="_blank" w:history="1">
                                            <w:r>
                                              <w:rPr>
                                                <w:rStyle w:val="Hyperlink"/>
                                                <w:rFonts w:ascii="Arial" w:hAnsi="Arial" w:cs="Arial"/>
                                                <w:sz w:val="28"/>
                                                <w:szCs w:val="28"/>
                                              </w:rPr>
                                              <w:t>www.wayofthemaster.com</w:t>
                                            </w:r>
                                          </w:hyperlink>
                                        </w:p>
                                        <w:p w14:paraId="0E2FAD23" w14:textId="77777777" w:rsidR="0079488F" w:rsidRDefault="0079488F">
                                          <w:pPr>
                                            <w:jc w:val="center"/>
                                            <w:rPr>
                                              <w:rFonts w:ascii="Arial" w:hAnsi="Arial" w:cs="Arial"/>
                                              <w:color w:val="000000"/>
                                              <w:sz w:val="20"/>
                                              <w:szCs w:val="20"/>
                                            </w:rPr>
                                          </w:pPr>
                                          <w:r>
                                            <w:rPr>
                                              <w:rFonts w:ascii="Arial" w:hAnsi="Arial" w:cs="Arial"/>
                                              <w:color w:val="000000"/>
                                              <w:sz w:val="20"/>
                                              <w:szCs w:val="20"/>
                                            </w:rPr>
                                            <w:pict w14:anchorId="3A232101">
                                              <v:rect id="_x0000_i2185" style="width:468pt;height:1.5pt" o:hralign="center" o:hrstd="t" o:hr="t" fillcolor="#a0a0a0" stroked="f"/>
                                            </w:pict>
                                          </w:r>
                                        </w:p>
                                        <w:p w14:paraId="5611D8D4" w14:textId="77777777" w:rsidR="0079488F" w:rsidRDefault="007948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14:paraId="05B810F0" w14:textId="77777777" w:rsidR="0079488F" w:rsidRDefault="0079488F">
                                          <w:pPr>
                                            <w:pStyle w:val="NormalWeb"/>
                                            <w:spacing w:before="0" w:beforeAutospacing="0" w:after="200" w:afterAutospacing="0"/>
                                            <w:jc w:val="center"/>
                                            <w:rPr>
                                              <w:rFonts w:ascii="Arial" w:hAnsi="Arial" w:cs="Arial"/>
                                              <w:color w:val="000000"/>
                                              <w:sz w:val="20"/>
                                              <w:szCs w:val="20"/>
                                            </w:rPr>
                                          </w:pPr>
                                          <w:hyperlink r:id="rId79" w:tgtFrame="_blank" w:history="1">
                                            <w:r>
                                              <w:rPr>
                                                <w:rStyle w:val="Hyperlink"/>
                                                <w:rFonts w:ascii="Arial" w:hAnsi="Arial" w:cs="Arial"/>
                                                <w:sz w:val="27"/>
                                                <w:szCs w:val="27"/>
                                              </w:rPr>
                                              <w:t>http://www.goodsearch.com/toolbar/prophecy-update</w:t>
                                            </w:r>
                                          </w:hyperlink>
                                        </w:p>
                                        <w:p w14:paraId="016E8B74" w14:textId="77777777" w:rsidR="0079488F" w:rsidRDefault="0079488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14:paraId="08E88077" w14:textId="77777777" w:rsidR="0079488F" w:rsidRDefault="0079488F">
                                          <w:pPr>
                                            <w:jc w:val="center"/>
                                            <w:rPr>
                                              <w:color w:val="000000"/>
                                              <w:sz w:val="20"/>
                                              <w:szCs w:val="20"/>
                                            </w:rPr>
                                          </w:pPr>
                                          <w:r>
                                            <w:rPr>
                                              <w:color w:val="000000"/>
                                              <w:sz w:val="20"/>
                                              <w:szCs w:val="20"/>
                                            </w:rPr>
                                            <w:pict w14:anchorId="70B60046">
                                              <v:rect id="_x0000_i2186" style="width:468pt;height:1.5pt" o:hralign="center" o:hrstd="t" o:hr="t" fillcolor="#a0a0a0" stroked="f"/>
                                            </w:pict>
                                          </w:r>
                                        </w:p>
                                        <w:p w14:paraId="5A9505DC" w14:textId="77777777" w:rsidR="0079488F" w:rsidRDefault="007948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14:paraId="220EA9D8" w14:textId="77777777" w:rsidR="0079488F" w:rsidRDefault="0079488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14:paraId="27968841" w14:textId="77777777" w:rsidR="0079488F" w:rsidRDefault="0079488F">
                                          <w:pPr>
                                            <w:pStyle w:val="NormalWeb"/>
                                            <w:spacing w:before="0" w:beforeAutospacing="0" w:after="200" w:afterAutospacing="0"/>
                                            <w:jc w:val="center"/>
                                            <w:rPr>
                                              <w:rFonts w:ascii="Arial" w:hAnsi="Arial" w:cs="Arial"/>
                                              <w:color w:val="000000"/>
                                              <w:sz w:val="20"/>
                                              <w:szCs w:val="20"/>
                                            </w:rPr>
                                          </w:pPr>
                                          <w:hyperlink r:id="rId80" w:tgtFrame="_blank" w:history="1">
                                            <w:r>
                                              <w:rPr>
                                                <w:rStyle w:val="Hyperlink"/>
                                                <w:rFonts w:ascii="Arial" w:hAnsi="Arial" w:cs="Arial"/>
                                              </w:rPr>
                                              <w:t>prophecyupdate@bak.rr.com</w:t>
                                            </w:r>
                                          </w:hyperlink>
                                        </w:p>
                                        <w:p w14:paraId="54F5F5B6" w14:textId="77777777" w:rsidR="0079488F" w:rsidRDefault="0079488F">
                                          <w:pPr>
                                            <w:jc w:val="center"/>
                                            <w:rPr>
                                              <w:rFonts w:ascii="Arial" w:hAnsi="Arial" w:cs="Arial"/>
                                              <w:color w:val="0000FF"/>
                                            </w:rPr>
                                          </w:pPr>
                                          <w:r>
                                            <w:rPr>
                                              <w:rFonts w:ascii="Arial" w:hAnsi="Arial" w:cs="Arial"/>
                                              <w:color w:val="0000FF"/>
                                            </w:rPr>
                                            <w:pict w14:anchorId="11356043">
                                              <v:rect id="_x0000_i2187" style="width:468pt;height:1.5pt" o:hralign="center" o:hrstd="t" o:hr="t" fillcolor="#a0a0a0" stroked="f"/>
                                            </w:pict>
                                          </w:r>
                                        </w:p>
                                        <w:p w14:paraId="7AE0279F" w14:textId="77777777" w:rsidR="0079488F" w:rsidRDefault="0079488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14:paraId="7E691E94" w14:textId="77777777" w:rsidR="0079488F" w:rsidRDefault="0079488F">
                                    <w:pPr>
                                      <w:jc w:val="center"/>
                                      <w:rPr>
                                        <w:sz w:val="20"/>
                                        <w:szCs w:val="20"/>
                                      </w:rPr>
                                    </w:pPr>
                                  </w:p>
                                </w:tc>
                              </w:tr>
                            </w:tbl>
                            <w:p w14:paraId="6BE31399" w14:textId="77777777" w:rsidR="0079488F" w:rsidRDefault="0079488F">
                              <w:pPr>
                                <w:jc w:val="center"/>
                                <w:rPr>
                                  <w:sz w:val="20"/>
                                  <w:szCs w:val="20"/>
                                </w:rPr>
                              </w:pPr>
                            </w:p>
                          </w:tc>
                        </w:tr>
                      </w:tbl>
                      <w:p w14:paraId="4F2AC938"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4"/>
                        </w:tblGrid>
                        <w:tr w:rsidR="0079488F" w14:paraId="0A3C8E4B" w14:textId="7777777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4"/>
                              </w:tblGrid>
                              <w:tr w:rsidR="0079488F" w14:paraId="6AE232A0"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4E2A68A6" w14:textId="77777777">
                                      <w:trPr>
                                        <w:trHeight w:val="15"/>
                                        <w:tblCellSpacing w:w="0" w:type="dxa"/>
                                        <w:jc w:val="center"/>
                                      </w:trPr>
                                      <w:tc>
                                        <w:tcPr>
                                          <w:tcW w:w="0" w:type="auto"/>
                                          <w:tcMar>
                                            <w:top w:w="0" w:type="dxa"/>
                                            <w:left w:w="0" w:type="dxa"/>
                                            <w:bottom w:w="165" w:type="dxa"/>
                                            <w:right w:w="0" w:type="dxa"/>
                                          </w:tcMar>
                                          <w:hideMark/>
                                        </w:tcPr>
                                        <w:p w14:paraId="37763DB7" w14:textId="60639431" w:rsidR="0079488F" w:rsidRDefault="0079488F">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47BAB44B" wp14:editId="6156F78C">
                                                <wp:extent cx="46355" cy="7620"/>
                                                <wp:effectExtent l="0" t="0" r="0" b="0"/>
                                                <wp:docPr id="179" name="Picture 17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4BFD99F8" w14:textId="77777777" w:rsidR="0079488F" w:rsidRDefault="0079488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3493F96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79488F" w14:paraId="77079627"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5B08ADFC" w14:textId="5B12836C" w:rsidR="0079488F" w:rsidRDefault="0079488F">
                                                <w:pPr>
                                                  <w:jc w:val="center"/>
                                                </w:pPr>
                                                <w:r>
                                                  <w:rPr>
                                                    <w:noProof/>
                                                  </w:rPr>
                                                  <w:drawing>
                                                    <wp:inline distT="0" distB="0" distL="0" distR="0" wp14:anchorId="60A385CC" wp14:editId="03688066">
                                                      <wp:extent cx="46355" cy="7620"/>
                                                      <wp:effectExtent l="0" t="0" r="0" b="0"/>
                                                      <wp:docPr id="178" name="Picture 17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79184ECD" w14:textId="77777777" w:rsidR="0079488F" w:rsidRDefault="0079488F">
                                          <w:pPr>
                                            <w:rPr>
                                              <w:sz w:val="20"/>
                                              <w:szCs w:val="20"/>
                                            </w:rPr>
                                          </w:pPr>
                                        </w:p>
                                      </w:tc>
                                    </w:tr>
                                  </w:tbl>
                                  <w:p w14:paraId="2BD37953" w14:textId="77777777" w:rsidR="0079488F" w:rsidRDefault="0079488F">
                                    <w:pPr>
                                      <w:jc w:val="center"/>
                                      <w:rPr>
                                        <w:sz w:val="20"/>
                                        <w:szCs w:val="20"/>
                                      </w:rPr>
                                    </w:pPr>
                                  </w:p>
                                </w:tc>
                              </w:tr>
                            </w:tbl>
                            <w:p w14:paraId="02BD1D4A" w14:textId="77777777" w:rsidR="0079488F" w:rsidRDefault="0079488F">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4"/>
                              </w:tblGrid>
                              <w:tr w:rsidR="0079488F" w14:paraId="45645990" w14:textId="7777777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60FC14FA" w14:textId="77777777">
                                      <w:trPr>
                                        <w:trHeight w:val="15"/>
                                        <w:tblCellSpacing w:w="0" w:type="dxa"/>
                                        <w:jc w:val="center"/>
                                      </w:trPr>
                                      <w:tc>
                                        <w:tcPr>
                                          <w:tcW w:w="0" w:type="auto"/>
                                          <w:tcMar>
                                            <w:top w:w="0" w:type="dxa"/>
                                            <w:left w:w="0" w:type="dxa"/>
                                            <w:bottom w:w="165" w:type="dxa"/>
                                            <w:right w:w="0" w:type="dxa"/>
                                          </w:tcMar>
                                          <w:hideMark/>
                                        </w:tcPr>
                                        <w:p w14:paraId="2C19486C" w14:textId="0427B0FF" w:rsidR="0079488F" w:rsidRDefault="0079488F">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C50DA2B" wp14:editId="523CDE44">
                                                <wp:extent cx="46355" cy="7620"/>
                                                <wp:effectExtent l="0" t="0" r="0" b="0"/>
                                                <wp:docPr id="177" name="Picture 17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41BD9F13" w14:textId="77777777" w:rsidR="0079488F" w:rsidRDefault="0079488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01C1895F" w14:textId="77777777">
                                      <w:trPr>
                                        <w:tblCellSpacing w:w="0" w:type="dxa"/>
                                        <w:jc w:val="center"/>
                                      </w:trPr>
                                      <w:tc>
                                        <w:tcPr>
                                          <w:tcW w:w="0" w:type="auto"/>
                                          <w:tcMar>
                                            <w:top w:w="105" w:type="dxa"/>
                                            <w:left w:w="540" w:type="dxa"/>
                                            <w:bottom w:w="0" w:type="dxa"/>
                                            <w:right w:w="540" w:type="dxa"/>
                                          </w:tcMar>
                                          <w:hideMark/>
                                        </w:tcPr>
                                        <w:p w14:paraId="228C7718" w14:textId="77777777" w:rsidR="0079488F" w:rsidRDefault="0079488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14:paraId="78BFB715" w14:textId="77777777" w:rsidR="0079488F" w:rsidRDefault="0079488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366F1C89" w14:textId="77777777">
                                      <w:trPr>
                                        <w:tblCellSpacing w:w="0" w:type="dxa"/>
                                        <w:jc w:val="center"/>
                                      </w:trPr>
                                      <w:tc>
                                        <w:tcPr>
                                          <w:tcW w:w="0" w:type="auto"/>
                                          <w:tcMar>
                                            <w:top w:w="105" w:type="dxa"/>
                                            <w:left w:w="540" w:type="dxa"/>
                                            <w:bottom w:w="0" w:type="dxa"/>
                                            <w:right w:w="540" w:type="dxa"/>
                                          </w:tcMar>
                                          <w:hideMark/>
                                        </w:tcPr>
                                        <w:p w14:paraId="6DDF9BF6" w14:textId="5684188A" w:rsidR="0079488F" w:rsidRDefault="0079488F">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44CE9583" wp14:editId="4CF10CC7">
                                                <wp:extent cx="207645" cy="207645"/>
                                                <wp:effectExtent l="0" t="0" r="1905" b="1905"/>
                                                <wp:docPr id="176" name="Picture 176" descr="Facebook">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Facebook"/>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44AA007" wp14:editId="4F920184">
                                                <wp:extent cx="207645" cy="207645"/>
                                                <wp:effectExtent l="0" t="0" r="1905" b="1905"/>
                                                <wp:docPr id="175" name="Picture 175" descr="Twitter">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Twitte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7DE9F36C" wp14:editId="2DD140F8">
                                                <wp:extent cx="207645" cy="207645"/>
                                                <wp:effectExtent l="0" t="0" r="1905" b="1905"/>
                                                <wp:docPr id="174" name="Picture 174" descr="LinkedIn">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LinkedIn"/>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132C6FFF" wp14:editId="50E37159">
                                                <wp:extent cx="207645" cy="207645"/>
                                                <wp:effectExtent l="0" t="0" r="1905" b="1905"/>
                                                <wp:docPr id="173" name="Picture 173" descr="Pinterest">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Pinterest"/>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p>
                                      </w:tc>
                                    </w:tr>
                                  </w:tbl>
                                  <w:p w14:paraId="5FA68A76" w14:textId="77777777" w:rsidR="0079488F" w:rsidRDefault="0079488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79488F" w14:paraId="01FC88F4" w14:textId="77777777">
                                      <w:trPr>
                                        <w:tblCellSpacing w:w="0" w:type="dxa"/>
                                        <w:jc w:val="center"/>
                                      </w:trPr>
                                      <w:tc>
                                        <w:tcPr>
                                          <w:tcW w:w="0" w:type="auto"/>
                                          <w:tcMar>
                                            <w:top w:w="105" w:type="dxa"/>
                                            <w:left w:w="540" w:type="dxa"/>
                                            <w:bottom w:w="105" w:type="dxa"/>
                                            <w:right w:w="540" w:type="dxa"/>
                                          </w:tcMar>
                                          <w:hideMark/>
                                        </w:tcPr>
                                        <w:p w14:paraId="131AB0C7" w14:textId="77777777" w:rsidR="0079488F" w:rsidRDefault="0079488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14:paraId="501EB721" w14:textId="77777777" w:rsidR="0079488F" w:rsidRDefault="0079488F">
                                    <w:pPr>
                                      <w:jc w:val="center"/>
                                      <w:rPr>
                                        <w:sz w:val="20"/>
                                        <w:szCs w:val="20"/>
                                      </w:rPr>
                                    </w:pPr>
                                  </w:p>
                                </w:tc>
                              </w:tr>
                            </w:tbl>
                            <w:p w14:paraId="35CCBB5C" w14:textId="77777777" w:rsidR="0079488F" w:rsidRDefault="0079488F">
                              <w:pPr>
                                <w:jc w:val="center"/>
                                <w:rPr>
                                  <w:sz w:val="20"/>
                                  <w:szCs w:val="20"/>
                                </w:rPr>
                              </w:pPr>
                            </w:p>
                          </w:tc>
                        </w:tr>
                      </w:tbl>
                      <w:p w14:paraId="502B8CDE" w14:textId="77777777" w:rsidR="0079488F" w:rsidRDefault="0079488F">
                        <w:pPr>
                          <w:jc w:val="center"/>
                          <w:rPr>
                            <w:sz w:val="20"/>
                            <w:szCs w:val="20"/>
                          </w:rPr>
                        </w:pPr>
                      </w:p>
                    </w:tc>
                    <w:tc>
                      <w:tcPr>
                        <w:tcW w:w="0" w:type="auto"/>
                        <w:shd w:val="clear" w:color="auto" w:fill="EEEEEE"/>
                        <w:vAlign w:val="bottom"/>
                        <w:hideMark/>
                      </w:tcPr>
                      <w:p w14:paraId="31C7EE46" w14:textId="40B476CE" w:rsidR="0079488F" w:rsidRDefault="0079488F">
                        <w:r>
                          <w:rPr>
                            <w:noProof/>
                          </w:rPr>
                          <w:lastRenderedPageBreak/>
                          <w:drawing>
                            <wp:inline distT="0" distB="0" distL="0" distR="0" wp14:anchorId="2AD1438F" wp14:editId="1FDB7216">
                              <wp:extent cx="7620" cy="346075"/>
                              <wp:effectExtent l="0" t="0" r="11430" b="0"/>
                              <wp:docPr id="172" name="Picture 172"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EFEFEF"/>
                        <w:vAlign w:val="bottom"/>
                        <w:hideMark/>
                      </w:tcPr>
                      <w:p w14:paraId="5E0CD429" w14:textId="516DA1D2" w:rsidR="0079488F" w:rsidRDefault="0079488F">
                        <w:r>
                          <w:rPr>
                            <w:noProof/>
                          </w:rPr>
                          <w:drawing>
                            <wp:inline distT="0" distB="0" distL="0" distR="0" wp14:anchorId="39198816" wp14:editId="2104D50A">
                              <wp:extent cx="7620" cy="346075"/>
                              <wp:effectExtent l="0" t="0" r="11430" b="0"/>
                              <wp:docPr id="171" name="Picture 171"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0F0F0"/>
                        <w:vAlign w:val="bottom"/>
                        <w:hideMark/>
                      </w:tcPr>
                      <w:p w14:paraId="2D3415D7" w14:textId="5E074ED1" w:rsidR="0079488F" w:rsidRDefault="0079488F">
                        <w:r>
                          <w:rPr>
                            <w:noProof/>
                          </w:rPr>
                          <w:drawing>
                            <wp:inline distT="0" distB="0" distL="0" distR="0" wp14:anchorId="2386843E" wp14:editId="10C12DD0">
                              <wp:extent cx="7620" cy="346075"/>
                              <wp:effectExtent l="0" t="0" r="11430" b="0"/>
                              <wp:docPr id="170" name="Picture 170"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1F1F1"/>
                        <w:vAlign w:val="bottom"/>
                        <w:hideMark/>
                      </w:tcPr>
                      <w:p w14:paraId="4236B6FE" w14:textId="68721D29" w:rsidR="0079488F" w:rsidRDefault="0079488F">
                        <w:r>
                          <w:rPr>
                            <w:noProof/>
                          </w:rPr>
                          <w:drawing>
                            <wp:inline distT="0" distB="0" distL="0" distR="0" wp14:anchorId="7A8C069A" wp14:editId="625816DE">
                              <wp:extent cx="7620" cy="346075"/>
                              <wp:effectExtent l="0" t="0" r="11430" b="0"/>
                              <wp:docPr id="169" name="Picture 169"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2F2F2"/>
                        <w:vAlign w:val="bottom"/>
                        <w:hideMark/>
                      </w:tcPr>
                      <w:p w14:paraId="4816F89A" w14:textId="11F22CFF" w:rsidR="0079488F" w:rsidRDefault="0079488F">
                        <w:r>
                          <w:rPr>
                            <w:noProof/>
                          </w:rPr>
                          <w:drawing>
                            <wp:inline distT="0" distB="0" distL="0" distR="0" wp14:anchorId="68E6381B" wp14:editId="520B2E0B">
                              <wp:extent cx="7620" cy="346075"/>
                              <wp:effectExtent l="0" t="0" r="11430" b="0"/>
                              <wp:docPr id="168" name="Picture 168"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3F3F3"/>
                        <w:vAlign w:val="bottom"/>
                        <w:hideMark/>
                      </w:tcPr>
                      <w:p w14:paraId="344C0CFA" w14:textId="0B8E6C0C" w:rsidR="0079488F" w:rsidRDefault="0079488F">
                        <w:r>
                          <w:rPr>
                            <w:noProof/>
                          </w:rPr>
                          <w:drawing>
                            <wp:inline distT="0" distB="0" distL="0" distR="0" wp14:anchorId="63034EE1" wp14:editId="4AC891CE">
                              <wp:extent cx="7620" cy="346075"/>
                              <wp:effectExtent l="0" t="0" r="11430" b="0"/>
                              <wp:docPr id="167" name="Picture 167"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4F4F4"/>
                        <w:vAlign w:val="bottom"/>
                        <w:hideMark/>
                      </w:tcPr>
                      <w:p w14:paraId="649AB546" w14:textId="3F680219" w:rsidR="0079488F" w:rsidRDefault="0079488F">
                        <w:r>
                          <w:rPr>
                            <w:noProof/>
                          </w:rPr>
                          <w:drawing>
                            <wp:inline distT="0" distB="0" distL="0" distR="0" wp14:anchorId="10F5FD3C" wp14:editId="2CDD4335">
                              <wp:extent cx="7620" cy="346075"/>
                              <wp:effectExtent l="0" t="0" r="11430" b="0"/>
                              <wp:docPr id="166" name="Picture 166"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5F5F5"/>
                        <w:vAlign w:val="bottom"/>
                        <w:hideMark/>
                      </w:tcPr>
                      <w:p w14:paraId="1E293232" w14:textId="050DEE02" w:rsidR="0079488F" w:rsidRDefault="0079488F">
                        <w:r>
                          <w:rPr>
                            <w:noProof/>
                          </w:rPr>
                          <w:drawing>
                            <wp:inline distT="0" distB="0" distL="0" distR="0" wp14:anchorId="4800A510" wp14:editId="737906FC">
                              <wp:extent cx="7620" cy="346075"/>
                              <wp:effectExtent l="0" t="0" r="11430" b="0"/>
                              <wp:docPr id="165" name="Picture 165"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6F6F6"/>
                        <w:vAlign w:val="bottom"/>
                        <w:hideMark/>
                      </w:tcPr>
                      <w:p w14:paraId="2D7773FE" w14:textId="32F91012" w:rsidR="0079488F" w:rsidRDefault="0079488F">
                        <w:r>
                          <w:rPr>
                            <w:noProof/>
                          </w:rPr>
                          <w:drawing>
                            <wp:inline distT="0" distB="0" distL="0" distR="0" wp14:anchorId="5BC92E7A" wp14:editId="22F52E2C">
                              <wp:extent cx="15240" cy="346075"/>
                              <wp:effectExtent l="0" t="0" r="3810" b="0"/>
                              <wp:docPr id="164" name="Picture 164"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img.constantcontact.com/letters/images/1101116784221/PM_NPN_ShadowRB9.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240" cy="346075"/>
                                      </a:xfrm>
                                      <a:prstGeom prst="rect">
                                        <a:avLst/>
                                      </a:prstGeom>
                                      <a:noFill/>
                                      <a:ln>
                                        <a:noFill/>
                                      </a:ln>
                                    </pic:spPr>
                                  </pic:pic>
                                </a:graphicData>
                              </a:graphic>
                            </wp:inline>
                          </w:drawing>
                        </w:r>
                      </w:p>
                    </w:tc>
                    <w:tc>
                      <w:tcPr>
                        <w:tcW w:w="0" w:type="auto"/>
                        <w:shd w:val="clear" w:color="auto" w:fill="F7F7F7"/>
                        <w:vAlign w:val="bottom"/>
                        <w:hideMark/>
                      </w:tcPr>
                      <w:p w14:paraId="5AA9AA38" w14:textId="765685E1" w:rsidR="0079488F" w:rsidRDefault="0079488F">
                        <w:r>
                          <w:rPr>
                            <w:noProof/>
                          </w:rPr>
                          <w:drawing>
                            <wp:inline distT="0" distB="0" distL="0" distR="0" wp14:anchorId="5008EC17" wp14:editId="491644B4">
                              <wp:extent cx="30480" cy="346075"/>
                              <wp:effectExtent l="0" t="0" r="7620" b="0"/>
                              <wp:docPr id="163" name="Picture 163"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http://img.constantcontact.com/letters/images/1101116784221/PM_NPN_ShadowRB10.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0480" cy="346075"/>
                                      </a:xfrm>
                                      <a:prstGeom prst="rect">
                                        <a:avLst/>
                                      </a:prstGeom>
                                      <a:noFill/>
                                      <a:ln>
                                        <a:noFill/>
                                      </a:ln>
                                    </pic:spPr>
                                  </pic:pic>
                                </a:graphicData>
                              </a:graphic>
                            </wp:inline>
                          </w:drawing>
                        </w:r>
                      </w:p>
                    </w:tc>
                  </w:tr>
                </w:tbl>
                <w:p w14:paraId="6127F7B3" w14:textId="77777777" w:rsidR="0079488F" w:rsidRDefault="0079488F">
                  <w:pPr>
                    <w:jc w:val="center"/>
                    <w:rPr>
                      <w:sz w:val="20"/>
                      <w:szCs w:val="20"/>
                    </w:rPr>
                  </w:pPr>
                </w:p>
              </w:tc>
            </w:tr>
            <w:tr w:rsidR="0079488F" w14:paraId="247C2D76" w14:textId="77777777">
              <w:trPr>
                <w:tblCellSpacing w:w="0" w:type="dxa"/>
                <w:jc w:val="center"/>
              </w:trPr>
              <w:tc>
                <w:tcPr>
                  <w:tcW w:w="5000" w:type="pct"/>
                  <w:tcMar>
                    <w:top w:w="150" w:type="dxa"/>
                    <w:left w:w="0" w:type="dxa"/>
                    <w:bottom w:w="210" w:type="dxa"/>
                    <w:right w:w="0" w:type="dxa"/>
                  </w:tcMar>
                  <w:hideMark/>
                </w:tcPr>
                <w:p w14:paraId="73732C6C" w14:textId="77777777" w:rsidR="0079488F" w:rsidRDefault="0079488F">
                  <w:pPr>
                    <w:rPr>
                      <w:sz w:val="20"/>
                      <w:szCs w:val="20"/>
                    </w:rPr>
                  </w:pPr>
                </w:p>
              </w:tc>
            </w:tr>
          </w:tbl>
          <w:p w14:paraId="4AE8D604" w14:textId="77777777" w:rsidR="0079488F" w:rsidRDefault="0079488F">
            <w:pPr>
              <w:jc w:val="center"/>
              <w:rPr>
                <w:sz w:val="20"/>
                <w:szCs w:val="20"/>
              </w:rPr>
            </w:pPr>
          </w:p>
        </w:tc>
      </w:tr>
    </w:tbl>
    <w:p w14:paraId="35C9A6D9" w14:textId="77777777" w:rsidR="009A6E51" w:rsidRPr="0079488F" w:rsidRDefault="009A6E51" w:rsidP="0079488F"/>
    <w:sectPr w:rsidR="009A6E51" w:rsidRPr="0079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55AC"/>
    <w:multiLevelType w:val="multilevel"/>
    <w:tmpl w:val="E134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E42D4C"/>
    <w:multiLevelType w:val="multilevel"/>
    <w:tmpl w:val="106A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E54CC7"/>
    <w:multiLevelType w:val="multilevel"/>
    <w:tmpl w:val="683AD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91BD7"/>
    <w:multiLevelType w:val="multilevel"/>
    <w:tmpl w:val="571EA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E6B33"/>
    <w:multiLevelType w:val="multilevel"/>
    <w:tmpl w:val="ABD0E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90587"/>
    <w:multiLevelType w:val="multilevel"/>
    <w:tmpl w:val="8DD0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E36B06"/>
    <w:multiLevelType w:val="multilevel"/>
    <w:tmpl w:val="12F0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6C6DAA"/>
    <w:multiLevelType w:val="multilevel"/>
    <w:tmpl w:val="E0B0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E021F8"/>
    <w:multiLevelType w:val="multilevel"/>
    <w:tmpl w:val="BB9A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E048C4"/>
    <w:multiLevelType w:val="multilevel"/>
    <w:tmpl w:val="96027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136FC"/>
    <w:multiLevelType w:val="multilevel"/>
    <w:tmpl w:val="2BAE1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9639DD"/>
    <w:multiLevelType w:val="multilevel"/>
    <w:tmpl w:val="28D4B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10"/>
  </w:num>
  <w:num w:numId="6">
    <w:abstractNumId w:val="10"/>
    <w:lvlOverride w:ilvl="0"/>
    <w:lvlOverride w:ilvl="1"/>
    <w:lvlOverride w:ilvl="2"/>
    <w:lvlOverride w:ilvl="3"/>
    <w:lvlOverride w:ilvl="4"/>
    <w:lvlOverride w:ilvl="5"/>
    <w:lvlOverride w:ilvl="6"/>
    <w:lvlOverride w:ilvl="7"/>
    <w:lvlOverride w:ilvl="8"/>
  </w:num>
  <w:num w:numId="7">
    <w:abstractNumId w:val="7"/>
  </w:num>
  <w:num w:numId="8">
    <w:abstractNumId w:val="9"/>
  </w:num>
  <w:num w:numId="9">
    <w:abstractNumId w:val="9"/>
    <w:lvlOverride w:ilvl="0"/>
    <w:lvlOverride w:ilvl="1"/>
    <w:lvlOverride w:ilvl="2"/>
    <w:lvlOverride w:ilvl="3"/>
    <w:lvlOverride w:ilvl="4"/>
    <w:lvlOverride w:ilvl="5"/>
    <w:lvlOverride w:ilvl="6"/>
    <w:lvlOverride w:ilvl="7"/>
    <w:lvlOverride w:ilvl="8"/>
  </w:num>
  <w:num w:numId="10">
    <w:abstractNumId w:val="5"/>
  </w:num>
  <w:num w:numId="11">
    <w:abstractNumId w:val="4"/>
  </w:num>
  <w:num w:numId="12">
    <w:abstractNumId w:val="4"/>
    <w:lvlOverride w:ilvl="0"/>
    <w:lvlOverride w:ilvl="1"/>
    <w:lvlOverride w:ilvl="2"/>
    <w:lvlOverride w:ilvl="3"/>
    <w:lvlOverride w:ilvl="4"/>
    <w:lvlOverride w:ilvl="5"/>
    <w:lvlOverride w:ilvl="6"/>
    <w:lvlOverride w:ilvl="7"/>
    <w:lvlOverride w:ilvl="8"/>
  </w:num>
  <w:num w:numId="13">
    <w:abstractNumId w:val="6"/>
  </w:num>
  <w:num w:numId="14">
    <w:abstractNumId w:val="11"/>
  </w:num>
  <w:num w:numId="15">
    <w:abstractNumId w:val="11"/>
    <w:lvlOverride w:ilvl="0"/>
    <w:lvlOverride w:ilvl="1"/>
    <w:lvlOverride w:ilvl="2"/>
    <w:lvlOverride w:ilvl="3"/>
    <w:lvlOverride w:ilvl="4"/>
    <w:lvlOverride w:ilvl="5"/>
    <w:lvlOverride w:ilvl="6"/>
    <w:lvlOverride w:ilvl="7"/>
    <w:lvlOverride w:ilvl="8"/>
  </w:num>
  <w:num w:numId="16">
    <w:abstractNumId w:val="0"/>
  </w:num>
  <w:num w:numId="17">
    <w:abstractNumId w:val="2"/>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0C"/>
    <w:rsid w:val="0079488F"/>
    <w:rsid w:val="008C5C0C"/>
    <w:rsid w:val="009A6E51"/>
    <w:rsid w:val="00A805FB"/>
    <w:rsid w:val="00B01CE7"/>
    <w:rsid w:val="00B52A01"/>
    <w:rsid w:val="00BD0D68"/>
    <w:rsid w:val="00CB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D884"/>
  <w15:chartTrackingRefBased/>
  <w15:docId w15:val="{B64B2FF0-9301-491C-A58A-7B95F312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62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B262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C0C"/>
    <w:rPr>
      <w:color w:val="0563C1" w:themeColor="hyperlink"/>
      <w:u w:val="single"/>
    </w:rPr>
  </w:style>
  <w:style w:type="character" w:customStyle="1" w:styleId="Heading2Char">
    <w:name w:val="Heading 2 Char"/>
    <w:basedOn w:val="DefaultParagraphFont"/>
    <w:link w:val="Heading2"/>
    <w:uiPriority w:val="9"/>
    <w:semiHidden/>
    <w:rsid w:val="00CB262B"/>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B262B"/>
    <w:rPr>
      <w:color w:val="800080"/>
      <w:u w:val="single"/>
    </w:rPr>
  </w:style>
  <w:style w:type="paragraph" w:customStyle="1" w:styleId="msonormal0">
    <w:name w:val="msonormal"/>
    <w:basedOn w:val="Normal"/>
    <w:uiPriority w:val="99"/>
    <w:semiHidden/>
    <w:rsid w:val="00CB262B"/>
    <w:pPr>
      <w:spacing w:before="100" w:beforeAutospacing="1" w:after="100" w:afterAutospacing="1"/>
    </w:pPr>
  </w:style>
  <w:style w:type="paragraph" w:styleId="NormalWeb">
    <w:name w:val="Normal (Web)"/>
    <w:basedOn w:val="Normal"/>
    <w:uiPriority w:val="99"/>
    <w:semiHidden/>
    <w:unhideWhenUsed/>
    <w:rsid w:val="00CB262B"/>
    <w:pPr>
      <w:spacing w:before="100" w:beforeAutospacing="1" w:after="100" w:afterAutospacing="1"/>
    </w:pPr>
  </w:style>
  <w:style w:type="paragraph" w:customStyle="1" w:styleId="headingtext">
    <w:name w:val="headingtext"/>
    <w:basedOn w:val="Normal"/>
    <w:uiPriority w:val="99"/>
    <w:semiHidden/>
    <w:rsid w:val="00CB262B"/>
    <w:pPr>
      <w:spacing w:before="100" w:beforeAutospacing="1" w:after="100" w:afterAutospacing="1"/>
    </w:pPr>
  </w:style>
  <w:style w:type="paragraph" w:customStyle="1" w:styleId="titletext">
    <w:name w:val="titletext"/>
    <w:basedOn w:val="Normal"/>
    <w:uiPriority w:val="99"/>
    <w:semiHidden/>
    <w:rsid w:val="00CB262B"/>
    <w:pPr>
      <w:spacing w:before="100" w:beforeAutospacing="1" w:after="100" w:afterAutospacing="1"/>
    </w:pPr>
  </w:style>
  <w:style w:type="character" w:customStyle="1" w:styleId="hideinrplyfwd">
    <w:name w:val="hideinrplyfwd"/>
    <w:basedOn w:val="DefaultParagraphFont"/>
    <w:rsid w:val="00CB262B"/>
  </w:style>
  <w:style w:type="character" w:customStyle="1" w:styleId="footercolumn">
    <w:name w:val="footercolumn"/>
    <w:basedOn w:val="DefaultParagraphFont"/>
    <w:rsid w:val="00CB262B"/>
  </w:style>
  <w:style w:type="character" w:customStyle="1" w:styleId="hideinmobile">
    <w:name w:val="hideinmobile"/>
    <w:basedOn w:val="DefaultParagraphFont"/>
    <w:rsid w:val="00CB262B"/>
  </w:style>
  <w:style w:type="character" w:styleId="Strong">
    <w:name w:val="Strong"/>
    <w:basedOn w:val="DefaultParagraphFont"/>
    <w:uiPriority w:val="22"/>
    <w:qFormat/>
    <w:rsid w:val="00CB2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92001">
      <w:bodyDiv w:val="1"/>
      <w:marLeft w:val="0"/>
      <w:marRight w:val="0"/>
      <w:marTop w:val="0"/>
      <w:marBottom w:val="0"/>
      <w:divBdr>
        <w:top w:val="none" w:sz="0" w:space="0" w:color="auto"/>
        <w:left w:val="none" w:sz="0" w:space="0" w:color="auto"/>
        <w:bottom w:val="none" w:sz="0" w:space="0" w:color="auto"/>
        <w:right w:val="none" w:sz="0" w:space="0" w:color="auto"/>
      </w:divBdr>
    </w:div>
    <w:div w:id="1930502876">
      <w:bodyDiv w:val="1"/>
      <w:marLeft w:val="0"/>
      <w:marRight w:val="0"/>
      <w:marTop w:val="0"/>
      <w:marBottom w:val="0"/>
      <w:divBdr>
        <w:top w:val="none" w:sz="0" w:space="0" w:color="auto"/>
        <w:left w:val="none" w:sz="0" w:space="0" w:color="auto"/>
        <w:bottom w:val="none" w:sz="0" w:space="0" w:color="auto"/>
        <w:right w:val="none" w:sz="0" w:space="0" w:color="auto"/>
      </w:divBdr>
    </w:div>
    <w:div w:id="20114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YIYEFgVamrs2g8jEdl_NYdb0XSKXM_k6dvm9lGxqqE2UhJ4NNtY-v1Q48aOgC3TWOdHucoCKREF7REg9WVkZ_C0vT35RYNc-0YaTmbd6C6WXqMl2nL4OrH0qc0hcTZCPGXSmHZWodVBk_QXAdmZzrw3AGXRW933dXvq_Jj-40OcEshlc9mjrsal_hzsULWypnwIzYILL6G9YSNwDavFMBwnlAAkW3HbEAYRlmk8d2pYH6STI6BwFfY2G7-PZOt9HrbK_xptvCq1_jRUXC3FF6DEstU3bdbai&amp;c=aJv129heOGcIkHHkvjyZgUrra65vuXlP0d-YdLPlkSqfvMf2xUHcag==&amp;ch=M5ahBteQBL3yoZy2KPdsTNYX92nlRMkzMKVzfEbXxa2C2KB5knmw-g==" TargetMode="External"/><Relationship Id="rId39" Type="http://schemas.openxmlformats.org/officeDocument/2006/relationships/hyperlink" Target="http://r20.rs6.net/tn.jsp?f=001YIYEFgVamrs2g8jEdl_NYdb0XSKXM_k6dvm9lGxqqE2UhJ4NNtY-v1Q48aOgC3TWBzjF3g_WEH3AovHzbn8TN31qW9GcVkeCmclffjqTvhzCcIrApYyJ5z6N09YwzmMFwK8xNDgmB2at07PsojeH3MhzWZ1eh4yRjcLo0BScJRVsHZH_FYG5JMMZILzyx2TvvETBjlEjGH5cLzt4907D0bxoJvtJOySDzStN3JajNN_R_-eZsew3xCbIlfAV6ds1oq5gvsEh3H6qWKkgw0K3O2SyWLdfvEt9PGWbL0nLeY9SJzJRqSfdFXN9PFWNxWKH&amp;c=aJv129heOGcIkHHkvjyZgUrra65vuXlP0d-YdLPlkSqfvMf2xUHcag==&amp;ch=M5ahBteQBL3yoZy2KPdsTNYX92nlRMkzMKVzfEbXxa2C2KB5knmw-g==" TargetMode="External"/><Relationship Id="rId21" Type="http://schemas.openxmlformats.org/officeDocument/2006/relationships/hyperlink" Target="http://r20.rs6.net/tn.jsp?f=001YIYEFgVamrs2g8jEdl_NYdb0XSKXM_k6dvm9lGxqqE2UhJ4NNtY-vwcEJF9M4BdEY8AIjg59CdPVhJ1VBTogHp7J4daKfeCUJllfi5RZkZBLOPxN_aIhrmD_P7YPQZCfQR4bJICCNdhztr_--OX04fcLHpUIHjZT5v0bNPIvgBF4TnkzcWpigcanB_0moOpU6Q5hxr-WKhdsT9YI5j7Zkg==&amp;c=aJv129heOGcIkHHkvjyZgUrra65vuXlP0d-YdLPlkSqfvMf2xUHcag==&amp;ch=M5ahBteQBL3yoZy2KPdsTNYX92nlRMkzMKVzfEbXxa2C2KB5knmw-g==" TargetMode="External"/><Relationship Id="rId34" Type="http://schemas.openxmlformats.org/officeDocument/2006/relationships/hyperlink" Target="http://r20.rs6.net/tn.jsp?f=001YIYEFgVamrs2g8jEdl_NYdb0XSKXM_k6dvm9lGxqqE2UhJ4NNtY-v1Q48aOgC3TWAsYndOZ2FGlkprQ1SNdJBotuaO2VrsJm4T62wioDtzKsQarpcxlQ3euIvsdZM60en_Tvyfe3zgoUKvOTy5Cqanb8qF44T-xAyenp-tMkfQuPaJeI_j2f9LSM58WjXS0FT62RMhFGS5E=&amp;c=aJv129heOGcIkHHkvjyZgUrra65vuXlP0d-YdLPlkSqfvMf2xUHcag==&amp;ch=M5ahBteQBL3yoZy2KPdsTNYX92nlRMkzMKVzfEbXxa2C2KB5knmw-g==" TargetMode="External"/><Relationship Id="rId42" Type="http://schemas.openxmlformats.org/officeDocument/2006/relationships/hyperlink" Target="http://r20.rs6.net/tn.jsp?f=001YIYEFgVamrs2g8jEdl_NYdb0XSKXM_k6dvm9lGxqqE2UhJ4NNtY-v1Q48aOgC3TWlWfGzTl_cVyCavjjL_QzkTtk98kdNPpkWtlBRqjZR9oyRadvOk7gox6cU3F5plwKjJOxUAKmRKmuvSswEZCTsUcbL912h4YSKASOSH_6YKoe24ZEM5j6Pz-P_iZGiM26i-TC5L1D6nbjvCrC4GGe6b5V76a3_aew9PfQPDscTR43qSjOR6wn9A==&amp;c=aJv129heOGcIkHHkvjyZgUrra65vuXlP0d-YdLPlkSqfvMf2xUHcag==&amp;ch=M5ahBteQBL3yoZy2KPdsTNYX92nlRMkzMKVzfEbXxa2C2KB5knmw-g==" TargetMode="External"/><Relationship Id="rId47" Type="http://schemas.openxmlformats.org/officeDocument/2006/relationships/hyperlink" Target="http://r20.rs6.net/tn.jsp?f=001YIYEFgVamrs2g8jEdl_NYdb0XSKXM_k6dvm9lGxqqE2UhJ4NNtY-v1Q48aOgC3TWA8jq2UxQ3Km5dEkNW14WHOt5BlHnhD5xws0toD0H8fw_SkwwrF3PN32_GjysctXT3zLe1rdFi0itXCgoIMl5bks1OfAtrhWOT1hHtk2WM49-UiJ6bhFqdbfi5MUcb8nPxkAseQ4JZWYBTe51UwYuhXgn-cr_3-PXQE-fpxjJ4eXkXvil5pqgng==&amp;c=aJv129heOGcIkHHkvjyZgUrra65vuXlP0d-YdLPlkSqfvMf2xUHcag==&amp;ch=M5ahBteQBL3yoZy2KPdsTNYX92nlRMkzMKVzfEbXxa2C2KB5knmw-g==" TargetMode="External"/><Relationship Id="rId50" Type="http://schemas.openxmlformats.org/officeDocument/2006/relationships/hyperlink" Target="http://r20.rs6.net/tn.jsp?f=001YIYEFgVamrs2g8jEdl_NYdb0XSKXM_k6dvm9lGxqqE2UhJ4NNtY-v1Q48aOgC3TWuOU0x3f5kItJF4cKKZrtB6jhuoNecAwsDiYcbMUAUnkjDFax7A_CZgOPr2qCIPwLmzQdVmeD_7oX7S8rCh4V0HoZjgcJ3DE5YEhqHezoTBp-KYbCu5beJcBqZ4PjlOxiy05co6bZVf92ZhSDeJ5slgsDrMk5THVdyqls3MFmzT4=&amp;c=aJv129heOGcIkHHkvjyZgUrra65vuXlP0d-YdLPlkSqfvMf2xUHcag==&amp;ch=M5ahBteQBL3yoZy2KPdsTNYX92nlRMkzMKVzfEbXxa2C2KB5knmw-g==" TargetMode="External"/><Relationship Id="rId55" Type="http://schemas.openxmlformats.org/officeDocument/2006/relationships/hyperlink" Target="http://r20.rs6.net/tn.jsp?f=001YIYEFgVamrs2g8jEdl_NYdb0XSKXM_k6dvm9lGxqqE2UhJ4NNtY-v0vG39D965i84wWDRW3LzS3UWXWYlhkJ6ptTdNMDSxJl2VEuSyc2InCHpq01jsPe55zVZPdHOZeA8rDeKZBkunERIl0XTrp59QJRXO8X1quhPvgOfF6DP14=&amp;c=aJv129heOGcIkHHkvjyZgUrra65vuXlP0d-YdLPlkSqfvMf2xUHcag==&amp;ch=M5ahBteQBL3yoZy2KPdsTNYX92nlRMkzMKVzfEbXxa2C2KB5knmw-g==" TargetMode="External"/><Relationship Id="rId63" Type="http://schemas.openxmlformats.org/officeDocument/2006/relationships/hyperlink" Target="http://r20.rs6.net/tn.jsp?f=001YIYEFgVamrs2g8jEdl_NYdb0XSKXM_k6dvm9lGxqqE2UhJ4NNtY-v1Q48aOgC3TWIrsERccGWIsoUwofrXtWTk50YKnJhHTliq92NRst_Z5gK7GkuLT66jfWhJBOoylUHIfNP4p3cfiI3D6Rgd2mEHe2BsH1N07UDHocFplYRXXIY9t0mRf_3st_mRg3ekJf5GvLd4pEz5b2YUZfUxN4rtArXdAptA_veMeswOydpNQ=&amp;c=aJv129heOGcIkHHkvjyZgUrra65vuXlP0d-YdLPlkSqfvMf2xUHcag==&amp;ch=M5ahBteQBL3yoZy2KPdsTNYX92nlRMkzMKVzfEbXxa2C2KB5knmw-g==" TargetMode="External"/><Relationship Id="rId68" Type="http://schemas.openxmlformats.org/officeDocument/2006/relationships/image" Target="media/image20.jpeg"/><Relationship Id="rId76" Type="http://schemas.openxmlformats.org/officeDocument/2006/relationships/hyperlink" Target="http://r20.rs6.net/tn.jsp?f=001YIYEFgVamrs2g8jEdl_NYdb0XSKXM_k6dvm9lGxqqE2UhJ4NNtY-v11Bm3pNBpjOY8mDu6sBJAVzyQ3KtyGWDE2kbHqwOQ9OzleHDh-QlEbPear86NltWXYlUJEAWdx9HX8-aZ62NxMHqDxspN7mG_-FdKdtVjmNR0_zstoNk_pVOoZS3JQ7WQ==&amp;c=aJv129heOGcIkHHkvjyZgUrra65vuXlP0d-YdLPlkSqfvMf2xUHcag==&amp;ch=M5ahBteQBL3yoZy2KPdsTNYX92nlRMkzMKVzfEbXxa2C2KB5knmw-g==" TargetMode="External"/><Relationship Id="rId84" Type="http://schemas.openxmlformats.org/officeDocument/2006/relationships/image" Target="media/image26.png"/><Relationship Id="rId89"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YIYEFgVamrs2g8jEdl_NYdb0XSKXM_k6dvm9lGxqqE2UhJ4NNtY-v11Bm3pNBpjO1bIuSBBx5xwRY20y1F4o5EvjTef9MoLoV-KdaHa0jZQwupxd3BnB1LaTjWQs1-O18Ud3Y4lcY121EXbL5zCqIcopw-XZrOFEp9l3HSRKBwrgJz4PG3sQwzK_C4z_d0yG&amp;c=aJv129heOGcIkHHkvjyZgUrra65vuXlP0d-YdLPlkSqfvMf2xUHcag==&amp;ch=M5ahBteQBL3yoZy2KPdsTNYX92nlRMkzMKVzfEbXxa2C2KB5knmw-g=="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YIYEFgVamrs2g8jEdl_NYdb0XSKXM_k6dvm9lGxqqE2UhJ4NNtY-v1Q48aOgC3TWordIO7EA9s4BaIRiM4Jv1SAfHkCvMlmCLIaSPv1b2ww7Ck8s7HuVEicOrNZfatP27vPQyG84mRUOFh2bebIirt2vdp_W2iIF8KToyJQzmaoNxIvY6_3aBiJJtocypD0Z-y4Wa6G_Lj51lQH54AcUyoxuOAhPg1GaP_aPQoAMsbRXlBOskJt57Qr4I7OHBCR6vxzEeuKu7zfrNtbqjXwf5CYi3tboN1nn&amp;c=aJv129heOGcIkHHkvjyZgUrra65vuXlP0d-YdLPlkSqfvMf2xUHcag==&amp;ch=M5ahBteQBL3yoZy2KPdsTNYX92nlRMkzMKVzfEbXxa2C2KB5knmw-g==" TargetMode="External"/><Relationship Id="rId11" Type="http://schemas.openxmlformats.org/officeDocument/2006/relationships/image" Target="media/image7.png"/><Relationship Id="rId24" Type="http://schemas.openxmlformats.org/officeDocument/2006/relationships/hyperlink" Target="http://r20.rs6.net/tn.jsp?f=001YIYEFgVamrs2g8jEdl_NYdb0XSKXM_k6dvm9lGxqqE2UhJ4NNtY-v1Q48aOgC3TWtCMDrxPQzjBQql_xVri7X9TFa9MGjstyZXhI9Bm1hqUokAQhcLfQoZ-Rz3Qaf-9Wg41wpUwpPF8Faq4751c3GannY-AVuNTH9lxIVIvHm1Wtj9RPFAQT1TsNoAxd3cHacGVG1yVJAxzrpRjGGmk8hZDLpQ6CBM5u2Po5Jzkm0j-hEoUX7TpcxIZ9IsxOfmNtGtWJwl3GM7aM7eaekeOkQz78ALcIU1EGbstmrgVJlkyEEn8BdExAKILAOK7HHrVy&amp;c=aJv129heOGcIkHHkvjyZgUrra65vuXlP0d-YdLPlkSqfvMf2xUHcag==&amp;ch=M5ahBteQBL3yoZy2KPdsTNYX92nlRMkzMKVzfEbXxa2C2KB5knmw-g==" TargetMode="External"/><Relationship Id="rId32" Type="http://schemas.openxmlformats.org/officeDocument/2006/relationships/hyperlink" Target="http://r20.rs6.net/tn.jsp?f=001YIYEFgVamrs2g8jEdl_NYdb0XSKXM_k6dvm9lGxqqE2UhJ4NNtY-v1Q48aOgC3TWHqqT5hxbU5TLTg87hvnx66CNoOlbb3zzQsXr-TaL0D1ndOrVoAbTrz1BxufB9bhM30zUV5sKfjnZtkG1v8ZotnxZYEQqCH5z0-pxf0ol5AIkM4qB7o8--jh5LCX5iDV4LEK9WES45lGCTFYuC1R9o-mnOZx1fXjKyBxC68Jh_Qkp6eRI3Wby-_1gZPFz1rPBKLw5x1Q4cn6KtNG2MOnbWyAPbCzjGSZk&amp;c=aJv129heOGcIkHHkvjyZgUrra65vuXlP0d-YdLPlkSqfvMf2xUHcag==&amp;ch=M5ahBteQBL3yoZy2KPdsTNYX92nlRMkzMKVzfEbXxa2C2KB5knmw-g==" TargetMode="External"/><Relationship Id="rId37" Type="http://schemas.openxmlformats.org/officeDocument/2006/relationships/hyperlink" Target="http://r20.rs6.net/tn.jsp?f=001YIYEFgVamrs2g8jEdl_NYdb0XSKXM_k6dvm9lGxqqE2UhJ4NNtY-v1Q48aOgC3TW3wK87W8x_IFcHtO-0qthERGIdb2HEIGyLqybQ3_rXs90cIIr6502OTNB30yiGZH4srgdvmAUuE3BbyOK-aAbvI-SbPwk8jvjH8LUyyHW2Rzqh-hUF8kqViFrFMcg7w0CU6N0KhugNaChQC5wC0IV1_jYEKvaFgBx4IcmBT0yTPs=&amp;c=aJv129heOGcIkHHkvjyZgUrra65vuXlP0d-YdLPlkSqfvMf2xUHcag==&amp;ch=M5ahBteQBL3yoZy2KPdsTNYX92nlRMkzMKVzfEbXxa2C2KB5knmw-g==" TargetMode="External"/><Relationship Id="rId40" Type="http://schemas.openxmlformats.org/officeDocument/2006/relationships/hyperlink" Target="http://r20.rs6.net/tn.jsp?f=001YIYEFgVamrs2g8jEdl_NYdb0XSKXM_k6dvm9lGxqqE2UhJ4NNtY-v1Q48aOgC3TWdQz7_srC1426315vgo_xpfaY90dBOA8K2EXWuBibe89hO2faVWvfvmPbyWKl1IbKugwFkeCGkpzldJtSPrthRV4yFCsnd3m3h_BuPRcVvPlvAZKbtNnub3kmf4x6On7kSGAdSeaB73z2l1491SMZtr-GIAs6iz-OKiHtrQtD3iWqK-kheUW_Ig==&amp;c=aJv129heOGcIkHHkvjyZgUrra65vuXlP0d-YdLPlkSqfvMf2xUHcag==&amp;ch=M5ahBteQBL3yoZy2KPdsTNYX92nlRMkzMKVzfEbXxa2C2KB5knmw-g==" TargetMode="External"/><Relationship Id="rId45" Type="http://schemas.openxmlformats.org/officeDocument/2006/relationships/hyperlink" Target="http://r20.rs6.net/tn.jsp?f=001YIYEFgVamrs2g8jEdl_NYdb0XSKXM_k6dvm9lGxqqE2UhJ4NNtY-v1Q48aOgC3TWCGtOTlyYvoTA-hCp7-V1Nw70DG97CLaS-n2hFf51VKbOHvMhTZXNbjBFNV1NCcyyuJYck5gtQzftt3Hv644B5uII6nM3-0dVm4zehQkulhZLR3g6kA__PtUBnPX8RyXFcyaRRwCqCotrzqpIbJSXyhZwJLRiyHuuMthU8zw9jgVgWlFHIIhu5uZ9G6DCSCq6Jje9qY_h7fA=&amp;c=aJv129heOGcIkHHkvjyZgUrra65vuXlP0d-YdLPlkSqfvMf2xUHcag==&amp;ch=M5ahBteQBL3yoZy2KPdsTNYX92nlRMkzMKVzfEbXxa2C2KB5knmw-g==" TargetMode="External"/><Relationship Id="rId53" Type="http://schemas.openxmlformats.org/officeDocument/2006/relationships/hyperlink" Target="http://r20.rs6.net/tn.jsp?f=001YIYEFgVamrs2g8jEdl_NYdb0XSKXM_k6dvm9lGxqqE2UhJ4NNtY-v1L4e3gqhm81adVHPf55WemY_05burPxx0DMB4vfxMfspEjn-ZF_hXp23qAAt3BSSjyj6zQh-cIq6lepEvfKchcrb07o43isjBF4ELz-Z9qCV_a_A6Q6Qvxxbh95qYet4CgkGDDs1su9NvnQ51RuR3c1gB_lvX_ht7EbwvtJnNYs&amp;c=aJv129heOGcIkHHkvjyZgUrra65vuXlP0d-YdLPlkSqfvMf2xUHcag==&amp;ch=M5ahBteQBL3yoZy2KPdsTNYX92nlRMkzMKVzfEbXxa2C2KB5knmw-g==" TargetMode="External"/><Relationship Id="rId58" Type="http://schemas.openxmlformats.org/officeDocument/2006/relationships/image" Target="media/image18.jpeg"/><Relationship Id="rId66" Type="http://schemas.openxmlformats.org/officeDocument/2006/relationships/hyperlink" Target="http://r20.rs6.net/tn.jsp?f=001YIYEFgVamrs2g8jEdl_NYdb0XSKXM_k6dvm9lGxqqE2UhJ4NNtY-v_yR6NInh6pST26bh4yYylQ79MVePK5oMDfU-fsYVbq_PqtBIDuQeXQWFFLlrpHUWydXG9HAUjzOdFxrXIrcI8_ObslHMXXgr4rPz24hPMvzN4m2FThT1q7f4thNv5xPYlQhURZXJrlZKm5F5Bl30T_QIFSEWmSYJBykfZokH2ee&amp;c=aJv129heOGcIkHHkvjyZgUrra65vuXlP0d-YdLPlkSqfvMf2xUHcag==&amp;ch=M5ahBteQBL3yoZy2KPdsTNYX92nlRMkzMKVzfEbXxa2C2KB5knmw-g==" TargetMode="External"/><Relationship Id="rId74" Type="http://schemas.openxmlformats.org/officeDocument/2006/relationships/hyperlink" Target="http://ui.constantcontact.com/sa/fwtf.jsp?m=1111272225814&amp;a=1124011632804&amp;ea=rthomas%40bak.rr.com" TargetMode="External"/><Relationship Id="rId79" Type="http://schemas.openxmlformats.org/officeDocument/2006/relationships/hyperlink" Target="http://r20.rs6.net/tn.jsp?f=001YIYEFgVamrs2g8jEdl_NYdb0XSKXM_k6dvm9lGxqqE2UhJ4NNtY-v11Bm3pNBpjO7TBNerJ7Sn0y5Pi8pDBPLNJaLotgO4mJYRwkJvDAxBejjAT_pHb257NckmILamN3HSLVSgZ747rMsE68CViqU_e0PeHBiF6Kw5kBvOIP7V8IvSmDjNEpy479mVvIzibiqG9leQ4aGy-c4XE8RDrVug==&amp;c=aJv129heOGcIkHHkvjyZgUrra65vuXlP0d-YdLPlkSqfvMf2xUHcag==&amp;ch=M5ahBteQBL3yoZy2KPdsTNYX92nlRMkzMKVzfEbXxa2C2KB5knmw-g==" TargetMode="External"/><Relationship Id="rId87"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YIYEFgVamrs2g8jEdl_NYdb0XSKXM_k6dvm9lGxqqE2UhJ4NNtY-v1l7ImAa3Q3rProZ9tRrURhgJIuhRtTwE06NZ5lte0Q8ZPFYmfjTvZLY0neLW43roj9fdLTnfOR12Kd1SQY6HNRrz5q0CyoTrHFLtEbi0HaTT0LhUXu99YckE5v-NCgMefGuoHy1CqFU&amp;c=aJv129heOGcIkHHkvjyZgUrra65vuXlP0d-YdLPlkSqfvMf2xUHcag==&amp;ch=M5ahBteQBL3yoZy2KPdsTNYX92nlRMkzMKVzfEbXxa2C2KB5knmw-g==" TargetMode="External"/><Relationship Id="rId82" Type="http://schemas.openxmlformats.org/officeDocument/2006/relationships/image" Target="media/image24.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r20.rs6.net/tn.jsp?f=001YIYEFgVamrs2g8jEdl_NYdb0XSKXM_k6dvm9lGxqqE2UhJ4NNtY-v1Q48aOgC3TWlwYyhkfOY05j9aoMmcHV28xkGsQ_jaroEF7QeGSlB3nJ6Gw5IMKMOquclwTuffwk44GnXx0iZFTgPgvsKGzaCico4KIbDpABg744vQyvVdWG4mnXAXUXteA_ycw5ixC7gpy8EKnw1Q_C8dn-U0tp-sryxWtB_JFly1OAzwpAEr-OMCsnGVdaLjg6kFn0m8j_U70bZIEBRNUIXRGqR1DycyJ8Svu8mrXrLewuMuW8VxFVZ3V1BWZPUg==&amp;c=aJv129heOGcIkHHkvjyZgUrra65vuXlP0d-YdLPlkSqfvMf2xUHcag==&amp;ch=M5ahBteQBL3yoZy2KPdsTNYX92nlRMkzMKVzfEbXxa2C2KB5knmw-g==" TargetMode="External"/><Relationship Id="rId27" Type="http://schemas.openxmlformats.org/officeDocument/2006/relationships/hyperlink" Target="http://r20.rs6.net/tn.jsp?f=001YIYEFgVamrs2g8jEdl_NYdb0XSKXM_k6dvm9lGxqqE2UhJ4NNtY-v1Q48aOgC3TWBpvLDGw_pUDK_DZV4_FWac8FAvALKf7PIgFEWZgVaqmwojwLob80aHJCZXQCBQPyKFrxTlevpq3S_0_5YjYYYrMlXM3XX6jmJ8JLdUNhMOz65YdWU4byzdkQA4Ul5rpgFHtpB0EFrmoXZW-uBJc_BkAKQEt9NwgxBp3uXzS5O-m9niFS-hOJweqlO8xtO4D8RFpJK9c328JPADz6gCiGd9fVwr9b6kja0k8m_vAwWSI=&amp;c=aJv129heOGcIkHHkvjyZgUrra65vuXlP0d-YdLPlkSqfvMf2xUHcag==&amp;ch=M5ahBteQBL3yoZy2KPdsTNYX92nlRMkzMKVzfEbXxa2C2KB5knmw-g==" TargetMode="External"/><Relationship Id="rId30" Type="http://schemas.openxmlformats.org/officeDocument/2006/relationships/hyperlink" Target="http://r20.rs6.net/tn.jsp?f=001YIYEFgVamrs2g8jEdl_NYdb0XSKXM_k6dvm9lGxqqE2UhJ4NNtY-v1Q48aOgC3TWgcVJ4tLYFzGqZ92A5BE_gdafJStlxSQttjLTcHOLwGHLJwK6NVSo8-kupTefSLwRflNuLatEttkW2b2419iyY9gUCInKjhz4g2ojb0gMcGwtwt_Vj_Qm7f3O6dbEGu6Xlmpnb2w0QsH8uM1sJdJ9eav4-yJRPks9-Re4vvj1y57NaPiF_7isxSRJ30NJ0jH3&amp;c=aJv129heOGcIkHHkvjyZgUrra65vuXlP0d-YdLPlkSqfvMf2xUHcag==&amp;ch=M5ahBteQBL3yoZy2KPdsTNYX92nlRMkzMKVzfEbXxa2C2KB5knmw-g==" TargetMode="External"/><Relationship Id="rId35" Type="http://schemas.openxmlformats.org/officeDocument/2006/relationships/hyperlink" Target="http://r20.rs6.net/tn.jsp?f=001YIYEFgVamrs2g8jEdl_NYdb0XSKXM_k6dvm9lGxqqE2UhJ4NNtY-v1Q48aOgC3TWrJNKILCz-9Lmb7JQmlHoKOcdCNOCZBOm6dWAPj2x6kfIgIGEP4k7UiR2y0pGgQ5UUSGetYTIfWg8b0FfajrNJwFVKt5zt3m-S8DX8MFoPsTQSuKceLsGSyi5voWF2sYgpod5Xs0pu-UISuYh0bk_Cp0BVVNO_ove7pTWr7PLg75uEJ-bNaVDAJQqSWvImByc4VKgkwA46z0tlawKtdO_Q5QiHoKX1H-N5saatX9w5WccL0B0CfL-wg==&amp;c=aJv129heOGcIkHHkvjyZgUrra65vuXlP0d-YdLPlkSqfvMf2xUHcag==&amp;ch=M5ahBteQBL3yoZy2KPdsTNYX92nlRMkzMKVzfEbXxa2C2KB5knmw-g==" TargetMode="External"/><Relationship Id="rId43" Type="http://schemas.openxmlformats.org/officeDocument/2006/relationships/hyperlink" Target="http://r20.rs6.net/tn.jsp?f=001YIYEFgVamrs2g8jEdl_NYdb0XSKXM_k6dvm9lGxqqE2UhJ4NNtY-v1Q48aOgC3TW-YyP4JK28ZKDrk9KYoKmvNKus9D3ICesdwm8ocwO5x3dMw6Y7o19KO-N9bYIJZH6RRwmrpEhlTz3n5mcnUwlGRiCTjMuaMYxgHPpGMWuJNlrkGbYoNkP4AB49_UkQ4nqr9pue7uNLpTAZf8XBkSOl1LXaurDnoKPp5H08-8uobG2WUUbrk-Acw==&amp;c=aJv129heOGcIkHHkvjyZgUrra65vuXlP0d-YdLPlkSqfvMf2xUHcag==&amp;ch=M5ahBteQBL3yoZy2KPdsTNYX92nlRMkzMKVzfEbXxa2C2KB5knmw-g==" TargetMode="External"/><Relationship Id="rId48" Type="http://schemas.openxmlformats.org/officeDocument/2006/relationships/hyperlink" Target="http://r20.rs6.net/tn.jsp?f=001YIYEFgVamrs2g8jEdl_NYdb0XSKXM_k6dvm9lGxqqE2UhJ4NNtY-v1Q48aOgC3TWQPYJVYGs__CLdKO4XcZvMd_np2w0JwjvdTvxhcKUosJ6zWrNYdHKZlel7D4AHId75NsmFvrc_B7yZ-IVlHJ8J67fsYL7V-Xco7Wn-20a2LiyN0gVgr9G_Xe9h9Ho4ssnORptmpLKhJLEGtDKEkwJMQ==&amp;c=aJv129heOGcIkHHkvjyZgUrra65vuXlP0d-YdLPlkSqfvMf2xUHcag==&amp;ch=M5ahBteQBL3yoZy2KPdsTNYX92nlRMkzMKVzfEbXxa2C2KB5knmw-g==" TargetMode="External"/><Relationship Id="rId56" Type="http://schemas.openxmlformats.org/officeDocument/2006/relationships/hyperlink" Target="http://r20.rs6.net/tn.jsp?f=001YIYEFgVamrs2g8jEdl_NYdb0XSKXM_k6dvm9lGxqqE2UhJ4NNtY-v1Q48aOgC3TWwRn_4tClXlwtanuMBDVpf-dmn2gbJAP726mW4YmJXsAhPN_x7iQh3p2IVPZJeueSCDv-bmhErZweQfrYSs_dqIJTSNL96NB5iBRGRFw_eK9xlr3oieQw_WdAjc8aE8EBk525f8ATGgqKdwoZJ4XDIKMCqAaxSi_M0T0YSV3TH5yUnp4UAuTC8JrPUebC5nGMOiyyA_cijJEbpyhYzZszVw==&amp;c=aJv129heOGcIkHHkvjyZgUrra65vuXlP0d-YdLPlkSqfvMf2xUHcag==&amp;ch=M5ahBteQBL3yoZy2KPdsTNYX92nlRMkzMKVzfEbXxa2C2KB5knmw-g==" TargetMode="External"/><Relationship Id="rId64" Type="http://schemas.openxmlformats.org/officeDocument/2006/relationships/hyperlink" Target="mailto:grantphillips@windstream.net" TargetMode="External"/><Relationship Id="rId69" Type="http://schemas.openxmlformats.org/officeDocument/2006/relationships/image" Target="media/image21.jpeg"/><Relationship Id="rId77" Type="http://schemas.openxmlformats.org/officeDocument/2006/relationships/hyperlink" Target="http://r20.rs6.net/tn.jsp?f=001YIYEFgVamrs2g8jEdl_NYdb0XSKXM_k6dvm9lGxqqE2UhJ4NNtY-v11Bm3pNBpjOhqUBBRksBCVcD8cy56_mFR2Kh-w_aawAhz6wVg6cCbxYcYC5wHO9r7m17KpOEvB2MiXTslPuN-3S2qkxE6ft6uJRHybRQY0ZOvC4Fh9bjpLsq2rDthl09Q==&amp;c=aJv129heOGcIkHHkvjyZgUrra65vuXlP0d-YdLPlkSqfvMf2xUHcag==&amp;ch=M5ahBteQBL3yoZy2KPdsTNYX92nlRMkzMKVzfEbXxa2C2KB5knmw-g==" TargetMode="External"/><Relationship Id="rId8" Type="http://schemas.openxmlformats.org/officeDocument/2006/relationships/image" Target="media/image4.png"/><Relationship Id="rId51" Type="http://schemas.openxmlformats.org/officeDocument/2006/relationships/hyperlink" Target="http://r20.rs6.net/tn.jsp?f=001YIYEFgVamrs2g8jEdl_NYdb0XSKXM_k6dvm9lGxqqE2UhJ4NNtY-v1Q48aOgC3TWi4JwZ90QV4eDbKw8MS5Tc6Tr4zaHltMmI_VMRdQtxYhA61bVXh7HeXOWFy0qlNoTvcdwLC8ABtD5TCz0WjJCmAoFU6tr88uOavOQuZrWnIK-PiTh0qgrhvTZ0qmir35mA-EZrxCUB_8_XV7Oed6wRWEWgWWJ8w5_cGaLkq85ErTYRMCGf8rnYQ12MVRdQ48U6tn6FoZdW43XTmsdWZfYm9t94mbaj51VpchjfjV_OA5n8v2WhMUBRo9LbPEIy_jv&amp;c=aJv129heOGcIkHHkvjyZgUrra65vuXlP0d-YdLPlkSqfvMf2xUHcag==&amp;ch=M5ahBteQBL3yoZy2KPdsTNYX92nlRMkzMKVzfEbXxa2C2KB5knmw-g==" TargetMode="External"/><Relationship Id="rId72" Type="http://schemas.openxmlformats.org/officeDocument/2006/relationships/image" Target="media/image22.png"/><Relationship Id="rId80" Type="http://schemas.openxmlformats.org/officeDocument/2006/relationships/hyperlink" Target="mailto:prophecyupdate@bak.rr.com" TargetMode="External"/><Relationship Id="rId85"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YIYEFgVamrs2g8jEdl_NYdb0XSKXM_k6dvm9lGxqqE2UhJ4NNtY-v1Q48aOgC3TW5XPPXS61nK2FM1X2rL7Ny8sLNqqxLBL2_KH06cOQdG3wwGGybaezjBTcCWTRCErW2Eo_a525qzmSu6mf2mfKxbTFAUcXTM4uftD_Atopq6LNbyioLeVlk8MzwSnp6kSzs5pwksFg9HABM3oQ1uIWslVoxEpTsDJFrGmjxaeMDTapyP4BRU8y9Km6TF1QnwokJvLYu0bd4NT3DvqtqoXLWBfYzq_cOqRDUnkJUoo9-ryvQRvU-E4p7GA6o5iA7dcjm2pIViUU4Nw=&amp;c=aJv129heOGcIkHHkvjyZgUrra65vuXlP0d-YdLPlkSqfvMf2xUHcag==&amp;ch=M5ahBteQBL3yoZy2KPdsTNYX92nlRMkzMKVzfEbXxa2C2KB5knmw-g==" TargetMode="External"/><Relationship Id="rId33" Type="http://schemas.openxmlformats.org/officeDocument/2006/relationships/hyperlink" Target="http://r20.rs6.net/tn.jsp?f=001YIYEFgVamrs2g8jEdl_NYdb0XSKXM_k6dvm9lGxqqE2UhJ4NNtY-v1Q48aOgC3TWukXcBiLKF_Qd6tFHfXMhYi4ohnKAcjP0pDSloiD28Emqm9r4fQ6N8JYL42Sx4yWrGdyub-N4YrtOcOYHrlM-lMaIYV_sGuZqZL2pnqeCcrS9d73UsDUy-MKUUg6-gob_F92ziZlfCCXR3uNxWJIcbZ9Akv4R_vaVrifzym0vdsiAzMnrBdtVfEqFwNqg7G7A6bgWz5UQe62oAMy9afOgdsbHdxOpr1wYk6v-rqfuyfk=&amp;c=aJv129heOGcIkHHkvjyZgUrra65vuXlP0d-YdLPlkSqfvMf2xUHcag==&amp;ch=M5ahBteQBL3yoZy2KPdsTNYX92nlRMkzMKVzfEbXxa2C2KB5knmw-g==" TargetMode="External"/><Relationship Id="rId38" Type="http://schemas.openxmlformats.org/officeDocument/2006/relationships/hyperlink" Target="http://r20.rs6.net/tn.jsp?f=001YIYEFgVamrs2g8jEdl_NYdb0XSKXM_k6dvm9lGxqqE2UhJ4NNtY-v1Q48aOgC3TWmXCW6kGR6tYJ3Ck0o1hcvWcPOy-200Nperqb-HTYy8IfamciPYoSVTnACrJpFxc26qXkCRwb0nNql6IltovBx-h1lvy_ZYTgAoywjIAzljSksvAy7hiLQgRZCtxBTfaO8_Dy_lJiuJ9yQeqi0-ZxLqeXkWAZURcwAbc-L8zgI9GoNyuMNWDCZudg2b8yLOXfYMmC4KQrazE=&amp;c=aJv129heOGcIkHHkvjyZgUrra65vuXlP0d-YdLPlkSqfvMf2xUHcag==&amp;ch=M5ahBteQBL3yoZy2KPdsTNYX92nlRMkzMKVzfEbXxa2C2KB5knmw-g==" TargetMode="External"/><Relationship Id="rId46" Type="http://schemas.openxmlformats.org/officeDocument/2006/relationships/hyperlink" Target="http://r20.rs6.net/tn.jsp?f=001YIYEFgVamrs2g8jEdl_NYdb0XSKXM_k6dvm9lGxqqE2UhJ4NNtY-v8g0Jum_XusN_9QtDpuO-oHASu8JScEkY7daZNevWiME5pxoXQRy-op8pJ41pyRLMYYBoZd-vKdE7eA9UwiOvWTjOmh3LZN_AxtKtGqKlaDuSvrAo8ejvmX2vK8bxnOyApbNgNBIBky-D_QptDmaA6k=&amp;c=aJv129heOGcIkHHkvjyZgUrra65vuXlP0d-YdLPlkSqfvMf2xUHcag==&amp;ch=M5ahBteQBL3yoZy2KPdsTNYX92nlRMkzMKVzfEbXxa2C2KB5knmw-g==" TargetMode="External"/><Relationship Id="rId59" Type="http://schemas.openxmlformats.org/officeDocument/2006/relationships/hyperlink" Target="http://r20.rs6.net/tn.jsp?f=001YIYEFgVamrs2g8jEdl_NYdb0XSKXM_k6dvm9lGxqqE2UhJ4NNtY-v-WEEI1fSeoL9M3NpwYmZ54N9tzGBjNmw_7dIglx2M_JJScCzztrd1CiZd12Yc08k46d4MrsmJ_9qCUrN5lykB8_JQQYxQmoEMfkgLnm3w0fZTuxmum5tRrd3XuNFtS1XhmnzcsGMf7oQvKEFE1cOQrQubgQzpNy_6_kRHV9PcZf&amp;c=aJv129heOGcIkHHkvjyZgUrra65vuXlP0d-YdLPlkSqfvMf2xUHcag==&amp;ch=M5ahBteQBL3yoZy2KPdsTNYX92nlRMkzMKVzfEbXxa2C2KB5knmw-g==" TargetMode="External"/><Relationship Id="rId67" Type="http://schemas.openxmlformats.org/officeDocument/2006/relationships/hyperlink" Target="http://r20.rs6.net/tn.jsp?f=001YIYEFgVamrs2g8jEdl_NYdb0XSKXM_k6dvm9lGxqqE2UhJ4NNtY-v1Q48aOgC3TWAhddnwSKUJagnbQIFe39CN9sawCl3pFfk2BSR8UGbbBl2Fl42itWCVo6WvXGvXbH7amw8eec6mgLQUMqzu6RiCzzB9OLRk6DUSBT6Ml93b_aHjrZShYfRx2v8je2-GY29XvbK-jxeT70h8sp1biiQ7DsG3QklQ8K&amp;c=aJv129heOGcIkHHkvjyZgUrra65vuXlP0d-YdLPlkSqfvMf2xUHcag==&amp;ch=M5ahBteQBL3yoZy2KPdsTNYX92nlRMkzMKVzfEbXxa2C2KB5knmw-g==" TargetMode="External"/><Relationship Id="rId20" Type="http://schemas.openxmlformats.org/officeDocument/2006/relationships/image" Target="media/image16.gif"/><Relationship Id="rId41" Type="http://schemas.openxmlformats.org/officeDocument/2006/relationships/hyperlink" Target="http://r20.rs6.net/tn.jsp?f=001YIYEFgVamrs2g8jEdl_NYdb0XSKXM_k6dvm9lGxqqE2UhJ4NNtY-v1Q48aOgC3TW7LaNXutrm2lv-jRZy4HfIt669x7hs7RJSYUTEt8A1DKrwkaTkq1CNjyBzb7mMfHgKQWS5ZhePxnyjLdAU6gCsQkDjwiCWYEjVvSEXM82HQwPxDQvr9gvbZagMHJ4ivZqQSPkIDBF0eoWzzowNEsykZ_v46x58iEwEarbdXMfGSn-VTe58XUnzw==&amp;c=aJv129heOGcIkHHkvjyZgUrra65vuXlP0d-YdLPlkSqfvMf2xUHcag==&amp;ch=M5ahBteQBL3yoZy2KPdsTNYX92nlRMkzMKVzfEbXxa2C2KB5knmw-g==" TargetMode="External"/><Relationship Id="rId54" Type="http://schemas.openxmlformats.org/officeDocument/2006/relationships/image" Target="media/image17.gif"/><Relationship Id="rId62" Type="http://schemas.openxmlformats.org/officeDocument/2006/relationships/hyperlink" Target="http://r20.rs6.net/tn.jsp?f=001YIYEFgVamrs2g8jEdl_NYdb0XSKXM_k6dvm9lGxqqE2UhJ4NNtY-v1Q48aOgC3TWEsRZYTg360ckBlK1Qv-kH6_F06T7mbjnqwYHD990IMThYQ4pzpcz4ZxsrCfXyZW6PVHb2_eW3wEKarI2bvJzefH0l-hNgXxn0YfK682wCEYqEhyNRnVdvYf6bifNvf3tS4i9K8vK-MXx9LPjlxgSIIYO1AsH-vNI8GbuAKJCqYJUp9XEsMA_bGvNCMGxkga-ked0GmyAmi0=&amp;c=aJv129heOGcIkHHkvjyZgUrra65vuXlP0d-YdLPlkSqfvMf2xUHcag==&amp;ch=M5ahBteQBL3yoZy2KPdsTNYX92nlRMkzMKVzfEbXxa2C2KB5knmw-g==" TargetMode="External"/><Relationship Id="rId70" Type="http://schemas.openxmlformats.org/officeDocument/2006/relationships/hyperlink" Target="http://r20.rs6.net/tn.jsp?f=001YIYEFgVamrs2g8jEdl_NYdb0XSKXM_k6dvm9lGxqqE2UhJ4NNtY-v11Bm3pNBpjO1bIuSBBx5xwRY20y1F4o5EvjTef9MoLoV-KdaHa0jZQwupxd3BnB1LaTjWQs1-O18Ud3Y4lcY121EXbL5zCqIcopw-XZrOFEp9l3HSRKBwrgJz4PG3sQwzK_C4z_d0yG&amp;c=aJv129heOGcIkHHkvjyZgUrra65vuXlP0d-YdLPlkSqfvMf2xUHcag==&amp;ch=M5ahBteQBL3yoZy2KPdsTNYX92nlRMkzMKVzfEbXxa2C2KB5knmw-g==" TargetMode="External"/><Relationship Id="rId75" Type="http://schemas.openxmlformats.org/officeDocument/2006/relationships/image" Target="media/image23.gif"/><Relationship Id="rId83" Type="http://schemas.openxmlformats.org/officeDocument/2006/relationships/image" Target="media/image25.pn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YIYEFgVamrs2g8jEdl_NYdb0XSKXM_k6dvm9lGxqqE2UhJ4NNtY-v1Q48aOgC3TWSoV0SK_r7F_OJ1QpWm3hcu7tzo5eKtC3sq20bp_M5tnhG-22dwGL2v2wAevlt7zf8YcIGBOxhaGL9y2OVrtoVoLQtO9ly3t7VckZVHvBq3i8XkOKW9coPT7GIxzxasf3D7OpTjJbm87Wov8rMBMAgMN_K5yz8GA6i8TL1MsEgY2bnCRaSOfUxg==&amp;c=aJv129heOGcIkHHkvjyZgUrra65vuXlP0d-YdLPlkSqfvMf2xUHcag==&amp;ch=M5ahBteQBL3yoZy2KPdsTNYX92nlRMkzMKVzfEbXxa2C2KB5knmw-g==" TargetMode="External"/><Relationship Id="rId28" Type="http://schemas.openxmlformats.org/officeDocument/2006/relationships/hyperlink" Target="http://r20.rs6.net/tn.jsp?f=001YIYEFgVamrs2g8jEdl_NYdb0XSKXM_k6dvm9lGxqqE2UhJ4NNtY-v1Q48aOgC3TWUVc-ZPhRGi-DItwimkgJceTqwgPpzV_8OcFO6thSy54rbVqtD53iPIYdqBPbZuGEHt7JOwf_HwtfBIEKXyKPRIWialdSQ7MmBMsOOXh_-DklHAnTK4tQik3ZjlEvjC4Pm494LsQS2nFJpHrTs9K9wkNtsLtoK3gsDfD_Bka5jEVNTSInBXmUND06GKyotdwDEU0FN9jrnmafLBnWuXQLiR8ZsEDSIIxe&amp;c=aJv129heOGcIkHHkvjyZgUrra65vuXlP0d-YdLPlkSqfvMf2xUHcag==&amp;ch=M5ahBteQBL3yoZy2KPdsTNYX92nlRMkzMKVzfEbXxa2C2KB5knmw-g==" TargetMode="External"/><Relationship Id="rId36" Type="http://schemas.openxmlformats.org/officeDocument/2006/relationships/hyperlink" Target="http://r20.rs6.net/tn.jsp?f=001YIYEFgVamrs2g8jEdl_NYdb0XSKXM_k6dvm9lGxqqE2UhJ4NNtY-v1Q48aOgC3TWftDlb8jht-8WV64V5oeDaIhba3JqmCVdd0LCTQKiwrx1SaQlxGKyxvqcwdC_EuEBVzU2MpfbAy2_wanJ50uyQzQ_sS6h3WU5USwJrcRZWQ6F7s8MN01-pvOB-CAH4z47eTIHC9yR3BKwbR8mvL8O_mpK56dSdbCm&amp;c=aJv129heOGcIkHHkvjyZgUrra65vuXlP0d-YdLPlkSqfvMf2xUHcag==&amp;ch=M5ahBteQBL3yoZy2KPdsTNYX92nlRMkzMKVzfEbXxa2C2KB5knmw-g==" TargetMode="External"/><Relationship Id="rId49" Type="http://schemas.openxmlformats.org/officeDocument/2006/relationships/hyperlink" Target="http://r20.rs6.net/tn.jsp?f=001YIYEFgVamrs2g8jEdl_NYdb0XSKXM_k6dvm9lGxqqE2UhJ4NNtY-v1Q48aOgC3TW_sscxL2zmfwMLg6QmiozyNvkXt1RY3VURWJz7eBHlBimXq3bb4Yn55-S3SxH5b57pNhqbQJoLdDzDDAfSMo_AFVpfMewwPFmIZdkDi_ByOfxQY8Kvz1_tmkHu9Gj5yzFrBhh1_TEVG9j6GpTqEcrPLQL0Ri9rg_yXWh_L4Zv9-wFssNnQe0qB7HFh6GIZhquHoY1OLuTiWC_QerlQN9dq9Qa937tk3ByAEW_nM59y2r7-PmiJRURrcdS05LmxLZmFz4HdexSVnbX_g4nyRun4Q==&amp;c=aJv129heOGcIkHHkvjyZgUrra65vuXlP0d-YdLPlkSqfvMf2xUHcag==&amp;ch=M5ahBteQBL3yoZy2KPdsTNYX92nlRMkzMKVzfEbXxa2C2KB5knmw-g==" TargetMode="External"/><Relationship Id="rId57" Type="http://schemas.openxmlformats.org/officeDocument/2006/relationships/hyperlink" Target="http://r20.rs6.net/tn.jsp?f=001YIYEFgVamrs2g8jEdl_NYdb0XSKXM_k6dvm9lGxqqE2UhJ4NNtY-v1Q48aOgC3TWqhx5T5L26YEnAKASAtC4QMCkg4dsS8LG0IcW8h8vvPhLaqGPKqDwztQSVCfqyiyUOqiKs3VrD1ZFL9JQtY04GN9aK-IU2bw45dgeiwZJgC2JBCJ4zbeJNLwn-eSEeCB2hj3qYa-UtAOuwh4_tQVttyUIJuIa8SUC970A3OzrbEN6OYdpQ_Na5lGlm0sDHncaE1dDzCPRHBaXAdcYJvwg5o9rymjnVcfQ9qoJVkuzPPqpfq3seEd6X0NzbMHwlURxhITjO37GBmx1h-uCapkNqXydgaIxsfaiBjUyaQtawk25oA3ixdCd1sdvUy-blhhrOXHEEvgBseQVHoptjsJo9tliKtxmhlR0HfrVH3m4AjX00y7uRGx596N_rYcbc6Z6IqRi7LTBzRWk6xU7pw7GQYgccAZbFkifj3n25F5QFOORGpEehuNa2KlRbHyz_XJq_jmgvVmDk15Q0w4Sj-EdPQ==&amp;c=aJv129heOGcIkHHkvjyZgUrra65vuXlP0d-YdLPlkSqfvMf2xUHcag==&amp;ch=M5ahBteQBL3yoZy2KPdsTNYX92nlRMkzMKVzfEbXxa2C2KB5knmw-g==" TargetMode="External"/><Relationship Id="rId10" Type="http://schemas.openxmlformats.org/officeDocument/2006/relationships/image" Target="media/image6.png"/><Relationship Id="rId31" Type="http://schemas.openxmlformats.org/officeDocument/2006/relationships/hyperlink" Target="http://r20.rs6.net/tn.jsp?f=001YIYEFgVamrs2g8jEdl_NYdb0XSKXM_k6dvm9lGxqqE2UhJ4NNtY-v1Q48aOgC3TWEIql4a30bLLuBwEqO7ZS3Aj62pRiNKLDwqg_aWhwIEsCVshf2_JQic_KiGiSptefDt-A0hJtC7tKwUos3jcsbimdu0k9BfpjXKl5IKuIQHdmY1wEuU7if_O2LzR2_mb5sV4hMcsezUVEoW3y4ufBqf4kA-Q_w6uJySpjcxDHjukTvmRGu7iiIg==&amp;c=aJv129heOGcIkHHkvjyZgUrra65vuXlP0d-YdLPlkSqfvMf2xUHcag==&amp;ch=M5ahBteQBL3yoZy2KPdsTNYX92nlRMkzMKVzfEbXxa2C2KB5knmw-g==" TargetMode="External"/><Relationship Id="rId44" Type="http://schemas.openxmlformats.org/officeDocument/2006/relationships/hyperlink" Target="http://r20.rs6.net/tn.jsp?f=001YIYEFgVamrs2g8jEdl_NYdb0XSKXM_k6dvm9lGxqqE2UhJ4NNtY-v1Q48aOgC3TW6cUKj1E0jcFnaFJumc_dGwIz0poGvy3tAzrNxUcP51wRzlQYHvH4D0dNVEt8ArkKGEj1UwyvIH_sO-LIqamgfDEPiQIYVT41QS-U2AQozln5-isAvIY_ctKjAyMvPj86MZPUz0fkfbWN1AzebulJj1JMJGv1E-xa&amp;c=aJv129heOGcIkHHkvjyZgUrra65vuXlP0d-YdLPlkSqfvMf2xUHcag==&amp;ch=M5ahBteQBL3yoZy2KPdsTNYX92nlRMkzMKVzfEbXxa2C2KB5knmw-g==" TargetMode="External"/><Relationship Id="rId52" Type="http://schemas.openxmlformats.org/officeDocument/2006/relationships/hyperlink" Target="http://r20.rs6.net/tn.jsp?f=001YIYEFgVamrs2g8jEdl_NYdb0XSKXM_k6dvm9lGxqqE2UhJ4NNtY-v1Q48aOgC3TWqIo3uNkN-sTF8m-tNRQYnFyQY5YSMG7AG2TTrgLHgmq5pwa67Q_GqAPhAe_OWUWqyl-r6MJOLVr2Vr_Jt2wk_czYqd7GJw9V6mOOjKZZ_RNrfogy7fvnMQ9QSh7KGMTK-RTRCAzZaiFT8YjrNIkRSLQwzuO6ewQWhtZF_a0593JwS2xDzlM7A61mYpbw_w0elHYClj_8tJ3XLxEV6rRWvWLM1wHsCcMEzlOTX5EtidQKFUEnyc9uOQ==&amp;c=aJv129heOGcIkHHkvjyZgUrra65vuXlP0d-YdLPlkSqfvMf2xUHcag==&amp;ch=M5ahBteQBL3yoZy2KPdsTNYX92nlRMkzMKVzfEbXxa2C2KB5knmw-g==" TargetMode="External"/><Relationship Id="rId60" Type="http://schemas.openxmlformats.org/officeDocument/2006/relationships/image" Target="media/image19.jpeg"/><Relationship Id="rId65" Type="http://schemas.openxmlformats.org/officeDocument/2006/relationships/hyperlink" Target="http://r20.rs6.net/tn.jsp?f=001YIYEFgVamrs2g8jEdl_NYdb0XSKXM_k6dvm9lGxqqE2UhJ4NNtY-v0ak4ZvYSC1mRsBfZRWVy-yz6fVJvsfbE9I0ru-9eMyEV4-bf0uKCeGbtX0v91GR2S6UruyFx96mnL3yaeYQLsFB647Bz0j3K04ftNOPoawDbRimsyHFS-_CZUNWNkkGTQ==&amp;c=aJv129heOGcIkHHkvjyZgUrra65vuXlP0d-YdLPlkSqfvMf2xUHcag==&amp;ch=M5ahBteQBL3yoZy2KPdsTNYX92nlRMkzMKVzfEbXxa2C2KB5knmw-g==" TargetMode="External"/><Relationship Id="rId73" Type="http://schemas.openxmlformats.org/officeDocument/2006/relationships/hyperlink" Target="http://r20.rs6.net/tn.jsp?f=001YIYEFgVamrs2g8jEdl_NYdb0XSKXM_k6dvm9lGxqqE2UhJ4NNtY-vwUsLs_ERQZqnyuWqG-gIilfFiP_46kHj42QrWj6i7VdO774xA8agegWkYZY2FEd9me-hz5AZl-HajTlhBrhUKshvBc21KE2vDSXiCrJcCu1xEnTupy5OM24vPKEc6x64d6aCa9kx59xYZp2wpocL5NsA7IgObxBKQOvza69mlYbBiUK5xm7F1_gTJsd40P55g==&amp;c=aJv129heOGcIkHHkvjyZgUrra65vuXlP0d-YdLPlkSqfvMf2xUHcag==&amp;ch=M5ahBteQBL3yoZy2KPdsTNYX92nlRMkzMKVzfEbXxa2C2KB5knmw-g==" TargetMode="External"/><Relationship Id="rId78" Type="http://schemas.openxmlformats.org/officeDocument/2006/relationships/hyperlink" Target="http://r20.rs6.net/tn.jsp?f=001YIYEFgVamrs2g8jEdl_NYdb0XSKXM_k6dvm9lGxqqE2UhJ4NNtY-v11Bm3pNBpjOvsYiDzd82DPlYdVF143A488KJCH-hxIqiR6HvuDMVhYptkgg_jgbdDBdmtcZ-fq3JCkCU3FiMPMFbqoKTy-vrC6VU91cHs0jBwiFti4GHQwrY6Un32uxkQ==&amp;c=aJv129heOGcIkHHkvjyZgUrra65vuXlP0d-YdLPlkSqfvMf2xUHcag==&amp;ch=M5ahBteQBL3yoZy2KPdsTNYX92nlRMkzMKVzfEbXxa2C2KB5knmw-g==" TargetMode="External"/><Relationship Id="rId81" Type="http://schemas.openxmlformats.org/officeDocument/2006/relationships/hyperlink" Target="http://r20.rs6.net/tn.jsp?f=001YIYEFgVamrs2g8jEdl_NYdb0XSKXM_k6dvm9lGxqqE2UhJ4NNtY-v11Bm3pNBpjOBY6oadg_oBriKVBDzuFsLl8tXneLx37RWWjw5jTnjQwYeWwsVLIkV_b7HbN_6t-RPU4u4JxyfpcZ3HncCbXpIplvnkVvI7ggIDZVFH0Y571jNLaMhEu9sw==&amp;c=aJv129heOGcIkHHkvjyZgUrra65vuXlP0d-YdLPlkSqfvMf2xUHcag==&amp;ch=M5ahBteQBL3yoZy2KPdsTNYX92nlRMkzMKVzfEbXxa2C2KB5knmw-g==" TargetMode="External"/><Relationship Id="rId86"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10771</Words>
  <Characters>61397</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2016-03-08T18:00:00Z</dcterms:created>
  <dcterms:modified xsi:type="dcterms:W3CDTF">2016-03-08T18:00:00Z</dcterms:modified>
</cp:coreProperties>
</file>