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44"/>
      </w:tblGrid>
      <w:tr w:rsidR="00B52A01" w14:paraId="3C953520" w14:textId="77777777" w:rsidTr="00B52A01">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44"/>
            </w:tblGrid>
            <w:tr w:rsidR="00B52A01" w14:paraId="62DE454A" w14:textId="77777777">
              <w:trPr>
                <w:tblCellSpacing w:w="0" w:type="dxa"/>
                <w:jc w:val="center"/>
              </w:trPr>
              <w:tc>
                <w:tcPr>
                  <w:tcW w:w="5000" w:type="pct"/>
                  <w:tcMar>
                    <w:top w:w="0" w:type="dxa"/>
                    <w:left w:w="225" w:type="dxa"/>
                    <w:bottom w:w="105" w:type="dxa"/>
                    <w:right w:w="225" w:type="dxa"/>
                  </w:tcMar>
                  <w:hideMark/>
                </w:tcPr>
                <w:p w14:paraId="7A5D2841" w14:textId="77777777" w:rsidR="00B52A01" w:rsidRDefault="00B52A01">
                  <w:pPr>
                    <w:rPr>
                      <w:sz w:val="20"/>
                      <w:szCs w:val="20"/>
                    </w:rPr>
                  </w:pPr>
                </w:p>
              </w:tc>
            </w:tr>
            <w:tr w:rsidR="00B52A01" w14:paraId="2C51752C" w14:textId="7777777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868"/>
                  </w:tblGrid>
                  <w:tr w:rsidR="00B52A01" w14:paraId="2BAF6457" w14:textId="7777777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B52A01" w14:paraId="37E6C5BD" w14:textId="77777777">
                          <w:trPr>
                            <w:tblCellSpacing w:w="0" w:type="dxa"/>
                            <w:jc w:val="center"/>
                          </w:trPr>
                          <w:tc>
                            <w:tcPr>
                              <w:tcW w:w="5000" w:type="pct"/>
                              <w:tcMar>
                                <w:top w:w="0" w:type="dxa"/>
                                <w:left w:w="135" w:type="dxa"/>
                                <w:bottom w:w="0" w:type="dxa"/>
                                <w:right w:w="135" w:type="dxa"/>
                              </w:tcMar>
                              <w:vAlign w:val="bottom"/>
                              <w:hideMark/>
                            </w:tcPr>
                            <w:p w14:paraId="04151582" w14:textId="77777777" w:rsidR="00B52A01" w:rsidRDefault="00B52A01">
                              <w:pPr>
                                <w:rPr>
                                  <w:sz w:val="20"/>
                                  <w:szCs w:val="20"/>
                                </w:rPr>
                              </w:pPr>
                            </w:p>
                          </w:tc>
                        </w:tr>
                      </w:tbl>
                      <w:p w14:paraId="2B3CAF44" w14:textId="77777777" w:rsidR="00B52A01" w:rsidRDefault="00B52A01">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68"/>
                        </w:tblGrid>
                        <w:tr w:rsidR="00B52A01" w14:paraId="58D2EC66" w14:textId="7777777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33"/>
                              </w:tblGrid>
                              <w:tr w:rsidR="00B52A01" w14:paraId="61C9AC16" w14:textId="77777777">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B52A01" w14:paraId="2AAA3F26" w14:textId="77777777">
                                      <w:trPr>
                                        <w:tblCellSpacing w:w="0" w:type="dxa"/>
                                        <w:jc w:val="right"/>
                                      </w:trPr>
                                      <w:tc>
                                        <w:tcPr>
                                          <w:tcW w:w="0" w:type="auto"/>
                                          <w:shd w:val="clear" w:color="auto" w:fill="000000"/>
                                          <w:tcMar>
                                            <w:top w:w="210" w:type="dxa"/>
                                            <w:left w:w="540" w:type="dxa"/>
                                            <w:bottom w:w="0" w:type="dxa"/>
                                            <w:right w:w="540" w:type="dxa"/>
                                          </w:tcMar>
                                          <w:vAlign w:val="bottom"/>
                                          <w:hideMark/>
                                        </w:tcPr>
                                        <w:p w14:paraId="521C81BE" w14:textId="77777777" w:rsidR="00B52A01" w:rsidRDefault="00B52A01">
                                          <w:pPr>
                                            <w:jc w:val="center"/>
                                            <w:rPr>
                                              <w:rFonts w:ascii="Arial" w:hAnsi="Arial" w:cs="Arial"/>
                                              <w:color w:val="FFFFFF"/>
                                            </w:rPr>
                                          </w:pPr>
                                          <w:r>
                                            <w:rPr>
                                              <w:rFonts w:ascii="Arial" w:hAnsi="Arial" w:cs="Arial"/>
                                              <w:b/>
                                              <w:bCs/>
                                              <w:color w:val="FFFFFF"/>
                                            </w:rPr>
                                            <w:t>Date 3/7/16</w:t>
                                          </w:r>
                                        </w:p>
                                      </w:tc>
                                    </w:tr>
                                  </w:tbl>
                                  <w:p w14:paraId="60456893" w14:textId="77777777" w:rsidR="00B52A01" w:rsidRDefault="00B52A01">
                                    <w:pPr>
                                      <w:jc w:val="right"/>
                                      <w:rPr>
                                        <w:sz w:val="20"/>
                                        <w:szCs w:val="20"/>
                                      </w:rPr>
                                    </w:pPr>
                                  </w:p>
                                </w:tc>
                              </w:tr>
                            </w:tbl>
                            <w:p w14:paraId="10DBBC49" w14:textId="77777777" w:rsidR="00B52A01" w:rsidRDefault="00B52A01">
                              <w:pPr>
                                <w:jc w:val="right"/>
                                <w:rPr>
                                  <w:sz w:val="20"/>
                                  <w:szCs w:val="20"/>
                                </w:rPr>
                              </w:pPr>
                            </w:p>
                          </w:tc>
                        </w:tr>
                      </w:tbl>
                      <w:p w14:paraId="2EC3E184" w14:textId="77777777" w:rsidR="00B52A01" w:rsidRDefault="00B52A01">
                        <w:pPr>
                          <w:jc w:val="right"/>
                          <w:rPr>
                            <w:sz w:val="20"/>
                            <w:szCs w:val="20"/>
                          </w:rPr>
                        </w:pPr>
                      </w:p>
                    </w:tc>
                  </w:tr>
                </w:tbl>
                <w:p w14:paraId="02A919DA" w14:textId="77777777" w:rsidR="00B52A01" w:rsidRDefault="00B52A01">
                  <w:pPr>
                    <w:jc w:val="center"/>
                    <w:rPr>
                      <w:sz w:val="20"/>
                      <w:szCs w:val="20"/>
                    </w:rPr>
                  </w:pPr>
                </w:p>
              </w:tc>
            </w:tr>
            <w:tr w:rsidR="00B52A01" w14:paraId="629C3DEA" w14:textId="7777777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4"/>
                    <w:gridCol w:w="9756"/>
                    <w:gridCol w:w="194"/>
                  </w:tblGrid>
                  <w:tr w:rsidR="00B52A01" w14:paraId="2D1B63B5" w14:textId="77777777">
                    <w:trPr>
                      <w:tblCellSpacing w:w="0" w:type="dxa"/>
                    </w:trPr>
                    <w:tc>
                      <w:tcPr>
                        <w:tcW w:w="0" w:type="auto"/>
                        <w:hideMark/>
                      </w:tcPr>
                      <w:p w14:paraId="4C08DC92" w14:textId="3F178D2A" w:rsidR="00B52A01" w:rsidRDefault="00B52A01">
                        <w:r>
                          <w:rPr>
                            <w:noProof/>
                          </w:rPr>
                          <w:drawing>
                            <wp:inline distT="0" distB="0" distL="0" distR="0" wp14:anchorId="3C7EF34F" wp14:editId="2AC0BCCB">
                              <wp:extent cx="123190" cy="192405"/>
                              <wp:effectExtent l="0" t="0" r="0" b="0"/>
                              <wp:docPr id="162" name="Picture 16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90" cy="192405"/>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56"/>
                        </w:tblGrid>
                        <w:tr w:rsidR="00B52A01" w14:paraId="0B7396F2" w14:textId="7777777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56"/>
                              </w:tblGrid>
                              <w:tr w:rsidR="00B52A01" w14:paraId="52F3ADF9" w14:textId="77777777">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4"/>
                                      <w:gridCol w:w="9338"/>
                                      <w:gridCol w:w="194"/>
                                    </w:tblGrid>
                                    <w:tr w:rsidR="00B52A01" w14:paraId="7B0A93AD" w14:textId="77777777">
                                      <w:trPr>
                                        <w:tblCellSpacing w:w="0" w:type="dxa"/>
                                      </w:trPr>
                                      <w:tc>
                                        <w:tcPr>
                                          <w:tcW w:w="0" w:type="auto"/>
                                          <w:shd w:val="clear" w:color="auto" w:fill="FFFFFF"/>
                                          <w:hideMark/>
                                        </w:tcPr>
                                        <w:p w14:paraId="0B02B7BE" w14:textId="73F48AA3" w:rsidR="00B52A01" w:rsidRDefault="00B52A01">
                                          <w:r>
                                            <w:rPr>
                                              <w:noProof/>
                                            </w:rPr>
                                            <w:drawing>
                                              <wp:inline distT="0" distB="0" distL="0" distR="0" wp14:anchorId="6D48E57A" wp14:editId="7317D287">
                                                <wp:extent cx="123190" cy="76835"/>
                                                <wp:effectExtent l="0" t="0" r="0" b="0"/>
                                                <wp:docPr id="161" name="Picture 16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90" cy="76835"/>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38"/>
                                          </w:tblGrid>
                                          <w:tr w:rsidR="00B52A01" w14:paraId="42DFC1EF" w14:textId="77777777">
                                            <w:trPr>
                                              <w:trHeight w:val="15"/>
                                              <w:tblCellSpacing w:w="0" w:type="dxa"/>
                                              <w:jc w:val="center"/>
                                            </w:trPr>
                                            <w:tc>
                                              <w:tcPr>
                                                <w:tcW w:w="0" w:type="auto"/>
                                                <w:shd w:val="clear" w:color="auto" w:fill="E9E9E9"/>
                                                <w:vAlign w:val="center"/>
                                                <w:hideMark/>
                                              </w:tcPr>
                                              <w:p w14:paraId="024F9A51" w14:textId="77777777" w:rsidR="00B52A01" w:rsidRDefault="00B52A01">
                                                <w:bookmarkStart w:id="0" w:name="_GoBack" w:colFirst="0" w:colLast="0"/>
                                              </w:p>
                                            </w:tc>
                                          </w:tr>
                                          <w:tr w:rsidR="00B52A01" w14:paraId="66A0746A" w14:textId="77777777">
                                            <w:trPr>
                                              <w:trHeight w:val="15"/>
                                              <w:tblCellSpacing w:w="0" w:type="dxa"/>
                                              <w:jc w:val="center"/>
                                            </w:trPr>
                                            <w:tc>
                                              <w:tcPr>
                                                <w:tcW w:w="0" w:type="auto"/>
                                                <w:shd w:val="clear" w:color="auto" w:fill="EDEDED"/>
                                                <w:vAlign w:val="center"/>
                                                <w:hideMark/>
                                              </w:tcPr>
                                              <w:p w14:paraId="1D1FC39F" w14:textId="77777777" w:rsidR="00B52A01" w:rsidRDefault="00B52A01">
                                                <w:pPr>
                                                  <w:rPr>
                                                    <w:sz w:val="20"/>
                                                    <w:szCs w:val="20"/>
                                                  </w:rPr>
                                                </w:pPr>
                                              </w:p>
                                            </w:tc>
                                          </w:tr>
                                          <w:tr w:rsidR="00B52A01" w14:paraId="513F0367" w14:textId="77777777">
                                            <w:trPr>
                                              <w:trHeight w:val="15"/>
                                              <w:tblCellSpacing w:w="0" w:type="dxa"/>
                                              <w:jc w:val="center"/>
                                            </w:trPr>
                                            <w:tc>
                                              <w:tcPr>
                                                <w:tcW w:w="0" w:type="auto"/>
                                                <w:shd w:val="clear" w:color="auto" w:fill="F1F1F1"/>
                                                <w:vAlign w:val="center"/>
                                                <w:hideMark/>
                                              </w:tcPr>
                                              <w:p w14:paraId="349EF58D" w14:textId="77777777" w:rsidR="00B52A01" w:rsidRDefault="00B52A01">
                                                <w:pPr>
                                                  <w:rPr>
                                                    <w:sz w:val="20"/>
                                                    <w:szCs w:val="20"/>
                                                  </w:rPr>
                                                </w:pPr>
                                              </w:p>
                                            </w:tc>
                                          </w:tr>
                                          <w:tr w:rsidR="00B52A01" w14:paraId="3744CEB9" w14:textId="77777777">
                                            <w:trPr>
                                              <w:trHeight w:val="15"/>
                                              <w:tblCellSpacing w:w="0" w:type="dxa"/>
                                              <w:jc w:val="center"/>
                                            </w:trPr>
                                            <w:tc>
                                              <w:tcPr>
                                                <w:tcW w:w="0" w:type="auto"/>
                                                <w:shd w:val="clear" w:color="auto" w:fill="F6F6F6"/>
                                                <w:vAlign w:val="center"/>
                                                <w:hideMark/>
                                              </w:tcPr>
                                              <w:p w14:paraId="797276CF" w14:textId="77777777" w:rsidR="00B52A01" w:rsidRDefault="00B52A01">
                                                <w:pPr>
                                                  <w:rPr>
                                                    <w:sz w:val="20"/>
                                                    <w:szCs w:val="20"/>
                                                  </w:rPr>
                                                </w:pPr>
                                              </w:p>
                                            </w:tc>
                                          </w:tr>
                                          <w:tr w:rsidR="00B52A01" w14:paraId="5FBFD9CA" w14:textId="77777777">
                                            <w:trPr>
                                              <w:trHeight w:val="15"/>
                                              <w:tblCellSpacing w:w="0" w:type="dxa"/>
                                              <w:jc w:val="center"/>
                                            </w:trPr>
                                            <w:tc>
                                              <w:tcPr>
                                                <w:tcW w:w="0" w:type="auto"/>
                                                <w:shd w:val="clear" w:color="auto" w:fill="F9F9F9"/>
                                                <w:vAlign w:val="center"/>
                                                <w:hideMark/>
                                              </w:tcPr>
                                              <w:p w14:paraId="65BB5BDB" w14:textId="77777777" w:rsidR="00B52A01" w:rsidRDefault="00B52A01">
                                                <w:pPr>
                                                  <w:rPr>
                                                    <w:sz w:val="20"/>
                                                    <w:szCs w:val="20"/>
                                                  </w:rPr>
                                                </w:pPr>
                                              </w:p>
                                            </w:tc>
                                          </w:tr>
                                          <w:tr w:rsidR="00B52A01" w14:paraId="1D548526" w14:textId="77777777">
                                            <w:trPr>
                                              <w:trHeight w:val="15"/>
                                              <w:tblCellSpacing w:w="0" w:type="dxa"/>
                                              <w:jc w:val="center"/>
                                            </w:trPr>
                                            <w:tc>
                                              <w:tcPr>
                                                <w:tcW w:w="0" w:type="auto"/>
                                                <w:shd w:val="clear" w:color="auto" w:fill="FCFCFC"/>
                                                <w:vAlign w:val="center"/>
                                                <w:hideMark/>
                                              </w:tcPr>
                                              <w:p w14:paraId="5E13168A" w14:textId="77777777" w:rsidR="00B52A01" w:rsidRDefault="00B52A01">
                                                <w:pPr>
                                                  <w:rPr>
                                                    <w:sz w:val="20"/>
                                                    <w:szCs w:val="20"/>
                                                  </w:rPr>
                                                </w:pPr>
                                              </w:p>
                                            </w:tc>
                                          </w:tr>
                                          <w:tr w:rsidR="00B52A01" w14:paraId="58DB0594" w14:textId="77777777">
                                            <w:trPr>
                                              <w:trHeight w:val="15"/>
                                              <w:tblCellSpacing w:w="0" w:type="dxa"/>
                                              <w:jc w:val="center"/>
                                            </w:trPr>
                                            <w:tc>
                                              <w:tcPr>
                                                <w:tcW w:w="0" w:type="auto"/>
                                                <w:shd w:val="clear" w:color="auto" w:fill="FDFDFD"/>
                                                <w:vAlign w:val="center"/>
                                                <w:hideMark/>
                                              </w:tcPr>
                                              <w:p w14:paraId="4E84D48D" w14:textId="77777777" w:rsidR="00B52A01" w:rsidRDefault="00B52A01">
                                                <w:pPr>
                                                  <w:rPr>
                                                    <w:sz w:val="20"/>
                                                    <w:szCs w:val="20"/>
                                                  </w:rPr>
                                                </w:pPr>
                                              </w:p>
                                            </w:tc>
                                          </w:tr>
                                          <w:tr w:rsidR="00B52A01" w14:paraId="5EF39CEC" w14:textId="77777777">
                                            <w:trPr>
                                              <w:trHeight w:val="15"/>
                                              <w:tblCellSpacing w:w="0" w:type="dxa"/>
                                              <w:jc w:val="center"/>
                                            </w:trPr>
                                            <w:tc>
                                              <w:tcPr>
                                                <w:tcW w:w="0" w:type="auto"/>
                                                <w:shd w:val="clear" w:color="auto" w:fill="FEFEFE"/>
                                                <w:vAlign w:val="center"/>
                                                <w:hideMark/>
                                              </w:tcPr>
                                              <w:p w14:paraId="6571EF3B" w14:textId="77777777" w:rsidR="00B52A01" w:rsidRDefault="00B52A01">
                                                <w:pPr>
                                                  <w:rPr>
                                                    <w:sz w:val="20"/>
                                                    <w:szCs w:val="20"/>
                                                  </w:rPr>
                                                </w:pPr>
                                              </w:p>
                                            </w:tc>
                                          </w:tr>
                                          <w:bookmarkEnd w:id="0"/>
                                        </w:tbl>
                                        <w:p w14:paraId="42D7F88E" w14:textId="77777777" w:rsidR="00B52A01" w:rsidRDefault="00B52A01">
                                          <w:pPr>
                                            <w:jc w:val="center"/>
                                            <w:rPr>
                                              <w:sz w:val="20"/>
                                              <w:szCs w:val="20"/>
                                            </w:rPr>
                                          </w:pPr>
                                        </w:p>
                                      </w:tc>
                                      <w:tc>
                                        <w:tcPr>
                                          <w:tcW w:w="0" w:type="auto"/>
                                          <w:shd w:val="clear" w:color="auto" w:fill="FFFFFF"/>
                                          <w:hideMark/>
                                        </w:tcPr>
                                        <w:p w14:paraId="72672BDC" w14:textId="1523495E" w:rsidR="00B52A01" w:rsidRDefault="00B52A01">
                                          <w:r>
                                            <w:rPr>
                                              <w:noProof/>
                                            </w:rPr>
                                            <w:drawing>
                                              <wp:inline distT="0" distB="0" distL="0" distR="0" wp14:anchorId="209879F9" wp14:editId="56765838">
                                                <wp:extent cx="123190" cy="76835"/>
                                                <wp:effectExtent l="0" t="0" r="0" b="0"/>
                                                <wp:docPr id="160" name="Picture 16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90" cy="76835"/>
                                                        </a:xfrm>
                                                        <a:prstGeom prst="rect">
                                                          <a:avLst/>
                                                        </a:prstGeom>
                                                        <a:noFill/>
                                                        <a:ln>
                                                          <a:noFill/>
                                                        </a:ln>
                                                      </pic:spPr>
                                                    </pic:pic>
                                                  </a:graphicData>
                                                </a:graphic>
                                              </wp:inline>
                                            </w:drawing>
                                          </w:r>
                                        </w:p>
                                      </w:tc>
                                    </w:tr>
                                  </w:tbl>
                                  <w:p w14:paraId="5FD03E52" w14:textId="77777777" w:rsidR="00B52A01" w:rsidRDefault="00B52A01">
                                    <w:pPr>
                                      <w:rPr>
                                        <w:sz w:val="20"/>
                                        <w:szCs w:val="20"/>
                                      </w:rPr>
                                    </w:pPr>
                                  </w:p>
                                </w:tc>
                              </w:tr>
                            </w:tbl>
                            <w:p w14:paraId="69660FA8" w14:textId="77777777" w:rsidR="00B52A01" w:rsidRDefault="00B52A01">
                              <w:pPr>
                                <w:jc w:val="center"/>
                                <w:rPr>
                                  <w:sz w:val="20"/>
                                  <w:szCs w:val="20"/>
                                </w:rPr>
                              </w:pPr>
                            </w:p>
                          </w:tc>
                        </w:tr>
                      </w:tbl>
                      <w:p w14:paraId="6C727F81" w14:textId="77777777" w:rsidR="00B52A01" w:rsidRDefault="00B52A01">
                        <w:pPr>
                          <w:jc w:val="center"/>
                          <w:rPr>
                            <w:sz w:val="20"/>
                            <w:szCs w:val="20"/>
                          </w:rPr>
                        </w:pPr>
                      </w:p>
                    </w:tc>
                    <w:tc>
                      <w:tcPr>
                        <w:tcW w:w="0" w:type="auto"/>
                        <w:hideMark/>
                      </w:tcPr>
                      <w:p w14:paraId="7F925D8A" w14:textId="4206A059" w:rsidR="00B52A01" w:rsidRDefault="00B52A01">
                        <w:r>
                          <w:rPr>
                            <w:noProof/>
                          </w:rPr>
                          <w:drawing>
                            <wp:inline distT="0" distB="0" distL="0" distR="0" wp14:anchorId="148C1AA7" wp14:editId="1441F953">
                              <wp:extent cx="123190" cy="192405"/>
                              <wp:effectExtent l="0" t="0" r="0" b="0"/>
                              <wp:docPr id="159" name="Picture 15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90" cy="192405"/>
                                      </a:xfrm>
                                      <a:prstGeom prst="rect">
                                        <a:avLst/>
                                      </a:prstGeom>
                                      <a:noFill/>
                                      <a:ln>
                                        <a:noFill/>
                                      </a:ln>
                                    </pic:spPr>
                                  </pic:pic>
                                </a:graphicData>
                              </a:graphic>
                            </wp:inline>
                          </w:drawing>
                        </w:r>
                      </w:p>
                    </w:tc>
                  </w:tr>
                </w:tbl>
                <w:p w14:paraId="0ECCD1E0" w14:textId="77777777" w:rsidR="00B52A01" w:rsidRDefault="00B52A01">
                  <w:pPr>
                    <w:rPr>
                      <w:sz w:val="20"/>
                      <w:szCs w:val="20"/>
                    </w:rPr>
                  </w:pPr>
                </w:p>
              </w:tc>
            </w:tr>
            <w:tr w:rsidR="00B52A01" w14:paraId="031EC073"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484"/>
                    <w:gridCol w:w="30"/>
                    <w:gridCol w:w="30"/>
                    <w:gridCol w:w="30"/>
                    <w:gridCol w:w="30"/>
                    <w:gridCol w:w="30"/>
                    <w:gridCol w:w="30"/>
                    <w:gridCol w:w="30"/>
                    <w:gridCol w:w="30"/>
                    <w:gridCol w:w="30"/>
                    <w:gridCol w:w="60"/>
                  </w:tblGrid>
                  <w:tr w:rsidR="00B52A01" w14:paraId="60E254AA" w14:textId="77777777">
                    <w:trPr>
                      <w:tblCellSpacing w:w="0" w:type="dxa"/>
                      <w:jc w:val="center"/>
                    </w:trPr>
                    <w:tc>
                      <w:tcPr>
                        <w:tcW w:w="0" w:type="auto"/>
                        <w:shd w:val="clear" w:color="auto" w:fill="F7F7F7"/>
                        <w:vAlign w:val="bottom"/>
                        <w:hideMark/>
                      </w:tcPr>
                      <w:p w14:paraId="1F00150C" w14:textId="12E8D51B" w:rsidR="00B52A01" w:rsidRDefault="00B52A01">
                        <w:r>
                          <w:rPr>
                            <w:noProof/>
                          </w:rPr>
                          <w:drawing>
                            <wp:inline distT="0" distB="0" distL="0" distR="0" wp14:anchorId="5DE7404C" wp14:editId="3B825AF9">
                              <wp:extent cx="30480" cy="346075"/>
                              <wp:effectExtent l="0" t="0" r="7620" b="0"/>
                              <wp:docPr id="158" name="Picture 15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346075"/>
                                      </a:xfrm>
                                      <a:prstGeom prst="rect">
                                        <a:avLst/>
                                      </a:prstGeom>
                                      <a:noFill/>
                                      <a:ln>
                                        <a:noFill/>
                                      </a:ln>
                                    </pic:spPr>
                                  </pic:pic>
                                </a:graphicData>
                              </a:graphic>
                            </wp:inline>
                          </w:drawing>
                        </w:r>
                      </w:p>
                    </w:tc>
                    <w:tc>
                      <w:tcPr>
                        <w:tcW w:w="0" w:type="auto"/>
                        <w:shd w:val="clear" w:color="auto" w:fill="F6F6F6"/>
                        <w:vAlign w:val="bottom"/>
                        <w:hideMark/>
                      </w:tcPr>
                      <w:p w14:paraId="61343B6F" w14:textId="69319302" w:rsidR="00B52A01" w:rsidRDefault="00B52A01">
                        <w:r>
                          <w:rPr>
                            <w:noProof/>
                          </w:rPr>
                          <w:drawing>
                            <wp:inline distT="0" distB="0" distL="0" distR="0" wp14:anchorId="0B9A9654" wp14:editId="76D1C9A4">
                              <wp:extent cx="15240" cy="346075"/>
                              <wp:effectExtent l="0" t="0" r="3810" b="0"/>
                              <wp:docPr id="157" name="Picture 15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346075"/>
                                      </a:xfrm>
                                      <a:prstGeom prst="rect">
                                        <a:avLst/>
                                      </a:prstGeom>
                                      <a:noFill/>
                                      <a:ln>
                                        <a:noFill/>
                                      </a:ln>
                                    </pic:spPr>
                                  </pic:pic>
                                </a:graphicData>
                              </a:graphic>
                            </wp:inline>
                          </w:drawing>
                        </w:r>
                      </w:p>
                    </w:tc>
                    <w:tc>
                      <w:tcPr>
                        <w:tcW w:w="0" w:type="auto"/>
                        <w:shd w:val="clear" w:color="auto" w:fill="F5F5F5"/>
                        <w:vAlign w:val="bottom"/>
                        <w:hideMark/>
                      </w:tcPr>
                      <w:p w14:paraId="2BD8F581" w14:textId="0186BBE2" w:rsidR="00B52A01" w:rsidRDefault="00B52A01">
                        <w:r>
                          <w:rPr>
                            <w:noProof/>
                          </w:rPr>
                          <w:drawing>
                            <wp:inline distT="0" distB="0" distL="0" distR="0" wp14:anchorId="4485CB83" wp14:editId="568D3067">
                              <wp:extent cx="7620" cy="346075"/>
                              <wp:effectExtent l="0" t="0" r="11430" b="0"/>
                              <wp:docPr id="156" name="Picture 15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4F4F4"/>
                        <w:vAlign w:val="bottom"/>
                        <w:hideMark/>
                      </w:tcPr>
                      <w:p w14:paraId="3D4F2A15" w14:textId="7BFC5291" w:rsidR="00B52A01" w:rsidRDefault="00B52A01">
                        <w:r>
                          <w:rPr>
                            <w:noProof/>
                          </w:rPr>
                          <w:drawing>
                            <wp:inline distT="0" distB="0" distL="0" distR="0" wp14:anchorId="5BDD46DE" wp14:editId="190F5353">
                              <wp:extent cx="7620" cy="346075"/>
                              <wp:effectExtent l="0" t="0" r="11430" b="0"/>
                              <wp:docPr id="155" name="Picture 15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3F3F3"/>
                        <w:vAlign w:val="bottom"/>
                        <w:hideMark/>
                      </w:tcPr>
                      <w:p w14:paraId="210E47C4" w14:textId="4B329414" w:rsidR="00B52A01" w:rsidRDefault="00B52A01">
                        <w:r>
                          <w:rPr>
                            <w:noProof/>
                          </w:rPr>
                          <w:drawing>
                            <wp:inline distT="0" distB="0" distL="0" distR="0" wp14:anchorId="52F48A2A" wp14:editId="32D25C7A">
                              <wp:extent cx="7620" cy="346075"/>
                              <wp:effectExtent l="0" t="0" r="11430" b="0"/>
                              <wp:docPr id="154" name="Picture 15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2F2F2"/>
                        <w:vAlign w:val="bottom"/>
                        <w:hideMark/>
                      </w:tcPr>
                      <w:p w14:paraId="3BE3DF67" w14:textId="41574FF4" w:rsidR="00B52A01" w:rsidRDefault="00B52A01">
                        <w:r>
                          <w:rPr>
                            <w:noProof/>
                          </w:rPr>
                          <w:drawing>
                            <wp:inline distT="0" distB="0" distL="0" distR="0" wp14:anchorId="0A654D18" wp14:editId="51FF11B6">
                              <wp:extent cx="7620" cy="346075"/>
                              <wp:effectExtent l="0" t="0" r="11430" b="0"/>
                              <wp:docPr id="153" name="Picture 15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1F1F1"/>
                        <w:vAlign w:val="bottom"/>
                        <w:hideMark/>
                      </w:tcPr>
                      <w:p w14:paraId="2FFE4AE9" w14:textId="325E3BC1" w:rsidR="00B52A01" w:rsidRDefault="00B52A01">
                        <w:r>
                          <w:rPr>
                            <w:noProof/>
                          </w:rPr>
                          <w:drawing>
                            <wp:inline distT="0" distB="0" distL="0" distR="0" wp14:anchorId="6B4B5168" wp14:editId="54DCB6D0">
                              <wp:extent cx="7620" cy="346075"/>
                              <wp:effectExtent l="0" t="0" r="11430" b="0"/>
                              <wp:docPr id="152" name="Picture 15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0F0F0"/>
                        <w:vAlign w:val="bottom"/>
                        <w:hideMark/>
                      </w:tcPr>
                      <w:p w14:paraId="498C93FA" w14:textId="3466686D" w:rsidR="00B52A01" w:rsidRDefault="00B52A01">
                        <w:r>
                          <w:rPr>
                            <w:noProof/>
                          </w:rPr>
                          <w:drawing>
                            <wp:inline distT="0" distB="0" distL="0" distR="0" wp14:anchorId="437EEBC2" wp14:editId="1094B813">
                              <wp:extent cx="7620" cy="346075"/>
                              <wp:effectExtent l="0" t="0" r="11430" b="0"/>
                              <wp:docPr id="151" name="Picture 15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EFEFEF"/>
                        <w:vAlign w:val="bottom"/>
                        <w:hideMark/>
                      </w:tcPr>
                      <w:p w14:paraId="3115B4AA" w14:textId="44C14695" w:rsidR="00B52A01" w:rsidRDefault="00B52A01">
                        <w:r>
                          <w:rPr>
                            <w:noProof/>
                          </w:rPr>
                          <w:drawing>
                            <wp:inline distT="0" distB="0" distL="0" distR="0" wp14:anchorId="77273762" wp14:editId="71AAE933">
                              <wp:extent cx="7620" cy="346075"/>
                              <wp:effectExtent l="0" t="0" r="11430" b="0"/>
                              <wp:docPr id="150" name="Picture 15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EEEEEE"/>
                        <w:vAlign w:val="bottom"/>
                        <w:hideMark/>
                      </w:tcPr>
                      <w:p w14:paraId="28C0A53E" w14:textId="64C1D0DD" w:rsidR="00B52A01" w:rsidRDefault="00B52A01">
                        <w:r>
                          <w:rPr>
                            <w:noProof/>
                          </w:rPr>
                          <w:drawing>
                            <wp:inline distT="0" distB="0" distL="0" distR="0" wp14:anchorId="36849680" wp14:editId="3228DD62">
                              <wp:extent cx="7620" cy="346075"/>
                              <wp:effectExtent l="0" t="0" r="11430" b="0"/>
                              <wp:docPr id="149" name="Picture 14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4"/>
                        </w:tblGrid>
                        <w:tr w:rsidR="00B52A01" w14:paraId="3A313385" w14:textId="77777777">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4"/>
                              </w:tblGrid>
                              <w:tr w:rsidR="00B52A01" w14:paraId="79737DB7" w14:textId="77777777">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087297EA" w14:textId="77777777">
                                      <w:trPr>
                                        <w:tblCellSpacing w:w="0" w:type="dxa"/>
                                        <w:jc w:val="center"/>
                                      </w:trPr>
                                      <w:tc>
                                        <w:tcPr>
                                          <w:tcW w:w="0" w:type="auto"/>
                                          <w:tcMar>
                                            <w:top w:w="105" w:type="dxa"/>
                                            <w:left w:w="540" w:type="dxa"/>
                                            <w:bottom w:w="105" w:type="dxa"/>
                                            <w:right w:w="540" w:type="dxa"/>
                                          </w:tcMar>
                                          <w:hideMark/>
                                        </w:tcPr>
                                        <w:p w14:paraId="018FF9F1" w14:textId="77777777" w:rsidR="00B52A01" w:rsidRDefault="00B52A01">
                                          <w:pPr>
                                            <w:jc w:val="center"/>
                                            <w:rPr>
                                              <w:rFonts w:ascii="Arial" w:hAnsi="Arial" w:cs="Arial"/>
                                              <w:color w:val="000000"/>
                                              <w:sz w:val="20"/>
                                              <w:szCs w:val="20"/>
                                            </w:rPr>
                                          </w:pPr>
                                          <w:r>
                                            <w:rPr>
                                              <w:rFonts w:ascii="Arial" w:hAnsi="Arial" w:cs="Arial"/>
                                              <w:color w:val="000000"/>
                                              <w:sz w:val="20"/>
                                              <w:szCs w:val="20"/>
                                            </w:rPr>
                                            <w:t xml:space="preserve">  </w:t>
                                          </w:r>
                                        </w:p>
                                        <w:p w14:paraId="0B7451CB" w14:textId="0834BE81" w:rsidR="00B52A01" w:rsidRDefault="00B52A01">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178E758F" wp14:editId="116FC712">
                                                <wp:extent cx="5317490" cy="3542030"/>
                                                <wp:effectExtent l="0" t="0" r="0" b="1270"/>
                                                <wp:docPr id="148" name="Picture 148"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7490" cy="3542030"/>
                                                        </a:xfrm>
                                                        <a:prstGeom prst="rect">
                                                          <a:avLst/>
                                                        </a:prstGeom>
                                                        <a:noFill/>
                                                        <a:ln>
                                                          <a:noFill/>
                                                        </a:ln>
                                                      </pic:spPr>
                                                    </pic:pic>
                                                  </a:graphicData>
                                                </a:graphic>
                                              </wp:inline>
                                            </w:drawing>
                                          </w:r>
                                        </w:p>
                                      </w:tc>
                                    </w:tr>
                                  </w:tbl>
                                  <w:p w14:paraId="2F3AAFB5" w14:textId="77777777" w:rsidR="00B52A01" w:rsidRDefault="00B52A01">
                                    <w:pPr>
                                      <w:jc w:val="center"/>
                                      <w:rPr>
                                        <w:sz w:val="20"/>
                                        <w:szCs w:val="20"/>
                                      </w:rPr>
                                    </w:pPr>
                                  </w:p>
                                </w:tc>
                              </w:tr>
                              <w:tr w:rsidR="00B52A01" w14:paraId="1C0200DC" w14:textId="7777777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77A774FD"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B52A01" w14:paraId="5C290CF5"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5EAADE8F" w14:textId="51AAA55F" w:rsidR="00B52A01" w:rsidRDefault="00B52A01">
                                                <w:pPr>
                                                  <w:jc w:val="center"/>
                                                </w:pPr>
                                                <w:r>
                                                  <w:rPr>
                                                    <w:noProof/>
                                                  </w:rPr>
                                                  <w:drawing>
                                                    <wp:inline distT="0" distB="0" distL="0" distR="0" wp14:anchorId="4F40A63F" wp14:editId="53752F76">
                                                      <wp:extent cx="46355" cy="7620"/>
                                                      <wp:effectExtent l="0" t="0" r="0" b="0"/>
                                                      <wp:docPr id="147" name="Picture 1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2DE2FA42" w14:textId="77777777" w:rsidR="00B52A01" w:rsidRDefault="00B52A01">
                                          <w:pPr>
                                            <w:rPr>
                                              <w:sz w:val="20"/>
                                              <w:szCs w:val="20"/>
                                            </w:rPr>
                                          </w:pPr>
                                        </w:p>
                                      </w:tc>
                                    </w:tr>
                                  </w:tbl>
                                  <w:p w14:paraId="6E4004E5"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70B38118" w14:textId="77777777">
                                      <w:trPr>
                                        <w:tblCellSpacing w:w="0" w:type="dxa"/>
                                        <w:jc w:val="center"/>
                                      </w:trPr>
                                      <w:tc>
                                        <w:tcPr>
                                          <w:tcW w:w="0" w:type="auto"/>
                                          <w:tcMar>
                                            <w:top w:w="105" w:type="dxa"/>
                                            <w:left w:w="540" w:type="dxa"/>
                                            <w:bottom w:w="105" w:type="dxa"/>
                                            <w:right w:w="540" w:type="dxa"/>
                                          </w:tcMar>
                                          <w:hideMark/>
                                        </w:tcPr>
                                        <w:p w14:paraId="2908B01E" w14:textId="77777777" w:rsidR="00B52A01" w:rsidRDefault="00B52A01">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14:paraId="4D592A2B" w14:textId="77777777" w:rsidR="00B52A01" w:rsidRDefault="00B52A0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14:paraId="316C6EE1"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050FC3E4"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B52A01" w14:paraId="50485D52"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27E67CA4" w14:textId="2D62A03C" w:rsidR="00B52A01" w:rsidRDefault="00B52A01">
                                                <w:pPr>
                                                  <w:jc w:val="center"/>
                                                </w:pPr>
                                                <w:r>
                                                  <w:rPr>
                                                    <w:noProof/>
                                                  </w:rPr>
                                                  <w:drawing>
                                                    <wp:inline distT="0" distB="0" distL="0" distR="0" wp14:anchorId="7E369AAC" wp14:editId="7CA3A7A0">
                                                      <wp:extent cx="46355" cy="7620"/>
                                                      <wp:effectExtent l="0" t="0" r="0" b="0"/>
                                                      <wp:docPr id="146" name="Picture 1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0330E00B" w14:textId="77777777" w:rsidR="00B52A01" w:rsidRDefault="00B52A01">
                                          <w:pPr>
                                            <w:rPr>
                                              <w:sz w:val="20"/>
                                              <w:szCs w:val="20"/>
                                            </w:rPr>
                                          </w:pPr>
                                        </w:p>
                                      </w:tc>
                                    </w:tr>
                                  </w:tbl>
                                  <w:p w14:paraId="48DAB6A8"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593BEF00" w14:textId="77777777">
                                      <w:trPr>
                                        <w:tblCellSpacing w:w="0" w:type="dxa"/>
                                        <w:jc w:val="center"/>
                                      </w:trPr>
                                      <w:tc>
                                        <w:tcPr>
                                          <w:tcW w:w="0" w:type="auto"/>
                                          <w:tcMar>
                                            <w:top w:w="105" w:type="dxa"/>
                                            <w:left w:w="540" w:type="dxa"/>
                                            <w:bottom w:w="105" w:type="dxa"/>
                                            <w:right w:w="540" w:type="dxa"/>
                                          </w:tcMar>
                                          <w:hideMark/>
                                        </w:tcPr>
                                        <w:p w14:paraId="099E17AD" w14:textId="77777777" w:rsidR="00B52A01" w:rsidRDefault="00B52A01">
                                          <w:pPr>
                                            <w:pStyle w:val="Heading2"/>
                                            <w:ind w:left="720"/>
                                            <w:jc w:val="center"/>
                                            <w:rPr>
                                              <w:rFonts w:ascii="Arial" w:hAnsi="Arial" w:cs="Arial"/>
                                              <w:color w:val="000000"/>
                                            </w:rPr>
                                          </w:pPr>
                                          <w:r>
                                            <w:rPr>
                                              <w:rFonts w:ascii="Arial" w:hAnsi="Arial" w:cs="Arial"/>
                                              <w:color w:val="000000"/>
                                              <w:sz w:val="28"/>
                                              <w:szCs w:val="28"/>
                                            </w:rPr>
                                            <w:t>HEADLINES IN PARTNERSHIP WITH </w:t>
                                          </w:r>
                                        </w:p>
                                        <w:p w14:paraId="10FF0B70" w14:textId="77777777" w:rsidR="00B52A01" w:rsidRDefault="00B52A01">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14:paraId="23667505" w14:textId="77777777" w:rsidR="00B52A01" w:rsidRDefault="00B52A01">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14:paraId="2CA41689" w14:textId="77777777" w:rsidR="00B52A01" w:rsidRDefault="00B52A01" w:rsidP="00B52A01">
                                          <w:pPr>
                                            <w:numPr>
                                              <w:ilvl w:val="0"/>
                                              <w:numId w:val="9"/>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Ahead of Biden visit, Netanyahu rejects speculation of pending collapse of US-Israel ties</w:t>
                                            </w:r>
                                          </w:hyperlink>
                                        </w:p>
                                        <w:p w14:paraId="2E0157D1" w14:textId="77777777" w:rsidR="00B52A01" w:rsidRDefault="00B52A01" w:rsidP="00B52A01">
                                          <w:pPr>
                                            <w:numPr>
                                              <w:ilvl w:val="0"/>
                                              <w:numId w:val="9"/>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Netanyahu: Biden visit reflects strength of ties between US and Israel </w:t>
                                            </w:r>
                                          </w:hyperlink>
                                        </w:p>
                                        <w:p w14:paraId="0492C2CC" w14:textId="77777777" w:rsidR="00B52A01" w:rsidRDefault="00B52A01" w:rsidP="00B52A01">
                                          <w:pPr>
                                            <w:numPr>
                                              <w:ilvl w:val="0"/>
                                              <w:numId w:val="9"/>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Tehran's 'destabilizing activities' on the agenda for Biden's visit to Israel </w:t>
                                            </w:r>
                                          </w:hyperlink>
                                        </w:p>
                                        <w:p w14:paraId="0D47C5BC" w14:textId="77777777" w:rsidR="00B52A01" w:rsidRDefault="00B52A01" w:rsidP="00B52A01">
                                          <w:pPr>
                                            <w:numPr>
                                              <w:ilvl w:val="0"/>
                                              <w:numId w:val="9"/>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New Proposal to Divide Jerusalem Unites People Against It</w:t>
                                            </w:r>
                                          </w:hyperlink>
                                        </w:p>
                                        <w:p w14:paraId="15796490" w14:textId="77777777" w:rsidR="00B52A01" w:rsidRDefault="00B52A01" w:rsidP="00B52A01">
                                          <w:pPr>
                                            <w:numPr>
                                              <w:ilvl w:val="0"/>
                                              <w:numId w:val="9"/>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Most Israelis consider Jerusalem divided, poll finds</w:t>
                                            </w:r>
                                          </w:hyperlink>
                                        </w:p>
                                        <w:p w14:paraId="6D13A2AE" w14:textId="77777777" w:rsidR="00B52A01" w:rsidRDefault="00B52A01" w:rsidP="00B52A01">
                                          <w:pPr>
                                            <w:numPr>
                                              <w:ilvl w:val="0"/>
                                              <w:numId w:val="9"/>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Haim Saban: Donald Trump is 'Dangerous' to Israel and Hillary Clinton would be wonderful for Israel</w:t>
                                            </w:r>
                                          </w:hyperlink>
                                        </w:p>
                                        <w:p w14:paraId="2554DA29" w14:textId="77777777" w:rsidR="00B52A01" w:rsidRDefault="00B52A01" w:rsidP="00B52A01">
                                          <w:pPr>
                                            <w:numPr>
                                              <w:ilvl w:val="0"/>
                                              <w:numId w:val="9"/>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Surveillance cameras to be installed on Temple Mount </w:t>
                                            </w:r>
                                          </w:hyperlink>
                                        </w:p>
                                        <w:p w14:paraId="43420E91" w14:textId="77777777" w:rsidR="00B52A01" w:rsidRDefault="00B52A01" w:rsidP="00B52A01">
                                          <w:pPr>
                                            <w:numPr>
                                              <w:ilvl w:val="0"/>
                                              <w:numId w:val="9"/>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Settlers to Germany: We won't label our products </w:t>
                                            </w:r>
                                          </w:hyperlink>
                                        </w:p>
                                        <w:p w14:paraId="5835A8F1" w14:textId="77777777" w:rsidR="00B52A01" w:rsidRDefault="00B52A01" w:rsidP="00B52A01">
                                          <w:pPr>
                                            <w:numPr>
                                              <w:ilvl w:val="0"/>
                                              <w:numId w:val="9"/>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Likud Ministers Shrug Off Palestinian Threat to End Security Cooperation With Israel; Say PA Would Be 'Shooting Itself in the Head'</w:t>
                                            </w:r>
                                          </w:hyperlink>
                                        </w:p>
                                        <w:p w14:paraId="1D9EFE58" w14:textId="77777777" w:rsidR="00B52A01" w:rsidRDefault="00B52A01" w:rsidP="00B52A01">
                                          <w:pPr>
                                            <w:numPr>
                                              <w:ilvl w:val="0"/>
                                              <w:numId w:val="9"/>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Nasrallah: Arab regimes have never done anything for the Palestinians </w:t>
                                            </w:r>
                                          </w:hyperlink>
                                        </w:p>
                                        <w:p w14:paraId="779032CF" w14:textId="77777777" w:rsidR="00B52A01" w:rsidRDefault="00B52A01" w:rsidP="00B52A01">
                                          <w:pPr>
                                            <w:numPr>
                                              <w:ilvl w:val="0"/>
                                              <w:numId w:val="9"/>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'In next war, Hezbollah will fight inside Israel'</w:t>
                                            </w:r>
                                          </w:hyperlink>
                                        </w:p>
                                        <w:p w14:paraId="71FA1BEB" w14:textId="77777777" w:rsidR="00B52A01" w:rsidRDefault="00B52A01" w:rsidP="00B52A01">
                                          <w:pPr>
                                            <w:numPr>
                                              <w:ilvl w:val="0"/>
                                              <w:numId w:val="9"/>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Shin Bet nabs Palestinian suspected of recruiting terrorists in Cairo</w:t>
                                            </w:r>
                                          </w:hyperlink>
                                        </w:p>
                                        <w:p w14:paraId="230DF5CB" w14:textId="77777777" w:rsidR="00B52A01" w:rsidRDefault="00B52A01" w:rsidP="00B52A01">
                                          <w:pPr>
                                            <w:numPr>
                                              <w:ilvl w:val="0"/>
                                              <w:numId w:val="9"/>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Egypt Says Muslim Brotherhood, Backed by Hamas, Killed Top Prosecutor</w:t>
                                            </w:r>
                                          </w:hyperlink>
                                        </w:p>
                                        <w:p w14:paraId="699B241E" w14:textId="77777777" w:rsidR="00B52A01" w:rsidRDefault="00B52A01" w:rsidP="00B52A01">
                                          <w:pPr>
                                            <w:numPr>
                                              <w:ilvl w:val="0"/>
                                              <w:numId w:val="9"/>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Report: Egypt imposes entrance ban on Hezbollah's leaders following Gulf's declaration</w:t>
                                            </w:r>
                                          </w:hyperlink>
                                        </w:p>
                                        <w:p w14:paraId="7FC575A6" w14:textId="77777777" w:rsidR="00B52A01" w:rsidRDefault="00B52A01" w:rsidP="00B52A01">
                                          <w:pPr>
                                            <w:numPr>
                                              <w:ilvl w:val="0"/>
                                              <w:numId w:val="9"/>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Turkish opposition newspaper turns pro-government after state takeover</w:t>
                                            </w:r>
                                          </w:hyperlink>
                                        </w:p>
                                        <w:p w14:paraId="553F70F1" w14:textId="77777777" w:rsidR="00B52A01" w:rsidRDefault="00B52A01" w:rsidP="00B52A01">
                                          <w:pPr>
                                            <w:numPr>
                                              <w:ilvl w:val="0"/>
                                              <w:numId w:val="9"/>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Syria 'cease-fire': Lull before the storm </w:t>
                                            </w:r>
                                          </w:hyperlink>
                                        </w:p>
                                        <w:p w14:paraId="7DDCAF54" w14:textId="77777777" w:rsidR="00B52A01" w:rsidRDefault="00B52A01" w:rsidP="00B52A01">
                                          <w:pPr>
                                            <w:numPr>
                                              <w:ilvl w:val="0"/>
                                              <w:numId w:val="9"/>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ISIS branch calls on Muslims to kill 'Russian apostates', vows to attack Putin</w:t>
                                            </w:r>
                                          </w:hyperlink>
                                        </w:p>
                                        <w:p w14:paraId="163F2B4B" w14:textId="77777777" w:rsidR="00B52A01" w:rsidRDefault="00B52A01" w:rsidP="00B52A01">
                                          <w:pPr>
                                            <w:numPr>
                                              <w:ilvl w:val="0"/>
                                              <w:numId w:val="9"/>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Islamic State truck bomb kills at least 60 people south of Baghdad</w:t>
                                            </w:r>
                                          </w:hyperlink>
                                        </w:p>
                                        <w:p w14:paraId="106CA6CE" w14:textId="77777777" w:rsidR="00B52A01" w:rsidRDefault="00B52A01" w:rsidP="00B52A01">
                                          <w:pPr>
                                            <w:numPr>
                                              <w:ilvl w:val="0"/>
                                              <w:numId w:val="9"/>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Trump Says Anti-Torture Laws Put US at Disadvantage</w:t>
                                            </w:r>
                                          </w:hyperlink>
                                        </w:p>
                                        <w:p w14:paraId="3347D60C" w14:textId="77777777" w:rsidR="00B52A01" w:rsidRDefault="00B52A01" w:rsidP="00B52A01">
                                          <w:pPr>
                                            <w:numPr>
                                              <w:ilvl w:val="0"/>
                                              <w:numId w:val="9"/>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Merkel deputy slams Donald Trump as 'threat to peace'</w:t>
                                            </w:r>
                                          </w:hyperlink>
                                        </w:p>
                                        <w:p w14:paraId="65EB6073" w14:textId="77777777" w:rsidR="00B52A01" w:rsidRDefault="00B52A01" w:rsidP="00B52A01">
                                          <w:pPr>
                                            <w:numPr>
                                              <w:ilvl w:val="0"/>
                                              <w:numId w:val="9"/>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Merkel Lauds Clinton, Brushes Off Trump Attacks Over Refugees</w:t>
                                            </w:r>
                                          </w:hyperlink>
                                        </w:p>
                                        <w:p w14:paraId="11E010AB" w14:textId="77777777" w:rsidR="00B52A01" w:rsidRDefault="00B52A01" w:rsidP="00B52A01">
                                          <w:pPr>
                                            <w:numPr>
                                              <w:ilvl w:val="0"/>
                                              <w:numId w:val="9"/>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UK sends boats to Aegean Sea ahead of EU migrant crisis summit</w:t>
                                            </w:r>
                                          </w:hyperlink>
                                        </w:p>
                                        <w:p w14:paraId="5BEC3162" w14:textId="77777777" w:rsidR="00B52A01" w:rsidRDefault="00B52A01" w:rsidP="00B52A01">
                                          <w:pPr>
                                            <w:numPr>
                                              <w:ilvl w:val="0"/>
                                              <w:numId w:val="9"/>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Afghan president: IS being wiped out in Afghanistan</w:t>
                                            </w:r>
                                          </w:hyperlink>
                                        </w:p>
                                        <w:p w14:paraId="0F2F5E76" w14:textId="77777777" w:rsidR="00B52A01" w:rsidRDefault="00B52A01" w:rsidP="00B52A01">
                                          <w:pPr>
                                            <w:numPr>
                                              <w:ilvl w:val="0"/>
                                              <w:numId w:val="9"/>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1 dead, 2 injured in Sydney shooting &amp; 7-hour hostage situation </w:t>
                                            </w:r>
                                          </w:hyperlink>
                                        </w:p>
                                        <w:p w14:paraId="274790E3" w14:textId="77777777" w:rsidR="00B52A01" w:rsidRDefault="00B52A01" w:rsidP="00B52A01">
                                          <w:pPr>
                                            <w:numPr>
                                              <w:ilvl w:val="0"/>
                                              <w:numId w:val="9"/>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N. Korea threatens pre-emptive nuclear strike on South, US</w:t>
                                            </w:r>
                                          </w:hyperlink>
                                        </w:p>
                                        <w:p w14:paraId="7F8E1AE5" w14:textId="77777777" w:rsidR="00B52A01" w:rsidRDefault="00B52A01" w:rsidP="00B52A01">
                                          <w:pPr>
                                            <w:numPr>
                                              <w:ilvl w:val="0"/>
                                              <w:numId w:val="9"/>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South Korea and US set for 'largest ever' war games</w:t>
                                            </w:r>
                                          </w:hyperlink>
                                        </w:p>
                                        <w:p w14:paraId="09AAB982" w14:textId="77777777" w:rsidR="00B52A01" w:rsidRDefault="00B52A01" w:rsidP="00B52A01">
                                          <w:pPr>
                                            <w:numPr>
                                              <w:ilvl w:val="0"/>
                                              <w:numId w:val="9"/>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Philippines impounds North Korean ship as part of new U.N. sanctions</w:t>
                                            </w:r>
                                          </w:hyperlink>
                                        </w:p>
                                        <w:p w14:paraId="759B5C82" w14:textId="77777777" w:rsidR="00B52A01" w:rsidRDefault="00B52A01" w:rsidP="00B52A01">
                                          <w:pPr>
                                            <w:numPr>
                                              <w:ilvl w:val="0"/>
                                              <w:numId w:val="9"/>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China halts cash flow to North Korea - media</w:t>
                                            </w:r>
                                          </w:hyperlink>
                                        </w:p>
                                        <w:p w14:paraId="6438CE7A" w14:textId="77777777" w:rsidR="00B52A01" w:rsidRDefault="00B52A01" w:rsidP="00B52A01">
                                          <w:pPr>
                                            <w:numPr>
                                              <w:ilvl w:val="0"/>
                                              <w:numId w:val="9"/>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Apple users targeted in first known Mac ransomware campaign</w:t>
                                            </w:r>
                                          </w:hyperlink>
                                        </w:p>
                                        <w:p w14:paraId="725603D8" w14:textId="77777777" w:rsidR="00B52A01" w:rsidRDefault="00B52A01" w:rsidP="00B52A01">
                                          <w:pPr>
                                            <w:numPr>
                                              <w:ilvl w:val="0"/>
                                              <w:numId w:val="9"/>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Hillary Clinton: Email controversy 'moving toward a resolution'</w:t>
                                            </w:r>
                                          </w:hyperlink>
                                        </w:p>
                                        <w:p w14:paraId="68DE7A64" w14:textId="77777777" w:rsidR="00B52A01" w:rsidRDefault="00B52A01" w:rsidP="00B52A01">
                                          <w:pPr>
                                            <w:numPr>
                                              <w:ilvl w:val="0"/>
                                              <w:numId w:val="9"/>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American Way: the struggle to stop Donald Trump is going to be mean and dirty</w:t>
                                            </w:r>
                                          </w:hyperlink>
                                        </w:p>
                                        <w:p w14:paraId="3A0A3129" w14:textId="77777777" w:rsidR="00B52A01" w:rsidRDefault="00B52A01" w:rsidP="00B52A01">
                                          <w:pPr>
                                            <w:numPr>
                                              <w:ilvl w:val="0"/>
                                              <w:numId w:val="9"/>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Mitt Romney won't rule out accepting GOP nomination at contested convention</w:t>
                                            </w:r>
                                          </w:hyperlink>
                                        </w:p>
                                        <w:p w14:paraId="340CBBC6" w14:textId="77777777" w:rsidR="00B52A01" w:rsidRDefault="00B52A01" w:rsidP="00B52A01">
                                          <w:pPr>
                                            <w:numPr>
                                              <w:ilvl w:val="0"/>
                                              <w:numId w:val="9"/>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Are Secret Societies Elite Plotting Against Donald Trump?</w:t>
                                            </w:r>
                                          </w:hyperlink>
                                        </w:p>
                                        <w:p w14:paraId="678C7883" w14:textId="77777777" w:rsidR="00B52A01" w:rsidRDefault="00B52A01" w:rsidP="00B52A01">
                                          <w:pPr>
                                            <w:numPr>
                                              <w:ilvl w:val="0"/>
                                              <w:numId w:val="9"/>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Global fears as markets lose faith in central banks</w:t>
                                            </w:r>
                                          </w:hyperlink>
                                        </w:p>
                                        <w:p w14:paraId="12F834C6" w14:textId="77777777" w:rsidR="00B52A01" w:rsidRDefault="00B52A01" w:rsidP="00B52A01">
                                          <w:pPr>
                                            <w:numPr>
                                              <w:ilvl w:val="0"/>
                                              <w:numId w:val="9"/>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Stocks almost erase 2016 losses as bulls charge</w:t>
                                            </w:r>
                                          </w:hyperlink>
                                        </w:p>
                                        <w:p w14:paraId="570D5B15" w14:textId="77777777" w:rsidR="00B52A01" w:rsidRDefault="00B52A01" w:rsidP="00B52A01">
                                          <w:pPr>
                                            <w:numPr>
                                              <w:ilvl w:val="0"/>
                                              <w:numId w:val="9"/>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 xml:space="preserve">Iran economy minister: 0il sales to reach 2 million barrels per day soon </w:t>
                                            </w:r>
                                          </w:hyperlink>
                                        </w:p>
                                        <w:p w14:paraId="366C1596" w14:textId="77777777" w:rsidR="00B52A01" w:rsidRDefault="00B52A01" w:rsidP="00B52A01">
                                          <w:pPr>
                                            <w:numPr>
                                              <w:ilvl w:val="0"/>
                                              <w:numId w:val="9"/>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Will Russia End Up Controlling 73% of Global Oil Supply?</w:t>
                                            </w:r>
                                          </w:hyperlink>
                                        </w:p>
                                        <w:p w14:paraId="6B84F6FA" w14:textId="77777777" w:rsidR="00B52A01" w:rsidRDefault="00B52A01" w:rsidP="00B52A01">
                                          <w:pPr>
                                            <w:numPr>
                                              <w:ilvl w:val="0"/>
                                              <w:numId w:val="9"/>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 xml:space="preserve">Southeast Asia to Witness Total Solar Eclipse Next Week </w:t>
                                            </w:r>
                                          </w:hyperlink>
                                        </w:p>
                                        <w:p w14:paraId="6703CCB4" w14:textId="77777777" w:rsidR="00B52A01" w:rsidRDefault="00B52A01" w:rsidP="00B52A01">
                                          <w:pPr>
                                            <w:numPr>
                                              <w:ilvl w:val="0"/>
                                              <w:numId w:val="9"/>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Mysterious repeating signals arriving from deep space</w:t>
                                            </w:r>
                                          </w:hyperlink>
                                        </w:p>
                                        <w:p w14:paraId="17D10736" w14:textId="77777777" w:rsidR="00B52A01" w:rsidRDefault="00B52A01" w:rsidP="00B52A01">
                                          <w:pPr>
                                            <w:numPr>
                                              <w:ilvl w:val="0"/>
                                              <w:numId w:val="9"/>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'Unusual event': Oconee nuclear reactor shut down after transformer explosion &amp; fire</w:t>
                                            </w:r>
                                          </w:hyperlink>
                                        </w:p>
                                        <w:p w14:paraId="490E52B9" w14:textId="77777777" w:rsidR="00B52A01" w:rsidRDefault="00B52A01" w:rsidP="00B52A01">
                                          <w:pPr>
                                            <w:numPr>
                                              <w:ilvl w:val="0"/>
                                              <w:numId w:val="9"/>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Oklahoma Takes Action On Fracking-Related Earthquakes - But It's Too Late, Critics Say</w:t>
                                            </w:r>
                                          </w:hyperlink>
                                        </w:p>
                                        <w:p w14:paraId="45884E36" w14:textId="77777777" w:rsidR="00B52A01" w:rsidRDefault="00B52A01" w:rsidP="00B52A01">
                                          <w:pPr>
                                            <w:numPr>
                                              <w:ilvl w:val="0"/>
                                              <w:numId w:val="9"/>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Tungurahua volcano in Ecuador erupts to 28,000ft</w:t>
                                            </w:r>
                                          </w:hyperlink>
                                        </w:p>
                                        <w:p w14:paraId="192D40A4" w14:textId="77777777" w:rsidR="00B52A01" w:rsidRDefault="00B52A01" w:rsidP="00B52A01">
                                          <w:pPr>
                                            <w:numPr>
                                              <w:ilvl w:val="0"/>
                                              <w:numId w:val="9"/>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Colima volcano in Mexico erupts to 18,000ft</w:t>
                                            </w:r>
                                          </w:hyperlink>
                                        </w:p>
                                        <w:p w14:paraId="781590F1" w14:textId="77777777" w:rsidR="00B52A01" w:rsidRDefault="00B52A01" w:rsidP="00B52A01">
                                          <w:pPr>
                                            <w:numPr>
                                              <w:ilvl w:val="0"/>
                                              <w:numId w:val="9"/>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Chirpoi volcano on the Kuril Islands erupts to 20,000ft</w:t>
                                            </w:r>
                                          </w:hyperlink>
                                        </w:p>
                                        <w:p w14:paraId="6E6664AF" w14:textId="77777777" w:rsidR="00B52A01" w:rsidRDefault="00B52A01" w:rsidP="00B52A01">
                                          <w:pPr>
                                            <w:numPr>
                                              <w:ilvl w:val="0"/>
                                              <w:numId w:val="9"/>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Sheveluch volcano on Kamchatka, Russia erupts to 14,000ft</w:t>
                                            </w:r>
                                          </w:hyperlink>
                                        </w:p>
                                        <w:p w14:paraId="69318695" w14:textId="77777777" w:rsidR="00B52A01" w:rsidRDefault="00B52A01" w:rsidP="00B52A01">
                                          <w:pPr>
                                            <w:numPr>
                                              <w:ilvl w:val="0"/>
                                              <w:numId w:val="9"/>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Heavy Rain, Feet of Snow Target California as 'Miracle March' Atmospheric River Weather Pattern Continues</w:t>
                                            </w:r>
                                          </w:hyperlink>
                                        </w:p>
                                        <w:p w14:paraId="2C04E975" w14:textId="77777777" w:rsidR="00B52A01" w:rsidRDefault="00B52A01" w:rsidP="00B52A01">
                                          <w:pPr>
                                            <w:numPr>
                                              <w:ilvl w:val="0"/>
                                              <w:numId w:val="9"/>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Strong storms bring evacuations and rescues in California</w:t>
                                            </w:r>
                                          </w:hyperlink>
                                        </w:p>
                                        <w:p w14:paraId="537CF37C" w14:textId="77777777" w:rsidR="00B52A01" w:rsidRDefault="00B52A01" w:rsidP="00B52A01">
                                          <w:pPr>
                                            <w:numPr>
                                              <w:ilvl w:val="0"/>
                                              <w:numId w:val="9"/>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Colorado Looks to Broaden Therapists' Power to Prevent School Shootings</w:t>
                                            </w:r>
                                          </w:hyperlink>
                                        </w:p>
                                        <w:p w14:paraId="7B95CEE9" w14:textId="77777777" w:rsidR="00B52A01" w:rsidRDefault="00B52A01" w:rsidP="00B52A01">
                                          <w:pPr>
                                            <w:numPr>
                                              <w:ilvl w:val="0"/>
                                              <w:numId w:val="9"/>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Oklahoma Senator Introduces Bill to Criminalize Abortion as First-Degree Murder</w:t>
                                            </w:r>
                                          </w:hyperlink>
                                        </w:p>
                                        <w:p w14:paraId="3D2FABF1" w14:textId="77777777" w:rsidR="00B52A01" w:rsidRDefault="00B52A01" w:rsidP="00B52A01">
                                          <w:pPr>
                                            <w:numPr>
                                              <w:ilvl w:val="0"/>
                                              <w:numId w:val="9"/>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Pro-Abortion Activists Upset over New York Times Cover Photo Featuring Pro-Lifers</w:t>
                                            </w:r>
                                          </w:hyperlink>
                                        </w:p>
                                        <w:p w14:paraId="68E41A95" w14:textId="77777777" w:rsidR="00B52A01" w:rsidRDefault="00B52A01" w:rsidP="00B52A01">
                                          <w:pPr>
                                            <w:numPr>
                                              <w:ilvl w:val="0"/>
                                              <w:numId w:val="9"/>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Australian government commits to gay marriage vote this year if it wins election</w:t>
                                            </w:r>
                                          </w:hyperlink>
                                        </w:p>
                                        <w:p w14:paraId="11DCC4C3" w14:textId="77777777" w:rsidR="00B52A01" w:rsidRDefault="00B52A01" w:rsidP="00B52A01">
                                          <w:pPr>
                                            <w:numPr>
                                              <w:ilvl w:val="0"/>
                                              <w:numId w:val="9"/>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Former First Lady Nancy Reagan Dead at 94</w:t>
                                            </w:r>
                                          </w:hyperlink>
                                        </w:p>
                                        <w:p w14:paraId="5D751F44" w14:textId="77777777" w:rsidR="00B52A01" w:rsidRDefault="00B52A01" w:rsidP="00B52A01">
                                          <w:pPr>
                                            <w:numPr>
                                              <w:ilvl w:val="0"/>
                                              <w:numId w:val="9"/>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 xml:space="preserve">Former First Lady Nancy Reagan's legacy: Bringing allure, activism and astrology to the White House </w:t>
                                            </w:r>
                                          </w:hyperlink>
                                        </w:p>
                                        <w:p w14:paraId="713D56E8" w14:textId="77777777" w:rsidR="00B52A01" w:rsidRDefault="00B52A01" w:rsidP="00B52A01">
                                          <w:pPr>
                                            <w:numPr>
                                              <w:ilvl w:val="0"/>
                                              <w:numId w:val="9"/>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Netanyahu Eulogizes Nancy Reagan - 'A Great Friend of Israel'</w:t>
                                            </w:r>
                                          </w:hyperlink>
                                        </w:p>
                                      </w:tc>
                                    </w:tr>
                                  </w:tbl>
                                  <w:p w14:paraId="6B4CC26B"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1359E927"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B52A01" w14:paraId="67431D57"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7ACB6087" w14:textId="6D7BD22D" w:rsidR="00B52A01" w:rsidRDefault="00B52A01">
                                                <w:pPr>
                                                  <w:jc w:val="center"/>
                                                </w:pPr>
                                                <w:r>
                                                  <w:rPr>
                                                    <w:noProof/>
                                                  </w:rPr>
                                                  <w:drawing>
                                                    <wp:inline distT="0" distB="0" distL="0" distR="0" wp14:anchorId="0FD8A5E2" wp14:editId="5148B606">
                                                      <wp:extent cx="46355" cy="7620"/>
                                                      <wp:effectExtent l="0" t="0" r="0" b="0"/>
                                                      <wp:docPr id="145" name="Picture 1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14C98E04" w14:textId="77777777" w:rsidR="00B52A01" w:rsidRDefault="00B52A01">
                                          <w:pPr>
                                            <w:rPr>
                                              <w:sz w:val="20"/>
                                              <w:szCs w:val="20"/>
                                            </w:rPr>
                                          </w:pPr>
                                        </w:p>
                                      </w:tc>
                                    </w:tr>
                                  </w:tbl>
                                  <w:p w14:paraId="7B522B65"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0DE7CD54" w14:textId="77777777">
                                      <w:trPr>
                                        <w:tblCellSpacing w:w="0" w:type="dxa"/>
                                        <w:jc w:val="center"/>
                                      </w:trPr>
                                      <w:tc>
                                        <w:tcPr>
                                          <w:tcW w:w="0" w:type="auto"/>
                                          <w:tcMar>
                                            <w:top w:w="105" w:type="dxa"/>
                                            <w:left w:w="540" w:type="dxa"/>
                                            <w:bottom w:w="105" w:type="dxa"/>
                                            <w:right w:w="540" w:type="dxa"/>
                                          </w:tcMar>
                                          <w:hideMark/>
                                        </w:tcPr>
                                        <w:p w14:paraId="1A57C4AB" w14:textId="77777777" w:rsidR="00B52A01" w:rsidRDefault="00B52A01">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14:paraId="34209B14" w14:textId="77777777" w:rsidR="00B52A01" w:rsidRDefault="00B52A0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14:paraId="61EA28A1" w14:textId="77777777" w:rsidR="00B52A01" w:rsidRDefault="00B52A0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14:paraId="6F258493" w14:textId="77777777" w:rsidR="00B52A01" w:rsidRDefault="00B52A0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14:paraId="0D5BDE50" w14:textId="77777777" w:rsidR="00B52A01" w:rsidRDefault="00B52A0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6" w:tgtFrame="_blank" w:history="1">
                                            <w:r>
                                              <w:rPr>
                                                <w:rStyle w:val="Hyperlink"/>
                                                <w:rFonts w:ascii="Arial" w:hAnsi="Arial" w:cs="Arial"/>
                                                <w:b/>
                                                <w:bCs/>
                                                <w:sz w:val="28"/>
                                                <w:szCs w:val="28"/>
                                              </w:rPr>
                                              <w:t>http://www.prophecyupdate.com/newsletter-archives.html </w:t>
                                            </w:r>
                                          </w:hyperlink>
                                        </w:p>
                                        <w:p w14:paraId="186C4D8D" w14:textId="77777777" w:rsidR="00B52A01" w:rsidRDefault="00B52A01">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14:paraId="10BCBE59"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50AF8930"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B52A01" w14:paraId="12738716"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33DF23F7" w14:textId="021C9039" w:rsidR="00B52A01" w:rsidRDefault="00B52A01">
                                                <w:pPr>
                                                  <w:jc w:val="center"/>
                                                </w:pPr>
                                                <w:r>
                                                  <w:rPr>
                                                    <w:noProof/>
                                                  </w:rPr>
                                                  <w:drawing>
                                                    <wp:inline distT="0" distB="0" distL="0" distR="0" wp14:anchorId="05608A13" wp14:editId="68543906">
                                                      <wp:extent cx="46355" cy="7620"/>
                                                      <wp:effectExtent l="0" t="0" r="0" b="0"/>
                                                      <wp:docPr id="144" name="Picture 1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75120DFD" w14:textId="77777777" w:rsidR="00B52A01" w:rsidRDefault="00B52A01">
                                          <w:pPr>
                                            <w:rPr>
                                              <w:sz w:val="20"/>
                                              <w:szCs w:val="20"/>
                                            </w:rPr>
                                          </w:pPr>
                                        </w:p>
                                      </w:tc>
                                    </w:tr>
                                  </w:tbl>
                                  <w:p w14:paraId="792ECE07"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375D24FC" w14:textId="77777777">
                                      <w:trPr>
                                        <w:tblCellSpacing w:w="0" w:type="dxa"/>
                                        <w:jc w:val="center"/>
                                      </w:trPr>
                                      <w:tc>
                                        <w:tcPr>
                                          <w:tcW w:w="0" w:type="auto"/>
                                          <w:tcMar>
                                            <w:top w:w="105" w:type="dxa"/>
                                            <w:left w:w="540" w:type="dxa"/>
                                            <w:bottom w:w="105" w:type="dxa"/>
                                            <w:right w:w="540" w:type="dxa"/>
                                          </w:tcMar>
                                          <w:hideMark/>
                                        </w:tcPr>
                                        <w:p w14:paraId="13A2C959" w14:textId="77777777" w:rsidR="00B52A01" w:rsidRDefault="00B52A01">
                                          <w:pPr>
                                            <w:rPr>
                                              <w:color w:val="000000"/>
                                            </w:rPr>
                                          </w:pPr>
                                          <w:r>
                                            <w:rPr>
                                              <w:color w:val="000000"/>
                                            </w:rPr>
                                            <w:t>  </w:t>
                                          </w:r>
                                        </w:p>
                                        <w:p w14:paraId="671316E6" w14:textId="77777777" w:rsidR="00B52A01" w:rsidRDefault="00B52A01">
                                          <w:pPr>
                                            <w:jc w:val="center"/>
                                            <w:rPr>
                                              <w:rFonts w:ascii="Georgia" w:hAnsi="Georgia"/>
                                              <w:color w:val="FF0000"/>
                                              <w:sz w:val="36"/>
                                              <w:szCs w:val="36"/>
                                            </w:rPr>
                                          </w:pPr>
                                          <w:r>
                                            <w:rPr>
                                              <w:rStyle w:val="Strong"/>
                                              <w:rFonts w:ascii="Georgia" w:hAnsi="Georgia"/>
                                              <w:color w:val="FF0000"/>
                                              <w:sz w:val="36"/>
                                              <w:szCs w:val="36"/>
                                            </w:rPr>
                                            <w:t>IN TODAY'S NEWSLETTER... </w:t>
                                          </w:r>
                                        </w:p>
                                        <w:p w14:paraId="62625EE7" w14:textId="77777777" w:rsidR="00B52A01" w:rsidRDefault="00B52A01" w:rsidP="00B52A01">
                                          <w:pPr>
                                            <w:numPr>
                                              <w:ilvl w:val="0"/>
                                              <w:numId w:val="12"/>
                                            </w:numPr>
                                            <w:spacing w:before="100" w:beforeAutospacing="1" w:after="100" w:afterAutospacing="1"/>
                                            <w:rPr>
                                              <w:color w:val="000000"/>
                                              <w:sz w:val="32"/>
                                              <w:szCs w:val="32"/>
                                            </w:rPr>
                                          </w:pPr>
                                          <w:hyperlink w:anchor="featured" w:history="1">
                                            <w:r>
                                              <w:rPr>
                                                <w:rStyle w:val="Hyperlink"/>
                                                <w:rFonts w:ascii="Arial" w:hAnsi="Arial" w:cs="Arial"/>
                                                <w:color w:val="000000"/>
                                                <w:sz w:val="32"/>
                                                <w:szCs w:val="32"/>
                                              </w:rPr>
                                              <w:t>Featured Article: The Sound and the Fury</w:t>
                                            </w:r>
                                          </w:hyperlink>
                                          <w:r>
                                            <w:rPr>
                                              <w:rFonts w:ascii="Arial" w:hAnsi="Arial" w:cs="Arial"/>
                                              <w:color w:val="000000"/>
                                              <w:sz w:val="32"/>
                                              <w:szCs w:val="32"/>
                                            </w:rPr>
                                            <w:t> </w:t>
                                          </w:r>
                                        </w:p>
                                        <w:p w14:paraId="72DFAC97" w14:textId="77777777" w:rsidR="00B52A01" w:rsidRDefault="00B52A01" w:rsidP="00B52A01">
                                          <w:pPr>
                                            <w:numPr>
                                              <w:ilvl w:val="0"/>
                                              <w:numId w:val="12"/>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Will Russia End Up Controlling 73% of Global Oil Supply?</w:t>
                                            </w:r>
                                          </w:hyperlink>
                                          <w:r>
                                            <w:rPr>
                                              <w:rFonts w:ascii="Arial" w:hAnsi="Arial" w:cs="Arial"/>
                                              <w:color w:val="000000"/>
                                              <w:sz w:val="32"/>
                                              <w:szCs w:val="32"/>
                                            </w:rPr>
                                            <w:t> </w:t>
                                          </w:r>
                                        </w:p>
                                        <w:p w14:paraId="09ED138C" w14:textId="77777777" w:rsidR="00B52A01" w:rsidRDefault="00B52A01" w:rsidP="00B52A01">
                                          <w:pPr>
                                            <w:numPr>
                                              <w:ilvl w:val="0"/>
                                              <w:numId w:val="12"/>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Analysis: Israel's next war with Hezbollah will be swifter and decisive</w:t>
                                            </w:r>
                                          </w:hyperlink>
                                          <w:r>
                                            <w:rPr>
                                              <w:rFonts w:ascii="Arial" w:hAnsi="Arial" w:cs="Arial"/>
                                              <w:color w:val="000000"/>
                                              <w:sz w:val="32"/>
                                              <w:szCs w:val="32"/>
                                            </w:rPr>
                                            <w:t> </w:t>
                                          </w:r>
                                        </w:p>
                                        <w:p w14:paraId="67138A8B" w14:textId="77777777" w:rsidR="00B52A01" w:rsidRDefault="00B52A01" w:rsidP="00B52A01">
                                          <w:pPr>
                                            <w:numPr>
                                              <w:ilvl w:val="0"/>
                                              <w:numId w:val="12"/>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Is Biden's Israel visit opening shot for White House bid?</w:t>
                                            </w:r>
                                          </w:hyperlink>
                                          <w:r>
                                            <w:rPr>
                                              <w:rFonts w:ascii="Arial" w:hAnsi="Arial" w:cs="Arial"/>
                                              <w:color w:val="000000"/>
                                              <w:sz w:val="32"/>
                                              <w:szCs w:val="32"/>
                                            </w:rPr>
                                            <w:t> </w:t>
                                          </w:r>
                                        </w:p>
                                        <w:p w14:paraId="73B6E889" w14:textId="77777777" w:rsidR="00B52A01" w:rsidRDefault="00B52A01" w:rsidP="00B52A01">
                                          <w:pPr>
                                            <w:numPr>
                                              <w:ilvl w:val="0"/>
                                              <w:numId w:val="12"/>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Thumbnails</w:t>
                                            </w:r>
                                          </w:hyperlink>
                                          <w:r>
                                            <w:rPr>
                                              <w:rFonts w:ascii="Arial" w:hAnsi="Arial" w:cs="Arial"/>
                                              <w:color w:val="000000"/>
                                              <w:sz w:val="32"/>
                                              <w:szCs w:val="32"/>
                                            </w:rPr>
                                            <w:t> </w:t>
                                          </w:r>
                                        </w:p>
                                        <w:p w14:paraId="4B03BB24" w14:textId="77777777" w:rsidR="00B52A01" w:rsidRDefault="00B52A01" w:rsidP="00B52A01">
                                          <w:pPr>
                                            <w:numPr>
                                              <w:ilvl w:val="0"/>
                                              <w:numId w:val="12"/>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Coming Soon? This Is What Would Happen If A 9.0 Earthquake Hit the Cascadia Subduction Zone... </w:t>
                                            </w:r>
                                          </w:hyperlink>
                                          <w:r>
                                            <w:rPr>
                                              <w:rFonts w:ascii="Arial" w:hAnsi="Arial" w:cs="Arial"/>
                                              <w:color w:val="000000"/>
                                              <w:sz w:val="32"/>
                                              <w:szCs w:val="32"/>
                                            </w:rPr>
                                            <w:t> </w:t>
                                          </w:r>
                                        </w:p>
                                        <w:p w14:paraId="692F3927" w14:textId="77777777" w:rsidR="00B52A01" w:rsidRDefault="00B52A01" w:rsidP="00B52A01">
                                          <w:pPr>
                                            <w:numPr>
                                              <w:ilvl w:val="0"/>
                                              <w:numId w:val="12"/>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Of elections and taking action</w:t>
                                            </w:r>
                                          </w:hyperlink>
                                          <w:r>
                                            <w:rPr>
                                              <w:rFonts w:ascii="Arial" w:hAnsi="Arial" w:cs="Arial"/>
                                              <w:color w:val="000000"/>
                                              <w:sz w:val="32"/>
                                              <w:szCs w:val="32"/>
                                            </w:rPr>
                                            <w:t> </w:t>
                                          </w:r>
                                        </w:p>
                                        <w:p w14:paraId="53B08EA5" w14:textId="77777777" w:rsidR="00B52A01" w:rsidRDefault="00B52A01" w:rsidP="00B52A01">
                                          <w:pPr>
                                            <w:numPr>
                                              <w:ilvl w:val="0"/>
                                              <w:numId w:val="12"/>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A Heartfelt Act</w:t>
                                            </w:r>
                                          </w:hyperlink>
                                          <w:r>
                                            <w:rPr>
                                              <w:rFonts w:ascii="Arial" w:hAnsi="Arial" w:cs="Arial"/>
                                              <w:color w:val="000000"/>
                                              <w:sz w:val="32"/>
                                              <w:szCs w:val="32"/>
                                            </w:rPr>
                                            <w:t> </w:t>
                                          </w:r>
                                        </w:p>
                                      </w:tc>
                                    </w:tr>
                                  </w:tbl>
                                  <w:p w14:paraId="0B60B79C"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1DA9C927"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B52A01" w14:paraId="30673F88"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187089E8" w14:textId="162EA9CA" w:rsidR="00B52A01" w:rsidRDefault="00B52A01">
                                                <w:pPr>
                                                  <w:jc w:val="center"/>
                                                </w:pPr>
                                                <w:r>
                                                  <w:rPr>
                                                    <w:noProof/>
                                                  </w:rPr>
                                                  <w:drawing>
                                                    <wp:inline distT="0" distB="0" distL="0" distR="0" wp14:anchorId="639DAC81" wp14:editId="12EC8172">
                                                      <wp:extent cx="46355" cy="7620"/>
                                                      <wp:effectExtent l="0" t="0" r="0" b="0"/>
                                                      <wp:docPr id="143" name="Picture 1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03FD0B5E" w14:textId="77777777" w:rsidR="00B52A01" w:rsidRDefault="00B52A01">
                                          <w:pPr>
                                            <w:rPr>
                                              <w:sz w:val="20"/>
                                              <w:szCs w:val="20"/>
                                            </w:rPr>
                                          </w:pPr>
                                        </w:p>
                                      </w:tc>
                                    </w:tr>
                                  </w:tbl>
                                  <w:p w14:paraId="159692E5"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064DAD47" w14:textId="77777777">
                                      <w:trPr>
                                        <w:tblCellSpacing w:w="0" w:type="dxa"/>
                                        <w:jc w:val="center"/>
                                      </w:trPr>
                                      <w:tc>
                                        <w:tcPr>
                                          <w:tcW w:w="0" w:type="auto"/>
                                          <w:tcMar>
                                            <w:top w:w="105" w:type="dxa"/>
                                            <w:left w:w="540" w:type="dxa"/>
                                            <w:bottom w:w="105" w:type="dxa"/>
                                            <w:right w:w="540" w:type="dxa"/>
                                          </w:tcMar>
                                        </w:tcPr>
                                        <w:p w14:paraId="4C8E17BC" w14:textId="6061DD73" w:rsidR="00B52A01" w:rsidRDefault="00B52A01">
                                          <w:pPr>
                                            <w:rPr>
                                              <w:rFonts w:ascii="Arial" w:hAnsi="Arial" w:cs="Arial"/>
                                              <w:color w:val="000000"/>
                                              <w:sz w:val="20"/>
                                              <w:szCs w:val="20"/>
                                            </w:rPr>
                                          </w:pPr>
                                          <w:r>
                                            <w:rPr>
                                              <w:rFonts w:ascii="Arial" w:hAnsi="Arial" w:cs="Arial"/>
                                              <w:color w:val="000000"/>
                                              <w:sz w:val="20"/>
                                              <w:szCs w:val="20"/>
                                            </w:rPr>
                                            <w:t> </w:t>
                                          </w:r>
                                          <w:bookmarkStart w:id="1" w:name="featured"/>
                                          <w:r>
                                            <w:rPr>
                                              <w:rFonts w:ascii="Arial" w:hAnsi="Arial" w:cs="Arial"/>
                                              <w:noProof/>
                                              <w:color w:val="000000"/>
                                              <w:sz w:val="20"/>
                                              <w:szCs w:val="20"/>
                                            </w:rPr>
                                            <w:drawing>
                                              <wp:inline distT="0" distB="0" distL="0" distR="0" wp14:anchorId="32EFB425" wp14:editId="7E7EC53E">
                                                <wp:extent cx="7620" cy="7620"/>
                                                <wp:effectExtent l="0" t="0" r="0" b="0"/>
                                                <wp:docPr id="142" name="Picture 142"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featur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Arial" w:hAnsi="Arial" w:cs="Arial"/>
                                              <w:color w:val="000000"/>
                                              <w:sz w:val="20"/>
                                              <w:szCs w:val="20"/>
                                            </w:rPr>
                                            <w:br/>
                                          </w:r>
                                          <w:bookmarkEnd w:id="1"/>
                                        </w:p>
                                        <w:p w14:paraId="02315826" w14:textId="77777777" w:rsidR="00B52A01" w:rsidRDefault="00B52A01">
                                          <w:pPr>
                                            <w:rPr>
                                              <w:rFonts w:ascii="Arial" w:hAnsi="Arial" w:cs="Arial"/>
                                              <w:color w:val="000000"/>
                                              <w:sz w:val="20"/>
                                              <w:szCs w:val="20"/>
                                            </w:rPr>
                                          </w:pPr>
                                        </w:p>
                                        <w:p w14:paraId="3A0F5CE8" w14:textId="77777777" w:rsidR="00B52A01" w:rsidRDefault="00B52A01">
                                          <w:pPr>
                                            <w:spacing w:line="254" w:lineRule="auto"/>
                                            <w:rPr>
                                              <w:rFonts w:ascii="Arial" w:hAnsi="Arial" w:cs="Arial"/>
                                              <w:color w:val="000000"/>
                                            </w:rPr>
                                          </w:pPr>
                                          <w:r>
                                            <w:rPr>
                                              <w:rStyle w:val="Strong"/>
                                              <w:rFonts w:ascii="Arial" w:hAnsi="Arial" w:cs="Arial"/>
                                              <w:color w:val="000000"/>
                                              <w:sz w:val="32"/>
                                              <w:szCs w:val="32"/>
                                            </w:rPr>
                                            <w:t>The Sound and the Fury</w:t>
                                          </w:r>
                                          <w:r>
                                            <w:rPr>
                                              <w:rFonts w:ascii="Arial" w:hAnsi="Arial" w:cs="Arial"/>
                                              <w:color w:val="000000"/>
                                            </w:rPr>
                                            <w:t xml:space="preserve"> - Pete Garcia - </w:t>
                                          </w:r>
                                          <w:hyperlink r:id="rId78" w:tgtFrame="_blank" w:history="1">
                                            <w:r>
                                              <w:rPr>
                                                <w:rStyle w:val="Hyperlink"/>
                                                <w:rFonts w:ascii="Arial" w:hAnsi="Arial" w:cs="Arial"/>
                                              </w:rPr>
                                              <w:t>http://www.omegaletter.com/articles/articles.asp?ArticleID=8206</w:t>
                                            </w:r>
                                          </w:hyperlink>
                                        </w:p>
                                        <w:p w14:paraId="7A6C0579" w14:textId="77777777" w:rsidR="00B52A01" w:rsidRDefault="00B52A01">
                                          <w:pPr>
                                            <w:spacing w:line="254" w:lineRule="auto"/>
                                            <w:rPr>
                                              <w:rFonts w:ascii="Arial" w:hAnsi="Arial" w:cs="Arial"/>
                                              <w:color w:val="000000"/>
                                            </w:rPr>
                                          </w:pPr>
                                          <w:r>
                                            <w:rPr>
                                              <w:rFonts w:ascii="Arial" w:hAnsi="Arial" w:cs="Arial"/>
                                              <w:color w:val="000000"/>
                                            </w:rPr>
                                            <w:t> </w:t>
                                          </w:r>
                                        </w:p>
                                        <w:p w14:paraId="1D1AF7F5" w14:textId="77777777" w:rsidR="00B52A01" w:rsidRDefault="00B52A01">
                                          <w:pPr>
                                            <w:spacing w:line="254" w:lineRule="auto"/>
                                            <w:rPr>
                                              <w:rFonts w:ascii="Arial" w:hAnsi="Arial" w:cs="Arial"/>
                                              <w:color w:val="000000"/>
                                            </w:rPr>
                                          </w:pPr>
                                          <w:r>
                                            <w:rPr>
                                              <w:rFonts w:ascii="Arial" w:hAnsi="Arial" w:cs="Arial"/>
                                              <w:color w:val="000000"/>
                                            </w:rPr>
                                            <w:t>"But you, Daniel, shut up the words, and seal the book until the time of the end; many shall run to and fro, and knowledge shall increase." Daniel 12:4</w:t>
                                          </w:r>
                                        </w:p>
                                        <w:p w14:paraId="2EA7355E" w14:textId="77777777" w:rsidR="00B52A01" w:rsidRDefault="00B52A01">
                                          <w:pPr>
                                            <w:spacing w:line="254" w:lineRule="auto"/>
                                            <w:rPr>
                                              <w:rFonts w:ascii="Arial" w:hAnsi="Arial" w:cs="Arial"/>
                                              <w:color w:val="000000"/>
                                            </w:rPr>
                                          </w:pPr>
                                          <w:r>
                                            <w:rPr>
                                              <w:rFonts w:ascii="Arial" w:hAnsi="Arial" w:cs="Arial"/>
                                              <w:color w:val="000000"/>
                                            </w:rPr>
                                            <w:t> </w:t>
                                          </w:r>
                                        </w:p>
                                        <w:p w14:paraId="5FB715F0" w14:textId="77777777" w:rsidR="00B52A01" w:rsidRDefault="00B52A01">
                                          <w:pPr>
                                            <w:spacing w:line="254" w:lineRule="auto"/>
                                            <w:rPr>
                                              <w:rFonts w:ascii="Arial" w:hAnsi="Arial" w:cs="Arial"/>
                                              <w:color w:val="000000"/>
                                            </w:rPr>
                                          </w:pPr>
                                          <w:r>
                                            <w:rPr>
                                              <w:rFonts w:ascii="Arial" w:hAnsi="Arial" w:cs="Arial"/>
                                              <w:color w:val="000000"/>
                                            </w:rPr>
                                            <w:t>Not to restate the obvious, and in case you hadn't noticed...the world is speeding up.  Now, the world is still spinning at roughly the same speed it always has which is 1,040 mph for a full rotation every 24 hours.  But even if we are sitting still we are moving through space at about a 1/2 kilometer per second...yet, you and I don't feel that movement.</w:t>
                                          </w:r>
                                        </w:p>
                                        <w:p w14:paraId="0DD17A46" w14:textId="77777777" w:rsidR="00B52A01" w:rsidRDefault="00B52A01">
                                          <w:pPr>
                                            <w:spacing w:line="254" w:lineRule="auto"/>
                                            <w:rPr>
                                              <w:rFonts w:ascii="Arial" w:hAnsi="Arial" w:cs="Arial"/>
                                              <w:color w:val="000000"/>
                                            </w:rPr>
                                          </w:pPr>
                                          <w:r>
                                            <w:rPr>
                                              <w:rFonts w:ascii="Arial" w:hAnsi="Arial" w:cs="Arial"/>
                                              <w:color w:val="000000"/>
                                            </w:rPr>
                                            <w:t> </w:t>
                                          </w:r>
                                        </w:p>
                                        <w:p w14:paraId="384C79FD" w14:textId="77777777" w:rsidR="00B52A01" w:rsidRDefault="00B52A01">
                                          <w:pPr>
                                            <w:spacing w:line="254" w:lineRule="auto"/>
                                            <w:rPr>
                                              <w:rFonts w:ascii="Arial" w:hAnsi="Arial" w:cs="Arial"/>
                                              <w:color w:val="000000"/>
                                            </w:rPr>
                                          </w:pPr>
                                          <w:r>
                                            <w:rPr>
                                              <w:rFonts w:ascii="Arial" w:hAnsi="Arial" w:cs="Arial"/>
                                              <w:color w:val="000000"/>
                                            </w:rPr>
                                            <w:t>The world is speeding up in regards to the accumulation of knowledge and information, and through those, technology is leap-frogging us faster and faster into the place where God said we would be many thousands of years ago through the Prophets and Apostles.  No longer are we waiting for signs to confirm what we believe, but like Peter wrote, we are (as they were) eyewitnesses to the prophetic word being confirmed. (2 Peter 1:16-21)</w:t>
                                          </w:r>
                                        </w:p>
                                        <w:p w14:paraId="68F0BF57" w14:textId="77777777" w:rsidR="00B52A01" w:rsidRDefault="00B52A01">
                                          <w:pPr>
                                            <w:spacing w:line="254" w:lineRule="auto"/>
                                            <w:rPr>
                                              <w:rFonts w:ascii="Arial" w:hAnsi="Arial" w:cs="Arial"/>
                                              <w:color w:val="000000"/>
                                            </w:rPr>
                                          </w:pPr>
                                          <w:r>
                                            <w:rPr>
                                              <w:rFonts w:ascii="Arial" w:hAnsi="Arial" w:cs="Arial"/>
                                              <w:color w:val="000000"/>
                                            </w:rPr>
                                            <w:t> </w:t>
                                          </w:r>
                                        </w:p>
                                        <w:p w14:paraId="76E9640A" w14:textId="77777777" w:rsidR="00B52A01" w:rsidRDefault="00B52A01">
                                          <w:pPr>
                                            <w:spacing w:line="254" w:lineRule="auto"/>
                                            <w:rPr>
                                              <w:rFonts w:ascii="Arial" w:hAnsi="Arial" w:cs="Arial"/>
                                              <w:color w:val="000000"/>
                                            </w:rPr>
                                          </w:pPr>
                                          <w:r>
                                            <w:rPr>
                                              <w:rFonts w:ascii="Arial" w:hAnsi="Arial" w:cs="Arial"/>
                                              <w:color w:val="000000"/>
                                            </w:rPr>
                                            <w:t xml:space="preserve">Information then, being the primary initiator of change, is in and of itself, weightless, yet, weighty.  Information available increases with each passing generation.  It was thought that back in the Roman era accumulated knowledge doubled roughly every 1,500 years.  (This being the total accumulated knowledge of what men knew about the world and everything therein.)  By the 1750's, knowledge doubled about every 250 years.  By the 1900's, by about 150 years.  By the 1940's, about every 25 years.  Today, knowledge is doubling roughly every 24-28 months and still increasing.  </w:t>
                                          </w:r>
                                        </w:p>
                                        <w:p w14:paraId="72AFC200" w14:textId="77777777" w:rsidR="00B52A01" w:rsidRDefault="00B52A01">
                                          <w:pPr>
                                            <w:spacing w:line="254" w:lineRule="auto"/>
                                            <w:rPr>
                                              <w:rFonts w:ascii="Arial" w:hAnsi="Arial" w:cs="Arial"/>
                                              <w:color w:val="000000"/>
                                            </w:rPr>
                                          </w:pPr>
                                          <w:r>
                                            <w:rPr>
                                              <w:rFonts w:ascii="Arial" w:hAnsi="Arial" w:cs="Arial"/>
                                              <w:color w:val="000000"/>
                                            </w:rPr>
                                            <w:t> </w:t>
                                          </w:r>
                                        </w:p>
                                        <w:p w14:paraId="5BB26944" w14:textId="77777777" w:rsidR="00B52A01" w:rsidRDefault="00B52A01">
                                          <w:pPr>
                                            <w:spacing w:line="254" w:lineRule="auto"/>
                                            <w:rPr>
                                              <w:rFonts w:ascii="Arial" w:hAnsi="Arial" w:cs="Arial"/>
                                              <w:color w:val="000000"/>
                                            </w:rPr>
                                          </w:pPr>
                                          <w:r>
                                            <w:rPr>
                                              <w:rFonts w:ascii="Arial" w:hAnsi="Arial" w:cs="Arial"/>
                                              <w:color w:val="000000"/>
                                            </w:rPr>
                                            <w:t xml:space="preserve">But information carries weight, depending on what it says and what it means.  Think about a child who has done something wrong, having his or her mother state...wait until your father hears about this when he gets home.  Or for defendant waiting to hear the outcome of his or her sentence.  Learning about the death of someone either near to you or perhaps someone famous.  So too does the discovery of new fields...such as splitting atoms (nuclear fission) by Otto Hahn and Fritz Strassman which inadvertently thrust the world into the atomic age. </w:t>
                                          </w:r>
                                        </w:p>
                                        <w:p w14:paraId="667D4BDD" w14:textId="77777777" w:rsidR="00B52A01" w:rsidRDefault="00B52A01">
                                          <w:pPr>
                                            <w:spacing w:line="254" w:lineRule="auto"/>
                                            <w:rPr>
                                              <w:rFonts w:ascii="Arial" w:hAnsi="Arial" w:cs="Arial"/>
                                              <w:color w:val="000000"/>
                                            </w:rPr>
                                          </w:pPr>
                                          <w:r>
                                            <w:rPr>
                                              <w:rFonts w:ascii="Arial" w:hAnsi="Arial" w:cs="Arial"/>
                                              <w:color w:val="000000"/>
                                            </w:rPr>
                                            <w:t> </w:t>
                                          </w:r>
                                        </w:p>
                                        <w:p w14:paraId="6FD44848" w14:textId="77777777" w:rsidR="00B52A01" w:rsidRDefault="00B52A01">
                                          <w:pPr>
                                            <w:spacing w:line="254" w:lineRule="auto"/>
                                            <w:rPr>
                                              <w:rFonts w:ascii="Arial" w:hAnsi="Arial" w:cs="Arial"/>
                                              <w:color w:val="000000"/>
                                            </w:rPr>
                                          </w:pPr>
                                          <w:r>
                                            <w:rPr>
                                              <w:rFonts w:ascii="Arial" w:hAnsi="Arial" w:cs="Arial"/>
                                              <w:color w:val="000000"/>
                                            </w:rPr>
                                            <w:t>Yet, what took men like Einstein and Hahn lifetimes to discover, we today, can read and understand in a relatively shortened, condensed period by reading and studying their work.  This then applies to any field of endeavor whether it's medicine, history, aviation, physics or theology.  There are even studies now being conducted in trying to develop skills which are automatically learned through direct uploads such as was the case in the 1999 movie 'The Matrix'.  This still being a highly controversial and disputed subject, it's not known now if it would take years, or hundreds of years before this is mastered.  But if I were a betting man, I would think it sooner rather than later.</w:t>
                                          </w:r>
                                        </w:p>
                                        <w:p w14:paraId="3DE5DAAF" w14:textId="77777777" w:rsidR="00B52A01" w:rsidRDefault="00B52A01">
                                          <w:pPr>
                                            <w:spacing w:line="254" w:lineRule="auto"/>
                                            <w:rPr>
                                              <w:rFonts w:ascii="Arial" w:hAnsi="Arial" w:cs="Arial"/>
                                              <w:color w:val="000000"/>
                                            </w:rPr>
                                          </w:pPr>
                                          <w:r>
                                            <w:rPr>
                                              <w:rFonts w:ascii="Arial" w:hAnsi="Arial" w:cs="Arial"/>
                                              <w:color w:val="000000"/>
                                            </w:rPr>
                                            <w:t> </w:t>
                                          </w:r>
                                        </w:p>
                                        <w:p w14:paraId="36032E09" w14:textId="77777777" w:rsidR="00B52A01" w:rsidRDefault="00B52A01">
                                          <w:pPr>
                                            <w:spacing w:line="254" w:lineRule="auto"/>
                                            <w:rPr>
                                              <w:rFonts w:ascii="Arial" w:hAnsi="Arial" w:cs="Arial"/>
                                              <w:color w:val="000000"/>
                                            </w:rPr>
                                          </w:pPr>
                                          <w:r>
                                            <w:rPr>
                                              <w:rFonts w:ascii="Arial" w:hAnsi="Arial" w:cs="Arial"/>
                                              <w:color w:val="000000"/>
                                            </w:rPr>
                                            <w:t xml:space="preserve">Technological fantasy such as teleportation, instant learning, flying cars, etc....only seem fantastical until they're not.  What I mean by that is, if you were to ask an expert (military or scientist) in the 1920's or earlier about a singular bomb whose destructive power was so great that it could literally wipe countries off the map they would have said it was impossible.  Or perhaps they would have said that such technology would take hundreds of years to develop. </w:t>
                                          </w:r>
                                        </w:p>
                                        <w:p w14:paraId="3309ED88" w14:textId="77777777" w:rsidR="00B52A01" w:rsidRDefault="00B52A01">
                                          <w:pPr>
                                            <w:spacing w:line="254" w:lineRule="auto"/>
                                            <w:rPr>
                                              <w:rFonts w:ascii="Arial" w:hAnsi="Arial" w:cs="Arial"/>
                                              <w:color w:val="000000"/>
                                            </w:rPr>
                                          </w:pPr>
                                          <w:r>
                                            <w:rPr>
                                              <w:rFonts w:ascii="Arial" w:hAnsi="Arial" w:cs="Arial"/>
                                              <w:color w:val="000000"/>
                                            </w:rPr>
                                            <w:t> </w:t>
                                          </w:r>
                                        </w:p>
                                        <w:p w14:paraId="1EEA4137" w14:textId="77777777" w:rsidR="00B52A01" w:rsidRDefault="00B52A01">
                                          <w:pPr>
                                            <w:spacing w:line="254" w:lineRule="auto"/>
                                            <w:rPr>
                                              <w:rFonts w:ascii="Arial" w:hAnsi="Arial" w:cs="Arial"/>
                                              <w:color w:val="000000"/>
                                            </w:rPr>
                                          </w:pPr>
                                          <w:r>
                                            <w:rPr>
                                              <w:rFonts w:ascii="Arial" w:hAnsi="Arial" w:cs="Arial"/>
                                              <w:color w:val="000000"/>
                                            </w:rPr>
                                            <w:t>Yet, only two short decades later, such a bomb existed when the US detonated Fatman and Little Boy over Nagasaki and Hiroshima.  Then, only nine years later we detonated a 15 megaton fusion (hydrogen) bomb at the Bikini Atoll, in an operation code named, Castle Bravo.  Seven years after that, the Soviets exploded "Tsar Bomba" in the Siberian archipelago Novaya Semlya which was and still is the largest detonation ever recorded in human history.</w:t>
                                          </w:r>
                                        </w:p>
                                        <w:p w14:paraId="1BD4A769" w14:textId="77777777" w:rsidR="00B52A01" w:rsidRDefault="00B52A01">
                                          <w:pPr>
                                            <w:spacing w:line="254" w:lineRule="auto"/>
                                            <w:rPr>
                                              <w:rFonts w:ascii="Arial" w:hAnsi="Arial" w:cs="Arial"/>
                                              <w:color w:val="000000"/>
                                            </w:rPr>
                                          </w:pPr>
                                          <w:r>
                                            <w:rPr>
                                              <w:rFonts w:ascii="Arial" w:hAnsi="Arial" w:cs="Arial"/>
                                              <w:color w:val="000000"/>
                                            </w:rPr>
                                            <w:t> </w:t>
                                          </w:r>
                                        </w:p>
                                        <w:p w14:paraId="4827251C" w14:textId="77777777" w:rsidR="00B52A01" w:rsidRDefault="00B52A01">
                                          <w:pPr>
                                            <w:spacing w:line="254" w:lineRule="auto"/>
                                            <w:rPr>
                                              <w:rFonts w:ascii="Arial" w:hAnsi="Arial" w:cs="Arial"/>
                                              <w:color w:val="000000"/>
                                            </w:rPr>
                                          </w:pPr>
                                          <w:r>
                                            <w:rPr>
                                              <w:rFonts w:ascii="Arial" w:hAnsi="Arial" w:cs="Arial"/>
                                              <w:color w:val="000000"/>
                                            </w:rPr>
                                            <w:t>In regards to travel, man had been limited from the beginning up until the 19th century, to primarily three modes of travel: walking, riding an animal, or by sail or row boat.  It wasn't until the 18th century that man discovered how to harness the power of steam and then began applying it to various contraptions to power machinery.  Man then applied this to boats and then later, to trains.  True, these were primitive in regards to the speed at which they moved men and material but it opened up a new form (or type) of travel and reduced the workload on man and beast.  From then until now we have had planes, automobiles, turbine jets, rockets, hovercraft, and everything in between.  We've broken the sound barrier and we've even been able to send satellites to the far reaches of space as well as robotic craft to survey the surface of Mars.  Scientist even now are working diligently and are feverishly close to being able to teleport matter.</w:t>
                                          </w:r>
                                        </w:p>
                                        <w:p w14:paraId="20C78555" w14:textId="77777777" w:rsidR="00B52A01" w:rsidRDefault="00B52A01">
                                          <w:pPr>
                                            <w:spacing w:line="254" w:lineRule="auto"/>
                                            <w:rPr>
                                              <w:rFonts w:ascii="Arial" w:hAnsi="Arial" w:cs="Arial"/>
                                              <w:color w:val="000000"/>
                                            </w:rPr>
                                          </w:pPr>
                                          <w:r>
                                            <w:rPr>
                                              <w:rFonts w:ascii="Arial" w:hAnsi="Arial" w:cs="Arial"/>
                                              <w:color w:val="000000"/>
                                            </w:rPr>
                                            <w:t> </w:t>
                                          </w:r>
                                        </w:p>
                                        <w:p w14:paraId="2152BF69" w14:textId="77777777" w:rsidR="00B52A01" w:rsidRDefault="00B52A01">
                                          <w:pPr>
                                            <w:spacing w:line="254" w:lineRule="auto"/>
                                            <w:rPr>
                                              <w:rFonts w:ascii="Arial" w:hAnsi="Arial" w:cs="Arial"/>
                                              <w:color w:val="000000"/>
                                            </w:rPr>
                                          </w:pPr>
                                          <w:r>
                                            <w:rPr>
                                              <w:rFonts w:ascii="Arial" w:hAnsi="Arial" w:cs="Arial"/>
                                              <w:color w:val="000000"/>
                                            </w:rPr>
                                            <w:t>Point being is that we would be remiss to dismiss the potential for technological breakthroughs as being impossible.  Again, they're only impossible until they're not.  This then confirms what the prophet Daniel recorded, in that man's ability to know and travel would be greatly increased (or ever-increasing) from his day forward until the time of the end.</w:t>
                                          </w:r>
                                        </w:p>
                                        <w:p w14:paraId="7E85D517" w14:textId="77777777" w:rsidR="00B52A01" w:rsidRDefault="00B52A01">
                                          <w:pPr>
                                            <w:spacing w:line="254" w:lineRule="auto"/>
                                            <w:rPr>
                                              <w:rFonts w:ascii="Arial" w:hAnsi="Arial" w:cs="Arial"/>
                                              <w:color w:val="000000"/>
                                            </w:rPr>
                                          </w:pPr>
                                          <w:r>
                                            <w:rPr>
                                              <w:rFonts w:ascii="Arial" w:hAnsi="Arial" w:cs="Arial"/>
                                              <w:color w:val="000000"/>
                                            </w:rPr>
                                            <w:t> </w:t>
                                          </w:r>
                                        </w:p>
                                        <w:p w14:paraId="6F4CCB2A" w14:textId="77777777" w:rsidR="00B52A01" w:rsidRDefault="00B52A01">
                                          <w:pPr>
                                            <w:spacing w:line="254" w:lineRule="auto"/>
                                            <w:rPr>
                                              <w:rFonts w:ascii="Arial" w:hAnsi="Arial" w:cs="Arial"/>
                                              <w:color w:val="000000"/>
                                            </w:rPr>
                                          </w:pPr>
                                          <w:r>
                                            <w:rPr>
                                              <w:rFonts w:ascii="Arial" w:hAnsi="Arial" w:cs="Arial"/>
                                              <w:b/>
                                              <w:bCs/>
                                              <w:color w:val="000000"/>
                                            </w:rPr>
                                            <w:t>Gog and Magog</w:t>
                                          </w:r>
                                        </w:p>
                                        <w:p w14:paraId="701AF52E" w14:textId="77777777" w:rsidR="00B52A01" w:rsidRDefault="00B52A01">
                                          <w:pPr>
                                            <w:spacing w:line="254" w:lineRule="auto"/>
                                            <w:rPr>
                                              <w:rFonts w:ascii="Arial" w:hAnsi="Arial" w:cs="Arial"/>
                                              <w:color w:val="000000"/>
                                            </w:rPr>
                                          </w:pPr>
                                          <w:r>
                                            <w:rPr>
                                              <w:rFonts w:ascii="Arial" w:hAnsi="Arial" w:cs="Arial"/>
                                              <w:color w:val="000000"/>
                                            </w:rPr>
                                            <w:t> </w:t>
                                          </w:r>
                                        </w:p>
                                        <w:p w14:paraId="553CC757" w14:textId="77777777" w:rsidR="00B52A01" w:rsidRDefault="00B52A01">
                                          <w:pPr>
                                            <w:spacing w:line="254" w:lineRule="auto"/>
                                            <w:rPr>
                                              <w:rFonts w:ascii="Arial" w:hAnsi="Arial" w:cs="Arial"/>
                                              <w:color w:val="000000"/>
                                            </w:rPr>
                                          </w:pPr>
                                          <w:r>
                                            <w:rPr>
                                              <w:rFonts w:ascii="Arial" w:hAnsi="Arial" w:cs="Arial"/>
                                              <w:color w:val="000000"/>
                                            </w:rPr>
                                            <w:t>Juxtaposed to the prophetic understanding Daniel was foretold about concerning the increase in knowledge and travel, is that of Daniel's contemporary, the prophet Ezekiel in his seemingly paradoxical prophecy concerning the future Gog and Magog battle.  The Battle of Gog and Magog is a coalition of nations who would come against this future, unified Israel.  To clarify, this battle fits no historical profiles of any wars or battles Israel or Judah has had to face in the past. Condensed we see...</w:t>
                                          </w:r>
                                        </w:p>
                                        <w:p w14:paraId="17B84886" w14:textId="77777777" w:rsidR="00B52A01" w:rsidRDefault="00B52A01">
                                          <w:pPr>
                                            <w:spacing w:line="254" w:lineRule="auto"/>
                                            <w:rPr>
                                              <w:rFonts w:ascii="Arial" w:hAnsi="Arial" w:cs="Arial"/>
                                              <w:color w:val="000000"/>
                                            </w:rPr>
                                          </w:pPr>
                                          <w:r>
                                            <w:rPr>
                                              <w:rFonts w:ascii="Arial" w:hAnsi="Arial" w:cs="Arial"/>
                                              <w:color w:val="000000"/>
                                            </w:rPr>
                                            <w:t> </w:t>
                                          </w:r>
                                        </w:p>
                                        <w:p w14:paraId="13C2F015" w14:textId="77777777" w:rsidR="00B52A01" w:rsidRDefault="00B52A01">
                                          <w:pPr>
                                            <w:spacing w:line="254" w:lineRule="auto"/>
                                            <w:rPr>
                                              <w:rFonts w:ascii="Arial" w:hAnsi="Arial" w:cs="Arial"/>
                                              <w:color w:val="000000"/>
                                            </w:rPr>
                                          </w:pPr>
                                          <w:r>
                                            <w:rPr>
                                              <w:rFonts w:ascii="Arial" w:hAnsi="Arial" w:cs="Arial"/>
                                              <w:color w:val="000000"/>
                                            </w:rPr>
                                            <w:t>... 'Thus says the Lord God: Behold, I am against you, O Gog, the prince of Rosh, Meshech, and Tubal. 4 I will turn you around, put hooks into your jaws, and lead you out, with all your army, horses, and horsemen, all splendidly clothed, a great company with bucklers and shields, all of them handling swords.... "On that day when My people Israel dwell safely, will you not know it? 15 Then you will come from your place out of the far north, you and many peoples with you, all of them riding on horses, a great company and a mighty army....It will be in the latter days that I will bring you against My land, so that the nations may know Me, when I am hallowed in you, O Gog, before their eyes." Ezekiel 38:1-16</w:t>
                                          </w:r>
                                        </w:p>
                                        <w:p w14:paraId="38812055" w14:textId="77777777" w:rsidR="00B52A01" w:rsidRDefault="00B52A01">
                                          <w:pPr>
                                            <w:spacing w:line="254" w:lineRule="auto"/>
                                            <w:rPr>
                                              <w:rFonts w:ascii="Arial" w:hAnsi="Arial" w:cs="Arial"/>
                                              <w:color w:val="000000"/>
                                            </w:rPr>
                                          </w:pPr>
                                          <w:r>
                                            <w:rPr>
                                              <w:rFonts w:ascii="Arial" w:hAnsi="Arial" w:cs="Arial"/>
                                              <w:color w:val="000000"/>
                                            </w:rPr>
                                            <w:t> </w:t>
                                          </w:r>
                                        </w:p>
                                        <w:p w14:paraId="4CC23A64" w14:textId="77777777" w:rsidR="00B52A01" w:rsidRDefault="00B52A01">
                                          <w:pPr>
                                            <w:spacing w:line="254" w:lineRule="auto"/>
                                            <w:rPr>
                                              <w:rFonts w:ascii="Arial" w:hAnsi="Arial" w:cs="Arial"/>
                                              <w:color w:val="000000"/>
                                            </w:rPr>
                                          </w:pPr>
                                          <w:r>
                                            <w:rPr>
                                              <w:rFonts w:ascii="Arial" w:hAnsi="Arial" w:cs="Arial"/>
                                              <w:color w:val="000000"/>
                                            </w:rPr>
                                            <w:t>For certain, this writer believes this to be a war still future, yet I have always struggled with the idea that men would be going back to horse and swords to fight, particularly since we've come so far over the last millennia and in particular, the last two hundred years of perfecting warfare.  Nor do I believe these passages to be overly figurative as if Ezekiel were equating horses and swords to guns and tanks.  I believe he saw what he saw, and his exclusion of modern non-electrical weaponry such as machine guns doesn't mean he didn't also see them.</w:t>
                                          </w:r>
                                        </w:p>
                                        <w:p w14:paraId="5246DC2E" w14:textId="77777777" w:rsidR="00B52A01" w:rsidRDefault="00B52A01">
                                          <w:pPr>
                                            <w:spacing w:line="254" w:lineRule="auto"/>
                                            <w:rPr>
                                              <w:rFonts w:ascii="Arial" w:hAnsi="Arial" w:cs="Arial"/>
                                              <w:color w:val="000000"/>
                                            </w:rPr>
                                          </w:pPr>
                                          <w:r>
                                            <w:rPr>
                                              <w:rFonts w:ascii="Arial" w:hAnsi="Arial" w:cs="Arial"/>
                                              <w:color w:val="000000"/>
                                            </w:rPr>
                                            <w:t> </w:t>
                                          </w:r>
                                        </w:p>
                                        <w:p w14:paraId="03799FFD" w14:textId="77777777" w:rsidR="00B52A01" w:rsidRDefault="00B52A01">
                                          <w:pPr>
                                            <w:spacing w:line="254" w:lineRule="auto"/>
                                            <w:rPr>
                                              <w:rFonts w:ascii="Arial" w:hAnsi="Arial" w:cs="Arial"/>
                                              <w:color w:val="000000"/>
                                            </w:rPr>
                                          </w:pPr>
                                          <w:r>
                                            <w:rPr>
                                              <w:rFonts w:ascii="Arial" w:hAnsi="Arial" w:cs="Arial"/>
                                              <w:color w:val="000000"/>
                                            </w:rPr>
                                            <w:t>So although this is a bit of speculation on my part, I think it has some points worth considering.  If you've read any of my previous articles you know I believe there may be a gap between the Rapture of the Church and the start of the Tribulation.  How long a gap I'm unsure of, nor do I think we can know this side of the Rapture.  But here is how I believe it might transpire;</w:t>
                                          </w:r>
                                        </w:p>
                                        <w:p w14:paraId="6BFB6721" w14:textId="77777777" w:rsidR="00B52A01" w:rsidRDefault="00B52A01">
                                          <w:pPr>
                                            <w:spacing w:line="254" w:lineRule="auto"/>
                                            <w:rPr>
                                              <w:rFonts w:ascii="Arial" w:hAnsi="Arial" w:cs="Arial"/>
                                              <w:color w:val="000000"/>
                                            </w:rPr>
                                          </w:pPr>
                                          <w:r>
                                            <w:rPr>
                                              <w:rFonts w:ascii="Arial" w:hAnsi="Arial" w:cs="Arial"/>
                                              <w:color w:val="000000"/>
                                            </w:rPr>
                                            <w:t> </w:t>
                                          </w:r>
                                        </w:p>
                                        <w:p w14:paraId="26B03C00" w14:textId="77777777" w:rsidR="00B52A01" w:rsidRDefault="00B52A01">
                                          <w:pPr>
                                            <w:spacing w:line="254" w:lineRule="auto"/>
                                            <w:rPr>
                                              <w:rFonts w:ascii="Arial" w:hAnsi="Arial" w:cs="Arial"/>
                                              <w:color w:val="000000"/>
                                            </w:rPr>
                                          </w:pPr>
                                          <w:r>
                                            <w:rPr>
                                              <w:rFonts w:ascii="Arial" w:hAnsi="Arial" w:cs="Arial"/>
                                              <w:color w:val="000000"/>
                                            </w:rPr>
                                            <w:t>The Rapture of the Church not only removes believers from the earth, but in the process, but also physically disrupts life on planet earth as they know it, possibly causing an EMP-like event. (Luke 17:24) Although I'm loathe to credit him, Perry Stone may have been on to something on this particular topic that a lot of other people quite frankly, overlooked.  If the Rapture also physically disrupts life aside from the sudden absence of believers and children, what purpose would that serve?</w:t>
                                          </w:r>
                                        </w:p>
                                        <w:p w14:paraId="51FA8BC3" w14:textId="77777777" w:rsidR="00B52A01" w:rsidRDefault="00B52A01">
                                          <w:pPr>
                                            <w:spacing w:line="254" w:lineRule="auto"/>
                                            <w:rPr>
                                              <w:rFonts w:ascii="Arial" w:hAnsi="Arial" w:cs="Arial"/>
                                              <w:color w:val="000000"/>
                                            </w:rPr>
                                          </w:pPr>
                                          <w:r>
                                            <w:rPr>
                                              <w:rFonts w:ascii="Arial" w:hAnsi="Arial" w:cs="Arial"/>
                                              <w:color w:val="000000"/>
                                            </w:rPr>
                                            <w:t> </w:t>
                                          </w:r>
                                        </w:p>
                                        <w:p w14:paraId="13D0A7C9" w14:textId="77777777" w:rsidR="00B52A01" w:rsidRDefault="00B52A01">
                                          <w:pPr>
                                            <w:spacing w:line="254" w:lineRule="auto"/>
                                            <w:rPr>
                                              <w:rFonts w:ascii="Arial" w:hAnsi="Arial" w:cs="Arial"/>
                                              <w:color w:val="000000"/>
                                            </w:rPr>
                                          </w:pPr>
                                          <w:r>
                                            <w:rPr>
                                              <w:rFonts w:ascii="Arial" w:hAnsi="Arial" w:cs="Arial"/>
                                              <w:color w:val="000000"/>
                                            </w:rPr>
                                            <w:t>At a minimum, at least four purposes;</w:t>
                                          </w:r>
                                        </w:p>
                                        <w:p w14:paraId="46C18BBB" w14:textId="77777777" w:rsidR="00B52A01" w:rsidRDefault="00B52A01">
                                          <w:pPr>
                                            <w:spacing w:line="254" w:lineRule="auto"/>
                                            <w:rPr>
                                              <w:rFonts w:ascii="Arial" w:hAnsi="Arial" w:cs="Arial"/>
                                              <w:color w:val="000000"/>
                                            </w:rPr>
                                          </w:pPr>
                                          <w:r>
                                            <w:rPr>
                                              <w:rFonts w:ascii="Arial" w:hAnsi="Arial" w:cs="Arial"/>
                                              <w:color w:val="000000"/>
                                            </w:rPr>
                                            <w:t> </w:t>
                                          </w:r>
                                        </w:p>
                                        <w:p w14:paraId="0A1A6A3E" w14:textId="77777777" w:rsidR="00B52A01" w:rsidRDefault="00B52A01">
                                          <w:pPr>
                                            <w:spacing w:line="254" w:lineRule="auto"/>
                                            <w:rPr>
                                              <w:rFonts w:ascii="Arial" w:hAnsi="Arial" w:cs="Arial"/>
                                              <w:color w:val="000000"/>
                                            </w:rPr>
                                          </w:pPr>
                                          <w:r>
                                            <w:rPr>
                                              <w:rFonts w:ascii="Arial" w:hAnsi="Arial" w:cs="Arial"/>
                                              <w:color w:val="000000"/>
                                            </w:rPr>
                                            <w:t>1.It masks the Rapture from close scrutiny because of the chaos and gives cover to the final world government.  Never has the world been so hopelessly reliant on the Internet and digital systems to function.</w:t>
                                          </w:r>
                                        </w:p>
                                        <w:p w14:paraId="326A6FD1" w14:textId="77777777" w:rsidR="00B52A01" w:rsidRDefault="00B52A01">
                                          <w:pPr>
                                            <w:spacing w:line="254" w:lineRule="auto"/>
                                            <w:rPr>
                                              <w:rFonts w:ascii="Arial" w:hAnsi="Arial" w:cs="Arial"/>
                                              <w:color w:val="000000"/>
                                            </w:rPr>
                                          </w:pPr>
                                          <w:r>
                                            <w:rPr>
                                              <w:rFonts w:ascii="Arial" w:hAnsi="Arial" w:cs="Arial"/>
                                              <w:color w:val="000000"/>
                                            </w:rPr>
                                            <w:t> </w:t>
                                          </w:r>
                                        </w:p>
                                        <w:p w14:paraId="38506D9B" w14:textId="77777777" w:rsidR="00B52A01" w:rsidRDefault="00B52A01">
                                          <w:pPr>
                                            <w:spacing w:line="254" w:lineRule="auto"/>
                                            <w:rPr>
                                              <w:rFonts w:ascii="Arial" w:hAnsi="Arial" w:cs="Arial"/>
                                              <w:color w:val="000000"/>
                                            </w:rPr>
                                          </w:pPr>
                                          <w:r>
                                            <w:rPr>
                                              <w:rFonts w:ascii="Arial" w:hAnsi="Arial" w:cs="Arial"/>
                                              <w:color w:val="000000"/>
                                            </w:rPr>
                                            <w:t>2.It immediately decimates the global economy and renders our current system of digital/hybrid currencies useless.  This of course, would force a change to our current economic model and temporarily erase geopolitical boundaries.</w:t>
                                          </w:r>
                                        </w:p>
                                        <w:p w14:paraId="0089B47F" w14:textId="77777777" w:rsidR="00B52A01" w:rsidRDefault="00B52A01">
                                          <w:pPr>
                                            <w:spacing w:line="254" w:lineRule="auto"/>
                                            <w:rPr>
                                              <w:rFonts w:ascii="Arial" w:hAnsi="Arial" w:cs="Arial"/>
                                              <w:color w:val="000000"/>
                                            </w:rPr>
                                          </w:pPr>
                                          <w:r>
                                            <w:rPr>
                                              <w:rFonts w:ascii="Arial" w:hAnsi="Arial" w:cs="Arial"/>
                                              <w:color w:val="000000"/>
                                            </w:rPr>
                                            <w:t> </w:t>
                                          </w:r>
                                        </w:p>
                                        <w:p w14:paraId="3DDE0FCE" w14:textId="77777777" w:rsidR="00B52A01" w:rsidRDefault="00B52A01">
                                          <w:pPr>
                                            <w:spacing w:line="254" w:lineRule="auto"/>
                                            <w:rPr>
                                              <w:rFonts w:ascii="Arial" w:hAnsi="Arial" w:cs="Arial"/>
                                              <w:color w:val="000000"/>
                                            </w:rPr>
                                          </w:pPr>
                                          <w:r>
                                            <w:rPr>
                                              <w:rFonts w:ascii="Arial" w:hAnsi="Arial" w:cs="Arial"/>
                                              <w:color w:val="000000"/>
                                            </w:rPr>
                                            <w:t xml:space="preserve">3.Never letting a good crisis go to waste, this then allows for Gog and company to take advantage of this situation...ie...this being the hook that God uses to turn them around.  This also coincides nicely with the first two Seal Judgments (riders on the white and red horse). </w:t>
                                          </w:r>
                                        </w:p>
                                        <w:p w14:paraId="0B111700" w14:textId="77777777" w:rsidR="00B52A01" w:rsidRDefault="00B52A01">
                                          <w:pPr>
                                            <w:spacing w:line="254" w:lineRule="auto"/>
                                            <w:rPr>
                                              <w:rFonts w:ascii="Arial" w:hAnsi="Arial" w:cs="Arial"/>
                                              <w:color w:val="000000"/>
                                            </w:rPr>
                                          </w:pPr>
                                          <w:r>
                                            <w:rPr>
                                              <w:rFonts w:ascii="Arial" w:hAnsi="Arial" w:cs="Arial"/>
                                              <w:color w:val="000000"/>
                                            </w:rPr>
                                            <w:t> </w:t>
                                          </w:r>
                                        </w:p>
                                        <w:p w14:paraId="29AC0CAE" w14:textId="77777777" w:rsidR="00B52A01" w:rsidRDefault="00B52A01">
                                          <w:pPr>
                                            <w:spacing w:line="254" w:lineRule="auto"/>
                                            <w:rPr>
                                              <w:rFonts w:ascii="Arial" w:hAnsi="Arial" w:cs="Arial"/>
                                              <w:color w:val="000000"/>
                                            </w:rPr>
                                          </w:pPr>
                                          <w:r>
                                            <w:rPr>
                                              <w:rFonts w:ascii="Arial" w:hAnsi="Arial" w:cs="Arial"/>
                                              <w:color w:val="000000"/>
                                            </w:rPr>
                                            <w:t>4.What emerges (in relation to governance) after the fact, clamps down on who has access to the new digital currency and information.  This reeks of the Hegelian Dialectic (thesis, antithesis, synthesis) already being put in place by both by those who seek a global government.  (Think how quickly the Patriot Act passed after 9/11)</w:t>
                                          </w:r>
                                        </w:p>
                                        <w:p w14:paraId="486F3319" w14:textId="77777777" w:rsidR="00B52A01" w:rsidRDefault="00B52A01">
                                          <w:pPr>
                                            <w:spacing w:line="254" w:lineRule="auto"/>
                                            <w:rPr>
                                              <w:rFonts w:ascii="Arial" w:hAnsi="Arial" w:cs="Arial"/>
                                              <w:color w:val="000000"/>
                                            </w:rPr>
                                          </w:pPr>
                                          <w:r>
                                            <w:rPr>
                                              <w:rFonts w:ascii="Arial" w:hAnsi="Arial" w:cs="Arial"/>
                                              <w:color w:val="000000"/>
                                            </w:rPr>
                                            <w:t> </w:t>
                                          </w:r>
                                        </w:p>
                                        <w:p w14:paraId="6D080F49" w14:textId="77777777" w:rsidR="00B52A01" w:rsidRDefault="00B52A01">
                                          <w:pPr>
                                            <w:spacing w:line="254" w:lineRule="auto"/>
                                            <w:rPr>
                                              <w:rFonts w:ascii="Arial" w:hAnsi="Arial" w:cs="Arial"/>
                                              <w:color w:val="000000"/>
                                            </w:rPr>
                                          </w:pPr>
                                          <w:r>
                                            <w:rPr>
                                              <w:rFonts w:ascii="Arial" w:hAnsi="Arial" w:cs="Arial"/>
                                              <w:color w:val="000000"/>
                                            </w:rPr>
                                            <w:t>5.After the initial disruption of this EMP-Rapture event, the world is then forced out of necessity, to re-align itself into ten regional governments once power is restored and resources reallocated. Once the internet is brought back online, it is controlled through an inter-regional agency through a loyalty-test, and in the "Mark" which makes receiving the internet possible (knowledge, information, buying, and selling), necessary.</w:t>
                                          </w:r>
                                        </w:p>
                                        <w:p w14:paraId="693F4F1D" w14:textId="77777777" w:rsidR="00B52A01" w:rsidRDefault="00B52A01">
                                          <w:pPr>
                                            <w:spacing w:line="254" w:lineRule="auto"/>
                                            <w:rPr>
                                              <w:rFonts w:ascii="Arial" w:hAnsi="Arial" w:cs="Arial"/>
                                              <w:color w:val="000000"/>
                                            </w:rPr>
                                          </w:pPr>
                                          <w:r>
                                            <w:rPr>
                                              <w:rFonts w:ascii="Arial" w:hAnsi="Arial" w:cs="Arial"/>
                                              <w:color w:val="000000"/>
                                            </w:rPr>
                                            <w:t> </w:t>
                                          </w:r>
                                        </w:p>
                                        <w:p w14:paraId="3CCB0572" w14:textId="77777777" w:rsidR="00B52A01" w:rsidRDefault="00B52A01">
                                          <w:pPr>
                                            <w:spacing w:line="254" w:lineRule="auto"/>
                                            <w:rPr>
                                              <w:rFonts w:ascii="Arial" w:hAnsi="Arial" w:cs="Arial"/>
                                              <w:color w:val="000000"/>
                                            </w:rPr>
                                          </w:pPr>
                                          <w:r>
                                            <w:rPr>
                                              <w:rFonts w:ascii="Arial" w:hAnsi="Arial" w:cs="Arial"/>
                                              <w:color w:val="000000"/>
                                            </w:rPr>
                                            <w:t xml:space="preserve">6.Due to the loss of power and the brokering of regional powers, that the internet is only restored to those nations who have agreed to regionalize and participate in the newly aligned, digital system that we now, are in the process of handing over.  </w:t>
                                          </w:r>
                                        </w:p>
                                        <w:p w14:paraId="539CAE32" w14:textId="77777777" w:rsidR="00B52A01" w:rsidRDefault="00B52A01">
                                          <w:pPr>
                                            <w:spacing w:line="254" w:lineRule="auto"/>
                                            <w:rPr>
                                              <w:rFonts w:ascii="Arial" w:hAnsi="Arial" w:cs="Arial"/>
                                              <w:color w:val="000000"/>
                                            </w:rPr>
                                          </w:pPr>
                                          <w:r>
                                            <w:rPr>
                                              <w:rFonts w:ascii="Arial" w:hAnsi="Arial" w:cs="Arial"/>
                                              <w:color w:val="000000"/>
                                            </w:rPr>
                                            <w:t> </w:t>
                                          </w:r>
                                        </w:p>
                                        <w:p w14:paraId="3CD38E74" w14:textId="77777777" w:rsidR="00B52A01" w:rsidRDefault="00B52A01">
                                          <w:pPr>
                                            <w:spacing w:line="254" w:lineRule="auto"/>
                                            <w:rPr>
                                              <w:rFonts w:ascii="Arial" w:hAnsi="Arial" w:cs="Arial"/>
                                              <w:color w:val="000000"/>
                                            </w:rPr>
                                          </w:pPr>
                                          <w:r>
                                            <w:rPr>
                                              <w:rFonts w:ascii="Arial" w:hAnsi="Arial" w:cs="Arial"/>
                                              <w:color w:val="000000"/>
                                            </w:rPr>
                                            <w:t xml:space="preserve">In regards to Gog's attack on Israel, I don't have the time to go back through who Gog is but read here for a highly detailed read on why Russia is Gog.  The Russians view this as the perfect opportunity (while the world's distracted) to turn and attack Israel.  But it's not only Israel they want but also control of the Suez Canal.  Since communism kills the entrepreneurial spirit in a society, communist nations must rely on taking from others in order to promulgate their form of governance.  For instance, Nazi Germany and Hitler were praised in the 1930's for their boom in economic prosperity, but that "boom" was only based on a Four Year Plan, (see also Matt Ward's article) because the German high command then knew it wasn't sustainable...which perfectly dovetailed into 1939's invasion of Poland.  </w:t>
                                          </w:r>
                                        </w:p>
                                        <w:p w14:paraId="1B0CCD43" w14:textId="77777777" w:rsidR="00B52A01" w:rsidRDefault="00B52A01">
                                          <w:pPr>
                                            <w:spacing w:line="254" w:lineRule="auto"/>
                                            <w:rPr>
                                              <w:rFonts w:ascii="Arial" w:hAnsi="Arial" w:cs="Arial"/>
                                              <w:color w:val="000000"/>
                                            </w:rPr>
                                          </w:pPr>
                                          <w:r>
                                            <w:rPr>
                                              <w:rFonts w:ascii="Arial" w:hAnsi="Arial" w:cs="Arial"/>
                                              <w:color w:val="000000"/>
                                            </w:rPr>
                                            <w:t> </w:t>
                                          </w:r>
                                        </w:p>
                                        <w:p w14:paraId="552B4401" w14:textId="77777777" w:rsidR="00B52A01" w:rsidRDefault="00B52A01">
                                          <w:pPr>
                                            <w:spacing w:line="254" w:lineRule="auto"/>
                                            <w:rPr>
                                              <w:rFonts w:ascii="Arial" w:hAnsi="Arial" w:cs="Arial"/>
                                              <w:color w:val="000000"/>
                                            </w:rPr>
                                          </w:pPr>
                                          <w:r>
                                            <w:rPr>
                                              <w:rFonts w:ascii="Arial" w:hAnsi="Arial" w:cs="Arial"/>
                                              <w:color w:val="000000"/>
                                            </w:rPr>
                                            <w:t>The Russian economic situation today is precariously fragile, as a large portion of their income is based on natural gas and oil.  With the prices being as low as they are their military buildup has been significantly stunted, and they are spending money they simply don't have, which is why they must initiate some military action soon...hence the interest in Syria and Iran.  They're regaining a foothold in order to preposition their forces.  In this case, the Americans are playing checkers, but the Russians and Persians are playing chess.  It would seem that they're thinking many steps ahead.</w:t>
                                          </w:r>
                                        </w:p>
                                        <w:p w14:paraId="77DCAAD5" w14:textId="77777777" w:rsidR="00B52A01" w:rsidRDefault="00B52A01">
                                          <w:pPr>
                                            <w:spacing w:line="254" w:lineRule="auto"/>
                                            <w:rPr>
                                              <w:rFonts w:ascii="Arial" w:hAnsi="Arial" w:cs="Arial"/>
                                              <w:color w:val="000000"/>
                                            </w:rPr>
                                          </w:pPr>
                                          <w:r>
                                            <w:rPr>
                                              <w:rFonts w:ascii="Arial" w:hAnsi="Arial" w:cs="Arial"/>
                                              <w:color w:val="000000"/>
                                            </w:rPr>
                                            <w:t> </w:t>
                                          </w:r>
                                        </w:p>
                                        <w:p w14:paraId="6792B0BA" w14:textId="77777777" w:rsidR="00B52A01" w:rsidRDefault="00B52A01">
                                          <w:pPr>
                                            <w:spacing w:line="254" w:lineRule="auto"/>
                                            <w:rPr>
                                              <w:rFonts w:ascii="Arial" w:hAnsi="Arial" w:cs="Arial"/>
                                              <w:color w:val="000000"/>
                                            </w:rPr>
                                          </w:pPr>
                                          <w:r>
                                            <w:rPr>
                                              <w:rFonts w:ascii="Arial" w:hAnsi="Arial" w:cs="Arial"/>
                                              <w:color w:val="000000"/>
                                            </w:rPr>
                                            <w:t xml:space="preserve">In regards to Israel dwelling safely, it would seem from man's perspective that they haven't known that since the day they were reconstituted as a nation in 1948.  From the outset, they've been either fighting hot wars, or dealing with a perpetual intifada from the Muslims surrounding them...and for the past 60 years or more, Russia has been in large part been the ones who has been arming the Muslims.  But in regards to the idea of "safely" perhaps we are looking at it from the wrong perspective. (See also Isaiah 11:11, Ezekiel. 36-37) Perhaps the dwelling safely is from God's perspective in that He has secured their right to live in the land irrespective of what man does. </w:t>
                                          </w:r>
                                        </w:p>
                                        <w:p w14:paraId="0192B973" w14:textId="77777777" w:rsidR="00B52A01" w:rsidRDefault="00B52A01">
                                          <w:pPr>
                                            <w:spacing w:line="254" w:lineRule="auto"/>
                                            <w:rPr>
                                              <w:rFonts w:ascii="Arial" w:hAnsi="Arial" w:cs="Arial"/>
                                              <w:color w:val="000000"/>
                                            </w:rPr>
                                          </w:pPr>
                                          <w:r>
                                            <w:rPr>
                                              <w:rFonts w:ascii="Arial" w:hAnsi="Arial" w:cs="Arial"/>
                                              <w:color w:val="000000"/>
                                            </w:rPr>
                                            <w:t> </w:t>
                                          </w:r>
                                        </w:p>
                                        <w:p w14:paraId="74E11723" w14:textId="77777777" w:rsidR="00B52A01" w:rsidRDefault="00B52A01">
                                          <w:pPr>
                                            <w:spacing w:line="254" w:lineRule="auto"/>
                                            <w:rPr>
                                              <w:rFonts w:ascii="Arial" w:hAnsi="Arial" w:cs="Arial"/>
                                              <w:color w:val="000000"/>
                                            </w:rPr>
                                          </w:pPr>
                                          <w:r>
                                            <w:rPr>
                                              <w:rFonts w:ascii="Arial" w:hAnsi="Arial" w:cs="Arial"/>
                                              <w:color w:val="000000"/>
                                            </w:rPr>
                                            <w:t>I will bring back the captives of My people Israel;</w:t>
                                          </w:r>
                                        </w:p>
                                        <w:p w14:paraId="7A4199EA" w14:textId="77777777" w:rsidR="00B52A01" w:rsidRDefault="00B52A01">
                                          <w:pPr>
                                            <w:spacing w:line="254" w:lineRule="auto"/>
                                            <w:rPr>
                                              <w:rFonts w:ascii="Arial" w:hAnsi="Arial" w:cs="Arial"/>
                                              <w:color w:val="000000"/>
                                            </w:rPr>
                                          </w:pPr>
                                          <w:r>
                                            <w:rPr>
                                              <w:rFonts w:ascii="Arial" w:hAnsi="Arial" w:cs="Arial"/>
                                              <w:color w:val="000000"/>
                                            </w:rPr>
                                            <w:t>They shall build the waste cities and inhabit them;</w:t>
                                          </w:r>
                                        </w:p>
                                        <w:p w14:paraId="41BAA9A8" w14:textId="77777777" w:rsidR="00B52A01" w:rsidRDefault="00B52A01">
                                          <w:pPr>
                                            <w:spacing w:line="254" w:lineRule="auto"/>
                                            <w:rPr>
                                              <w:rFonts w:ascii="Arial" w:hAnsi="Arial" w:cs="Arial"/>
                                              <w:color w:val="000000"/>
                                            </w:rPr>
                                          </w:pPr>
                                          <w:r>
                                            <w:rPr>
                                              <w:rFonts w:ascii="Arial" w:hAnsi="Arial" w:cs="Arial"/>
                                              <w:color w:val="000000"/>
                                            </w:rPr>
                                            <w:t>They shall plant vineyards and drink wine from them;</w:t>
                                          </w:r>
                                        </w:p>
                                        <w:p w14:paraId="310B716B" w14:textId="77777777" w:rsidR="00B52A01" w:rsidRDefault="00B52A01">
                                          <w:pPr>
                                            <w:spacing w:line="254" w:lineRule="auto"/>
                                            <w:rPr>
                                              <w:rFonts w:ascii="Arial" w:hAnsi="Arial" w:cs="Arial"/>
                                              <w:color w:val="000000"/>
                                            </w:rPr>
                                          </w:pPr>
                                          <w:r>
                                            <w:rPr>
                                              <w:rFonts w:ascii="Arial" w:hAnsi="Arial" w:cs="Arial"/>
                                              <w:color w:val="000000"/>
                                            </w:rPr>
                                            <w:t>They shall also make gardens and eat fruit from them.</w:t>
                                          </w:r>
                                        </w:p>
                                        <w:p w14:paraId="1F0AD21E" w14:textId="77777777" w:rsidR="00B52A01" w:rsidRDefault="00B52A01">
                                          <w:pPr>
                                            <w:spacing w:line="254" w:lineRule="auto"/>
                                            <w:rPr>
                                              <w:rFonts w:ascii="Arial" w:hAnsi="Arial" w:cs="Arial"/>
                                              <w:color w:val="000000"/>
                                            </w:rPr>
                                          </w:pPr>
                                          <w:r>
                                            <w:rPr>
                                              <w:rFonts w:ascii="Arial" w:hAnsi="Arial" w:cs="Arial"/>
                                              <w:color w:val="000000"/>
                                            </w:rPr>
                                            <w:t>I will plant them in their land,</w:t>
                                          </w:r>
                                        </w:p>
                                        <w:p w14:paraId="7D2B7DDF" w14:textId="77777777" w:rsidR="00B52A01" w:rsidRDefault="00B52A01">
                                          <w:pPr>
                                            <w:spacing w:line="254" w:lineRule="auto"/>
                                            <w:rPr>
                                              <w:rFonts w:ascii="Arial" w:hAnsi="Arial" w:cs="Arial"/>
                                              <w:color w:val="000000"/>
                                            </w:rPr>
                                          </w:pPr>
                                          <w:r>
                                            <w:rPr>
                                              <w:rFonts w:ascii="Arial" w:hAnsi="Arial" w:cs="Arial"/>
                                              <w:color w:val="000000"/>
                                            </w:rPr>
                                            <w:t>And no longer shall they be pulled up</w:t>
                                          </w:r>
                                        </w:p>
                                        <w:p w14:paraId="0888BDF7" w14:textId="77777777" w:rsidR="00B52A01" w:rsidRDefault="00B52A01">
                                          <w:pPr>
                                            <w:spacing w:line="254" w:lineRule="auto"/>
                                            <w:rPr>
                                              <w:rFonts w:ascii="Arial" w:hAnsi="Arial" w:cs="Arial"/>
                                              <w:color w:val="000000"/>
                                            </w:rPr>
                                          </w:pPr>
                                          <w:r>
                                            <w:rPr>
                                              <w:rFonts w:ascii="Arial" w:hAnsi="Arial" w:cs="Arial"/>
                                              <w:color w:val="000000"/>
                                            </w:rPr>
                                            <w:t>From the land I have given them,"</w:t>
                                          </w:r>
                                        </w:p>
                                        <w:p w14:paraId="00EC5A37" w14:textId="77777777" w:rsidR="00B52A01" w:rsidRDefault="00B52A01">
                                          <w:pPr>
                                            <w:spacing w:line="254" w:lineRule="auto"/>
                                            <w:rPr>
                                              <w:rFonts w:ascii="Arial" w:hAnsi="Arial" w:cs="Arial"/>
                                              <w:color w:val="000000"/>
                                            </w:rPr>
                                          </w:pPr>
                                          <w:r>
                                            <w:rPr>
                                              <w:rFonts w:ascii="Arial" w:hAnsi="Arial" w:cs="Arial"/>
                                              <w:color w:val="000000"/>
                                            </w:rPr>
                                            <w:t>Says the Lord your God.  Amos 9:14-15 (circa 750 BC)</w:t>
                                          </w:r>
                                        </w:p>
                                      </w:tc>
                                    </w:tr>
                                  </w:tbl>
                                  <w:p w14:paraId="6CFD203C"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2B00F006"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4"/>
                                          </w:tblGrid>
                                          <w:tr w:rsidR="00B52A01" w14:paraId="0499EDA2" w14:textId="77777777">
                                            <w:trPr>
                                              <w:trHeight w:val="15"/>
                                              <w:tblCellSpacing w:w="0" w:type="dxa"/>
                                            </w:trPr>
                                            <w:tc>
                                              <w:tcPr>
                                                <w:tcW w:w="0" w:type="auto"/>
                                                <w:shd w:val="clear" w:color="auto" w:fill="3F3FCF"/>
                                                <w:vAlign w:val="center"/>
                                                <w:hideMark/>
                                              </w:tcPr>
                                              <w:p w14:paraId="45CA7FE9" w14:textId="0DB055C9" w:rsidR="00B52A01" w:rsidRDefault="00B52A01">
                                                <w:pPr>
                                                  <w:jc w:val="center"/>
                                                </w:pPr>
                                                <w:r>
                                                  <w:rPr>
                                                    <w:noProof/>
                                                  </w:rPr>
                                                  <w:drawing>
                                                    <wp:inline distT="0" distB="0" distL="0" distR="0" wp14:anchorId="30DEBCC5" wp14:editId="52687DD6">
                                                      <wp:extent cx="46355" cy="7620"/>
                                                      <wp:effectExtent l="0" t="0" r="0" b="0"/>
                                                      <wp:docPr id="141" name="Picture 1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B52A01" w14:paraId="06A3C445" w14:textId="77777777">
                                            <w:trPr>
                                              <w:trHeight w:val="15"/>
                                              <w:tblCellSpacing w:w="0" w:type="dxa"/>
                                            </w:trPr>
                                            <w:tc>
                                              <w:tcPr>
                                                <w:tcW w:w="0" w:type="auto"/>
                                                <w:tcMar>
                                                  <w:top w:w="0" w:type="dxa"/>
                                                  <w:left w:w="0" w:type="dxa"/>
                                                  <w:bottom w:w="15" w:type="dxa"/>
                                                  <w:right w:w="0" w:type="dxa"/>
                                                </w:tcMar>
                                                <w:vAlign w:val="center"/>
                                                <w:hideMark/>
                                              </w:tcPr>
                                              <w:p w14:paraId="203E071E" w14:textId="41B2589C" w:rsidR="00B52A01" w:rsidRDefault="00B52A01">
                                                <w:pPr>
                                                  <w:jc w:val="center"/>
                                                </w:pPr>
                                                <w:r>
                                                  <w:rPr>
                                                    <w:noProof/>
                                                  </w:rPr>
                                                  <w:drawing>
                                                    <wp:inline distT="0" distB="0" distL="0" distR="0" wp14:anchorId="6BFC966C" wp14:editId="4EE85283">
                                                      <wp:extent cx="46355" cy="7620"/>
                                                      <wp:effectExtent l="0" t="0" r="0" b="0"/>
                                                      <wp:docPr id="140" name="Picture 1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B52A01" w14:paraId="3B222B31" w14:textId="77777777">
                                            <w:trPr>
                                              <w:trHeight w:val="15"/>
                                              <w:tblCellSpacing w:w="0" w:type="dxa"/>
                                            </w:trPr>
                                            <w:tc>
                                              <w:tcPr>
                                                <w:tcW w:w="0" w:type="auto"/>
                                                <w:shd w:val="clear" w:color="auto" w:fill="3F3FCF"/>
                                                <w:vAlign w:val="center"/>
                                                <w:hideMark/>
                                              </w:tcPr>
                                              <w:p w14:paraId="53AD51A6" w14:textId="0458E640" w:rsidR="00B52A01" w:rsidRDefault="00B52A01">
                                                <w:pPr>
                                                  <w:jc w:val="center"/>
                                                </w:pPr>
                                                <w:r>
                                                  <w:rPr>
                                                    <w:noProof/>
                                                  </w:rPr>
                                                  <w:drawing>
                                                    <wp:inline distT="0" distB="0" distL="0" distR="0" wp14:anchorId="5423AAAA" wp14:editId="4E288A92">
                                                      <wp:extent cx="46355" cy="7620"/>
                                                      <wp:effectExtent l="0" t="0" r="0" b="0"/>
                                                      <wp:docPr id="139" name="Picture 1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28DFC122" w14:textId="77777777" w:rsidR="00B52A01" w:rsidRDefault="00B52A01">
                                          <w:pPr>
                                            <w:rPr>
                                              <w:sz w:val="20"/>
                                              <w:szCs w:val="20"/>
                                            </w:rPr>
                                          </w:pPr>
                                        </w:p>
                                      </w:tc>
                                    </w:tr>
                                  </w:tbl>
                                  <w:p w14:paraId="5E04D245"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005CF948" w14:textId="77777777">
                                      <w:trPr>
                                        <w:tblCellSpacing w:w="0" w:type="dxa"/>
                                        <w:jc w:val="center"/>
                                      </w:trPr>
                                      <w:tc>
                                        <w:tcPr>
                                          <w:tcW w:w="0" w:type="auto"/>
                                          <w:tcMar>
                                            <w:top w:w="105" w:type="dxa"/>
                                            <w:left w:w="540" w:type="dxa"/>
                                            <w:bottom w:w="105" w:type="dxa"/>
                                            <w:right w:w="540" w:type="dxa"/>
                                          </w:tcMar>
                                          <w:hideMark/>
                                        </w:tcPr>
                                        <w:p w14:paraId="7A0394D4" w14:textId="62CB06D7" w:rsidR="00B52A01" w:rsidRDefault="00B52A01">
                                          <w:pPr>
                                            <w:rPr>
                                              <w:rFonts w:ascii="Arial" w:hAnsi="Arial" w:cs="Arial"/>
                                              <w:color w:val="000000"/>
                                              <w:sz w:val="20"/>
                                              <w:szCs w:val="20"/>
                                            </w:rPr>
                                          </w:pPr>
                                          <w:r>
                                            <w:rPr>
                                              <w:rFonts w:ascii="Arial" w:hAnsi="Arial" w:cs="Arial"/>
                                              <w:color w:val="000000"/>
                                              <w:sz w:val="20"/>
                                              <w:szCs w:val="20"/>
                                            </w:rPr>
                                            <w:t> </w:t>
                                          </w:r>
                                          <w:bookmarkStart w:id="2" w:name="a1"/>
                                          <w:r>
                                            <w:rPr>
                                              <w:rFonts w:ascii="Arial" w:hAnsi="Arial" w:cs="Arial"/>
                                              <w:noProof/>
                                              <w:color w:val="000000"/>
                                              <w:sz w:val="20"/>
                                              <w:szCs w:val="20"/>
                                            </w:rPr>
                                            <w:drawing>
                                              <wp:inline distT="0" distB="0" distL="0" distR="0" wp14:anchorId="7757184B" wp14:editId="5CE1F042">
                                                <wp:extent cx="7620" cy="7620"/>
                                                <wp:effectExtent l="0" t="0" r="0" b="0"/>
                                                <wp:docPr id="138" name="Picture 138"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a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2"/>
                                        </w:p>
                                        <w:p w14:paraId="76717B34" w14:textId="77777777" w:rsidR="00B52A01" w:rsidRDefault="00B52A01">
                                          <w:pPr>
                                            <w:spacing w:line="254" w:lineRule="auto"/>
                                            <w:rPr>
                                              <w:rFonts w:ascii="Arial" w:hAnsi="Arial" w:cs="Arial"/>
                                              <w:color w:val="000000"/>
                                            </w:rPr>
                                          </w:pPr>
                                          <w:r>
                                            <w:rPr>
                                              <w:rStyle w:val="Strong"/>
                                              <w:rFonts w:ascii="Arial" w:hAnsi="Arial" w:cs="Arial"/>
                                              <w:color w:val="000000"/>
                                              <w:sz w:val="32"/>
                                              <w:szCs w:val="32"/>
                                            </w:rPr>
                                            <w:t>Will Russia End Up Controlling 73% of Global Oil Supply?</w:t>
                                          </w:r>
                                          <w:r>
                                            <w:rPr>
                                              <w:rFonts w:ascii="Arial" w:hAnsi="Arial" w:cs="Arial"/>
                                              <w:color w:val="000000"/>
                                            </w:rPr>
                                            <w:t xml:space="preserve"> - Rakesh Upadhyay - </w:t>
                                          </w:r>
                                          <w:hyperlink r:id="rId79" w:tgtFrame="_blank" w:history="1">
                                            <w:r>
                                              <w:rPr>
                                                <w:rStyle w:val="Hyperlink"/>
                                                <w:rFonts w:ascii="Arial" w:hAnsi="Arial" w:cs="Arial"/>
                                              </w:rPr>
                                              <w:t>https://finance.yahoo.com/news/russia-end-controlling-73-global-000000179.html</w:t>
                                            </w:r>
                                          </w:hyperlink>
                                        </w:p>
                                        <w:p w14:paraId="7A907332" w14:textId="77777777" w:rsidR="00B52A01" w:rsidRDefault="00B52A01">
                                          <w:pPr>
                                            <w:spacing w:line="254" w:lineRule="auto"/>
                                            <w:rPr>
                                              <w:rFonts w:ascii="Arial" w:hAnsi="Arial" w:cs="Arial"/>
                                              <w:color w:val="000000"/>
                                            </w:rPr>
                                          </w:pPr>
                                          <w:r>
                                            <w:rPr>
                                              <w:rFonts w:ascii="Arial" w:hAnsi="Arial" w:cs="Arial"/>
                                              <w:color w:val="000000"/>
                                            </w:rPr>
                                            <w:t> </w:t>
                                          </w:r>
                                        </w:p>
                                        <w:p w14:paraId="12A0485E" w14:textId="77777777" w:rsidR="00B52A01" w:rsidRDefault="00B52A01">
                                          <w:pPr>
                                            <w:spacing w:line="254" w:lineRule="auto"/>
                                            <w:rPr>
                                              <w:rFonts w:ascii="Arial" w:hAnsi="Arial" w:cs="Arial"/>
                                              <w:color w:val="000000"/>
                                            </w:rPr>
                                          </w:pPr>
                                          <w:r>
                                            <w:rPr>
                                              <w:rFonts w:ascii="Arial" w:hAnsi="Arial" w:cs="Arial"/>
                                              <w:color w:val="000000"/>
                                            </w:rPr>
                                            <w:t>Russia has played a master stroke in the current oil crisis by taking the lead in forming a new cartel, but it's a move that could spell geopolitical disaster.</w:t>
                                          </w:r>
                                        </w:p>
                                        <w:p w14:paraId="2A04F3B9" w14:textId="77777777" w:rsidR="00B52A01" w:rsidRDefault="00B52A01">
                                          <w:pPr>
                                            <w:spacing w:line="254" w:lineRule="auto"/>
                                            <w:rPr>
                                              <w:rFonts w:ascii="Arial" w:hAnsi="Arial" w:cs="Arial"/>
                                              <w:color w:val="000000"/>
                                            </w:rPr>
                                          </w:pPr>
                                          <w:r>
                                            <w:rPr>
                                              <w:rFonts w:ascii="Arial" w:hAnsi="Arial" w:cs="Arial"/>
                                              <w:color w:val="000000"/>
                                            </w:rPr>
                                            <w:t> </w:t>
                                          </w:r>
                                        </w:p>
                                        <w:p w14:paraId="1B06D52E" w14:textId="77777777" w:rsidR="00B52A01" w:rsidRDefault="00B52A01">
                                          <w:pPr>
                                            <w:spacing w:line="254" w:lineRule="auto"/>
                                            <w:rPr>
                                              <w:rFonts w:ascii="Arial" w:hAnsi="Arial" w:cs="Arial"/>
                                              <w:color w:val="000000"/>
                                            </w:rPr>
                                          </w:pPr>
                                          <w:r>
                                            <w:rPr>
                                              <w:rFonts w:ascii="Arial" w:hAnsi="Arial" w:cs="Arial"/>
                                              <w:color w:val="000000"/>
                                            </w:rPr>
                                            <w:t>The meeting between Russia, Qatar, Saudi Arabia and Venezuela on 16 February 2016 was the first step. During the next meeting in mid-March, which is with a larger group of participants, if Russia manages to build a consensus-however small-it will further strengthen its leadership position.</w:t>
                                          </w:r>
                                        </w:p>
                                        <w:p w14:paraId="702CF86F" w14:textId="77777777" w:rsidR="00B52A01" w:rsidRDefault="00B52A01">
                                          <w:pPr>
                                            <w:spacing w:line="254" w:lineRule="auto"/>
                                            <w:rPr>
                                              <w:rFonts w:ascii="Arial" w:hAnsi="Arial" w:cs="Arial"/>
                                              <w:color w:val="000000"/>
                                            </w:rPr>
                                          </w:pPr>
                                          <w:r>
                                            <w:rPr>
                                              <w:rFonts w:ascii="Arial" w:hAnsi="Arial" w:cs="Arial"/>
                                              <w:color w:val="000000"/>
                                            </w:rPr>
                                            <w:t> </w:t>
                                          </w:r>
                                        </w:p>
                                        <w:p w14:paraId="0843B968" w14:textId="77777777" w:rsidR="00B52A01" w:rsidRDefault="00B52A01">
                                          <w:pPr>
                                            <w:spacing w:line="254" w:lineRule="auto"/>
                                            <w:rPr>
                                              <w:rFonts w:ascii="Arial" w:hAnsi="Arial" w:cs="Arial"/>
                                              <w:color w:val="000000"/>
                                            </w:rPr>
                                          </w:pPr>
                                          <w:r>
                                            <w:rPr>
                                              <w:rFonts w:ascii="Arial" w:hAnsi="Arial" w:cs="Arial"/>
                                              <w:color w:val="000000"/>
                                            </w:rPr>
                                            <w:t>Until the current oil crisis, Saudi Arabia called the crude oil price shots; however, its clout has been weakening in the aftermath of the massive price drop with the emergence of US shale. The smaller OPEC nations have been calling for a production cut to support prices, but the last OPEC meeting in December 2015 ended without any agreement.</w:t>
                                          </w:r>
                                        </w:p>
                                        <w:p w14:paraId="292C80A8" w14:textId="77777777" w:rsidR="00B52A01" w:rsidRDefault="00B52A01">
                                          <w:pPr>
                                            <w:spacing w:line="254" w:lineRule="auto"/>
                                            <w:rPr>
                                              <w:rFonts w:ascii="Arial" w:hAnsi="Arial" w:cs="Arial"/>
                                              <w:color w:val="000000"/>
                                            </w:rPr>
                                          </w:pPr>
                                          <w:r>
                                            <w:rPr>
                                              <w:rFonts w:ascii="Arial" w:hAnsi="Arial" w:cs="Arial"/>
                                              <w:color w:val="000000"/>
                                            </w:rPr>
                                            <w:t> </w:t>
                                          </w:r>
                                        </w:p>
                                        <w:p w14:paraId="2B507783" w14:textId="77777777" w:rsidR="00B52A01" w:rsidRDefault="00B52A01">
                                          <w:pPr>
                                            <w:spacing w:line="254" w:lineRule="auto"/>
                                            <w:rPr>
                                              <w:rFonts w:ascii="Arial" w:hAnsi="Arial" w:cs="Arial"/>
                                              <w:color w:val="000000"/>
                                            </w:rPr>
                                          </w:pPr>
                                          <w:r>
                                            <w:rPr>
                                              <w:rFonts w:ascii="Arial" w:hAnsi="Arial" w:cs="Arial"/>
                                              <w:color w:val="000000"/>
                                            </w:rPr>
                                            <w:t>Now, with Russia stepping in to negotiate with OPEC nations, a new picture is emerging. With its military might, Russia can assume de facto leadership of the oil-producing nations in the name of stabilizing oil prices.</w:t>
                                          </w:r>
                                        </w:p>
                                        <w:p w14:paraId="4905A532" w14:textId="77777777" w:rsidR="00B52A01" w:rsidRDefault="00B52A01">
                                          <w:pPr>
                                            <w:spacing w:line="254" w:lineRule="auto"/>
                                            <w:rPr>
                                              <w:rFonts w:ascii="Arial" w:hAnsi="Arial" w:cs="Arial"/>
                                              <w:color w:val="000000"/>
                                            </w:rPr>
                                          </w:pPr>
                                          <w:r>
                                            <w:rPr>
                                              <w:rFonts w:ascii="Arial" w:hAnsi="Arial" w:cs="Arial"/>
                                              <w:color w:val="000000"/>
                                            </w:rPr>
                                            <w:t> </w:t>
                                          </w:r>
                                        </w:p>
                                        <w:p w14:paraId="789F4960" w14:textId="77777777" w:rsidR="00B52A01" w:rsidRDefault="00B52A01">
                                          <w:pPr>
                                            <w:spacing w:line="254" w:lineRule="auto"/>
                                            <w:rPr>
                                              <w:rFonts w:ascii="Arial" w:hAnsi="Arial" w:cs="Arial"/>
                                              <w:color w:val="000000"/>
                                            </w:rPr>
                                          </w:pPr>
                                          <w:r>
                                            <w:rPr>
                                              <w:rFonts w:ascii="Arial" w:hAnsi="Arial" w:cs="Arial"/>
                                              <w:color w:val="000000"/>
                                            </w:rPr>
                                            <w:t>Saudi Arabia has been a long-time U.S. ally, but that, too, is changing. Charles W. Freeman Jr., a former U.S. ambassador to Riyadh, recently noted that "We've seen a long deterioration in the U.S.-Saudi relationship, and it started well before the Obama Administration."</w:t>
                                          </w:r>
                                        </w:p>
                                        <w:p w14:paraId="11CEDC64" w14:textId="77777777" w:rsidR="00B52A01" w:rsidRDefault="00B52A01">
                                          <w:pPr>
                                            <w:spacing w:line="254" w:lineRule="auto"/>
                                            <w:rPr>
                                              <w:rFonts w:ascii="Arial" w:hAnsi="Arial" w:cs="Arial"/>
                                              <w:color w:val="000000"/>
                                            </w:rPr>
                                          </w:pPr>
                                          <w:r>
                                            <w:rPr>
                                              <w:rFonts w:ascii="Arial" w:hAnsi="Arial" w:cs="Arial"/>
                                              <w:color w:val="000000"/>
                                            </w:rPr>
                                            <w:t> </w:t>
                                          </w:r>
                                        </w:p>
                                        <w:p w14:paraId="47E9AD30" w14:textId="77777777" w:rsidR="00B52A01" w:rsidRDefault="00B52A01">
                                          <w:pPr>
                                            <w:spacing w:line="254" w:lineRule="auto"/>
                                            <w:rPr>
                                              <w:rFonts w:ascii="Arial" w:hAnsi="Arial" w:cs="Arial"/>
                                              <w:color w:val="000000"/>
                                            </w:rPr>
                                          </w:pPr>
                                          <w:r>
                                            <w:rPr>
                                              <w:rFonts w:ascii="Arial" w:hAnsi="Arial" w:cs="Arial"/>
                                              <w:color w:val="000000"/>
                                            </w:rPr>
                                            <w:t>U.S.-Saudi relations further soured due to the Iran nuclear deal that ended in January with the U.S. lifting sanctions-a move the Saudis vehemently opposed. The Saudis had to look for a new ally to safeguard their interests in the Gulf, considering the threats they face from the Islamic State (ISIS) and Iran. Though both Russia and Saudi Arabia are on opposing ends in Syria, with Russia supporting Syrian leader Bashar al-Assad and the Saudis supporting the Sunni rebels, the large drop in prices seems to have opened a window of opportunity for Russia to ally with Saudi Arabia.</w:t>
                                          </w:r>
                                        </w:p>
                                        <w:p w14:paraId="6AA5E180" w14:textId="77777777" w:rsidR="00B52A01" w:rsidRDefault="00B52A01">
                                          <w:pPr>
                                            <w:spacing w:line="254" w:lineRule="auto"/>
                                            <w:rPr>
                                              <w:rFonts w:ascii="Arial" w:hAnsi="Arial" w:cs="Arial"/>
                                              <w:color w:val="000000"/>
                                            </w:rPr>
                                          </w:pPr>
                                          <w:r>
                                            <w:rPr>
                                              <w:rFonts w:ascii="Arial" w:hAnsi="Arial" w:cs="Arial"/>
                                              <w:color w:val="000000"/>
                                            </w:rPr>
                                            <w:t> </w:t>
                                          </w:r>
                                        </w:p>
                                        <w:p w14:paraId="78C8EE3F" w14:textId="77777777" w:rsidR="00B52A01" w:rsidRDefault="00B52A01">
                                          <w:pPr>
                                            <w:spacing w:line="254" w:lineRule="auto"/>
                                            <w:rPr>
                                              <w:rFonts w:ascii="Arial" w:hAnsi="Arial" w:cs="Arial"/>
                                              <w:color w:val="000000"/>
                                            </w:rPr>
                                          </w:pPr>
                                          <w:r>
                                            <w:rPr>
                                              <w:rFonts w:ascii="Arial" w:hAnsi="Arial" w:cs="Arial"/>
                                              <w:color w:val="000000"/>
                                            </w:rPr>
                                            <w:t>This is not the first time that Russia and Saudi Arabia have sought a close partnership. Even in 2013, The Telegraph had reported an attempt to form a secret deal, which did not go through. Iran has been a trusted ally of Russia for a long time, and if Russia can broker a deal between Iran and Saudi Arabia, it can also push through some sort of secret OPEC deal.</w:t>
                                          </w:r>
                                        </w:p>
                                        <w:p w14:paraId="4F68E5AA" w14:textId="77777777" w:rsidR="00B52A01" w:rsidRDefault="00B52A01">
                                          <w:pPr>
                                            <w:spacing w:line="254" w:lineRule="auto"/>
                                            <w:rPr>
                                              <w:rFonts w:ascii="Arial" w:hAnsi="Arial" w:cs="Arial"/>
                                              <w:color w:val="000000"/>
                                            </w:rPr>
                                          </w:pPr>
                                          <w:r>
                                            <w:rPr>
                                              <w:rFonts w:ascii="Arial" w:hAnsi="Arial" w:cs="Arial"/>
                                              <w:color w:val="000000"/>
                                            </w:rPr>
                                            <w:t> </w:t>
                                          </w:r>
                                        </w:p>
                                        <w:p w14:paraId="063F917D" w14:textId="77777777" w:rsidR="00B52A01" w:rsidRDefault="00B52A01">
                                          <w:pPr>
                                            <w:spacing w:line="254" w:lineRule="auto"/>
                                            <w:rPr>
                                              <w:rFonts w:ascii="Arial" w:hAnsi="Arial" w:cs="Arial"/>
                                              <w:color w:val="000000"/>
                                            </w:rPr>
                                          </w:pPr>
                                          <w:r>
                                            <w:rPr>
                                              <w:rFonts w:ascii="Arial" w:hAnsi="Arial" w:cs="Arial"/>
                                              <w:color w:val="000000"/>
                                            </w:rPr>
                                            <w:t>The production freeze to January levels that was bandied about last month carries no significance in concrete terms because Russia, Saudi Arabia and most other nations on board are pumping close to their record highs. Barclays' commodity research chief Kevin Norrish said it was "vital to note" that there was not much incremental production expected from Russia, Qatar or Venezuela this year anyway. It was the Saudi's that really mattered, as reported by Forbes.</w:t>
                                          </w:r>
                                        </w:p>
                                        <w:p w14:paraId="4FBD1D02" w14:textId="77777777" w:rsidR="00B52A01" w:rsidRDefault="00B52A01">
                                          <w:pPr>
                                            <w:spacing w:line="254" w:lineRule="auto"/>
                                            <w:rPr>
                                              <w:rFonts w:ascii="Arial" w:hAnsi="Arial" w:cs="Arial"/>
                                              <w:color w:val="000000"/>
                                            </w:rPr>
                                          </w:pPr>
                                          <w:r>
                                            <w:rPr>
                                              <w:rFonts w:ascii="Arial" w:hAnsi="Arial" w:cs="Arial"/>
                                              <w:color w:val="000000"/>
                                            </w:rPr>
                                            <w:t> </w:t>
                                          </w:r>
                                        </w:p>
                                        <w:p w14:paraId="250EC333" w14:textId="77777777" w:rsidR="00B52A01" w:rsidRDefault="00B52A01">
                                          <w:pPr>
                                            <w:spacing w:line="254" w:lineRule="auto"/>
                                            <w:rPr>
                                              <w:rFonts w:ascii="Arial" w:hAnsi="Arial" w:cs="Arial"/>
                                              <w:color w:val="000000"/>
                                            </w:rPr>
                                          </w:pPr>
                                          <w:r>
                                            <w:rPr>
                                              <w:rFonts w:ascii="Arial" w:hAnsi="Arial" w:cs="Arial"/>
                                              <w:color w:val="000000"/>
                                            </w:rPr>
                                            <w:t>Though Iran hasn't committed to a production freeze, since it wants to ramp up production to pre-sanction levels, Russian Energy Minister Aleksander Novak has noted that "Iran has a special situation as the country is at its lowest levels of production. So I think, it might be approached individually, with a separate solution."</w:t>
                                          </w:r>
                                        </w:p>
                                        <w:p w14:paraId="42633D77" w14:textId="77777777" w:rsidR="00B52A01" w:rsidRDefault="00B52A01">
                                          <w:pPr>
                                            <w:spacing w:line="254" w:lineRule="auto"/>
                                            <w:rPr>
                                              <w:rFonts w:ascii="Arial" w:hAnsi="Arial" w:cs="Arial"/>
                                              <w:color w:val="000000"/>
                                            </w:rPr>
                                          </w:pPr>
                                          <w:r>
                                            <w:rPr>
                                              <w:rFonts w:ascii="Arial" w:hAnsi="Arial" w:cs="Arial"/>
                                              <w:color w:val="000000"/>
                                            </w:rPr>
                                            <w:t> </w:t>
                                          </w:r>
                                        </w:p>
                                        <w:p w14:paraId="7439D213" w14:textId="77777777" w:rsidR="00B52A01" w:rsidRDefault="00B52A01">
                                          <w:pPr>
                                            <w:spacing w:line="254" w:lineRule="auto"/>
                                            <w:rPr>
                                              <w:rFonts w:ascii="Arial" w:hAnsi="Arial" w:cs="Arial"/>
                                              <w:color w:val="000000"/>
                                            </w:rPr>
                                          </w:pPr>
                                          <w:r>
                                            <w:rPr>
                                              <w:rFonts w:ascii="Arial" w:hAnsi="Arial" w:cs="Arial"/>
                                              <w:color w:val="000000"/>
                                            </w:rPr>
                                            <w:t>With all the major Gulf nations agreeing, Iraq, which is without a credible political leadership, will also likely follow suit if Russia assures them of stronger support against ISIS.</w:t>
                                          </w:r>
                                        </w:p>
                                        <w:p w14:paraId="693D068E" w14:textId="77777777" w:rsidR="00B52A01" w:rsidRDefault="00B52A01">
                                          <w:pPr>
                                            <w:spacing w:line="254" w:lineRule="auto"/>
                                            <w:rPr>
                                              <w:rFonts w:ascii="Arial" w:hAnsi="Arial" w:cs="Arial"/>
                                              <w:color w:val="000000"/>
                                            </w:rPr>
                                          </w:pPr>
                                          <w:r>
                                            <w:rPr>
                                              <w:rFonts w:ascii="Arial" w:hAnsi="Arial" w:cs="Arial"/>
                                              <w:color w:val="000000"/>
                                            </w:rPr>
                                            <w:t> </w:t>
                                          </w:r>
                                        </w:p>
                                        <w:p w14:paraId="653165E7" w14:textId="77777777" w:rsidR="00B52A01" w:rsidRDefault="00B52A01">
                                          <w:pPr>
                                            <w:spacing w:line="254" w:lineRule="auto"/>
                                            <w:rPr>
                                              <w:rFonts w:ascii="Arial" w:hAnsi="Arial" w:cs="Arial"/>
                                              <w:color w:val="000000"/>
                                            </w:rPr>
                                          </w:pPr>
                                          <w:r>
                                            <w:rPr>
                                              <w:rFonts w:ascii="Arial" w:hAnsi="Arial" w:cs="Arial"/>
                                              <w:color w:val="000000"/>
                                            </w:rPr>
                                            <w:t>If the above scenario plays out, Russia will emerge as the de facto leader of the major oil producing nations of the world, accounting for almost 73 percent of the global oil supply.</w:t>
                                          </w:r>
                                        </w:p>
                                        <w:p w14:paraId="331F3379" w14:textId="77777777" w:rsidR="00B52A01" w:rsidRDefault="00B52A01">
                                          <w:pPr>
                                            <w:spacing w:line="254" w:lineRule="auto"/>
                                            <w:rPr>
                                              <w:rFonts w:ascii="Arial" w:hAnsi="Arial" w:cs="Arial"/>
                                              <w:color w:val="000000"/>
                                            </w:rPr>
                                          </w:pPr>
                                          <w:r>
                                            <w:rPr>
                                              <w:rFonts w:ascii="Arial" w:hAnsi="Arial" w:cs="Arial"/>
                                              <w:color w:val="000000"/>
                                            </w:rPr>
                                            <w:t> </w:t>
                                          </w:r>
                                        </w:p>
                                        <w:p w14:paraId="4F0679A7" w14:textId="77777777" w:rsidR="00B52A01" w:rsidRDefault="00B52A01">
                                          <w:pPr>
                                            <w:spacing w:line="254" w:lineRule="auto"/>
                                            <w:rPr>
                                              <w:rFonts w:ascii="Arial" w:hAnsi="Arial" w:cs="Arial"/>
                                              <w:color w:val="000000"/>
                                            </w:rPr>
                                          </w:pPr>
                                          <w:r>
                                            <w:rPr>
                                              <w:rFonts w:ascii="Arial" w:hAnsi="Arial" w:cs="Arial"/>
                                              <w:color w:val="000000"/>
                                            </w:rPr>
                                            <w:t>Along with this, Russia has been in the forefront of plans to move away from Petrodollars, and Moscow has formed pacts with various nations to trade oil in local currencies. With this new cartel of ROPEC (Russia and OPEC nations), a move away from petrodollars will become a reality sooner rather than later.</w:t>
                                          </w:r>
                                        </w:p>
                                        <w:p w14:paraId="4675ED8F" w14:textId="77777777" w:rsidR="00B52A01" w:rsidRDefault="00B52A01">
                                          <w:pPr>
                                            <w:spacing w:line="254" w:lineRule="auto"/>
                                            <w:rPr>
                                              <w:rFonts w:ascii="Arial" w:hAnsi="Arial" w:cs="Arial"/>
                                              <w:color w:val="000000"/>
                                            </w:rPr>
                                          </w:pPr>
                                          <w:r>
                                            <w:rPr>
                                              <w:rFonts w:ascii="Arial" w:hAnsi="Arial" w:cs="Arial"/>
                                              <w:color w:val="000000"/>
                                            </w:rPr>
                                            <w:t> </w:t>
                                          </w:r>
                                        </w:p>
                                        <w:p w14:paraId="35276463" w14:textId="77777777" w:rsidR="00B52A01" w:rsidRDefault="00B52A01">
                                          <w:pPr>
                                            <w:spacing w:line="254" w:lineRule="auto"/>
                                            <w:rPr>
                                              <w:rFonts w:ascii="Arial" w:hAnsi="Arial" w:cs="Arial"/>
                                              <w:color w:val="000000"/>
                                            </w:rPr>
                                          </w:pPr>
                                          <w:r>
                                            <w:rPr>
                                              <w:rFonts w:ascii="Arial" w:hAnsi="Arial" w:cs="Arial"/>
                                              <w:color w:val="000000"/>
                                            </w:rPr>
                                            <w:t>Russia is smart. Vladimir Putin is genius. Moscow senses the opportunity that is almost tangibly floating about in the low crude price environment and appears to be ready to capitalize on it in a way that would reshape the geopolitical landscape exponentially.</w:t>
                                          </w:r>
                                        </w:p>
                                        <w:p w14:paraId="4342F0D9" w14:textId="77777777" w:rsidR="00B52A01" w:rsidRDefault="00B52A01">
                                          <w:pPr>
                                            <w:spacing w:line="254" w:lineRule="auto"/>
                                            <w:rPr>
                                              <w:rFonts w:ascii="Arial" w:hAnsi="Arial" w:cs="Arial"/>
                                              <w:color w:val="000000"/>
                                            </w:rPr>
                                          </w:pPr>
                                          <w:r>
                                            <w:rPr>
                                              <w:rFonts w:ascii="Arial" w:hAnsi="Arial" w:cs="Arial"/>
                                              <w:color w:val="000000"/>
                                            </w:rPr>
                                            <w:t> </w:t>
                                          </w:r>
                                        </w:p>
                                        <w:p w14:paraId="7A1E8839" w14:textId="77777777" w:rsidR="00B52A01" w:rsidRDefault="00B52A01">
                                          <w:pPr>
                                            <w:spacing w:line="254" w:lineRule="auto"/>
                                            <w:rPr>
                                              <w:rFonts w:ascii="Arial" w:hAnsi="Arial" w:cs="Arial"/>
                                              <w:color w:val="000000"/>
                                            </w:rPr>
                                          </w:pPr>
                                          <w:r>
                                            <w:rPr>
                                              <w:rFonts w:ascii="Arial" w:hAnsi="Arial" w:cs="Arial"/>
                                              <w:color w:val="000000"/>
                                            </w:rPr>
                                            <w:t>Though a solution in Syria is welcome, a large cartel of major oil producing nations of the world with Russia as the head would be a major upset to the current balance of power. With this potential in mind, the mid-march meeting should be very interesting for the global oil patch-well beyond talk of production cuts and supply gluts.</w:t>
                                          </w:r>
                                        </w:p>
                                      </w:tc>
                                    </w:tr>
                                  </w:tbl>
                                  <w:p w14:paraId="09D3FB54"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53D6AFCD"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4"/>
                                          </w:tblGrid>
                                          <w:tr w:rsidR="00B52A01" w14:paraId="3025B1C4" w14:textId="77777777">
                                            <w:trPr>
                                              <w:trHeight w:val="15"/>
                                              <w:tblCellSpacing w:w="0" w:type="dxa"/>
                                            </w:trPr>
                                            <w:tc>
                                              <w:tcPr>
                                                <w:tcW w:w="0" w:type="auto"/>
                                                <w:shd w:val="clear" w:color="auto" w:fill="3F3FCF"/>
                                                <w:vAlign w:val="center"/>
                                                <w:hideMark/>
                                              </w:tcPr>
                                              <w:p w14:paraId="245D7386" w14:textId="22A6ED40" w:rsidR="00B52A01" w:rsidRDefault="00B52A01">
                                                <w:pPr>
                                                  <w:jc w:val="center"/>
                                                </w:pPr>
                                                <w:r>
                                                  <w:rPr>
                                                    <w:noProof/>
                                                  </w:rPr>
                                                  <w:drawing>
                                                    <wp:inline distT="0" distB="0" distL="0" distR="0" wp14:anchorId="634BDB99" wp14:editId="75F066DC">
                                                      <wp:extent cx="46355" cy="7620"/>
                                                      <wp:effectExtent l="0" t="0" r="0" b="0"/>
                                                      <wp:docPr id="137" name="Picture 1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B52A01" w14:paraId="6A252383" w14:textId="77777777">
                                            <w:trPr>
                                              <w:trHeight w:val="15"/>
                                              <w:tblCellSpacing w:w="0" w:type="dxa"/>
                                            </w:trPr>
                                            <w:tc>
                                              <w:tcPr>
                                                <w:tcW w:w="0" w:type="auto"/>
                                                <w:tcMar>
                                                  <w:top w:w="0" w:type="dxa"/>
                                                  <w:left w:w="0" w:type="dxa"/>
                                                  <w:bottom w:w="15" w:type="dxa"/>
                                                  <w:right w:w="0" w:type="dxa"/>
                                                </w:tcMar>
                                                <w:vAlign w:val="center"/>
                                                <w:hideMark/>
                                              </w:tcPr>
                                              <w:p w14:paraId="31216B7B" w14:textId="52D5E8C4" w:rsidR="00B52A01" w:rsidRDefault="00B52A01">
                                                <w:pPr>
                                                  <w:jc w:val="center"/>
                                                </w:pPr>
                                                <w:r>
                                                  <w:rPr>
                                                    <w:noProof/>
                                                  </w:rPr>
                                                  <w:drawing>
                                                    <wp:inline distT="0" distB="0" distL="0" distR="0" wp14:anchorId="70345B37" wp14:editId="26FCFF2B">
                                                      <wp:extent cx="46355" cy="7620"/>
                                                      <wp:effectExtent l="0" t="0" r="0" b="0"/>
                                                      <wp:docPr id="136" name="Picture 1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B52A01" w14:paraId="2A7161F9" w14:textId="77777777">
                                            <w:trPr>
                                              <w:trHeight w:val="15"/>
                                              <w:tblCellSpacing w:w="0" w:type="dxa"/>
                                            </w:trPr>
                                            <w:tc>
                                              <w:tcPr>
                                                <w:tcW w:w="0" w:type="auto"/>
                                                <w:shd w:val="clear" w:color="auto" w:fill="3F3FCF"/>
                                                <w:vAlign w:val="center"/>
                                                <w:hideMark/>
                                              </w:tcPr>
                                              <w:p w14:paraId="2DD04846" w14:textId="097175FF" w:rsidR="00B52A01" w:rsidRDefault="00B52A01">
                                                <w:pPr>
                                                  <w:jc w:val="center"/>
                                                </w:pPr>
                                                <w:r>
                                                  <w:rPr>
                                                    <w:noProof/>
                                                  </w:rPr>
                                                  <w:drawing>
                                                    <wp:inline distT="0" distB="0" distL="0" distR="0" wp14:anchorId="239C36A2" wp14:editId="0EAC7782">
                                                      <wp:extent cx="46355" cy="7620"/>
                                                      <wp:effectExtent l="0" t="0" r="0" b="0"/>
                                                      <wp:docPr id="135" name="Picture 1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5AC85E4E" w14:textId="77777777" w:rsidR="00B52A01" w:rsidRDefault="00B52A01">
                                          <w:pPr>
                                            <w:rPr>
                                              <w:sz w:val="20"/>
                                              <w:szCs w:val="20"/>
                                            </w:rPr>
                                          </w:pPr>
                                        </w:p>
                                      </w:tc>
                                    </w:tr>
                                  </w:tbl>
                                  <w:p w14:paraId="6E2320AA"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4CA71BA1" w14:textId="77777777">
                                      <w:trPr>
                                        <w:tblCellSpacing w:w="0" w:type="dxa"/>
                                        <w:jc w:val="center"/>
                                      </w:trPr>
                                      <w:tc>
                                        <w:tcPr>
                                          <w:tcW w:w="0" w:type="auto"/>
                                          <w:tcMar>
                                            <w:top w:w="105" w:type="dxa"/>
                                            <w:left w:w="540" w:type="dxa"/>
                                            <w:bottom w:w="105" w:type="dxa"/>
                                            <w:right w:w="540" w:type="dxa"/>
                                          </w:tcMar>
                                          <w:hideMark/>
                                        </w:tcPr>
                                        <w:p w14:paraId="54A907C0" w14:textId="4AE33E9D" w:rsidR="00B52A01" w:rsidRDefault="00B52A01">
                                          <w:pPr>
                                            <w:spacing w:after="240"/>
                                            <w:rPr>
                                              <w:rFonts w:ascii="Arial" w:hAnsi="Arial" w:cs="Arial"/>
                                              <w:color w:val="000000"/>
                                              <w:sz w:val="20"/>
                                              <w:szCs w:val="20"/>
                                            </w:rPr>
                                          </w:pPr>
                                          <w:bookmarkStart w:id="3" w:name="a2"/>
                                          <w:r>
                                            <w:rPr>
                                              <w:rFonts w:ascii="Arial" w:hAnsi="Arial" w:cs="Arial"/>
                                              <w:noProof/>
                                              <w:color w:val="000000"/>
                                              <w:sz w:val="20"/>
                                              <w:szCs w:val="20"/>
                                            </w:rPr>
                                            <w:drawing>
                                              <wp:inline distT="0" distB="0" distL="0" distR="0" wp14:anchorId="3AE89CD3" wp14:editId="0EC23120">
                                                <wp:extent cx="7620" cy="7620"/>
                                                <wp:effectExtent l="0" t="0" r="0" b="0"/>
                                                <wp:docPr id="134" name="Picture 134"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a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3"/>
                                        </w:p>
                                        <w:p w14:paraId="739B4376" w14:textId="77777777" w:rsidR="00B52A01" w:rsidRDefault="00B52A01">
                                          <w:pPr>
                                            <w:spacing w:line="254" w:lineRule="auto"/>
                                            <w:rPr>
                                              <w:rFonts w:ascii="Arial" w:hAnsi="Arial" w:cs="Arial"/>
                                              <w:color w:val="000000"/>
                                            </w:rPr>
                                          </w:pPr>
                                          <w:r>
                                            <w:rPr>
                                              <w:rStyle w:val="Strong"/>
                                              <w:rFonts w:ascii="Arial" w:hAnsi="Arial" w:cs="Arial"/>
                                              <w:color w:val="000000"/>
                                              <w:sz w:val="32"/>
                                              <w:szCs w:val="32"/>
                                            </w:rPr>
                                            <w:t>Analysis: Israel's next war with Hezbollah will be swifter and decisive</w:t>
                                          </w:r>
                                          <w:r>
                                            <w:rPr>
                                              <w:rFonts w:ascii="Arial" w:hAnsi="Arial" w:cs="Arial"/>
                                              <w:color w:val="000000"/>
                                            </w:rPr>
                                            <w:t xml:space="preserve"> - </w:t>
                                          </w:r>
                                          <w:hyperlink r:id="rId80" w:tgtFrame="_blank" w:history="1">
                                            <w:r>
                                              <w:rPr>
                                                <w:rStyle w:val="Hyperlink"/>
                                                <w:rFonts w:ascii="Arial" w:hAnsi="Arial" w:cs="Arial"/>
                                              </w:rPr>
                                              <w:t>http://www.jpost.com/Arab-Israeli-Conflict/Analysis-Israels-next-war-with-Hezbollah-will-be-swift-and-decisive-447114</w:t>
                                            </w:r>
                                          </w:hyperlink>
                                        </w:p>
                                        <w:p w14:paraId="26780998" w14:textId="77777777" w:rsidR="00B52A01" w:rsidRDefault="00B52A01">
                                          <w:pPr>
                                            <w:spacing w:line="254" w:lineRule="auto"/>
                                            <w:rPr>
                                              <w:rFonts w:ascii="Arial" w:hAnsi="Arial" w:cs="Arial"/>
                                              <w:color w:val="000000"/>
                                            </w:rPr>
                                          </w:pPr>
                                          <w:r>
                                            <w:rPr>
                                              <w:rFonts w:ascii="Arial" w:hAnsi="Arial" w:cs="Arial"/>
                                              <w:color w:val="000000"/>
                                            </w:rPr>
                                            <w:t> </w:t>
                                          </w:r>
                                        </w:p>
                                        <w:p w14:paraId="6614CC48" w14:textId="77777777" w:rsidR="00B52A01" w:rsidRDefault="00B52A01">
                                          <w:pPr>
                                            <w:spacing w:line="254" w:lineRule="auto"/>
                                            <w:rPr>
                                              <w:rFonts w:ascii="Arial" w:hAnsi="Arial" w:cs="Arial"/>
                                              <w:color w:val="000000"/>
                                            </w:rPr>
                                          </w:pPr>
                                          <w:r>
                                            <w:rPr>
                                              <w:rFonts w:ascii="Arial" w:hAnsi="Arial" w:cs="Arial"/>
                                              <w:color w:val="000000"/>
                                            </w:rPr>
                                            <w:t>Hezbollah has the capability to rain thousands of rockets and missiles on Israel in one day</w:t>
                                          </w:r>
                                        </w:p>
                                        <w:p w14:paraId="46EDCB9C" w14:textId="77777777" w:rsidR="00B52A01" w:rsidRDefault="00B52A01">
                                          <w:pPr>
                                            <w:spacing w:line="254" w:lineRule="auto"/>
                                            <w:rPr>
                                              <w:rFonts w:ascii="Arial" w:hAnsi="Arial" w:cs="Arial"/>
                                              <w:color w:val="000000"/>
                                            </w:rPr>
                                          </w:pPr>
                                          <w:r>
                                            <w:rPr>
                                              <w:rFonts w:ascii="Arial" w:hAnsi="Arial" w:cs="Arial"/>
                                              <w:color w:val="000000"/>
                                            </w:rPr>
                                            <w:t> </w:t>
                                          </w:r>
                                        </w:p>
                                        <w:p w14:paraId="2BA8F744" w14:textId="77777777" w:rsidR="00B52A01" w:rsidRDefault="00B52A01">
                                          <w:pPr>
                                            <w:spacing w:line="254" w:lineRule="auto"/>
                                            <w:rPr>
                                              <w:rFonts w:ascii="Arial" w:hAnsi="Arial" w:cs="Arial"/>
                                              <w:color w:val="000000"/>
                                            </w:rPr>
                                          </w:pPr>
                                          <w:r>
                                            <w:rPr>
                                              <w:rFonts w:ascii="Arial" w:hAnsi="Arial" w:cs="Arial"/>
                                              <w:color w:val="000000"/>
                                            </w:rPr>
                                            <w:t>Last week, locals gathered in the northern town of Shlomi for a special event paying tribute to the 300th Brigade, the military unit that for the past 42 years has kept the western part of the northern border with Lebanon secure.</w:t>
                                          </w:r>
                                        </w:p>
                                        <w:p w14:paraId="0C22AC25" w14:textId="77777777" w:rsidR="00B52A01" w:rsidRDefault="00B52A01">
                                          <w:pPr>
                                            <w:spacing w:line="254" w:lineRule="auto"/>
                                            <w:rPr>
                                              <w:rFonts w:ascii="Arial" w:hAnsi="Arial" w:cs="Arial"/>
                                              <w:color w:val="000000"/>
                                            </w:rPr>
                                          </w:pPr>
                                          <w:r>
                                            <w:rPr>
                                              <w:rFonts w:ascii="Arial" w:hAnsi="Arial" w:cs="Arial"/>
                                              <w:color w:val="000000"/>
                                            </w:rPr>
                                            <w:t> </w:t>
                                          </w:r>
                                        </w:p>
                                        <w:p w14:paraId="2932C303" w14:textId="77777777" w:rsidR="00B52A01" w:rsidRDefault="00B52A01">
                                          <w:pPr>
                                            <w:spacing w:line="254" w:lineRule="auto"/>
                                            <w:rPr>
                                              <w:rFonts w:ascii="Arial" w:hAnsi="Arial" w:cs="Arial"/>
                                              <w:color w:val="000000"/>
                                            </w:rPr>
                                          </w:pPr>
                                          <w:r>
                                            <w:rPr>
                                              <w:rFonts w:ascii="Arial" w:hAnsi="Arial" w:cs="Arial"/>
                                              <w:color w:val="000000"/>
                                            </w:rPr>
                                            <w:t>One by one, retired commanders took to the microphone and regaled the young soldiers with tales, running down the history of the area and the events that no one will ever forget - the Avivim school bus massacre, the Ma'alot school massacre, the Coastal Highway attack, the murder of members of the Haran family in Nahariya, and other scars that have been etched into the landscape of the scenic western Galilee.</w:t>
                                          </w:r>
                                        </w:p>
                                        <w:p w14:paraId="1B700D14" w14:textId="77777777" w:rsidR="00B52A01" w:rsidRDefault="00B52A01">
                                          <w:pPr>
                                            <w:spacing w:line="254" w:lineRule="auto"/>
                                            <w:rPr>
                                              <w:rFonts w:ascii="Arial" w:hAnsi="Arial" w:cs="Arial"/>
                                              <w:color w:val="000000"/>
                                            </w:rPr>
                                          </w:pPr>
                                          <w:r>
                                            <w:rPr>
                                              <w:rFonts w:ascii="Arial" w:hAnsi="Arial" w:cs="Arial"/>
                                              <w:color w:val="000000"/>
                                            </w:rPr>
                                            <w:t> </w:t>
                                          </w:r>
                                        </w:p>
                                        <w:p w14:paraId="34B27A94" w14:textId="77777777" w:rsidR="00B52A01" w:rsidRDefault="00B52A01">
                                          <w:pPr>
                                            <w:spacing w:line="254" w:lineRule="auto"/>
                                            <w:rPr>
                                              <w:rFonts w:ascii="Arial" w:hAnsi="Arial" w:cs="Arial"/>
                                              <w:color w:val="000000"/>
                                            </w:rPr>
                                          </w:pPr>
                                          <w:r>
                                            <w:rPr>
                                              <w:rFonts w:ascii="Arial" w:hAnsi="Arial" w:cs="Arial"/>
                                              <w:color w:val="000000"/>
                                            </w:rPr>
                                            <w:t>The sense was that Israeli inhabitants of the North were being forced to pay a price for their decision to settle there. It wasn't always like this. Since the War of Independence all the way until the 1970s, Lebanon was the least threatening neighbor, the tranquil country to our north. The joke during that time was that if war broke out, the IDF would conquer Syria, while the IDF Philharmonic would conquer Lebanon.</w:t>
                                          </w:r>
                                        </w:p>
                                        <w:p w14:paraId="3E155017" w14:textId="77777777" w:rsidR="00B52A01" w:rsidRDefault="00B52A01">
                                          <w:pPr>
                                            <w:spacing w:line="254" w:lineRule="auto"/>
                                            <w:rPr>
                                              <w:rFonts w:ascii="Arial" w:hAnsi="Arial" w:cs="Arial"/>
                                              <w:color w:val="000000"/>
                                            </w:rPr>
                                          </w:pPr>
                                          <w:r>
                                            <w:rPr>
                                              <w:rFonts w:ascii="Arial" w:hAnsi="Arial" w:cs="Arial"/>
                                              <w:color w:val="000000"/>
                                            </w:rPr>
                                            <w:t> </w:t>
                                          </w:r>
                                        </w:p>
                                        <w:p w14:paraId="52AE5167" w14:textId="77777777" w:rsidR="00B52A01" w:rsidRDefault="00B52A01">
                                          <w:pPr>
                                            <w:spacing w:line="254" w:lineRule="auto"/>
                                            <w:rPr>
                                              <w:rFonts w:ascii="Arial" w:hAnsi="Arial" w:cs="Arial"/>
                                              <w:color w:val="000000"/>
                                            </w:rPr>
                                          </w:pPr>
                                          <w:r>
                                            <w:rPr>
                                              <w:rFonts w:ascii="Arial" w:hAnsi="Arial" w:cs="Arial"/>
                                              <w:color w:val="000000"/>
                                            </w:rPr>
                                            <w:t>Since 1970, however, the year in which Palestinian terrorist organizations were evicted from Jordan and relocated to Lebanon, the Land of the Cedars has turned from harmless neighbor to terror haven. Today, it is home to the most significant military threat facing Israel.</w:t>
                                          </w:r>
                                        </w:p>
                                        <w:p w14:paraId="0475CE76" w14:textId="77777777" w:rsidR="00B52A01" w:rsidRDefault="00B52A01">
                                          <w:pPr>
                                            <w:spacing w:line="254" w:lineRule="auto"/>
                                            <w:rPr>
                                              <w:rFonts w:ascii="Arial" w:hAnsi="Arial" w:cs="Arial"/>
                                              <w:color w:val="000000"/>
                                            </w:rPr>
                                          </w:pPr>
                                          <w:r>
                                            <w:rPr>
                                              <w:rFonts w:ascii="Arial" w:hAnsi="Arial" w:cs="Arial"/>
                                              <w:color w:val="000000"/>
                                            </w:rPr>
                                            <w:t> </w:t>
                                          </w:r>
                                        </w:p>
                                        <w:p w14:paraId="367E49E1" w14:textId="77777777" w:rsidR="00B52A01" w:rsidRDefault="00B52A01">
                                          <w:pPr>
                                            <w:spacing w:line="254" w:lineRule="auto"/>
                                            <w:rPr>
                                              <w:rFonts w:ascii="Arial" w:hAnsi="Arial" w:cs="Arial"/>
                                              <w:color w:val="000000"/>
                                            </w:rPr>
                                          </w:pPr>
                                          <w:r>
                                            <w:rPr>
                                              <w:rFonts w:ascii="Arial" w:hAnsi="Arial" w:cs="Arial"/>
                                              <w:color w:val="000000"/>
                                            </w:rPr>
                                            <w:t>There are those who say that Hezbollah is analogous to a small kitten that would often scratch you a bit - no more - but slowly, gradually grew to become a predator tiger. The organization today boasts 41,000 fighters in both conscripts and the reserves. Many of them have gained combat experience in Syria. Hezbollah also has more firepower at its disposal than 95% of regular militaries in the world.</w:t>
                                          </w:r>
                                        </w:p>
                                        <w:p w14:paraId="25E4FB61" w14:textId="77777777" w:rsidR="00B52A01" w:rsidRDefault="00B52A01">
                                          <w:pPr>
                                            <w:spacing w:line="254" w:lineRule="auto"/>
                                            <w:rPr>
                                              <w:rFonts w:ascii="Arial" w:hAnsi="Arial" w:cs="Arial"/>
                                              <w:color w:val="000000"/>
                                            </w:rPr>
                                          </w:pPr>
                                          <w:r>
                                            <w:rPr>
                                              <w:rFonts w:ascii="Arial" w:hAnsi="Arial" w:cs="Arial"/>
                                              <w:color w:val="000000"/>
                                            </w:rPr>
                                            <w:t> </w:t>
                                          </w:r>
                                        </w:p>
                                        <w:p w14:paraId="5C8C8C62" w14:textId="77777777" w:rsidR="00B52A01" w:rsidRDefault="00B52A01">
                                          <w:pPr>
                                            <w:spacing w:line="254" w:lineRule="auto"/>
                                            <w:rPr>
                                              <w:rFonts w:ascii="Arial" w:hAnsi="Arial" w:cs="Arial"/>
                                              <w:color w:val="000000"/>
                                            </w:rPr>
                                          </w:pPr>
                                          <w:r>
                                            <w:rPr>
                                              <w:rFonts w:ascii="Arial" w:hAnsi="Arial" w:cs="Arial"/>
                                              <w:color w:val="000000"/>
                                            </w:rPr>
                                            <w:t>Many of us err when we refer to it as "a terrorist organization." From a moral standpoint, it is, but from a professional point of view, this is an inaccurate characterization. Indeed, Hezbollah has the capability to rain thousands of rockets and missiles on Israel in one day. It can also dispatch enough ground forces to capture towns adjacent to the border fence, making it an army in every sense of the word.</w:t>
                                          </w:r>
                                        </w:p>
                                        <w:p w14:paraId="16F264C5" w14:textId="77777777" w:rsidR="00B52A01" w:rsidRDefault="00B52A01">
                                          <w:pPr>
                                            <w:spacing w:line="254" w:lineRule="auto"/>
                                            <w:rPr>
                                              <w:rFonts w:ascii="Arial" w:hAnsi="Arial" w:cs="Arial"/>
                                              <w:color w:val="000000"/>
                                            </w:rPr>
                                          </w:pPr>
                                          <w:r>
                                            <w:rPr>
                                              <w:rFonts w:ascii="Arial" w:hAnsi="Arial" w:cs="Arial"/>
                                              <w:color w:val="000000"/>
                                            </w:rPr>
                                            <w:t> </w:t>
                                          </w:r>
                                        </w:p>
                                        <w:p w14:paraId="6C1092E2" w14:textId="77777777" w:rsidR="00B52A01" w:rsidRDefault="00B52A01">
                                          <w:pPr>
                                            <w:spacing w:line="254" w:lineRule="auto"/>
                                            <w:rPr>
                                              <w:rFonts w:ascii="Arial" w:hAnsi="Arial" w:cs="Arial"/>
                                              <w:color w:val="000000"/>
                                            </w:rPr>
                                          </w:pPr>
                                          <w:r>
                                            <w:rPr>
                                              <w:rFonts w:ascii="Arial" w:hAnsi="Arial" w:cs="Arial"/>
                                              <w:color w:val="000000"/>
                                            </w:rPr>
                                            <w:t xml:space="preserve">These words are not intended to sow fear. The odds of Hezbollah actualizing this capability and embarking on war against Israel are low. The organization is stretched thin from a strategic standpoint, so thin that it simply cannot afford to even play with fire, let alone initiate hostilities against us.  </w:t>
                                          </w:r>
                                        </w:p>
                                        <w:p w14:paraId="52DFE694" w14:textId="77777777" w:rsidR="00B52A01" w:rsidRDefault="00B52A01">
                                          <w:pPr>
                                            <w:spacing w:line="254" w:lineRule="auto"/>
                                            <w:rPr>
                                              <w:rFonts w:ascii="Arial" w:hAnsi="Arial" w:cs="Arial"/>
                                              <w:color w:val="000000"/>
                                            </w:rPr>
                                          </w:pPr>
                                          <w:r>
                                            <w:rPr>
                                              <w:rFonts w:ascii="Arial" w:hAnsi="Arial" w:cs="Arial"/>
                                              <w:color w:val="000000"/>
                                            </w:rPr>
                                            <w:t> </w:t>
                                          </w:r>
                                        </w:p>
                                        <w:p w14:paraId="729DACFB" w14:textId="77777777" w:rsidR="00B52A01" w:rsidRDefault="00B52A01">
                                          <w:pPr>
                                            <w:spacing w:line="254" w:lineRule="auto"/>
                                            <w:rPr>
                                              <w:rFonts w:ascii="Arial" w:hAnsi="Arial" w:cs="Arial"/>
                                              <w:color w:val="000000"/>
                                            </w:rPr>
                                          </w:pPr>
                                          <w:r>
                                            <w:rPr>
                                              <w:rFonts w:ascii="Arial" w:hAnsi="Arial" w:cs="Arial"/>
                                              <w:color w:val="000000"/>
                                            </w:rPr>
                                            <w:t>This past decade was the quietest ever in the Galilee, certainly in the last 40 years. It is becoming more apparent that the Syrian civil war will not end soon, which means that Hezbollah can ill afford the luxury of starting trouble in the North.</w:t>
                                          </w:r>
                                        </w:p>
                                        <w:p w14:paraId="260204A2" w14:textId="77777777" w:rsidR="00B52A01" w:rsidRDefault="00B52A01">
                                          <w:pPr>
                                            <w:spacing w:line="254" w:lineRule="auto"/>
                                            <w:rPr>
                                              <w:rFonts w:ascii="Arial" w:hAnsi="Arial" w:cs="Arial"/>
                                              <w:color w:val="000000"/>
                                            </w:rPr>
                                          </w:pPr>
                                          <w:r>
                                            <w:rPr>
                                              <w:rFonts w:ascii="Arial" w:hAnsi="Arial" w:cs="Arial"/>
                                              <w:color w:val="000000"/>
                                            </w:rPr>
                                            <w:t> </w:t>
                                          </w:r>
                                        </w:p>
                                        <w:p w14:paraId="3678809C" w14:textId="77777777" w:rsidR="00B52A01" w:rsidRDefault="00B52A01">
                                          <w:pPr>
                                            <w:spacing w:line="254" w:lineRule="auto"/>
                                            <w:rPr>
                                              <w:rFonts w:ascii="Arial" w:hAnsi="Arial" w:cs="Arial"/>
                                              <w:color w:val="000000"/>
                                            </w:rPr>
                                          </w:pPr>
                                          <w:r>
                                            <w:rPr>
                                              <w:rFonts w:ascii="Arial" w:hAnsi="Arial" w:cs="Arial"/>
                                              <w:color w:val="000000"/>
                                            </w:rPr>
                                            <w:t>In hindsight, the Second Lebanon War looks different. Time has not dulled the seriousness of the failures that were exposed at the time, including the rudderless political and military leadership. Nonetheless, the war did bring unprecedented quiet to the North. Never has deterrence against Hezbollah been more effective.</w:t>
                                          </w:r>
                                        </w:p>
                                        <w:p w14:paraId="47EABEA2" w14:textId="77777777" w:rsidR="00B52A01" w:rsidRDefault="00B52A01">
                                          <w:pPr>
                                            <w:spacing w:line="254" w:lineRule="auto"/>
                                            <w:rPr>
                                              <w:rFonts w:ascii="Arial" w:hAnsi="Arial" w:cs="Arial"/>
                                              <w:color w:val="000000"/>
                                            </w:rPr>
                                          </w:pPr>
                                          <w:r>
                                            <w:rPr>
                                              <w:rFonts w:ascii="Arial" w:hAnsi="Arial" w:cs="Arial"/>
                                              <w:color w:val="000000"/>
                                            </w:rPr>
                                            <w:t> </w:t>
                                          </w:r>
                                        </w:p>
                                        <w:p w14:paraId="13A01E27" w14:textId="77777777" w:rsidR="00B52A01" w:rsidRDefault="00B52A01">
                                          <w:pPr>
                                            <w:spacing w:line="254" w:lineRule="auto"/>
                                            <w:rPr>
                                              <w:rFonts w:ascii="Arial" w:hAnsi="Arial" w:cs="Arial"/>
                                              <w:color w:val="000000"/>
                                            </w:rPr>
                                          </w:pPr>
                                          <w:r>
                                            <w:rPr>
                                              <w:rFonts w:ascii="Arial" w:hAnsi="Arial" w:cs="Arial"/>
                                              <w:color w:val="000000"/>
                                            </w:rPr>
                                            <w:t>A decade later, Hezbollah is indeed much stronger than it ever was, but it also has very little appetite - at least for the time being - for another war with Israel, especially one that will bring destruction upon Lebanon.</w:t>
                                          </w:r>
                                        </w:p>
                                        <w:p w14:paraId="00B174B8" w14:textId="77777777" w:rsidR="00B52A01" w:rsidRDefault="00B52A01">
                                          <w:pPr>
                                            <w:spacing w:line="254" w:lineRule="auto"/>
                                            <w:rPr>
                                              <w:rFonts w:ascii="Arial" w:hAnsi="Arial" w:cs="Arial"/>
                                              <w:color w:val="000000"/>
                                            </w:rPr>
                                          </w:pPr>
                                          <w:r>
                                            <w:rPr>
                                              <w:rFonts w:ascii="Arial" w:hAnsi="Arial" w:cs="Arial"/>
                                              <w:color w:val="000000"/>
                                            </w:rPr>
                                            <w:t> </w:t>
                                          </w:r>
                                        </w:p>
                                        <w:p w14:paraId="32D77350" w14:textId="77777777" w:rsidR="00B52A01" w:rsidRDefault="00B52A01">
                                          <w:pPr>
                                            <w:spacing w:line="254" w:lineRule="auto"/>
                                            <w:rPr>
                                              <w:rFonts w:ascii="Arial" w:hAnsi="Arial" w:cs="Arial"/>
                                              <w:color w:val="000000"/>
                                            </w:rPr>
                                          </w:pPr>
                                          <w:r>
                                            <w:rPr>
                                              <w:rFonts w:ascii="Arial" w:hAnsi="Arial" w:cs="Arial"/>
                                              <w:color w:val="000000"/>
                                            </w:rPr>
                                            <w:t xml:space="preserve">Hezbollah continues to arm itself and grow stronger, and many wonder if attack tunnels are being built underneath us in the North just as they are in Gaza. The answer apparently is no, but this is not so comforting. The meandering border that separates Israel and Lebanon makes a tunnel superfluous and unnecessary. </w:t>
                                          </w:r>
                                        </w:p>
                                        <w:p w14:paraId="0E6F8DF2" w14:textId="77777777" w:rsidR="00B52A01" w:rsidRDefault="00B52A01">
                                          <w:pPr>
                                            <w:spacing w:line="254" w:lineRule="auto"/>
                                            <w:rPr>
                                              <w:rFonts w:ascii="Arial" w:hAnsi="Arial" w:cs="Arial"/>
                                              <w:color w:val="000000"/>
                                            </w:rPr>
                                          </w:pPr>
                                          <w:r>
                                            <w:rPr>
                                              <w:rFonts w:ascii="Arial" w:hAnsi="Arial" w:cs="Arial"/>
                                              <w:color w:val="000000"/>
                                            </w:rPr>
                                            <w:t> </w:t>
                                          </w:r>
                                        </w:p>
                                        <w:p w14:paraId="68A53FA3" w14:textId="77777777" w:rsidR="00B52A01" w:rsidRDefault="00B52A01">
                                          <w:pPr>
                                            <w:spacing w:line="254" w:lineRule="auto"/>
                                            <w:rPr>
                                              <w:rFonts w:ascii="Arial" w:hAnsi="Arial" w:cs="Arial"/>
                                              <w:color w:val="000000"/>
                                            </w:rPr>
                                          </w:pPr>
                                          <w:r>
                                            <w:rPr>
                                              <w:rFonts w:ascii="Arial" w:hAnsi="Arial" w:cs="Arial"/>
                                              <w:color w:val="000000"/>
                                            </w:rPr>
                                            <w:t>It would not be unreasonable to assume that Hezbollah has the capability to move a battalion of fighters into Israel through the thick shrubbery along the frontier - without anyone noticing. That is what the IDF is referring to when it talks about "2,500 above-ground tunnels" made possible by the tortuous, winding, flora-covered boundary that offers cover for Hezbollah.</w:t>
                                          </w:r>
                                        </w:p>
                                        <w:p w14:paraId="268733AF" w14:textId="77777777" w:rsidR="00B52A01" w:rsidRDefault="00B52A01">
                                          <w:pPr>
                                            <w:spacing w:line="254" w:lineRule="auto"/>
                                            <w:rPr>
                                              <w:rFonts w:ascii="Arial" w:hAnsi="Arial" w:cs="Arial"/>
                                              <w:color w:val="000000"/>
                                            </w:rPr>
                                          </w:pPr>
                                          <w:r>
                                            <w:rPr>
                                              <w:rFonts w:ascii="Arial" w:hAnsi="Arial" w:cs="Arial"/>
                                              <w:color w:val="000000"/>
                                            </w:rPr>
                                            <w:t> </w:t>
                                          </w:r>
                                        </w:p>
                                        <w:p w14:paraId="2BD68C1A" w14:textId="77777777" w:rsidR="00B52A01" w:rsidRDefault="00B52A01">
                                          <w:pPr>
                                            <w:spacing w:line="254" w:lineRule="auto"/>
                                            <w:rPr>
                                              <w:rFonts w:ascii="Arial" w:hAnsi="Arial" w:cs="Arial"/>
                                              <w:color w:val="000000"/>
                                            </w:rPr>
                                          </w:pPr>
                                          <w:r>
                                            <w:rPr>
                                              <w:rFonts w:ascii="Arial" w:hAnsi="Arial" w:cs="Arial"/>
                                              <w:color w:val="000000"/>
                                            </w:rPr>
                                            <w:t>While retired commanders told of how the military dealt with border infiltrations during the years in which there was no border fence, today the IDF is not making do with a fence and deterrent measures. Instead, it is making physical and geological changes to the landscape, undertaking a massive engineering project aimed at carving new cliffs near border towns that will make it harder for Hezbollah to spring a surprise.</w:t>
                                          </w:r>
                                        </w:p>
                                        <w:p w14:paraId="60C99EE1" w14:textId="77777777" w:rsidR="00B52A01" w:rsidRDefault="00B52A01">
                                          <w:pPr>
                                            <w:spacing w:line="254" w:lineRule="auto"/>
                                            <w:rPr>
                                              <w:rFonts w:ascii="Arial" w:hAnsi="Arial" w:cs="Arial"/>
                                              <w:color w:val="000000"/>
                                            </w:rPr>
                                          </w:pPr>
                                          <w:r>
                                            <w:rPr>
                                              <w:rFonts w:ascii="Arial" w:hAnsi="Arial" w:cs="Arial"/>
                                              <w:color w:val="000000"/>
                                            </w:rPr>
                                            <w:t> </w:t>
                                          </w:r>
                                        </w:p>
                                        <w:p w14:paraId="31E10AFC" w14:textId="77777777" w:rsidR="00B52A01" w:rsidRDefault="00B52A01">
                                          <w:pPr>
                                            <w:spacing w:line="254" w:lineRule="auto"/>
                                            <w:rPr>
                                              <w:rFonts w:ascii="Arial" w:hAnsi="Arial" w:cs="Arial"/>
                                              <w:color w:val="000000"/>
                                            </w:rPr>
                                          </w:pPr>
                                          <w:r>
                                            <w:rPr>
                                              <w:rFonts w:ascii="Arial" w:hAnsi="Arial" w:cs="Arial"/>
                                              <w:color w:val="000000"/>
                                            </w:rPr>
                                            <w:t>The IDF has also calibrated its war plans, ripping up its previous blueprint of trying to suppress rocket fire by fruitlessly chasing after rocket-launchers. Instead, the IDF has prepared plans that are aimed at bringing a war in the North to a quick, decisive end. In the spirit of Ofer Shelah's spot-on book, Ha'ometz l'natzeach ("the courage to win"), the IDF is no longer satisfied with merely relying on the binary model - one which holds the option of either conquering all of the territory or waging a long, protracted war of attrition along the border.</w:t>
                                          </w:r>
                                        </w:p>
                                        <w:p w14:paraId="216F38F2" w14:textId="77777777" w:rsidR="00B52A01" w:rsidRDefault="00B52A01">
                                          <w:pPr>
                                            <w:spacing w:line="254" w:lineRule="auto"/>
                                            <w:rPr>
                                              <w:rFonts w:ascii="Arial" w:hAnsi="Arial" w:cs="Arial"/>
                                              <w:color w:val="000000"/>
                                            </w:rPr>
                                          </w:pPr>
                                          <w:r>
                                            <w:rPr>
                                              <w:rFonts w:ascii="Arial" w:hAnsi="Arial" w:cs="Arial"/>
                                              <w:color w:val="000000"/>
                                            </w:rPr>
                                            <w:t> </w:t>
                                          </w:r>
                                        </w:p>
                                        <w:p w14:paraId="42E855C2" w14:textId="77777777" w:rsidR="00B52A01" w:rsidRDefault="00B52A01">
                                          <w:pPr>
                                            <w:spacing w:line="254" w:lineRule="auto"/>
                                            <w:rPr>
                                              <w:rFonts w:ascii="Arial" w:hAnsi="Arial" w:cs="Arial"/>
                                              <w:color w:val="000000"/>
                                            </w:rPr>
                                          </w:pPr>
                                          <w:r>
                                            <w:rPr>
                                              <w:rFonts w:ascii="Arial" w:hAnsi="Arial" w:cs="Arial"/>
                                              <w:color w:val="000000"/>
                                            </w:rPr>
                                            <w:t>In the spectrum which separates these two options, the army says it has found methods and actions that are supposed to bring a quick end to the fighting - this time with a result much more in our favor.</w:t>
                                          </w:r>
                                        </w:p>
                                        <w:p w14:paraId="662ED601" w14:textId="77777777" w:rsidR="00B52A01" w:rsidRDefault="00B52A01">
                                          <w:pPr>
                                            <w:spacing w:line="254" w:lineRule="auto"/>
                                            <w:rPr>
                                              <w:rFonts w:ascii="Arial" w:hAnsi="Arial" w:cs="Arial"/>
                                              <w:color w:val="000000"/>
                                            </w:rPr>
                                          </w:pPr>
                                          <w:r>
                                            <w:rPr>
                                              <w:rFonts w:ascii="Arial" w:hAnsi="Arial" w:cs="Arial"/>
                                              <w:color w:val="000000"/>
                                            </w:rPr>
                                            <w:t> </w:t>
                                          </w:r>
                                        </w:p>
                                        <w:p w14:paraId="2DD4DF19" w14:textId="77777777" w:rsidR="00B52A01" w:rsidRDefault="00B52A01">
                                          <w:pPr>
                                            <w:spacing w:line="254" w:lineRule="auto"/>
                                            <w:rPr>
                                              <w:rFonts w:ascii="Arial" w:hAnsi="Arial" w:cs="Arial"/>
                                              <w:color w:val="000000"/>
                                            </w:rPr>
                                          </w:pPr>
                                          <w:r>
                                            <w:rPr>
                                              <w:rFonts w:ascii="Arial" w:hAnsi="Arial" w:cs="Arial"/>
                                              <w:color w:val="000000"/>
                                            </w:rPr>
                                            <w:t xml:space="preserve">Gabi Ashkenazi, the former chief of staff, often told his charges that in the next war it is forbidden to ask who won. This is the same spirit behind the plans drawn up by the current IDF chief, Gadi Eisenkot. The word "victory" doesn't appear there, but they do prescribe the need to register "a ringing achievement," one that reverberates long after the fact, so much so that it would not begin the countdown to the next round of fighting. </w:t>
                                          </w:r>
                                        </w:p>
                                        <w:p w14:paraId="5A7F89CA" w14:textId="77777777" w:rsidR="00B52A01" w:rsidRDefault="00B52A01">
                                          <w:pPr>
                                            <w:spacing w:line="254" w:lineRule="auto"/>
                                            <w:rPr>
                                              <w:rFonts w:ascii="Arial" w:hAnsi="Arial" w:cs="Arial"/>
                                              <w:color w:val="000000"/>
                                            </w:rPr>
                                          </w:pPr>
                                          <w:r>
                                            <w:rPr>
                                              <w:rFonts w:ascii="Arial" w:hAnsi="Arial" w:cs="Arial"/>
                                              <w:color w:val="000000"/>
                                            </w:rPr>
                                            <w:t> </w:t>
                                          </w:r>
                                        </w:p>
                                        <w:p w14:paraId="69D5DDB3" w14:textId="77777777" w:rsidR="00B52A01" w:rsidRDefault="00B52A01">
                                          <w:pPr>
                                            <w:spacing w:line="254" w:lineRule="auto"/>
                                            <w:rPr>
                                              <w:rFonts w:ascii="Arial" w:hAnsi="Arial" w:cs="Arial"/>
                                              <w:color w:val="000000"/>
                                            </w:rPr>
                                          </w:pPr>
                                          <w:r>
                                            <w:rPr>
                                              <w:rFonts w:ascii="Arial" w:hAnsi="Arial" w:cs="Arial"/>
                                              <w:color w:val="000000"/>
                                            </w:rPr>
                                            <w:t>The IDF high command is preparing a number of surprises for Hezbollah. The next war will be a tough, painful one, and the hope is it won't come to pass. But if it does, it is supposed to end differently than the most recent ones.</w:t>
                                          </w:r>
                                        </w:p>
                                      </w:tc>
                                    </w:tr>
                                  </w:tbl>
                                  <w:p w14:paraId="41DBD624"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29AB2B93"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4"/>
                                          </w:tblGrid>
                                          <w:tr w:rsidR="00B52A01" w14:paraId="51BD5F21" w14:textId="77777777">
                                            <w:trPr>
                                              <w:trHeight w:val="15"/>
                                              <w:tblCellSpacing w:w="0" w:type="dxa"/>
                                            </w:trPr>
                                            <w:tc>
                                              <w:tcPr>
                                                <w:tcW w:w="0" w:type="auto"/>
                                                <w:shd w:val="clear" w:color="auto" w:fill="3F3FCF"/>
                                                <w:vAlign w:val="center"/>
                                                <w:hideMark/>
                                              </w:tcPr>
                                              <w:p w14:paraId="29B2F713" w14:textId="7B578DC7" w:rsidR="00B52A01" w:rsidRDefault="00B52A01">
                                                <w:pPr>
                                                  <w:jc w:val="center"/>
                                                </w:pPr>
                                                <w:r>
                                                  <w:rPr>
                                                    <w:noProof/>
                                                  </w:rPr>
                                                  <w:drawing>
                                                    <wp:inline distT="0" distB="0" distL="0" distR="0" wp14:anchorId="08D5186E" wp14:editId="48C6527E">
                                                      <wp:extent cx="46355" cy="7620"/>
                                                      <wp:effectExtent l="0" t="0" r="0" b="0"/>
                                                      <wp:docPr id="133" name="Picture 1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B52A01" w14:paraId="74B4545F" w14:textId="77777777">
                                            <w:trPr>
                                              <w:trHeight w:val="15"/>
                                              <w:tblCellSpacing w:w="0" w:type="dxa"/>
                                            </w:trPr>
                                            <w:tc>
                                              <w:tcPr>
                                                <w:tcW w:w="0" w:type="auto"/>
                                                <w:tcMar>
                                                  <w:top w:w="0" w:type="dxa"/>
                                                  <w:left w:w="0" w:type="dxa"/>
                                                  <w:bottom w:w="15" w:type="dxa"/>
                                                  <w:right w:w="0" w:type="dxa"/>
                                                </w:tcMar>
                                                <w:vAlign w:val="center"/>
                                                <w:hideMark/>
                                              </w:tcPr>
                                              <w:p w14:paraId="68F75CE9" w14:textId="7CA7FA9B" w:rsidR="00B52A01" w:rsidRDefault="00B52A01">
                                                <w:pPr>
                                                  <w:jc w:val="center"/>
                                                </w:pPr>
                                                <w:r>
                                                  <w:rPr>
                                                    <w:noProof/>
                                                  </w:rPr>
                                                  <w:drawing>
                                                    <wp:inline distT="0" distB="0" distL="0" distR="0" wp14:anchorId="7216FC44" wp14:editId="23F8036C">
                                                      <wp:extent cx="46355" cy="7620"/>
                                                      <wp:effectExtent l="0" t="0" r="0" b="0"/>
                                                      <wp:docPr id="132" name="Picture 1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B52A01" w14:paraId="6D5E4BEF" w14:textId="77777777">
                                            <w:trPr>
                                              <w:trHeight w:val="15"/>
                                              <w:tblCellSpacing w:w="0" w:type="dxa"/>
                                            </w:trPr>
                                            <w:tc>
                                              <w:tcPr>
                                                <w:tcW w:w="0" w:type="auto"/>
                                                <w:shd w:val="clear" w:color="auto" w:fill="3F3FCF"/>
                                                <w:vAlign w:val="center"/>
                                                <w:hideMark/>
                                              </w:tcPr>
                                              <w:p w14:paraId="4515B8C6" w14:textId="538F95F5" w:rsidR="00B52A01" w:rsidRDefault="00B52A01">
                                                <w:pPr>
                                                  <w:jc w:val="center"/>
                                                </w:pPr>
                                                <w:r>
                                                  <w:rPr>
                                                    <w:noProof/>
                                                  </w:rPr>
                                                  <w:drawing>
                                                    <wp:inline distT="0" distB="0" distL="0" distR="0" wp14:anchorId="76D8A167" wp14:editId="5E8947AD">
                                                      <wp:extent cx="46355" cy="7620"/>
                                                      <wp:effectExtent l="0" t="0" r="0" b="0"/>
                                                      <wp:docPr id="131" name="Picture 1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5593FF04" w14:textId="77777777" w:rsidR="00B52A01" w:rsidRDefault="00B52A01">
                                          <w:pPr>
                                            <w:rPr>
                                              <w:sz w:val="20"/>
                                              <w:szCs w:val="20"/>
                                            </w:rPr>
                                          </w:pPr>
                                        </w:p>
                                      </w:tc>
                                    </w:tr>
                                  </w:tbl>
                                  <w:p w14:paraId="26B36831"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1F49BBC9" w14:textId="77777777">
                                      <w:trPr>
                                        <w:tblCellSpacing w:w="0" w:type="dxa"/>
                                        <w:jc w:val="center"/>
                                      </w:trPr>
                                      <w:tc>
                                        <w:tcPr>
                                          <w:tcW w:w="0" w:type="auto"/>
                                          <w:tcMar>
                                            <w:top w:w="105" w:type="dxa"/>
                                            <w:left w:w="540" w:type="dxa"/>
                                            <w:bottom w:w="105" w:type="dxa"/>
                                            <w:right w:w="540" w:type="dxa"/>
                                          </w:tcMar>
                                        </w:tcPr>
                                        <w:p w14:paraId="4BB0E5B5" w14:textId="5E01ABEA" w:rsidR="00B52A01" w:rsidRDefault="00B52A01">
                                          <w:pPr>
                                            <w:rPr>
                                              <w:rFonts w:ascii="Arial" w:hAnsi="Arial" w:cs="Arial"/>
                                              <w:color w:val="000000"/>
                                              <w:sz w:val="20"/>
                                              <w:szCs w:val="20"/>
                                            </w:rPr>
                                          </w:pPr>
                                          <w:r>
                                            <w:rPr>
                                              <w:rFonts w:ascii="Arial" w:hAnsi="Arial" w:cs="Arial"/>
                                              <w:color w:val="000000"/>
                                              <w:sz w:val="20"/>
                                              <w:szCs w:val="20"/>
                                            </w:rPr>
                                            <w:t> </w:t>
                                          </w:r>
                                          <w:bookmarkStart w:id="4" w:name="a3"/>
                                          <w:r>
                                            <w:rPr>
                                              <w:rFonts w:ascii="Arial" w:hAnsi="Arial" w:cs="Arial"/>
                                              <w:noProof/>
                                              <w:color w:val="000000"/>
                                              <w:sz w:val="20"/>
                                              <w:szCs w:val="20"/>
                                            </w:rPr>
                                            <w:drawing>
                                              <wp:inline distT="0" distB="0" distL="0" distR="0" wp14:anchorId="6FB4F16A" wp14:editId="0BE15189">
                                                <wp:extent cx="7620" cy="7620"/>
                                                <wp:effectExtent l="0" t="0" r="0" b="0"/>
                                                <wp:docPr id="130" name="Picture 130"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a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Arial" w:hAnsi="Arial" w:cs="Arial"/>
                                              <w:color w:val="000000"/>
                                              <w:sz w:val="20"/>
                                              <w:szCs w:val="20"/>
                                            </w:rPr>
                                            <w:br/>
                                          </w:r>
                                          <w:bookmarkEnd w:id="4"/>
                                        </w:p>
                                        <w:p w14:paraId="5C693CA6" w14:textId="77777777" w:rsidR="00B52A01" w:rsidRDefault="00B52A01">
                                          <w:pPr>
                                            <w:rPr>
                                              <w:rFonts w:ascii="Arial" w:hAnsi="Arial" w:cs="Arial"/>
                                              <w:color w:val="000000"/>
                                              <w:sz w:val="20"/>
                                              <w:szCs w:val="20"/>
                                            </w:rPr>
                                          </w:pPr>
                                        </w:p>
                                        <w:p w14:paraId="4C489BB9" w14:textId="77777777" w:rsidR="00B52A01" w:rsidRDefault="00B52A01">
                                          <w:pPr>
                                            <w:spacing w:line="254" w:lineRule="auto"/>
                                            <w:rPr>
                                              <w:rFonts w:ascii="Arial" w:hAnsi="Arial" w:cs="Arial"/>
                                              <w:color w:val="000000"/>
                                            </w:rPr>
                                          </w:pPr>
                                          <w:r>
                                            <w:rPr>
                                              <w:rStyle w:val="Strong"/>
                                              <w:rFonts w:ascii="Arial" w:hAnsi="Arial" w:cs="Arial"/>
                                              <w:color w:val="000000"/>
                                              <w:sz w:val="32"/>
                                              <w:szCs w:val="32"/>
                                            </w:rPr>
                                            <w:t>Is Biden's Israel visit opening shot for White House bid?</w:t>
                                          </w:r>
                                          <w:r>
                                            <w:rPr>
                                              <w:rFonts w:ascii="Arial" w:hAnsi="Arial" w:cs="Arial"/>
                                              <w:color w:val="000000"/>
                                            </w:rPr>
                                            <w:t xml:space="preserve"> - </w:t>
                                          </w:r>
                                          <w:hyperlink r:id="rId81" w:tgtFrame="_blank" w:history="1">
                                            <w:r>
                                              <w:rPr>
                                                <w:rStyle w:val="Hyperlink"/>
                                                <w:rFonts w:ascii="Arial" w:hAnsi="Arial" w:cs="Arial"/>
                                              </w:rPr>
                                              <w:t>http://www.debka.com/article/25280/Is-Biden-s-Israel-visit-opening-shot-for-White-House-bid-</w:t>
                                            </w:r>
                                          </w:hyperlink>
                                        </w:p>
                                        <w:p w14:paraId="188AE5DF" w14:textId="77777777" w:rsidR="00B52A01" w:rsidRDefault="00B52A01">
                                          <w:pPr>
                                            <w:spacing w:line="254" w:lineRule="auto"/>
                                            <w:rPr>
                                              <w:rFonts w:ascii="Arial" w:hAnsi="Arial" w:cs="Arial"/>
                                              <w:color w:val="000000"/>
                                            </w:rPr>
                                          </w:pPr>
                                          <w:r>
                                            <w:rPr>
                                              <w:rFonts w:ascii="Arial" w:hAnsi="Arial" w:cs="Arial"/>
                                              <w:color w:val="000000"/>
                                            </w:rPr>
                                            <w:t> </w:t>
                                          </w:r>
                                        </w:p>
                                        <w:p w14:paraId="23A15170" w14:textId="77777777" w:rsidR="00B52A01" w:rsidRDefault="00B52A01">
                                          <w:pPr>
                                            <w:spacing w:line="254" w:lineRule="auto"/>
                                            <w:rPr>
                                              <w:rFonts w:ascii="Arial" w:hAnsi="Arial" w:cs="Arial"/>
                                              <w:color w:val="000000"/>
                                            </w:rPr>
                                          </w:pPr>
                                          <w:r>
                                            <w:rPr>
                                              <w:rFonts w:ascii="Arial" w:hAnsi="Arial" w:cs="Arial"/>
                                              <w:color w:val="000000"/>
                                            </w:rPr>
                                            <w:t>US Vice President Joe Biden will start his five-day Middle East tour in Israel Tuesday, March 8, by presenting the multibillion financial and defense aid package promised by the Obama administration to redress the imbalance in Israeli security generated by the nuclear deal with Iran. debkafile's sources report that Prime Minister's Binyamin Netanyahu was also quietly tipped from Biden's close circle that he may decide to use the handover of this package as the opening shot of his run for the Democratic presidential nomination, despite past repudiations.</w:t>
                                          </w:r>
                                        </w:p>
                                        <w:p w14:paraId="7EBDFCB7" w14:textId="77777777" w:rsidR="00B52A01" w:rsidRDefault="00B52A01">
                                          <w:pPr>
                                            <w:spacing w:line="254" w:lineRule="auto"/>
                                            <w:rPr>
                                              <w:rFonts w:ascii="Arial" w:hAnsi="Arial" w:cs="Arial"/>
                                              <w:color w:val="000000"/>
                                            </w:rPr>
                                          </w:pPr>
                                          <w:r>
                                            <w:rPr>
                                              <w:rFonts w:ascii="Arial" w:hAnsi="Arial" w:cs="Arial"/>
                                              <w:color w:val="000000"/>
                                            </w:rPr>
                                            <w:t> </w:t>
                                          </w:r>
                                        </w:p>
                                        <w:p w14:paraId="5995002D" w14:textId="77777777" w:rsidR="00B52A01" w:rsidRDefault="00B52A01">
                                          <w:pPr>
                                            <w:spacing w:line="254" w:lineRule="auto"/>
                                            <w:rPr>
                                              <w:rFonts w:ascii="Arial" w:hAnsi="Arial" w:cs="Arial"/>
                                              <w:color w:val="000000"/>
                                            </w:rPr>
                                          </w:pPr>
                                          <w:r>
                                            <w:rPr>
                                              <w:rFonts w:ascii="Arial" w:hAnsi="Arial" w:cs="Arial"/>
                                              <w:color w:val="000000"/>
                                            </w:rPr>
                                            <w:t>Our sources in Jerusalem reveal that Israeli officials in charge of staging the Biden visit were directed to handle the visitor to all intents and purposes as a candidate running for election to the White House on Nov. 4.</w:t>
                                          </w:r>
                                        </w:p>
                                        <w:p w14:paraId="44349663" w14:textId="77777777" w:rsidR="00B52A01" w:rsidRDefault="00B52A01">
                                          <w:pPr>
                                            <w:spacing w:line="254" w:lineRule="auto"/>
                                            <w:rPr>
                                              <w:rFonts w:ascii="Arial" w:hAnsi="Arial" w:cs="Arial"/>
                                              <w:color w:val="000000"/>
                                            </w:rPr>
                                          </w:pPr>
                                          <w:r>
                                            <w:rPr>
                                              <w:rFonts w:ascii="Arial" w:hAnsi="Arial" w:cs="Arial"/>
                                              <w:color w:val="000000"/>
                                            </w:rPr>
                                            <w:t> </w:t>
                                          </w:r>
                                        </w:p>
                                        <w:p w14:paraId="307A3E37" w14:textId="77777777" w:rsidR="00B52A01" w:rsidRDefault="00B52A01">
                                          <w:pPr>
                                            <w:spacing w:line="254" w:lineRule="auto"/>
                                            <w:rPr>
                                              <w:rFonts w:ascii="Arial" w:hAnsi="Arial" w:cs="Arial"/>
                                              <w:color w:val="000000"/>
                                            </w:rPr>
                                          </w:pPr>
                                          <w:r>
                                            <w:rPr>
                                              <w:rFonts w:ascii="Arial" w:hAnsi="Arial" w:cs="Arial"/>
                                              <w:color w:val="000000"/>
                                            </w:rPr>
                                            <w:t>His presentation of an impressive US assistance program is meant to convey President Barack Obama's desire to straighten out his rocky relations with Netanyahu before his departure, while also portraying his vice president to American Jews as a successor who will continue to look after Israel's security interests.</w:t>
                                          </w:r>
                                        </w:p>
                                        <w:p w14:paraId="5CB18D2F" w14:textId="77777777" w:rsidR="00B52A01" w:rsidRDefault="00B52A01">
                                          <w:pPr>
                                            <w:spacing w:line="254" w:lineRule="auto"/>
                                            <w:rPr>
                                              <w:rFonts w:ascii="Arial" w:hAnsi="Arial" w:cs="Arial"/>
                                              <w:color w:val="000000"/>
                                            </w:rPr>
                                          </w:pPr>
                                          <w:r>
                                            <w:rPr>
                                              <w:rFonts w:ascii="Arial" w:hAnsi="Arial" w:cs="Arial"/>
                                              <w:color w:val="000000"/>
                                            </w:rPr>
                                            <w:t> </w:t>
                                          </w:r>
                                        </w:p>
                                        <w:p w14:paraId="22822FAC" w14:textId="77777777" w:rsidR="00B52A01" w:rsidRDefault="00B52A01">
                                          <w:pPr>
                                            <w:spacing w:line="254" w:lineRule="auto"/>
                                            <w:rPr>
                                              <w:rFonts w:ascii="Arial" w:hAnsi="Arial" w:cs="Arial"/>
                                              <w:color w:val="000000"/>
                                            </w:rPr>
                                          </w:pPr>
                                          <w:r>
                                            <w:rPr>
                                              <w:rFonts w:ascii="Arial" w:hAnsi="Arial" w:cs="Arial"/>
                                              <w:color w:val="000000"/>
                                            </w:rPr>
                                            <w:t>The two governments have been negotiating for months on the size of US military assistance committed by Washington for preserving Israel's qualitative military and security edge in the next decade, in the course of which Iran and the Islamic Republic' will substantially upgrade the military capabilities of its armed forces and radical Revolutionary Guards Corps.</w:t>
                                          </w:r>
                                        </w:p>
                                        <w:p w14:paraId="776BAD07" w14:textId="77777777" w:rsidR="00B52A01" w:rsidRDefault="00B52A01">
                                          <w:pPr>
                                            <w:spacing w:line="254" w:lineRule="auto"/>
                                            <w:rPr>
                                              <w:rFonts w:ascii="Arial" w:hAnsi="Arial" w:cs="Arial"/>
                                              <w:color w:val="000000"/>
                                            </w:rPr>
                                          </w:pPr>
                                          <w:r>
                                            <w:rPr>
                                              <w:rFonts w:ascii="Arial" w:hAnsi="Arial" w:cs="Arial"/>
                                              <w:color w:val="000000"/>
                                            </w:rPr>
                                            <w:t> </w:t>
                                          </w:r>
                                        </w:p>
                                        <w:p w14:paraId="78D9D3AF" w14:textId="77777777" w:rsidR="00B52A01" w:rsidRDefault="00B52A01">
                                          <w:pPr>
                                            <w:spacing w:line="254" w:lineRule="auto"/>
                                            <w:rPr>
                                              <w:rFonts w:ascii="Arial" w:hAnsi="Arial" w:cs="Arial"/>
                                              <w:color w:val="000000"/>
                                            </w:rPr>
                                          </w:pPr>
                                          <w:r>
                                            <w:rPr>
                                              <w:rFonts w:ascii="Arial" w:hAnsi="Arial" w:cs="Arial"/>
                                              <w:color w:val="000000"/>
                                            </w:rPr>
                                            <w:t> In recent talks between US Defense Secretary Ashton Carter and Israel's Defense Minister Moshe Ya'alon, Israel put in a bid for $50 billion to be spread over 10 years, so raising the US military aid package for Israel from $3.5 bn to $5 bn a year. The Americans said this sum required further negotiation.</w:t>
                                          </w:r>
                                        </w:p>
                                        <w:p w14:paraId="579AE160" w14:textId="77777777" w:rsidR="00B52A01" w:rsidRDefault="00B52A01">
                                          <w:pPr>
                                            <w:spacing w:line="254" w:lineRule="auto"/>
                                            <w:rPr>
                                              <w:rFonts w:ascii="Arial" w:hAnsi="Arial" w:cs="Arial"/>
                                              <w:color w:val="000000"/>
                                            </w:rPr>
                                          </w:pPr>
                                          <w:r>
                                            <w:rPr>
                                              <w:rFonts w:ascii="Arial" w:hAnsi="Arial" w:cs="Arial"/>
                                              <w:color w:val="000000"/>
                                            </w:rPr>
                                            <w:t> </w:t>
                                          </w:r>
                                        </w:p>
                                        <w:p w14:paraId="6BC50301" w14:textId="77777777" w:rsidR="00B52A01" w:rsidRDefault="00B52A01">
                                          <w:pPr>
                                            <w:spacing w:line="254" w:lineRule="auto"/>
                                            <w:rPr>
                                              <w:rFonts w:ascii="Arial" w:hAnsi="Arial" w:cs="Arial"/>
                                              <w:color w:val="000000"/>
                                            </w:rPr>
                                          </w:pPr>
                                          <w:r>
                                            <w:rPr>
                                              <w:rFonts w:ascii="Arial" w:hAnsi="Arial" w:cs="Arial"/>
                                              <w:color w:val="000000"/>
                                            </w:rPr>
                                            <w:t> According to sources close to the prime minister, the vice president will be bringing the administration's compromise proposal of between $40 billion and $50 billion, to be spread out over 13-15 years. He will also throw in to the deal US weaponry and items of cutting-edge military technology withheld hitherto from the IDF.</w:t>
                                          </w:r>
                                        </w:p>
                                        <w:p w14:paraId="0011231F" w14:textId="77777777" w:rsidR="00B52A01" w:rsidRDefault="00B52A01">
                                          <w:pPr>
                                            <w:spacing w:line="254" w:lineRule="auto"/>
                                            <w:rPr>
                                              <w:rFonts w:ascii="Arial" w:hAnsi="Arial" w:cs="Arial"/>
                                              <w:color w:val="000000"/>
                                            </w:rPr>
                                          </w:pPr>
                                          <w:r>
                                            <w:rPr>
                                              <w:rFonts w:ascii="Arial" w:hAnsi="Arial" w:cs="Arial"/>
                                              <w:color w:val="000000"/>
                                            </w:rPr>
                                            <w:t> </w:t>
                                          </w:r>
                                        </w:p>
                                        <w:p w14:paraId="2C7D0327" w14:textId="77777777" w:rsidR="00B52A01" w:rsidRDefault="00B52A01">
                                          <w:pPr>
                                            <w:spacing w:line="254" w:lineRule="auto"/>
                                            <w:rPr>
                                              <w:rFonts w:ascii="Arial" w:hAnsi="Arial" w:cs="Arial"/>
                                              <w:color w:val="000000"/>
                                            </w:rPr>
                                          </w:pPr>
                                          <w:r>
                                            <w:rPr>
                                              <w:rFonts w:ascii="Arial" w:hAnsi="Arial" w:cs="Arial"/>
                                              <w:color w:val="000000"/>
                                            </w:rPr>
                                            <w:t> That list was agreed last week when Gen. Joseph Dunford, the Chairman of the US Chiefs of Staff sat down in Tel Aviv with IDF chief of staff Lt. Gen. Gady Eisenkot and his top officers.</w:t>
                                          </w:r>
                                        </w:p>
                                        <w:p w14:paraId="52EEAD0F" w14:textId="77777777" w:rsidR="00B52A01" w:rsidRDefault="00B52A01">
                                          <w:pPr>
                                            <w:spacing w:line="254" w:lineRule="auto"/>
                                            <w:rPr>
                                              <w:rFonts w:ascii="Arial" w:hAnsi="Arial" w:cs="Arial"/>
                                              <w:color w:val="000000"/>
                                            </w:rPr>
                                          </w:pPr>
                                          <w:r>
                                            <w:rPr>
                                              <w:rFonts w:ascii="Arial" w:hAnsi="Arial" w:cs="Arial"/>
                                              <w:color w:val="000000"/>
                                            </w:rPr>
                                            <w:t> </w:t>
                                          </w:r>
                                        </w:p>
                                        <w:p w14:paraId="29720147" w14:textId="77777777" w:rsidR="00B52A01" w:rsidRDefault="00B52A01">
                                          <w:pPr>
                                            <w:spacing w:line="254" w:lineRule="auto"/>
                                            <w:rPr>
                                              <w:rFonts w:ascii="Arial" w:hAnsi="Arial" w:cs="Arial"/>
                                              <w:color w:val="000000"/>
                                            </w:rPr>
                                          </w:pPr>
                                          <w:r>
                                            <w:rPr>
                                              <w:rFonts w:ascii="Arial" w:hAnsi="Arial" w:cs="Arial"/>
                                              <w:color w:val="000000"/>
                                            </w:rPr>
                                            <w:t> As for Biden's intentions, it should be noted that, although in February, he denied intending to contest the presidential nomination, he surprised political observers when, on Feb. 19, he sharply criticized the campaigns run by Democratic hopefuls Hillary Clinton and Senator Bernie Sanders. He accused them of "doom and gloom" and not doing enough to combat the idea that the country is in decline.</w:t>
                                          </w:r>
                                        </w:p>
                                        <w:p w14:paraId="15A7B8B1" w14:textId="77777777" w:rsidR="00B52A01" w:rsidRDefault="00B52A01">
                                          <w:pPr>
                                            <w:spacing w:line="254" w:lineRule="auto"/>
                                            <w:rPr>
                                              <w:rFonts w:ascii="Arial" w:hAnsi="Arial" w:cs="Arial"/>
                                              <w:color w:val="000000"/>
                                            </w:rPr>
                                          </w:pPr>
                                          <w:r>
                                            <w:rPr>
                                              <w:rFonts w:ascii="Arial" w:hAnsi="Arial" w:cs="Arial"/>
                                              <w:color w:val="000000"/>
                                            </w:rPr>
                                            <w:t> </w:t>
                                          </w:r>
                                        </w:p>
                                        <w:p w14:paraId="5E65251B" w14:textId="77777777" w:rsidR="00B52A01" w:rsidRDefault="00B52A01">
                                          <w:pPr>
                                            <w:spacing w:line="254" w:lineRule="auto"/>
                                            <w:rPr>
                                              <w:rFonts w:ascii="Arial" w:hAnsi="Arial" w:cs="Arial"/>
                                              <w:color w:val="000000"/>
                                            </w:rPr>
                                          </w:pPr>
                                          <w:r>
                                            <w:rPr>
                                              <w:rFonts w:ascii="Arial" w:hAnsi="Arial" w:cs="Arial"/>
                                              <w:color w:val="000000"/>
                                            </w:rPr>
                                            <w:t>Talking to a Democratic Party audience in California on Feb. 28, Biden congratulated Clinton on her successes in the primaries.</w:t>
                                          </w:r>
                                        </w:p>
                                        <w:p w14:paraId="694D6F99" w14:textId="77777777" w:rsidR="00B52A01" w:rsidRDefault="00B52A01">
                                          <w:pPr>
                                            <w:spacing w:line="254" w:lineRule="auto"/>
                                            <w:rPr>
                                              <w:rFonts w:ascii="Arial" w:hAnsi="Arial" w:cs="Arial"/>
                                              <w:color w:val="000000"/>
                                            </w:rPr>
                                          </w:pPr>
                                          <w:r>
                                            <w:rPr>
                                              <w:rFonts w:ascii="Arial" w:hAnsi="Arial" w:cs="Arial"/>
                                              <w:color w:val="000000"/>
                                            </w:rPr>
                                            <w:t> </w:t>
                                          </w:r>
                                        </w:p>
                                        <w:p w14:paraId="5ABF24E9" w14:textId="77777777" w:rsidR="00B52A01" w:rsidRDefault="00B52A01">
                                          <w:pPr>
                                            <w:spacing w:line="254" w:lineRule="auto"/>
                                            <w:rPr>
                                              <w:rFonts w:ascii="Arial" w:hAnsi="Arial" w:cs="Arial"/>
                                              <w:color w:val="000000"/>
                                            </w:rPr>
                                          </w:pPr>
                                          <w:r>
                                            <w:rPr>
                                              <w:rFonts w:ascii="Arial" w:hAnsi="Arial" w:cs="Arial"/>
                                              <w:color w:val="000000"/>
                                            </w:rPr>
                                            <w:t> Political observers who are familiar with the vice president's thought patterns say those comments were well calculated. They expect him to continue to stay in the wings of the campaign and watch Hillary get tied in knots over events in her past, not least the affair of the private emails she sent as Secretary of State. He expects her to be forced by the baggage she carries to give up her run for the presidency. Biden will then step in as the shining savior of the Democratic Party.  He and many of his backers are sure that he is the only Democrat capable of stopping Donald Trump's inexorable run for the presidency.</w:t>
                                          </w:r>
                                        </w:p>
                                        <w:p w14:paraId="71F7E0CC" w14:textId="77777777" w:rsidR="00B52A01" w:rsidRDefault="00B52A01">
                                          <w:pPr>
                                            <w:spacing w:line="254" w:lineRule="auto"/>
                                            <w:rPr>
                                              <w:rFonts w:ascii="Arial" w:hAnsi="Arial" w:cs="Arial"/>
                                              <w:color w:val="000000"/>
                                            </w:rPr>
                                          </w:pPr>
                                          <w:r>
                                            <w:rPr>
                                              <w:rFonts w:ascii="Arial" w:hAnsi="Arial" w:cs="Arial"/>
                                              <w:color w:val="000000"/>
                                            </w:rPr>
                                            <w:t> </w:t>
                                          </w:r>
                                        </w:p>
                                        <w:p w14:paraId="4D77F05D" w14:textId="77777777" w:rsidR="00B52A01" w:rsidRDefault="00B52A01">
                                          <w:pPr>
                                            <w:spacing w:line="254" w:lineRule="auto"/>
                                            <w:rPr>
                                              <w:rFonts w:ascii="Arial" w:hAnsi="Arial" w:cs="Arial"/>
                                              <w:color w:val="000000"/>
                                            </w:rPr>
                                          </w:pPr>
                                          <w:r>
                                            <w:rPr>
                                              <w:rFonts w:ascii="Arial" w:hAnsi="Arial" w:cs="Arial"/>
                                              <w:color w:val="000000"/>
                                            </w:rPr>
                                            <w:t> At the annual Gridiron Club anniversary dinner Saturday night, March 5, Joe Biden was reported to have quoted a reputed comment by Winston Churchill, "When eagles are silent, the parrots begin to jabber," he said, adding: "Our kids are watching. The world is watching. The American people are better than this."</w:t>
                                          </w:r>
                                        </w:p>
                                        <w:p w14:paraId="0D4CFC2D" w14:textId="77777777" w:rsidR="00B52A01" w:rsidRDefault="00B52A01">
                                          <w:pPr>
                                            <w:spacing w:line="254" w:lineRule="auto"/>
                                            <w:rPr>
                                              <w:rFonts w:ascii="Arial" w:hAnsi="Arial" w:cs="Arial"/>
                                              <w:color w:val="000000"/>
                                            </w:rPr>
                                          </w:pPr>
                                          <w:r>
                                            <w:rPr>
                                              <w:rFonts w:ascii="Arial" w:hAnsi="Arial" w:cs="Arial"/>
                                              <w:color w:val="000000"/>
                                            </w:rPr>
                                            <w:t> </w:t>
                                          </w:r>
                                        </w:p>
                                        <w:p w14:paraId="5D72FC66" w14:textId="77777777" w:rsidR="00B52A01" w:rsidRDefault="00B52A01">
                                          <w:pPr>
                                            <w:spacing w:line="254" w:lineRule="auto"/>
                                            <w:rPr>
                                              <w:rFonts w:ascii="Arial" w:hAnsi="Arial" w:cs="Arial"/>
                                              <w:color w:val="000000"/>
                                            </w:rPr>
                                          </w:pPr>
                                          <w:r>
                                            <w:rPr>
                                              <w:rFonts w:ascii="Arial" w:hAnsi="Arial" w:cs="Arial"/>
                                              <w:color w:val="000000"/>
                                            </w:rPr>
                                            <w:t>These remarks indicate that Biden is guided by a strong sense of mission.</w:t>
                                          </w:r>
                                        </w:p>
                                      </w:tc>
                                    </w:tr>
                                  </w:tbl>
                                  <w:p w14:paraId="6AB5C29E"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1A5DFEEB"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B52A01" w14:paraId="1D4570F3"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59F814DE" w14:textId="78849201" w:rsidR="00B52A01" w:rsidRDefault="00B52A01">
                                                <w:pPr>
                                                  <w:jc w:val="center"/>
                                                </w:pPr>
                                                <w:r>
                                                  <w:rPr>
                                                    <w:noProof/>
                                                  </w:rPr>
                                                  <w:drawing>
                                                    <wp:inline distT="0" distB="0" distL="0" distR="0" wp14:anchorId="0B9E593C" wp14:editId="610E3142">
                                                      <wp:extent cx="46355" cy="7620"/>
                                                      <wp:effectExtent l="0" t="0" r="0" b="0"/>
                                                      <wp:docPr id="129" name="Picture 1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0C0AEE20" w14:textId="77777777" w:rsidR="00B52A01" w:rsidRDefault="00B52A01">
                                          <w:pPr>
                                            <w:rPr>
                                              <w:sz w:val="20"/>
                                              <w:szCs w:val="20"/>
                                            </w:rPr>
                                          </w:pPr>
                                        </w:p>
                                      </w:tc>
                                    </w:tr>
                                  </w:tbl>
                                  <w:p w14:paraId="2309472D"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61C2CC19" w14:textId="77777777">
                                      <w:trPr>
                                        <w:tblCellSpacing w:w="0" w:type="dxa"/>
                                        <w:jc w:val="center"/>
                                      </w:trPr>
                                      <w:tc>
                                        <w:tcPr>
                                          <w:tcW w:w="0" w:type="auto"/>
                                          <w:tcMar>
                                            <w:top w:w="105" w:type="dxa"/>
                                            <w:left w:w="540" w:type="dxa"/>
                                            <w:bottom w:w="105" w:type="dxa"/>
                                            <w:right w:w="540" w:type="dxa"/>
                                          </w:tcMar>
                                        </w:tcPr>
                                        <w:p w14:paraId="35FC5FF7" w14:textId="77777777" w:rsidR="00B52A01" w:rsidRDefault="00B52A01">
                                          <w:pPr>
                                            <w:jc w:val="center"/>
                                            <w:rPr>
                                              <w:rFonts w:ascii="Arial" w:hAnsi="Arial" w:cs="Arial"/>
                                              <w:color w:val="000000"/>
                                              <w:sz w:val="20"/>
                                              <w:szCs w:val="20"/>
                                            </w:rPr>
                                          </w:pPr>
                                        </w:p>
                                        <w:p w14:paraId="2DFA5FAC" w14:textId="03FEEE6F" w:rsidR="00B52A01" w:rsidRDefault="00B52A01">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54D211A9" wp14:editId="71EF4A36">
                                                <wp:extent cx="2874010" cy="3588385"/>
                                                <wp:effectExtent l="0" t="0" r="2540" b="0"/>
                                                <wp:docPr id="128" name="Picture 128"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files.ctctcdn.com/61c7cfcb201/a8ea3f9f-101b-4e99-bbad-21635a2740fe.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74010" cy="3588385"/>
                                                        </a:xfrm>
                                                        <a:prstGeom prst="rect">
                                                          <a:avLst/>
                                                        </a:prstGeom>
                                                        <a:noFill/>
                                                        <a:ln>
                                                          <a:noFill/>
                                                        </a:ln>
                                                      </pic:spPr>
                                                    </pic:pic>
                                                  </a:graphicData>
                                                </a:graphic>
                                              </wp:inline>
                                            </w:drawing>
                                          </w:r>
                                          <w:r>
                                            <w:rPr>
                                              <w:rFonts w:ascii="Arial" w:hAnsi="Arial" w:cs="Arial"/>
                                              <w:color w:val="000000"/>
                                              <w:sz w:val="20"/>
                                              <w:szCs w:val="20"/>
                                            </w:rPr>
                                            <w:br/>
                                          </w:r>
                                        </w:p>
                                        <w:p w14:paraId="79351442" w14:textId="77777777" w:rsidR="00B52A01" w:rsidRDefault="00B52A01">
                                          <w:pPr>
                                            <w:jc w:val="center"/>
                                            <w:rPr>
                                              <w:rFonts w:ascii="Arial" w:hAnsi="Arial" w:cs="Arial"/>
                                              <w:color w:val="000000"/>
                                              <w:sz w:val="20"/>
                                              <w:szCs w:val="20"/>
                                            </w:rPr>
                                          </w:pPr>
                                        </w:p>
                                        <w:p w14:paraId="045732D3" w14:textId="77777777" w:rsidR="00B52A01" w:rsidRDefault="00B52A01">
                                          <w:pPr>
                                            <w:jc w:val="center"/>
                                            <w:rPr>
                                              <w:color w:val="FF0000"/>
                                              <w:sz w:val="36"/>
                                              <w:szCs w:val="36"/>
                                            </w:rPr>
                                          </w:pPr>
                                          <w:r>
                                            <w:rPr>
                                              <w:rStyle w:val="Strong"/>
                                              <w:color w:val="FF0000"/>
                                              <w:sz w:val="36"/>
                                              <w:szCs w:val="36"/>
                                            </w:rPr>
                                            <w:t>NOW BOTH DVDs FOR ONLY $29.95</w:t>
                                          </w:r>
                                        </w:p>
                                        <w:p w14:paraId="20456C18" w14:textId="77777777" w:rsidR="00B52A01" w:rsidRDefault="00B52A01">
                                          <w:pPr>
                                            <w:jc w:val="center"/>
                                            <w:rPr>
                                              <w:rFonts w:ascii="Arial" w:hAnsi="Arial" w:cs="Arial"/>
                                              <w:color w:val="000000"/>
                                              <w:sz w:val="20"/>
                                              <w:szCs w:val="20"/>
                                            </w:rPr>
                                          </w:pPr>
                                        </w:p>
                                        <w:p w14:paraId="2250AB57" w14:textId="77777777" w:rsidR="00B52A01" w:rsidRDefault="00B52A01">
                                          <w:pPr>
                                            <w:jc w:val="center"/>
                                            <w:rPr>
                                              <w:rFonts w:ascii="Arial" w:hAnsi="Arial" w:cs="Arial"/>
                                              <w:color w:val="000000"/>
                                              <w:sz w:val="20"/>
                                              <w:szCs w:val="20"/>
                                            </w:rPr>
                                          </w:pPr>
                                        </w:p>
                                        <w:p w14:paraId="0BC9DB30" w14:textId="77777777" w:rsidR="00B52A01" w:rsidRDefault="00B52A01">
                                          <w:pPr>
                                            <w:jc w:val="center"/>
                                            <w:rPr>
                                              <w:color w:val="000000"/>
                                              <w:sz w:val="20"/>
                                              <w:szCs w:val="20"/>
                                            </w:rPr>
                                          </w:pPr>
                                          <w:r>
                                            <w:rPr>
                                              <w:rStyle w:val="Strong"/>
                                              <w:color w:val="000000"/>
                                              <w:sz w:val="28"/>
                                              <w:szCs w:val="28"/>
                                            </w:rPr>
                                            <w:t>NOW SHIPPING!!!</w:t>
                                          </w:r>
                                        </w:p>
                                        <w:p w14:paraId="59EA64DA" w14:textId="77777777" w:rsidR="00B52A01" w:rsidRDefault="00B52A01">
                                          <w:pPr>
                                            <w:jc w:val="center"/>
                                            <w:rPr>
                                              <w:color w:val="000000"/>
                                              <w:sz w:val="20"/>
                                              <w:szCs w:val="20"/>
                                            </w:rPr>
                                          </w:pPr>
                                        </w:p>
                                        <w:p w14:paraId="102BE3AD" w14:textId="77777777" w:rsidR="00B52A01" w:rsidRDefault="00B52A01">
                                          <w:pPr>
                                            <w:jc w:val="center"/>
                                            <w:rPr>
                                              <w:color w:val="000000"/>
                                            </w:rPr>
                                          </w:pPr>
                                          <w:r>
                                            <w:rPr>
                                              <w:rFonts w:ascii="Arial" w:hAnsi="Arial" w:cs="Arial"/>
                                              <w:b/>
                                              <w:bCs/>
                                              <w:color w:val="555555"/>
                                              <w:shd w:val="clear" w:color="auto" w:fill="FFFFFF"/>
                                            </w:rPr>
                                            <w:t>MAGOG RISING</w:t>
                                          </w:r>
                                        </w:p>
                                        <w:p w14:paraId="7ECA2D93" w14:textId="77777777" w:rsidR="00B52A01" w:rsidRDefault="00B52A01">
                                          <w:pPr>
                                            <w:jc w:val="center"/>
                                            <w:rPr>
                                              <w:color w:val="000000"/>
                                            </w:rPr>
                                          </w:pPr>
                                        </w:p>
                                        <w:p w14:paraId="2D43566A" w14:textId="77777777" w:rsidR="00B52A01" w:rsidRDefault="00B52A01">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14:paraId="0B56FDA6" w14:textId="77777777" w:rsidR="00B52A01" w:rsidRDefault="00B52A01">
                                          <w:pPr>
                                            <w:jc w:val="center"/>
                                            <w:rPr>
                                              <w:color w:val="000000"/>
                                            </w:rPr>
                                          </w:pPr>
                                          <w:r>
                                            <w:rPr>
                                              <w:rFonts w:ascii="Arial" w:hAnsi="Arial" w:cs="Arial"/>
                                              <w:color w:val="555555"/>
                                              <w:shd w:val="clear" w:color="auto" w:fill="FFFFFF"/>
                                            </w:rPr>
                                            <w:t> </w:t>
                                          </w:r>
                                        </w:p>
                                        <w:p w14:paraId="234D7451" w14:textId="77777777" w:rsidR="00B52A01" w:rsidRDefault="00B52A01">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14:paraId="6D7404F1" w14:textId="77777777" w:rsidR="00B52A01" w:rsidRDefault="00B52A01">
                                          <w:pPr>
                                            <w:jc w:val="center"/>
                                            <w:rPr>
                                              <w:color w:val="000000"/>
                                            </w:rPr>
                                          </w:pPr>
                                          <w:r>
                                            <w:rPr>
                                              <w:rFonts w:ascii="Arial" w:hAnsi="Arial" w:cs="Arial"/>
                                              <w:color w:val="555555"/>
                                              <w:shd w:val="clear" w:color="auto" w:fill="FFFFFF"/>
                                            </w:rPr>
                                            <w:t> </w:t>
                                          </w:r>
                                        </w:p>
                                        <w:p w14:paraId="16EE7043" w14:textId="77777777" w:rsidR="00B52A01" w:rsidRDefault="00B52A01">
                                          <w:pPr>
                                            <w:jc w:val="center"/>
                                            <w:rPr>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14:paraId="54558498" w14:textId="77777777" w:rsidR="00B52A01" w:rsidRDefault="00B52A01">
                                          <w:pPr>
                                            <w:jc w:val="center"/>
                                            <w:rPr>
                                              <w:color w:val="000000"/>
                                            </w:rPr>
                                          </w:pPr>
                                          <w:r>
                                            <w:rPr>
                                              <w:rFonts w:ascii="Arial" w:hAnsi="Arial" w:cs="Arial"/>
                                              <w:color w:val="555555"/>
                                              <w:shd w:val="clear" w:color="auto" w:fill="FFFFFF"/>
                                            </w:rPr>
                                            <w:t> </w:t>
                                          </w:r>
                                        </w:p>
                                        <w:p w14:paraId="6FCC9548" w14:textId="77777777" w:rsidR="00B52A01" w:rsidRDefault="00B52A01">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14:paraId="1687D1BC" w14:textId="77777777" w:rsidR="00B52A01" w:rsidRDefault="00B52A01">
                                          <w:pPr>
                                            <w:jc w:val="center"/>
                                            <w:rPr>
                                              <w:color w:val="000000"/>
                                            </w:rPr>
                                          </w:pPr>
                                        </w:p>
                                        <w:p w14:paraId="7385E665" w14:textId="77777777" w:rsidR="00B52A01" w:rsidRDefault="00B52A01">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14:paraId="72E4AD5F" w14:textId="77777777" w:rsidR="00B52A01" w:rsidRDefault="00B52A01">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14:paraId="49DBF8F1" w14:textId="77777777" w:rsidR="00B52A01" w:rsidRDefault="00B52A01">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14:paraId="16EA10E4" w14:textId="77777777" w:rsidR="00B52A01" w:rsidRDefault="00B52A01">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14:paraId="2C96BE6A" w14:textId="77777777" w:rsidR="00B52A01" w:rsidRDefault="00B52A01">
                                          <w:pPr>
                                            <w:rPr>
                                              <w:rFonts w:ascii="Arial" w:hAnsi="Arial" w:cs="Arial"/>
                                              <w:color w:val="555555"/>
                                              <w:shd w:val="clear" w:color="auto" w:fill="FFFFFF"/>
                                            </w:rPr>
                                          </w:pPr>
                                          <w:r>
                                            <w:rPr>
                                              <w:rFonts w:ascii="Arial" w:hAnsi="Arial" w:cs="Arial"/>
                                              <w:color w:val="555555"/>
                                              <w:shd w:val="clear" w:color="auto" w:fill="FFFFFF"/>
                                            </w:rPr>
                                            <w:t> </w:t>
                                          </w:r>
                                        </w:p>
                                        <w:p w14:paraId="2E13BC34" w14:textId="77777777" w:rsidR="00B52A01" w:rsidRDefault="00B52A01">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14:paraId="4627EC9C" w14:textId="77777777" w:rsidR="00B52A01" w:rsidRDefault="00B52A01">
                                          <w:pPr>
                                            <w:jc w:val="center"/>
                                            <w:rPr>
                                              <w:color w:val="000000"/>
                                            </w:rPr>
                                          </w:pPr>
                                        </w:p>
                                        <w:p w14:paraId="04ACEEB9" w14:textId="77777777" w:rsidR="00B52A01" w:rsidRDefault="00B52A01">
                                          <w:pPr>
                                            <w:jc w:val="center"/>
                                            <w:rPr>
                                              <w:color w:val="000000"/>
                                              <w:sz w:val="20"/>
                                              <w:szCs w:val="20"/>
                                            </w:rPr>
                                          </w:pPr>
                                          <w:r>
                                            <w:rPr>
                                              <w:rFonts w:ascii="Open Sans" w:hAnsi="Open Sans"/>
                                              <w:color w:val="555555"/>
                                              <w:sz w:val="23"/>
                                              <w:szCs w:val="23"/>
                                              <w:shd w:val="clear" w:color="auto" w:fill="FFFFFF"/>
                                            </w:rPr>
                                            <w:t> </w:t>
                                          </w:r>
                                        </w:p>
                                        <w:p w14:paraId="794EDEB5" w14:textId="77777777" w:rsidR="00B52A01" w:rsidRDefault="00B52A01">
                                          <w:pPr>
                                            <w:jc w:val="center"/>
                                            <w:rPr>
                                              <w:color w:val="000000"/>
                                              <w:sz w:val="20"/>
                                              <w:szCs w:val="20"/>
                                            </w:rPr>
                                          </w:pPr>
                                          <w:hyperlink r:id="rId83" w:tgtFrame="_blank" w:history="1">
                                            <w:r>
                                              <w:rPr>
                                                <w:rStyle w:val="Hyperlink"/>
                                                <w:rFonts w:ascii="Open Sans" w:hAnsi="Open Sans"/>
                                                <w:b/>
                                                <w:bCs/>
                                                <w:sz w:val="36"/>
                                                <w:szCs w:val="36"/>
                                              </w:rPr>
                                              <w:t>TO ORDER THIS NEW DVDS - CLICK HERE</w:t>
                                            </w:r>
                                          </w:hyperlink>
                                        </w:p>
                                      </w:tc>
                                    </w:tr>
                                  </w:tbl>
                                  <w:p w14:paraId="091CCF26"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2ACDDA16"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4"/>
                                          </w:tblGrid>
                                          <w:tr w:rsidR="00B52A01" w14:paraId="0B499BE8" w14:textId="77777777">
                                            <w:trPr>
                                              <w:trHeight w:val="15"/>
                                              <w:tblCellSpacing w:w="0" w:type="dxa"/>
                                            </w:trPr>
                                            <w:tc>
                                              <w:tcPr>
                                                <w:tcW w:w="0" w:type="auto"/>
                                                <w:shd w:val="clear" w:color="auto" w:fill="3F3FCF"/>
                                                <w:vAlign w:val="center"/>
                                                <w:hideMark/>
                                              </w:tcPr>
                                              <w:p w14:paraId="3143A625" w14:textId="1B5B9F00" w:rsidR="00B52A01" w:rsidRDefault="00B52A01">
                                                <w:pPr>
                                                  <w:jc w:val="center"/>
                                                </w:pPr>
                                                <w:r>
                                                  <w:rPr>
                                                    <w:noProof/>
                                                  </w:rPr>
                                                  <w:drawing>
                                                    <wp:inline distT="0" distB="0" distL="0" distR="0" wp14:anchorId="19FC6972" wp14:editId="55F461E0">
                                                      <wp:extent cx="46355" cy="7620"/>
                                                      <wp:effectExtent l="0" t="0" r="0" b="0"/>
                                                      <wp:docPr id="127" name="Picture 1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B52A01" w14:paraId="60F56A84" w14:textId="77777777">
                                            <w:trPr>
                                              <w:trHeight w:val="15"/>
                                              <w:tblCellSpacing w:w="0" w:type="dxa"/>
                                            </w:trPr>
                                            <w:tc>
                                              <w:tcPr>
                                                <w:tcW w:w="0" w:type="auto"/>
                                                <w:tcMar>
                                                  <w:top w:w="0" w:type="dxa"/>
                                                  <w:left w:w="0" w:type="dxa"/>
                                                  <w:bottom w:w="15" w:type="dxa"/>
                                                  <w:right w:w="0" w:type="dxa"/>
                                                </w:tcMar>
                                                <w:vAlign w:val="center"/>
                                                <w:hideMark/>
                                              </w:tcPr>
                                              <w:p w14:paraId="21EECB2E" w14:textId="175B4F72" w:rsidR="00B52A01" w:rsidRDefault="00B52A01">
                                                <w:pPr>
                                                  <w:jc w:val="center"/>
                                                </w:pPr>
                                                <w:r>
                                                  <w:rPr>
                                                    <w:noProof/>
                                                  </w:rPr>
                                                  <w:drawing>
                                                    <wp:inline distT="0" distB="0" distL="0" distR="0" wp14:anchorId="03660738" wp14:editId="25465C9A">
                                                      <wp:extent cx="46355" cy="7620"/>
                                                      <wp:effectExtent l="0" t="0" r="0" b="0"/>
                                                      <wp:docPr id="126" name="Picture 12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B52A01" w14:paraId="379B295A" w14:textId="77777777">
                                            <w:trPr>
                                              <w:trHeight w:val="15"/>
                                              <w:tblCellSpacing w:w="0" w:type="dxa"/>
                                            </w:trPr>
                                            <w:tc>
                                              <w:tcPr>
                                                <w:tcW w:w="0" w:type="auto"/>
                                                <w:shd w:val="clear" w:color="auto" w:fill="3F3FCF"/>
                                                <w:vAlign w:val="center"/>
                                                <w:hideMark/>
                                              </w:tcPr>
                                              <w:p w14:paraId="42043CBE" w14:textId="755D1B92" w:rsidR="00B52A01" w:rsidRDefault="00B52A01">
                                                <w:pPr>
                                                  <w:jc w:val="center"/>
                                                </w:pPr>
                                                <w:r>
                                                  <w:rPr>
                                                    <w:noProof/>
                                                  </w:rPr>
                                                  <w:drawing>
                                                    <wp:inline distT="0" distB="0" distL="0" distR="0" wp14:anchorId="7C2FA9C9" wp14:editId="7A038DA0">
                                                      <wp:extent cx="46355" cy="7620"/>
                                                      <wp:effectExtent l="0" t="0" r="0" b="0"/>
                                                      <wp:docPr id="125" name="Picture 1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568E43DA" w14:textId="77777777" w:rsidR="00B52A01" w:rsidRDefault="00B52A01">
                                          <w:pPr>
                                            <w:rPr>
                                              <w:sz w:val="20"/>
                                              <w:szCs w:val="20"/>
                                            </w:rPr>
                                          </w:pPr>
                                        </w:p>
                                      </w:tc>
                                    </w:tr>
                                  </w:tbl>
                                  <w:p w14:paraId="36345A4E"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2DB93015" w14:textId="77777777">
                                      <w:trPr>
                                        <w:tblCellSpacing w:w="0" w:type="dxa"/>
                                        <w:jc w:val="center"/>
                                      </w:trPr>
                                      <w:tc>
                                        <w:tcPr>
                                          <w:tcW w:w="0" w:type="auto"/>
                                          <w:tcMar>
                                            <w:top w:w="105" w:type="dxa"/>
                                            <w:left w:w="540" w:type="dxa"/>
                                            <w:bottom w:w="105" w:type="dxa"/>
                                            <w:right w:w="540" w:type="dxa"/>
                                          </w:tcMar>
                                        </w:tcPr>
                                        <w:p w14:paraId="117933C9" w14:textId="77777777" w:rsidR="00B52A01" w:rsidRDefault="00B52A01">
                                          <w:pPr>
                                            <w:jc w:val="center"/>
                                            <w:rPr>
                                              <w:rFonts w:ascii="Arial" w:hAnsi="Arial" w:cs="Arial"/>
                                              <w:color w:val="000000"/>
                                              <w:sz w:val="20"/>
                                              <w:szCs w:val="20"/>
                                            </w:rPr>
                                          </w:pPr>
                                          <w:r>
                                            <w:rPr>
                                              <w:rFonts w:ascii="Arial" w:hAnsi="Arial" w:cs="Arial"/>
                                              <w:color w:val="000000"/>
                                              <w:sz w:val="20"/>
                                              <w:szCs w:val="20"/>
                                            </w:rPr>
                                            <w:t> </w:t>
                                          </w:r>
                                        </w:p>
                                        <w:p w14:paraId="71C46A80" w14:textId="7955EE68" w:rsidR="00B52A01" w:rsidRDefault="00B52A01">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4B9177EF" wp14:editId="4E038D70">
                                                <wp:extent cx="1936115" cy="2973705"/>
                                                <wp:effectExtent l="0" t="0" r="6985" b="0"/>
                                                <wp:docPr id="124" name="Picture 124"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files.ctctcdn.com/61c7cfcb201/9299b7a9-a78f-4f2e-ad95-00cc8133853e.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936115" cy="2973705"/>
                                                        </a:xfrm>
                                                        <a:prstGeom prst="rect">
                                                          <a:avLst/>
                                                        </a:prstGeom>
                                                        <a:noFill/>
                                                        <a:ln>
                                                          <a:noFill/>
                                                        </a:ln>
                                                      </pic:spPr>
                                                    </pic:pic>
                                                  </a:graphicData>
                                                </a:graphic>
                                              </wp:inline>
                                            </w:drawing>
                                          </w:r>
                                          <w:r>
                                            <w:rPr>
                                              <w:rFonts w:ascii="Arial" w:hAnsi="Arial" w:cs="Arial"/>
                                              <w:color w:val="000000"/>
                                              <w:sz w:val="20"/>
                                              <w:szCs w:val="20"/>
                                            </w:rPr>
                                            <w:br/>
                                          </w:r>
                                        </w:p>
                                        <w:p w14:paraId="1736B174" w14:textId="77777777" w:rsidR="00B52A01" w:rsidRDefault="00B52A01">
                                          <w:pPr>
                                            <w:jc w:val="center"/>
                                            <w:rPr>
                                              <w:rFonts w:ascii="Arial" w:hAnsi="Arial" w:cs="Arial"/>
                                              <w:color w:val="000000"/>
                                            </w:rPr>
                                          </w:pPr>
                                        </w:p>
                                        <w:p w14:paraId="284279D9" w14:textId="77777777" w:rsidR="00B52A01" w:rsidRDefault="00B52A01">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14:paraId="194930FB" w14:textId="77777777" w:rsidR="00B52A01" w:rsidRDefault="00B52A01">
                                          <w:pPr>
                                            <w:rPr>
                                              <w:rFonts w:ascii="Arial" w:hAnsi="Arial" w:cs="Arial"/>
                                              <w:color w:val="000000"/>
                                            </w:rPr>
                                          </w:pPr>
                                        </w:p>
                                        <w:p w14:paraId="27E8DB09" w14:textId="77777777" w:rsidR="00B52A01" w:rsidRDefault="00B52A01">
                                          <w:pPr>
                                            <w:rPr>
                                              <w:rFonts w:ascii="Arial" w:hAnsi="Arial" w:cs="Arial"/>
                                              <w:color w:val="000000"/>
                                            </w:rPr>
                                          </w:pPr>
                                        </w:p>
                                        <w:p w14:paraId="2B27B78C" w14:textId="77777777" w:rsidR="00B52A01" w:rsidRDefault="00B52A01">
                                          <w:pPr>
                                            <w:jc w:val="center"/>
                                            <w:rPr>
                                              <w:rFonts w:ascii="Arial" w:hAnsi="Arial" w:cs="Arial"/>
                                              <w:color w:val="001A81"/>
                                              <w:sz w:val="32"/>
                                              <w:szCs w:val="32"/>
                                            </w:rPr>
                                          </w:pPr>
                                          <w:hyperlink r:id="rId85" w:tgtFrame="_blank" w:history="1">
                                            <w:r>
                                              <w:rPr>
                                                <w:rStyle w:val="Hyperlink"/>
                                                <w:rFonts w:ascii="Arial" w:hAnsi="Arial" w:cs="Arial"/>
                                                <w:b/>
                                                <w:bCs/>
                                                <w:sz w:val="32"/>
                                                <w:szCs w:val="32"/>
                                              </w:rPr>
                                              <w:t>To Order this Video on DVD Click Here!</w:t>
                                            </w:r>
                                          </w:hyperlink>
                                        </w:p>
                                      </w:tc>
                                    </w:tr>
                                  </w:tbl>
                                  <w:p w14:paraId="34764E47"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0E89E734"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B52A01" w14:paraId="25CC6C88"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39A5B98F" w14:textId="61F923F9" w:rsidR="00B52A01" w:rsidRDefault="00B52A01">
                                                <w:pPr>
                                                  <w:jc w:val="center"/>
                                                </w:pPr>
                                                <w:r>
                                                  <w:rPr>
                                                    <w:noProof/>
                                                  </w:rPr>
                                                  <w:drawing>
                                                    <wp:inline distT="0" distB="0" distL="0" distR="0" wp14:anchorId="26B2E5AA" wp14:editId="340C9692">
                                                      <wp:extent cx="46355" cy="7620"/>
                                                      <wp:effectExtent l="0" t="0" r="0" b="0"/>
                                                      <wp:docPr id="123" name="Picture 1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2E6C5F1F" w14:textId="77777777" w:rsidR="00B52A01" w:rsidRDefault="00B52A01">
                                          <w:pPr>
                                            <w:rPr>
                                              <w:sz w:val="20"/>
                                              <w:szCs w:val="20"/>
                                            </w:rPr>
                                          </w:pPr>
                                        </w:p>
                                      </w:tc>
                                    </w:tr>
                                  </w:tbl>
                                  <w:p w14:paraId="5B777F8B"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2BE2E27C" w14:textId="77777777">
                                      <w:trPr>
                                        <w:tblCellSpacing w:w="0" w:type="dxa"/>
                                        <w:jc w:val="center"/>
                                      </w:trPr>
                                      <w:tc>
                                        <w:tcPr>
                                          <w:tcW w:w="0" w:type="auto"/>
                                          <w:tcMar>
                                            <w:top w:w="105" w:type="dxa"/>
                                            <w:left w:w="540" w:type="dxa"/>
                                            <w:bottom w:w="105" w:type="dxa"/>
                                            <w:right w:w="540" w:type="dxa"/>
                                          </w:tcMar>
                                          <w:hideMark/>
                                        </w:tcPr>
                                        <w:p w14:paraId="1264E68B" w14:textId="7470B4C6" w:rsidR="00B52A01" w:rsidRDefault="00B52A01">
                                          <w:pPr>
                                            <w:spacing w:after="240"/>
                                            <w:rPr>
                                              <w:rFonts w:ascii="Arial" w:hAnsi="Arial" w:cs="Arial"/>
                                              <w:color w:val="000000"/>
                                              <w:sz w:val="20"/>
                                              <w:szCs w:val="20"/>
                                            </w:rPr>
                                          </w:pPr>
                                          <w:bookmarkStart w:id="5" w:name="b1"/>
                                          <w:r>
                                            <w:rPr>
                                              <w:rFonts w:ascii="Arial" w:hAnsi="Arial" w:cs="Arial"/>
                                              <w:noProof/>
                                              <w:color w:val="000000"/>
                                              <w:sz w:val="20"/>
                                              <w:szCs w:val="20"/>
                                            </w:rPr>
                                            <w:drawing>
                                              <wp:inline distT="0" distB="0" distL="0" distR="0" wp14:anchorId="38217C6E" wp14:editId="43D5998E">
                                                <wp:extent cx="7620" cy="7620"/>
                                                <wp:effectExtent l="0" t="0" r="0" b="0"/>
                                                <wp:docPr id="122" name="Picture 122"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b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5"/>
                                        </w:p>
                                        <w:p w14:paraId="43ED1D51" w14:textId="77777777" w:rsidR="00B52A01" w:rsidRDefault="00B52A01">
                                          <w:pPr>
                                            <w:spacing w:line="254" w:lineRule="auto"/>
                                            <w:rPr>
                                              <w:rFonts w:ascii="Arial" w:hAnsi="Arial" w:cs="Arial"/>
                                              <w:color w:val="000000"/>
                                            </w:rPr>
                                          </w:pPr>
                                          <w:r>
                                            <w:rPr>
                                              <w:rStyle w:val="Strong"/>
                                              <w:rFonts w:ascii="Arial" w:hAnsi="Arial" w:cs="Arial"/>
                                              <w:color w:val="000000"/>
                                              <w:sz w:val="32"/>
                                              <w:szCs w:val="32"/>
                                            </w:rPr>
                                            <w:t>Thumbnails</w:t>
                                          </w:r>
                                          <w:r>
                                            <w:rPr>
                                              <w:rFonts w:ascii="Arial" w:hAnsi="Arial" w:cs="Arial"/>
                                              <w:color w:val="000000"/>
                                            </w:rPr>
                                            <w:t xml:space="preserve"> - By Daymond Duck -</w:t>
                                          </w:r>
                                        </w:p>
                                        <w:p w14:paraId="7A8A7674" w14:textId="77777777" w:rsidR="00B52A01" w:rsidRDefault="00B52A01">
                                          <w:pPr>
                                            <w:spacing w:line="254" w:lineRule="auto"/>
                                            <w:rPr>
                                              <w:rFonts w:ascii="Arial" w:hAnsi="Arial" w:cs="Arial"/>
                                              <w:color w:val="000000"/>
                                            </w:rPr>
                                          </w:pPr>
                                          <w:hyperlink r:id="rId86" w:tgtFrame="_blank" w:history="1">
                                            <w:r>
                                              <w:rPr>
                                                <w:rStyle w:val="Hyperlink"/>
                                                <w:rFonts w:ascii="Arial" w:hAnsi="Arial" w:cs="Arial"/>
                                              </w:rPr>
                                              <w:t>http://raptureready.com/featured/duck/dd217.html</w:t>
                                            </w:r>
                                          </w:hyperlink>
                                        </w:p>
                                        <w:p w14:paraId="2CEF2BAA" w14:textId="77777777" w:rsidR="00B52A01" w:rsidRDefault="00B52A01">
                                          <w:pPr>
                                            <w:spacing w:line="254" w:lineRule="auto"/>
                                            <w:rPr>
                                              <w:rFonts w:ascii="Arial" w:hAnsi="Arial" w:cs="Arial"/>
                                              <w:color w:val="000000"/>
                                            </w:rPr>
                                          </w:pPr>
                                          <w:r>
                                            <w:rPr>
                                              <w:rFonts w:ascii="Arial" w:hAnsi="Arial" w:cs="Arial"/>
                                              <w:color w:val="000000"/>
                                            </w:rPr>
                                            <w:t> </w:t>
                                          </w:r>
                                        </w:p>
                                        <w:p w14:paraId="6E6AE568" w14:textId="77777777" w:rsidR="00B52A01" w:rsidRDefault="00B52A01">
                                          <w:pPr>
                                            <w:spacing w:line="254" w:lineRule="auto"/>
                                            <w:rPr>
                                              <w:rFonts w:ascii="Arial" w:hAnsi="Arial" w:cs="Arial"/>
                                              <w:color w:val="000000"/>
                                            </w:rPr>
                                          </w:pPr>
                                          <w:r>
                                            <w:rPr>
                                              <w:rFonts w:ascii="Arial" w:hAnsi="Arial" w:cs="Arial"/>
                                              <w:color w:val="000000"/>
                                            </w:rPr>
                                            <w:t>Sometimes brief scaled down reports are called "Thumbnails." This article contains six thumbnails that could have a connection to Bible prophecy.</w:t>
                                          </w:r>
                                        </w:p>
                                        <w:p w14:paraId="15EFC005" w14:textId="77777777" w:rsidR="00B52A01" w:rsidRDefault="00B52A01">
                                          <w:pPr>
                                            <w:spacing w:line="254" w:lineRule="auto"/>
                                            <w:rPr>
                                              <w:rFonts w:ascii="Arial" w:hAnsi="Arial" w:cs="Arial"/>
                                              <w:color w:val="000000"/>
                                            </w:rPr>
                                          </w:pPr>
                                          <w:r>
                                            <w:rPr>
                                              <w:rFonts w:ascii="Arial" w:hAnsi="Arial" w:cs="Arial"/>
                                              <w:color w:val="000000"/>
                                            </w:rPr>
                                            <w:t> </w:t>
                                          </w:r>
                                        </w:p>
                                        <w:p w14:paraId="29A62F66" w14:textId="77777777" w:rsidR="00B52A01" w:rsidRDefault="00B52A01">
                                          <w:pPr>
                                            <w:spacing w:line="254" w:lineRule="auto"/>
                                            <w:rPr>
                                              <w:rFonts w:ascii="Arial" w:hAnsi="Arial" w:cs="Arial"/>
                                              <w:color w:val="000000"/>
                                            </w:rPr>
                                          </w:pPr>
                                          <w:r>
                                            <w:rPr>
                                              <w:rFonts w:ascii="Arial" w:hAnsi="Arial" w:cs="Arial"/>
                                              <w:color w:val="000000"/>
                                            </w:rPr>
                                            <w:t>First, Jesus said, "As it was in the days of Noe, so shall it be also in the days of the Son of man" (Luke 17:26). In the Days of Noah, "God saw that the wickedness of man was great in the earth" (Gen. 6:5).</w:t>
                                          </w:r>
                                        </w:p>
                                        <w:p w14:paraId="67751CA4" w14:textId="77777777" w:rsidR="00B52A01" w:rsidRDefault="00B52A01">
                                          <w:pPr>
                                            <w:spacing w:line="254" w:lineRule="auto"/>
                                            <w:rPr>
                                              <w:rFonts w:ascii="Arial" w:hAnsi="Arial" w:cs="Arial"/>
                                              <w:color w:val="000000"/>
                                            </w:rPr>
                                          </w:pPr>
                                          <w:r>
                                            <w:rPr>
                                              <w:rFonts w:ascii="Arial" w:hAnsi="Arial" w:cs="Arial"/>
                                              <w:color w:val="000000"/>
                                            </w:rPr>
                                            <w:t> </w:t>
                                          </w:r>
                                        </w:p>
                                        <w:p w14:paraId="12D8AF73" w14:textId="77777777" w:rsidR="00B52A01" w:rsidRDefault="00B52A01">
                                          <w:pPr>
                                            <w:spacing w:line="254" w:lineRule="auto"/>
                                            <w:rPr>
                                              <w:rFonts w:ascii="Arial" w:hAnsi="Arial" w:cs="Arial"/>
                                              <w:color w:val="000000"/>
                                            </w:rPr>
                                          </w:pPr>
                                          <w:r>
                                            <w:rPr>
                                              <w:rFonts w:ascii="Arial" w:hAnsi="Arial" w:cs="Arial"/>
                                              <w:color w:val="000000"/>
                                            </w:rPr>
                                            <w:t xml:space="preserve">On Feb. 21, 2016, U.S. Sec. of State, John Kerry, asked PA Chairman Mahmoud Abbas to make a speech or to issue a statement calling upon terrorists to stop wounding and killing Jews, but Mr. Abbas refused to do it. </w:t>
                                          </w:r>
                                        </w:p>
                                        <w:p w14:paraId="1DCF8986" w14:textId="77777777" w:rsidR="00B52A01" w:rsidRDefault="00B52A01">
                                          <w:pPr>
                                            <w:spacing w:line="254" w:lineRule="auto"/>
                                            <w:rPr>
                                              <w:rFonts w:ascii="Arial" w:hAnsi="Arial" w:cs="Arial"/>
                                              <w:color w:val="000000"/>
                                            </w:rPr>
                                          </w:pPr>
                                          <w:r>
                                            <w:rPr>
                                              <w:rFonts w:ascii="Arial" w:hAnsi="Arial" w:cs="Arial"/>
                                              <w:color w:val="000000"/>
                                            </w:rPr>
                                            <w:t> </w:t>
                                          </w:r>
                                        </w:p>
                                        <w:p w14:paraId="3DDB9CBE" w14:textId="77777777" w:rsidR="00B52A01" w:rsidRDefault="00B52A01">
                                          <w:pPr>
                                            <w:spacing w:line="254" w:lineRule="auto"/>
                                            <w:rPr>
                                              <w:rFonts w:ascii="Arial" w:hAnsi="Arial" w:cs="Arial"/>
                                              <w:color w:val="000000"/>
                                            </w:rPr>
                                          </w:pPr>
                                          <w:r>
                                            <w:rPr>
                                              <w:rFonts w:ascii="Arial" w:hAnsi="Arial" w:cs="Arial"/>
                                              <w:color w:val="000000"/>
                                            </w:rPr>
                                            <w:t>An aid to John Kerry said it is obvious that Mr. Abbas thinks that the Palestinian terrorism (wickedness) is beneficial to him. Guess what? Millions of Muslims think the same way.</w:t>
                                          </w:r>
                                        </w:p>
                                        <w:p w14:paraId="2D18EE4E" w14:textId="77777777" w:rsidR="00B52A01" w:rsidRDefault="00B52A01">
                                          <w:pPr>
                                            <w:spacing w:line="254" w:lineRule="auto"/>
                                            <w:rPr>
                                              <w:rFonts w:ascii="Arial" w:hAnsi="Arial" w:cs="Arial"/>
                                              <w:color w:val="000000"/>
                                            </w:rPr>
                                          </w:pPr>
                                          <w:r>
                                            <w:rPr>
                                              <w:rFonts w:ascii="Arial" w:hAnsi="Arial" w:cs="Arial"/>
                                              <w:color w:val="000000"/>
                                            </w:rPr>
                                            <w:t> </w:t>
                                          </w:r>
                                        </w:p>
                                        <w:p w14:paraId="307AF28A" w14:textId="77777777" w:rsidR="00B52A01" w:rsidRDefault="00B52A01">
                                          <w:pPr>
                                            <w:spacing w:line="254" w:lineRule="auto"/>
                                            <w:rPr>
                                              <w:rFonts w:ascii="Arial" w:hAnsi="Arial" w:cs="Arial"/>
                                              <w:color w:val="000000"/>
                                            </w:rPr>
                                          </w:pPr>
                                          <w:r>
                                            <w:rPr>
                                              <w:rFonts w:ascii="Arial" w:hAnsi="Arial" w:cs="Arial"/>
                                              <w:color w:val="000000"/>
                                            </w:rPr>
                                            <w:t>Second, God revealed that Russia and Iran (Persia) will be allies in the latter days and latter years (Ezek. 38:1-16).</w:t>
                                          </w:r>
                                        </w:p>
                                        <w:p w14:paraId="77B7678E" w14:textId="77777777" w:rsidR="00B52A01" w:rsidRDefault="00B52A01">
                                          <w:pPr>
                                            <w:spacing w:line="254" w:lineRule="auto"/>
                                            <w:rPr>
                                              <w:rFonts w:ascii="Arial" w:hAnsi="Arial" w:cs="Arial"/>
                                              <w:color w:val="000000"/>
                                            </w:rPr>
                                          </w:pPr>
                                          <w:r>
                                            <w:rPr>
                                              <w:rFonts w:ascii="Arial" w:hAnsi="Arial" w:cs="Arial"/>
                                              <w:color w:val="000000"/>
                                            </w:rPr>
                                            <w:t> </w:t>
                                          </w:r>
                                        </w:p>
                                        <w:p w14:paraId="520CA11B" w14:textId="77777777" w:rsidR="00B52A01" w:rsidRDefault="00B52A01">
                                          <w:pPr>
                                            <w:spacing w:line="254" w:lineRule="auto"/>
                                            <w:rPr>
                                              <w:rFonts w:ascii="Arial" w:hAnsi="Arial" w:cs="Arial"/>
                                              <w:color w:val="000000"/>
                                            </w:rPr>
                                          </w:pPr>
                                          <w:r>
                                            <w:rPr>
                                              <w:rFonts w:ascii="Arial" w:hAnsi="Arial" w:cs="Arial"/>
                                              <w:color w:val="000000"/>
                                            </w:rPr>
                                            <w:t>On Feb. 21, 2016, it was reported that Russia's Defense Minister, Sergei Shoigu, met with his Iranian counterpart, Gen. Hossein Dehghan, to strengthen the military cooperation between the two nations.</w:t>
                                          </w:r>
                                        </w:p>
                                        <w:p w14:paraId="498D5FA6" w14:textId="77777777" w:rsidR="00B52A01" w:rsidRDefault="00B52A01">
                                          <w:pPr>
                                            <w:spacing w:line="254" w:lineRule="auto"/>
                                            <w:rPr>
                                              <w:rFonts w:ascii="Arial" w:hAnsi="Arial" w:cs="Arial"/>
                                              <w:color w:val="000000"/>
                                            </w:rPr>
                                          </w:pPr>
                                          <w:r>
                                            <w:rPr>
                                              <w:rFonts w:ascii="Arial" w:hAnsi="Arial" w:cs="Arial"/>
                                              <w:color w:val="000000"/>
                                            </w:rPr>
                                            <w:t> </w:t>
                                          </w:r>
                                        </w:p>
                                        <w:p w14:paraId="4F9B5126" w14:textId="77777777" w:rsidR="00B52A01" w:rsidRDefault="00B52A01">
                                          <w:pPr>
                                            <w:spacing w:line="254" w:lineRule="auto"/>
                                            <w:rPr>
                                              <w:rFonts w:ascii="Arial" w:hAnsi="Arial" w:cs="Arial"/>
                                              <w:color w:val="000000"/>
                                            </w:rPr>
                                          </w:pPr>
                                          <w:r>
                                            <w:rPr>
                                              <w:rFonts w:ascii="Arial" w:hAnsi="Arial" w:cs="Arial"/>
                                              <w:color w:val="000000"/>
                                            </w:rPr>
                                            <w:t>Third, some scholars think Armenia may be part of the house of Togarmah that will join Russia and Iran when they attack Israel at the battle of Gog and Magog (Ezek. 38:6).</w:t>
                                          </w:r>
                                        </w:p>
                                        <w:p w14:paraId="14850396" w14:textId="77777777" w:rsidR="00B52A01" w:rsidRDefault="00B52A01">
                                          <w:pPr>
                                            <w:spacing w:line="254" w:lineRule="auto"/>
                                            <w:rPr>
                                              <w:rFonts w:ascii="Arial" w:hAnsi="Arial" w:cs="Arial"/>
                                              <w:color w:val="000000"/>
                                            </w:rPr>
                                          </w:pPr>
                                          <w:r>
                                            <w:rPr>
                                              <w:rFonts w:ascii="Arial" w:hAnsi="Arial" w:cs="Arial"/>
                                              <w:color w:val="000000"/>
                                            </w:rPr>
                                            <w:t> </w:t>
                                          </w:r>
                                        </w:p>
                                        <w:p w14:paraId="4DE750BB" w14:textId="77777777" w:rsidR="00B52A01" w:rsidRDefault="00B52A01">
                                          <w:pPr>
                                            <w:spacing w:line="254" w:lineRule="auto"/>
                                            <w:rPr>
                                              <w:rFonts w:ascii="Arial" w:hAnsi="Arial" w:cs="Arial"/>
                                              <w:color w:val="000000"/>
                                            </w:rPr>
                                          </w:pPr>
                                          <w:r>
                                            <w:rPr>
                                              <w:rFonts w:ascii="Arial" w:hAnsi="Arial" w:cs="Arial"/>
                                              <w:color w:val="000000"/>
                                            </w:rPr>
                                            <w:t>On Feb. 24, 2016, it was reported that there is a growing Russian military buildup in Armenia. Since Dec. 2015, Russia has sent drones, helicopters, missiles, a full division of combat troops, close to a thousand artillery pieces and about 5,000 support troops to two bases that it has in Armenia.</w:t>
                                          </w:r>
                                        </w:p>
                                        <w:p w14:paraId="3E10FB76" w14:textId="77777777" w:rsidR="00B52A01" w:rsidRDefault="00B52A01">
                                          <w:pPr>
                                            <w:spacing w:line="254" w:lineRule="auto"/>
                                            <w:rPr>
                                              <w:rFonts w:ascii="Arial" w:hAnsi="Arial" w:cs="Arial"/>
                                              <w:color w:val="000000"/>
                                            </w:rPr>
                                          </w:pPr>
                                          <w:r>
                                            <w:rPr>
                                              <w:rFonts w:ascii="Arial" w:hAnsi="Arial" w:cs="Arial"/>
                                              <w:color w:val="000000"/>
                                            </w:rPr>
                                            <w:t> </w:t>
                                          </w:r>
                                        </w:p>
                                        <w:p w14:paraId="2C8BBC6E" w14:textId="77777777" w:rsidR="00B52A01" w:rsidRDefault="00B52A01">
                                          <w:pPr>
                                            <w:spacing w:line="254" w:lineRule="auto"/>
                                            <w:rPr>
                                              <w:rFonts w:ascii="Arial" w:hAnsi="Arial" w:cs="Arial"/>
                                              <w:color w:val="000000"/>
                                            </w:rPr>
                                          </w:pPr>
                                          <w:r>
                                            <w:rPr>
                                              <w:rFonts w:ascii="Arial" w:hAnsi="Arial" w:cs="Arial"/>
                                              <w:color w:val="000000"/>
                                            </w:rPr>
                                            <w:t xml:space="preserve">This gives Russia two forward bases with troops and weapons near Turkey should those two nations find themselves fighting each other. It places thousands of troops and weapons several hundred miles closer to Israel. And it places those troops and weapons in a nation that will likely join Russia and Iran at the battle of Gog and Magog. </w:t>
                                          </w:r>
                                        </w:p>
                                        <w:p w14:paraId="07C88448" w14:textId="77777777" w:rsidR="00B52A01" w:rsidRDefault="00B52A01">
                                          <w:pPr>
                                            <w:spacing w:line="254" w:lineRule="auto"/>
                                            <w:rPr>
                                              <w:rFonts w:ascii="Arial" w:hAnsi="Arial" w:cs="Arial"/>
                                              <w:color w:val="000000"/>
                                            </w:rPr>
                                          </w:pPr>
                                          <w:r>
                                            <w:rPr>
                                              <w:rFonts w:ascii="Arial" w:hAnsi="Arial" w:cs="Arial"/>
                                              <w:color w:val="000000"/>
                                            </w:rPr>
                                            <w:t> </w:t>
                                          </w:r>
                                        </w:p>
                                        <w:p w14:paraId="32877A1A" w14:textId="77777777" w:rsidR="00B52A01" w:rsidRDefault="00B52A01">
                                          <w:pPr>
                                            <w:spacing w:line="254" w:lineRule="auto"/>
                                            <w:rPr>
                                              <w:rFonts w:ascii="Arial" w:hAnsi="Arial" w:cs="Arial"/>
                                              <w:color w:val="000000"/>
                                            </w:rPr>
                                          </w:pPr>
                                          <w:r>
                                            <w:rPr>
                                              <w:rFonts w:ascii="Arial" w:hAnsi="Arial" w:cs="Arial"/>
                                              <w:color w:val="000000"/>
                                            </w:rPr>
                                            <w:t>Fourth, God told Adam and Eve to, "Be fruitful, and multiply, and replenish the earth" (Gen. 1:28).</w:t>
                                          </w:r>
                                        </w:p>
                                        <w:p w14:paraId="1263F6EA" w14:textId="77777777" w:rsidR="00B52A01" w:rsidRDefault="00B52A01">
                                          <w:pPr>
                                            <w:spacing w:line="254" w:lineRule="auto"/>
                                            <w:rPr>
                                              <w:rFonts w:ascii="Arial" w:hAnsi="Arial" w:cs="Arial"/>
                                              <w:color w:val="000000"/>
                                            </w:rPr>
                                          </w:pPr>
                                          <w:r>
                                            <w:rPr>
                                              <w:rFonts w:ascii="Arial" w:hAnsi="Arial" w:cs="Arial"/>
                                              <w:color w:val="000000"/>
                                            </w:rPr>
                                            <w:t> </w:t>
                                          </w:r>
                                        </w:p>
                                        <w:p w14:paraId="20041CB7" w14:textId="77777777" w:rsidR="00B52A01" w:rsidRDefault="00B52A01">
                                          <w:pPr>
                                            <w:spacing w:line="254" w:lineRule="auto"/>
                                            <w:rPr>
                                              <w:rFonts w:ascii="Arial" w:hAnsi="Arial" w:cs="Arial"/>
                                              <w:color w:val="000000"/>
                                            </w:rPr>
                                          </w:pPr>
                                          <w:r>
                                            <w:rPr>
                                              <w:rFonts w:ascii="Arial" w:hAnsi="Arial" w:cs="Arial"/>
                                              <w:color w:val="000000"/>
                                            </w:rPr>
                                            <w:t>But many globalists think the world is over populated. Many think people are consuming too much of the world's food, water and natural resources. Many support same-sex marriage, abortion and euthanasia because they want to reduce the world's population.</w:t>
                                          </w:r>
                                        </w:p>
                                        <w:p w14:paraId="58CE6AAD" w14:textId="77777777" w:rsidR="00B52A01" w:rsidRDefault="00B52A01">
                                          <w:pPr>
                                            <w:spacing w:line="254" w:lineRule="auto"/>
                                            <w:rPr>
                                              <w:rFonts w:ascii="Arial" w:hAnsi="Arial" w:cs="Arial"/>
                                              <w:color w:val="000000"/>
                                            </w:rPr>
                                          </w:pPr>
                                          <w:r>
                                            <w:rPr>
                                              <w:rFonts w:ascii="Arial" w:hAnsi="Arial" w:cs="Arial"/>
                                              <w:color w:val="000000"/>
                                            </w:rPr>
                                            <w:t> </w:t>
                                          </w:r>
                                        </w:p>
                                        <w:p w14:paraId="01DF52A8" w14:textId="77777777" w:rsidR="00B52A01" w:rsidRDefault="00B52A01">
                                          <w:pPr>
                                            <w:spacing w:line="254" w:lineRule="auto"/>
                                            <w:rPr>
                                              <w:rFonts w:ascii="Arial" w:hAnsi="Arial" w:cs="Arial"/>
                                              <w:color w:val="000000"/>
                                            </w:rPr>
                                          </w:pPr>
                                          <w:r>
                                            <w:rPr>
                                              <w:rFonts w:ascii="Arial" w:hAnsi="Arial" w:cs="Arial"/>
                                              <w:color w:val="000000"/>
                                            </w:rPr>
                                            <w:t>In late Feb. 2016, former U.S. Vice-President Al Gore took population control a step farther by suggesting that "fertility management" is needed to protect the world from global warming and to promote economic development in poor nations.</w:t>
                                          </w:r>
                                        </w:p>
                                        <w:p w14:paraId="6F72A868" w14:textId="77777777" w:rsidR="00B52A01" w:rsidRDefault="00B52A01">
                                          <w:pPr>
                                            <w:spacing w:line="254" w:lineRule="auto"/>
                                            <w:rPr>
                                              <w:rFonts w:ascii="Arial" w:hAnsi="Arial" w:cs="Arial"/>
                                              <w:color w:val="000000"/>
                                            </w:rPr>
                                          </w:pPr>
                                          <w:r>
                                            <w:rPr>
                                              <w:rFonts w:ascii="Arial" w:hAnsi="Arial" w:cs="Arial"/>
                                              <w:color w:val="000000"/>
                                            </w:rPr>
                                            <w:t> </w:t>
                                          </w:r>
                                        </w:p>
                                        <w:p w14:paraId="1CB39286" w14:textId="77777777" w:rsidR="00B52A01" w:rsidRDefault="00B52A01">
                                          <w:pPr>
                                            <w:spacing w:line="254" w:lineRule="auto"/>
                                            <w:rPr>
                                              <w:rFonts w:ascii="Arial" w:hAnsi="Arial" w:cs="Arial"/>
                                              <w:color w:val="000000"/>
                                            </w:rPr>
                                          </w:pPr>
                                          <w:r>
                                            <w:rPr>
                                              <w:rFonts w:ascii="Arial" w:hAnsi="Arial" w:cs="Arial"/>
                                              <w:color w:val="000000"/>
                                            </w:rPr>
                                            <w:t>The Antichrist will be a globalist and he will probably believe in global warming. He may even think he is doing a good thing by reducing the population of the earth when he kills multitudes that refuse to take the mark of the beast.</w:t>
                                          </w:r>
                                        </w:p>
                                        <w:p w14:paraId="3008E916" w14:textId="77777777" w:rsidR="00B52A01" w:rsidRDefault="00B52A01">
                                          <w:pPr>
                                            <w:spacing w:line="254" w:lineRule="auto"/>
                                            <w:rPr>
                                              <w:rFonts w:ascii="Arial" w:hAnsi="Arial" w:cs="Arial"/>
                                              <w:color w:val="000000"/>
                                            </w:rPr>
                                          </w:pPr>
                                          <w:r>
                                            <w:rPr>
                                              <w:rFonts w:ascii="Arial" w:hAnsi="Arial" w:cs="Arial"/>
                                              <w:color w:val="000000"/>
                                            </w:rPr>
                                            <w:t> </w:t>
                                          </w:r>
                                        </w:p>
                                        <w:p w14:paraId="60E2B2A1" w14:textId="77777777" w:rsidR="00B52A01" w:rsidRDefault="00B52A01">
                                          <w:pPr>
                                            <w:spacing w:line="254" w:lineRule="auto"/>
                                            <w:rPr>
                                              <w:rFonts w:ascii="Arial" w:hAnsi="Arial" w:cs="Arial"/>
                                              <w:color w:val="000000"/>
                                            </w:rPr>
                                          </w:pPr>
                                          <w:r>
                                            <w:rPr>
                                              <w:rFonts w:ascii="Arial" w:hAnsi="Arial" w:cs="Arial"/>
                                              <w:color w:val="000000"/>
                                            </w:rPr>
                                            <w:t>Fifth, on Feb. 7, 2016, an Israeli soldier was stabbed in a terrorist attack in Israel. The terrorist was caught and killed.</w:t>
                                          </w:r>
                                        </w:p>
                                        <w:p w14:paraId="73EBA8D2" w14:textId="77777777" w:rsidR="00B52A01" w:rsidRDefault="00B52A01">
                                          <w:pPr>
                                            <w:spacing w:line="254" w:lineRule="auto"/>
                                            <w:rPr>
                                              <w:rFonts w:ascii="Arial" w:hAnsi="Arial" w:cs="Arial"/>
                                              <w:color w:val="000000"/>
                                            </w:rPr>
                                          </w:pPr>
                                          <w:r>
                                            <w:rPr>
                                              <w:rFonts w:ascii="Arial" w:hAnsi="Arial" w:cs="Arial"/>
                                              <w:color w:val="000000"/>
                                            </w:rPr>
                                            <w:t> </w:t>
                                          </w:r>
                                        </w:p>
                                        <w:p w14:paraId="32B8746E" w14:textId="77777777" w:rsidR="00B52A01" w:rsidRDefault="00B52A01">
                                          <w:pPr>
                                            <w:spacing w:line="254" w:lineRule="auto"/>
                                            <w:rPr>
                                              <w:rFonts w:ascii="Arial" w:hAnsi="Arial" w:cs="Arial"/>
                                              <w:color w:val="000000"/>
                                            </w:rPr>
                                          </w:pPr>
                                          <w:r>
                                            <w:rPr>
                                              <w:rFonts w:ascii="Arial" w:hAnsi="Arial" w:cs="Arial"/>
                                              <w:color w:val="000000"/>
                                            </w:rPr>
                                            <w:t>On Feb. 26, 2016, it was reported that an examination of his cell phone determined that his attack was inspired by the Islamic State.</w:t>
                                          </w:r>
                                        </w:p>
                                        <w:p w14:paraId="6957686A" w14:textId="77777777" w:rsidR="00B52A01" w:rsidRDefault="00B52A01">
                                          <w:pPr>
                                            <w:spacing w:line="254" w:lineRule="auto"/>
                                            <w:rPr>
                                              <w:rFonts w:ascii="Arial" w:hAnsi="Arial" w:cs="Arial"/>
                                              <w:color w:val="000000"/>
                                            </w:rPr>
                                          </w:pPr>
                                          <w:r>
                                            <w:rPr>
                                              <w:rFonts w:ascii="Arial" w:hAnsi="Arial" w:cs="Arial"/>
                                              <w:color w:val="000000"/>
                                            </w:rPr>
                                            <w:t> </w:t>
                                          </w:r>
                                        </w:p>
                                        <w:p w14:paraId="594D9D26" w14:textId="77777777" w:rsidR="00B52A01" w:rsidRDefault="00B52A01">
                                          <w:pPr>
                                            <w:spacing w:line="254" w:lineRule="auto"/>
                                            <w:rPr>
                                              <w:rFonts w:ascii="Arial" w:hAnsi="Arial" w:cs="Arial"/>
                                              <w:color w:val="000000"/>
                                            </w:rPr>
                                          </w:pPr>
                                          <w:r>
                                            <w:rPr>
                                              <w:rFonts w:ascii="Arial" w:hAnsi="Arial" w:cs="Arial"/>
                                              <w:color w:val="000000"/>
                                            </w:rPr>
                                            <w:t>If the Islamic State can inspire terrorist attacks over cell phones in Israel, it can inspire terrorist attacks over cell phones in the U.S. Our president is bringing Muslims into the U.S. and putting them on welfare. Some say that people on welfare in the U.S. get a free cell phone.</w:t>
                                          </w:r>
                                        </w:p>
                                        <w:p w14:paraId="11929133" w14:textId="77777777" w:rsidR="00B52A01" w:rsidRDefault="00B52A01">
                                          <w:pPr>
                                            <w:spacing w:line="254" w:lineRule="auto"/>
                                            <w:rPr>
                                              <w:rFonts w:ascii="Arial" w:hAnsi="Arial" w:cs="Arial"/>
                                              <w:color w:val="000000"/>
                                            </w:rPr>
                                          </w:pPr>
                                          <w:r>
                                            <w:rPr>
                                              <w:rFonts w:ascii="Arial" w:hAnsi="Arial" w:cs="Arial"/>
                                              <w:color w:val="000000"/>
                                            </w:rPr>
                                            <w:t> </w:t>
                                          </w:r>
                                        </w:p>
                                        <w:p w14:paraId="3ED91590" w14:textId="77777777" w:rsidR="00B52A01" w:rsidRDefault="00B52A01">
                                          <w:pPr>
                                            <w:spacing w:line="254" w:lineRule="auto"/>
                                            <w:rPr>
                                              <w:rFonts w:ascii="Arial" w:hAnsi="Arial" w:cs="Arial"/>
                                              <w:color w:val="000000"/>
                                            </w:rPr>
                                          </w:pPr>
                                          <w:r>
                                            <w:rPr>
                                              <w:rFonts w:ascii="Arial" w:hAnsi="Arial" w:cs="Arial"/>
                                              <w:color w:val="000000"/>
                                            </w:rPr>
                                            <w:t>Sixth, Donald Trump said that if he becomes president of the U.S., he will build a wall on the border with Mexico. Many think that is a good idea.</w:t>
                                          </w:r>
                                        </w:p>
                                        <w:p w14:paraId="291D0C75" w14:textId="77777777" w:rsidR="00B52A01" w:rsidRDefault="00B52A01">
                                          <w:pPr>
                                            <w:spacing w:line="254" w:lineRule="auto"/>
                                            <w:rPr>
                                              <w:rFonts w:ascii="Arial" w:hAnsi="Arial" w:cs="Arial"/>
                                              <w:color w:val="000000"/>
                                            </w:rPr>
                                          </w:pPr>
                                          <w:r>
                                            <w:rPr>
                                              <w:rFonts w:ascii="Arial" w:hAnsi="Arial" w:cs="Arial"/>
                                              <w:color w:val="000000"/>
                                            </w:rPr>
                                            <w:t> </w:t>
                                          </w:r>
                                        </w:p>
                                        <w:p w14:paraId="5A73A17F" w14:textId="77777777" w:rsidR="00B52A01" w:rsidRDefault="00B52A01">
                                          <w:pPr>
                                            <w:spacing w:line="254" w:lineRule="auto"/>
                                            <w:rPr>
                                              <w:rFonts w:ascii="Arial" w:hAnsi="Arial" w:cs="Arial"/>
                                              <w:color w:val="000000"/>
                                            </w:rPr>
                                          </w:pPr>
                                          <w:r>
                                            <w:rPr>
                                              <w:rFonts w:ascii="Arial" w:hAnsi="Arial" w:cs="Arial"/>
                                              <w:color w:val="000000"/>
                                            </w:rPr>
                                            <w:t>However,  on Feb. 21, 2016, it was reported that a recent release of Hillary Clinton's e-mails included an e-mail that said Hezbollah was working to set up an operational base in Cuba.</w:t>
                                          </w:r>
                                        </w:p>
                                        <w:p w14:paraId="2107596F" w14:textId="77777777" w:rsidR="00B52A01" w:rsidRDefault="00B52A01">
                                          <w:pPr>
                                            <w:spacing w:line="254" w:lineRule="auto"/>
                                            <w:rPr>
                                              <w:rFonts w:ascii="Arial" w:hAnsi="Arial" w:cs="Arial"/>
                                              <w:color w:val="000000"/>
                                            </w:rPr>
                                          </w:pPr>
                                          <w:r>
                                            <w:rPr>
                                              <w:rFonts w:ascii="Arial" w:hAnsi="Arial" w:cs="Arial"/>
                                              <w:color w:val="000000"/>
                                            </w:rPr>
                                            <w:t> </w:t>
                                          </w:r>
                                        </w:p>
                                        <w:p w14:paraId="31FEB810" w14:textId="77777777" w:rsidR="00B52A01" w:rsidRDefault="00B52A01">
                                          <w:pPr>
                                            <w:spacing w:line="254" w:lineRule="auto"/>
                                            <w:rPr>
                                              <w:rFonts w:ascii="Arial" w:hAnsi="Arial" w:cs="Arial"/>
                                              <w:color w:val="000000"/>
                                            </w:rPr>
                                          </w:pPr>
                                          <w:r>
                                            <w:rPr>
                                              <w:rFonts w:ascii="Arial" w:hAnsi="Arial" w:cs="Arial"/>
                                              <w:color w:val="000000"/>
                                            </w:rPr>
                                            <w:t>Hezbollah receives millions of dollars per year in funding from Iran who calls the U.S. the Great Satan and has threatened to destroy America.</w:t>
                                          </w:r>
                                        </w:p>
                                        <w:p w14:paraId="13E81542" w14:textId="77777777" w:rsidR="00B52A01" w:rsidRDefault="00B52A01">
                                          <w:pPr>
                                            <w:spacing w:line="254" w:lineRule="auto"/>
                                            <w:rPr>
                                              <w:rFonts w:ascii="Arial" w:hAnsi="Arial" w:cs="Arial"/>
                                              <w:color w:val="000000"/>
                                            </w:rPr>
                                          </w:pPr>
                                          <w:r>
                                            <w:rPr>
                                              <w:rFonts w:ascii="Arial" w:hAnsi="Arial" w:cs="Arial"/>
                                              <w:color w:val="000000"/>
                                            </w:rPr>
                                            <w:t> </w:t>
                                          </w:r>
                                        </w:p>
                                        <w:p w14:paraId="4984377A" w14:textId="77777777" w:rsidR="00B52A01" w:rsidRDefault="00B52A01">
                                          <w:pPr>
                                            <w:spacing w:line="254" w:lineRule="auto"/>
                                            <w:rPr>
                                              <w:rFonts w:ascii="Arial" w:hAnsi="Arial" w:cs="Arial"/>
                                              <w:color w:val="000000"/>
                                            </w:rPr>
                                          </w:pPr>
                                          <w:r>
                                            <w:rPr>
                                              <w:rFonts w:ascii="Arial" w:hAnsi="Arial" w:cs="Arial"/>
                                              <w:color w:val="000000"/>
                                            </w:rPr>
                                            <w:t>Couple that with the fact that the U.S. and Cuba recently restored flights between the two nations and it becomes evident that Hezbollah terrorists won't be stopped by a wall on America's border with Mexico.</w:t>
                                          </w:r>
                                        </w:p>
                                        <w:p w14:paraId="70512D7E" w14:textId="77777777" w:rsidR="00B52A01" w:rsidRDefault="00B52A01">
                                          <w:pPr>
                                            <w:spacing w:line="254" w:lineRule="auto"/>
                                            <w:rPr>
                                              <w:rFonts w:ascii="Arial" w:hAnsi="Arial" w:cs="Arial"/>
                                              <w:color w:val="000000"/>
                                            </w:rPr>
                                          </w:pPr>
                                          <w:r>
                                            <w:rPr>
                                              <w:rFonts w:ascii="Arial" w:hAnsi="Arial" w:cs="Arial"/>
                                              <w:color w:val="000000"/>
                                            </w:rPr>
                                            <w:t> </w:t>
                                          </w:r>
                                        </w:p>
                                        <w:p w14:paraId="754B235F" w14:textId="77777777" w:rsidR="00B52A01" w:rsidRDefault="00B52A01">
                                          <w:pPr>
                                            <w:spacing w:line="254" w:lineRule="auto"/>
                                            <w:rPr>
                                              <w:rFonts w:ascii="Arial" w:hAnsi="Arial" w:cs="Arial"/>
                                              <w:color w:val="000000"/>
                                            </w:rPr>
                                          </w:pPr>
                                          <w:r>
                                            <w:rPr>
                                              <w:rFonts w:ascii="Arial" w:hAnsi="Arial" w:cs="Arial"/>
                                              <w:color w:val="000000"/>
                                            </w:rPr>
                                            <w:t>Prophecy Plus Ministries</w:t>
                                          </w:r>
                                        </w:p>
                                        <w:p w14:paraId="5E98E33A" w14:textId="77777777" w:rsidR="00B52A01" w:rsidRDefault="00B52A01">
                                          <w:pPr>
                                            <w:spacing w:line="254" w:lineRule="auto"/>
                                            <w:rPr>
                                              <w:rFonts w:ascii="Arial" w:hAnsi="Arial" w:cs="Arial"/>
                                              <w:color w:val="000000"/>
                                            </w:rPr>
                                          </w:pPr>
                                          <w:r>
                                            <w:rPr>
                                              <w:rFonts w:ascii="Arial" w:hAnsi="Arial" w:cs="Arial"/>
                                              <w:color w:val="000000"/>
                                            </w:rPr>
                                            <w:t>Daymond &amp; Rachel Duck</w:t>
                                          </w:r>
                                        </w:p>
                                        <w:p w14:paraId="2A5221AE" w14:textId="77777777" w:rsidR="00B52A01" w:rsidRDefault="00B52A01">
                                          <w:pPr>
                                            <w:spacing w:line="254" w:lineRule="auto"/>
                                            <w:rPr>
                                              <w:rFonts w:ascii="Arial" w:hAnsi="Arial" w:cs="Arial"/>
                                              <w:color w:val="000000"/>
                                            </w:rPr>
                                          </w:pPr>
                                          <w:r>
                                            <w:rPr>
                                              <w:rFonts w:ascii="Arial" w:hAnsi="Arial" w:cs="Arial"/>
                                              <w:color w:val="000000"/>
                                            </w:rPr>
                                            <w:t> </w:t>
                                          </w:r>
                                          <w:hyperlink r:id="rId87" w:tgtFrame="_blank" w:history="1">
                                            <w:r>
                                              <w:rPr>
                                                <w:rStyle w:val="Hyperlink"/>
                                                <w:rFonts w:ascii="Arial" w:hAnsi="Arial" w:cs="Arial"/>
                                              </w:rPr>
                                              <w:t>duck_daymond@yahoo.com</w:t>
                                            </w:r>
                                          </w:hyperlink>
                                          <w:r>
                                            <w:rPr>
                                              <w:rFonts w:ascii="Arial" w:hAnsi="Arial" w:cs="Arial"/>
                                              <w:color w:val="000000"/>
                                            </w:rPr>
                                            <w:t xml:space="preserve"> </w:t>
                                          </w:r>
                                        </w:p>
                                      </w:tc>
                                    </w:tr>
                                  </w:tbl>
                                  <w:p w14:paraId="3A177375"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2E79A929"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4"/>
                                          </w:tblGrid>
                                          <w:tr w:rsidR="00B52A01" w14:paraId="30115160" w14:textId="77777777">
                                            <w:trPr>
                                              <w:trHeight w:val="15"/>
                                              <w:tblCellSpacing w:w="0" w:type="dxa"/>
                                            </w:trPr>
                                            <w:tc>
                                              <w:tcPr>
                                                <w:tcW w:w="0" w:type="auto"/>
                                                <w:shd w:val="clear" w:color="auto" w:fill="3F3FCF"/>
                                                <w:vAlign w:val="center"/>
                                                <w:hideMark/>
                                              </w:tcPr>
                                              <w:p w14:paraId="30B52320" w14:textId="05D22D45" w:rsidR="00B52A01" w:rsidRDefault="00B52A01">
                                                <w:pPr>
                                                  <w:jc w:val="center"/>
                                                </w:pPr>
                                                <w:r>
                                                  <w:rPr>
                                                    <w:noProof/>
                                                  </w:rPr>
                                                  <w:drawing>
                                                    <wp:inline distT="0" distB="0" distL="0" distR="0" wp14:anchorId="77AF6159" wp14:editId="3305EFED">
                                                      <wp:extent cx="46355" cy="7620"/>
                                                      <wp:effectExtent l="0" t="0" r="0" b="0"/>
                                                      <wp:docPr id="121" name="Picture 1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B52A01" w14:paraId="73CDC97D" w14:textId="77777777">
                                            <w:trPr>
                                              <w:trHeight w:val="15"/>
                                              <w:tblCellSpacing w:w="0" w:type="dxa"/>
                                            </w:trPr>
                                            <w:tc>
                                              <w:tcPr>
                                                <w:tcW w:w="0" w:type="auto"/>
                                                <w:tcMar>
                                                  <w:top w:w="0" w:type="dxa"/>
                                                  <w:left w:w="0" w:type="dxa"/>
                                                  <w:bottom w:w="15" w:type="dxa"/>
                                                  <w:right w:w="0" w:type="dxa"/>
                                                </w:tcMar>
                                                <w:vAlign w:val="center"/>
                                                <w:hideMark/>
                                              </w:tcPr>
                                              <w:p w14:paraId="236BA60B" w14:textId="09F617AC" w:rsidR="00B52A01" w:rsidRDefault="00B52A01">
                                                <w:pPr>
                                                  <w:jc w:val="center"/>
                                                </w:pPr>
                                                <w:r>
                                                  <w:rPr>
                                                    <w:noProof/>
                                                  </w:rPr>
                                                  <w:drawing>
                                                    <wp:inline distT="0" distB="0" distL="0" distR="0" wp14:anchorId="1E3687EC" wp14:editId="2C3BB75C">
                                                      <wp:extent cx="46355" cy="7620"/>
                                                      <wp:effectExtent l="0" t="0" r="0" b="0"/>
                                                      <wp:docPr id="120" name="Picture 1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B52A01" w14:paraId="78182A3C" w14:textId="77777777">
                                            <w:trPr>
                                              <w:trHeight w:val="15"/>
                                              <w:tblCellSpacing w:w="0" w:type="dxa"/>
                                            </w:trPr>
                                            <w:tc>
                                              <w:tcPr>
                                                <w:tcW w:w="0" w:type="auto"/>
                                                <w:shd w:val="clear" w:color="auto" w:fill="3F3FCF"/>
                                                <w:vAlign w:val="center"/>
                                                <w:hideMark/>
                                              </w:tcPr>
                                              <w:p w14:paraId="38B7A3EA" w14:textId="6F6A2FA2" w:rsidR="00B52A01" w:rsidRDefault="00B52A01">
                                                <w:pPr>
                                                  <w:jc w:val="center"/>
                                                </w:pPr>
                                                <w:r>
                                                  <w:rPr>
                                                    <w:noProof/>
                                                  </w:rPr>
                                                  <w:drawing>
                                                    <wp:inline distT="0" distB="0" distL="0" distR="0" wp14:anchorId="2D09347D" wp14:editId="0F37EC20">
                                                      <wp:extent cx="46355" cy="7620"/>
                                                      <wp:effectExtent l="0" t="0" r="0" b="0"/>
                                                      <wp:docPr id="119" name="Picture 1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52194505" w14:textId="77777777" w:rsidR="00B52A01" w:rsidRDefault="00B52A01">
                                          <w:pPr>
                                            <w:rPr>
                                              <w:sz w:val="20"/>
                                              <w:szCs w:val="20"/>
                                            </w:rPr>
                                          </w:pPr>
                                        </w:p>
                                      </w:tc>
                                    </w:tr>
                                  </w:tbl>
                                  <w:p w14:paraId="0C5B434B"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5C38C97D" w14:textId="77777777">
                                      <w:trPr>
                                        <w:tblCellSpacing w:w="0" w:type="dxa"/>
                                        <w:jc w:val="center"/>
                                      </w:trPr>
                                      <w:tc>
                                        <w:tcPr>
                                          <w:tcW w:w="0" w:type="auto"/>
                                          <w:tcMar>
                                            <w:top w:w="105" w:type="dxa"/>
                                            <w:left w:w="540" w:type="dxa"/>
                                            <w:bottom w:w="105" w:type="dxa"/>
                                            <w:right w:w="540" w:type="dxa"/>
                                          </w:tcMar>
                                          <w:hideMark/>
                                        </w:tcPr>
                                        <w:p w14:paraId="24314CF8" w14:textId="14C661DD" w:rsidR="00B52A01" w:rsidRDefault="00B52A01">
                                          <w:pPr>
                                            <w:rPr>
                                              <w:rFonts w:ascii="Arial" w:hAnsi="Arial" w:cs="Arial"/>
                                              <w:color w:val="000000"/>
                                              <w:sz w:val="20"/>
                                              <w:szCs w:val="20"/>
                                            </w:rPr>
                                          </w:pPr>
                                          <w:r>
                                            <w:rPr>
                                              <w:rFonts w:ascii="Arial" w:hAnsi="Arial" w:cs="Arial"/>
                                              <w:color w:val="000000"/>
                                              <w:sz w:val="20"/>
                                              <w:szCs w:val="20"/>
                                            </w:rPr>
                                            <w:t> </w:t>
                                          </w:r>
                                          <w:bookmarkStart w:id="6" w:name="b2"/>
                                          <w:r>
                                            <w:rPr>
                                              <w:rFonts w:ascii="Arial" w:hAnsi="Arial" w:cs="Arial"/>
                                              <w:noProof/>
                                              <w:color w:val="000000"/>
                                              <w:sz w:val="20"/>
                                              <w:szCs w:val="20"/>
                                            </w:rPr>
                                            <w:drawing>
                                              <wp:inline distT="0" distB="0" distL="0" distR="0" wp14:anchorId="552F6B63" wp14:editId="64EA8A3E">
                                                <wp:extent cx="7620" cy="7620"/>
                                                <wp:effectExtent l="0" t="0" r="0" b="0"/>
                                                <wp:docPr id="118" name="Picture 118"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b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14:paraId="12628CD4" w14:textId="77777777" w:rsidR="00B52A01" w:rsidRDefault="00B52A01">
                                          <w:pPr>
                                            <w:spacing w:line="254" w:lineRule="auto"/>
                                            <w:rPr>
                                              <w:rFonts w:ascii="Arial" w:hAnsi="Arial" w:cs="Arial"/>
                                              <w:color w:val="000000"/>
                                            </w:rPr>
                                          </w:pPr>
                                          <w:r>
                                            <w:rPr>
                                              <w:rStyle w:val="Strong"/>
                                              <w:rFonts w:ascii="Arial" w:hAnsi="Arial" w:cs="Arial"/>
                                              <w:color w:val="000000"/>
                                              <w:sz w:val="32"/>
                                              <w:szCs w:val="32"/>
                                            </w:rPr>
                                            <w:t>Coming Soon? This Is What Would Happen If A 9.0 Earthquake Hit the Cascadia Subduction Zone...</w:t>
                                          </w:r>
                                          <w:r>
                                            <w:rPr>
                                              <w:rFonts w:ascii="Arial" w:hAnsi="Arial" w:cs="Arial"/>
                                              <w:color w:val="000000"/>
                                            </w:rPr>
                                            <w:t xml:space="preserve"> - By Michael Snyder -</w:t>
                                          </w:r>
                                        </w:p>
                                        <w:p w14:paraId="69C16679" w14:textId="77777777" w:rsidR="00B52A01" w:rsidRDefault="00B52A01">
                                          <w:pPr>
                                            <w:spacing w:line="254" w:lineRule="auto"/>
                                            <w:rPr>
                                              <w:rFonts w:ascii="Arial" w:hAnsi="Arial" w:cs="Arial"/>
                                              <w:color w:val="000000"/>
                                            </w:rPr>
                                          </w:pPr>
                                          <w:hyperlink r:id="rId88" w:tgtFrame="_blank" w:history="1">
                                            <w:r>
                                              <w:rPr>
                                                <w:rStyle w:val="Hyperlink"/>
                                                <w:rFonts w:ascii="Arial" w:hAnsi="Arial" w:cs="Arial"/>
                                              </w:rPr>
                                              <w:t>http://endoftheamericandream.com/archives/coming-soon-this-is-what-would-happen-if-a-9-0-earthquake-hit-the-cascadia-subduction-zone</w:t>
                                            </w:r>
                                          </w:hyperlink>
                                        </w:p>
                                        <w:p w14:paraId="3B851868" w14:textId="77777777" w:rsidR="00B52A01" w:rsidRDefault="00B52A01">
                                          <w:pPr>
                                            <w:spacing w:line="254" w:lineRule="auto"/>
                                            <w:rPr>
                                              <w:rFonts w:ascii="Arial" w:hAnsi="Arial" w:cs="Arial"/>
                                              <w:color w:val="000000"/>
                                            </w:rPr>
                                          </w:pPr>
                                          <w:r>
                                            <w:rPr>
                                              <w:rFonts w:ascii="Arial" w:hAnsi="Arial" w:cs="Arial"/>
                                              <w:color w:val="000000"/>
                                            </w:rPr>
                                            <w:t> </w:t>
                                          </w:r>
                                        </w:p>
                                        <w:p w14:paraId="7C062F8F" w14:textId="77777777" w:rsidR="00B52A01" w:rsidRDefault="00B52A01">
                                          <w:pPr>
                                            <w:spacing w:line="254" w:lineRule="auto"/>
                                            <w:rPr>
                                              <w:rFonts w:ascii="Arial" w:hAnsi="Arial" w:cs="Arial"/>
                                              <w:color w:val="000000"/>
                                            </w:rPr>
                                          </w:pPr>
                                          <w:r>
                                            <w:rPr>
                                              <w:rFonts w:ascii="Arial" w:hAnsi="Arial" w:cs="Arial"/>
                                              <w:color w:val="000000"/>
                                            </w:rPr>
                                            <w:t>If you live in the Pacific Northwest, you have probably already heard of the Cascadia Subduction Zone.  It is where the Juan de Fuca plate meets the North American plate, and it stretches approximately 700 miles from northern Vancouver Island all the way down to northern California.  This subduction zone is capable of producing far more powerful earthquakes than the much more famous San Andreas fault in southern California, and scientists tell us that it is only a matter of time before another continent-killing earthquake hits this area.  And when it does hit, it will be far worse than any other natural disaster that the United States has ever seen up to this point.</w:t>
                                          </w:r>
                                        </w:p>
                                        <w:p w14:paraId="145B82BA" w14:textId="77777777" w:rsidR="00B52A01" w:rsidRDefault="00B52A01">
                                          <w:pPr>
                                            <w:spacing w:line="254" w:lineRule="auto"/>
                                            <w:rPr>
                                              <w:rFonts w:ascii="Arial" w:hAnsi="Arial" w:cs="Arial"/>
                                              <w:color w:val="000000"/>
                                            </w:rPr>
                                          </w:pPr>
                                          <w:r>
                                            <w:rPr>
                                              <w:rFonts w:ascii="Arial" w:hAnsi="Arial" w:cs="Arial"/>
                                              <w:color w:val="000000"/>
                                            </w:rPr>
                                            <w:t> </w:t>
                                          </w:r>
                                        </w:p>
                                        <w:p w14:paraId="15B2E420" w14:textId="77777777" w:rsidR="00B52A01" w:rsidRDefault="00B52A01">
                                          <w:pPr>
                                            <w:spacing w:line="254" w:lineRule="auto"/>
                                            <w:rPr>
                                              <w:rFonts w:ascii="Arial" w:hAnsi="Arial" w:cs="Arial"/>
                                              <w:color w:val="000000"/>
                                            </w:rPr>
                                          </w:pPr>
                                          <w:r>
                                            <w:rPr>
                                              <w:rFonts w:ascii="Arial" w:hAnsi="Arial" w:cs="Arial"/>
                                              <w:color w:val="000000"/>
                                            </w:rPr>
                                            <w:t>According to CNN, "the largest earthquake in the continental United States" took place along the Cascadia Subduction Zone on January 26th, 1700, and one of the reasons why it is considered to be far more dangerous than other west coast faults is because it is also capable of producing massive tsunamis...</w:t>
                                          </w:r>
                                        </w:p>
                                        <w:p w14:paraId="0AE66F34" w14:textId="77777777" w:rsidR="00B52A01" w:rsidRDefault="00B52A01">
                                          <w:pPr>
                                            <w:spacing w:line="254" w:lineRule="auto"/>
                                            <w:rPr>
                                              <w:rFonts w:ascii="Arial" w:hAnsi="Arial" w:cs="Arial"/>
                                              <w:color w:val="000000"/>
                                            </w:rPr>
                                          </w:pPr>
                                          <w:r>
                                            <w:rPr>
                                              <w:rFonts w:ascii="Arial" w:hAnsi="Arial" w:cs="Arial"/>
                                              <w:color w:val="000000"/>
                                            </w:rPr>
                                            <w:t> </w:t>
                                          </w:r>
                                        </w:p>
                                        <w:p w14:paraId="4544CD9F" w14:textId="77777777" w:rsidR="00B52A01" w:rsidRDefault="00B52A01">
                                          <w:pPr>
                                            <w:spacing w:line="254" w:lineRule="auto"/>
                                            <w:rPr>
                                              <w:rFonts w:ascii="Arial" w:hAnsi="Arial" w:cs="Arial"/>
                                              <w:color w:val="000000"/>
                                            </w:rPr>
                                          </w:pPr>
                                          <w:r>
                                            <w:rPr>
                                              <w:rFonts w:ascii="Arial" w:hAnsi="Arial" w:cs="Arial"/>
                                              <w:color w:val="000000"/>
                                            </w:rPr>
                                            <w:t>The Cascadia can deliver a quake that's many times stronger - plus a tsunami.</w:t>
                                          </w:r>
                                        </w:p>
                                        <w:p w14:paraId="7B911B49" w14:textId="77777777" w:rsidR="00B52A01" w:rsidRDefault="00B52A01">
                                          <w:pPr>
                                            <w:spacing w:line="254" w:lineRule="auto"/>
                                            <w:rPr>
                                              <w:rFonts w:ascii="Arial" w:hAnsi="Arial" w:cs="Arial"/>
                                              <w:color w:val="000000"/>
                                            </w:rPr>
                                          </w:pPr>
                                          <w:r>
                                            <w:rPr>
                                              <w:rFonts w:ascii="Arial" w:hAnsi="Arial" w:cs="Arial"/>
                                              <w:color w:val="000000"/>
                                            </w:rPr>
                                            <w:t> </w:t>
                                          </w:r>
                                        </w:p>
                                        <w:p w14:paraId="08D0A726" w14:textId="77777777" w:rsidR="00B52A01" w:rsidRDefault="00B52A01">
                                          <w:pPr>
                                            <w:spacing w:line="254" w:lineRule="auto"/>
                                            <w:rPr>
                                              <w:rFonts w:ascii="Arial" w:hAnsi="Arial" w:cs="Arial"/>
                                              <w:color w:val="000000"/>
                                            </w:rPr>
                                          </w:pPr>
                                          <w:r>
                                            <w:rPr>
                                              <w:rFonts w:ascii="Arial" w:hAnsi="Arial" w:cs="Arial"/>
                                              <w:color w:val="000000"/>
                                            </w:rPr>
                                            <w:t>"Cascadia can make an earthquake almost 30 times more energetic than the San Andreas to start with, and then it generates a tsunami at the same time, which the side-by-side motion of the San Andreas can't do," said Chris Goldfinger, a professor of geophysics at Oregon State University.</w:t>
                                          </w:r>
                                        </w:p>
                                        <w:p w14:paraId="47A9185F" w14:textId="77777777" w:rsidR="00B52A01" w:rsidRDefault="00B52A01">
                                          <w:pPr>
                                            <w:spacing w:line="254" w:lineRule="auto"/>
                                            <w:rPr>
                                              <w:rFonts w:ascii="Arial" w:hAnsi="Arial" w:cs="Arial"/>
                                              <w:color w:val="000000"/>
                                            </w:rPr>
                                          </w:pPr>
                                          <w:r>
                                            <w:rPr>
                                              <w:rFonts w:ascii="Arial" w:hAnsi="Arial" w:cs="Arial"/>
                                              <w:color w:val="000000"/>
                                            </w:rPr>
                                            <w:t> </w:t>
                                          </w:r>
                                        </w:p>
                                        <w:p w14:paraId="3D18DDDD" w14:textId="77777777" w:rsidR="00B52A01" w:rsidRDefault="00B52A01">
                                          <w:pPr>
                                            <w:spacing w:line="254" w:lineRule="auto"/>
                                            <w:rPr>
                                              <w:rFonts w:ascii="Arial" w:hAnsi="Arial" w:cs="Arial"/>
                                              <w:color w:val="000000"/>
                                            </w:rPr>
                                          </w:pPr>
                                          <w:r>
                                            <w:rPr>
                                              <w:rFonts w:ascii="Arial" w:hAnsi="Arial" w:cs="Arial"/>
                                              <w:color w:val="000000"/>
                                            </w:rPr>
                                            <w:t>The Cascadia is capable of delivering a 9.0-magnitude quake - an awesome show of force by Mother Nature.</w:t>
                                          </w:r>
                                        </w:p>
                                        <w:p w14:paraId="7E042998" w14:textId="77777777" w:rsidR="00B52A01" w:rsidRDefault="00B52A01">
                                          <w:pPr>
                                            <w:spacing w:line="254" w:lineRule="auto"/>
                                            <w:rPr>
                                              <w:rFonts w:ascii="Arial" w:hAnsi="Arial" w:cs="Arial"/>
                                              <w:color w:val="000000"/>
                                            </w:rPr>
                                          </w:pPr>
                                          <w:r>
                                            <w:rPr>
                                              <w:rFonts w:ascii="Arial" w:hAnsi="Arial" w:cs="Arial"/>
                                              <w:color w:val="000000"/>
                                            </w:rPr>
                                            <w:t> </w:t>
                                          </w:r>
                                        </w:p>
                                        <w:p w14:paraId="00BCA2E9" w14:textId="77777777" w:rsidR="00B52A01" w:rsidRDefault="00B52A01">
                                          <w:pPr>
                                            <w:spacing w:line="254" w:lineRule="auto"/>
                                            <w:rPr>
                                              <w:rFonts w:ascii="Arial" w:hAnsi="Arial" w:cs="Arial"/>
                                              <w:color w:val="000000"/>
                                            </w:rPr>
                                          </w:pPr>
                                          <w:r>
                                            <w:rPr>
                                              <w:rFonts w:ascii="Arial" w:hAnsi="Arial" w:cs="Arial"/>
                                              <w:color w:val="000000"/>
                                            </w:rPr>
                                            <w:t>So what would that look like?</w:t>
                                          </w:r>
                                        </w:p>
                                        <w:p w14:paraId="5FC26D54" w14:textId="77777777" w:rsidR="00B52A01" w:rsidRDefault="00B52A01">
                                          <w:pPr>
                                            <w:spacing w:line="254" w:lineRule="auto"/>
                                            <w:rPr>
                                              <w:rFonts w:ascii="Arial" w:hAnsi="Arial" w:cs="Arial"/>
                                              <w:color w:val="000000"/>
                                            </w:rPr>
                                          </w:pPr>
                                          <w:r>
                                            <w:rPr>
                                              <w:rFonts w:ascii="Arial" w:hAnsi="Arial" w:cs="Arial"/>
                                              <w:color w:val="000000"/>
                                            </w:rPr>
                                            <w:t> </w:t>
                                          </w:r>
                                        </w:p>
                                        <w:p w14:paraId="40E9218F" w14:textId="77777777" w:rsidR="00B52A01" w:rsidRDefault="00B52A01">
                                          <w:pPr>
                                            <w:spacing w:line="254" w:lineRule="auto"/>
                                            <w:rPr>
                                              <w:rFonts w:ascii="Arial" w:hAnsi="Arial" w:cs="Arial"/>
                                              <w:color w:val="000000"/>
                                            </w:rPr>
                                          </w:pPr>
                                          <w:r>
                                            <w:rPr>
                                              <w:rFonts w:ascii="Arial" w:hAnsi="Arial" w:cs="Arial"/>
                                              <w:color w:val="000000"/>
                                            </w:rPr>
                                            <w:t>What would a 9.0-magnitude quake that also produced a huge tsunami do to the highly populated northwest coast?</w:t>
                                          </w:r>
                                        </w:p>
                                        <w:p w14:paraId="4AB93B6C" w14:textId="77777777" w:rsidR="00B52A01" w:rsidRDefault="00B52A01">
                                          <w:pPr>
                                            <w:spacing w:line="254" w:lineRule="auto"/>
                                            <w:rPr>
                                              <w:rFonts w:ascii="Arial" w:hAnsi="Arial" w:cs="Arial"/>
                                              <w:color w:val="000000"/>
                                            </w:rPr>
                                          </w:pPr>
                                          <w:r>
                                            <w:rPr>
                                              <w:rFonts w:ascii="Arial" w:hAnsi="Arial" w:cs="Arial"/>
                                              <w:color w:val="000000"/>
                                            </w:rPr>
                                            <w:t> </w:t>
                                          </w:r>
                                        </w:p>
                                        <w:p w14:paraId="3F297B39" w14:textId="77777777" w:rsidR="00B52A01" w:rsidRDefault="00B52A01">
                                          <w:pPr>
                                            <w:spacing w:line="254" w:lineRule="auto"/>
                                            <w:rPr>
                                              <w:rFonts w:ascii="Arial" w:hAnsi="Arial" w:cs="Arial"/>
                                              <w:color w:val="000000"/>
                                            </w:rPr>
                                          </w:pPr>
                                          <w:r>
                                            <w:rPr>
                                              <w:rFonts w:ascii="Arial" w:hAnsi="Arial" w:cs="Arial"/>
                                              <w:color w:val="000000"/>
                                            </w:rPr>
                                            <w:t>According to an article in the New Yorker, the head of the FEMA division that oversees Oregon, Washington, Idaho and Alaska says that "everything west of Interstate 5 will be toast"...</w:t>
                                          </w:r>
                                        </w:p>
                                        <w:p w14:paraId="3568FD25" w14:textId="77777777" w:rsidR="00B52A01" w:rsidRDefault="00B52A01">
                                          <w:pPr>
                                            <w:spacing w:line="254" w:lineRule="auto"/>
                                            <w:rPr>
                                              <w:rFonts w:ascii="Arial" w:hAnsi="Arial" w:cs="Arial"/>
                                              <w:color w:val="000000"/>
                                            </w:rPr>
                                          </w:pPr>
                                          <w:r>
                                            <w:rPr>
                                              <w:rFonts w:ascii="Arial" w:hAnsi="Arial" w:cs="Arial"/>
                                              <w:color w:val="000000"/>
                                            </w:rPr>
                                            <w:t> </w:t>
                                          </w:r>
                                        </w:p>
                                        <w:p w14:paraId="17C43A34" w14:textId="77777777" w:rsidR="00B52A01" w:rsidRDefault="00B52A01">
                                          <w:pPr>
                                            <w:spacing w:line="254" w:lineRule="auto"/>
                                            <w:rPr>
                                              <w:rFonts w:ascii="Arial" w:hAnsi="Arial" w:cs="Arial"/>
                                              <w:color w:val="000000"/>
                                            </w:rPr>
                                          </w:pPr>
                                          <w:r>
                                            <w:rPr>
                                              <w:rFonts w:ascii="Arial" w:hAnsi="Arial" w:cs="Arial"/>
                                              <w:color w:val="000000"/>
                                            </w:rPr>
                                            <w:t>If the entire zone gives way at once, an event that seismologists call a full-margin rupture, the magnitude will be somewhere between 8.7 and 9.2. That's the very big one.</w:t>
                                          </w:r>
                                        </w:p>
                                        <w:p w14:paraId="5DF9947C" w14:textId="77777777" w:rsidR="00B52A01" w:rsidRDefault="00B52A01">
                                          <w:pPr>
                                            <w:spacing w:line="254" w:lineRule="auto"/>
                                            <w:rPr>
                                              <w:rFonts w:ascii="Arial" w:hAnsi="Arial" w:cs="Arial"/>
                                              <w:color w:val="000000"/>
                                            </w:rPr>
                                          </w:pPr>
                                          <w:r>
                                            <w:rPr>
                                              <w:rFonts w:ascii="Arial" w:hAnsi="Arial" w:cs="Arial"/>
                                              <w:color w:val="000000"/>
                                            </w:rPr>
                                            <w:t> </w:t>
                                          </w:r>
                                        </w:p>
                                        <w:p w14:paraId="4AC250B5" w14:textId="77777777" w:rsidR="00B52A01" w:rsidRDefault="00B52A01">
                                          <w:pPr>
                                            <w:spacing w:line="254" w:lineRule="auto"/>
                                            <w:rPr>
                                              <w:rFonts w:ascii="Arial" w:hAnsi="Arial" w:cs="Arial"/>
                                              <w:color w:val="000000"/>
                                            </w:rPr>
                                          </w:pPr>
                                          <w:r>
                                            <w:rPr>
                                              <w:rFonts w:ascii="Arial" w:hAnsi="Arial" w:cs="Arial"/>
                                              <w:color w:val="000000"/>
                                            </w:rPr>
                                            <w:t>...By the time the shaking has ceased and the tsunami has receded, the region will be unrecognizable. Kenneth Murphy, who directs FEMA's Region X, the division responsible for Oregon, Washington, Idaho, and Alaska, says, "Our operating assumption is that everything west of Interstate 5 will be toast."</w:t>
                                          </w:r>
                                        </w:p>
                                        <w:p w14:paraId="1B9F0CAB" w14:textId="77777777" w:rsidR="00B52A01" w:rsidRDefault="00B52A01">
                                          <w:pPr>
                                            <w:spacing w:line="254" w:lineRule="auto"/>
                                            <w:rPr>
                                              <w:rFonts w:ascii="Arial" w:hAnsi="Arial" w:cs="Arial"/>
                                              <w:color w:val="000000"/>
                                            </w:rPr>
                                          </w:pPr>
                                          <w:r>
                                            <w:rPr>
                                              <w:rFonts w:ascii="Arial" w:hAnsi="Arial" w:cs="Arial"/>
                                              <w:color w:val="000000"/>
                                            </w:rPr>
                                            <w:t> </w:t>
                                          </w:r>
                                        </w:p>
                                        <w:p w14:paraId="3FB5B897" w14:textId="77777777" w:rsidR="00B52A01" w:rsidRDefault="00B52A01">
                                          <w:pPr>
                                            <w:spacing w:line="254" w:lineRule="auto"/>
                                            <w:rPr>
                                              <w:rFonts w:ascii="Arial" w:hAnsi="Arial" w:cs="Arial"/>
                                              <w:color w:val="000000"/>
                                            </w:rPr>
                                          </w:pPr>
                                          <w:r>
                                            <w:rPr>
                                              <w:rFonts w:ascii="Arial" w:hAnsi="Arial" w:cs="Arial"/>
                                              <w:color w:val="000000"/>
                                            </w:rPr>
                                            <w:t>In the Pacific Northwest, everything west of Interstate 5 covers some hundred and forty thousand square miles, including Seattle, Tacoma, Portland, Eugene, Salem (the capital city of Oregon), Olympia (the capital of Washington), and some seven million people.</w:t>
                                          </w:r>
                                        </w:p>
                                        <w:p w14:paraId="397742BC" w14:textId="77777777" w:rsidR="00B52A01" w:rsidRDefault="00B52A01">
                                          <w:pPr>
                                            <w:spacing w:line="254" w:lineRule="auto"/>
                                            <w:rPr>
                                              <w:rFonts w:ascii="Arial" w:hAnsi="Arial" w:cs="Arial"/>
                                              <w:color w:val="000000"/>
                                            </w:rPr>
                                          </w:pPr>
                                          <w:r>
                                            <w:rPr>
                                              <w:rFonts w:ascii="Arial" w:hAnsi="Arial" w:cs="Arial"/>
                                              <w:color w:val="000000"/>
                                            </w:rPr>
                                            <w:t> </w:t>
                                          </w:r>
                                        </w:p>
                                        <w:p w14:paraId="2F4803E2" w14:textId="77777777" w:rsidR="00B52A01" w:rsidRDefault="00B52A01">
                                          <w:pPr>
                                            <w:spacing w:line="254" w:lineRule="auto"/>
                                            <w:rPr>
                                              <w:rFonts w:ascii="Arial" w:hAnsi="Arial" w:cs="Arial"/>
                                              <w:color w:val="000000"/>
                                            </w:rPr>
                                          </w:pPr>
                                          <w:r>
                                            <w:rPr>
                                              <w:rFonts w:ascii="Arial" w:hAnsi="Arial" w:cs="Arial"/>
                                              <w:color w:val="000000"/>
                                            </w:rPr>
                                            <w:t>Like I said earlier, it would be far worse than any natural disaster that we have ever experienced in the history of the United States up until now.</w:t>
                                          </w:r>
                                        </w:p>
                                        <w:p w14:paraId="78C9C9EB" w14:textId="77777777" w:rsidR="00B52A01" w:rsidRDefault="00B52A01">
                                          <w:pPr>
                                            <w:spacing w:line="254" w:lineRule="auto"/>
                                            <w:rPr>
                                              <w:rFonts w:ascii="Arial" w:hAnsi="Arial" w:cs="Arial"/>
                                              <w:color w:val="000000"/>
                                            </w:rPr>
                                          </w:pPr>
                                          <w:r>
                                            <w:rPr>
                                              <w:rFonts w:ascii="Arial" w:hAnsi="Arial" w:cs="Arial"/>
                                              <w:color w:val="000000"/>
                                            </w:rPr>
                                            <w:t> </w:t>
                                          </w:r>
                                        </w:p>
                                        <w:p w14:paraId="70542DE3" w14:textId="77777777" w:rsidR="00B52A01" w:rsidRDefault="00B52A01">
                                          <w:pPr>
                                            <w:spacing w:line="254" w:lineRule="auto"/>
                                            <w:rPr>
                                              <w:rFonts w:ascii="Arial" w:hAnsi="Arial" w:cs="Arial"/>
                                              <w:color w:val="000000"/>
                                            </w:rPr>
                                          </w:pPr>
                                          <w:r>
                                            <w:rPr>
                                              <w:rFonts w:ascii="Arial" w:hAnsi="Arial" w:cs="Arial"/>
                                              <w:color w:val="000000"/>
                                            </w:rPr>
                                            <w:t>And it could happen at literally any moment.  In fact, many scientists believe that we are way overdue for a continent-altering earthquake along the Cascadia Subduction Zone.  Tension has been building up there for a very long time, and at some point that tension will be released.</w:t>
                                          </w:r>
                                        </w:p>
                                        <w:p w14:paraId="68713E7F" w14:textId="77777777" w:rsidR="00B52A01" w:rsidRDefault="00B52A01">
                                          <w:pPr>
                                            <w:spacing w:line="254" w:lineRule="auto"/>
                                            <w:rPr>
                                              <w:rFonts w:ascii="Arial" w:hAnsi="Arial" w:cs="Arial"/>
                                              <w:color w:val="000000"/>
                                            </w:rPr>
                                          </w:pPr>
                                          <w:r>
                                            <w:rPr>
                                              <w:rFonts w:ascii="Arial" w:hAnsi="Arial" w:cs="Arial"/>
                                              <w:color w:val="000000"/>
                                            </w:rPr>
                                            <w:t> </w:t>
                                          </w:r>
                                        </w:p>
                                        <w:p w14:paraId="5B7770AB" w14:textId="77777777" w:rsidR="00B52A01" w:rsidRDefault="00B52A01">
                                          <w:pPr>
                                            <w:spacing w:line="254" w:lineRule="auto"/>
                                            <w:rPr>
                                              <w:rFonts w:ascii="Arial" w:hAnsi="Arial" w:cs="Arial"/>
                                              <w:color w:val="000000"/>
                                            </w:rPr>
                                          </w:pPr>
                                          <w:r>
                                            <w:rPr>
                                              <w:rFonts w:ascii="Arial" w:hAnsi="Arial" w:cs="Arial"/>
                                              <w:color w:val="000000"/>
                                            </w:rPr>
                                            <w:t>A recent piece by Adam Rothstein gives us an idea of what the first few moments of such a quake might look like in the city of Portland, Oregon...</w:t>
                                          </w:r>
                                        </w:p>
                                        <w:p w14:paraId="102A247E" w14:textId="77777777" w:rsidR="00B52A01" w:rsidRDefault="00B52A01">
                                          <w:pPr>
                                            <w:spacing w:line="254" w:lineRule="auto"/>
                                            <w:rPr>
                                              <w:rFonts w:ascii="Arial" w:hAnsi="Arial" w:cs="Arial"/>
                                              <w:color w:val="000000"/>
                                            </w:rPr>
                                          </w:pPr>
                                          <w:r>
                                            <w:rPr>
                                              <w:rFonts w:ascii="Arial" w:hAnsi="Arial" w:cs="Arial"/>
                                              <w:color w:val="000000"/>
                                            </w:rPr>
                                            <w:t> </w:t>
                                          </w:r>
                                        </w:p>
                                        <w:p w14:paraId="3BC6BD7B" w14:textId="77777777" w:rsidR="00B52A01" w:rsidRDefault="00B52A01">
                                          <w:pPr>
                                            <w:spacing w:line="254" w:lineRule="auto"/>
                                            <w:rPr>
                                              <w:rFonts w:ascii="Arial" w:hAnsi="Arial" w:cs="Arial"/>
                                              <w:color w:val="000000"/>
                                            </w:rPr>
                                          </w:pPr>
                                          <w:r>
                                            <w:rPr>
                                              <w:rFonts w:ascii="Arial" w:hAnsi="Arial" w:cs="Arial"/>
                                              <w:color w:val="000000"/>
                                            </w:rPr>
                                            <w:t>Cacophony swells from the city as if it is howling in response to the earth's call: car alarms, shattering glass, the thudding of bricks popping out of building facades, humans screaming in fright, and far off, echoes of what sound like dumpsters clattering to the ground from the jaws of garbage trucks. It is the sound of shifting foundations and collapsing masonry, continuously, a roar increasing from every direction. It is the sound of the living surfaces that a city takes for granted becoming undone.</w:t>
                                          </w:r>
                                        </w:p>
                                        <w:p w14:paraId="525FEB01" w14:textId="77777777" w:rsidR="00B52A01" w:rsidRDefault="00B52A01">
                                          <w:pPr>
                                            <w:spacing w:line="254" w:lineRule="auto"/>
                                            <w:rPr>
                                              <w:rFonts w:ascii="Arial" w:hAnsi="Arial" w:cs="Arial"/>
                                              <w:color w:val="000000"/>
                                            </w:rPr>
                                          </w:pPr>
                                          <w:r>
                                            <w:rPr>
                                              <w:rFonts w:ascii="Arial" w:hAnsi="Arial" w:cs="Arial"/>
                                              <w:color w:val="000000"/>
                                            </w:rPr>
                                            <w:t> </w:t>
                                          </w:r>
                                        </w:p>
                                        <w:p w14:paraId="44C75E9A" w14:textId="77777777" w:rsidR="00B52A01" w:rsidRDefault="00B52A01">
                                          <w:pPr>
                                            <w:spacing w:line="254" w:lineRule="auto"/>
                                            <w:rPr>
                                              <w:rFonts w:ascii="Arial" w:hAnsi="Arial" w:cs="Arial"/>
                                              <w:color w:val="000000"/>
                                            </w:rPr>
                                          </w:pPr>
                                          <w:r>
                                            <w:rPr>
                                              <w:rFonts w:ascii="Arial" w:hAnsi="Arial" w:cs="Arial"/>
                                              <w:color w:val="000000"/>
                                            </w:rPr>
                                            <w:t>Since we have not experienced such an earthquake in any of our lifetimes, it is easy to assume that one will never happen.</w:t>
                                          </w:r>
                                        </w:p>
                                        <w:p w14:paraId="2F852099" w14:textId="77777777" w:rsidR="00B52A01" w:rsidRDefault="00B52A01">
                                          <w:pPr>
                                            <w:spacing w:line="254" w:lineRule="auto"/>
                                            <w:rPr>
                                              <w:rFonts w:ascii="Arial" w:hAnsi="Arial" w:cs="Arial"/>
                                              <w:color w:val="000000"/>
                                            </w:rPr>
                                          </w:pPr>
                                          <w:r>
                                            <w:rPr>
                                              <w:rFonts w:ascii="Arial" w:hAnsi="Arial" w:cs="Arial"/>
                                              <w:color w:val="000000"/>
                                            </w:rPr>
                                            <w:t> </w:t>
                                          </w:r>
                                        </w:p>
                                        <w:p w14:paraId="21406194" w14:textId="77777777" w:rsidR="00B52A01" w:rsidRDefault="00B52A01">
                                          <w:pPr>
                                            <w:spacing w:line="254" w:lineRule="auto"/>
                                            <w:rPr>
                                              <w:rFonts w:ascii="Arial" w:hAnsi="Arial" w:cs="Arial"/>
                                              <w:color w:val="000000"/>
                                            </w:rPr>
                                          </w:pPr>
                                          <w:r>
                                            <w:rPr>
                                              <w:rFonts w:ascii="Arial" w:hAnsi="Arial" w:cs="Arial"/>
                                              <w:color w:val="000000"/>
                                            </w:rPr>
                                            <w:t>But that is not what the scientists are telling us.</w:t>
                                          </w:r>
                                        </w:p>
                                        <w:p w14:paraId="3DEC35FE" w14:textId="77777777" w:rsidR="00B52A01" w:rsidRDefault="00B52A01">
                                          <w:pPr>
                                            <w:spacing w:line="254" w:lineRule="auto"/>
                                            <w:rPr>
                                              <w:rFonts w:ascii="Arial" w:hAnsi="Arial" w:cs="Arial"/>
                                              <w:color w:val="000000"/>
                                            </w:rPr>
                                          </w:pPr>
                                          <w:r>
                                            <w:rPr>
                                              <w:rFonts w:ascii="Arial" w:hAnsi="Arial" w:cs="Arial"/>
                                              <w:color w:val="000000"/>
                                            </w:rPr>
                                            <w:t> </w:t>
                                          </w:r>
                                        </w:p>
                                        <w:p w14:paraId="29E03933" w14:textId="77777777" w:rsidR="00B52A01" w:rsidRDefault="00B52A01">
                                          <w:pPr>
                                            <w:spacing w:line="254" w:lineRule="auto"/>
                                            <w:rPr>
                                              <w:rFonts w:ascii="Arial" w:hAnsi="Arial" w:cs="Arial"/>
                                              <w:color w:val="000000"/>
                                            </w:rPr>
                                          </w:pPr>
                                          <w:r>
                                            <w:rPr>
                                              <w:rFonts w:ascii="Arial" w:hAnsi="Arial" w:cs="Arial"/>
                                              <w:color w:val="000000"/>
                                            </w:rPr>
                                            <w:t>In fact, they insist that the odds of "a continent-rending earthquake" in the near future are actually quite good...</w:t>
                                          </w:r>
                                        </w:p>
                                        <w:p w14:paraId="19FF30E5" w14:textId="77777777" w:rsidR="00B52A01" w:rsidRDefault="00B52A01">
                                          <w:pPr>
                                            <w:spacing w:line="254" w:lineRule="auto"/>
                                            <w:rPr>
                                              <w:rFonts w:ascii="Arial" w:hAnsi="Arial" w:cs="Arial"/>
                                              <w:color w:val="000000"/>
                                            </w:rPr>
                                          </w:pPr>
                                          <w:r>
                                            <w:rPr>
                                              <w:rFonts w:ascii="Arial" w:hAnsi="Arial" w:cs="Arial"/>
                                              <w:color w:val="000000"/>
                                            </w:rPr>
                                            <w:t> </w:t>
                                          </w:r>
                                        </w:p>
                                        <w:p w14:paraId="6E039316" w14:textId="77777777" w:rsidR="00B52A01" w:rsidRDefault="00B52A01">
                                          <w:pPr>
                                            <w:spacing w:line="254" w:lineRule="auto"/>
                                            <w:rPr>
                                              <w:rFonts w:ascii="Arial" w:hAnsi="Arial" w:cs="Arial"/>
                                              <w:color w:val="000000"/>
                                            </w:rPr>
                                          </w:pPr>
                                          <w:r>
                                            <w:rPr>
                                              <w:rFonts w:ascii="Arial" w:hAnsi="Arial" w:cs="Arial"/>
                                              <w:color w:val="000000"/>
                                            </w:rPr>
                                            <w:t>The Pacific Northwest is due for a continent-rending earthquake. Experts believe the odds of a Big One happening in the next half century are about one in three, the odds of a Very Big One roughly one in ten, and that, in either case, we are disastrously unprepared.</w:t>
                                          </w:r>
                                        </w:p>
                                        <w:p w14:paraId="1A2EA14A" w14:textId="77777777" w:rsidR="00B52A01" w:rsidRDefault="00B52A01">
                                          <w:pPr>
                                            <w:spacing w:line="254" w:lineRule="auto"/>
                                            <w:rPr>
                                              <w:rFonts w:ascii="Arial" w:hAnsi="Arial" w:cs="Arial"/>
                                              <w:color w:val="000000"/>
                                            </w:rPr>
                                          </w:pPr>
                                          <w:r>
                                            <w:rPr>
                                              <w:rFonts w:ascii="Arial" w:hAnsi="Arial" w:cs="Arial"/>
                                              <w:color w:val="000000"/>
                                            </w:rPr>
                                            <w:t> </w:t>
                                          </w:r>
                                        </w:p>
                                        <w:p w14:paraId="09EE55C0" w14:textId="77777777" w:rsidR="00B52A01" w:rsidRDefault="00B52A01">
                                          <w:pPr>
                                            <w:spacing w:line="254" w:lineRule="auto"/>
                                            <w:rPr>
                                              <w:rFonts w:ascii="Arial" w:hAnsi="Arial" w:cs="Arial"/>
                                              <w:color w:val="000000"/>
                                            </w:rPr>
                                          </w:pPr>
                                          <w:r>
                                            <w:rPr>
                                              <w:rFonts w:ascii="Arial" w:hAnsi="Arial" w:cs="Arial"/>
                                              <w:color w:val="000000"/>
                                            </w:rPr>
                                            <w:t>And let us not forget that the Cascadia Subduction Zone sits directly along the Ring of Fire, and the Ring of Fire has started to become much more active in recent years.</w:t>
                                          </w:r>
                                        </w:p>
                                        <w:p w14:paraId="175C4D44" w14:textId="77777777" w:rsidR="00B52A01" w:rsidRDefault="00B52A01">
                                          <w:pPr>
                                            <w:spacing w:line="254" w:lineRule="auto"/>
                                            <w:rPr>
                                              <w:rFonts w:ascii="Arial" w:hAnsi="Arial" w:cs="Arial"/>
                                              <w:color w:val="000000"/>
                                            </w:rPr>
                                          </w:pPr>
                                          <w:r>
                                            <w:rPr>
                                              <w:rFonts w:ascii="Arial" w:hAnsi="Arial" w:cs="Arial"/>
                                              <w:color w:val="000000"/>
                                            </w:rPr>
                                            <w:t> </w:t>
                                          </w:r>
                                        </w:p>
                                        <w:p w14:paraId="4B0CEB1D" w14:textId="77777777" w:rsidR="00B52A01" w:rsidRDefault="00B52A01">
                                          <w:pPr>
                                            <w:spacing w:line="254" w:lineRule="auto"/>
                                            <w:rPr>
                                              <w:rFonts w:ascii="Arial" w:hAnsi="Arial" w:cs="Arial"/>
                                              <w:color w:val="000000"/>
                                            </w:rPr>
                                          </w:pPr>
                                          <w:r>
                                            <w:rPr>
                                              <w:rFonts w:ascii="Arial" w:hAnsi="Arial" w:cs="Arial"/>
                                              <w:color w:val="000000"/>
                                            </w:rPr>
                                            <w:t>In addition, if the region starts to become more seismically active there is also a very real possibility that we could see a full-blown eruption of Mt. Rainier, which has been described as "the most dangerous mountain in America".</w:t>
                                          </w:r>
                                        </w:p>
                                        <w:p w14:paraId="49A4A754" w14:textId="77777777" w:rsidR="00B52A01" w:rsidRDefault="00B52A01">
                                          <w:pPr>
                                            <w:spacing w:line="254" w:lineRule="auto"/>
                                            <w:rPr>
                                              <w:rFonts w:ascii="Arial" w:hAnsi="Arial" w:cs="Arial"/>
                                              <w:color w:val="000000"/>
                                            </w:rPr>
                                          </w:pPr>
                                          <w:r>
                                            <w:rPr>
                                              <w:rFonts w:ascii="Arial" w:hAnsi="Arial" w:cs="Arial"/>
                                              <w:color w:val="000000"/>
                                            </w:rPr>
                                            <w:t> </w:t>
                                          </w:r>
                                        </w:p>
                                        <w:p w14:paraId="4CB41BA7" w14:textId="77777777" w:rsidR="00B52A01" w:rsidRDefault="00B52A01">
                                          <w:pPr>
                                            <w:spacing w:line="254" w:lineRule="auto"/>
                                            <w:rPr>
                                              <w:rFonts w:ascii="Arial" w:hAnsi="Arial" w:cs="Arial"/>
                                              <w:color w:val="000000"/>
                                            </w:rPr>
                                          </w:pPr>
                                          <w:r>
                                            <w:rPr>
                                              <w:rFonts w:ascii="Arial" w:hAnsi="Arial" w:cs="Arial"/>
                                              <w:color w:val="000000"/>
                                            </w:rPr>
                                            <w:t>Let us hope that we have as much time as possible before our nation has to deal with such calamities, but the cold, hard truth is that we are certainly not helping matters by acting so wickedly.</w:t>
                                          </w:r>
                                        </w:p>
                                        <w:p w14:paraId="3495C337" w14:textId="77777777" w:rsidR="00B52A01" w:rsidRDefault="00B52A01">
                                          <w:pPr>
                                            <w:spacing w:line="254" w:lineRule="auto"/>
                                            <w:rPr>
                                              <w:rFonts w:ascii="Arial" w:hAnsi="Arial" w:cs="Arial"/>
                                              <w:color w:val="000000"/>
                                            </w:rPr>
                                          </w:pPr>
                                          <w:r>
                                            <w:rPr>
                                              <w:rFonts w:ascii="Arial" w:hAnsi="Arial" w:cs="Arial"/>
                                              <w:color w:val="000000"/>
                                            </w:rPr>
                                            <w:t> </w:t>
                                          </w:r>
                                        </w:p>
                                        <w:p w14:paraId="706EDDE2" w14:textId="77777777" w:rsidR="00B52A01" w:rsidRDefault="00B52A01">
                                          <w:pPr>
                                            <w:spacing w:line="254" w:lineRule="auto"/>
                                            <w:rPr>
                                              <w:rFonts w:ascii="Arial" w:hAnsi="Arial" w:cs="Arial"/>
                                              <w:color w:val="000000"/>
                                            </w:rPr>
                                          </w:pPr>
                                          <w:r>
                                            <w:rPr>
                                              <w:rFonts w:ascii="Arial" w:hAnsi="Arial" w:cs="Arial"/>
                                              <w:color w:val="000000"/>
                                            </w:rPr>
                                            <w:t>If we continue to do the same things that we have been doing, it is only a matter of time before the judgment of God comes to our land in a major way.  We are killing millions of babies, harvesting their body parts and auctioning those body parts off to the highest bidder.  To many Americans that may seem like "old news", but I assure you that this is not "old news" to God.</w:t>
                                          </w:r>
                                        </w:p>
                                        <w:p w14:paraId="68431D30" w14:textId="77777777" w:rsidR="00B52A01" w:rsidRDefault="00B52A01">
                                          <w:pPr>
                                            <w:spacing w:line="254" w:lineRule="auto"/>
                                            <w:rPr>
                                              <w:rFonts w:ascii="Arial" w:hAnsi="Arial" w:cs="Arial"/>
                                              <w:color w:val="000000"/>
                                            </w:rPr>
                                          </w:pPr>
                                          <w:r>
                                            <w:rPr>
                                              <w:rFonts w:ascii="Arial" w:hAnsi="Arial" w:cs="Arial"/>
                                              <w:color w:val="000000"/>
                                            </w:rPr>
                                            <w:t> </w:t>
                                          </w:r>
                                        </w:p>
                                        <w:p w14:paraId="71C39E77" w14:textId="77777777" w:rsidR="00B52A01" w:rsidRDefault="00B52A01">
                                          <w:pPr>
                                            <w:spacing w:line="254" w:lineRule="auto"/>
                                            <w:rPr>
                                              <w:rFonts w:ascii="Arial" w:hAnsi="Arial" w:cs="Arial"/>
                                              <w:color w:val="000000"/>
                                            </w:rPr>
                                          </w:pPr>
                                          <w:r>
                                            <w:rPr>
                                              <w:rFonts w:ascii="Arial" w:hAnsi="Arial" w:cs="Arial"/>
                                              <w:color w:val="000000"/>
                                            </w:rPr>
                                            <w:t>I don't think that it was any accident that the series of undercover Planned Parenthood videos that were released last year came out when they did.  We were being shown our guilt and we were being given one last chance to repent.</w:t>
                                          </w:r>
                                        </w:p>
                                        <w:p w14:paraId="78A327E0" w14:textId="77777777" w:rsidR="00B52A01" w:rsidRDefault="00B52A01">
                                          <w:pPr>
                                            <w:spacing w:line="254" w:lineRule="auto"/>
                                            <w:rPr>
                                              <w:rFonts w:ascii="Arial" w:hAnsi="Arial" w:cs="Arial"/>
                                              <w:color w:val="000000"/>
                                            </w:rPr>
                                          </w:pPr>
                                          <w:r>
                                            <w:rPr>
                                              <w:rFonts w:ascii="Arial" w:hAnsi="Arial" w:cs="Arial"/>
                                              <w:color w:val="000000"/>
                                            </w:rPr>
                                            <w:t> </w:t>
                                          </w:r>
                                        </w:p>
                                        <w:p w14:paraId="263DA4E7" w14:textId="77777777" w:rsidR="00B52A01" w:rsidRDefault="00B52A01">
                                          <w:pPr>
                                            <w:spacing w:line="254" w:lineRule="auto"/>
                                            <w:rPr>
                                              <w:rFonts w:ascii="Arial" w:hAnsi="Arial" w:cs="Arial"/>
                                              <w:color w:val="000000"/>
                                            </w:rPr>
                                          </w:pPr>
                                          <w:r>
                                            <w:rPr>
                                              <w:rFonts w:ascii="Arial" w:hAnsi="Arial" w:cs="Arial"/>
                                              <w:color w:val="000000"/>
                                            </w:rPr>
                                            <w:t>There was a congressional hearing about this last Wednesday.  The following comes from CNSNews.com...</w:t>
                                          </w:r>
                                        </w:p>
                                        <w:p w14:paraId="25EBF462" w14:textId="77777777" w:rsidR="00B52A01" w:rsidRDefault="00B52A01">
                                          <w:pPr>
                                            <w:spacing w:line="254" w:lineRule="auto"/>
                                            <w:rPr>
                                              <w:rFonts w:ascii="Arial" w:hAnsi="Arial" w:cs="Arial"/>
                                              <w:color w:val="000000"/>
                                            </w:rPr>
                                          </w:pPr>
                                          <w:r>
                                            <w:rPr>
                                              <w:rFonts w:ascii="Arial" w:hAnsi="Arial" w:cs="Arial"/>
                                              <w:color w:val="000000"/>
                                            </w:rPr>
                                            <w:t> </w:t>
                                          </w:r>
                                        </w:p>
                                        <w:p w14:paraId="680B0B7F" w14:textId="77777777" w:rsidR="00B52A01" w:rsidRDefault="00B52A01">
                                          <w:pPr>
                                            <w:spacing w:line="254" w:lineRule="auto"/>
                                            <w:rPr>
                                              <w:rFonts w:ascii="Arial" w:hAnsi="Arial" w:cs="Arial"/>
                                              <w:color w:val="000000"/>
                                            </w:rPr>
                                          </w:pPr>
                                          <w:r>
                                            <w:rPr>
                                              <w:rFonts w:ascii="Arial" w:hAnsi="Arial" w:cs="Arial"/>
                                              <w:color w:val="000000"/>
                                            </w:rPr>
                                            <w:t>"Have we reached a point in our society where there effectively is an Amazon.com for human parts, entire babies?" Rep. Diane Black (R-Tenn.) asked the witnesses at a special hearing on bioethics and fetal tissue on Wednesday.</w:t>
                                          </w:r>
                                        </w:p>
                                        <w:p w14:paraId="0AC4F450" w14:textId="77777777" w:rsidR="00B52A01" w:rsidRDefault="00B52A01">
                                          <w:pPr>
                                            <w:spacing w:line="254" w:lineRule="auto"/>
                                            <w:rPr>
                                              <w:rFonts w:ascii="Arial" w:hAnsi="Arial" w:cs="Arial"/>
                                              <w:color w:val="000000"/>
                                            </w:rPr>
                                          </w:pPr>
                                          <w:r>
                                            <w:rPr>
                                              <w:rFonts w:ascii="Arial" w:hAnsi="Arial" w:cs="Arial"/>
                                              <w:color w:val="000000"/>
                                            </w:rPr>
                                            <w:t> </w:t>
                                          </w:r>
                                        </w:p>
                                        <w:p w14:paraId="40DD4720" w14:textId="77777777" w:rsidR="00B52A01" w:rsidRDefault="00B52A01">
                                          <w:pPr>
                                            <w:spacing w:line="254" w:lineRule="auto"/>
                                            <w:rPr>
                                              <w:rFonts w:ascii="Arial" w:hAnsi="Arial" w:cs="Arial"/>
                                              <w:color w:val="000000"/>
                                            </w:rPr>
                                          </w:pPr>
                                          <w:r>
                                            <w:rPr>
                                              <w:rFonts w:ascii="Arial" w:hAnsi="Arial" w:cs="Arial"/>
                                              <w:color w:val="000000"/>
                                            </w:rPr>
                                            <w:t>Dr. Gerard Kevin Donovan, a pediatrician and bioethicist at Georgetown University, responded that the practice of using tissue from aborted babies for government-funded research "shocks my conscience and it should shock the conscience of the nation."</w:t>
                                          </w:r>
                                        </w:p>
                                        <w:p w14:paraId="03FE7AF5" w14:textId="77777777" w:rsidR="00B52A01" w:rsidRDefault="00B52A01">
                                          <w:pPr>
                                            <w:spacing w:line="254" w:lineRule="auto"/>
                                            <w:rPr>
                                              <w:rFonts w:ascii="Arial" w:hAnsi="Arial" w:cs="Arial"/>
                                              <w:color w:val="000000"/>
                                            </w:rPr>
                                          </w:pPr>
                                          <w:r>
                                            <w:rPr>
                                              <w:rFonts w:ascii="Arial" w:hAnsi="Arial" w:cs="Arial"/>
                                              <w:color w:val="000000"/>
                                            </w:rPr>
                                            <w:t> </w:t>
                                          </w:r>
                                        </w:p>
                                        <w:p w14:paraId="54BFC4CC" w14:textId="77777777" w:rsidR="00B52A01" w:rsidRDefault="00B52A01">
                                          <w:pPr>
                                            <w:spacing w:line="254" w:lineRule="auto"/>
                                            <w:rPr>
                                              <w:rFonts w:ascii="Arial" w:hAnsi="Arial" w:cs="Arial"/>
                                              <w:color w:val="000000"/>
                                            </w:rPr>
                                          </w:pPr>
                                          <w:r>
                                            <w:rPr>
                                              <w:rFonts w:ascii="Arial" w:hAnsi="Arial" w:cs="Arial"/>
                                              <w:color w:val="000000"/>
                                            </w:rPr>
                                            <w:t>Unfortunately, the buying and selling of harvested baby parts does not shock the conscience of our nation.  In fact, most surveys show that an overwhelming percentage of the American people want to continue giving hundreds of millions of tax dollars to Planned Parenthood each year even though they have been doing this.</w:t>
                                          </w:r>
                                        </w:p>
                                        <w:p w14:paraId="5BED9E00" w14:textId="77777777" w:rsidR="00B52A01" w:rsidRDefault="00B52A01">
                                          <w:pPr>
                                            <w:spacing w:line="254" w:lineRule="auto"/>
                                            <w:rPr>
                                              <w:rFonts w:ascii="Arial" w:hAnsi="Arial" w:cs="Arial"/>
                                              <w:color w:val="000000"/>
                                            </w:rPr>
                                          </w:pPr>
                                          <w:r>
                                            <w:rPr>
                                              <w:rFonts w:ascii="Arial" w:hAnsi="Arial" w:cs="Arial"/>
                                              <w:color w:val="000000"/>
                                            </w:rPr>
                                            <w:t> </w:t>
                                          </w:r>
                                        </w:p>
                                        <w:p w14:paraId="45D34250" w14:textId="77777777" w:rsidR="00B52A01" w:rsidRDefault="00B52A01">
                                          <w:pPr>
                                            <w:spacing w:line="254" w:lineRule="auto"/>
                                            <w:rPr>
                                              <w:rFonts w:ascii="Arial" w:hAnsi="Arial" w:cs="Arial"/>
                                              <w:color w:val="000000"/>
                                            </w:rPr>
                                          </w:pPr>
                                          <w:r>
                                            <w:rPr>
                                              <w:rFonts w:ascii="Arial" w:hAnsi="Arial" w:cs="Arial"/>
                                              <w:color w:val="000000"/>
                                            </w:rPr>
                                            <w:t>Since we have not responded to God's calls to repent, all that is left is for Him to shake us.</w:t>
                                          </w:r>
                                        </w:p>
                                        <w:p w14:paraId="54A3C882" w14:textId="77777777" w:rsidR="00B52A01" w:rsidRDefault="00B52A01">
                                          <w:pPr>
                                            <w:spacing w:line="254" w:lineRule="auto"/>
                                            <w:rPr>
                                              <w:rFonts w:ascii="Arial" w:hAnsi="Arial" w:cs="Arial"/>
                                              <w:color w:val="000000"/>
                                            </w:rPr>
                                          </w:pPr>
                                          <w:r>
                                            <w:rPr>
                                              <w:rFonts w:ascii="Arial" w:hAnsi="Arial" w:cs="Arial"/>
                                              <w:color w:val="000000"/>
                                            </w:rPr>
                                            <w:t> </w:t>
                                          </w:r>
                                        </w:p>
                                        <w:p w14:paraId="2A500E13" w14:textId="77777777" w:rsidR="00B52A01" w:rsidRDefault="00B52A01">
                                          <w:pPr>
                                            <w:spacing w:line="254" w:lineRule="auto"/>
                                            <w:rPr>
                                              <w:rFonts w:ascii="Arial" w:hAnsi="Arial" w:cs="Arial"/>
                                              <w:color w:val="000000"/>
                                            </w:rPr>
                                          </w:pPr>
                                          <w:r>
                                            <w:rPr>
                                              <w:rFonts w:ascii="Arial" w:hAnsi="Arial" w:cs="Arial"/>
                                              <w:color w:val="000000"/>
                                            </w:rPr>
                                            <w:t>And without a doubt, the shaking is coming soon...</w:t>
                                          </w:r>
                                        </w:p>
                                      </w:tc>
                                    </w:tr>
                                  </w:tbl>
                                  <w:p w14:paraId="0996B168"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4443572B"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4"/>
                                          </w:tblGrid>
                                          <w:tr w:rsidR="00B52A01" w14:paraId="7DB2B956" w14:textId="77777777">
                                            <w:trPr>
                                              <w:trHeight w:val="15"/>
                                              <w:tblCellSpacing w:w="0" w:type="dxa"/>
                                            </w:trPr>
                                            <w:tc>
                                              <w:tcPr>
                                                <w:tcW w:w="0" w:type="auto"/>
                                                <w:shd w:val="clear" w:color="auto" w:fill="3F3FCF"/>
                                                <w:vAlign w:val="center"/>
                                                <w:hideMark/>
                                              </w:tcPr>
                                              <w:p w14:paraId="752092F5" w14:textId="5C50F423" w:rsidR="00B52A01" w:rsidRDefault="00B52A01">
                                                <w:pPr>
                                                  <w:jc w:val="center"/>
                                                </w:pPr>
                                                <w:r>
                                                  <w:rPr>
                                                    <w:noProof/>
                                                  </w:rPr>
                                                  <w:drawing>
                                                    <wp:inline distT="0" distB="0" distL="0" distR="0" wp14:anchorId="173795DA" wp14:editId="3F23D28B">
                                                      <wp:extent cx="46355" cy="7620"/>
                                                      <wp:effectExtent l="0" t="0" r="0" b="0"/>
                                                      <wp:docPr id="117" name="Picture 1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B52A01" w14:paraId="7481B1C8" w14:textId="77777777">
                                            <w:trPr>
                                              <w:trHeight w:val="15"/>
                                              <w:tblCellSpacing w:w="0" w:type="dxa"/>
                                            </w:trPr>
                                            <w:tc>
                                              <w:tcPr>
                                                <w:tcW w:w="0" w:type="auto"/>
                                                <w:tcMar>
                                                  <w:top w:w="0" w:type="dxa"/>
                                                  <w:left w:w="0" w:type="dxa"/>
                                                  <w:bottom w:w="15" w:type="dxa"/>
                                                  <w:right w:w="0" w:type="dxa"/>
                                                </w:tcMar>
                                                <w:vAlign w:val="center"/>
                                                <w:hideMark/>
                                              </w:tcPr>
                                              <w:p w14:paraId="4C7D0DA8" w14:textId="323868A4" w:rsidR="00B52A01" w:rsidRDefault="00B52A01">
                                                <w:pPr>
                                                  <w:jc w:val="center"/>
                                                </w:pPr>
                                                <w:r>
                                                  <w:rPr>
                                                    <w:noProof/>
                                                  </w:rPr>
                                                  <w:drawing>
                                                    <wp:inline distT="0" distB="0" distL="0" distR="0" wp14:anchorId="4A7C7A5A" wp14:editId="551C1AAE">
                                                      <wp:extent cx="46355" cy="7620"/>
                                                      <wp:effectExtent l="0" t="0" r="0" b="0"/>
                                                      <wp:docPr id="116" name="Picture 1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B52A01" w14:paraId="210712AC" w14:textId="77777777">
                                            <w:trPr>
                                              <w:trHeight w:val="15"/>
                                              <w:tblCellSpacing w:w="0" w:type="dxa"/>
                                            </w:trPr>
                                            <w:tc>
                                              <w:tcPr>
                                                <w:tcW w:w="0" w:type="auto"/>
                                                <w:shd w:val="clear" w:color="auto" w:fill="3F3FCF"/>
                                                <w:vAlign w:val="center"/>
                                                <w:hideMark/>
                                              </w:tcPr>
                                              <w:p w14:paraId="2E8E3800" w14:textId="59D7FD2D" w:rsidR="00B52A01" w:rsidRDefault="00B52A01">
                                                <w:pPr>
                                                  <w:jc w:val="center"/>
                                                </w:pPr>
                                                <w:r>
                                                  <w:rPr>
                                                    <w:noProof/>
                                                  </w:rPr>
                                                  <w:drawing>
                                                    <wp:inline distT="0" distB="0" distL="0" distR="0" wp14:anchorId="246EA457" wp14:editId="67AC58CF">
                                                      <wp:extent cx="46355" cy="7620"/>
                                                      <wp:effectExtent l="0" t="0" r="0" b="0"/>
                                                      <wp:docPr id="115" name="Picture 1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27640C94" w14:textId="77777777" w:rsidR="00B52A01" w:rsidRDefault="00B52A01">
                                          <w:pPr>
                                            <w:rPr>
                                              <w:sz w:val="20"/>
                                              <w:szCs w:val="20"/>
                                            </w:rPr>
                                          </w:pPr>
                                        </w:p>
                                      </w:tc>
                                    </w:tr>
                                  </w:tbl>
                                  <w:p w14:paraId="6673D872"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16215E14" w14:textId="77777777">
                                      <w:trPr>
                                        <w:tblCellSpacing w:w="0" w:type="dxa"/>
                                        <w:jc w:val="center"/>
                                      </w:trPr>
                                      <w:tc>
                                        <w:tcPr>
                                          <w:tcW w:w="0" w:type="auto"/>
                                          <w:tcMar>
                                            <w:top w:w="105" w:type="dxa"/>
                                            <w:left w:w="540" w:type="dxa"/>
                                            <w:bottom w:w="105" w:type="dxa"/>
                                            <w:right w:w="540" w:type="dxa"/>
                                          </w:tcMar>
                                          <w:hideMark/>
                                        </w:tcPr>
                                        <w:p w14:paraId="054386BA" w14:textId="63D22986" w:rsidR="00B52A01" w:rsidRDefault="00B52A01">
                                          <w:pPr>
                                            <w:rPr>
                                              <w:rFonts w:ascii="Arial" w:hAnsi="Arial" w:cs="Arial"/>
                                              <w:color w:val="000000"/>
                                              <w:sz w:val="20"/>
                                              <w:szCs w:val="20"/>
                                            </w:rPr>
                                          </w:pPr>
                                          <w:r>
                                            <w:rPr>
                                              <w:rFonts w:ascii="Arial" w:hAnsi="Arial" w:cs="Arial"/>
                                              <w:color w:val="000000"/>
                                              <w:sz w:val="20"/>
                                              <w:szCs w:val="20"/>
                                            </w:rPr>
                                            <w:t> </w:t>
                                          </w:r>
                                          <w:bookmarkStart w:id="7" w:name="b3"/>
                                          <w:r>
                                            <w:rPr>
                                              <w:rFonts w:ascii="Arial" w:hAnsi="Arial" w:cs="Arial"/>
                                              <w:noProof/>
                                              <w:color w:val="000000"/>
                                              <w:sz w:val="20"/>
                                              <w:szCs w:val="20"/>
                                            </w:rPr>
                                            <w:drawing>
                                              <wp:inline distT="0" distB="0" distL="0" distR="0" wp14:anchorId="43A368AF" wp14:editId="50C9ABD7">
                                                <wp:extent cx="7620" cy="7620"/>
                                                <wp:effectExtent l="0" t="0" r="0" b="0"/>
                                                <wp:docPr id="114" name="Picture 114"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b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7"/>
                                        </w:p>
                                        <w:p w14:paraId="0A9443F9" w14:textId="77777777" w:rsidR="00B52A01" w:rsidRDefault="00B52A01">
                                          <w:pPr>
                                            <w:spacing w:line="254" w:lineRule="auto"/>
                                            <w:rPr>
                                              <w:rFonts w:ascii="Arial" w:hAnsi="Arial" w:cs="Arial"/>
                                              <w:color w:val="000000"/>
                                            </w:rPr>
                                          </w:pPr>
                                          <w:r>
                                            <w:rPr>
                                              <w:rStyle w:val="Strong"/>
                                              <w:rFonts w:ascii="Arial" w:hAnsi="Arial" w:cs="Arial"/>
                                              <w:color w:val="000000"/>
                                              <w:sz w:val="32"/>
                                              <w:szCs w:val="32"/>
                                            </w:rPr>
                                            <w:t>Daily Jot: Of elections and taking action</w:t>
                                          </w:r>
                                          <w:r>
                                            <w:rPr>
                                              <w:rFonts w:ascii="Arial" w:hAnsi="Arial" w:cs="Arial"/>
                                              <w:color w:val="000000"/>
                                            </w:rPr>
                                            <w:t xml:space="preserve"> - Bill Wilson - </w:t>
                                          </w:r>
                                          <w:hyperlink r:id="rId89" w:tgtFrame="_blank" w:history="1">
                                            <w:r>
                                              <w:rPr>
                                                <w:rStyle w:val="Hyperlink"/>
                                                <w:rFonts w:ascii="Arial" w:hAnsi="Arial" w:cs="Arial"/>
                                              </w:rPr>
                                              <w:t>www.dailyjot.com</w:t>
                                            </w:r>
                                          </w:hyperlink>
                                        </w:p>
                                        <w:p w14:paraId="750055FC" w14:textId="77777777" w:rsidR="00B52A01" w:rsidRDefault="00B52A01">
                                          <w:pPr>
                                            <w:spacing w:line="254" w:lineRule="auto"/>
                                            <w:rPr>
                                              <w:rFonts w:ascii="Arial" w:hAnsi="Arial" w:cs="Arial"/>
                                              <w:color w:val="000000"/>
                                            </w:rPr>
                                          </w:pPr>
                                          <w:r>
                                            <w:rPr>
                                              <w:rFonts w:ascii="Arial" w:hAnsi="Arial" w:cs="Arial"/>
                                              <w:color w:val="000000"/>
                                            </w:rPr>
                                            <w:t> </w:t>
                                          </w:r>
                                        </w:p>
                                        <w:p w14:paraId="28EF9D09" w14:textId="77777777" w:rsidR="00B52A01" w:rsidRDefault="00B52A01">
                                          <w:pPr>
                                            <w:spacing w:line="254" w:lineRule="auto"/>
                                            <w:rPr>
                                              <w:rFonts w:ascii="Arial" w:hAnsi="Arial" w:cs="Arial"/>
                                              <w:color w:val="000000"/>
                                            </w:rPr>
                                          </w:pPr>
                                          <w:r>
                                            <w:rPr>
                                              <w:rFonts w:ascii="Arial" w:hAnsi="Arial" w:cs="Arial"/>
                                              <w:color w:val="000000"/>
                                            </w:rPr>
                                            <w:t>Brothers and sisters have been flooding The Daily Jot email box with questions like, "What is it that you want us to do?" or "What do you suggest we do?" or "I have been writing letters, making phone calls, praying, faxing, and nothing seems to work. What do you want from us?"  The Daily Jot was started some 14 years ago with an express purpose to equip, encourage and evangelize. The Lord each day gives me something special to share with his readers. The Lord wants you to follow HIS way, HIS commandments, HIS precepts, not those of man, nor those of man's opinion of what HE wants. When our nation is falling quickly into darkness, it is because the people of the nation are not light. So what do you do?</w:t>
                                          </w:r>
                                        </w:p>
                                        <w:p w14:paraId="0B6818BF" w14:textId="77777777" w:rsidR="00B52A01" w:rsidRDefault="00B52A01">
                                          <w:pPr>
                                            <w:spacing w:line="254" w:lineRule="auto"/>
                                            <w:rPr>
                                              <w:rFonts w:ascii="Arial" w:hAnsi="Arial" w:cs="Arial"/>
                                              <w:color w:val="000000"/>
                                            </w:rPr>
                                          </w:pPr>
                                          <w:r>
                                            <w:rPr>
                                              <w:rFonts w:ascii="Arial" w:hAnsi="Arial" w:cs="Arial"/>
                                              <w:color w:val="000000"/>
                                            </w:rPr>
                                            <w:t> </w:t>
                                          </w:r>
                                        </w:p>
                                        <w:p w14:paraId="338A0CE3" w14:textId="77777777" w:rsidR="00B52A01" w:rsidRDefault="00B52A01">
                                          <w:pPr>
                                            <w:spacing w:line="254" w:lineRule="auto"/>
                                            <w:rPr>
                                              <w:rFonts w:ascii="Arial" w:hAnsi="Arial" w:cs="Arial"/>
                                              <w:color w:val="000000"/>
                                            </w:rPr>
                                          </w:pPr>
                                          <w:r>
                                            <w:rPr>
                                              <w:rFonts w:ascii="Arial" w:hAnsi="Arial" w:cs="Arial"/>
                                              <w:color w:val="000000"/>
                                            </w:rPr>
                                            <w:t xml:space="preserve">From my personal observations and what I believe the Lord is impressing upon me, we as true believers in the one true Messiah, must do what is asked of us by the Lord. Collectively, the body of believers, the body of Christ, is not doing that otherwise our nation, our communities, our families would be such a reflection. A large part of the problem that I can discern from my contacts, travels and discussions is that the collective body known as the church is so far from the truth of the scriptures that it is lost its savour as salt and light. And in that loss, it is being trampled under the feet of man. The acceptance of the world has so impacted the Church that many can no longer make a decision to save themselves. </w:t>
                                          </w:r>
                                        </w:p>
                                        <w:p w14:paraId="521D2E77" w14:textId="77777777" w:rsidR="00B52A01" w:rsidRDefault="00B52A01">
                                          <w:pPr>
                                            <w:spacing w:line="254" w:lineRule="auto"/>
                                            <w:rPr>
                                              <w:rFonts w:ascii="Arial" w:hAnsi="Arial" w:cs="Arial"/>
                                              <w:color w:val="000000"/>
                                            </w:rPr>
                                          </w:pPr>
                                          <w:r>
                                            <w:rPr>
                                              <w:rFonts w:ascii="Arial" w:hAnsi="Arial" w:cs="Arial"/>
                                              <w:color w:val="000000"/>
                                            </w:rPr>
                                            <w:t> </w:t>
                                          </w:r>
                                        </w:p>
                                        <w:p w14:paraId="448C6871" w14:textId="77777777" w:rsidR="00B52A01" w:rsidRDefault="00B52A01">
                                          <w:pPr>
                                            <w:spacing w:line="254" w:lineRule="auto"/>
                                            <w:rPr>
                                              <w:rFonts w:ascii="Arial" w:hAnsi="Arial" w:cs="Arial"/>
                                              <w:color w:val="000000"/>
                                            </w:rPr>
                                          </w:pPr>
                                          <w:r>
                                            <w:rPr>
                                              <w:rFonts w:ascii="Arial" w:hAnsi="Arial" w:cs="Arial"/>
                                              <w:color w:val="000000"/>
                                            </w:rPr>
                                            <w:t>Study the word. Know what it says in its entirety. Don't take somebody's word for it. You will be standing before the Lord someday on your own. Your preacher or television evangelist, or that man or woman who got you all emotionally riled up with false doctrine will not be there with you. You have to stand and account for your life. I do not want to hear the words found in Matthew 7:23, "I never knew you: depart from me." So you better make sure the doctrine you are following and espousing is certain. That comes from self study. You would not believe the error my wife and I have found by studying the Bible. Things are being said and taught that are outright heresy, but they are accepted by many. Find out for yourself.</w:t>
                                          </w:r>
                                        </w:p>
                                        <w:p w14:paraId="598F8F64" w14:textId="77777777" w:rsidR="00B52A01" w:rsidRDefault="00B52A01">
                                          <w:pPr>
                                            <w:spacing w:line="254" w:lineRule="auto"/>
                                            <w:rPr>
                                              <w:rFonts w:ascii="Arial" w:hAnsi="Arial" w:cs="Arial"/>
                                              <w:color w:val="000000"/>
                                            </w:rPr>
                                          </w:pPr>
                                          <w:r>
                                            <w:rPr>
                                              <w:rFonts w:ascii="Arial" w:hAnsi="Arial" w:cs="Arial"/>
                                              <w:color w:val="000000"/>
                                            </w:rPr>
                                            <w:t> </w:t>
                                          </w:r>
                                        </w:p>
                                        <w:p w14:paraId="737CCF15" w14:textId="77777777" w:rsidR="00B52A01" w:rsidRDefault="00B52A01">
                                          <w:pPr>
                                            <w:spacing w:line="254" w:lineRule="auto"/>
                                            <w:rPr>
                                              <w:rFonts w:ascii="Arial" w:hAnsi="Arial" w:cs="Arial"/>
                                              <w:color w:val="000000"/>
                                            </w:rPr>
                                          </w:pPr>
                                          <w:r>
                                            <w:rPr>
                                              <w:rFonts w:ascii="Arial" w:hAnsi="Arial" w:cs="Arial"/>
                                              <w:color w:val="000000"/>
                                            </w:rPr>
                                            <w:t>Finally, we are told to overcome evil with good. We are told to occupy till the Lord returns. We need to know who we are in Christ, and we need to take action. Action is defined in my book as something physical--the result of faith and the resulting unction of prayer. For me, I wonder how great it would be if the millions of us who call ourselves Christians would take to the streets and make it known that we are not going to accept evil ruling over us. I wonder how great it would be if we encouraged people to righteousness. I wonder how it would be if even the older and wiser among us could encourage others to repent, to relationship, to action. We could be accused of turning the world upside-down. Don't worry about what I want you to do. Figure out what God wants you to do, Then do it.</w:t>
                                          </w:r>
                                        </w:p>
                                      </w:tc>
                                    </w:tr>
                                  </w:tbl>
                                  <w:p w14:paraId="1922EC13"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5C81DF11"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4"/>
                                          </w:tblGrid>
                                          <w:tr w:rsidR="00B52A01" w14:paraId="5AEDB7D8" w14:textId="77777777">
                                            <w:trPr>
                                              <w:trHeight w:val="15"/>
                                              <w:tblCellSpacing w:w="0" w:type="dxa"/>
                                            </w:trPr>
                                            <w:tc>
                                              <w:tcPr>
                                                <w:tcW w:w="0" w:type="auto"/>
                                                <w:shd w:val="clear" w:color="auto" w:fill="3F3FCF"/>
                                                <w:vAlign w:val="center"/>
                                                <w:hideMark/>
                                              </w:tcPr>
                                              <w:p w14:paraId="6BC76154" w14:textId="745CD597" w:rsidR="00B52A01" w:rsidRDefault="00B52A01">
                                                <w:pPr>
                                                  <w:jc w:val="center"/>
                                                </w:pPr>
                                                <w:r>
                                                  <w:rPr>
                                                    <w:noProof/>
                                                  </w:rPr>
                                                  <w:drawing>
                                                    <wp:inline distT="0" distB="0" distL="0" distR="0" wp14:anchorId="6EF3DB90" wp14:editId="727B0432">
                                                      <wp:extent cx="46355" cy="7620"/>
                                                      <wp:effectExtent l="0" t="0" r="0" b="0"/>
                                                      <wp:docPr id="113" name="Picture 11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B52A01" w14:paraId="1FD7A0E4" w14:textId="77777777">
                                            <w:trPr>
                                              <w:trHeight w:val="15"/>
                                              <w:tblCellSpacing w:w="0" w:type="dxa"/>
                                            </w:trPr>
                                            <w:tc>
                                              <w:tcPr>
                                                <w:tcW w:w="0" w:type="auto"/>
                                                <w:tcMar>
                                                  <w:top w:w="0" w:type="dxa"/>
                                                  <w:left w:w="0" w:type="dxa"/>
                                                  <w:bottom w:w="15" w:type="dxa"/>
                                                  <w:right w:w="0" w:type="dxa"/>
                                                </w:tcMar>
                                                <w:vAlign w:val="center"/>
                                                <w:hideMark/>
                                              </w:tcPr>
                                              <w:p w14:paraId="6CB2BBB3" w14:textId="41717371" w:rsidR="00B52A01" w:rsidRDefault="00B52A01">
                                                <w:pPr>
                                                  <w:jc w:val="center"/>
                                                </w:pPr>
                                                <w:r>
                                                  <w:rPr>
                                                    <w:noProof/>
                                                  </w:rPr>
                                                  <w:drawing>
                                                    <wp:inline distT="0" distB="0" distL="0" distR="0" wp14:anchorId="1C3B02EC" wp14:editId="06673BE5">
                                                      <wp:extent cx="46355" cy="7620"/>
                                                      <wp:effectExtent l="0" t="0" r="0" b="0"/>
                                                      <wp:docPr id="112" name="Picture 11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B52A01" w14:paraId="01464A99" w14:textId="77777777">
                                            <w:trPr>
                                              <w:trHeight w:val="15"/>
                                              <w:tblCellSpacing w:w="0" w:type="dxa"/>
                                            </w:trPr>
                                            <w:tc>
                                              <w:tcPr>
                                                <w:tcW w:w="0" w:type="auto"/>
                                                <w:shd w:val="clear" w:color="auto" w:fill="3F3FCF"/>
                                                <w:vAlign w:val="center"/>
                                                <w:hideMark/>
                                              </w:tcPr>
                                              <w:p w14:paraId="2E43FCCF" w14:textId="229B153E" w:rsidR="00B52A01" w:rsidRDefault="00B52A01">
                                                <w:pPr>
                                                  <w:jc w:val="center"/>
                                                </w:pPr>
                                                <w:r>
                                                  <w:rPr>
                                                    <w:noProof/>
                                                  </w:rPr>
                                                  <w:drawing>
                                                    <wp:inline distT="0" distB="0" distL="0" distR="0" wp14:anchorId="1EEBE8E2" wp14:editId="301B4E64">
                                                      <wp:extent cx="46355" cy="7620"/>
                                                      <wp:effectExtent l="0" t="0" r="0" b="0"/>
                                                      <wp:docPr id="111" name="Picture 11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00A8884F" w14:textId="77777777" w:rsidR="00B52A01" w:rsidRDefault="00B52A01">
                                          <w:pPr>
                                            <w:rPr>
                                              <w:sz w:val="20"/>
                                              <w:szCs w:val="20"/>
                                            </w:rPr>
                                          </w:pPr>
                                        </w:p>
                                      </w:tc>
                                    </w:tr>
                                  </w:tbl>
                                  <w:p w14:paraId="7D57867E"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12699176" w14:textId="77777777">
                                      <w:trPr>
                                        <w:tblCellSpacing w:w="0" w:type="dxa"/>
                                        <w:jc w:val="center"/>
                                      </w:trPr>
                                      <w:tc>
                                        <w:tcPr>
                                          <w:tcW w:w="0" w:type="auto"/>
                                          <w:tcMar>
                                            <w:top w:w="105" w:type="dxa"/>
                                            <w:left w:w="540" w:type="dxa"/>
                                            <w:bottom w:w="105" w:type="dxa"/>
                                            <w:right w:w="540" w:type="dxa"/>
                                          </w:tcMar>
                                          <w:hideMark/>
                                        </w:tcPr>
                                        <w:p w14:paraId="21CF9646" w14:textId="6353A930" w:rsidR="00B52A01" w:rsidRDefault="00B52A01">
                                          <w:pPr>
                                            <w:spacing w:after="240"/>
                                            <w:rPr>
                                              <w:rFonts w:ascii="Arial" w:hAnsi="Arial" w:cs="Arial"/>
                                              <w:color w:val="000000"/>
                                              <w:sz w:val="20"/>
                                              <w:szCs w:val="20"/>
                                            </w:rPr>
                                          </w:pPr>
                                          <w:bookmarkStart w:id="8" w:name="b4"/>
                                          <w:r>
                                            <w:rPr>
                                              <w:rFonts w:ascii="Arial" w:hAnsi="Arial" w:cs="Arial"/>
                                              <w:noProof/>
                                              <w:color w:val="000000"/>
                                              <w:sz w:val="20"/>
                                              <w:szCs w:val="20"/>
                                            </w:rPr>
                                            <w:drawing>
                                              <wp:inline distT="0" distB="0" distL="0" distR="0" wp14:anchorId="5B51F513" wp14:editId="73FD9BEC">
                                                <wp:extent cx="7620" cy="7620"/>
                                                <wp:effectExtent l="0" t="0" r="0" b="0"/>
                                                <wp:docPr id="110" name="Picture 110"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b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8"/>
                                        </w:p>
                                        <w:p w14:paraId="33C4B0B4" w14:textId="77777777" w:rsidR="00B52A01" w:rsidRDefault="00B52A01">
                                          <w:pPr>
                                            <w:spacing w:line="254" w:lineRule="auto"/>
                                            <w:rPr>
                                              <w:rFonts w:ascii="Arial" w:hAnsi="Arial" w:cs="Arial"/>
                                              <w:color w:val="000000"/>
                                            </w:rPr>
                                          </w:pPr>
                                          <w:r>
                                            <w:rPr>
                                              <w:rStyle w:val="Strong"/>
                                              <w:rFonts w:ascii="Arial" w:hAnsi="Arial" w:cs="Arial"/>
                                              <w:color w:val="000000"/>
                                              <w:sz w:val="32"/>
                                              <w:szCs w:val="32"/>
                                            </w:rPr>
                                            <w:t>Daily Devotion: A Passion for the Lost</w:t>
                                          </w:r>
                                          <w:r>
                                            <w:rPr>
                                              <w:rFonts w:ascii="Arial" w:hAnsi="Arial" w:cs="Arial"/>
                                              <w:color w:val="000000"/>
                                            </w:rPr>
                                            <w:t xml:space="preserve"> - Greg Laurie - </w:t>
                                          </w:r>
                                          <w:hyperlink r:id="rId90" w:tgtFrame="_blank" w:history="1">
                                            <w:r>
                                              <w:rPr>
                                                <w:rStyle w:val="Hyperlink"/>
                                                <w:rFonts w:ascii="Arial" w:hAnsi="Arial" w:cs="Arial"/>
                                              </w:rPr>
                                              <w:t>www.harvest.org</w:t>
                                            </w:r>
                                          </w:hyperlink>
                                        </w:p>
                                        <w:p w14:paraId="1BBBC8DA" w14:textId="77777777" w:rsidR="00B52A01" w:rsidRDefault="00B52A01">
                                          <w:pPr>
                                            <w:spacing w:line="254" w:lineRule="auto"/>
                                            <w:rPr>
                                              <w:rFonts w:ascii="Arial" w:hAnsi="Arial" w:cs="Arial"/>
                                              <w:color w:val="000000"/>
                                            </w:rPr>
                                          </w:pPr>
                                          <w:r>
                                            <w:rPr>
                                              <w:rFonts w:ascii="Arial" w:hAnsi="Arial" w:cs="Arial"/>
                                              <w:color w:val="000000"/>
                                            </w:rPr>
                                            <w:t> </w:t>
                                          </w:r>
                                        </w:p>
                                        <w:p w14:paraId="0E151669" w14:textId="77777777" w:rsidR="00B52A01" w:rsidRDefault="00B52A01">
                                          <w:pPr>
                                            <w:spacing w:line="254" w:lineRule="auto"/>
                                            <w:rPr>
                                              <w:rFonts w:ascii="Arial" w:hAnsi="Arial" w:cs="Arial"/>
                                              <w:color w:val="000000"/>
                                            </w:rPr>
                                          </w:pPr>
                                          <w:r>
                                            <w:rPr>
                                              <w:rFonts w:ascii="Arial" w:hAnsi="Arial" w:cs="Arial"/>
                                              <w:color w:val="000000"/>
                                            </w:rPr>
                                            <w:t>"My heart is filled with bitter sorrow and unending grief for my people, my Jewish brothers and sisters. I would be willing to be forever cursed--cut off from Christ!--if that would save them." -Romans 9:2-3</w:t>
                                          </w:r>
                                        </w:p>
                                        <w:p w14:paraId="5A096AFF" w14:textId="77777777" w:rsidR="00B52A01" w:rsidRDefault="00B52A01">
                                          <w:pPr>
                                            <w:spacing w:line="254" w:lineRule="auto"/>
                                            <w:rPr>
                                              <w:rFonts w:ascii="Arial" w:hAnsi="Arial" w:cs="Arial"/>
                                              <w:color w:val="000000"/>
                                            </w:rPr>
                                          </w:pPr>
                                          <w:r>
                                            <w:rPr>
                                              <w:rFonts w:ascii="Arial" w:hAnsi="Arial" w:cs="Arial"/>
                                              <w:color w:val="000000"/>
                                            </w:rPr>
                                            <w:t> </w:t>
                                          </w:r>
                                        </w:p>
                                        <w:p w14:paraId="365AA2F6" w14:textId="77777777" w:rsidR="00B52A01" w:rsidRDefault="00B52A01">
                                          <w:pPr>
                                            <w:spacing w:line="254" w:lineRule="auto"/>
                                            <w:rPr>
                                              <w:rFonts w:ascii="Arial" w:hAnsi="Arial" w:cs="Arial"/>
                                              <w:color w:val="000000"/>
                                            </w:rPr>
                                          </w:pPr>
                                          <w:r>
                                            <w:rPr>
                                              <w:rFonts w:ascii="Arial" w:hAnsi="Arial" w:cs="Arial"/>
                                              <w:color w:val="000000"/>
                                            </w:rPr>
                                            <w:t>The apostle Paul had something essential for effective evangelism: a God-given burden for those who did not know Jesus Christ. In his case, the burden was for his own people, the Jews. He cared. It burned inside him.</w:t>
                                          </w:r>
                                        </w:p>
                                        <w:p w14:paraId="4E2A878A" w14:textId="77777777" w:rsidR="00B52A01" w:rsidRDefault="00B52A01">
                                          <w:pPr>
                                            <w:spacing w:line="254" w:lineRule="auto"/>
                                            <w:rPr>
                                              <w:rFonts w:ascii="Arial" w:hAnsi="Arial" w:cs="Arial"/>
                                              <w:color w:val="000000"/>
                                            </w:rPr>
                                          </w:pPr>
                                          <w:r>
                                            <w:rPr>
                                              <w:rFonts w:ascii="Arial" w:hAnsi="Arial" w:cs="Arial"/>
                                              <w:color w:val="000000"/>
                                            </w:rPr>
                                            <w:t> </w:t>
                                          </w:r>
                                        </w:p>
                                        <w:p w14:paraId="509EA09C" w14:textId="77777777" w:rsidR="00B52A01" w:rsidRDefault="00B52A01">
                                          <w:pPr>
                                            <w:spacing w:line="254" w:lineRule="auto"/>
                                            <w:rPr>
                                              <w:rFonts w:ascii="Arial" w:hAnsi="Arial" w:cs="Arial"/>
                                              <w:color w:val="000000"/>
                                            </w:rPr>
                                          </w:pPr>
                                          <w:r>
                                            <w:rPr>
                                              <w:rFonts w:ascii="Arial" w:hAnsi="Arial" w:cs="Arial"/>
                                              <w:color w:val="000000"/>
                                            </w:rPr>
                                            <w:t>General William Booth, founder of the Salvation Army, once said that his desire, had it been possible, would be to dangle his evangelism trainees over hell for 24 hours. That way, they could see the reality that awaits those who do not know Jesus Christ.</w:t>
                                          </w:r>
                                        </w:p>
                                        <w:p w14:paraId="70845497" w14:textId="77777777" w:rsidR="00B52A01" w:rsidRDefault="00B52A01">
                                          <w:pPr>
                                            <w:spacing w:line="254" w:lineRule="auto"/>
                                            <w:rPr>
                                              <w:rFonts w:ascii="Arial" w:hAnsi="Arial" w:cs="Arial"/>
                                              <w:color w:val="000000"/>
                                            </w:rPr>
                                          </w:pPr>
                                          <w:r>
                                            <w:rPr>
                                              <w:rFonts w:ascii="Arial" w:hAnsi="Arial" w:cs="Arial"/>
                                              <w:color w:val="000000"/>
                                            </w:rPr>
                                            <w:t> </w:t>
                                          </w:r>
                                        </w:p>
                                        <w:p w14:paraId="1FAE0F7B" w14:textId="77777777" w:rsidR="00B52A01" w:rsidRDefault="00B52A01">
                                          <w:pPr>
                                            <w:spacing w:line="254" w:lineRule="auto"/>
                                            <w:rPr>
                                              <w:rFonts w:ascii="Arial" w:hAnsi="Arial" w:cs="Arial"/>
                                              <w:color w:val="000000"/>
                                            </w:rPr>
                                          </w:pPr>
                                          <w:r>
                                            <w:rPr>
                                              <w:rFonts w:ascii="Arial" w:hAnsi="Arial" w:cs="Arial"/>
                                              <w:color w:val="000000"/>
                                            </w:rPr>
                                            <w:t xml:space="preserve">That wouldn't have been necessary for Paul, who spoke of his love and burning passion for unbelievers. I think it is there for us in Scripture so that we don't become so obsessed with our own struggles and spiritual growth that we forget about people who need to know Christ. </w:t>
                                          </w:r>
                                        </w:p>
                                        <w:p w14:paraId="7394A770" w14:textId="77777777" w:rsidR="00B52A01" w:rsidRDefault="00B52A01">
                                          <w:pPr>
                                            <w:spacing w:line="254" w:lineRule="auto"/>
                                            <w:rPr>
                                              <w:rFonts w:ascii="Arial" w:hAnsi="Arial" w:cs="Arial"/>
                                              <w:color w:val="000000"/>
                                            </w:rPr>
                                          </w:pPr>
                                          <w:r>
                                            <w:rPr>
                                              <w:rFonts w:ascii="Arial" w:hAnsi="Arial" w:cs="Arial"/>
                                              <w:color w:val="000000"/>
                                            </w:rPr>
                                            <w:t> </w:t>
                                          </w:r>
                                        </w:p>
                                        <w:p w14:paraId="28E87803" w14:textId="77777777" w:rsidR="00B52A01" w:rsidRDefault="00B52A01">
                                          <w:pPr>
                                            <w:spacing w:line="254" w:lineRule="auto"/>
                                            <w:rPr>
                                              <w:rFonts w:ascii="Arial" w:hAnsi="Arial" w:cs="Arial"/>
                                              <w:color w:val="000000"/>
                                            </w:rPr>
                                          </w:pPr>
                                          <w:r>
                                            <w:rPr>
                                              <w:rFonts w:ascii="Arial" w:hAnsi="Arial" w:cs="Arial"/>
                                              <w:color w:val="000000"/>
                                            </w:rPr>
                                            <w:t>I think Paul makes an amazing statement in Romans 9 when he says, in essence, "If it were possible, I would give up my hope of eternal life so that others who do not know could come to faith." That's a pretty dramatic statement.</w:t>
                                          </w:r>
                                        </w:p>
                                        <w:p w14:paraId="7950DC89" w14:textId="77777777" w:rsidR="00B52A01" w:rsidRDefault="00B52A01">
                                          <w:pPr>
                                            <w:spacing w:line="254" w:lineRule="auto"/>
                                            <w:rPr>
                                              <w:rFonts w:ascii="Arial" w:hAnsi="Arial" w:cs="Arial"/>
                                              <w:color w:val="000000"/>
                                            </w:rPr>
                                          </w:pPr>
                                          <w:r>
                                            <w:rPr>
                                              <w:rFonts w:ascii="Arial" w:hAnsi="Arial" w:cs="Arial"/>
                                              <w:color w:val="000000"/>
                                            </w:rPr>
                                            <w:t> </w:t>
                                          </w:r>
                                        </w:p>
                                        <w:p w14:paraId="2E295E9E" w14:textId="77777777" w:rsidR="00B52A01" w:rsidRDefault="00B52A01">
                                          <w:pPr>
                                            <w:spacing w:line="254" w:lineRule="auto"/>
                                            <w:rPr>
                                              <w:rFonts w:ascii="Arial" w:hAnsi="Arial" w:cs="Arial"/>
                                              <w:color w:val="000000"/>
                                            </w:rPr>
                                          </w:pPr>
                                          <w:r>
                                            <w:rPr>
                                              <w:rFonts w:ascii="Arial" w:hAnsi="Arial" w:cs="Arial"/>
                                              <w:color w:val="000000"/>
                                            </w:rPr>
                                            <w:t xml:space="preserve">As believers, you and I have a responsibility to those outside the church-those outside the faith. If God's love is really working in our lives, it should motivate us to do something for Him. </w:t>
                                          </w:r>
                                        </w:p>
                                        <w:p w14:paraId="041FAE24" w14:textId="77777777" w:rsidR="00B52A01" w:rsidRDefault="00B52A01">
                                          <w:pPr>
                                            <w:spacing w:line="254" w:lineRule="auto"/>
                                            <w:rPr>
                                              <w:rFonts w:ascii="Arial" w:hAnsi="Arial" w:cs="Arial"/>
                                              <w:color w:val="000000"/>
                                            </w:rPr>
                                          </w:pPr>
                                          <w:r>
                                            <w:rPr>
                                              <w:rFonts w:ascii="Arial" w:hAnsi="Arial" w:cs="Arial"/>
                                              <w:color w:val="000000"/>
                                            </w:rPr>
                                            <w:t> </w:t>
                                          </w:r>
                                        </w:p>
                                        <w:p w14:paraId="4E684D48" w14:textId="77777777" w:rsidR="00B52A01" w:rsidRDefault="00B52A01">
                                          <w:pPr>
                                            <w:spacing w:line="254" w:lineRule="auto"/>
                                            <w:rPr>
                                              <w:rFonts w:ascii="Arial" w:hAnsi="Arial" w:cs="Arial"/>
                                              <w:color w:val="000000"/>
                                            </w:rPr>
                                          </w:pPr>
                                          <w:r>
                                            <w:rPr>
                                              <w:rFonts w:ascii="Arial" w:hAnsi="Arial" w:cs="Arial"/>
                                              <w:color w:val="000000"/>
                                            </w:rPr>
                                            <w:t>If you pray that God will give you this burden, then be careful. The results could be life-changing. You just may be surprised at how quickly He answers you. I'm praying that God gives you an opportunity today to invite a friend to Harvest America, happening this Sunday. It's not too late to be a part of this outreach, and to see lives changed forever!</w:t>
                                          </w:r>
                                        </w:p>
                                      </w:tc>
                                    </w:tr>
                                  </w:tbl>
                                  <w:p w14:paraId="76FE0839"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4D81BB61"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B52A01" w14:paraId="1329456F"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0A8E60EE" w14:textId="55E5F48C" w:rsidR="00B52A01" w:rsidRDefault="00B52A01">
                                                <w:pPr>
                                                  <w:jc w:val="center"/>
                                                </w:pPr>
                                                <w:r>
                                                  <w:rPr>
                                                    <w:noProof/>
                                                  </w:rPr>
                                                  <w:drawing>
                                                    <wp:inline distT="0" distB="0" distL="0" distR="0" wp14:anchorId="7233C4F9" wp14:editId="4F5047F9">
                                                      <wp:extent cx="46355" cy="7620"/>
                                                      <wp:effectExtent l="0" t="0" r="0" b="0"/>
                                                      <wp:docPr id="109" name="Picture 10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315964EE" w14:textId="77777777" w:rsidR="00B52A01" w:rsidRDefault="00B52A01">
                                          <w:pPr>
                                            <w:rPr>
                                              <w:sz w:val="20"/>
                                              <w:szCs w:val="20"/>
                                            </w:rPr>
                                          </w:pPr>
                                        </w:p>
                                      </w:tc>
                                    </w:tr>
                                  </w:tbl>
                                  <w:p w14:paraId="04FE4591"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55760D47" w14:textId="77777777">
                                      <w:trPr>
                                        <w:tblCellSpacing w:w="0" w:type="dxa"/>
                                        <w:jc w:val="center"/>
                                      </w:trPr>
                                      <w:tc>
                                        <w:tcPr>
                                          <w:tcW w:w="0" w:type="auto"/>
                                          <w:tcMar>
                                            <w:top w:w="105" w:type="dxa"/>
                                            <w:left w:w="540" w:type="dxa"/>
                                            <w:bottom w:w="105" w:type="dxa"/>
                                            <w:right w:w="540" w:type="dxa"/>
                                          </w:tcMar>
                                        </w:tcPr>
                                        <w:p w14:paraId="29BF9089" w14:textId="77777777" w:rsidR="00B52A01" w:rsidRDefault="00B52A01">
                                          <w:pPr>
                                            <w:jc w:val="center"/>
                                            <w:rPr>
                                              <w:rFonts w:ascii="Arial" w:hAnsi="Arial" w:cs="Arial"/>
                                              <w:color w:val="000000"/>
                                              <w:sz w:val="20"/>
                                              <w:szCs w:val="20"/>
                                            </w:rPr>
                                          </w:pPr>
                                          <w:r>
                                            <w:rPr>
                                              <w:rFonts w:ascii="Arial" w:hAnsi="Arial" w:cs="Arial"/>
                                              <w:color w:val="000000"/>
                                              <w:sz w:val="20"/>
                                              <w:szCs w:val="20"/>
                                            </w:rPr>
                                            <w:pict w14:anchorId="471873F3">
                                              <v:rect id="_x0000_i1625" style="width:468pt;height:1.5pt" o:hralign="center" o:hrstd="t" o:hr="t" fillcolor="#a0a0a0" stroked="f"/>
                                            </w:pict>
                                          </w:r>
                                        </w:p>
                                        <w:p w14:paraId="3518AED6" w14:textId="77777777" w:rsidR="00B52A01" w:rsidRDefault="00B52A01">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14:paraId="0EF82422" w14:textId="15C47EA7" w:rsidR="00B52A01" w:rsidRDefault="00B52A01">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14:anchorId="102515E9" wp14:editId="63C4F3A9">
                                                <wp:extent cx="1444625" cy="1636395"/>
                                                <wp:effectExtent l="0" t="0" r="3175" b="1905"/>
                                                <wp:docPr id="108" name="Picture 108"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files.ctctcdn.com/61c7cfcb201/1966c7fd-05e4-4647-8075-0a43806d1b6d.jpg"/>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444625" cy="1636395"/>
                                                        </a:xfrm>
                                                        <a:prstGeom prst="rect">
                                                          <a:avLst/>
                                                        </a:prstGeom>
                                                        <a:noFill/>
                                                        <a:ln>
                                                          <a:noFill/>
                                                        </a:ln>
                                                      </pic:spPr>
                                                    </pic:pic>
                                                  </a:graphicData>
                                                </a:graphic>
                                              </wp:inline>
                                            </w:drawing>
                                          </w:r>
                                          <w:r>
                                            <w:rPr>
                                              <w:rStyle w:val="Strong"/>
                                              <w:rFonts w:ascii="Arial" w:hAnsi="Arial" w:cs="Arial"/>
                                              <w:color w:val="FF0000"/>
                                              <w:sz w:val="36"/>
                                              <w:szCs w:val="36"/>
                                            </w:rPr>
                                            <w:t>  </w:t>
                                          </w:r>
                                        </w:p>
                                        <w:p w14:paraId="608EDE67" w14:textId="77777777" w:rsidR="00B52A01" w:rsidRDefault="00B52A0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14:paraId="63F6FC25" w14:textId="77777777" w:rsidR="00B52A01" w:rsidRDefault="00B52A01">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14:paraId="1533F268" w14:textId="44478277" w:rsidR="00B52A01" w:rsidRDefault="00B52A01">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14:anchorId="79C63CF2" wp14:editId="39FD44DC">
                                                <wp:extent cx="4902200" cy="1828800"/>
                                                <wp:effectExtent l="0" t="0" r="0" b="0"/>
                                                <wp:docPr id="107" name="Picture 107"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files.ctctcdn.com/61c7cfcb201/821fca8a-c4df-4570-b7d8-49f6a838fbb3.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14:paraId="04E746E4" w14:textId="77777777" w:rsidR="00B52A01" w:rsidRDefault="00B52A0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14:paraId="37975AC4" w14:textId="77777777" w:rsidR="00B52A01" w:rsidRDefault="00B52A01">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14:paraId="4481E50C" w14:textId="77777777" w:rsidR="00B52A01" w:rsidRDefault="00B52A01">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14:paraId="463CE104" w14:textId="77777777" w:rsidR="00B52A01" w:rsidRDefault="00B52A01">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14:paraId="28912042" w14:textId="77777777" w:rsidR="00B52A01" w:rsidRDefault="00B52A0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14:paraId="628F5A98" w14:textId="77777777" w:rsidR="00B52A01" w:rsidRDefault="00B52A0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14:paraId="30935229" w14:textId="77777777" w:rsidR="00B52A01" w:rsidRDefault="00B52A0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14:paraId="1EC3B9AD" w14:textId="77777777" w:rsidR="00B52A01" w:rsidRDefault="00B52A0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14:paraId="55B6DFF6" w14:textId="77777777" w:rsidR="00B52A01" w:rsidRDefault="00B52A01">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14:paraId="63BAD075" w14:textId="77777777" w:rsidR="00B52A01" w:rsidRDefault="00B52A0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14:paraId="10DC0E85" w14:textId="77777777" w:rsidR="00B52A01" w:rsidRDefault="00B52A01">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14:paraId="6525BB03" w14:textId="77777777" w:rsidR="00B52A01" w:rsidRDefault="00B52A01">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14:paraId="738452DB" w14:textId="77777777" w:rsidR="00B52A01" w:rsidRDefault="00B52A01">
                                          <w:pPr>
                                            <w:pStyle w:val="titletext"/>
                                            <w:spacing w:before="0" w:beforeAutospacing="0" w:after="200" w:afterAutospacing="0"/>
                                            <w:jc w:val="center"/>
                                            <w:rPr>
                                              <w:rFonts w:ascii="Century Gothic" w:hAnsi="Century Gothic" w:cs="Arial"/>
                                              <w:color w:val="3366FF"/>
                                              <w:sz w:val="72"/>
                                              <w:szCs w:val="72"/>
                                            </w:rPr>
                                          </w:pPr>
                                          <w:hyperlink r:id="rId93"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14:paraId="366B838F" w14:textId="77777777" w:rsidR="00B52A01" w:rsidRDefault="00B52A01">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14:paraId="55A2E348" w14:textId="77777777" w:rsidR="00B52A01" w:rsidRDefault="00B52A01">
                                          <w:pPr>
                                            <w:pStyle w:val="NormalWeb"/>
                                            <w:spacing w:before="0" w:beforeAutospacing="0" w:after="200" w:afterAutospacing="0"/>
                                            <w:jc w:val="center"/>
                                            <w:rPr>
                                              <w:rFonts w:ascii="Arial" w:hAnsi="Arial" w:cs="Arial"/>
                                              <w:color w:val="000000"/>
                                              <w:sz w:val="36"/>
                                              <w:szCs w:val="36"/>
                                            </w:rPr>
                                          </w:pPr>
                                          <w:hyperlink r:id="rId94"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14:paraId="64F6354B" w14:textId="77777777" w:rsidR="00B52A01" w:rsidRDefault="00B52A01">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14:paraId="54676CEA" w14:textId="77777777" w:rsidR="00B52A01" w:rsidRDefault="00B52A01">
                                          <w:pPr>
                                            <w:jc w:val="center"/>
                                            <w:rPr>
                                              <w:rFonts w:ascii="Arial" w:hAnsi="Arial" w:cs="Arial"/>
                                              <w:color w:val="000000"/>
                                              <w:sz w:val="20"/>
                                              <w:szCs w:val="20"/>
                                            </w:rPr>
                                          </w:pPr>
                                        </w:p>
                                        <w:p w14:paraId="1ECA31B7" w14:textId="77777777" w:rsidR="00B52A01" w:rsidRDefault="00B52A01">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14:paraId="4DE1F1C0" w14:textId="77777777" w:rsidR="00B52A01" w:rsidRDefault="00B52A01">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14:paraId="70043C65" w14:textId="77777777" w:rsidR="00B52A01" w:rsidRDefault="00B52A0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14:paraId="6D8DF33D" w14:textId="77777777" w:rsidR="00B52A01" w:rsidRDefault="00B52A0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14:paraId="79B9516F" w14:textId="77777777" w:rsidR="00B52A01" w:rsidRDefault="00B52A0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14:paraId="2CE843AC"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48F05155"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4"/>
                                          </w:tblGrid>
                                          <w:tr w:rsidR="00B52A01" w14:paraId="6937050B" w14:textId="77777777">
                                            <w:trPr>
                                              <w:trHeight w:val="15"/>
                                              <w:tblCellSpacing w:w="0" w:type="dxa"/>
                                            </w:trPr>
                                            <w:tc>
                                              <w:tcPr>
                                                <w:tcW w:w="0" w:type="auto"/>
                                                <w:shd w:val="clear" w:color="auto" w:fill="3F3FCF"/>
                                                <w:vAlign w:val="center"/>
                                                <w:hideMark/>
                                              </w:tcPr>
                                              <w:p w14:paraId="6578E005" w14:textId="2D7C80B5" w:rsidR="00B52A01" w:rsidRDefault="00B52A01">
                                                <w:pPr>
                                                  <w:jc w:val="center"/>
                                                </w:pPr>
                                                <w:r>
                                                  <w:rPr>
                                                    <w:noProof/>
                                                  </w:rPr>
                                                  <w:drawing>
                                                    <wp:inline distT="0" distB="0" distL="0" distR="0" wp14:anchorId="451CFDAF" wp14:editId="7B34A3CA">
                                                      <wp:extent cx="46355" cy="7620"/>
                                                      <wp:effectExtent l="0" t="0" r="0" b="0"/>
                                                      <wp:docPr id="106" name="Picture 10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B52A01" w14:paraId="0E76792A" w14:textId="77777777">
                                            <w:trPr>
                                              <w:trHeight w:val="15"/>
                                              <w:tblCellSpacing w:w="0" w:type="dxa"/>
                                            </w:trPr>
                                            <w:tc>
                                              <w:tcPr>
                                                <w:tcW w:w="0" w:type="auto"/>
                                                <w:tcMar>
                                                  <w:top w:w="0" w:type="dxa"/>
                                                  <w:left w:w="0" w:type="dxa"/>
                                                  <w:bottom w:w="15" w:type="dxa"/>
                                                  <w:right w:w="0" w:type="dxa"/>
                                                </w:tcMar>
                                                <w:vAlign w:val="center"/>
                                                <w:hideMark/>
                                              </w:tcPr>
                                              <w:p w14:paraId="7EC9600B" w14:textId="1182F279" w:rsidR="00B52A01" w:rsidRDefault="00B52A01">
                                                <w:pPr>
                                                  <w:jc w:val="center"/>
                                                </w:pPr>
                                                <w:r>
                                                  <w:rPr>
                                                    <w:noProof/>
                                                  </w:rPr>
                                                  <w:drawing>
                                                    <wp:inline distT="0" distB="0" distL="0" distR="0" wp14:anchorId="043D0077" wp14:editId="5928E917">
                                                      <wp:extent cx="46355" cy="7620"/>
                                                      <wp:effectExtent l="0" t="0" r="0" b="0"/>
                                                      <wp:docPr id="105" name="Picture 10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B52A01" w14:paraId="5D2B78D0" w14:textId="77777777">
                                            <w:trPr>
                                              <w:trHeight w:val="15"/>
                                              <w:tblCellSpacing w:w="0" w:type="dxa"/>
                                            </w:trPr>
                                            <w:tc>
                                              <w:tcPr>
                                                <w:tcW w:w="0" w:type="auto"/>
                                                <w:shd w:val="clear" w:color="auto" w:fill="3F3FCF"/>
                                                <w:vAlign w:val="center"/>
                                                <w:hideMark/>
                                              </w:tcPr>
                                              <w:p w14:paraId="7212FAC6" w14:textId="761D802B" w:rsidR="00B52A01" w:rsidRDefault="00B52A01">
                                                <w:pPr>
                                                  <w:jc w:val="center"/>
                                                </w:pPr>
                                                <w:r>
                                                  <w:rPr>
                                                    <w:noProof/>
                                                  </w:rPr>
                                                  <w:drawing>
                                                    <wp:inline distT="0" distB="0" distL="0" distR="0" wp14:anchorId="33477932" wp14:editId="20158F0C">
                                                      <wp:extent cx="46355" cy="7620"/>
                                                      <wp:effectExtent l="0" t="0" r="0" b="0"/>
                                                      <wp:docPr id="104" name="Picture 10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67C69934" w14:textId="77777777" w:rsidR="00B52A01" w:rsidRDefault="00B52A01">
                                          <w:pPr>
                                            <w:rPr>
                                              <w:sz w:val="20"/>
                                              <w:szCs w:val="20"/>
                                            </w:rPr>
                                          </w:pPr>
                                        </w:p>
                                      </w:tc>
                                    </w:tr>
                                  </w:tbl>
                                  <w:p w14:paraId="466D03DE"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243F6586" w14:textId="77777777">
                                      <w:trPr>
                                        <w:tblCellSpacing w:w="0" w:type="dxa"/>
                                        <w:jc w:val="center"/>
                                      </w:trPr>
                                      <w:tc>
                                        <w:tcPr>
                                          <w:tcW w:w="0" w:type="auto"/>
                                          <w:tcMar>
                                            <w:top w:w="105" w:type="dxa"/>
                                            <w:left w:w="540" w:type="dxa"/>
                                            <w:bottom w:w="105" w:type="dxa"/>
                                            <w:right w:w="540" w:type="dxa"/>
                                          </w:tcMar>
                                        </w:tcPr>
                                        <w:p w14:paraId="5F3A3B41" w14:textId="0C9902E9" w:rsidR="00B52A01" w:rsidRDefault="00B52A01">
                                          <w:pPr>
                                            <w:jc w:val="center"/>
                                            <w:rPr>
                                              <w:rFonts w:ascii="Arial" w:hAnsi="Arial" w:cs="Arial"/>
                                              <w:color w:val="000000"/>
                                              <w:sz w:val="28"/>
                                              <w:szCs w:val="28"/>
                                            </w:rPr>
                                          </w:pPr>
                                          <w:r>
                                            <w:rPr>
                                              <w:rFonts w:ascii="Arial" w:hAnsi="Arial" w:cs="Arial"/>
                                              <w:noProof/>
                                              <w:color w:val="000000"/>
                                              <w:sz w:val="28"/>
                                              <w:szCs w:val="28"/>
                                            </w:rPr>
                                            <w:drawing>
                                              <wp:inline distT="0" distB="0" distL="0" distR="0" wp14:anchorId="58015432" wp14:editId="2AAEBD18">
                                                <wp:extent cx="2113280" cy="745490"/>
                                                <wp:effectExtent l="0" t="0" r="1270" b="0"/>
                                                <wp:docPr id="103" name="Picture 103"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files.ctctcdn.com/61c7cfcb201/f4a41e0a-9f46-4dd9-a591-aa9cf6afc25d.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113280" cy="745490"/>
                                                        </a:xfrm>
                                                        <a:prstGeom prst="rect">
                                                          <a:avLst/>
                                                        </a:prstGeom>
                                                        <a:noFill/>
                                                        <a:ln>
                                                          <a:noFill/>
                                                        </a:ln>
                                                      </pic:spPr>
                                                    </pic:pic>
                                                  </a:graphicData>
                                                </a:graphic>
                                              </wp:inline>
                                            </w:drawing>
                                          </w:r>
                                          <w:r>
                                            <w:rPr>
                                              <w:rFonts w:ascii="Arial" w:hAnsi="Arial" w:cs="Arial"/>
                                              <w:color w:val="000000"/>
                                              <w:sz w:val="28"/>
                                              <w:szCs w:val="28"/>
                                              <w:lang w:val="en-GB"/>
                                            </w:rPr>
                                            <w:br/>
                                          </w:r>
                                        </w:p>
                                        <w:p w14:paraId="5800241F" w14:textId="77777777" w:rsidR="00B52A01" w:rsidRDefault="00B52A01">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14:paraId="1876AE9A" w14:textId="77777777" w:rsidR="00B52A01" w:rsidRDefault="00B52A01">
                                          <w:pPr>
                                            <w:jc w:val="center"/>
                                            <w:rPr>
                                              <w:rFonts w:ascii="Arial" w:hAnsi="Arial" w:cs="Arial"/>
                                              <w:color w:val="000000"/>
                                              <w:sz w:val="28"/>
                                              <w:szCs w:val="28"/>
                                            </w:rPr>
                                          </w:pPr>
                                        </w:p>
                                        <w:p w14:paraId="1C150EA8" w14:textId="77777777" w:rsidR="00B52A01" w:rsidRDefault="00B52A01">
                                          <w:pPr>
                                            <w:jc w:val="center"/>
                                            <w:rPr>
                                              <w:rFonts w:ascii="Arial" w:hAnsi="Arial" w:cs="Arial"/>
                                              <w:color w:val="000000"/>
                                              <w:sz w:val="28"/>
                                              <w:szCs w:val="28"/>
                                            </w:rPr>
                                          </w:pPr>
                                          <w:r>
                                            <w:rPr>
                                              <w:rFonts w:ascii="Arial" w:hAnsi="Arial" w:cs="Arial"/>
                                              <w:color w:val="000000"/>
                                              <w:sz w:val="28"/>
                                              <w:szCs w:val="28"/>
                                              <w:lang w:val="en-GB"/>
                                            </w:rPr>
                                            <w:t>Click below to download!</w:t>
                                          </w:r>
                                        </w:p>
                                        <w:p w14:paraId="6EE00C29" w14:textId="77777777" w:rsidR="00B52A01" w:rsidRDefault="00B52A01">
                                          <w:pPr>
                                            <w:jc w:val="center"/>
                                            <w:rPr>
                                              <w:color w:val="000000"/>
                                              <w:sz w:val="20"/>
                                              <w:szCs w:val="20"/>
                                            </w:rPr>
                                          </w:pPr>
                                          <w:r>
                                            <w:rPr>
                                              <w:rFonts w:ascii="Arial" w:hAnsi="Arial" w:cs="Arial"/>
                                              <w:color w:val="000000"/>
                                              <w:sz w:val="20"/>
                                              <w:szCs w:val="20"/>
                                            </w:rPr>
                                            <w:br/>
                                          </w:r>
                                          <w:hyperlink r:id="rId96" w:tgtFrame="_blank" w:history="1">
                                            <w:r>
                                              <w:rPr>
                                                <w:rStyle w:val="Hyperlink"/>
                                                <w:rFonts w:ascii="Arial" w:hAnsi="Arial" w:cs="Arial"/>
                                                <w:b/>
                                                <w:bCs/>
                                                <w:sz w:val="36"/>
                                                <w:szCs w:val="36"/>
                                              </w:rPr>
                                              <w:t>"AS YOU SEE THE DAY APPROACHING"</w:t>
                                            </w:r>
                                          </w:hyperlink>
                                        </w:p>
                                      </w:tc>
                                    </w:tr>
                                  </w:tbl>
                                  <w:p w14:paraId="2F269D6C"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61084727"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4"/>
                                          </w:tblGrid>
                                          <w:tr w:rsidR="00B52A01" w14:paraId="6C74685C" w14:textId="77777777">
                                            <w:trPr>
                                              <w:trHeight w:val="15"/>
                                              <w:tblCellSpacing w:w="0" w:type="dxa"/>
                                            </w:trPr>
                                            <w:tc>
                                              <w:tcPr>
                                                <w:tcW w:w="0" w:type="auto"/>
                                                <w:shd w:val="clear" w:color="auto" w:fill="3F3FCF"/>
                                                <w:vAlign w:val="center"/>
                                                <w:hideMark/>
                                              </w:tcPr>
                                              <w:p w14:paraId="7772069B" w14:textId="4023277F" w:rsidR="00B52A01" w:rsidRDefault="00B52A01">
                                                <w:pPr>
                                                  <w:jc w:val="center"/>
                                                </w:pPr>
                                                <w:r>
                                                  <w:rPr>
                                                    <w:noProof/>
                                                  </w:rPr>
                                                  <w:drawing>
                                                    <wp:inline distT="0" distB="0" distL="0" distR="0" wp14:anchorId="4607E49F" wp14:editId="5A63C255">
                                                      <wp:extent cx="46355" cy="7620"/>
                                                      <wp:effectExtent l="0" t="0" r="0" b="0"/>
                                                      <wp:docPr id="102" name="Picture 10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B52A01" w14:paraId="1A965EE5" w14:textId="77777777">
                                            <w:trPr>
                                              <w:trHeight w:val="15"/>
                                              <w:tblCellSpacing w:w="0" w:type="dxa"/>
                                            </w:trPr>
                                            <w:tc>
                                              <w:tcPr>
                                                <w:tcW w:w="0" w:type="auto"/>
                                                <w:tcMar>
                                                  <w:top w:w="0" w:type="dxa"/>
                                                  <w:left w:w="0" w:type="dxa"/>
                                                  <w:bottom w:w="15" w:type="dxa"/>
                                                  <w:right w:w="0" w:type="dxa"/>
                                                </w:tcMar>
                                                <w:vAlign w:val="center"/>
                                                <w:hideMark/>
                                              </w:tcPr>
                                              <w:p w14:paraId="48D47B98" w14:textId="52688D64" w:rsidR="00B52A01" w:rsidRDefault="00B52A01">
                                                <w:pPr>
                                                  <w:jc w:val="center"/>
                                                </w:pPr>
                                                <w:r>
                                                  <w:rPr>
                                                    <w:noProof/>
                                                  </w:rPr>
                                                  <w:drawing>
                                                    <wp:inline distT="0" distB="0" distL="0" distR="0" wp14:anchorId="37DA752A" wp14:editId="1DAB5F02">
                                                      <wp:extent cx="46355" cy="7620"/>
                                                      <wp:effectExtent l="0" t="0" r="0" b="0"/>
                                                      <wp:docPr id="101" name="Picture 10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r w:rsidR="00B52A01" w14:paraId="7F9B6200" w14:textId="77777777">
                                            <w:trPr>
                                              <w:trHeight w:val="15"/>
                                              <w:tblCellSpacing w:w="0" w:type="dxa"/>
                                            </w:trPr>
                                            <w:tc>
                                              <w:tcPr>
                                                <w:tcW w:w="0" w:type="auto"/>
                                                <w:shd w:val="clear" w:color="auto" w:fill="3F3FCF"/>
                                                <w:vAlign w:val="center"/>
                                                <w:hideMark/>
                                              </w:tcPr>
                                              <w:p w14:paraId="15C34784" w14:textId="15DF6156" w:rsidR="00B52A01" w:rsidRDefault="00B52A01">
                                                <w:pPr>
                                                  <w:jc w:val="center"/>
                                                </w:pPr>
                                                <w:r>
                                                  <w:rPr>
                                                    <w:noProof/>
                                                  </w:rPr>
                                                  <w:drawing>
                                                    <wp:inline distT="0" distB="0" distL="0" distR="0" wp14:anchorId="52CD9816" wp14:editId="7960E934">
                                                      <wp:extent cx="46355" cy="7620"/>
                                                      <wp:effectExtent l="0" t="0" r="0" b="0"/>
                                                      <wp:docPr id="100" name="Picture 10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070B8C0B" w14:textId="77777777" w:rsidR="00B52A01" w:rsidRDefault="00B52A01">
                                          <w:pPr>
                                            <w:rPr>
                                              <w:sz w:val="20"/>
                                              <w:szCs w:val="20"/>
                                            </w:rPr>
                                          </w:pPr>
                                        </w:p>
                                      </w:tc>
                                    </w:tr>
                                  </w:tbl>
                                  <w:p w14:paraId="159E961C"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4DD66265" w14:textId="77777777">
                                      <w:trPr>
                                        <w:tblCellSpacing w:w="0" w:type="dxa"/>
                                        <w:jc w:val="center"/>
                                      </w:trPr>
                                      <w:tc>
                                        <w:tcPr>
                                          <w:tcW w:w="0" w:type="auto"/>
                                          <w:tcMar>
                                            <w:top w:w="105" w:type="dxa"/>
                                            <w:left w:w="540" w:type="dxa"/>
                                            <w:bottom w:w="105" w:type="dxa"/>
                                            <w:right w:w="540" w:type="dxa"/>
                                          </w:tcMar>
                                        </w:tcPr>
                                        <w:p w14:paraId="7FF17C12" w14:textId="77777777" w:rsidR="00B52A01" w:rsidRDefault="00B52A01">
                                          <w:pPr>
                                            <w:rPr>
                                              <w:rFonts w:ascii="Arial" w:hAnsi="Arial" w:cs="Arial"/>
                                              <w:color w:val="000000"/>
                                              <w:sz w:val="20"/>
                                              <w:szCs w:val="20"/>
                                            </w:rPr>
                                          </w:pPr>
                                        </w:p>
                                        <w:p w14:paraId="6E31BED0" w14:textId="77777777" w:rsidR="00B52A01" w:rsidRDefault="00B52A01">
                                          <w:pPr>
                                            <w:jc w:val="center"/>
                                            <w:rPr>
                                              <w:rFonts w:ascii="Arial" w:hAnsi="Arial" w:cs="Arial"/>
                                              <w:color w:val="000000"/>
                                              <w:sz w:val="20"/>
                                              <w:szCs w:val="20"/>
                                            </w:rPr>
                                          </w:pPr>
                                          <w:r>
                                            <w:rPr>
                                              <w:rFonts w:ascii="Arial" w:hAnsi="Arial" w:cs="Arial"/>
                                              <w:color w:val="000000"/>
                                              <w:sz w:val="20"/>
                                              <w:szCs w:val="20"/>
                                            </w:rPr>
                                            <w:t> </w:t>
                                          </w:r>
                                        </w:p>
                                        <w:p w14:paraId="05723092" w14:textId="43CCA0FB" w:rsidR="00B52A01" w:rsidRDefault="00B52A01">
                                          <w:pPr>
                                            <w:rPr>
                                              <w:rFonts w:ascii="Arial" w:hAnsi="Arial" w:cs="Arial"/>
                                              <w:color w:val="000000"/>
                                              <w:sz w:val="20"/>
                                              <w:szCs w:val="20"/>
                                            </w:rPr>
                                          </w:pPr>
                                          <w:r>
                                            <w:rPr>
                                              <w:rFonts w:ascii="Arial" w:hAnsi="Arial" w:cs="Arial"/>
                                              <w:noProof/>
                                              <w:color w:val="0000FF"/>
                                              <w:sz w:val="20"/>
                                              <w:szCs w:val="20"/>
                                            </w:rPr>
                                            <w:drawing>
                                              <wp:inline distT="0" distB="0" distL="0" distR="0" wp14:anchorId="345056F0" wp14:editId="50A42281">
                                                <wp:extent cx="1390650" cy="192405"/>
                                                <wp:effectExtent l="0" t="0" r="0" b="0"/>
                                                <wp:docPr id="99" name="Picture 99" descr="Gray">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Gray"/>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90650" cy="192405"/>
                                                        </a:xfrm>
                                                        <a:prstGeom prst="rect">
                                                          <a:avLst/>
                                                        </a:prstGeom>
                                                        <a:noFill/>
                                                        <a:ln>
                                                          <a:noFill/>
                                                        </a:ln>
                                                      </pic:spPr>
                                                    </pic:pic>
                                                  </a:graphicData>
                                                </a:graphic>
                                              </wp:inline>
                                            </w:drawing>
                                          </w:r>
                                        </w:p>
                                        <w:p w14:paraId="08BE0006" w14:textId="77777777" w:rsidR="00B52A01" w:rsidRDefault="00B52A01">
                                          <w:pPr>
                                            <w:jc w:val="center"/>
                                            <w:rPr>
                                              <w:rFonts w:ascii="Arial" w:hAnsi="Arial" w:cs="Arial"/>
                                              <w:color w:val="000000"/>
                                              <w:sz w:val="20"/>
                                              <w:szCs w:val="20"/>
                                            </w:rPr>
                                          </w:pPr>
                                          <w:r>
                                            <w:rPr>
                                              <w:rFonts w:ascii="Arial" w:hAnsi="Arial" w:cs="Arial"/>
                                              <w:color w:val="000000"/>
                                              <w:sz w:val="20"/>
                                              <w:szCs w:val="20"/>
                                            </w:rPr>
                                            <w:pict w14:anchorId="092411F4">
                                              <v:rect id="_x0000_i1636" style="width:468pt;height:1.5pt" o:hralign="center" o:hrstd="t" o:hr="t" fillcolor="#a0a0a0" stroked="f"/>
                                            </w:pict>
                                          </w:r>
                                        </w:p>
                                        <w:p w14:paraId="7C139562" w14:textId="77777777" w:rsidR="00B52A01" w:rsidRDefault="00B52A0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14:paraId="1656BB14" w14:textId="77777777" w:rsidR="00B52A01" w:rsidRDefault="00B52A0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14:paraId="1853A617" w14:textId="77777777" w:rsidR="00B52A01" w:rsidRDefault="00B52A01">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sz w:val="28"/>
                                                <w:szCs w:val="28"/>
                                              </w:rPr>
                                              <w:t>www.thegoodtest.net</w:t>
                                            </w:r>
                                          </w:hyperlink>
                                        </w:p>
                                        <w:p w14:paraId="5C178031" w14:textId="77777777" w:rsidR="00B52A01" w:rsidRDefault="00B52A01">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8"/>
                                                <w:szCs w:val="28"/>
                                              </w:rPr>
                                              <w:t>www.gotquestions.org</w:t>
                                            </w:r>
                                          </w:hyperlink>
                                        </w:p>
                                        <w:p w14:paraId="0C9DCEB7" w14:textId="77777777" w:rsidR="00B52A01" w:rsidRDefault="00B52A01">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8"/>
                                                <w:szCs w:val="28"/>
                                              </w:rPr>
                                              <w:t>www.wayofthemaster.com</w:t>
                                            </w:r>
                                          </w:hyperlink>
                                        </w:p>
                                        <w:p w14:paraId="1D100013" w14:textId="77777777" w:rsidR="00B52A01" w:rsidRDefault="00B52A01">
                                          <w:pPr>
                                            <w:jc w:val="center"/>
                                            <w:rPr>
                                              <w:rFonts w:ascii="Arial" w:hAnsi="Arial" w:cs="Arial"/>
                                              <w:color w:val="000000"/>
                                              <w:sz w:val="20"/>
                                              <w:szCs w:val="20"/>
                                            </w:rPr>
                                          </w:pPr>
                                          <w:r>
                                            <w:rPr>
                                              <w:rFonts w:ascii="Arial" w:hAnsi="Arial" w:cs="Arial"/>
                                              <w:color w:val="000000"/>
                                              <w:sz w:val="20"/>
                                              <w:szCs w:val="20"/>
                                            </w:rPr>
                                            <w:pict w14:anchorId="47D16C2C">
                                              <v:rect id="_x0000_i1637" style="width:468pt;height:1.5pt" o:hralign="center" o:hrstd="t" o:hr="t" fillcolor="#a0a0a0" stroked="f"/>
                                            </w:pict>
                                          </w:r>
                                        </w:p>
                                        <w:p w14:paraId="09DF9838" w14:textId="77777777" w:rsidR="00B52A01" w:rsidRDefault="00B52A0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14:paraId="61DF627A" w14:textId="77777777" w:rsidR="00B52A01" w:rsidRDefault="00B52A01">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sz w:val="27"/>
                                                <w:szCs w:val="27"/>
                                              </w:rPr>
                                              <w:t>http://www.goodsearch.com/toolbar/prophecy-update</w:t>
                                            </w:r>
                                          </w:hyperlink>
                                        </w:p>
                                        <w:p w14:paraId="51D1BCC2" w14:textId="77777777" w:rsidR="00B52A01" w:rsidRDefault="00B52A0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14:paraId="76434187" w14:textId="77777777" w:rsidR="00B52A01" w:rsidRDefault="00B52A01">
                                          <w:pPr>
                                            <w:jc w:val="center"/>
                                            <w:rPr>
                                              <w:color w:val="000000"/>
                                              <w:sz w:val="20"/>
                                              <w:szCs w:val="20"/>
                                            </w:rPr>
                                          </w:pPr>
                                          <w:r>
                                            <w:rPr>
                                              <w:color w:val="000000"/>
                                              <w:sz w:val="20"/>
                                              <w:szCs w:val="20"/>
                                            </w:rPr>
                                            <w:pict w14:anchorId="482FA61B">
                                              <v:rect id="_x0000_i1638" style="width:468pt;height:1.5pt" o:hralign="center" o:hrstd="t" o:hr="t" fillcolor="#a0a0a0" stroked="f"/>
                                            </w:pict>
                                          </w:r>
                                        </w:p>
                                        <w:p w14:paraId="0D35DD32" w14:textId="77777777" w:rsidR="00B52A01" w:rsidRDefault="00B52A0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14:paraId="66737219" w14:textId="77777777" w:rsidR="00B52A01" w:rsidRDefault="00B52A0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14:paraId="75ED05FD" w14:textId="77777777" w:rsidR="00B52A01" w:rsidRDefault="00B52A01">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rPr>
                                              <w:t>prophecyupdate@bak.rr.com</w:t>
                                            </w:r>
                                          </w:hyperlink>
                                        </w:p>
                                        <w:p w14:paraId="210BC41B" w14:textId="77777777" w:rsidR="00B52A01" w:rsidRDefault="00B52A01">
                                          <w:pPr>
                                            <w:jc w:val="center"/>
                                            <w:rPr>
                                              <w:rFonts w:ascii="Arial" w:hAnsi="Arial" w:cs="Arial"/>
                                              <w:color w:val="0000FF"/>
                                            </w:rPr>
                                          </w:pPr>
                                          <w:r>
                                            <w:rPr>
                                              <w:rFonts w:ascii="Arial" w:hAnsi="Arial" w:cs="Arial"/>
                                              <w:color w:val="0000FF"/>
                                            </w:rPr>
                                            <w:pict w14:anchorId="670436A5">
                                              <v:rect id="_x0000_i1639" style="width:468pt;height:1.5pt" o:hralign="center" o:hrstd="t" o:hr="t" fillcolor="#a0a0a0" stroked="f"/>
                                            </w:pict>
                                          </w:r>
                                        </w:p>
                                        <w:p w14:paraId="5B6F09C3" w14:textId="77777777" w:rsidR="00B52A01" w:rsidRDefault="00B52A01">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14:paraId="34898D64" w14:textId="77777777" w:rsidR="00B52A01" w:rsidRDefault="00B52A01">
                                    <w:pPr>
                                      <w:jc w:val="center"/>
                                      <w:rPr>
                                        <w:sz w:val="20"/>
                                        <w:szCs w:val="20"/>
                                      </w:rPr>
                                    </w:pPr>
                                  </w:p>
                                </w:tc>
                              </w:tr>
                            </w:tbl>
                            <w:p w14:paraId="13E7AEFF" w14:textId="77777777" w:rsidR="00B52A01" w:rsidRDefault="00B52A01">
                              <w:pPr>
                                <w:jc w:val="center"/>
                                <w:rPr>
                                  <w:sz w:val="20"/>
                                  <w:szCs w:val="20"/>
                                </w:rPr>
                              </w:pPr>
                            </w:p>
                          </w:tc>
                        </w:tr>
                      </w:tbl>
                      <w:p w14:paraId="0C9248B7"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4"/>
                        </w:tblGrid>
                        <w:tr w:rsidR="00B52A01" w14:paraId="6B7195FC" w14:textId="77777777">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4"/>
                              </w:tblGrid>
                              <w:tr w:rsidR="00B52A01" w14:paraId="5175CA10" w14:textId="7777777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0455A8B0" w14:textId="77777777">
                                      <w:trPr>
                                        <w:trHeight w:val="15"/>
                                        <w:tblCellSpacing w:w="0" w:type="dxa"/>
                                        <w:jc w:val="center"/>
                                      </w:trPr>
                                      <w:tc>
                                        <w:tcPr>
                                          <w:tcW w:w="0" w:type="auto"/>
                                          <w:tcMar>
                                            <w:top w:w="0" w:type="dxa"/>
                                            <w:left w:w="0" w:type="dxa"/>
                                            <w:bottom w:w="165" w:type="dxa"/>
                                            <w:right w:w="0" w:type="dxa"/>
                                          </w:tcMar>
                                          <w:hideMark/>
                                        </w:tcPr>
                                        <w:p w14:paraId="62FC4E53" w14:textId="063784A6" w:rsidR="00B52A01" w:rsidRDefault="00B52A01">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27B133CE" wp14:editId="4732E2E7">
                                                <wp:extent cx="46355" cy="7620"/>
                                                <wp:effectExtent l="0" t="0" r="0" b="0"/>
                                                <wp:docPr id="98" name="Picture 9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653515F1" w14:textId="77777777" w:rsidR="00B52A01" w:rsidRDefault="00B52A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4D19EC4D"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4"/>
                                          </w:tblGrid>
                                          <w:tr w:rsidR="00B52A01" w14:paraId="15C62316"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4097AC9F" w14:textId="3F176B9E" w:rsidR="00B52A01" w:rsidRDefault="00B52A01">
                                                <w:pPr>
                                                  <w:jc w:val="center"/>
                                                </w:pPr>
                                                <w:r>
                                                  <w:rPr>
                                                    <w:noProof/>
                                                  </w:rPr>
                                                  <w:drawing>
                                                    <wp:inline distT="0" distB="0" distL="0" distR="0" wp14:anchorId="541D33D6" wp14:editId="56A97C6E">
                                                      <wp:extent cx="46355" cy="7620"/>
                                                      <wp:effectExtent l="0" t="0" r="0" b="0"/>
                                                      <wp:docPr id="97" name="Picture 9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6D3CB5DE" w14:textId="77777777" w:rsidR="00B52A01" w:rsidRDefault="00B52A01">
                                          <w:pPr>
                                            <w:rPr>
                                              <w:sz w:val="20"/>
                                              <w:szCs w:val="20"/>
                                            </w:rPr>
                                          </w:pPr>
                                        </w:p>
                                      </w:tc>
                                    </w:tr>
                                  </w:tbl>
                                  <w:p w14:paraId="768B1A1D" w14:textId="77777777" w:rsidR="00B52A01" w:rsidRDefault="00B52A01">
                                    <w:pPr>
                                      <w:jc w:val="center"/>
                                      <w:rPr>
                                        <w:sz w:val="20"/>
                                        <w:szCs w:val="20"/>
                                      </w:rPr>
                                    </w:pPr>
                                  </w:p>
                                </w:tc>
                              </w:tr>
                            </w:tbl>
                            <w:p w14:paraId="2ED5A7A6" w14:textId="77777777" w:rsidR="00B52A01" w:rsidRDefault="00B52A01">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4"/>
                              </w:tblGrid>
                              <w:tr w:rsidR="00B52A01" w14:paraId="766790E8" w14:textId="77777777">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2882DB40" w14:textId="77777777">
                                      <w:trPr>
                                        <w:trHeight w:val="15"/>
                                        <w:tblCellSpacing w:w="0" w:type="dxa"/>
                                        <w:jc w:val="center"/>
                                      </w:trPr>
                                      <w:tc>
                                        <w:tcPr>
                                          <w:tcW w:w="0" w:type="auto"/>
                                          <w:tcMar>
                                            <w:top w:w="0" w:type="dxa"/>
                                            <w:left w:w="0" w:type="dxa"/>
                                            <w:bottom w:w="165" w:type="dxa"/>
                                            <w:right w:w="0" w:type="dxa"/>
                                          </w:tcMar>
                                          <w:hideMark/>
                                        </w:tcPr>
                                        <w:p w14:paraId="558D4AFE" w14:textId="0C96F7E8" w:rsidR="00B52A01" w:rsidRDefault="00B52A01">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7F5A75F3" wp14:editId="09834912">
                                                <wp:extent cx="46355" cy="7620"/>
                                                <wp:effectExtent l="0" t="0" r="0" b="0"/>
                                                <wp:docPr id="96" name="Picture 9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p>
                                      </w:tc>
                                    </w:tr>
                                  </w:tbl>
                                  <w:p w14:paraId="3F21EC15" w14:textId="77777777" w:rsidR="00B52A01" w:rsidRDefault="00B52A0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02502921" w14:textId="77777777">
                                      <w:trPr>
                                        <w:tblCellSpacing w:w="0" w:type="dxa"/>
                                        <w:jc w:val="center"/>
                                      </w:trPr>
                                      <w:tc>
                                        <w:tcPr>
                                          <w:tcW w:w="0" w:type="auto"/>
                                          <w:tcMar>
                                            <w:top w:w="105" w:type="dxa"/>
                                            <w:left w:w="540" w:type="dxa"/>
                                            <w:bottom w:w="0" w:type="dxa"/>
                                            <w:right w:w="540" w:type="dxa"/>
                                          </w:tcMar>
                                          <w:hideMark/>
                                        </w:tcPr>
                                        <w:p w14:paraId="136AC68F" w14:textId="77777777" w:rsidR="00B52A01" w:rsidRDefault="00B52A01">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14:paraId="58468DE9" w14:textId="77777777" w:rsidR="00B52A01" w:rsidRDefault="00B52A0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2BE13D48" w14:textId="77777777">
                                      <w:trPr>
                                        <w:tblCellSpacing w:w="0" w:type="dxa"/>
                                        <w:jc w:val="center"/>
                                      </w:trPr>
                                      <w:tc>
                                        <w:tcPr>
                                          <w:tcW w:w="0" w:type="auto"/>
                                          <w:tcMar>
                                            <w:top w:w="105" w:type="dxa"/>
                                            <w:left w:w="540" w:type="dxa"/>
                                            <w:bottom w:w="0" w:type="dxa"/>
                                            <w:right w:w="540" w:type="dxa"/>
                                          </w:tcMar>
                                          <w:hideMark/>
                                        </w:tcPr>
                                        <w:p w14:paraId="25BF02F5" w14:textId="1B847A1B" w:rsidR="00B52A01" w:rsidRDefault="00B52A01">
                                          <w:pPr>
                                            <w:jc w:val="center"/>
                                            <w:rPr>
                                              <w:rFonts w:ascii="Arial" w:hAnsi="Arial" w:cs="Arial"/>
                                              <w:color w:val="999999"/>
                                              <w:sz w:val="16"/>
                                              <w:szCs w:val="16"/>
                                            </w:rPr>
                                          </w:pPr>
                                          <w:r>
                                            <w:rPr>
                                              <w:rFonts w:ascii="Arial" w:hAnsi="Arial" w:cs="Arial"/>
                                              <w:noProof/>
                                              <w:color w:val="999999"/>
                                              <w:sz w:val="16"/>
                                              <w:szCs w:val="16"/>
                                            </w:rPr>
                                            <w:drawing>
                                              <wp:inline distT="0" distB="0" distL="0" distR="0" wp14:anchorId="4C6BE9FB" wp14:editId="7F6D3483">
                                                <wp:extent cx="207645" cy="207645"/>
                                                <wp:effectExtent l="0" t="0" r="1905" b="1905"/>
                                                <wp:docPr id="95" name="Picture 95" descr="Facebook">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Facebook"/>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62FC2204" wp14:editId="54FF4EBF">
                                                <wp:extent cx="207645" cy="207645"/>
                                                <wp:effectExtent l="0" t="0" r="1905" b="1905"/>
                                                <wp:docPr id="94" name="Picture 94" descr="Twitter">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Twitte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7DB1D981" wp14:editId="36612E45">
                                                <wp:extent cx="207645" cy="207645"/>
                                                <wp:effectExtent l="0" t="0" r="1905" b="1905"/>
                                                <wp:docPr id="93" name="Picture 93" descr="LinkedIn">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LinkedI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2AF212D7" wp14:editId="2C3B9BB2">
                                                <wp:extent cx="207645" cy="207645"/>
                                                <wp:effectExtent l="0" t="0" r="1905" b="1905"/>
                                                <wp:docPr id="92" name="Picture 92" descr="Pinterest">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Pinterest"/>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p>
                                      </w:tc>
                                    </w:tr>
                                  </w:tbl>
                                  <w:p w14:paraId="7AF8C98C" w14:textId="77777777" w:rsidR="00B52A01" w:rsidRDefault="00B52A0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4"/>
                                    </w:tblGrid>
                                    <w:tr w:rsidR="00B52A01" w14:paraId="2F1FBD1F" w14:textId="77777777">
                                      <w:trPr>
                                        <w:tblCellSpacing w:w="0" w:type="dxa"/>
                                        <w:jc w:val="center"/>
                                      </w:trPr>
                                      <w:tc>
                                        <w:tcPr>
                                          <w:tcW w:w="0" w:type="auto"/>
                                          <w:tcMar>
                                            <w:top w:w="105" w:type="dxa"/>
                                            <w:left w:w="540" w:type="dxa"/>
                                            <w:bottom w:w="105" w:type="dxa"/>
                                            <w:right w:w="540" w:type="dxa"/>
                                          </w:tcMar>
                                          <w:hideMark/>
                                        </w:tcPr>
                                        <w:p w14:paraId="3558EA42" w14:textId="77777777" w:rsidR="00B52A01" w:rsidRDefault="00B52A01">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14:paraId="6FA70B40" w14:textId="77777777" w:rsidR="00B52A01" w:rsidRDefault="00B52A01">
                                    <w:pPr>
                                      <w:jc w:val="center"/>
                                      <w:rPr>
                                        <w:sz w:val="20"/>
                                        <w:szCs w:val="20"/>
                                      </w:rPr>
                                    </w:pPr>
                                  </w:p>
                                </w:tc>
                              </w:tr>
                            </w:tbl>
                            <w:p w14:paraId="7E2EFB74" w14:textId="77777777" w:rsidR="00B52A01" w:rsidRDefault="00B52A01">
                              <w:pPr>
                                <w:jc w:val="center"/>
                                <w:rPr>
                                  <w:sz w:val="20"/>
                                  <w:szCs w:val="20"/>
                                </w:rPr>
                              </w:pPr>
                            </w:p>
                          </w:tc>
                        </w:tr>
                      </w:tbl>
                      <w:p w14:paraId="7F93E6B2" w14:textId="77777777" w:rsidR="00B52A01" w:rsidRDefault="00B52A01">
                        <w:pPr>
                          <w:jc w:val="center"/>
                          <w:rPr>
                            <w:sz w:val="20"/>
                            <w:szCs w:val="20"/>
                          </w:rPr>
                        </w:pPr>
                      </w:p>
                    </w:tc>
                    <w:tc>
                      <w:tcPr>
                        <w:tcW w:w="0" w:type="auto"/>
                        <w:shd w:val="clear" w:color="auto" w:fill="EEEEEE"/>
                        <w:vAlign w:val="bottom"/>
                        <w:hideMark/>
                      </w:tcPr>
                      <w:p w14:paraId="68062822" w14:textId="44C7F07E" w:rsidR="00B52A01" w:rsidRDefault="00B52A01">
                        <w:r>
                          <w:rPr>
                            <w:noProof/>
                          </w:rPr>
                          <w:lastRenderedPageBreak/>
                          <w:drawing>
                            <wp:inline distT="0" distB="0" distL="0" distR="0" wp14:anchorId="23C98804" wp14:editId="276E127C">
                              <wp:extent cx="7620" cy="346075"/>
                              <wp:effectExtent l="0" t="0" r="11430" b="0"/>
                              <wp:docPr id="91" name="Picture 91"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EFEFEF"/>
                        <w:vAlign w:val="bottom"/>
                        <w:hideMark/>
                      </w:tcPr>
                      <w:p w14:paraId="4F3E88BA" w14:textId="07E10B8D" w:rsidR="00B52A01" w:rsidRDefault="00B52A01">
                        <w:r>
                          <w:rPr>
                            <w:noProof/>
                          </w:rPr>
                          <w:drawing>
                            <wp:inline distT="0" distB="0" distL="0" distR="0" wp14:anchorId="0573C6FE" wp14:editId="68DD2BAA">
                              <wp:extent cx="7620" cy="346075"/>
                              <wp:effectExtent l="0" t="0" r="11430" b="0"/>
                              <wp:docPr id="90" name="Picture 90"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0F0F0"/>
                        <w:vAlign w:val="bottom"/>
                        <w:hideMark/>
                      </w:tcPr>
                      <w:p w14:paraId="2D102263" w14:textId="4C19AC89" w:rsidR="00B52A01" w:rsidRDefault="00B52A01">
                        <w:r>
                          <w:rPr>
                            <w:noProof/>
                          </w:rPr>
                          <w:drawing>
                            <wp:inline distT="0" distB="0" distL="0" distR="0" wp14:anchorId="45A5A0F7" wp14:editId="21301170">
                              <wp:extent cx="7620" cy="346075"/>
                              <wp:effectExtent l="0" t="0" r="11430" b="0"/>
                              <wp:docPr id="89" name="Picture 89"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1F1F1"/>
                        <w:vAlign w:val="bottom"/>
                        <w:hideMark/>
                      </w:tcPr>
                      <w:p w14:paraId="5F03E922" w14:textId="6C025D96" w:rsidR="00B52A01" w:rsidRDefault="00B52A01">
                        <w:r>
                          <w:rPr>
                            <w:noProof/>
                          </w:rPr>
                          <w:drawing>
                            <wp:inline distT="0" distB="0" distL="0" distR="0" wp14:anchorId="7E1D0163" wp14:editId="520A30E3">
                              <wp:extent cx="7620" cy="346075"/>
                              <wp:effectExtent l="0" t="0" r="11430" b="0"/>
                              <wp:docPr id="88" name="Picture 88"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2F2F2"/>
                        <w:vAlign w:val="bottom"/>
                        <w:hideMark/>
                      </w:tcPr>
                      <w:p w14:paraId="3413ADE5" w14:textId="46368060" w:rsidR="00B52A01" w:rsidRDefault="00B52A01">
                        <w:r>
                          <w:rPr>
                            <w:noProof/>
                          </w:rPr>
                          <w:drawing>
                            <wp:inline distT="0" distB="0" distL="0" distR="0" wp14:anchorId="39CB351E" wp14:editId="7543D45A">
                              <wp:extent cx="7620" cy="346075"/>
                              <wp:effectExtent l="0" t="0" r="11430" b="0"/>
                              <wp:docPr id="87" name="Picture 87"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3F3F3"/>
                        <w:vAlign w:val="bottom"/>
                        <w:hideMark/>
                      </w:tcPr>
                      <w:p w14:paraId="7202FD49" w14:textId="3574E462" w:rsidR="00B52A01" w:rsidRDefault="00B52A01">
                        <w:r>
                          <w:rPr>
                            <w:noProof/>
                          </w:rPr>
                          <w:drawing>
                            <wp:inline distT="0" distB="0" distL="0" distR="0" wp14:anchorId="43C18701" wp14:editId="64CA06D4">
                              <wp:extent cx="7620" cy="346075"/>
                              <wp:effectExtent l="0" t="0" r="11430" b="0"/>
                              <wp:docPr id="86" name="Picture 86"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4F4F4"/>
                        <w:vAlign w:val="bottom"/>
                        <w:hideMark/>
                      </w:tcPr>
                      <w:p w14:paraId="77BBC437" w14:textId="21AA6AF3" w:rsidR="00B52A01" w:rsidRDefault="00B52A01">
                        <w:r>
                          <w:rPr>
                            <w:noProof/>
                          </w:rPr>
                          <w:drawing>
                            <wp:inline distT="0" distB="0" distL="0" distR="0" wp14:anchorId="726519A9" wp14:editId="23417822">
                              <wp:extent cx="7620" cy="346075"/>
                              <wp:effectExtent l="0" t="0" r="11430" b="0"/>
                              <wp:docPr id="85" name="Picture 85"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5F5F5"/>
                        <w:vAlign w:val="bottom"/>
                        <w:hideMark/>
                      </w:tcPr>
                      <w:p w14:paraId="796364FE" w14:textId="30588C75" w:rsidR="00B52A01" w:rsidRDefault="00B52A01">
                        <w:r>
                          <w:rPr>
                            <w:noProof/>
                          </w:rPr>
                          <w:drawing>
                            <wp:inline distT="0" distB="0" distL="0" distR="0" wp14:anchorId="2B96629B" wp14:editId="28787621">
                              <wp:extent cx="7620" cy="346075"/>
                              <wp:effectExtent l="0" t="0" r="11430" b="0"/>
                              <wp:docPr id="84" name="Picture 84"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346075"/>
                                      </a:xfrm>
                                      <a:prstGeom prst="rect">
                                        <a:avLst/>
                                      </a:prstGeom>
                                      <a:noFill/>
                                      <a:ln>
                                        <a:noFill/>
                                      </a:ln>
                                    </pic:spPr>
                                  </pic:pic>
                                </a:graphicData>
                              </a:graphic>
                            </wp:inline>
                          </w:drawing>
                        </w:r>
                      </w:p>
                    </w:tc>
                    <w:tc>
                      <w:tcPr>
                        <w:tcW w:w="0" w:type="auto"/>
                        <w:shd w:val="clear" w:color="auto" w:fill="F6F6F6"/>
                        <w:vAlign w:val="bottom"/>
                        <w:hideMark/>
                      </w:tcPr>
                      <w:p w14:paraId="75265D94" w14:textId="4EC57F69" w:rsidR="00B52A01" w:rsidRDefault="00B52A01">
                        <w:r>
                          <w:rPr>
                            <w:noProof/>
                          </w:rPr>
                          <w:drawing>
                            <wp:inline distT="0" distB="0" distL="0" distR="0" wp14:anchorId="435191AD" wp14:editId="48BE7CC5">
                              <wp:extent cx="15240" cy="346075"/>
                              <wp:effectExtent l="0" t="0" r="3810" b="0"/>
                              <wp:docPr id="83" name="Picture 83"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img.constantcontact.com/letters/images/1101116784221/PM_NPN_ShadowRB9.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5240" cy="346075"/>
                                      </a:xfrm>
                                      <a:prstGeom prst="rect">
                                        <a:avLst/>
                                      </a:prstGeom>
                                      <a:noFill/>
                                      <a:ln>
                                        <a:noFill/>
                                      </a:ln>
                                    </pic:spPr>
                                  </pic:pic>
                                </a:graphicData>
                              </a:graphic>
                            </wp:inline>
                          </w:drawing>
                        </w:r>
                      </w:p>
                    </w:tc>
                    <w:tc>
                      <w:tcPr>
                        <w:tcW w:w="0" w:type="auto"/>
                        <w:shd w:val="clear" w:color="auto" w:fill="F7F7F7"/>
                        <w:vAlign w:val="bottom"/>
                        <w:hideMark/>
                      </w:tcPr>
                      <w:p w14:paraId="5BE0F9F7" w14:textId="0613503E" w:rsidR="00B52A01" w:rsidRDefault="00B52A01">
                        <w:r>
                          <w:rPr>
                            <w:noProof/>
                          </w:rPr>
                          <w:drawing>
                            <wp:inline distT="0" distB="0" distL="0" distR="0" wp14:anchorId="2B4E6A9F" wp14:editId="78EBB889">
                              <wp:extent cx="30480" cy="346075"/>
                              <wp:effectExtent l="0" t="0" r="7620" b="0"/>
                              <wp:docPr id="82" name="Picture 82"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img.constantcontact.com/letters/images/1101116784221/PM_NPN_ShadowRB10.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0480" cy="346075"/>
                                      </a:xfrm>
                                      <a:prstGeom prst="rect">
                                        <a:avLst/>
                                      </a:prstGeom>
                                      <a:noFill/>
                                      <a:ln>
                                        <a:noFill/>
                                      </a:ln>
                                    </pic:spPr>
                                  </pic:pic>
                                </a:graphicData>
                              </a:graphic>
                            </wp:inline>
                          </w:drawing>
                        </w:r>
                      </w:p>
                    </w:tc>
                  </w:tr>
                </w:tbl>
                <w:p w14:paraId="65D6F916" w14:textId="77777777" w:rsidR="00B52A01" w:rsidRDefault="00B52A01">
                  <w:pPr>
                    <w:jc w:val="center"/>
                    <w:rPr>
                      <w:sz w:val="20"/>
                      <w:szCs w:val="20"/>
                    </w:rPr>
                  </w:pPr>
                </w:p>
              </w:tc>
            </w:tr>
            <w:tr w:rsidR="00B52A01" w14:paraId="4D2A043A" w14:textId="77777777">
              <w:trPr>
                <w:tblCellSpacing w:w="0" w:type="dxa"/>
                <w:jc w:val="center"/>
              </w:trPr>
              <w:tc>
                <w:tcPr>
                  <w:tcW w:w="5000" w:type="pct"/>
                  <w:tcMar>
                    <w:top w:w="150" w:type="dxa"/>
                    <w:left w:w="0" w:type="dxa"/>
                    <w:bottom w:w="210" w:type="dxa"/>
                    <w:right w:w="0" w:type="dxa"/>
                  </w:tcMar>
                  <w:hideMark/>
                </w:tcPr>
                <w:p w14:paraId="4DC9AE21" w14:textId="77777777" w:rsidR="00B52A01" w:rsidRDefault="00B52A01">
                  <w:pPr>
                    <w:rPr>
                      <w:sz w:val="20"/>
                      <w:szCs w:val="20"/>
                    </w:rPr>
                  </w:pPr>
                </w:p>
              </w:tc>
            </w:tr>
          </w:tbl>
          <w:p w14:paraId="5FF1068D" w14:textId="77777777" w:rsidR="00B52A01" w:rsidRDefault="00B52A01">
            <w:pPr>
              <w:jc w:val="center"/>
              <w:rPr>
                <w:sz w:val="20"/>
                <w:szCs w:val="20"/>
              </w:rPr>
            </w:pPr>
          </w:p>
        </w:tc>
      </w:tr>
    </w:tbl>
    <w:p w14:paraId="35C9A6D9" w14:textId="77777777" w:rsidR="009A6E51" w:rsidRPr="00B52A01" w:rsidRDefault="009A6E51" w:rsidP="00B52A01"/>
    <w:sectPr w:rsidR="009A6E51" w:rsidRPr="00B52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42D4C"/>
    <w:multiLevelType w:val="multilevel"/>
    <w:tmpl w:val="106A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91BD7"/>
    <w:multiLevelType w:val="multilevel"/>
    <w:tmpl w:val="571EA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E6B33"/>
    <w:multiLevelType w:val="multilevel"/>
    <w:tmpl w:val="ABD0E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990587"/>
    <w:multiLevelType w:val="multilevel"/>
    <w:tmpl w:val="8DD0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6C6DAA"/>
    <w:multiLevelType w:val="multilevel"/>
    <w:tmpl w:val="E0B0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E021F8"/>
    <w:multiLevelType w:val="multilevel"/>
    <w:tmpl w:val="BB9A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E048C4"/>
    <w:multiLevelType w:val="multilevel"/>
    <w:tmpl w:val="96027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136FC"/>
    <w:multiLevelType w:val="multilevel"/>
    <w:tmpl w:val="2BAE1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0"/>
  </w:num>
  <w:num w:numId="5">
    <w:abstractNumId w:val="7"/>
  </w:num>
  <w:num w:numId="6">
    <w:abstractNumId w:val="7"/>
    <w:lvlOverride w:ilvl="0"/>
    <w:lvlOverride w:ilvl="1"/>
    <w:lvlOverride w:ilvl="2"/>
    <w:lvlOverride w:ilvl="3"/>
    <w:lvlOverride w:ilvl="4"/>
    <w:lvlOverride w:ilvl="5"/>
    <w:lvlOverride w:ilvl="6"/>
    <w:lvlOverride w:ilvl="7"/>
    <w:lvlOverride w:ilvl="8"/>
  </w:num>
  <w:num w:numId="7">
    <w:abstractNumId w:val="4"/>
  </w:num>
  <w:num w:numId="8">
    <w:abstractNumId w:val="6"/>
  </w:num>
  <w:num w:numId="9">
    <w:abstractNumId w:val="6"/>
    <w:lvlOverride w:ilvl="0"/>
    <w:lvlOverride w:ilvl="1"/>
    <w:lvlOverride w:ilvl="2"/>
    <w:lvlOverride w:ilvl="3"/>
    <w:lvlOverride w:ilvl="4"/>
    <w:lvlOverride w:ilvl="5"/>
    <w:lvlOverride w:ilvl="6"/>
    <w:lvlOverride w:ilvl="7"/>
    <w:lvlOverride w:ilvl="8"/>
  </w:num>
  <w:num w:numId="10">
    <w:abstractNumId w:val="3"/>
  </w:num>
  <w:num w:numId="11">
    <w:abstractNumId w:val="2"/>
  </w:num>
  <w:num w:numId="1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0C"/>
    <w:rsid w:val="008C5C0C"/>
    <w:rsid w:val="009A6E51"/>
    <w:rsid w:val="00A805FB"/>
    <w:rsid w:val="00B01CE7"/>
    <w:rsid w:val="00B52A01"/>
    <w:rsid w:val="00BD0D68"/>
    <w:rsid w:val="00CB2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D884"/>
  <w15:chartTrackingRefBased/>
  <w15:docId w15:val="{B64B2FF0-9301-491C-A58A-7B95F312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62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CB262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C0C"/>
    <w:rPr>
      <w:color w:val="0563C1" w:themeColor="hyperlink"/>
      <w:u w:val="single"/>
    </w:rPr>
  </w:style>
  <w:style w:type="character" w:customStyle="1" w:styleId="Heading2Char">
    <w:name w:val="Heading 2 Char"/>
    <w:basedOn w:val="DefaultParagraphFont"/>
    <w:link w:val="Heading2"/>
    <w:uiPriority w:val="9"/>
    <w:semiHidden/>
    <w:rsid w:val="00CB262B"/>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CB262B"/>
    <w:rPr>
      <w:color w:val="800080"/>
      <w:u w:val="single"/>
    </w:rPr>
  </w:style>
  <w:style w:type="paragraph" w:customStyle="1" w:styleId="msonormal0">
    <w:name w:val="msonormal"/>
    <w:basedOn w:val="Normal"/>
    <w:uiPriority w:val="99"/>
    <w:semiHidden/>
    <w:rsid w:val="00CB262B"/>
    <w:pPr>
      <w:spacing w:before="100" w:beforeAutospacing="1" w:after="100" w:afterAutospacing="1"/>
    </w:pPr>
  </w:style>
  <w:style w:type="paragraph" w:styleId="NormalWeb">
    <w:name w:val="Normal (Web)"/>
    <w:basedOn w:val="Normal"/>
    <w:uiPriority w:val="99"/>
    <w:semiHidden/>
    <w:unhideWhenUsed/>
    <w:rsid w:val="00CB262B"/>
    <w:pPr>
      <w:spacing w:before="100" w:beforeAutospacing="1" w:after="100" w:afterAutospacing="1"/>
    </w:pPr>
  </w:style>
  <w:style w:type="paragraph" w:customStyle="1" w:styleId="headingtext">
    <w:name w:val="headingtext"/>
    <w:basedOn w:val="Normal"/>
    <w:uiPriority w:val="99"/>
    <w:semiHidden/>
    <w:rsid w:val="00CB262B"/>
    <w:pPr>
      <w:spacing w:before="100" w:beforeAutospacing="1" w:after="100" w:afterAutospacing="1"/>
    </w:pPr>
  </w:style>
  <w:style w:type="paragraph" w:customStyle="1" w:styleId="titletext">
    <w:name w:val="titletext"/>
    <w:basedOn w:val="Normal"/>
    <w:uiPriority w:val="99"/>
    <w:semiHidden/>
    <w:rsid w:val="00CB262B"/>
    <w:pPr>
      <w:spacing w:before="100" w:beforeAutospacing="1" w:after="100" w:afterAutospacing="1"/>
    </w:pPr>
  </w:style>
  <w:style w:type="character" w:customStyle="1" w:styleId="hideinrplyfwd">
    <w:name w:val="hideinrplyfwd"/>
    <w:basedOn w:val="DefaultParagraphFont"/>
    <w:rsid w:val="00CB262B"/>
  </w:style>
  <w:style w:type="character" w:customStyle="1" w:styleId="footercolumn">
    <w:name w:val="footercolumn"/>
    <w:basedOn w:val="DefaultParagraphFont"/>
    <w:rsid w:val="00CB262B"/>
  </w:style>
  <w:style w:type="character" w:customStyle="1" w:styleId="hideinmobile">
    <w:name w:val="hideinmobile"/>
    <w:basedOn w:val="DefaultParagraphFont"/>
    <w:rsid w:val="00CB262B"/>
  </w:style>
  <w:style w:type="character" w:styleId="Strong">
    <w:name w:val="Strong"/>
    <w:basedOn w:val="DefaultParagraphFont"/>
    <w:uiPriority w:val="22"/>
    <w:qFormat/>
    <w:rsid w:val="00CB26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502876">
      <w:bodyDiv w:val="1"/>
      <w:marLeft w:val="0"/>
      <w:marRight w:val="0"/>
      <w:marTop w:val="0"/>
      <w:marBottom w:val="0"/>
      <w:divBdr>
        <w:top w:val="none" w:sz="0" w:space="0" w:color="auto"/>
        <w:left w:val="none" w:sz="0" w:space="0" w:color="auto"/>
        <w:bottom w:val="none" w:sz="0" w:space="0" w:color="auto"/>
        <w:right w:val="none" w:sz="0" w:space="0" w:color="auto"/>
      </w:divBdr>
    </w:div>
    <w:div w:id="201144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W9PUHYpGtxNg1VLvzmONVaXc6DNo8MVr0PWFjFx02HIIftcUq6QyKi7tYc5Ctzlz3irUWSPb0X3e8LBWeBNOD_iLmVvjklif8a0KtUGeJqsUFx0k57EpKTiBsO-aeku9lGB6xgAIH0e3XsTyTYJ2bZm_9BHAkCC8pOB5v65kNjiscG7zzA3omIcVzKquiZXv1RBqp1yLaavCiMYuAYmP5JaVVnKDUtZ7EFtP182PMZtqT1ufH07NTb6kt6Z4VQXH&amp;c=vNlqAMHHFG0Pm--lrhwJW1Ux7lhKsO4hvjwrJGg8CaakOvhBi4RoYw==&amp;ch=7lRNrxSbgRPEaNz9jv-va6pGIwTxL4I07NUgcyEsWi_L-st7G6-1YQ==" TargetMode="External"/><Relationship Id="rId21" Type="http://schemas.openxmlformats.org/officeDocument/2006/relationships/hyperlink" Target="http://r20.rs6.net/tn.jsp?f=001W9PUHYpGtxNg1VLvzmONVaXc6DNo8MVr0PWFjFx02HIIftcUq6QyKlSYwRBIzv_KvsD1oyEqj288Tw4lKw8SrIF_X7ryh8eNXOgkJvPX-Y1GRq12Fsx4z9QluM-VfcvHZSzFHt0ujP7eyNCy0HulCewUXu0D5DVlvcXBk_fuMvElxpJExgL_mhTszB2GbaN4BsZiC7-i2WPMNthM-h3PfA==&amp;c=vNlqAMHHFG0Pm--lrhwJW1Ux7lhKsO4hvjwrJGg8CaakOvhBi4RoYw==&amp;ch=7lRNrxSbgRPEaNz9jv-va6pGIwTxL4I07NUgcyEsWi_L-st7G6-1YQ==" TargetMode="External"/><Relationship Id="rId42" Type="http://schemas.openxmlformats.org/officeDocument/2006/relationships/hyperlink" Target="http://r20.rs6.net/tn.jsp?f=001W9PUHYpGtxNg1VLvzmONVaXc6DNo8MVr0PWFjFx02HIIftcUq6QyKi7tYc5Ctzlzmpw9lBZDvF5cxP6Am5bZOIHBxMgia5W8aDsizsMJjgV25xcNDjBmxAlY7Mj9YPzAetkWO775c2pGUGXXHX2l5waBbQOLjnRvj3hcS3eEmw0S7-mtfHDLwMUZoVD2x84jxpiXeRMmfx8Ul11wB_Ih-EpklRhhZCT80L53bgw5L27EM-qFzElHabs7iiVCAJ8WUJ1cklkRVms=&amp;c=vNlqAMHHFG0Pm--lrhwJW1Ux7lhKsO4hvjwrJGg8CaakOvhBi4RoYw==&amp;ch=7lRNrxSbgRPEaNz9jv-va6pGIwTxL4I07NUgcyEsWi_L-st7G6-1YQ==" TargetMode="External"/><Relationship Id="rId47" Type="http://schemas.openxmlformats.org/officeDocument/2006/relationships/hyperlink" Target="http://r20.rs6.net/tn.jsp?f=001W9PUHYpGtxNg1VLvzmONVaXc6DNo8MVr0PWFjFx02HIIftcUq6QyKi7tYc5CtzlzT4IeakZMvRPTBN7BfAIuG2uOH-YuXXI2aH0hKxnBMGeN5j6Axry7ZXaB-hKamXK87oShvmceazZfiE13yC37lW2b42SatMbX9Op6Qpd3u2kNbFk5KxgNb5AxY3ezS5maqQlmg-l1E08=&amp;c=vNlqAMHHFG0Pm--lrhwJW1Ux7lhKsO4hvjwrJGg8CaakOvhBi4RoYw==&amp;ch=7lRNrxSbgRPEaNz9jv-va6pGIwTxL4I07NUgcyEsWi_L-st7G6-1YQ==" TargetMode="External"/><Relationship Id="rId63" Type="http://schemas.openxmlformats.org/officeDocument/2006/relationships/hyperlink" Target="http://r20.rs6.net/tn.jsp?f=001W9PUHYpGtxNg1VLvzmONVaXc6DNo8MVr0PWFjFx02HIIftcUq6QyKi7tYc5Ctzlz1RwZPl62Lgz00XBmXEQFqyeTYg82OkEhpeshgFdnMByOGzvJbHYBhDR77kUEyRJd6BjPJpitFvbJ3BBKrawEhGy4lLPnd4ZYkmOQR2gAWIVgRXdaN2HNECswk1mWI126ZAiN9mHChODK3h9mjotCMcxfmYokaaiS&amp;c=vNlqAMHHFG0Pm--lrhwJW1Ux7lhKsO4hvjwrJGg8CaakOvhBi4RoYw==&amp;ch=7lRNrxSbgRPEaNz9jv-va6pGIwTxL4I07NUgcyEsWi_L-st7G6-1YQ==" TargetMode="External"/><Relationship Id="rId68" Type="http://schemas.openxmlformats.org/officeDocument/2006/relationships/hyperlink" Target="http://r20.rs6.net/tn.jsp?f=001W9PUHYpGtxNg1VLvzmONVaXc6DNo8MVr0PWFjFx02HIIftcUq6QyKi7tYc5CtzlzV4P4OarPWjbbpmv2ruylD8o6Ip9WwhT2FiodjgZUZpa9TLZRDddvmndSvYXJydwaNRclSL_xEy3QWzgnwq-7QA9ViqyhdACK4s6CQhvh_HitCkrQwMvNTRkXeA3184UqmsBMLyQzlhkBCH_UUnNm-EimVNX7qggZlTSaI7OdwJFgm0aah2rZlR1ohUHblwbwZ6Lx6--TCb03KAo2l9hRPyWqby_zvmTAGoZuSyWuudR-a17ctflzvrOA1nchFMnJZ6ZlO86aKB-QHNxrUIHRE409VWRHZa0IvQ4385UGtos=&amp;c=vNlqAMHHFG0Pm--lrhwJW1Ux7lhKsO4hvjwrJGg8CaakOvhBi4RoYw==&amp;ch=7lRNrxSbgRPEaNz9jv-va6pGIwTxL4I07NUgcyEsWi_L-st7G6-1YQ==" TargetMode="External"/><Relationship Id="rId84" Type="http://schemas.openxmlformats.org/officeDocument/2006/relationships/image" Target="media/image19.jpeg"/><Relationship Id="rId89" Type="http://schemas.openxmlformats.org/officeDocument/2006/relationships/hyperlink" Target="http://r20.rs6.net/tn.jsp?f=001W9PUHYpGtxNg1VLvzmONVaXc6DNo8MVr0PWFjFx02HIIftcUq6QyKtqsd7FUCIAV_gkfJORGETaTMA1W0Kkb7OL4kf8TYxQU5yrBsz2GyStjj_NpS7BOX7Bm4-TMvvlU_VFcUoNRnPkNqWtDe-goktm4Do_uhsMAs73OMeTs89E=&amp;c=vNlqAMHHFG0Pm--lrhwJW1Ux7lhKsO4hvjwrJGg8CaakOvhBi4RoYw==&amp;ch=7lRNrxSbgRPEaNz9jv-va6pGIwTxL4I07NUgcyEsWi_L-st7G6-1YQ=="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W9PUHYpGtxNg1VLvzmONVaXc6DNo8MVr0PWFjFx02HIIftcUq6QyKi7tYc5CtzlzyGwmSmMEyMlPsLnXtH3FWAEPrmGFEscrXKYERDdg1HO6WpWikMwx3stN0GhgdOighxLIUG49ph9UcqC5ektjxhVWeQ0uoSIVkMFD6_X3lm1gzH8e85KL7IYJTt9Dh-4YlatkMfF8Aves9Hwn8v-CgLrj3uSIJT2O5_8DTWAlADKD7DsYe5dabDqZzOtJnCL8&amp;c=vNlqAMHHFG0Pm--lrhwJW1Ux7lhKsO4hvjwrJGg8CaakOvhBi4RoYw==&amp;ch=7lRNrxSbgRPEaNz9jv-va6pGIwTxL4I07NUgcyEsWi_L-st7G6-1YQ==" TargetMode="External"/><Relationship Id="rId107" Type="http://schemas.openxmlformats.org/officeDocument/2006/relationships/image" Target="media/image26.png"/><Relationship Id="rId11" Type="http://schemas.openxmlformats.org/officeDocument/2006/relationships/image" Target="media/image7.png"/><Relationship Id="rId24" Type="http://schemas.openxmlformats.org/officeDocument/2006/relationships/hyperlink" Target="http://r20.rs6.net/tn.jsp?f=001W9PUHYpGtxNg1VLvzmONVaXc6DNo8MVr0PWFjFx02HIIftcUq6QyKke_Qt6RcrEtndTtbddX17vaP-dsWSTGHkIcR_r4nKkwIjQGd-mKIyjEWglga38_9yBekXczVOc39WzShVETax7k1HCttoa3YwXILnDiDr9lwP2Y6diHR5AXLlkqFx6TaiPbwdhgSiJ6TkbgperuxRrw0C78MBqD6X5NGncn9_n4ZtRLrYzDYmp5rPFYYi2v0yrTManPUKdcyJ9b5ri1-h1C5NqWjbcXs7xDV_cAnU0j_iZ0i9CriTmRUexNucDXOnQByaGvgCc2Rz0dGb6I4z4=&amp;c=vNlqAMHHFG0Pm--lrhwJW1Ux7lhKsO4hvjwrJGg8CaakOvhBi4RoYw==&amp;ch=7lRNrxSbgRPEaNz9jv-va6pGIwTxL4I07NUgcyEsWi_L-st7G6-1YQ==" TargetMode="External"/><Relationship Id="rId32" Type="http://schemas.openxmlformats.org/officeDocument/2006/relationships/hyperlink" Target="http://r20.rs6.net/tn.jsp?f=001W9PUHYpGtxNg1VLvzmONVaXc6DNo8MVr0PWFjFx02HIIftcUq6QyKi7tYc5CtzlztAXTVKXhHo31YfWicQaU0ZY8tjZoN9Ttt4wN65Hjlrd0TUTYdaDpnBPyLBuWMxd30IR9INQVDB7NMEtnGRegA4fPFu0hkR5u8iG-Nk01nBWcbFHzSKg8Q9VpzX0Er_b2cKCbN-cR68-dsKAMg6j935GT1ijkWcH9LhecI5LUh1gsf9gGkWR5Jw==&amp;c=vNlqAMHHFG0Pm--lrhwJW1Ux7lhKsO4hvjwrJGg8CaakOvhBi4RoYw==&amp;ch=7lRNrxSbgRPEaNz9jv-va6pGIwTxL4I07NUgcyEsWi_L-st7G6-1YQ==" TargetMode="External"/><Relationship Id="rId37" Type="http://schemas.openxmlformats.org/officeDocument/2006/relationships/hyperlink" Target="http://r20.rs6.net/tn.jsp?f=001W9PUHYpGtxNg1VLvzmONVaXc6DNo8MVr0PWFjFx02HIIftcUq6QyKi7tYc5Ctzlzw1McaY8R3-KePlXrEZI3nMuQYqj-X745M_ruK116tf8R9dRVKBWcFxBvexzMkNSGWdp3NeCC67nWLnhZM1uBzlMNDIfFO_K-maA_NAm3S-oZ6ZHjUNS13i1mIBtgFjNRRoqFIhWHIKKIlbvUuIeLEHyNHHW1bga8uRx-SASNVWMy6Ehbf14_hA==&amp;c=vNlqAMHHFG0Pm--lrhwJW1Ux7lhKsO4hvjwrJGg8CaakOvhBi4RoYw==&amp;ch=7lRNrxSbgRPEaNz9jv-va6pGIwTxL4I07NUgcyEsWi_L-st7G6-1YQ==" TargetMode="External"/><Relationship Id="rId40" Type="http://schemas.openxmlformats.org/officeDocument/2006/relationships/hyperlink" Target="http://r20.rs6.net/tn.jsp?f=001W9PUHYpGtxNg1VLvzmONVaXc6DNo8MVr0PWFjFx02HIIftcUq6QyKi7tYc5CtzlzxoPl7TOF4RGg2h98WboACwkYMLLC7bdjVrVE8cfhLfmORMiYbn-6nO1tuydA0GzsGzhzgbHERojI3BPHl5qds1KZDkEv05KMHDD3pTAXaksOBsrGJ6H1WI2mEHn-KooK7K1daRsBmcrT4Ifp_-cYXKOKBG4tuHYKuoRTFvRYBgK-5c7Ks4cY8m_MfdlrN7hqd5i2sFCLrjI=&amp;c=vNlqAMHHFG0Pm--lrhwJW1Ux7lhKsO4hvjwrJGg8CaakOvhBi4RoYw==&amp;ch=7lRNrxSbgRPEaNz9jv-va6pGIwTxL4I07NUgcyEsWi_L-st7G6-1YQ==" TargetMode="External"/><Relationship Id="rId45" Type="http://schemas.openxmlformats.org/officeDocument/2006/relationships/hyperlink" Target="http://r20.rs6.net/tn.jsp?f=001W9PUHYpGtxNg1VLvzmONVaXc6DNo8MVr0PWFjFx02HIIftcUq6QyKi7tYc5Ctzlz_BxQyfvMoqHHLhtDVimdOEstFIlINYdjYkiLeaKXldSHKdLTwJ1HF83UwxsMtuvVpcD9ZpIuXBr1_cFpy9UnftEj7ZctXrl1hvb9rg_szdQYBjZryd7YRbhvVOuRhy2p4eTlBO2qoVt_2DgKUyx-RjQ4X5LRu9s6IW6OaJAfx98=&amp;c=vNlqAMHHFG0Pm--lrhwJW1Ux7lhKsO4hvjwrJGg8CaakOvhBi4RoYw==&amp;ch=7lRNrxSbgRPEaNz9jv-va6pGIwTxL4I07NUgcyEsWi_L-st7G6-1YQ==" TargetMode="External"/><Relationship Id="rId53" Type="http://schemas.openxmlformats.org/officeDocument/2006/relationships/hyperlink" Target="http://r20.rs6.net/tn.jsp?f=001W9PUHYpGtxNg1VLvzmONVaXc6DNo8MVr0PWFjFx02HIIftcUq6QyKi7tYc5CtzlzEsmmdY_oWoAbBjU7cXQhkutPqQcFxGQzVVKmXNJgHGEjQl0nqLs-CTbAuWL5IvzWOOKgeqov6kYUX70jXX6JP2AQIA6SAtdOjlyR4iMDE4WGnq68PDhokm5hqIOrcUwmxMO6-mc9XaTdAZRADe6ZmYVrT-6ByzTP4lFOp6f_of914m6OTzbdTzX7BI9t8in_dwUAVaIgILbw5Mqd8WC4OJyyRO4FhUT1&amp;c=vNlqAMHHFG0Pm--lrhwJW1Ux7lhKsO4hvjwrJGg8CaakOvhBi4RoYw==&amp;ch=7lRNrxSbgRPEaNz9jv-va6pGIwTxL4I07NUgcyEsWi_L-st7G6-1YQ==" TargetMode="External"/><Relationship Id="rId58" Type="http://schemas.openxmlformats.org/officeDocument/2006/relationships/hyperlink" Target="http://r20.rs6.net/tn.jsp?f=001W9PUHYpGtxNg1VLvzmONVaXc6DNo8MVr0PWFjFx02HIIftcUq6QyKi7tYc5Ctzlz6wqPFM-5fUhSzNSuwwGPXlR_bMxHfHj27uaMDVqBZCbzak2h53ju725Z1gaPCBBdPrkjjtE4Th6SWvn5xxyVFMCyx_mMIP8Km06dbiVKPeUryoVY5eS2f9ag6V5p7JJ-TIse6eTI1IrXlaLJeSdVqaYJ6Vw5zFb1oZ4VH4NZ0WqShRZ9pC1nRg==&amp;c=vNlqAMHHFG0Pm--lrhwJW1Ux7lhKsO4hvjwrJGg8CaakOvhBi4RoYw==&amp;ch=7lRNrxSbgRPEaNz9jv-va6pGIwTxL4I07NUgcyEsWi_L-st7G6-1YQ==" TargetMode="External"/><Relationship Id="rId66" Type="http://schemas.openxmlformats.org/officeDocument/2006/relationships/hyperlink" Target="http://r20.rs6.net/tn.jsp?f=001W9PUHYpGtxNg1VLvzmONVaXc6DNo8MVr0PWFjFx02HIIftcUq6QyKi7tYc5Ctzlz69vQqqm6dGXyBDYeOTr0hNGb0Au4t8s2hOgWJ5fitU8ugY3Q2-NYDRAfD0KMGjqzhzAcIxmNRuE6n7WuVYX7a8Gkmx0ew9-gNP7k-BDmOnk-e4qv-VQa9r1IXW-VfSvOPUyRatSUUdMPgk6YHXh7brvLz93d1hoDCKSGdxZbB7cwpDlmpP34InAhP3ddY8-naGPkxjdcwFQ=&amp;c=vNlqAMHHFG0Pm--lrhwJW1Ux7lhKsO4hvjwrJGg8CaakOvhBi4RoYw==&amp;ch=7lRNrxSbgRPEaNz9jv-va6pGIwTxL4I07NUgcyEsWi_L-st7G6-1YQ==" TargetMode="External"/><Relationship Id="rId74" Type="http://schemas.openxmlformats.org/officeDocument/2006/relationships/hyperlink" Target="http://r20.rs6.net/tn.jsp?f=001W9PUHYpGtxNg1VLvzmONVaXc6DNo8MVr0PWFjFx02HIIftcUq6QyKi7tYc5Ctzlz5ndorWl4d7ei24xbW6GlWCAmIkHWjOc6HK4vrsHW7c8FZ7hCuCmeedLwtBy25HaeeGVzDhLnrnY0-L6_w6-OmvZDOTpy2OeN-PFG_Tt3FDO2xieGuU7iFqHXBVR7kyh5v8mmwUteEDAFQJv-Y9ugKwRBP8ZXFDZGvyL757ZNzaJiyAxukfTOwXxAd0lXrv759DjpVp155zE=&amp;c=vNlqAMHHFG0Pm--lrhwJW1Ux7lhKsO4hvjwrJGg8CaakOvhBi4RoYw==&amp;ch=7lRNrxSbgRPEaNz9jv-va6pGIwTxL4I07NUgcyEsWi_L-st7G6-1YQ==" TargetMode="External"/><Relationship Id="rId79" Type="http://schemas.openxmlformats.org/officeDocument/2006/relationships/hyperlink" Target="http://r20.rs6.net/tn.jsp?f=001W9PUHYpGtxNg1VLvzmONVaXc6DNo8MVr0PWFjFx02HIIftcUq6QyKi7tYc5Ctzlz6wqPFM-5fUhSzNSuwwGPXlR_bMxHfHj27uaMDVqBZCbzak2h53ju725Z1gaPCBBdPrkjjtE4Th6SWvn5xxyVFMCyx_mMIP8Km06dbiVKPeUryoVY5eS2f9ag6V5p7JJ-TIse6eTI1IrXlaLJeSdVqaYJ6Vw5zFb1oZ4VH4NZ0WqShRZ9pC1nRg==&amp;c=vNlqAMHHFG0Pm--lrhwJW1Ux7lhKsO4hvjwrJGg8CaakOvhBi4RoYw==&amp;ch=7lRNrxSbgRPEaNz9jv-va6pGIwTxL4I07NUgcyEsWi_L-st7G6-1YQ==" TargetMode="External"/><Relationship Id="rId87" Type="http://schemas.openxmlformats.org/officeDocument/2006/relationships/hyperlink" Target="mailto:duck_daymond@yahoo.com" TargetMode="External"/><Relationship Id="rId102" Type="http://schemas.openxmlformats.org/officeDocument/2006/relationships/hyperlink" Target="http://r20.rs6.net/tn.jsp?f=001W9PUHYpGtxNg1VLvzmONVaXc6DNo8MVr0PWFjFx02HIIftcUq6QyKtqsd7FUCIAVu7xe1XD4qlCx0dQxWz7Xsz5WnJTWN71-BSZ_3NolvF6zvMSgH7DBrz42SdriJm0PJrgA8bYmI6g2YlZKp6HLn0QeirnLXWuLIXy3fgrusX8V0RH0gjL2_W6zKbD1d-Pp7A5hVTx2xhOh9n9makgq5Q==&amp;c=vNlqAMHHFG0Pm--lrhwJW1Ux7lhKsO4hvjwrJGg8CaakOvhBi4RoYw==&amp;ch=7lRNrxSbgRPEaNz9jv-va6pGIwTxL4I07NUgcyEsWi_L-st7G6-1YQ==" TargetMode="External"/><Relationship Id="rId110" Type="http://schemas.openxmlformats.org/officeDocument/2006/relationships/image" Target="media/image29.png"/><Relationship Id="rId5" Type="http://schemas.openxmlformats.org/officeDocument/2006/relationships/image" Target="media/image1.png"/><Relationship Id="rId61" Type="http://schemas.openxmlformats.org/officeDocument/2006/relationships/hyperlink" Target="http://r20.rs6.net/tn.jsp?f=001W9PUHYpGtxNg1VLvzmONVaXc6DNo8MVr0PWFjFx02HIIftcUq6QyKi7tYc5CtzlziCjyDnrGPighiFBfofxhK1D5V0SjdP1mTWyQLOaM2wKluLk0xLjy5I-QYYJkgukgc52n8RzogxGqeNgcOAJt0Y862_C4iWNeKrjiiRls-qDHphog8NDo2NXrMqYcFLOtruWqoYt5_lEhyLUe42usPdnbG4JyTRArHs28m2AYs5c=&amp;c=vNlqAMHHFG0Pm--lrhwJW1Ux7lhKsO4hvjwrJGg8CaakOvhBi4RoYw==&amp;ch=7lRNrxSbgRPEaNz9jv-va6pGIwTxL4I07NUgcyEsWi_L-st7G6-1YQ==" TargetMode="External"/><Relationship Id="rId82" Type="http://schemas.openxmlformats.org/officeDocument/2006/relationships/image" Target="media/image18.jpeg"/><Relationship Id="rId90" Type="http://schemas.openxmlformats.org/officeDocument/2006/relationships/hyperlink" Target="http://r20.rs6.net/tn.jsp?f=001W9PUHYpGtxNg1VLvzmONVaXc6DNo8MVr0PWFjFx02HIIftcUq6QyKtqsd7FUCIAVWXxkkTRuvhajl9XI_wLsigcY65Z4JamLJuNK3x44T3hY7uT_BZhf_gAKsf5l6sirDF-k3AnoHipNc07H3u0dSLNutCPzMQF9Y8cC458MEyg=&amp;c=vNlqAMHHFG0Pm--lrhwJW1Ux7lhKsO4hvjwrJGg8CaakOvhBi4RoYw==&amp;ch=7lRNrxSbgRPEaNz9jv-va6pGIwTxL4I07NUgcyEsWi_L-st7G6-1YQ==" TargetMode="External"/><Relationship Id="rId95" Type="http://schemas.openxmlformats.org/officeDocument/2006/relationships/image" Target="media/image22.pn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W9PUHYpGtxNg1VLvzmONVaXc6DNo8MVr0PWFjFx02HIIftcUq6QyKi7tYc5Ctzlzds2OBVqlHX1xVpBe0BbFTm0IZ06EkhonHG_lQF9XE7hetFP5XFTpK7sdg-j7IpSoZlCBEgCvYG1ndv6fCwVAynwPN8HtTLTTauDDezQTeIuAuQ-U9kQT-29BvzDZgDEZSUAYs3EE6C52qp168zt_BqOfkugSF6I4hhnmFmDwTjpZ3fXrOphwWc8Jcx2PYGVkaLgmNfJwft41kDB1NeY5cxFhWB0vrIgn6wWvzGSBSt_B78Ykn91R46ix0ZN5xs_-&amp;c=vNlqAMHHFG0Pm--lrhwJW1Ux7lhKsO4hvjwrJGg8CaakOvhBi4RoYw==&amp;ch=7lRNrxSbgRPEaNz9jv-va6pGIwTxL4I07NUgcyEsWi_L-st7G6-1YQ==" TargetMode="External"/><Relationship Id="rId27" Type="http://schemas.openxmlformats.org/officeDocument/2006/relationships/hyperlink" Target="http://r20.rs6.net/tn.jsp?f=001W9PUHYpGtxNg1VLvzmONVaXc6DNo8MVr0PWFjFx02HIIftcUq6QyKi7tYc5CtzlzMRPQ4SbVbxQhlDddC4ZUY0aSvSBdFBF_xfG3CGUct5zEkdu9eToS78pTc4FuV4R8EmqqrTkdBe6TObgeC8-328hmS9Abk_6ba7TulhzzMTaxHBcB4-6u73scU4ddzE7AUNlcxWmUp1jHR8ROfaDU1HXE1KQR2jpC5lSlqRT6wofN8CHLl8Lg50wNLGDkFrXKVPL0ttz5-TBsqhjfZz3w0w==&amp;c=vNlqAMHHFG0Pm--lrhwJW1Ux7lhKsO4hvjwrJGg8CaakOvhBi4RoYw==&amp;ch=7lRNrxSbgRPEaNz9jv-va6pGIwTxL4I07NUgcyEsWi_L-st7G6-1YQ==" TargetMode="External"/><Relationship Id="rId30" Type="http://schemas.openxmlformats.org/officeDocument/2006/relationships/hyperlink" Target="http://r20.rs6.net/tn.jsp?f=001W9PUHYpGtxNg1VLvzmONVaXc6DNo8MVr0PWFjFx02HIIftcUq6QyKi7tYc5CtzlzrWkYyeGoLcBPICwNWPVpzKtwzmpwE5QRyQyhI4mLj5Es3upYRZvGdfdw8Xj11qQMpetjAHDC5fwGr418UKanoIjf5_RsvFSZPCKKAAFvP9JxPopj7cBwQ23YEUZWZWU3QA_dqXo7Ldzw6hdfUSjqqw5qP8unN8WQ5qmoBxyKeeIMxxejFG9ma_VyoUjw_UR_ihqA-iSjkYlpM_bfBTlL-6YTzy324Q97jNJl9PJcuuu_SO60dRv48J6MpjpQsZT9Ca76_P42mtHMPf58cihZH4AO_IgnIqwJp8-S4lZ_RjbRwWxaIlT5zw==&amp;c=vNlqAMHHFG0Pm--lrhwJW1Ux7lhKsO4hvjwrJGg8CaakOvhBi4RoYw==&amp;ch=7lRNrxSbgRPEaNz9jv-va6pGIwTxL4I07NUgcyEsWi_L-st7G6-1YQ==" TargetMode="External"/><Relationship Id="rId35" Type="http://schemas.openxmlformats.org/officeDocument/2006/relationships/hyperlink" Target="http://r20.rs6.net/tn.jsp?f=001W9PUHYpGtxNg1VLvzmONVaXc6DNo8MVr0PWFjFx02HIIftcUq6QyKi7tYc5CtzlzlvOTmb8VhVfEblDkgEEIPZJd8GJoADmYd3ywa8wWfocGCpwULv31WTjfj4Mb2Pyvj6-DSkH6XDjaii_AaV4jOKZjSn29rNPIRyJTRuff7zGOJhptOup0vGfxdj9P2DXtew2mtNP19f8F5K1Os-dnPyCPW8nUfn0RDa6xFSK3bJVNY93ugSW2NmR8yTde22KrFc0Jmmo57laSGZRiv7IZsDRce8TS4Vjf5zdbSstP8Ri1TQ_yokS_2w==&amp;c=vNlqAMHHFG0Pm--lrhwJW1Ux7lhKsO4hvjwrJGg8CaakOvhBi4RoYw==&amp;ch=7lRNrxSbgRPEaNz9jv-va6pGIwTxL4I07NUgcyEsWi_L-st7G6-1YQ==" TargetMode="External"/><Relationship Id="rId43" Type="http://schemas.openxmlformats.org/officeDocument/2006/relationships/hyperlink" Target="http://r20.rs6.net/tn.jsp?f=001W9PUHYpGtxNg1VLvzmONVaXc6DNo8MVr0PWFjFx02HIIftcUq6QyKi7tYc5Ctzlz3qD6br5fQYVNlXoPIxFUZMTngspAvUrzXU0PjZ7lJrCzXFpek_Y2flk1uVwltPlofn6NuyYa5bDZuZOM3yO4Q_RGa_WIJzbmRd7WDrq_YW4DGO4EikHEDno5X5wW80Hxm2hbQGjrjeZmbHh8jKUrHKVOdGtY0Q0DNveQQaTNxx0qJQlCHR92rQ==&amp;c=vNlqAMHHFG0Pm--lrhwJW1Ux7lhKsO4hvjwrJGg8CaakOvhBi4RoYw==&amp;ch=7lRNrxSbgRPEaNz9jv-va6pGIwTxL4I07NUgcyEsWi_L-st7G6-1YQ==" TargetMode="External"/><Relationship Id="rId48" Type="http://schemas.openxmlformats.org/officeDocument/2006/relationships/hyperlink" Target="http://r20.rs6.net/tn.jsp?f=001W9PUHYpGtxNg1VLvzmONVaXc6DNo8MVr0PWFjFx02HIIftcUq6QyKi7tYc5CtzlzRwLo2XuemsrYfyR9xTnReHtX90A7rybCwOH-L3RfhIbWn2UTiG1dpiOwiDhzDuSc5xtNtBa2INWad_bS-NeINvHdga7eXAvJq04qmZ5ChV-PzBfaGAl7pqn-sIiin22PF7_8O1h7jPDr2dmm8FyMddBW0jy1_Jl5rUekLORfDsZqzqR7YLbGhg9xQh7Q8ganO5dMSELdp-qYpY8VAm4PhG_zFd6BrniB&amp;c=vNlqAMHHFG0Pm--lrhwJW1Ux7lhKsO4hvjwrJGg8CaakOvhBi4RoYw==&amp;ch=7lRNrxSbgRPEaNz9jv-va6pGIwTxL4I07NUgcyEsWi_L-st7G6-1YQ==" TargetMode="External"/><Relationship Id="rId56" Type="http://schemas.openxmlformats.org/officeDocument/2006/relationships/hyperlink" Target="http://r20.rs6.net/tn.jsp?f=001W9PUHYpGtxNg1VLvzmONVaXc6DNo8MVr0PWFjFx02HIIftcUq6QyKi7tYc5CtzlztEWcRgIh_-BQDGjEvYEtgW2Mz1U4P81iYiaQGAPDLqqRD6tMUtb-JwIQ4VVSmJLxzEWSt_VGYalb80oBpwYv36QvZvpZQ_8vDeo5Pd5y2H91KoVR1mxBUBmG2TGgW43aP3BuobrLnmznUBlXQKBADK4QSQF1Hh-dRuCK4BdYAndXumXOX1fzVHm06aYxQxsewDGPe_wh1yA=&amp;c=vNlqAMHHFG0Pm--lrhwJW1Ux7lhKsO4hvjwrJGg8CaakOvhBi4RoYw==&amp;ch=7lRNrxSbgRPEaNz9jv-va6pGIwTxL4I07NUgcyEsWi_L-st7G6-1YQ==" TargetMode="External"/><Relationship Id="rId64" Type="http://schemas.openxmlformats.org/officeDocument/2006/relationships/hyperlink" Target="http://r20.rs6.net/tn.jsp?f=001W9PUHYpGtxNg1VLvzmONVaXc6DNo8MVr0PWFjFx02HIIftcUq6QyKi7tYc5CtzlzwLdG5SqwRjNeJUSE9hVWdEPf1ZP8qkD2rMFGBT4grvY7PIj2xlYv31ieLFrya9CAnxex7126Ujg_PwNIgu9CxY_TrzUk8dzf08hluj47zshyWpygY5SYoy1fJSc7q3ZDW26ROrfwc2RFcfIXOaubyIzEnFCQz4hQ&amp;c=vNlqAMHHFG0Pm--lrhwJW1Ux7lhKsO4hvjwrJGg8CaakOvhBi4RoYw==&amp;ch=7lRNrxSbgRPEaNz9jv-va6pGIwTxL4I07NUgcyEsWi_L-st7G6-1YQ==" TargetMode="External"/><Relationship Id="rId69" Type="http://schemas.openxmlformats.org/officeDocument/2006/relationships/hyperlink" Target="http://r20.rs6.net/tn.jsp?f=001W9PUHYpGtxNg1VLvzmONVaXc6DNo8MVr0PWFjFx02HIIftcUq6QyKi7tYc5CtzlzlrakBaw1HBdV7yz0DyTUeDr4zIN3qMXsvL5_7yhrukZK9LLR03wsUiKMGPiTj5oLZEmEuhY8_6nPvWad8VIBXJ8hSornbBczF_F-Ztuoe1hhfntlanfdqtAQAzZ6w3HWyRqEOM025pMNwW-d4ME5xyqv0OOc0VZJ7EgaCsK9GB5i89PoCufO72sbYc_TugMrezxvFbJXELwZ2YgXvUt44yhpxyGMSWEt&amp;c=vNlqAMHHFG0Pm--lrhwJW1Ux7lhKsO4hvjwrJGg8CaakOvhBi4RoYw==&amp;ch=7lRNrxSbgRPEaNz9jv-va6pGIwTxL4I07NUgcyEsWi_L-st7G6-1YQ==" TargetMode="External"/><Relationship Id="rId77" Type="http://schemas.openxmlformats.org/officeDocument/2006/relationships/image" Target="media/image17.gif"/><Relationship Id="rId100" Type="http://schemas.openxmlformats.org/officeDocument/2006/relationships/hyperlink" Target="http://r20.rs6.net/tn.jsp?f=001W9PUHYpGtxNg1VLvzmONVaXc6DNo8MVr0PWFjFx02HIIftcUq6QyKtqsd7FUCIAVcp-XA719UA28xA14NmHKBzy-wy3wNcKW05tUONMgtL9WeEy3ism2CvMVYOq0nUYTwGIXou3leCByxHEzUlI0k3UdlD1Du2kVGo2AqOl5KTpWMoQnfWjAKg==&amp;c=vNlqAMHHFG0Pm--lrhwJW1Ux7lhKsO4hvjwrJGg8CaakOvhBi4RoYw==&amp;ch=7lRNrxSbgRPEaNz9jv-va6pGIwTxL4I07NUgcyEsWi_L-st7G6-1YQ==" TargetMode="External"/><Relationship Id="rId105" Type="http://schemas.openxmlformats.org/officeDocument/2006/relationships/image" Target="media/image24.png"/><Relationship Id="rId8" Type="http://schemas.openxmlformats.org/officeDocument/2006/relationships/image" Target="media/image4.png"/><Relationship Id="rId51" Type="http://schemas.openxmlformats.org/officeDocument/2006/relationships/hyperlink" Target="http://r20.rs6.net/tn.jsp?f=001W9PUHYpGtxNg1VLvzmONVaXc6DNo8MVr0PWFjFx02HIIftcUq6QyKi7tYc5CtzlzZPbFWAYgcpbS2acFR5yzCfo1JcS-FuMKQ_JFX71h-dZEnEFFRYpdoZ2_HaLYjY_UriIoQhHMzorRFncDAW37kJ57ZRfwjDRbSs5CrnK-cf-IwMSFZbkxglmKNowyb345JvHVGwuIgJSZlXFzjrpypZ_ZuZ0BquxbeCN43aKyhhKnxrf8I4rYsl4AmV6sETvwdvzBXK9O_8N5ZuFFRKvwOKV0TlvfZbDZwqwcwltU2sy1oNsAOaSfGIlg3ZRtEklNzDwIZUiBE-GmME8iTutEEzzOMT5Qq8eUPSfCg4OSjtj2a77sPzley6kW6QL3f2NL&amp;c=vNlqAMHHFG0Pm--lrhwJW1Ux7lhKsO4hvjwrJGg8CaakOvhBi4RoYw==&amp;ch=7lRNrxSbgRPEaNz9jv-va6pGIwTxL4I07NUgcyEsWi_L-st7G6-1YQ==" TargetMode="External"/><Relationship Id="rId72" Type="http://schemas.openxmlformats.org/officeDocument/2006/relationships/hyperlink" Target="http://r20.rs6.net/tn.jsp?f=001W9PUHYpGtxNg1VLvzmONVaXc6DNo8MVr0PWFjFx02HIIftcUq6QyKi7tYc5Ctzlz-SmOCuHY1eVeoPbhHa_k0kxc3Wt1cW4zo70BNgpI3A0Ih6UKh9cNMkg2zFgA9uHzu4lmOi3p_wDgRQJSemHyU96P8N5bRQbqDKjpsNdBTbI1RJlSHhEdi5ItXRkpN5Sw21KaZcGdGzCBP6goaCS15JeLrv9h_yyfZlLRyrKx26RpUbgRn-_leewvt0MFJ0nrtHm7CL6QLDe410tQPBvBwT3YKyQDqsFmfwmvpWDgq2XsxkpnW2Kq3w2J9aqpvOBzG9A-b81SVcs=&amp;c=vNlqAMHHFG0Pm--lrhwJW1Ux7lhKsO4hvjwrJGg8CaakOvhBi4RoYw==&amp;ch=7lRNrxSbgRPEaNz9jv-va6pGIwTxL4I07NUgcyEsWi_L-st7G6-1YQ==" TargetMode="External"/><Relationship Id="rId80" Type="http://schemas.openxmlformats.org/officeDocument/2006/relationships/hyperlink" Target="http://r20.rs6.net/tn.jsp?f=001W9PUHYpGtxNg1VLvzmONVaXc6DNo8MVr0PWFjFx02HIIftcUq6QyKi7tYc5Ctzlz9EaCMzKaMuCt3H12u59da0qLXUZ5IIWOxcEe06ur0QKdvXiuLauh2665PBcwk0afn8TaEKYbFBESD3j51bWKAsdOis-iPuFUZFCMVpHPwHzgKMtqbOfQyk6BI9imS_lCC9xYUN5Fgsp2HMgKZ32R2NmCnkxFdzxrr15EN23ff7E4NqNHkT5TUNpRKgBROHHLCH6Zi3n8juaTKhih49VpM2OsEmlF8EVn6OBHuq2t9oA=&amp;c=vNlqAMHHFG0Pm--lrhwJW1Ux7lhKsO4hvjwrJGg8CaakOvhBi4RoYw==&amp;ch=7lRNrxSbgRPEaNz9jv-va6pGIwTxL4I07NUgcyEsWi_L-st7G6-1YQ==" TargetMode="External"/><Relationship Id="rId85" Type="http://schemas.openxmlformats.org/officeDocument/2006/relationships/hyperlink" Target="http://r20.rs6.net/tn.jsp?f=001W9PUHYpGtxNg1VLvzmONVaXc6DNo8MVr0PWFjFx02HIIftcUq6QyKnRFa3YNh2ZCcNOTHx1YPGx4lYb8DNBMILpXCzamuuS6_yJ0yrjTR54wc_iK38TB70Yj-67U1ThHoYOZww3VFATbKpkhQaonAYRJKr85glR4ZeIZUYN780enLRQizATgVL_jXbWcWQQ4&amp;c=vNlqAMHHFG0Pm--lrhwJW1Ux7lhKsO4hvjwrJGg8CaakOvhBi4RoYw==&amp;ch=7lRNrxSbgRPEaNz9jv-va6pGIwTxL4I07NUgcyEsWi_L-st7G6-1YQ==" TargetMode="External"/><Relationship Id="rId93" Type="http://schemas.openxmlformats.org/officeDocument/2006/relationships/hyperlink" Target="http://r20.rs6.net/tn.jsp?f=001W9PUHYpGtxNg1VLvzmONVaXc6DNo8MVr0PWFjFx02HIIftcUq6QyKtqsd7FUCIAVCIYT5AsOFNcigbSscg_clF98B9jJl35RPH4TB35ngMMuVu0c1yFBqVyCqEq2Jgr0h-vUPtlTRjWGhTOQyjuEadWqy5d8eHPkSq7X0O577HMsy_FB84AnOT1RCOVvrImb&amp;c=vNlqAMHHFG0Pm--lrhwJW1Ux7lhKsO4hvjwrJGg8CaakOvhBi4RoYw==&amp;ch=7lRNrxSbgRPEaNz9jv-va6pGIwTxL4I07NUgcyEsWi_L-st7G6-1YQ==" TargetMode="External"/><Relationship Id="rId98" Type="http://schemas.openxmlformats.org/officeDocument/2006/relationships/image" Target="media/image23.gif"/><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W9PUHYpGtxNg1VLvzmONVaXc6DNo8MVr0PWFjFx02HIIftcUq6QyKi7tYc5Ctzlz1FLKRp_jHvZ44pfRYawWaGNCW4Zg2A0xPTCxh-vyoOjfu6eSDaVAyZ9grig8gzXNziXJy5rwnElZp_immc5jUIRhcmW-NxaJyWYUwJcXfHz1647IMUZbRuzdcv9IaT_X10j6xAc5xWxhKI-8S4C9WU9UIUYKYqQSFRI0arjcmdHeRVLKwT4K5_cQSmz97oV7N-hVxE9JEaIg11v7773JJ6_3vEMzakplr9iIGZn_xwcf8YmhlXyDGw==&amp;c=vNlqAMHHFG0Pm--lrhwJW1Ux7lhKsO4hvjwrJGg8CaakOvhBi4RoYw==&amp;ch=7lRNrxSbgRPEaNz9jv-va6pGIwTxL4I07NUgcyEsWi_L-st7G6-1YQ==" TargetMode="External"/><Relationship Id="rId33" Type="http://schemas.openxmlformats.org/officeDocument/2006/relationships/hyperlink" Target="http://r20.rs6.net/tn.jsp?f=001W9PUHYpGtxNg1VLvzmONVaXc6DNo8MVr0PWFjFx02HIIftcUq6QyKi7tYc5CtzlzzQVo4dn5vIhXVmqufZNh_hNfOLCnijT9Jjjv23fETcNjJQBrm-VtzPj7aofnZTc2YLhUEyRYjjampacPo0Ma8dSpOeIgYTs2n4PS25UdwImKJfmUj-Y05aTIDaBJsY4CNJ6H12Olrw7_5Df_ac4nVF6wPrLA6TWQ8VUwuIeTZgCHNGwMtgOU2vqopqd09aQryrEPN6PdCla09yF9yaqeTw==&amp;c=vNlqAMHHFG0Pm--lrhwJW1Ux7lhKsO4hvjwrJGg8CaakOvhBi4RoYw==&amp;ch=7lRNrxSbgRPEaNz9jv-va6pGIwTxL4I07NUgcyEsWi_L-st7G6-1YQ==" TargetMode="External"/><Relationship Id="rId38" Type="http://schemas.openxmlformats.org/officeDocument/2006/relationships/hyperlink" Target="http://r20.rs6.net/tn.jsp?f=001W9PUHYpGtxNg1VLvzmONVaXc6DNo8MVr0PWFjFx02HIIftcUq6QyKi7tYc5Ctzlz-AS0k6xsbIQMWqr7_wdeAIiFJvuNrc9Vb6VHdVh_rpFhK-M3dKE1im6BYaKRO4xuaF6ylk3UqSpJ-be4tCUYJ7TXhsUr7x4H-c2Z1Fs_4tARIC5A4uNGWcPt1AeXtOGPdtS54EKgeegtOpvWKZjsMMqLyiLPC9Kov6N_Ec5mFFZf_rDoInnYSpOPFgJ93ciPFaH7UaUaT_BU6IT7DWrN5LBAJCAK37qIi_JPQOGuGPpnYuuy6yy5C_zbN0gMC8Bi&amp;c=vNlqAMHHFG0Pm--lrhwJW1Ux7lhKsO4hvjwrJGg8CaakOvhBi4RoYw==&amp;ch=7lRNrxSbgRPEaNz9jv-va6pGIwTxL4I07NUgcyEsWi_L-st7G6-1YQ==" TargetMode="External"/><Relationship Id="rId46" Type="http://schemas.openxmlformats.org/officeDocument/2006/relationships/hyperlink" Target="http://r20.rs6.net/tn.jsp?f=001W9PUHYpGtxNg1VLvzmONVaXc6DNo8MVr0PWFjFx02HIIftcUq6QyKi7tYc5CtzlzBw7PVRxgzg2xy6zHyCcN8Xxn1_nlAtZK50O8bkFByYMGlB3tVp24hoTsriP63ti0bftlLlQ4mBOeGvDYiCLmDFSGkRNHarLvvm1snB869EHLzviDVxTMLj1xPo2yxmqp1fMzC_qIzXVb_pS9W0NBCkqv6XeqUSBz413b2-ArXZQ_CGr6mB_l6qv2_3oY-jcziZOPzZUpFtyI21DrKWsPjMQaNlZu9oGvrBbbTL-8Kkp53YQSXZJqDCgjKX-52iDeow2wLaeb3W6gPNr1ZFm-IuKsFbgzyJvRAGnnzrp1USI_FPAQLwVxXUulnyTLMTO1jh9T1Mu88rA=&amp;c=vNlqAMHHFG0Pm--lrhwJW1Ux7lhKsO4hvjwrJGg8CaakOvhBi4RoYw==&amp;ch=7lRNrxSbgRPEaNz9jv-va6pGIwTxL4I07NUgcyEsWi_L-st7G6-1YQ==" TargetMode="External"/><Relationship Id="rId59" Type="http://schemas.openxmlformats.org/officeDocument/2006/relationships/hyperlink" Target="http://r20.rs6.net/tn.jsp?f=001W9PUHYpGtxNg1VLvzmONVaXc6DNo8MVr0PWFjFx02HIIftcUq6QyKi7tYc5Ctzlz7wVjq-XZWFyDlrWnNWvf5VwtzObAvQ5hrmJt24EbvxfQ_ApZQqRjRTfK_lAgNcHYKaWwlFSNqhcGfbFAxuOpyqZ5OyvDiP8ERo3AQ-wxYXBqJBKpVMxrUXFAUF22d2d23t03b9sHvcnbMq9LoHDtoLjSiOQS_UXGCQQXUOrWKmU=&amp;c=vNlqAMHHFG0Pm--lrhwJW1Ux7lhKsO4hvjwrJGg8CaakOvhBi4RoYw==&amp;ch=7lRNrxSbgRPEaNz9jv-va6pGIwTxL4I07NUgcyEsWi_L-st7G6-1YQ==" TargetMode="External"/><Relationship Id="rId67" Type="http://schemas.openxmlformats.org/officeDocument/2006/relationships/hyperlink" Target="http://r20.rs6.net/tn.jsp?f=001W9PUHYpGtxNg1VLvzmONVaXc6DNo8MVr0PWFjFx02HIIftcUq6QyKi7tYc5CtzlzTN-_dt1Uwci8ObKtnowEMSd0uUxLupo4zCqwX21ihRidcgsBi1B6RVE94JnqF4gt0gIzVoGN9zDcM1Lki5aqppVQS3af00reVbfu7Ja99-CqP3YvAWTwZanRrcVTH5i6Cmo7N96M3n14Zjdg8q1afCK-BBHWivxXg-IpdaW6Zvx5uolGO5RKV5AUhRt5jHLRG86MtS7wTynAXciC6gJpD3h2uiJYjKtH&amp;c=vNlqAMHHFG0Pm--lrhwJW1Ux7lhKsO4hvjwrJGg8CaakOvhBi4RoYw==&amp;ch=7lRNrxSbgRPEaNz9jv-va6pGIwTxL4I07NUgcyEsWi_L-st7G6-1YQ==" TargetMode="External"/><Relationship Id="rId103" Type="http://schemas.openxmlformats.org/officeDocument/2006/relationships/hyperlink" Target="mailto:prophecyupdate@bak.rr.com" TargetMode="External"/><Relationship Id="rId108" Type="http://schemas.openxmlformats.org/officeDocument/2006/relationships/image" Target="media/image27.png"/><Relationship Id="rId20" Type="http://schemas.openxmlformats.org/officeDocument/2006/relationships/image" Target="media/image16.gif"/><Relationship Id="rId41" Type="http://schemas.openxmlformats.org/officeDocument/2006/relationships/hyperlink" Target="http://r20.rs6.net/tn.jsp?f=001W9PUHYpGtxNg1VLvzmONVaXc6DNo8MVr0PWFjFx02HIIftcUq6QyKi7tYc5Ctzlzm02x_oNayfj1YzoxsR8l_hmiOxmt8qpSGBU0mVa3768hyKVokX5OV7W_Zrzq7wTMjpnGOiKQJg3p3w_tbgxJ8qRjr0mIDT1qT3fyEJpcwxwVVD78tHKUVTkWIpSBrkup42AGhgycP23ODPx0SzZqwtLC6SoLN_w4&amp;c=vNlqAMHHFG0Pm--lrhwJW1Ux7lhKsO4hvjwrJGg8CaakOvhBi4RoYw==&amp;ch=7lRNrxSbgRPEaNz9jv-va6pGIwTxL4I07NUgcyEsWi_L-st7G6-1YQ==" TargetMode="External"/><Relationship Id="rId54" Type="http://schemas.openxmlformats.org/officeDocument/2006/relationships/hyperlink" Target="http://r20.rs6.net/tn.jsp?f=001W9PUHYpGtxNg1VLvzmONVaXc6DNo8MVr0PWFjFx02HIIftcUq6QyKi7tYc5CtzlzDJ2_bbtJevjgCRuj2dkapFRoOQZcZsdrOsNgb5ht_YyDxesaRMWflbsQpReXNPkKzAe8wbL1-ha8c6uZuKJhnbl5CWGarQf8ydi-IzfouPmwA50A2L98N3BXvEHPYImSltXy-GTirfk=&amp;c=vNlqAMHHFG0Pm--lrhwJW1Ux7lhKsO4hvjwrJGg8CaakOvhBi4RoYw==&amp;ch=7lRNrxSbgRPEaNz9jv-va6pGIwTxL4I07NUgcyEsWi_L-st7G6-1YQ==" TargetMode="External"/><Relationship Id="rId62" Type="http://schemas.openxmlformats.org/officeDocument/2006/relationships/hyperlink" Target="http://r20.rs6.net/tn.jsp?f=001W9PUHYpGtxNg1VLvzmONVaXc6DNo8MVr0PWFjFx02HIIftcUq6QyKi7tYc5CtzlztYk-i5n27B9DsYXbQSvIKnxrrz_2Gpmwyio9r8CA99rRzE7GdHe8hEOW-Ev05Nk82q3d4xHKnAAWNsjlaMvQ6fWNra1dBKWa7vcu2MCmbvMEVE6tNxZcKQxCxq-Oa9Ui-ULJN5znVrK9qcn-7o7UhFMZ0LaQW3u9yckZQfKGoxcj82DtT32u1rgF-8znKUvAOheq8AKo5ap0JIWbvC8uVNIaRnqB4OidaSGaAIMdjtg=&amp;c=vNlqAMHHFG0Pm--lrhwJW1Ux7lhKsO4hvjwrJGg8CaakOvhBi4RoYw==&amp;ch=7lRNrxSbgRPEaNz9jv-va6pGIwTxL4I07NUgcyEsWi_L-st7G6-1YQ==" TargetMode="External"/><Relationship Id="rId70" Type="http://schemas.openxmlformats.org/officeDocument/2006/relationships/hyperlink" Target="http://r20.rs6.net/tn.jsp?f=001W9PUHYpGtxNg1VLvzmONVaXc6DNo8MVr0PWFjFx02HIIftcUq6QyKi7tYc5CtzlzGYeXifzWm6-OYhKtcuL6Y7l-u_7r4269SwpnRPY87Ht_xkzRvp2OgNnIsObdIkfs2YhnKsU9Ge2xfnw5pR3bW_LdN6Lm6vVR-12TT3ZBoC-xwI-SoB76Ht6_AUDqL2RWxWAFIeFx3xj_vtYlE5qeHKcsclkOcuxVpzlCZTLV_HGxYtkyKawtiKmZT40qVZLISitHngGwj8nk4BUwHWRZGsUun6H3dr1AsBU09Sb5kjS9GTmcHzZcuA==&amp;c=vNlqAMHHFG0Pm--lrhwJW1Ux7lhKsO4hvjwrJGg8CaakOvhBi4RoYw==&amp;ch=7lRNrxSbgRPEaNz9jv-va6pGIwTxL4I07NUgcyEsWi_L-st7G6-1YQ==" TargetMode="External"/><Relationship Id="rId75" Type="http://schemas.openxmlformats.org/officeDocument/2006/relationships/hyperlink" Target="http://r20.rs6.net/tn.jsp?f=001W9PUHYpGtxNg1VLvzmONVaXc6DNo8MVr0PWFjFx02HIIftcUq6QyKi7tYc5CtzlzAsttZwSEHkk-2_HCPuHscsNeS_lgrkiUai4TWFgCKA6DP-AP1HSKwGH4m-QFBE6pS8HEzRkHEJfr3gF9SxLA-FYkFxSJWkJhH2Uu2ZPgy33bvD3nF751EO7CroIhioixsaZautgvclltItYt8K3m2JlOwpQPAE7BkkY9_Rqovhj1lLBNj3GjnyM1SyKN9KIsFXTPJvAAen2dGZwMg_0ieBw2Dr4lmSCYzNKFDgbuCjU=&amp;c=vNlqAMHHFG0Pm--lrhwJW1Ux7lhKsO4hvjwrJGg8CaakOvhBi4RoYw==&amp;ch=7lRNrxSbgRPEaNz9jv-va6pGIwTxL4I07NUgcyEsWi_L-st7G6-1YQ==" TargetMode="External"/><Relationship Id="rId83" Type="http://schemas.openxmlformats.org/officeDocument/2006/relationships/hyperlink" Target="http://r20.rs6.net/tn.jsp?f=001W9PUHYpGtxNg1VLvzmONVaXc6DNo8MVr0PWFjFx02HIIftcUq6QyKtp3syevXpjO9y6JZIrc8evCr0Q7CP85rhYqXwJnYkrrd8-aNrg9BURE_iVo1gUI0IF-n05t7WW6xhBly7XZDhMRmIKQ2FhREKez-YG2dhQ_GsSFkLWdeWDzc4ncBpmcJIG3byvY88ybzO6rJ8SVXYej_NXJVwQkKXn8zrb304Ay&amp;c=vNlqAMHHFG0Pm--lrhwJW1Ux7lhKsO4hvjwrJGg8CaakOvhBi4RoYw==&amp;ch=7lRNrxSbgRPEaNz9jv-va6pGIwTxL4I07NUgcyEsWi_L-st7G6-1YQ==" TargetMode="External"/><Relationship Id="rId88" Type="http://schemas.openxmlformats.org/officeDocument/2006/relationships/hyperlink" Target="http://r20.rs6.net/tn.jsp?f=001W9PUHYpGtxNg1VLvzmONVaXc6DNo8MVr0PWFjFx02HIIftcUq6QyKi7tYc5CtzlzHDy-9oGJsbpfF9iajibgbDI-dqPCML-Eg0IPdRqXc_mS4y1gpek76mVyv41Ka7mfwUtoUaCqAjuWmsX1nNypkvlG35BDYPy5KPSQOFU5WncZUDDmVtkcQdLg5FjCbXNLpYsMHRJQ-nGNRruDiKh6tZGinE4e9ppR0t-Y82K32KoClNFHQ2R5fgXsU1kBMQygVR_bNOD0QZsMSL4uxwl3AgTcXJxz6KJ2Ecf61v1IbBHhjJXT-Qa2IIMSzTR0wbbO&amp;c=vNlqAMHHFG0Pm--lrhwJW1Ux7lhKsO4hvjwrJGg8CaakOvhBi4RoYw==&amp;ch=7lRNrxSbgRPEaNz9jv-va6pGIwTxL4I07NUgcyEsWi_L-st7G6-1YQ==" TargetMode="External"/><Relationship Id="rId91" Type="http://schemas.openxmlformats.org/officeDocument/2006/relationships/image" Target="media/image20.jpeg"/><Relationship Id="rId96" Type="http://schemas.openxmlformats.org/officeDocument/2006/relationships/hyperlink" Target="http://r20.rs6.net/tn.jsp?f=001W9PUHYpGtxNg1VLvzmONVaXc6DNo8MVr0PWFjFx02HIIftcUq6QyKggP7kk9GQV3m4DkzkR_kTBiOs4zOKvXSSNGxLyjVNWWIlHqWV3G0B1-rG3U0WdIvNwso8HO-G6twtQtGTRmQchT1zp2ZkwFaqlbR2PE2sj495fZUoGQfK3LkxrEPTn_Km0T4nJctpHluO4Jn1I6WeM3NyKZsx0Eo3GB09wgHTlfy-DzsFyq5AzbIiKJm-ja9Q==&amp;c=vNlqAMHHFG0Pm--lrhwJW1Ux7lhKsO4hvjwrJGg8CaakOvhBi4RoYw==&amp;ch=7lRNrxSbgRPEaNz9jv-va6pGIwTxL4I07NUgcyEsWi_L-st7G6-1YQ=="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W9PUHYpGtxNg1VLvzmONVaXc6DNo8MVr0PWFjFx02HIIftcUq6QyKi7tYc5CtzlzIDtmphFJic_F-G7el_nlHwViy3gdhaOl4SVGLW3LSMELGSTCPrWikU5tOqaSjAwC0w693YO3WzBtdYchoMJmzad8oRI76pSM2uaV0JsoI0T2goNzzYV2BmXQMZupm5l31AATMCivbFNTbe1kJwLlJMl0ce9WCW3MJ1B_eLHzZ3HZAfuaCOBu8jIu-KtFwjH5gfT1wZzro0biHOxlZ-xPyPljD5vVFNeOCHCYvU8r__cKmE_MPeLri-5BOk4qpKsM&amp;c=vNlqAMHHFG0Pm--lrhwJW1Ux7lhKsO4hvjwrJGg8CaakOvhBi4RoYw==&amp;ch=7lRNrxSbgRPEaNz9jv-va6pGIwTxL4I07NUgcyEsWi_L-st7G6-1YQ==" TargetMode="External"/><Relationship Id="rId28" Type="http://schemas.openxmlformats.org/officeDocument/2006/relationships/hyperlink" Target="http://r20.rs6.net/tn.jsp?f=001W9PUHYpGtxNg1VLvzmONVaXc6DNo8MVr0PWFjFx02HIIftcUq6QyKi7tYc5Ctzlzmrmp7xXvxpi8SJ6YynngNn06wpvwBRTZvmbWBfyIO9XPhAFOWxUeGbDu6fa9523K6Vp9I-4yFLMkcUbYb5MW-HlV3ssTcgcNVxBWdArX0L6g2AK66hEEQwMWQzMFK5VldZx-ZwqcNZ2OhyEh_88fmKM4IhtvGfLJURPyVMGGb1Y=&amp;c=vNlqAMHHFG0Pm--lrhwJW1Ux7lhKsO4hvjwrJGg8CaakOvhBi4RoYw==&amp;ch=7lRNrxSbgRPEaNz9jv-va6pGIwTxL4I07NUgcyEsWi_L-st7G6-1YQ==" TargetMode="External"/><Relationship Id="rId36" Type="http://schemas.openxmlformats.org/officeDocument/2006/relationships/hyperlink" Target="http://r20.rs6.net/tn.jsp?f=001W9PUHYpGtxNg1VLvzmONVaXc6DNo8MVr0PWFjFx02HIIftcUq6QyKi7tYc5Ctzlzwco1hyWtyKmIXUGqI228URf22IN1RTfa9X1QKovQ2pGHgoj8Aphl8NuOui_XcdLFi0FLN9BMcasIdrqvPfre529zPStvHzdEXpdDmTfzTSKDN3TcmArFc46SdO9BOqBiphILpPmS_kaqCed8cbYm8eefzJ7KR-Pc&amp;c=vNlqAMHHFG0Pm--lrhwJW1Ux7lhKsO4hvjwrJGg8CaakOvhBi4RoYw==&amp;ch=7lRNrxSbgRPEaNz9jv-va6pGIwTxL4I07NUgcyEsWi_L-st7G6-1YQ==" TargetMode="External"/><Relationship Id="rId49" Type="http://schemas.openxmlformats.org/officeDocument/2006/relationships/hyperlink" Target="http://r20.rs6.net/tn.jsp?f=001W9PUHYpGtxNg1VLvzmONVaXc6DNo8MVr0PWFjFx02HIIftcUq6QyKi7tYc5Ctzlz5N0FnRnCturezpW3pdCDvnt5fntk6az5l6PygfgAo7hlQTGNha_p0FW0xKmopkFuwJVtzvlDKw48DE2ebyNLIQPRECXmbxakYBVVxcP_77PV_pQyH9hkjdp96Tp1PuPvUvK1T6NXfac9H9g2pX2jbgRaaQM_argEwWYI-mNI4ew=&amp;c=vNlqAMHHFG0Pm--lrhwJW1Ux7lhKsO4hvjwrJGg8CaakOvhBi4RoYw==&amp;ch=7lRNrxSbgRPEaNz9jv-va6pGIwTxL4I07NUgcyEsWi_L-st7G6-1YQ==" TargetMode="External"/><Relationship Id="rId57" Type="http://schemas.openxmlformats.org/officeDocument/2006/relationships/hyperlink" Target="http://r20.rs6.net/tn.jsp?f=001W9PUHYpGtxNg1VLvzmONVaXc6DNo8MVr0PWFjFx02HIIftcUq6QyKi7tYc5Ctzlz28Jr9E34Vms2e0bY8Y6luhis6f7wsknMZIGWJVjzVy6UmqttuKvLpHrmbnM3AlEGk9gRSrOL8y8UrTEyG6EwQI-7Tt6SGOL48E-C9E4NI5NOC9rCI6VwJ9v1-LV5UqzAkq2zwyiLkd3xYlnWqFvfD6gkil0RtxEhM8zamniOzDUFQjVrId6yxJJFU1r0Mo9z9Sb1GiP5zTUQJNgR4vlt6DTVsylqB81q4zpLKHKhw5M=&amp;c=vNlqAMHHFG0Pm--lrhwJW1Ux7lhKsO4hvjwrJGg8CaakOvhBi4RoYw==&amp;ch=7lRNrxSbgRPEaNz9jv-va6pGIwTxL4I07NUgcyEsWi_L-st7G6-1YQ==" TargetMode="External"/><Relationship Id="rId106" Type="http://schemas.openxmlformats.org/officeDocument/2006/relationships/image" Target="media/image25.png"/><Relationship Id="rId10" Type="http://schemas.openxmlformats.org/officeDocument/2006/relationships/image" Target="media/image6.png"/><Relationship Id="rId31" Type="http://schemas.openxmlformats.org/officeDocument/2006/relationships/hyperlink" Target="http://r20.rs6.net/tn.jsp?f=001W9PUHYpGtxNg1VLvzmONVaXc6DNo8MVr0PWFjFx02HIIftcUq6QyKi7tYc5Ctzlz5H5unxsWn5C95SB2rY6_T6duVd-knwL_CU5eNXOitDtgEUQ7_MS6RhMGYAFKziGdnn49CKmgXOeDInT7yFuDa6ynuLM7575W0bwjSR7iQg_5d8kC21VJI9FoMZNM2RRg47J2GEGX6acr5JRzNFvGPWnV7Hi_P2DM1i3qWfwoUDsdhD-EtVKRfyikpOfipohC52vIzG5cTM56rWiObHxkSGmg5sb9hDlGJb39bituTDM=&amp;c=vNlqAMHHFG0Pm--lrhwJW1Ux7lhKsO4hvjwrJGg8CaakOvhBi4RoYw==&amp;ch=7lRNrxSbgRPEaNz9jv-va6pGIwTxL4I07NUgcyEsWi_L-st7G6-1YQ==" TargetMode="External"/><Relationship Id="rId44" Type="http://schemas.openxmlformats.org/officeDocument/2006/relationships/hyperlink" Target="http://r20.rs6.net/tn.jsp?f=001W9PUHYpGtxNg1VLvzmONVaXc6DNo8MVr0PWFjFx02HIIftcUq6QyKi7tYc5CtzlzTy6wI5ya-O3F2aWVGkOHqwUoIjLJqJo-aEv8NDrC8i8p_rgq_5_v133spUvpbRFsQwUkobuDXO9viOSFwcWawwL364ngFTgIULtAxVqdde5qT23N8_i6-ccRFGJv5LTN6GYWIs9I13z68V0GSzMQb6evHsBPD2obhQtFmlVZ0UUpKrUQSExr5vYNOOdqugfg3_Jyb2QVwobuDPqsjrFIAkJuYeedoJ_NM3-vJSYVBAJx7AXX2irx2jYRNHE_TSCtfA5iJ7vtBmq7krjY6ZzlI7rMC_HokSWBf194nbVWOoWeT1epDFXbKQ==&amp;c=vNlqAMHHFG0Pm--lrhwJW1Ux7lhKsO4hvjwrJGg8CaakOvhBi4RoYw==&amp;ch=7lRNrxSbgRPEaNz9jv-va6pGIwTxL4I07NUgcyEsWi_L-st7G6-1YQ==" TargetMode="External"/><Relationship Id="rId52" Type="http://schemas.openxmlformats.org/officeDocument/2006/relationships/hyperlink" Target="http://r20.rs6.net/tn.jsp?f=001W9PUHYpGtxNg1VLvzmONVaXc6DNo8MVr0PWFjFx02HIIftcUq6QyKi7tYc5CtzlzxD-Ug85C3UYhv8oM7StdpZwuQMl3QTjHWZ7y0qY_f4JrPRUKfq_NgAD0Q23ulYvz1UMSRT9sTt2dEWhYC_aS9uVVxg0QiCIA57b7IXJVGz9VkEOvLEWz6GnOCMiGDYzzwYL4KS7i4jB--xeYOLyMtC9tWAMSxTAAHPWfLml5zmTbCYf7mbPDlZNisiRLEV2P81vscedXcOMAcdocF8kZNeH0jP6D7Az2gOnEmx_z8KAieuQMLbagtWUZxoaWasIYyzea0L7QBnURzckAvQE1GWZh4upYUvpk&amp;c=vNlqAMHHFG0Pm--lrhwJW1Ux7lhKsO4hvjwrJGg8CaakOvhBi4RoYw==&amp;ch=7lRNrxSbgRPEaNz9jv-va6pGIwTxL4I07NUgcyEsWi_L-st7G6-1YQ==" TargetMode="External"/><Relationship Id="rId60" Type="http://schemas.openxmlformats.org/officeDocument/2006/relationships/hyperlink" Target="http://r20.rs6.net/tn.jsp?f=001W9PUHYpGtxNg1VLvzmONVaXc6DNo8MVr0PWFjFx02HIIftcUq6QyKi7tYc5Ctzlz3Gyl4tsd1frc1ix3XEHK4CRuM9pcPe4ESK6706r4N7Z0Gcj8XqvOjelHUsHB65soMJsTWjOujdbYwl_CRQETFlt5ENxnyILO3_bSylVWxeIGtjKOzby4nU4Gv3fHLblL5FWxqOuN9b3HXmneiwTs3WDdTc062JFgdweRxPbYMvErW2c3xQ2lm_Fr8WDgnoLyVHrd5yMd8ibjGS7kDU34UXf5k2UNlJ7zoL523qEcBZPWfb1pLNwylThCeq70ap0d7sKJ17i3QJXCf0PFTRAE-f9UE-epHjWQWy0pdT7p6PEF7LOsqcINRAqOSPEvBVauCRIKAYbh29_eAnNQHp5lFTlxUVK0u7XI&amp;c=vNlqAMHHFG0Pm--lrhwJW1Ux7lhKsO4hvjwrJGg8CaakOvhBi4RoYw==&amp;ch=7lRNrxSbgRPEaNz9jv-va6pGIwTxL4I07NUgcyEsWi_L-st7G6-1YQ==" TargetMode="External"/><Relationship Id="rId65" Type="http://schemas.openxmlformats.org/officeDocument/2006/relationships/hyperlink" Target="http://r20.rs6.net/tn.jsp?f=001W9PUHYpGtxNg1VLvzmONVaXc6DNo8MVr0PWFjFx02HIIftcUq6QyKi7tYc5CtzlzgVkW0bwaJ1eDUSwpzgCCRSb0pOPkp_VAijGWuHAwtNt0tUYMvtx_1toqoIRqqnf3qQOJvyDGPQvkdUJiM51zAPiYFHZ4oym9n40drlZpC3VtwPIZOw216f_DGNE2iMMcW1yrZQr1IEIMhxYTnfM1N2RP6ao6RvNeRBB-b1w38tI4IMddxUUbv997gsaYsiS83XaqW8ijamM=&amp;c=vNlqAMHHFG0Pm--lrhwJW1Ux7lhKsO4hvjwrJGg8CaakOvhBi4RoYw==&amp;ch=7lRNrxSbgRPEaNz9jv-va6pGIwTxL4I07NUgcyEsWi_L-st7G6-1YQ==" TargetMode="External"/><Relationship Id="rId73" Type="http://schemas.openxmlformats.org/officeDocument/2006/relationships/hyperlink" Target="http://r20.rs6.net/tn.jsp?f=001W9PUHYpGtxNg1VLvzmONVaXc6DNo8MVr0PWFjFx02HIIftcUq6QyKi7tYc5CtzlzW1Q1jSddJ57FCtrIkNOB_tH595ZHBYKlY92Jz79PkAwN_K1u6bHGD0jt0cnN3KuLIpv371Z5VO-ipvtekKIaMjyxJaAk67uaHCObNV3vT982-X3BTuXQDwQUdfsHEtjLL4Xvl9CbM8Ikna77Nvy55KdeOVd3ohXHVXjsrjQaSq8=&amp;c=vNlqAMHHFG0Pm--lrhwJW1Ux7lhKsO4hvjwrJGg8CaakOvhBi4RoYw==&amp;ch=7lRNrxSbgRPEaNz9jv-va6pGIwTxL4I07NUgcyEsWi_L-st7G6-1YQ==" TargetMode="External"/><Relationship Id="rId78" Type="http://schemas.openxmlformats.org/officeDocument/2006/relationships/hyperlink" Target="http://r20.rs6.net/tn.jsp?f=001W9PUHYpGtxNg1VLvzmONVaXc6DNo8MVr0PWFjFx02HIIftcUq6QyKi7tYc5Ctzlz99MebU1Kl6MwDAKkdFVigukt2ltmhhkC1J69YlxmR5b4XW09si858oF5m6bTrDgFV76UOoPccDnAsp1QCt9UfyBSnWoDHmqrjcZfiDWLOtn38_OCfICAS3Wrw0IBDR2SywzwrtaEpNPgOw2FfaG5ORkz54Pq3XBHCp2TYxkknFo=&amp;c=vNlqAMHHFG0Pm--lrhwJW1Ux7lhKsO4hvjwrJGg8CaakOvhBi4RoYw==&amp;ch=7lRNrxSbgRPEaNz9jv-va6pGIwTxL4I07NUgcyEsWi_L-st7G6-1YQ==" TargetMode="External"/><Relationship Id="rId81" Type="http://schemas.openxmlformats.org/officeDocument/2006/relationships/hyperlink" Target="http://r20.rs6.net/tn.jsp?f=001W9PUHYpGtxNg1VLvzmONVaXc6DNo8MVr0PWFjFx02HIIftcUq6QyKi7tYc5CtzlzMXxlV8U7x3cCbejERRIU2rNENl-aqttBiutxwQo8PmR_puvnCQkd08fDNejgTmJGZw6mK9qtR5IAwS6ctvE4fumFe8T9WT8Kpijb9VXCkaez1qhOUGgvfwhPLTJrP9NDlfzgYPZgb1ZzVXrKPH1aN_MqGwEK7SWgMvCxXv7s30QG414t85a2Qj1GPbGAaGGiBefItXjnMw4=&amp;c=vNlqAMHHFG0Pm--lrhwJW1Ux7lhKsO4hvjwrJGg8CaakOvhBi4RoYw==&amp;ch=7lRNrxSbgRPEaNz9jv-va6pGIwTxL4I07NUgcyEsWi_L-st7G6-1YQ==" TargetMode="External"/><Relationship Id="rId86" Type="http://schemas.openxmlformats.org/officeDocument/2006/relationships/hyperlink" Target="http://r20.rs6.net/tn.jsp?f=001W9PUHYpGtxNg1VLvzmONVaXc6DNo8MVr0PWFjFx02HIIftcUq6QyKi7tYc5CtzlzXjLHx2Ow8IG9Bz-yJjds7TFjav_dU4VfXPm59BtB_yo3kKdyEBxdIGbM5O7VtpyN1w3tARemtySYo47X0Bx8VXxDmZQvm8_1quPXQbWwcr8L7rnIrIL-xyEsWchX9kAse5Cd2mvFzG6_B4wtOh_SbQ==&amp;c=vNlqAMHHFG0Pm--lrhwJW1Ux7lhKsO4hvjwrJGg8CaakOvhBi4RoYw==&amp;ch=7lRNrxSbgRPEaNz9jv-va6pGIwTxL4I07NUgcyEsWi_L-st7G6-1YQ==" TargetMode="External"/><Relationship Id="rId94" Type="http://schemas.openxmlformats.org/officeDocument/2006/relationships/hyperlink" Target="http://r20.rs6.net/tn.jsp?f=001W9PUHYpGtxNg1VLvzmONVaXc6DNo8MVr0PWFjFx02HIIftcUq6QyKtqsd7FUCIAVCIYT5AsOFNcigbSscg_clF98B9jJl35RPH4TB35ngMMuVu0c1yFBqVyCqEq2Jgr0h-vUPtlTRjWGhTOQyjuEadWqy5d8eHPkSq7X0O577HMsy_FB84AnOT1RCOVvrImb&amp;c=vNlqAMHHFG0Pm--lrhwJW1Ux7lhKsO4hvjwrJGg8CaakOvhBi4RoYw==&amp;ch=7lRNrxSbgRPEaNz9jv-va6pGIwTxL4I07NUgcyEsWi_L-st7G6-1YQ==" TargetMode="External"/><Relationship Id="rId99" Type="http://schemas.openxmlformats.org/officeDocument/2006/relationships/hyperlink" Target="http://r20.rs6.net/tn.jsp?f=001W9PUHYpGtxNg1VLvzmONVaXc6DNo8MVr0PWFjFx02HIIftcUq6QyKtqsd7FUCIAVocJ0tv07I0MppSsdF5hsHprNhyOz9CPCmKGpuM3-3vbvfdiLGnS04NCBu7StW1I4Twe0YmylM6CspRgDEGVMzZvc4e8AndmNO4ZpckKWdZd3Y7Pt-or-Mw==&amp;c=vNlqAMHHFG0Pm--lrhwJW1Ux7lhKsO4hvjwrJGg8CaakOvhBi4RoYw==&amp;ch=7lRNrxSbgRPEaNz9jv-va6pGIwTxL4I07NUgcyEsWi_L-st7G6-1YQ==" TargetMode="External"/><Relationship Id="rId101" Type="http://schemas.openxmlformats.org/officeDocument/2006/relationships/hyperlink" Target="http://r20.rs6.net/tn.jsp?f=001W9PUHYpGtxNg1VLvzmONVaXc6DNo8MVr0PWFjFx02HIIftcUq6QyKtqsd7FUCIAVaYCPEBvn6eSKCKfNHvL-q7h9Zo0jUZzE9TPbIHg0funrmuRchisJHQH9qRmRGU3PhzIkkziNt7JJyEdxgxXlhFdoIld0Ol9PI23d9oaKXtSSNSbRMJt6LA==&amp;c=vNlqAMHHFG0Pm--lrhwJW1Ux7lhKsO4hvjwrJGg8CaakOvhBi4RoYw==&amp;ch=7lRNrxSbgRPEaNz9jv-va6pGIwTxL4I07NUgcyEsWi_L-st7G6-1YQ=="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W9PUHYpGtxNg1VLvzmONVaXc6DNo8MVr0PWFjFx02HIIftcUq6QyKi7tYc5CtzlzR_f9rRHw9Nc2M5PikIC6A4EHS7LEGnC0-TMNn19OyeKn0NRWcU70AwRJbIguSi79H21lOk-5L7kP-Pxys2t9NXSaq4dWRcCZrlUlUU9Ff6s9VX-epxcSS0ic5ESi9fWwIvv7TmcmvcHkAs_GQORcMbjbGf3SktbjeayaNeOuPjg=&amp;c=vNlqAMHHFG0Pm--lrhwJW1Ux7lhKsO4hvjwrJGg8CaakOvhBi4RoYw==&amp;ch=7lRNrxSbgRPEaNz9jv-va6pGIwTxL4I07NUgcyEsWi_L-st7G6-1YQ==" TargetMode="External"/><Relationship Id="rId109" Type="http://schemas.openxmlformats.org/officeDocument/2006/relationships/image" Target="media/image28.png"/><Relationship Id="rId34" Type="http://schemas.openxmlformats.org/officeDocument/2006/relationships/hyperlink" Target="http://r20.rs6.net/tn.jsp?f=001W9PUHYpGtxNg1VLvzmONVaXc6DNo8MVr0PWFjFx02HIIftcUq6QyKi7tYc5CtzlzNtwJa9b3DkLBaedLkrgOncAIKbxhFnt877S5gnfnpzdAggXRVixrYFnlPcWD8R1aQp2U7YThX0PznaSbP_ABG8DnTD8_CtgbH9ksZkwM4ed4Fryq-dKReBOBgeB_fSHohr4qJd9PcGO0M9zrMiQoSvsd0KXnFHR2Tc-P0aJnb-n-2ngYMcnCyZCM_HT77nh15mrxWbikEl3ny3BpdhVI24SzBNUObjkJtgT61Ea4_XONHFbvGVl94-g9bgWjlrIe&amp;c=vNlqAMHHFG0Pm--lrhwJW1Ux7lhKsO4hvjwrJGg8CaakOvhBi4RoYw==&amp;ch=7lRNrxSbgRPEaNz9jv-va6pGIwTxL4I07NUgcyEsWi_L-st7G6-1YQ==" TargetMode="External"/><Relationship Id="rId50" Type="http://schemas.openxmlformats.org/officeDocument/2006/relationships/hyperlink" Target="http://r20.rs6.net/tn.jsp?f=001W9PUHYpGtxNg1VLvzmONVaXc6DNo8MVr0PWFjFx02HIIftcUq6QyKi7tYc5CtzlzM-cHNXalTNCNttk_UOIYYVhp6wn5JEpJuWx-HzppojSNs_4WIkE6lj1Yafn8d6X8aVP6FYcpF10tLZNUtejd8hzQHaLl0oZQTObVXq7FGMptKQV3bDIWo3Q4bXBcRjOIl1GM7gcv9CXGdQgn2hEc6Qa-MvJLNmhtruHDW6e8pKhG9eUt0SDu-b-RKCTsiIQgp8A2fK6cXTGM_NQc4p6iIioaxu2bm1kZ&amp;c=vNlqAMHHFG0Pm--lrhwJW1Ux7lhKsO4hvjwrJGg8CaakOvhBi4RoYw==&amp;ch=7lRNrxSbgRPEaNz9jv-va6pGIwTxL4I07NUgcyEsWi_L-st7G6-1YQ==" TargetMode="External"/><Relationship Id="rId55" Type="http://schemas.openxmlformats.org/officeDocument/2006/relationships/hyperlink" Target="http://r20.rs6.net/tn.jsp?f=001W9PUHYpGtxNg1VLvzmONVaXc6DNo8MVr0PWFjFx02HIIftcUq6QyKi7tYc5Ctzlzv9do65VjoDVcFSR5h4A0CDJlon8n1bINhgpzj6RbFxVOwregE1k12YWRjRgI_X8Y0wvpdghl_Q_xPK7WjbNqXx7EYqtbIlw18mA7aj3YzgrGhCpI-WV83TX27YJlmtCm6MjiTp4otqFKxcvv7NPkQrrS2hJMsVlpSTKUFHqnVAQ=&amp;c=vNlqAMHHFG0Pm--lrhwJW1Ux7lhKsO4hvjwrJGg8CaakOvhBi4RoYw==&amp;ch=7lRNrxSbgRPEaNz9jv-va6pGIwTxL4I07NUgcyEsWi_L-st7G6-1YQ==" TargetMode="External"/><Relationship Id="rId76" Type="http://schemas.openxmlformats.org/officeDocument/2006/relationships/hyperlink" Target="http://r20.rs6.net/tn.jsp?f=001W9PUHYpGtxNg1VLvzmONVaXc6DNo8MVr0PWFjFx02HIIftcUq6QyKkb3c6PhVQOpMD9V8U7WYpLHdhN7ZRJPKvLeO0f3CLVXCx6LP7Ik9_bcOtrkCkz9IxaQ3LN6Xaf-dGTsOZ2xmH8spGNW7dEvOZwo7UgCt9ElLZ27v7EXbnYIF3gg8ODMalbEwqLyT2ZJYqKjS7cU6Iafb852npUcVREn_M85ISAe&amp;c=vNlqAMHHFG0Pm--lrhwJW1Ux7lhKsO4hvjwrJGg8CaakOvhBi4RoYw==&amp;ch=7lRNrxSbgRPEaNz9jv-va6pGIwTxL4I07NUgcyEsWi_L-st7G6-1YQ==" TargetMode="External"/><Relationship Id="rId97" Type="http://schemas.openxmlformats.org/officeDocument/2006/relationships/hyperlink" Target="http://ui.constantcontact.com/sa/fwtf.jsp?m=1111272225814&amp;a=1124019917870&amp;ea=rthomas%40bak.rr.com" TargetMode="External"/><Relationship Id="rId104" Type="http://schemas.openxmlformats.org/officeDocument/2006/relationships/hyperlink" Target="http://r20.rs6.net/tn.jsp?f=001W9PUHYpGtxNg1VLvzmONVaXc6DNo8MVr0PWFjFx02HIIftcUq6QyKtqsd7FUCIAVBMH8xHLeTtplvble8AT4-U9q77aFKU-6CnamPk_n-IE0yh_18k1Ph0MAQMzbAPfW_mE4AzvWyh2kjkTioiwYeMdoOMNB6tTjO8t0UOa6B3rn_b7r7n574Q==&amp;c=vNlqAMHHFG0Pm--lrhwJW1Ux7lhKsO4hvjwrJGg8CaakOvhBi4RoYw==&amp;ch=7lRNrxSbgRPEaNz9jv-va6pGIwTxL4I07NUgcyEsWi_L-st7G6-1YQ==" TargetMode="External"/><Relationship Id="rId7" Type="http://schemas.openxmlformats.org/officeDocument/2006/relationships/image" Target="media/image3.png"/><Relationship Id="rId71" Type="http://schemas.openxmlformats.org/officeDocument/2006/relationships/hyperlink" Target="http://r20.rs6.net/tn.jsp?f=001W9PUHYpGtxNg1VLvzmONVaXc6DNo8MVr0PWFjFx02HIIftcUq6QyKi7tYc5CtzlzZM1_R_FRkFn-A3fMJtCwD9H2pjDUqfsvXB509qNl9tBHpThVJx-BjAXH3oH1ozkQjWvIsC1Wy9Ppkjgpwp1OgJ-J8yZGrxZO4MvzrnxsxguidcBe7oqFGKcYTj0hYHNmCilDmfwGv92zz8lk4lvPuQkWc3s_S0agO1NpiikityOKkmq4hrCWNnXQ5cuHe8DH-qRNJ9yPc0nSf1FO0wZ7xO8wcg9SxDaGV6sg0w0JMxHGUXoCd3rwmkyaMbj3uD3X&amp;c=vNlqAMHHFG0Pm--lrhwJW1Ux7lhKsO4hvjwrJGg8CaakOvhBi4RoYw==&amp;ch=7lRNrxSbgRPEaNz9jv-va6pGIwTxL4I07NUgcyEsWi_L-st7G6-1YQ==" TargetMode="External"/><Relationship Id="rId92"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13341</Words>
  <Characters>76049</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2016-03-08T17:58:00Z</dcterms:created>
  <dcterms:modified xsi:type="dcterms:W3CDTF">2016-03-08T17:58:00Z</dcterms:modified>
</cp:coreProperties>
</file>