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DB6F51" w:rsidTr="00DB6F51">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DB6F51">
              <w:trPr>
                <w:tblCellSpacing w:w="0" w:type="dxa"/>
                <w:jc w:val="center"/>
              </w:trPr>
              <w:tc>
                <w:tcPr>
                  <w:tcW w:w="5000" w:type="pct"/>
                  <w:tcMar>
                    <w:top w:w="0" w:type="dxa"/>
                    <w:left w:w="225" w:type="dxa"/>
                    <w:bottom w:w="105" w:type="dxa"/>
                    <w:right w:w="225" w:type="dxa"/>
                  </w:tcMar>
                  <w:hideMark/>
                </w:tcPr>
                <w:p w:rsidR="00DB6F51" w:rsidRDefault="00DB6F51"/>
              </w:tc>
            </w:tr>
            <w:tr w:rsidR="00DB6F51">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DB6F51">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DB6F51">
                          <w:trPr>
                            <w:tblCellSpacing w:w="0" w:type="dxa"/>
                            <w:jc w:val="center"/>
                          </w:trPr>
                          <w:tc>
                            <w:tcPr>
                              <w:tcW w:w="5000" w:type="pct"/>
                              <w:tcMar>
                                <w:top w:w="0" w:type="dxa"/>
                                <w:left w:w="135" w:type="dxa"/>
                                <w:bottom w:w="0" w:type="dxa"/>
                                <w:right w:w="135" w:type="dxa"/>
                              </w:tcMar>
                              <w:vAlign w:val="bottom"/>
                              <w:hideMark/>
                            </w:tcPr>
                            <w:p w:rsidR="00DB6F51" w:rsidRDefault="00DB6F51">
                              <w:pPr>
                                <w:rPr>
                                  <w:sz w:val="20"/>
                                  <w:szCs w:val="20"/>
                                </w:rPr>
                              </w:pPr>
                            </w:p>
                          </w:tc>
                        </w:tr>
                      </w:tbl>
                      <w:p w:rsidR="00DB6F51" w:rsidRDefault="00DB6F51">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DB6F51">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DB6F51">
                                <w:trPr>
                                  <w:tblCellSpacing w:w="0" w:type="dxa"/>
                                  <w:jc w:val="right"/>
                                </w:trPr>
                                <w:tc>
                                  <w:tcPr>
                                    <w:tcW w:w="0" w:type="auto"/>
                                    <w:vAlign w:val="bottom"/>
                                    <w:hideMark/>
                                  </w:tcPr>
                                  <w:p w:rsidR="00DB6F51" w:rsidRDefault="00DB6F51">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7" name="Picture 77" descr="https://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DB6F51">
                                      <w:trPr>
                                        <w:tblCellSpacing w:w="0" w:type="dxa"/>
                                        <w:jc w:val="right"/>
                                      </w:trPr>
                                      <w:tc>
                                        <w:tcPr>
                                          <w:tcW w:w="0" w:type="auto"/>
                                          <w:shd w:val="clear" w:color="auto" w:fill="000000"/>
                                          <w:tcMar>
                                            <w:top w:w="210" w:type="dxa"/>
                                            <w:left w:w="540" w:type="dxa"/>
                                            <w:bottom w:w="0" w:type="dxa"/>
                                            <w:right w:w="540" w:type="dxa"/>
                                          </w:tcMar>
                                          <w:vAlign w:val="bottom"/>
                                          <w:hideMark/>
                                        </w:tcPr>
                                        <w:p w:rsidR="00DB6F51" w:rsidRDefault="00DB6F51">
                                          <w:pPr>
                                            <w:jc w:val="center"/>
                                            <w:rPr>
                                              <w:rFonts w:ascii="Arial" w:hAnsi="Arial" w:cs="Arial"/>
                                              <w:color w:val="FFFFFF"/>
                                            </w:rPr>
                                          </w:pPr>
                                          <w:r>
                                            <w:rPr>
                                              <w:rFonts w:ascii="Arial" w:hAnsi="Arial" w:cs="Arial"/>
                                              <w:b/>
                                              <w:bCs/>
                                              <w:color w:val="FFFFFF"/>
                                            </w:rPr>
                                            <w:t>Date 3/8/15</w:t>
                                          </w:r>
                                        </w:p>
                                      </w:tc>
                                    </w:tr>
                                  </w:tbl>
                                  <w:p w:rsidR="00DB6F51" w:rsidRDefault="00DB6F51">
                                    <w:pPr>
                                      <w:jc w:val="right"/>
                                      <w:rPr>
                                        <w:sz w:val="20"/>
                                        <w:szCs w:val="20"/>
                                      </w:rPr>
                                    </w:pPr>
                                  </w:p>
                                </w:tc>
                              </w:tr>
                            </w:tbl>
                            <w:p w:rsidR="00DB6F51" w:rsidRDefault="00DB6F51">
                              <w:pPr>
                                <w:jc w:val="right"/>
                                <w:rPr>
                                  <w:sz w:val="20"/>
                                  <w:szCs w:val="20"/>
                                </w:rPr>
                              </w:pPr>
                            </w:p>
                          </w:tc>
                        </w:tr>
                      </w:tbl>
                      <w:p w:rsidR="00DB6F51" w:rsidRDefault="00DB6F51">
                        <w:pPr>
                          <w:jc w:val="right"/>
                          <w:rPr>
                            <w:sz w:val="20"/>
                            <w:szCs w:val="20"/>
                          </w:rPr>
                        </w:pPr>
                      </w:p>
                    </w:tc>
                  </w:tr>
                </w:tbl>
                <w:p w:rsidR="00DB6F51" w:rsidRDefault="00DB6F51">
                  <w:pPr>
                    <w:jc w:val="center"/>
                    <w:rPr>
                      <w:sz w:val="20"/>
                      <w:szCs w:val="20"/>
                    </w:rPr>
                  </w:pPr>
                </w:p>
              </w:tc>
            </w:tr>
            <w:tr w:rsidR="00DB6F51">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DB6F51">
                    <w:trPr>
                      <w:tblCellSpacing w:w="0" w:type="dxa"/>
                    </w:trPr>
                    <w:tc>
                      <w:tcPr>
                        <w:tcW w:w="0" w:type="auto"/>
                        <w:hideMark/>
                      </w:tcPr>
                      <w:p w:rsidR="00DB6F51" w:rsidRDefault="00DB6F51">
                        <w:r>
                          <w:rPr>
                            <w:noProof/>
                          </w:rPr>
                          <w:drawing>
                            <wp:inline distT="0" distB="0" distL="0" distR="0">
                              <wp:extent cx="123825" cy="190500"/>
                              <wp:effectExtent l="0" t="0" r="9525"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B6F51">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B6F51">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DB6F51">
                                      <w:trPr>
                                        <w:tblCellSpacing w:w="0" w:type="dxa"/>
                                      </w:trPr>
                                      <w:tc>
                                        <w:tcPr>
                                          <w:tcW w:w="0" w:type="auto"/>
                                          <w:shd w:val="clear" w:color="auto" w:fill="FFFFFF"/>
                                          <w:hideMark/>
                                        </w:tcPr>
                                        <w:p w:rsidR="00DB6F51" w:rsidRDefault="00DB6F51">
                                          <w:r>
                                            <w:rPr>
                                              <w:noProof/>
                                            </w:rPr>
                                            <w:drawing>
                                              <wp:inline distT="0" distB="0" distL="0" distR="0">
                                                <wp:extent cx="123825" cy="76200"/>
                                                <wp:effectExtent l="0" t="0" r="9525"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DB6F51">
                                            <w:trPr>
                                              <w:trHeight w:val="15"/>
                                              <w:tblCellSpacing w:w="0" w:type="dxa"/>
                                              <w:jc w:val="center"/>
                                            </w:trPr>
                                            <w:tc>
                                              <w:tcPr>
                                                <w:tcW w:w="0" w:type="auto"/>
                                                <w:shd w:val="clear" w:color="auto" w:fill="E9E9E9"/>
                                                <w:vAlign w:val="center"/>
                                                <w:hideMark/>
                                              </w:tcPr>
                                              <w:p w:rsidR="00DB6F51" w:rsidRDefault="00DB6F51"/>
                                            </w:tc>
                                          </w:tr>
                                          <w:tr w:rsidR="00DB6F51">
                                            <w:trPr>
                                              <w:trHeight w:val="15"/>
                                              <w:tblCellSpacing w:w="0" w:type="dxa"/>
                                              <w:jc w:val="center"/>
                                            </w:trPr>
                                            <w:tc>
                                              <w:tcPr>
                                                <w:tcW w:w="0" w:type="auto"/>
                                                <w:shd w:val="clear" w:color="auto" w:fill="EDEDED"/>
                                                <w:vAlign w:val="center"/>
                                                <w:hideMark/>
                                              </w:tcPr>
                                              <w:p w:rsidR="00DB6F51" w:rsidRDefault="00DB6F51">
                                                <w:pPr>
                                                  <w:rPr>
                                                    <w:sz w:val="20"/>
                                                    <w:szCs w:val="20"/>
                                                  </w:rPr>
                                                </w:pPr>
                                              </w:p>
                                            </w:tc>
                                          </w:tr>
                                          <w:tr w:rsidR="00DB6F51">
                                            <w:trPr>
                                              <w:trHeight w:val="15"/>
                                              <w:tblCellSpacing w:w="0" w:type="dxa"/>
                                              <w:jc w:val="center"/>
                                            </w:trPr>
                                            <w:tc>
                                              <w:tcPr>
                                                <w:tcW w:w="0" w:type="auto"/>
                                                <w:shd w:val="clear" w:color="auto" w:fill="F1F1F1"/>
                                                <w:vAlign w:val="center"/>
                                                <w:hideMark/>
                                              </w:tcPr>
                                              <w:p w:rsidR="00DB6F51" w:rsidRDefault="00DB6F51">
                                                <w:pPr>
                                                  <w:rPr>
                                                    <w:sz w:val="20"/>
                                                    <w:szCs w:val="20"/>
                                                  </w:rPr>
                                                </w:pPr>
                                              </w:p>
                                            </w:tc>
                                          </w:tr>
                                          <w:tr w:rsidR="00DB6F51">
                                            <w:trPr>
                                              <w:trHeight w:val="15"/>
                                              <w:tblCellSpacing w:w="0" w:type="dxa"/>
                                              <w:jc w:val="center"/>
                                            </w:trPr>
                                            <w:tc>
                                              <w:tcPr>
                                                <w:tcW w:w="0" w:type="auto"/>
                                                <w:shd w:val="clear" w:color="auto" w:fill="F6F6F6"/>
                                                <w:vAlign w:val="center"/>
                                                <w:hideMark/>
                                              </w:tcPr>
                                              <w:p w:rsidR="00DB6F51" w:rsidRDefault="00DB6F51">
                                                <w:pPr>
                                                  <w:rPr>
                                                    <w:sz w:val="20"/>
                                                    <w:szCs w:val="20"/>
                                                  </w:rPr>
                                                </w:pPr>
                                              </w:p>
                                            </w:tc>
                                          </w:tr>
                                          <w:tr w:rsidR="00DB6F51">
                                            <w:trPr>
                                              <w:trHeight w:val="15"/>
                                              <w:tblCellSpacing w:w="0" w:type="dxa"/>
                                              <w:jc w:val="center"/>
                                            </w:trPr>
                                            <w:tc>
                                              <w:tcPr>
                                                <w:tcW w:w="0" w:type="auto"/>
                                                <w:shd w:val="clear" w:color="auto" w:fill="F9F9F9"/>
                                                <w:vAlign w:val="center"/>
                                                <w:hideMark/>
                                              </w:tcPr>
                                              <w:p w:rsidR="00DB6F51" w:rsidRDefault="00DB6F51">
                                                <w:pPr>
                                                  <w:rPr>
                                                    <w:sz w:val="20"/>
                                                    <w:szCs w:val="20"/>
                                                  </w:rPr>
                                                </w:pPr>
                                              </w:p>
                                            </w:tc>
                                          </w:tr>
                                          <w:tr w:rsidR="00DB6F51">
                                            <w:trPr>
                                              <w:trHeight w:val="15"/>
                                              <w:tblCellSpacing w:w="0" w:type="dxa"/>
                                              <w:jc w:val="center"/>
                                            </w:trPr>
                                            <w:tc>
                                              <w:tcPr>
                                                <w:tcW w:w="0" w:type="auto"/>
                                                <w:shd w:val="clear" w:color="auto" w:fill="FCFCFC"/>
                                                <w:vAlign w:val="center"/>
                                                <w:hideMark/>
                                              </w:tcPr>
                                              <w:p w:rsidR="00DB6F51" w:rsidRDefault="00DB6F51">
                                                <w:pPr>
                                                  <w:rPr>
                                                    <w:sz w:val="20"/>
                                                    <w:szCs w:val="20"/>
                                                  </w:rPr>
                                                </w:pPr>
                                              </w:p>
                                            </w:tc>
                                          </w:tr>
                                          <w:tr w:rsidR="00DB6F51">
                                            <w:trPr>
                                              <w:trHeight w:val="15"/>
                                              <w:tblCellSpacing w:w="0" w:type="dxa"/>
                                              <w:jc w:val="center"/>
                                            </w:trPr>
                                            <w:tc>
                                              <w:tcPr>
                                                <w:tcW w:w="0" w:type="auto"/>
                                                <w:shd w:val="clear" w:color="auto" w:fill="FDFDFD"/>
                                                <w:vAlign w:val="center"/>
                                                <w:hideMark/>
                                              </w:tcPr>
                                              <w:p w:rsidR="00DB6F51" w:rsidRDefault="00DB6F51">
                                                <w:pPr>
                                                  <w:rPr>
                                                    <w:sz w:val="20"/>
                                                    <w:szCs w:val="20"/>
                                                  </w:rPr>
                                                </w:pPr>
                                              </w:p>
                                            </w:tc>
                                          </w:tr>
                                          <w:tr w:rsidR="00DB6F51">
                                            <w:trPr>
                                              <w:trHeight w:val="15"/>
                                              <w:tblCellSpacing w:w="0" w:type="dxa"/>
                                              <w:jc w:val="center"/>
                                            </w:trPr>
                                            <w:tc>
                                              <w:tcPr>
                                                <w:tcW w:w="0" w:type="auto"/>
                                                <w:shd w:val="clear" w:color="auto" w:fill="FEFEFE"/>
                                                <w:vAlign w:val="center"/>
                                                <w:hideMark/>
                                              </w:tcPr>
                                              <w:p w:rsidR="00DB6F51" w:rsidRDefault="00DB6F51">
                                                <w:pPr>
                                                  <w:rPr>
                                                    <w:sz w:val="20"/>
                                                    <w:szCs w:val="20"/>
                                                  </w:rPr>
                                                </w:pPr>
                                              </w:p>
                                            </w:tc>
                                          </w:tr>
                                        </w:tbl>
                                        <w:p w:rsidR="00DB6F51" w:rsidRDefault="00DB6F51">
                                          <w:pPr>
                                            <w:jc w:val="center"/>
                                            <w:rPr>
                                              <w:sz w:val="20"/>
                                              <w:szCs w:val="20"/>
                                            </w:rPr>
                                          </w:pPr>
                                        </w:p>
                                      </w:tc>
                                      <w:tc>
                                        <w:tcPr>
                                          <w:tcW w:w="0" w:type="auto"/>
                                          <w:shd w:val="clear" w:color="auto" w:fill="FFFFFF"/>
                                          <w:hideMark/>
                                        </w:tcPr>
                                        <w:p w:rsidR="00DB6F51" w:rsidRDefault="00DB6F51">
                                          <w:r>
                                            <w:rPr>
                                              <w:noProof/>
                                            </w:rPr>
                                            <w:drawing>
                                              <wp:inline distT="0" distB="0" distL="0" distR="0">
                                                <wp:extent cx="123825" cy="76200"/>
                                                <wp:effectExtent l="0" t="0" r="9525"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DB6F51" w:rsidRDefault="00DB6F51">
                                    <w:pPr>
                                      <w:rPr>
                                        <w:sz w:val="20"/>
                                        <w:szCs w:val="20"/>
                                      </w:rPr>
                                    </w:pPr>
                                  </w:p>
                                </w:tc>
                              </w:tr>
                            </w:tbl>
                            <w:p w:rsidR="00DB6F51" w:rsidRDefault="00DB6F51">
                              <w:pPr>
                                <w:jc w:val="center"/>
                                <w:rPr>
                                  <w:sz w:val="20"/>
                                  <w:szCs w:val="20"/>
                                </w:rPr>
                              </w:pPr>
                            </w:p>
                          </w:tc>
                        </w:tr>
                      </w:tbl>
                      <w:p w:rsidR="00DB6F51" w:rsidRDefault="00DB6F51">
                        <w:pPr>
                          <w:jc w:val="center"/>
                          <w:rPr>
                            <w:sz w:val="20"/>
                            <w:szCs w:val="20"/>
                          </w:rPr>
                        </w:pPr>
                      </w:p>
                    </w:tc>
                    <w:tc>
                      <w:tcPr>
                        <w:tcW w:w="0" w:type="auto"/>
                        <w:hideMark/>
                      </w:tcPr>
                      <w:p w:rsidR="00DB6F51" w:rsidRDefault="00DB6F51">
                        <w:r>
                          <w:rPr>
                            <w:noProof/>
                          </w:rPr>
                          <w:drawing>
                            <wp:inline distT="0" distB="0" distL="0" distR="0">
                              <wp:extent cx="123825" cy="190500"/>
                              <wp:effectExtent l="0" t="0" r="9525"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DB6F51" w:rsidRDefault="00DB6F51">
                  <w:pPr>
                    <w:rPr>
                      <w:sz w:val="20"/>
                      <w:szCs w:val="20"/>
                    </w:rPr>
                  </w:pPr>
                </w:p>
              </w:tc>
            </w:tr>
            <w:tr w:rsidR="00DB6F51">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DB6F51">
                    <w:trPr>
                      <w:tblCellSpacing w:w="0" w:type="dxa"/>
                      <w:jc w:val="center"/>
                    </w:trPr>
                    <w:tc>
                      <w:tcPr>
                        <w:tcW w:w="0" w:type="auto"/>
                        <w:shd w:val="clear" w:color="auto" w:fill="F7F7F7"/>
                        <w:vAlign w:val="bottom"/>
                        <w:hideMark/>
                      </w:tcPr>
                      <w:p w:rsidR="00DB6F51" w:rsidRDefault="00DB6F51">
                        <w:r>
                          <w:rPr>
                            <w:noProof/>
                          </w:rPr>
                          <w:drawing>
                            <wp:inline distT="0" distB="0" distL="0" distR="0">
                              <wp:extent cx="28575" cy="342900"/>
                              <wp:effectExtent l="0" t="0" r="9525"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DB6F51" w:rsidRDefault="00DB6F51">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DB6F51" w:rsidRDefault="00DB6F51">
                        <w:r>
                          <w:rPr>
                            <w:noProof/>
                          </w:rPr>
                          <w:drawing>
                            <wp:inline distT="0" distB="0" distL="0" distR="0">
                              <wp:extent cx="9525" cy="342900"/>
                              <wp:effectExtent l="0" t="0" r="9525"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DB6F51" w:rsidRDefault="00DB6F51">
                        <w:r>
                          <w:rPr>
                            <w:noProof/>
                          </w:rPr>
                          <w:drawing>
                            <wp:inline distT="0" distB="0" distL="0" distR="0">
                              <wp:extent cx="9525" cy="342900"/>
                              <wp:effectExtent l="0" t="0" r="9525"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DB6F51" w:rsidRDefault="00DB6F51">
                        <w:r>
                          <w:rPr>
                            <w:noProof/>
                          </w:rPr>
                          <w:drawing>
                            <wp:inline distT="0" distB="0" distL="0" distR="0">
                              <wp:extent cx="9525" cy="342900"/>
                              <wp:effectExtent l="0" t="0" r="9525"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DB6F51" w:rsidRDefault="00DB6F51">
                        <w:r>
                          <w:rPr>
                            <w:noProof/>
                          </w:rPr>
                          <w:drawing>
                            <wp:inline distT="0" distB="0" distL="0" distR="0">
                              <wp:extent cx="9525" cy="342900"/>
                              <wp:effectExtent l="0" t="0" r="9525"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DB6F51" w:rsidRDefault="00DB6F51">
                        <w:r>
                          <w:rPr>
                            <w:noProof/>
                          </w:rPr>
                          <w:drawing>
                            <wp:inline distT="0" distB="0" distL="0" distR="0">
                              <wp:extent cx="9525" cy="342900"/>
                              <wp:effectExtent l="0" t="0" r="9525"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DB6F51" w:rsidRDefault="00DB6F51">
                        <w:r>
                          <w:rPr>
                            <w:noProof/>
                          </w:rPr>
                          <w:drawing>
                            <wp:inline distT="0" distB="0" distL="0" distR="0">
                              <wp:extent cx="9525" cy="342900"/>
                              <wp:effectExtent l="0" t="0" r="9525"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DB6F51" w:rsidRDefault="00DB6F51">
                        <w:r>
                          <w:rPr>
                            <w:noProof/>
                          </w:rPr>
                          <w:drawing>
                            <wp:inline distT="0" distB="0" distL="0" distR="0">
                              <wp:extent cx="9525" cy="342900"/>
                              <wp:effectExtent l="0" t="0" r="9525"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DB6F51" w:rsidRDefault="00DB6F51">
                        <w:r>
                          <w:rPr>
                            <w:noProof/>
                          </w:rPr>
                          <w:drawing>
                            <wp:inline distT="0" distB="0" distL="0" distR="0">
                              <wp:extent cx="9525" cy="342900"/>
                              <wp:effectExtent l="0" t="0" r="9525"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DB6F51">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tcMar>
                                            <w:top w:w="0" w:type="dxa"/>
                                            <w:left w:w="540" w:type="dxa"/>
                                            <w:bottom w:w="0" w:type="dxa"/>
                                            <w:right w:w="540" w:type="dxa"/>
                                          </w:tcMar>
                                          <w:vAlign w:val="bottom"/>
                                          <w:hideMark/>
                                        </w:tcPr>
                                        <w:p w:rsidR="00DB6F51" w:rsidRDefault="00DB6F51">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2" name="Picture 62"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B6F51">
                                            <w:trPr>
                                              <w:trHeight w:val="15"/>
                                              <w:tblCellSpacing w:w="0" w:type="dxa"/>
                                            </w:trPr>
                                            <w:tc>
                                              <w:tcPr>
                                                <w:tcW w:w="0" w:type="auto"/>
                                                <w:shd w:val="clear" w:color="auto" w:fill="0A74DB"/>
                                                <w:tcMar>
                                                  <w:top w:w="0" w:type="dxa"/>
                                                  <w:left w:w="0" w:type="dxa"/>
                                                  <w:bottom w:w="75" w:type="dxa"/>
                                                  <w:right w:w="0" w:type="dxa"/>
                                                </w:tcMar>
                                                <w:vAlign w:val="center"/>
                                                <w:hideMark/>
                                              </w:tcPr>
                                              <w:p w:rsidR="00DB6F51" w:rsidRDefault="00DB6F51">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6F51" w:rsidRDefault="00DB6F51">
                                          <w:pPr>
                                            <w:rPr>
                                              <w:sz w:val="20"/>
                                              <w:szCs w:val="20"/>
                                            </w:rPr>
                                          </w:pP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tcMar>
                                            <w:top w:w="0" w:type="dxa"/>
                                            <w:left w:w="540" w:type="dxa"/>
                                            <w:bottom w:w="0" w:type="dxa"/>
                                            <w:right w:w="540" w:type="dxa"/>
                                          </w:tcMar>
                                          <w:vAlign w:val="bottom"/>
                                          <w:hideMark/>
                                        </w:tcPr>
                                        <w:p w:rsidR="00DB6F51" w:rsidRDefault="00DB6F51">
                                          <w:pPr>
                                            <w:jc w:val="center"/>
                                            <w:rPr>
                                              <w:rFonts w:ascii="Georgia" w:hAnsi="Georgia" w:cs="Arial"/>
                                              <w:color w:val="000090"/>
                                              <w:sz w:val="36"/>
                                              <w:szCs w:val="36"/>
                                            </w:rPr>
                                          </w:pPr>
                                          <w:r>
                                            <w:rPr>
                                              <w:rFonts w:ascii="Georgia" w:hAnsi="Georgia" w:cs="Arial"/>
                                              <w:color w:val="000090"/>
                                              <w:sz w:val="36"/>
                                              <w:szCs w:val="36"/>
                                            </w:rPr>
                                            <w:t>  </w:t>
                                          </w:r>
                                        </w:p>
                                        <w:p w:rsidR="00DB6F51" w:rsidRDefault="00DB6F51">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DB6F51" w:rsidRDefault="00DB6F51">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DB6F51" w:rsidRDefault="00DB6F51">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B6F51">
                                            <w:trPr>
                                              <w:trHeight w:val="15"/>
                                              <w:tblCellSpacing w:w="0" w:type="dxa"/>
                                            </w:trPr>
                                            <w:tc>
                                              <w:tcPr>
                                                <w:tcW w:w="0" w:type="auto"/>
                                                <w:shd w:val="clear" w:color="auto" w:fill="FF0000"/>
                                                <w:vAlign w:val="center"/>
                                                <w:hideMark/>
                                              </w:tcPr>
                                              <w:p w:rsidR="00DB6F51" w:rsidRDefault="00DB6F51">
                                                <w:pPr>
                                                  <w:jc w:val="center"/>
                                                </w:pPr>
                                                <w:r>
                                                  <w:rPr>
                                                    <w:noProof/>
                                                  </w:rPr>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B6F51">
                                            <w:trPr>
                                              <w:trHeight w:val="15"/>
                                              <w:tblCellSpacing w:w="0" w:type="dxa"/>
                                            </w:trPr>
                                            <w:tc>
                                              <w:tcPr>
                                                <w:tcW w:w="0" w:type="auto"/>
                                                <w:tcMar>
                                                  <w:top w:w="0" w:type="dxa"/>
                                                  <w:left w:w="0" w:type="dxa"/>
                                                  <w:bottom w:w="15" w:type="dxa"/>
                                                  <w:right w:w="0" w:type="dxa"/>
                                                </w:tcMar>
                                                <w:vAlign w:val="center"/>
                                                <w:hideMark/>
                                              </w:tcPr>
                                              <w:p w:rsidR="00DB6F51" w:rsidRDefault="00DB6F51">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B6F51">
                                            <w:trPr>
                                              <w:trHeight w:val="15"/>
                                              <w:tblCellSpacing w:w="0" w:type="dxa"/>
                                            </w:trPr>
                                            <w:tc>
                                              <w:tcPr>
                                                <w:tcW w:w="0" w:type="auto"/>
                                                <w:shd w:val="clear" w:color="auto" w:fill="FF0000"/>
                                                <w:vAlign w:val="center"/>
                                                <w:hideMark/>
                                              </w:tcPr>
                                              <w:p w:rsidR="00DB6F51" w:rsidRDefault="00DB6F51">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6F51" w:rsidRDefault="00DB6F51">
                                          <w:pPr>
                                            <w:rPr>
                                              <w:sz w:val="20"/>
                                              <w:szCs w:val="20"/>
                                            </w:rPr>
                                          </w:pP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tcMar>
                                            <w:top w:w="105" w:type="dxa"/>
                                            <w:left w:w="540" w:type="dxa"/>
                                            <w:bottom w:w="105" w:type="dxa"/>
                                            <w:right w:w="540" w:type="dxa"/>
                                          </w:tcMar>
                                          <w:hideMark/>
                                        </w:tcPr>
                                        <w:p w:rsidR="00DB6F51" w:rsidRDefault="00DB6F51">
                                          <w:pPr>
                                            <w:ind w:left="720"/>
                                            <w:jc w:val="center"/>
                                            <w:rPr>
                                              <w:rFonts w:ascii="Arial" w:hAnsi="Arial" w:cs="Arial"/>
                                              <w:color w:val="000000"/>
                                              <w:sz w:val="28"/>
                                              <w:szCs w:val="28"/>
                                            </w:rPr>
                                          </w:pPr>
                                          <w:r>
                                            <w:rPr>
                                              <w:rStyle w:val="Strong"/>
                                              <w:rFonts w:ascii="Arial" w:hAnsi="Arial" w:cs="Arial"/>
                                              <w:color w:val="000000"/>
                                              <w:sz w:val="28"/>
                                              <w:szCs w:val="28"/>
                                            </w:rPr>
                                            <w:t>3/8/15</w:t>
                                          </w:r>
                                        </w:p>
                                        <w:p w:rsidR="00DB6F51" w:rsidRDefault="00DB6F51">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DB6F51" w:rsidRDefault="00DB6F51">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DB6F51" w:rsidRDefault="00DB6F51">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DB6F51" w:rsidRDefault="00DB6F51">
                                          <w:pPr>
                                            <w:spacing w:after="240"/>
                                            <w:ind w:left="1440"/>
                                            <w:rPr>
                                              <w:rFonts w:ascii="Arial" w:hAnsi="Arial" w:cs="Arial"/>
                                              <w:color w:val="000000"/>
                                            </w:rPr>
                                          </w:pPr>
                                          <w:hyperlink r:id="rId23" w:tgtFrame="_new" w:history="1">
                                            <w:r>
                                              <w:rPr>
                                                <w:rStyle w:val="Hyperlink"/>
                                                <w:rFonts w:ascii="Arial" w:hAnsi="Arial" w:cs="Arial"/>
                                                <w:color w:val="000000"/>
                                              </w:rPr>
                                              <w:t>France, US agree Iran nuclear deal needs to be stronger, Kerry says</w:t>
                                            </w:r>
                                          </w:hyperlink>
                                        </w:p>
                                        <w:p w:rsidR="00DB6F51" w:rsidRDefault="00DB6F51">
                                          <w:pPr>
                                            <w:spacing w:after="240"/>
                                            <w:ind w:left="1440"/>
                                            <w:rPr>
                                              <w:rFonts w:ascii="Arial" w:hAnsi="Arial" w:cs="Arial"/>
                                              <w:color w:val="000000"/>
                                            </w:rPr>
                                          </w:pPr>
                                          <w:hyperlink r:id="rId24" w:tgtFrame="_new" w:history="1">
                                            <w:r>
                                              <w:rPr>
                                                <w:rStyle w:val="Hyperlink"/>
                                                <w:rFonts w:ascii="Arial" w:hAnsi="Arial" w:cs="Arial"/>
                                                <w:color w:val="000000"/>
                                              </w:rPr>
                                              <w:t>Iran: Technical roadblocks to nuclear deal eliminated</w:t>
                                            </w:r>
                                          </w:hyperlink>
                                        </w:p>
                                        <w:p w:rsidR="00DB6F51" w:rsidRDefault="00DB6F51">
                                          <w:pPr>
                                            <w:spacing w:after="240"/>
                                            <w:ind w:left="1440"/>
                                            <w:rPr>
                                              <w:rFonts w:ascii="Arial" w:hAnsi="Arial" w:cs="Arial"/>
                                              <w:color w:val="000000"/>
                                            </w:rPr>
                                          </w:pPr>
                                          <w:hyperlink r:id="rId25" w:tgtFrame="_new" w:history="1">
                                            <w:r>
                                              <w:rPr>
                                                <w:rStyle w:val="Hyperlink"/>
                                                <w:rFonts w:ascii="Arial" w:hAnsi="Arial" w:cs="Arial"/>
                                                <w:color w:val="000000"/>
                                              </w:rPr>
                                              <w:t>What Iran Won't Say About the Bomb</w:t>
                                            </w:r>
                                          </w:hyperlink>
                                        </w:p>
                                        <w:p w:rsidR="00DB6F51" w:rsidRDefault="00DB6F51">
                                          <w:pPr>
                                            <w:spacing w:after="240"/>
                                            <w:ind w:left="1440"/>
                                            <w:rPr>
                                              <w:rFonts w:ascii="Arial" w:hAnsi="Arial" w:cs="Arial"/>
                                              <w:color w:val="000000"/>
                                            </w:rPr>
                                          </w:pPr>
                                          <w:hyperlink r:id="rId26" w:tgtFrame="_new" w:history="1">
                                            <w:r>
                                              <w:rPr>
                                                <w:rStyle w:val="Hyperlink"/>
                                                <w:rFonts w:ascii="Arial" w:hAnsi="Arial" w:cs="Arial"/>
                                                <w:color w:val="000000"/>
                                              </w:rPr>
                                              <w:t xml:space="preserve">Netanyahu suggests Congress speech preventing world powers from rushing to bad deal </w:t>
                                            </w:r>
                                          </w:hyperlink>
                                        </w:p>
                                        <w:p w:rsidR="00DB6F51" w:rsidRDefault="00DB6F51">
                                          <w:pPr>
                                            <w:spacing w:after="240"/>
                                            <w:ind w:left="1440"/>
                                            <w:rPr>
                                              <w:rFonts w:ascii="Arial" w:hAnsi="Arial" w:cs="Arial"/>
                                              <w:color w:val="000000"/>
                                            </w:rPr>
                                          </w:pPr>
                                          <w:hyperlink r:id="rId27" w:tgtFrame="_new" w:history="1">
                                            <w:r>
                                              <w:rPr>
                                                <w:rStyle w:val="Hyperlink"/>
                                                <w:rFonts w:ascii="Arial" w:hAnsi="Arial" w:cs="Arial"/>
                                                <w:color w:val="000000"/>
                                              </w:rPr>
                                              <w:t>Diplomacy: The new and the omitted in Netanyahu's address</w:t>
                                            </w:r>
                                          </w:hyperlink>
                                        </w:p>
                                        <w:p w:rsidR="00DB6F51" w:rsidRDefault="00DB6F51">
                                          <w:pPr>
                                            <w:spacing w:after="240"/>
                                            <w:ind w:left="1440"/>
                                            <w:rPr>
                                              <w:rFonts w:ascii="Arial" w:hAnsi="Arial" w:cs="Arial"/>
                                              <w:color w:val="000000"/>
                                            </w:rPr>
                                          </w:pPr>
                                          <w:hyperlink r:id="rId28" w:tgtFrame="_new" w:history="1">
                                            <w:r>
                                              <w:rPr>
                                                <w:rStyle w:val="Hyperlink"/>
                                                <w:rFonts w:ascii="Arial" w:hAnsi="Arial" w:cs="Arial"/>
                                                <w:color w:val="000000"/>
                                              </w:rPr>
                                              <w:t>Thousands of Israelis Attend Anti-Government Protest Ahead of Election Day</w:t>
                                            </w:r>
                                          </w:hyperlink>
                                        </w:p>
                                        <w:p w:rsidR="00DB6F51" w:rsidRDefault="00DB6F51">
                                          <w:pPr>
                                            <w:spacing w:after="240"/>
                                            <w:ind w:left="1440"/>
                                            <w:rPr>
                                              <w:rFonts w:ascii="Arial" w:hAnsi="Arial" w:cs="Arial"/>
                                              <w:color w:val="000000"/>
                                            </w:rPr>
                                          </w:pPr>
                                          <w:hyperlink r:id="rId29" w:tgtFrame="_new" w:history="1">
                                            <w:r>
                                              <w:rPr>
                                                <w:rStyle w:val="Hyperlink"/>
                                                <w:rFonts w:ascii="Arial" w:hAnsi="Arial" w:cs="Arial"/>
                                                <w:color w:val="000000"/>
                                              </w:rPr>
                                              <w:t>Ex-</w:t>
                                            </w:r>
                                            <w:proofErr w:type="spellStart"/>
                                            <w:r>
                                              <w:rPr>
                                                <w:rStyle w:val="Hyperlink"/>
                                                <w:rFonts w:ascii="Arial" w:hAnsi="Arial" w:cs="Arial"/>
                                                <w:color w:val="000000"/>
                                              </w:rPr>
                                              <w:t>Mossad</w:t>
                                            </w:r>
                                            <w:proofErr w:type="spellEnd"/>
                                            <w:r>
                                              <w:rPr>
                                                <w:rStyle w:val="Hyperlink"/>
                                                <w:rFonts w:ascii="Arial" w:hAnsi="Arial" w:cs="Arial"/>
                                                <w:color w:val="000000"/>
                                              </w:rPr>
                                              <w:t xml:space="preserve"> chief at anti-Netanyahu rally: Our leadership scares me more than our enemies</w:t>
                                            </w:r>
                                          </w:hyperlink>
                                        </w:p>
                                        <w:p w:rsidR="00DB6F51" w:rsidRDefault="00DB6F51">
                                          <w:pPr>
                                            <w:spacing w:after="240"/>
                                            <w:ind w:left="1440"/>
                                            <w:rPr>
                                              <w:rFonts w:ascii="Arial" w:hAnsi="Arial" w:cs="Arial"/>
                                              <w:color w:val="000000"/>
                                            </w:rPr>
                                          </w:pPr>
                                          <w:hyperlink r:id="rId30" w:tgtFrame="_new" w:history="1">
                                            <w:r>
                                              <w:rPr>
                                                <w:rStyle w:val="Hyperlink"/>
                                                <w:rFonts w:ascii="Arial" w:hAnsi="Arial" w:cs="Arial"/>
                                                <w:color w:val="000000"/>
                                              </w:rPr>
                                              <w:t>Iran general and 10,000 troops, within six miles of Israeli border</w:t>
                                            </w:r>
                                          </w:hyperlink>
                                        </w:p>
                                        <w:p w:rsidR="00DB6F51" w:rsidRDefault="00DB6F51">
                                          <w:pPr>
                                            <w:spacing w:after="240"/>
                                            <w:ind w:left="1440"/>
                                            <w:rPr>
                                              <w:rFonts w:ascii="Arial" w:hAnsi="Arial" w:cs="Arial"/>
                                              <w:color w:val="000000"/>
                                            </w:rPr>
                                          </w:pPr>
                                          <w:hyperlink r:id="rId31" w:tgtFrame="_new" w:history="1">
                                            <w:r>
                                              <w:rPr>
                                                <w:rStyle w:val="Hyperlink"/>
                                                <w:rFonts w:ascii="Arial" w:hAnsi="Arial" w:cs="Arial"/>
                                                <w:color w:val="000000"/>
                                              </w:rPr>
                                              <w:t xml:space="preserve">Are booming German-Iran business relations hurting Israel? </w:t>
                                            </w:r>
                                          </w:hyperlink>
                                        </w:p>
                                        <w:p w:rsidR="00DB6F51" w:rsidRDefault="00DB6F51">
                                          <w:pPr>
                                            <w:spacing w:after="240"/>
                                            <w:ind w:left="1440"/>
                                            <w:rPr>
                                              <w:rFonts w:ascii="Arial" w:hAnsi="Arial" w:cs="Arial"/>
                                              <w:color w:val="000000"/>
                                            </w:rPr>
                                          </w:pPr>
                                          <w:hyperlink r:id="rId32" w:tgtFrame="_new" w:history="1">
                                            <w:r>
                                              <w:rPr>
                                                <w:rStyle w:val="Hyperlink"/>
                                                <w:rFonts w:ascii="Arial" w:hAnsi="Arial" w:cs="Arial"/>
                                                <w:color w:val="000000"/>
                                              </w:rPr>
                                              <w:t>Revealed: Document showing key points of secret Israeli-Palestinian talks</w:t>
                                            </w:r>
                                          </w:hyperlink>
                                        </w:p>
                                        <w:p w:rsidR="00DB6F51" w:rsidRDefault="00DB6F51">
                                          <w:pPr>
                                            <w:spacing w:after="240"/>
                                            <w:ind w:left="1440"/>
                                            <w:rPr>
                                              <w:rFonts w:ascii="Arial" w:hAnsi="Arial" w:cs="Arial"/>
                                              <w:color w:val="000000"/>
                                            </w:rPr>
                                          </w:pPr>
                                          <w:hyperlink r:id="rId33" w:tgtFrame="_new" w:history="1">
                                            <w:r>
                                              <w:rPr>
                                                <w:rStyle w:val="Hyperlink"/>
                                                <w:rFonts w:ascii="Arial" w:hAnsi="Arial" w:cs="Arial"/>
                                                <w:color w:val="000000"/>
                                              </w:rPr>
                                              <w:t>Israel fires at Gaza boats, kills Palestinian fisherman</w:t>
                                            </w:r>
                                          </w:hyperlink>
                                        </w:p>
                                        <w:p w:rsidR="00DB6F51" w:rsidRDefault="00DB6F51">
                                          <w:pPr>
                                            <w:spacing w:after="240"/>
                                            <w:ind w:left="1440"/>
                                            <w:rPr>
                                              <w:rFonts w:ascii="Arial" w:hAnsi="Arial" w:cs="Arial"/>
                                              <w:color w:val="000000"/>
                                            </w:rPr>
                                          </w:pPr>
                                          <w:hyperlink r:id="rId34" w:tgtFrame="_new" w:history="1">
                                            <w:r>
                                              <w:rPr>
                                                <w:rStyle w:val="Hyperlink"/>
                                                <w:rFonts w:ascii="Arial" w:hAnsi="Arial" w:cs="Arial"/>
                                                <w:color w:val="000000"/>
                                              </w:rPr>
                                              <w:t>'Dampened by Iron Dome, Hamas shifts to short-range rockets'</w:t>
                                            </w:r>
                                          </w:hyperlink>
                                        </w:p>
                                        <w:p w:rsidR="00DB6F51" w:rsidRDefault="00DB6F51">
                                          <w:pPr>
                                            <w:spacing w:after="240"/>
                                            <w:ind w:left="1440"/>
                                            <w:rPr>
                                              <w:rFonts w:ascii="Arial" w:hAnsi="Arial" w:cs="Arial"/>
                                              <w:color w:val="000000"/>
                                            </w:rPr>
                                          </w:pPr>
                                          <w:hyperlink r:id="rId35" w:tgtFrame="_new" w:history="1">
                                            <w:r>
                                              <w:rPr>
                                                <w:rStyle w:val="Hyperlink"/>
                                                <w:rFonts w:ascii="Arial" w:hAnsi="Arial" w:cs="Arial"/>
                                                <w:color w:val="000000"/>
                                              </w:rPr>
                                              <w:t xml:space="preserve">Galant: Government knew of tunnels leading to preschools, didn't take action </w:t>
                                            </w:r>
                                          </w:hyperlink>
                                        </w:p>
                                        <w:p w:rsidR="00DB6F51" w:rsidRDefault="00DB6F51">
                                          <w:pPr>
                                            <w:spacing w:after="240"/>
                                            <w:ind w:left="1440"/>
                                            <w:rPr>
                                              <w:rFonts w:ascii="Arial" w:hAnsi="Arial" w:cs="Arial"/>
                                              <w:color w:val="000000"/>
                                            </w:rPr>
                                          </w:pPr>
                                          <w:hyperlink r:id="rId36" w:tgtFrame="_new" w:history="1">
                                            <w:r>
                                              <w:rPr>
                                                <w:rStyle w:val="Hyperlink"/>
                                                <w:rFonts w:ascii="Arial" w:hAnsi="Arial" w:cs="Arial"/>
                                                <w:color w:val="000000"/>
                                              </w:rPr>
                                              <w:t>UN chief slams acts of terror, violations of int'l humanitarian law in Iraq</w:t>
                                            </w:r>
                                          </w:hyperlink>
                                        </w:p>
                                        <w:p w:rsidR="00DB6F51" w:rsidRDefault="00DB6F51">
                                          <w:pPr>
                                            <w:spacing w:after="240"/>
                                            <w:ind w:left="1440"/>
                                            <w:rPr>
                                              <w:rFonts w:ascii="Arial" w:hAnsi="Arial" w:cs="Arial"/>
                                              <w:color w:val="000000"/>
                                            </w:rPr>
                                          </w:pPr>
                                          <w:hyperlink r:id="rId37" w:tgtFrame="_new" w:history="1">
                                            <w:r>
                                              <w:rPr>
                                                <w:rStyle w:val="Hyperlink"/>
                                                <w:rFonts w:ascii="Arial" w:hAnsi="Arial" w:cs="Arial"/>
                                                <w:color w:val="000000"/>
                                              </w:rPr>
                                              <w:t>US, allies conduct air strikes against Islamic State in Syria, Iraq</w:t>
                                            </w:r>
                                          </w:hyperlink>
                                        </w:p>
                                        <w:p w:rsidR="00DB6F51" w:rsidRDefault="00DB6F51">
                                          <w:pPr>
                                            <w:spacing w:after="240"/>
                                            <w:ind w:left="1440"/>
                                            <w:rPr>
                                              <w:rFonts w:ascii="Arial" w:hAnsi="Arial" w:cs="Arial"/>
                                              <w:color w:val="000000"/>
                                            </w:rPr>
                                          </w:pPr>
                                          <w:hyperlink r:id="rId38" w:tgtFrame="_new" w:history="1">
                                            <w:r>
                                              <w:rPr>
                                                <w:rStyle w:val="Hyperlink"/>
                                                <w:rFonts w:ascii="Arial" w:hAnsi="Arial" w:cs="Arial"/>
                                                <w:color w:val="000000"/>
                                              </w:rPr>
                                              <w:t>Report: FBI, DHS Warn Law Enforcement Across U.S. About Teens Joining ISIS</w:t>
                                            </w:r>
                                          </w:hyperlink>
                                        </w:p>
                                        <w:p w:rsidR="00DB6F51" w:rsidRDefault="00DB6F51">
                                          <w:pPr>
                                            <w:spacing w:after="240"/>
                                            <w:ind w:left="1440"/>
                                            <w:rPr>
                                              <w:rFonts w:ascii="Arial" w:hAnsi="Arial" w:cs="Arial"/>
                                              <w:color w:val="000000"/>
                                            </w:rPr>
                                          </w:pPr>
                                          <w:hyperlink r:id="rId39" w:tgtFrame="_new" w:history="1">
                                            <w:r>
                                              <w:rPr>
                                                <w:rStyle w:val="Hyperlink"/>
                                                <w:rFonts w:ascii="Arial" w:hAnsi="Arial" w:cs="Arial"/>
                                                <w:color w:val="000000"/>
                                              </w:rPr>
                                              <w:t xml:space="preserve">Canadian killed by friendly Kurdish fire in northern Iraq </w:t>
                                            </w:r>
                                          </w:hyperlink>
                                        </w:p>
                                        <w:p w:rsidR="00DB6F51" w:rsidRDefault="00DB6F51">
                                          <w:pPr>
                                            <w:spacing w:after="240"/>
                                            <w:ind w:left="1440"/>
                                            <w:rPr>
                                              <w:rFonts w:ascii="Arial" w:hAnsi="Arial" w:cs="Arial"/>
                                              <w:color w:val="000000"/>
                                            </w:rPr>
                                          </w:pPr>
                                          <w:hyperlink r:id="rId40" w:tgtFrame="_new" w:history="1">
                                            <w:r>
                                              <w:rPr>
                                                <w:rStyle w:val="Hyperlink"/>
                                                <w:rFonts w:ascii="Arial" w:hAnsi="Arial" w:cs="Arial"/>
                                                <w:color w:val="000000"/>
                                              </w:rPr>
                                              <w:t>2 Australian brothers aged 16 and 17 stopped at Sydney to prevent them joining Islamic State</w:t>
                                            </w:r>
                                          </w:hyperlink>
                                        </w:p>
                                        <w:p w:rsidR="00DB6F51" w:rsidRDefault="00DB6F51">
                                          <w:pPr>
                                            <w:spacing w:after="240"/>
                                            <w:ind w:left="1440"/>
                                            <w:rPr>
                                              <w:rFonts w:ascii="Arial" w:hAnsi="Arial" w:cs="Arial"/>
                                              <w:color w:val="000000"/>
                                            </w:rPr>
                                          </w:pPr>
                                          <w:hyperlink r:id="rId41" w:tgtFrame="_new" w:history="1">
                                            <w:r>
                                              <w:rPr>
                                                <w:rStyle w:val="Hyperlink"/>
                                                <w:rFonts w:ascii="Arial" w:hAnsi="Arial" w:cs="Arial"/>
                                                <w:color w:val="000000"/>
                                              </w:rPr>
                                              <w:t xml:space="preserve">Islamic State destroying </w:t>
                                            </w:r>
                                            <w:proofErr w:type="spellStart"/>
                                            <w:r>
                                              <w:rPr>
                                                <w:rStyle w:val="Hyperlink"/>
                                                <w:rFonts w:ascii="Arial" w:hAnsi="Arial" w:cs="Arial"/>
                                                <w:color w:val="000000"/>
                                              </w:rPr>
                                              <w:t>Hatra</w:t>
                                            </w:r>
                                            <w:proofErr w:type="spellEnd"/>
                                            <w:r>
                                              <w:rPr>
                                                <w:rStyle w:val="Hyperlink"/>
                                                <w:rFonts w:ascii="Arial" w:hAnsi="Arial" w:cs="Arial"/>
                                                <w:color w:val="000000"/>
                                              </w:rPr>
                                              <w:t>, another ancient city in Iraq</w:t>
                                            </w:r>
                                          </w:hyperlink>
                                        </w:p>
                                        <w:p w:rsidR="00DB6F51" w:rsidRDefault="00DB6F51">
                                          <w:pPr>
                                            <w:spacing w:after="240"/>
                                            <w:ind w:left="1440"/>
                                            <w:rPr>
                                              <w:rFonts w:ascii="Arial" w:hAnsi="Arial" w:cs="Arial"/>
                                              <w:color w:val="000000"/>
                                            </w:rPr>
                                          </w:pPr>
                                          <w:hyperlink r:id="rId42" w:tgtFrame="_new" w:history="1">
                                            <w:r>
                                              <w:rPr>
                                                <w:rStyle w:val="Hyperlink"/>
                                                <w:rFonts w:ascii="Arial" w:hAnsi="Arial" w:cs="Arial"/>
                                                <w:color w:val="000000"/>
                                              </w:rPr>
                                              <w:t>IS Attacks Christian Villages in Northeastern Syria</w:t>
                                            </w:r>
                                          </w:hyperlink>
                                        </w:p>
                                        <w:p w:rsidR="00DB6F51" w:rsidRDefault="00DB6F51">
                                          <w:pPr>
                                            <w:spacing w:after="240"/>
                                            <w:ind w:left="1440"/>
                                            <w:rPr>
                                              <w:rFonts w:ascii="Arial" w:hAnsi="Arial" w:cs="Arial"/>
                                              <w:color w:val="000000"/>
                                            </w:rPr>
                                          </w:pPr>
                                          <w:hyperlink r:id="rId43" w:tgtFrame="_new" w:history="1">
                                            <w:r>
                                              <w:rPr>
                                                <w:rStyle w:val="Hyperlink"/>
                                                <w:rFonts w:ascii="Arial" w:hAnsi="Arial" w:cs="Arial"/>
                                                <w:color w:val="000000"/>
                                              </w:rPr>
                                              <w:t xml:space="preserve">Nigeria's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 pledges allegiance to Islamic State</w:t>
                                            </w:r>
                                          </w:hyperlink>
                                        </w:p>
                                        <w:p w:rsidR="00DB6F51" w:rsidRDefault="00DB6F51">
                                          <w:pPr>
                                            <w:spacing w:after="240"/>
                                            <w:ind w:left="1440"/>
                                            <w:rPr>
                                              <w:rFonts w:ascii="Arial" w:hAnsi="Arial" w:cs="Arial"/>
                                              <w:color w:val="000000"/>
                                            </w:rPr>
                                          </w:pPr>
                                          <w:hyperlink r:id="rId44" w:tgtFrame="_new" w:history="1">
                                            <w:r>
                                              <w:rPr>
                                                <w:rStyle w:val="Hyperlink"/>
                                                <w:rFonts w:ascii="Arial" w:hAnsi="Arial" w:cs="Arial"/>
                                                <w:color w:val="000000"/>
                                              </w:rPr>
                                              <w:t>Over 50 killed in suicide blasts at northern Nigerian bus station, markets</w:t>
                                            </w:r>
                                          </w:hyperlink>
                                        </w:p>
                                        <w:p w:rsidR="00DB6F51" w:rsidRDefault="00DB6F51">
                                          <w:pPr>
                                            <w:spacing w:after="240"/>
                                            <w:ind w:left="1440"/>
                                            <w:rPr>
                                              <w:rFonts w:ascii="Arial" w:hAnsi="Arial" w:cs="Arial"/>
                                              <w:color w:val="000000"/>
                                            </w:rPr>
                                          </w:pPr>
                                          <w:hyperlink r:id="rId45" w:tgtFrame="_new" w:history="1">
                                            <w:r>
                                              <w:rPr>
                                                <w:rStyle w:val="Hyperlink"/>
                                                <w:rFonts w:ascii="Arial" w:hAnsi="Arial" w:cs="Arial"/>
                                                <w:color w:val="000000"/>
                                              </w:rPr>
                                              <w:t>UN says talks among warring Libyan factions make progress</w:t>
                                            </w:r>
                                          </w:hyperlink>
                                        </w:p>
                                        <w:p w:rsidR="00DB6F51" w:rsidRDefault="00DB6F51">
                                          <w:pPr>
                                            <w:spacing w:after="240"/>
                                            <w:ind w:left="1440"/>
                                            <w:rPr>
                                              <w:rFonts w:ascii="Arial" w:hAnsi="Arial" w:cs="Arial"/>
                                              <w:color w:val="000000"/>
                                            </w:rPr>
                                          </w:pPr>
                                          <w:hyperlink r:id="rId46" w:tgtFrame="_new" w:history="1">
                                            <w:r>
                                              <w:rPr>
                                                <w:rStyle w:val="Hyperlink"/>
                                                <w:rFonts w:ascii="Arial" w:hAnsi="Arial" w:cs="Arial"/>
                                                <w:color w:val="000000"/>
                                              </w:rPr>
                                              <w:t>Islamist militants kill 5 in restaurant attack in Mali capital</w:t>
                                            </w:r>
                                          </w:hyperlink>
                                        </w:p>
                                        <w:p w:rsidR="00DB6F51" w:rsidRDefault="00DB6F51">
                                          <w:pPr>
                                            <w:spacing w:after="240"/>
                                            <w:ind w:left="1440"/>
                                            <w:rPr>
                                              <w:rFonts w:ascii="Arial" w:hAnsi="Arial" w:cs="Arial"/>
                                              <w:color w:val="000000"/>
                                            </w:rPr>
                                          </w:pPr>
                                          <w:hyperlink r:id="rId47" w:tgtFrame="_new" w:history="1">
                                            <w:r>
                                              <w:rPr>
                                                <w:rStyle w:val="Hyperlink"/>
                                                <w:rFonts w:ascii="Arial" w:hAnsi="Arial" w:cs="Arial"/>
                                                <w:color w:val="000000"/>
                                              </w:rPr>
                                              <w:t>Saudi Arabia becomes world's biggest defense importer</w:t>
                                            </w:r>
                                          </w:hyperlink>
                                        </w:p>
                                        <w:p w:rsidR="00DB6F51" w:rsidRDefault="00DB6F51">
                                          <w:pPr>
                                            <w:spacing w:after="240"/>
                                            <w:ind w:left="1440"/>
                                            <w:rPr>
                                              <w:rFonts w:ascii="Arial" w:hAnsi="Arial" w:cs="Arial"/>
                                              <w:color w:val="000000"/>
                                            </w:rPr>
                                          </w:pPr>
                                          <w:hyperlink r:id="rId48" w:tgtFrame="_new" w:history="1">
                                            <w:r>
                                              <w:rPr>
                                                <w:rStyle w:val="Hyperlink"/>
                                                <w:rFonts w:ascii="Arial" w:hAnsi="Arial" w:cs="Arial"/>
                                                <w:color w:val="000000"/>
                                              </w:rPr>
                                              <w:t xml:space="preserve">2 </w:t>
                                            </w:r>
                                            <w:proofErr w:type="spellStart"/>
                                            <w:r>
                                              <w:rPr>
                                                <w:rStyle w:val="Hyperlink"/>
                                                <w:rFonts w:ascii="Arial" w:hAnsi="Arial" w:cs="Arial"/>
                                                <w:color w:val="000000"/>
                                              </w:rPr>
                                              <w:t>Nemtsov</w:t>
                                            </w:r>
                                            <w:proofErr w:type="spellEnd"/>
                                            <w:r>
                                              <w:rPr>
                                                <w:rStyle w:val="Hyperlink"/>
                                                <w:rFonts w:ascii="Arial" w:hAnsi="Arial" w:cs="Arial"/>
                                                <w:color w:val="000000"/>
                                              </w:rPr>
                                              <w:t xml:space="preserve"> suspects detained in Russia, prompting skepticism</w:t>
                                            </w:r>
                                          </w:hyperlink>
                                        </w:p>
                                        <w:p w:rsidR="00DB6F51" w:rsidRDefault="00DB6F51">
                                          <w:pPr>
                                            <w:spacing w:after="240"/>
                                            <w:ind w:left="1440"/>
                                            <w:rPr>
                                              <w:rFonts w:ascii="Arial" w:hAnsi="Arial" w:cs="Arial"/>
                                              <w:color w:val="000000"/>
                                            </w:rPr>
                                          </w:pPr>
                                          <w:hyperlink r:id="rId49" w:tgtFrame="_new" w:history="1">
                                            <w:r>
                                              <w:rPr>
                                                <w:rStyle w:val="Hyperlink"/>
                                                <w:rFonts w:ascii="Arial" w:hAnsi="Arial" w:cs="Arial"/>
                                                <w:color w:val="000000"/>
                                              </w:rPr>
                                              <w:t>Ukraine crisis: Rebels 'pull heavy weapons' from front line</w:t>
                                            </w:r>
                                          </w:hyperlink>
                                        </w:p>
                                        <w:p w:rsidR="00DB6F51" w:rsidRDefault="00DB6F51">
                                          <w:pPr>
                                            <w:spacing w:after="240"/>
                                            <w:ind w:left="1440"/>
                                            <w:rPr>
                                              <w:rFonts w:ascii="Arial" w:hAnsi="Arial" w:cs="Arial"/>
                                              <w:color w:val="000000"/>
                                            </w:rPr>
                                          </w:pPr>
                                          <w:hyperlink r:id="rId50" w:tgtFrame="_new" w:history="1">
                                            <w:r>
                                              <w:rPr>
                                                <w:rStyle w:val="Hyperlink"/>
                                                <w:rFonts w:ascii="Arial" w:hAnsi="Arial" w:cs="Arial"/>
                                                <w:color w:val="000000"/>
                                              </w:rPr>
                                              <w:t xml:space="preserve">Politicians face investigation in Brazil's biggest ever corruption scandal </w:t>
                                            </w:r>
                                          </w:hyperlink>
                                        </w:p>
                                        <w:p w:rsidR="00DB6F51" w:rsidRDefault="00DB6F51">
                                          <w:pPr>
                                            <w:spacing w:after="240"/>
                                            <w:ind w:left="1440"/>
                                            <w:rPr>
                                              <w:rFonts w:ascii="Arial" w:hAnsi="Arial" w:cs="Arial"/>
                                              <w:color w:val="000000"/>
                                            </w:rPr>
                                          </w:pPr>
                                          <w:hyperlink r:id="rId51" w:tgtFrame="_new" w:history="1">
                                            <w:r>
                                              <w:rPr>
                                                <w:rStyle w:val="Hyperlink"/>
                                                <w:rFonts w:ascii="Arial" w:hAnsi="Arial" w:cs="Arial"/>
                                                <w:color w:val="000000"/>
                                              </w:rPr>
                                              <w:t>Cruz: Menendez probe politically motivated</w:t>
                                            </w:r>
                                          </w:hyperlink>
                                        </w:p>
                                        <w:p w:rsidR="00DB6F51" w:rsidRDefault="00DB6F51">
                                          <w:pPr>
                                            <w:spacing w:after="240"/>
                                            <w:ind w:left="1440"/>
                                            <w:rPr>
                                              <w:rFonts w:ascii="Arial" w:hAnsi="Arial" w:cs="Arial"/>
                                              <w:color w:val="000000"/>
                                            </w:rPr>
                                          </w:pPr>
                                          <w:hyperlink r:id="rId52" w:tgtFrame="_new" w:history="1">
                                            <w:r>
                                              <w:rPr>
                                                <w:rStyle w:val="Hyperlink"/>
                                                <w:rFonts w:ascii="Arial" w:hAnsi="Arial" w:cs="Arial"/>
                                                <w:color w:val="000000"/>
                                              </w:rPr>
                                              <w:t>Protesters march in Wisconsin after black man shot dead by police</w:t>
                                            </w:r>
                                          </w:hyperlink>
                                        </w:p>
                                        <w:p w:rsidR="00DB6F51" w:rsidRDefault="00DB6F51">
                                          <w:pPr>
                                            <w:spacing w:after="240"/>
                                            <w:ind w:left="1440"/>
                                            <w:rPr>
                                              <w:rFonts w:ascii="Arial" w:hAnsi="Arial" w:cs="Arial"/>
                                              <w:color w:val="000000"/>
                                            </w:rPr>
                                          </w:pPr>
                                          <w:hyperlink r:id="rId53" w:tgtFrame="_new" w:history="1">
                                            <w:r>
                                              <w:rPr>
                                                <w:rStyle w:val="Hyperlink"/>
                                                <w:rFonts w:ascii="Arial" w:hAnsi="Arial" w:cs="Arial"/>
                                                <w:color w:val="000000"/>
                                              </w:rPr>
                                              <w:t>Wis. police urge restraint after officer kills black teen</w:t>
                                            </w:r>
                                          </w:hyperlink>
                                        </w:p>
                                        <w:p w:rsidR="00DB6F51" w:rsidRDefault="00DB6F51">
                                          <w:pPr>
                                            <w:spacing w:after="240"/>
                                            <w:ind w:left="1440"/>
                                            <w:rPr>
                                              <w:rFonts w:ascii="Arial" w:hAnsi="Arial" w:cs="Arial"/>
                                              <w:color w:val="000000"/>
                                            </w:rPr>
                                          </w:pPr>
                                          <w:hyperlink r:id="rId54" w:tgtFrame="_new" w:history="1">
                                            <w:r>
                                              <w:rPr>
                                                <w:rStyle w:val="Hyperlink"/>
                                                <w:rFonts w:ascii="Arial" w:hAnsi="Arial" w:cs="Arial"/>
                                                <w:color w:val="000000"/>
                                              </w:rPr>
                                              <w:t>Secret Service Briefly Locks Down White House After Bomb-Sniffing Dog's Alert</w:t>
                                            </w:r>
                                          </w:hyperlink>
                                        </w:p>
                                        <w:p w:rsidR="00DB6F51" w:rsidRDefault="00DB6F51">
                                          <w:pPr>
                                            <w:spacing w:after="240"/>
                                            <w:ind w:left="1440"/>
                                            <w:rPr>
                                              <w:rFonts w:ascii="Arial" w:hAnsi="Arial" w:cs="Arial"/>
                                              <w:color w:val="000000"/>
                                            </w:rPr>
                                          </w:pPr>
                                          <w:hyperlink r:id="rId55" w:tgtFrame="_new" w:history="1">
                                            <w:r>
                                              <w:rPr>
                                                <w:rStyle w:val="Hyperlink"/>
                                                <w:rFonts w:ascii="Arial" w:hAnsi="Arial" w:cs="Arial"/>
                                                <w:color w:val="000000"/>
                                              </w:rPr>
                                              <w:t>CIA director Brennan orders major overhaul</w:t>
                                            </w:r>
                                          </w:hyperlink>
                                        </w:p>
                                        <w:p w:rsidR="00DB6F51" w:rsidRDefault="00DB6F51">
                                          <w:pPr>
                                            <w:spacing w:after="240"/>
                                            <w:ind w:left="1440"/>
                                            <w:rPr>
                                              <w:rFonts w:ascii="Arial" w:hAnsi="Arial" w:cs="Arial"/>
                                              <w:color w:val="000000"/>
                                            </w:rPr>
                                          </w:pPr>
                                          <w:hyperlink r:id="rId56" w:tgtFrame="_new" w:history="1">
                                            <w:r>
                                              <w:rPr>
                                                <w:rStyle w:val="Hyperlink"/>
                                                <w:rFonts w:ascii="Arial" w:hAnsi="Arial" w:cs="Arial"/>
                                                <w:color w:val="000000"/>
                                              </w:rPr>
                                              <w:t>Google has developed a technology to tell whether 'facts' on the Internet are true</w:t>
                                            </w:r>
                                          </w:hyperlink>
                                        </w:p>
                                        <w:p w:rsidR="00DB6F51" w:rsidRDefault="00DB6F51">
                                          <w:pPr>
                                            <w:spacing w:after="240"/>
                                            <w:ind w:left="1440"/>
                                            <w:rPr>
                                              <w:rFonts w:ascii="Arial" w:hAnsi="Arial" w:cs="Arial"/>
                                              <w:color w:val="000000"/>
                                            </w:rPr>
                                          </w:pPr>
                                          <w:hyperlink r:id="rId57" w:tgtFrame="_new" w:history="1">
                                            <w:r>
                                              <w:rPr>
                                                <w:rStyle w:val="Hyperlink"/>
                                                <w:rFonts w:ascii="Arial" w:hAnsi="Arial" w:cs="Arial"/>
                                                <w:color w:val="000000"/>
                                              </w:rPr>
                                              <w:t>Strong solar flare from emerging sunspot</w:t>
                                            </w:r>
                                          </w:hyperlink>
                                        </w:p>
                                        <w:p w:rsidR="00DB6F51" w:rsidRDefault="00DB6F51">
                                          <w:pPr>
                                            <w:spacing w:after="240"/>
                                            <w:ind w:left="1440"/>
                                            <w:rPr>
                                              <w:rFonts w:ascii="Arial" w:hAnsi="Arial" w:cs="Arial"/>
                                              <w:color w:val="000000"/>
                                            </w:rPr>
                                          </w:pPr>
                                          <w:hyperlink r:id="rId58" w:tgtFrame="_new" w:history="1">
                                            <w:r>
                                              <w:rPr>
                                                <w:rStyle w:val="Hyperlink"/>
                                                <w:rFonts w:ascii="Arial" w:hAnsi="Arial" w:cs="Arial"/>
                                                <w:color w:val="000000"/>
                                              </w:rPr>
                                              <w:t xml:space="preserve">6.0 magnitude earthquake hits near </w:t>
                                            </w:r>
                                            <w:proofErr w:type="spellStart"/>
                                            <w:r>
                                              <w:rPr>
                                                <w:rStyle w:val="Hyperlink"/>
                                                <w:rFonts w:ascii="Arial" w:hAnsi="Arial" w:cs="Arial"/>
                                                <w:color w:val="000000"/>
                                              </w:rPr>
                                              <w:t>Kimbe</w:t>
                                            </w:r>
                                            <w:proofErr w:type="spellEnd"/>
                                            <w:r>
                                              <w:rPr>
                                                <w:rStyle w:val="Hyperlink"/>
                                                <w:rFonts w:ascii="Arial" w:hAnsi="Arial" w:cs="Arial"/>
                                                <w:color w:val="000000"/>
                                              </w:rPr>
                                              <w:t>, Papua New Guinea</w:t>
                                            </w:r>
                                          </w:hyperlink>
                                        </w:p>
                                        <w:p w:rsidR="00DB6F51" w:rsidRDefault="00DB6F51">
                                          <w:pPr>
                                            <w:spacing w:after="240"/>
                                            <w:ind w:left="1440"/>
                                            <w:rPr>
                                              <w:rFonts w:ascii="Arial" w:hAnsi="Arial" w:cs="Arial"/>
                                              <w:color w:val="000000"/>
                                            </w:rPr>
                                          </w:pPr>
                                          <w:hyperlink r:id="rId59" w:tgtFrame="_new" w:history="1">
                                            <w:r>
                                              <w:rPr>
                                                <w:rStyle w:val="Hyperlink"/>
                                                <w:rFonts w:ascii="Arial" w:hAnsi="Arial" w:cs="Arial"/>
                                                <w:color w:val="000000"/>
                                              </w:rPr>
                                              <w:t>5.7 magnitude earthquake hits near Atka, Alaska</w:t>
                                            </w:r>
                                          </w:hyperlink>
                                        </w:p>
                                        <w:p w:rsidR="00DB6F51" w:rsidRDefault="00DB6F51">
                                          <w:pPr>
                                            <w:spacing w:after="240"/>
                                            <w:ind w:left="1440"/>
                                            <w:rPr>
                                              <w:rFonts w:ascii="Arial" w:hAnsi="Arial" w:cs="Arial"/>
                                              <w:color w:val="000000"/>
                                            </w:rPr>
                                          </w:pPr>
                                          <w:hyperlink r:id="rId60" w:tgtFrame="_new" w:history="1">
                                            <w:r>
                                              <w:rPr>
                                                <w:rStyle w:val="Hyperlink"/>
                                                <w:rFonts w:ascii="Arial" w:hAnsi="Arial" w:cs="Arial"/>
                                                <w:color w:val="000000"/>
                                              </w:rPr>
                                              <w:t xml:space="preserve">5.5 magnitude earthquake hits near </w:t>
                                            </w:r>
                                            <w:proofErr w:type="spellStart"/>
                                            <w:r>
                                              <w:rPr>
                                                <w:rStyle w:val="Hyperlink"/>
                                                <w:rFonts w:ascii="Arial" w:hAnsi="Arial" w:cs="Arial"/>
                                                <w:color w:val="000000"/>
                                              </w:rPr>
                                              <w:t>Kimbe</w:t>
                                            </w:r>
                                            <w:proofErr w:type="spellEnd"/>
                                            <w:r>
                                              <w:rPr>
                                                <w:rStyle w:val="Hyperlink"/>
                                                <w:rFonts w:ascii="Arial" w:hAnsi="Arial" w:cs="Arial"/>
                                                <w:color w:val="000000"/>
                                              </w:rPr>
                                              <w:t>, Papua New Guinea</w:t>
                                            </w:r>
                                          </w:hyperlink>
                                        </w:p>
                                        <w:p w:rsidR="00DB6F51" w:rsidRDefault="00DB6F51">
                                          <w:pPr>
                                            <w:spacing w:after="240"/>
                                            <w:ind w:left="1440"/>
                                            <w:rPr>
                                              <w:rFonts w:ascii="Arial" w:hAnsi="Arial" w:cs="Arial"/>
                                              <w:color w:val="000000"/>
                                            </w:rPr>
                                          </w:pPr>
                                          <w:hyperlink r:id="rId61" w:tgtFrame="_new" w:history="1">
                                            <w:r>
                                              <w:rPr>
                                                <w:rStyle w:val="Hyperlink"/>
                                                <w:rFonts w:ascii="Arial" w:hAnsi="Arial" w:cs="Arial"/>
                                                <w:color w:val="000000"/>
                                              </w:rPr>
                                              <w:t>5.1 magnitude earthquake hits south of the Fiji Islands</w:t>
                                            </w:r>
                                          </w:hyperlink>
                                        </w:p>
                                        <w:p w:rsidR="00DB6F51" w:rsidRDefault="00DB6F51">
                                          <w:pPr>
                                            <w:spacing w:after="240"/>
                                            <w:ind w:left="1440"/>
                                            <w:rPr>
                                              <w:rFonts w:ascii="Arial" w:hAnsi="Arial" w:cs="Arial"/>
                                              <w:color w:val="000000"/>
                                            </w:rPr>
                                          </w:pPr>
                                          <w:hyperlink r:id="rId62" w:tgtFrame="_new" w:history="1">
                                            <w:proofErr w:type="spellStart"/>
                                            <w:r>
                                              <w:rPr>
                                                <w:rStyle w:val="Hyperlink"/>
                                                <w:rFonts w:ascii="Arial" w:hAnsi="Arial" w:cs="Arial"/>
                                                <w:color w:val="000000"/>
                                              </w:rPr>
                                              <w:t>Zhupanovky</w:t>
                                            </w:r>
                                            <w:proofErr w:type="spellEnd"/>
                                            <w:r>
                                              <w:rPr>
                                                <w:rStyle w:val="Hyperlink"/>
                                                <w:rFonts w:ascii="Arial" w:hAnsi="Arial" w:cs="Arial"/>
                                                <w:color w:val="000000"/>
                                              </w:rPr>
                                              <w:t xml:space="preserve"> volcano on Kamchatka, Russia erupts to 27,000ft</w:t>
                                            </w:r>
                                          </w:hyperlink>
                                        </w:p>
                                        <w:p w:rsidR="00DB6F51" w:rsidRDefault="00DB6F51">
                                          <w:pPr>
                                            <w:spacing w:after="240"/>
                                            <w:ind w:left="1440"/>
                                            <w:rPr>
                                              <w:rFonts w:ascii="Arial" w:hAnsi="Arial" w:cs="Arial"/>
                                              <w:color w:val="000000"/>
                                            </w:rPr>
                                          </w:pPr>
                                          <w:hyperlink r:id="rId63" w:tgtFrame="_new" w:history="1">
                                            <w:proofErr w:type="spellStart"/>
                                            <w:r>
                                              <w:rPr>
                                                <w:rStyle w:val="Hyperlink"/>
                                                <w:rFonts w:ascii="Arial" w:hAnsi="Arial" w:cs="Arial"/>
                                                <w:color w:val="000000"/>
                                              </w:rPr>
                                              <w:t>Sheviluch</w:t>
                                            </w:r>
                                            <w:proofErr w:type="spellEnd"/>
                                            <w:r>
                                              <w:rPr>
                                                <w:rStyle w:val="Hyperlink"/>
                                                <w:rFonts w:ascii="Arial" w:hAnsi="Arial" w:cs="Arial"/>
                                                <w:color w:val="000000"/>
                                              </w:rPr>
                                              <w:t xml:space="preserve"> volcano on Kamchatka, Russia erupts to 25,000ft</w:t>
                                            </w:r>
                                          </w:hyperlink>
                                        </w:p>
                                        <w:p w:rsidR="00DB6F51" w:rsidRDefault="00DB6F51">
                                          <w:pPr>
                                            <w:spacing w:after="240"/>
                                            <w:ind w:left="1440"/>
                                            <w:rPr>
                                              <w:rFonts w:ascii="Arial" w:hAnsi="Arial" w:cs="Arial"/>
                                              <w:color w:val="000000"/>
                                            </w:rPr>
                                          </w:pPr>
                                          <w:hyperlink r:id="rId64" w:tgtFrame="_new" w:history="1">
                                            <w:r>
                                              <w:rPr>
                                                <w:rStyle w:val="Hyperlink"/>
                                                <w:rFonts w:ascii="Arial" w:hAnsi="Arial" w:cs="Arial"/>
                                                <w:color w:val="000000"/>
                                              </w:rPr>
                                              <w:t>Colima volcano in Mexico erupts to 23,000ft</w:t>
                                            </w:r>
                                          </w:hyperlink>
                                        </w:p>
                                        <w:p w:rsidR="00DB6F51" w:rsidRDefault="00DB6F51">
                                          <w:pPr>
                                            <w:spacing w:after="240"/>
                                            <w:ind w:left="1440"/>
                                            <w:rPr>
                                              <w:rFonts w:ascii="Arial" w:hAnsi="Arial" w:cs="Arial"/>
                                              <w:color w:val="000000"/>
                                            </w:rPr>
                                          </w:pPr>
                                          <w:hyperlink r:id="rId65"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21,000ft</w:t>
                                            </w:r>
                                          </w:hyperlink>
                                        </w:p>
                                        <w:p w:rsidR="00DB6F51" w:rsidRDefault="00DB6F51">
                                          <w:pPr>
                                            <w:spacing w:after="240"/>
                                            <w:ind w:left="1440"/>
                                            <w:rPr>
                                              <w:rFonts w:ascii="Arial" w:hAnsi="Arial" w:cs="Arial"/>
                                              <w:color w:val="000000"/>
                                            </w:rPr>
                                          </w:pPr>
                                          <w:hyperlink r:id="rId66"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20,000ft</w:t>
                                            </w:r>
                                          </w:hyperlink>
                                        </w:p>
                                        <w:p w:rsidR="00DB6F51" w:rsidRDefault="00DB6F51">
                                          <w:pPr>
                                            <w:spacing w:after="240"/>
                                            <w:ind w:left="1440"/>
                                            <w:rPr>
                                              <w:rFonts w:ascii="Arial" w:hAnsi="Arial" w:cs="Arial"/>
                                              <w:color w:val="000000"/>
                                            </w:rPr>
                                          </w:pPr>
                                          <w:hyperlink r:id="rId67" w:tgtFrame="_new" w:history="1">
                                            <w:r>
                                              <w:rPr>
                                                <w:rStyle w:val="Hyperlink"/>
                                                <w:rFonts w:ascii="Arial" w:hAnsi="Arial" w:cs="Arial"/>
                                                <w:color w:val="000000"/>
                                              </w:rPr>
                                              <w:t>WHO Begins Ebola Vaccine Trial in Guinea</w:t>
                                            </w:r>
                                          </w:hyperlink>
                                        </w:p>
                                        <w:p w:rsidR="00DB6F51" w:rsidRDefault="00DB6F51">
                                          <w:pPr>
                                            <w:spacing w:after="240"/>
                                            <w:ind w:left="1440"/>
                                            <w:rPr>
                                              <w:rFonts w:ascii="Arial" w:hAnsi="Arial" w:cs="Arial"/>
                                              <w:color w:val="000000"/>
                                            </w:rPr>
                                          </w:pPr>
                                          <w:hyperlink r:id="rId68" w:tgtFrame="_new" w:history="1">
                                            <w:r>
                                              <w:rPr>
                                                <w:rStyle w:val="Hyperlink"/>
                                                <w:rFonts w:ascii="Arial" w:hAnsi="Arial" w:cs="Arial"/>
                                                <w:color w:val="000000"/>
                                              </w:rPr>
                                              <w:t>Study warns effects of Endocrine disrupting chemicals and staggering health costs</w:t>
                                            </w:r>
                                          </w:hyperlink>
                                        </w:p>
                                        <w:p w:rsidR="00DB6F51" w:rsidRDefault="00DB6F51">
                                          <w:pPr>
                                            <w:spacing w:after="240"/>
                                            <w:ind w:left="1440"/>
                                            <w:rPr>
                                              <w:rFonts w:ascii="Arial" w:hAnsi="Arial" w:cs="Arial"/>
                                              <w:color w:val="000000"/>
                                            </w:rPr>
                                          </w:pPr>
                                          <w:hyperlink r:id="rId69" w:tgtFrame="_new" w:history="1">
                                            <w:r>
                                              <w:rPr>
                                                <w:rStyle w:val="Hyperlink"/>
                                                <w:rFonts w:ascii="Arial" w:hAnsi="Arial" w:cs="Arial"/>
                                                <w:color w:val="000000"/>
                                              </w:rPr>
                                              <w:t>Conservative politicians, leading employers among those supporting gay marriage in amicus briefs</w:t>
                                            </w:r>
                                          </w:hyperlink>
                                        </w:p>
                                        <w:p w:rsidR="00DB6F51" w:rsidRDefault="00DB6F51">
                                          <w:pPr>
                                            <w:spacing w:after="240"/>
                                            <w:ind w:left="1440"/>
                                            <w:rPr>
                                              <w:rFonts w:ascii="Arial" w:hAnsi="Arial" w:cs="Arial"/>
                                              <w:color w:val="000000"/>
                                            </w:rPr>
                                          </w:pPr>
                                          <w:hyperlink r:id="rId70" w:tgtFrame="_new" w:history="1">
                                            <w:r>
                                              <w:rPr>
                                                <w:rStyle w:val="Hyperlink"/>
                                                <w:rFonts w:ascii="Arial" w:hAnsi="Arial" w:cs="Arial"/>
                                                <w:color w:val="000000"/>
                                              </w:rPr>
                                              <w:t>Google, Facebook, Microsoft, Apple, Coca-Cola Among 379 Companies to File Brief Supporting of Gay Marriage</w:t>
                                            </w:r>
                                          </w:hyperlink>
                                        </w:p>
                                        <w:p w:rsidR="00DB6F51" w:rsidRDefault="00DB6F51">
                                          <w:pPr>
                                            <w:spacing w:after="240"/>
                                            <w:ind w:left="1440"/>
                                            <w:rPr>
                                              <w:rFonts w:ascii="Arial" w:hAnsi="Arial" w:cs="Arial"/>
                                              <w:color w:val="000000"/>
                                            </w:rPr>
                                          </w:pPr>
                                          <w:hyperlink r:id="rId71" w:tgtFrame="_new" w:history="1">
                                            <w:r>
                                              <w:rPr>
                                                <w:rStyle w:val="Hyperlink"/>
                                                <w:rFonts w:ascii="Arial" w:hAnsi="Arial" w:cs="Arial"/>
                                                <w:color w:val="000000"/>
                                              </w:rPr>
                                              <w:t>Planet Fitness Revokes Woman's Membership After Transgender Complaint</w:t>
                                            </w:r>
                                          </w:hyperlink>
                                        </w:p>
                                        <w:p w:rsidR="00DB6F51" w:rsidRDefault="00DB6F51">
                                          <w:pPr>
                                            <w:ind w:left="1440"/>
                                            <w:rPr>
                                              <w:rFonts w:ascii="Arial" w:hAnsi="Arial" w:cs="Arial"/>
                                              <w:color w:val="000000"/>
                                            </w:rPr>
                                          </w:pPr>
                                          <w:hyperlink r:id="rId72" w:tgtFrame="_new" w:history="1">
                                            <w:r>
                                              <w:rPr>
                                                <w:rStyle w:val="Hyperlink"/>
                                                <w:rFonts w:ascii="Arial" w:hAnsi="Arial" w:cs="Arial"/>
                                                <w:color w:val="000000"/>
                                              </w:rPr>
                                              <w:t>Tanzania albinos: 32 witchdoctors held in anti-murder drive</w:t>
                                            </w:r>
                                          </w:hyperlink>
                                        </w:p>
                                      </w:tc>
                                    </w:tr>
                                  </w:tbl>
                                  <w:p w:rsidR="00DB6F51" w:rsidRDefault="00DB6F51">
                                    <w:pPr>
                                      <w:jc w:val="center"/>
                                      <w:rPr>
                                        <w:sz w:val="20"/>
                                        <w:szCs w:val="20"/>
                                      </w:rPr>
                                    </w:pPr>
                                  </w:p>
                                </w:tc>
                              </w:tr>
                              <w:tr w:rsidR="00DB6F5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B6F51">
                                            <w:trPr>
                                              <w:trHeight w:val="15"/>
                                              <w:tblCellSpacing w:w="0" w:type="dxa"/>
                                            </w:trPr>
                                            <w:tc>
                                              <w:tcPr>
                                                <w:tcW w:w="0" w:type="auto"/>
                                                <w:shd w:val="clear" w:color="auto" w:fill="0A74DB"/>
                                                <w:tcMar>
                                                  <w:top w:w="0" w:type="dxa"/>
                                                  <w:left w:w="0" w:type="dxa"/>
                                                  <w:bottom w:w="75" w:type="dxa"/>
                                                  <w:right w:w="0" w:type="dxa"/>
                                                </w:tcMar>
                                                <w:vAlign w:val="center"/>
                                                <w:hideMark/>
                                              </w:tcPr>
                                              <w:p w:rsidR="00DB6F51" w:rsidRDefault="00DB6F51">
                                                <w:pPr>
                                                  <w:jc w:val="center"/>
                                                </w:pPr>
                                                <w:r>
                                                  <w:rPr>
                                                    <w:noProof/>
                                                  </w:rPr>
                                                  <w:lastRenderedPageBreak/>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6F51" w:rsidRDefault="00DB6F51">
                                          <w:pPr>
                                            <w:rPr>
                                              <w:sz w:val="20"/>
                                              <w:szCs w:val="20"/>
                                            </w:rPr>
                                          </w:pP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B6F51">
                                            <w:trPr>
                                              <w:trHeight w:val="15"/>
                                              <w:tblCellSpacing w:w="0" w:type="dxa"/>
                                            </w:trPr>
                                            <w:tc>
                                              <w:tcPr>
                                                <w:tcW w:w="0" w:type="auto"/>
                                                <w:shd w:val="clear" w:color="auto" w:fill="0A74DB"/>
                                                <w:tcMar>
                                                  <w:top w:w="0" w:type="dxa"/>
                                                  <w:left w:w="0" w:type="dxa"/>
                                                  <w:bottom w:w="75" w:type="dxa"/>
                                                  <w:right w:w="0" w:type="dxa"/>
                                                </w:tcMar>
                                                <w:vAlign w:val="center"/>
                                                <w:hideMark/>
                                              </w:tcPr>
                                              <w:p w:rsidR="00DB6F51" w:rsidRDefault="00DB6F51">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6F51" w:rsidRDefault="00DB6F51">
                                          <w:pPr>
                                            <w:rPr>
                                              <w:sz w:val="20"/>
                                              <w:szCs w:val="20"/>
                                            </w:rPr>
                                          </w:pP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tcMar>
                                            <w:top w:w="105" w:type="dxa"/>
                                            <w:left w:w="540" w:type="dxa"/>
                                            <w:bottom w:w="0" w:type="dxa"/>
                                            <w:right w:w="540" w:type="dxa"/>
                                          </w:tcMar>
                                          <w:hideMark/>
                                        </w:tcPr>
                                        <w:p w:rsidR="00DB6F51" w:rsidRDefault="00DB6F51">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DB6F51" w:rsidRDefault="00DB6F51">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DB6F51" w:rsidRDefault="00DB6F51">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DB6F51" w:rsidRDefault="00DB6F51">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DB6F51" w:rsidRDefault="00DB6F51">
                                          <w:pPr>
                                            <w:pStyle w:val="NormalWeb"/>
                                            <w:spacing w:before="0" w:beforeAutospacing="0" w:after="0" w:afterAutospacing="0"/>
                                            <w:jc w:val="center"/>
                                            <w:rPr>
                                              <w:rFonts w:ascii="Arial" w:hAnsi="Arial" w:cs="Arial"/>
                                              <w:b/>
                                              <w:bCs/>
                                              <w:color w:val="000090"/>
                                              <w:sz w:val="28"/>
                                              <w:szCs w:val="28"/>
                                            </w:rPr>
                                          </w:pPr>
                                          <w:hyperlink r:id="rId73"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DB6F51" w:rsidRDefault="00DB6F51">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DB6F51" w:rsidRDefault="00DB6F51">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B6F51">
                                            <w:trPr>
                                              <w:trHeight w:val="15"/>
                                              <w:tblCellSpacing w:w="0" w:type="dxa"/>
                                            </w:trPr>
                                            <w:tc>
                                              <w:tcPr>
                                                <w:tcW w:w="0" w:type="auto"/>
                                                <w:shd w:val="clear" w:color="auto" w:fill="0A74DB"/>
                                                <w:tcMar>
                                                  <w:top w:w="0" w:type="dxa"/>
                                                  <w:left w:w="0" w:type="dxa"/>
                                                  <w:bottom w:w="75" w:type="dxa"/>
                                                  <w:right w:w="0" w:type="dxa"/>
                                                </w:tcMar>
                                                <w:vAlign w:val="center"/>
                                                <w:hideMark/>
                                              </w:tcPr>
                                              <w:p w:rsidR="00DB6F51" w:rsidRDefault="00DB6F51">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6F51" w:rsidRDefault="00DB6F51">
                                          <w:pPr>
                                            <w:rPr>
                                              <w:sz w:val="20"/>
                                              <w:szCs w:val="20"/>
                                            </w:rPr>
                                          </w:pP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tcMar>
                                            <w:top w:w="105" w:type="dxa"/>
                                            <w:left w:w="540" w:type="dxa"/>
                                            <w:bottom w:w="105" w:type="dxa"/>
                                            <w:right w:w="540" w:type="dxa"/>
                                          </w:tcMar>
                                        </w:tcPr>
                                        <w:p w:rsidR="00DB6F51" w:rsidRDefault="00DB6F51">
                                          <w:pPr>
                                            <w:rPr>
                                              <w:color w:val="000000"/>
                                            </w:rPr>
                                          </w:pPr>
                                        </w:p>
                                        <w:p w:rsidR="00DB6F51" w:rsidRDefault="00DB6F51">
                                          <w:pPr>
                                            <w:pStyle w:val="NormalWeb"/>
                                            <w:spacing w:before="0" w:beforeAutospacing="0" w:after="0" w:afterAutospacing="0"/>
                                            <w:jc w:val="center"/>
                                            <w:rPr>
                                              <w:color w:val="000000"/>
                                            </w:rPr>
                                          </w:pPr>
                                          <w:r>
                                            <w:rPr>
                                              <w:rStyle w:val="Strong"/>
                                              <w:rFonts w:ascii="Arial" w:hAnsi="Arial" w:cs="Arial"/>
                                              <w:color w:val="000090"/>
                                            </w:rPr>
                                            <w:t> </w:t>
                                          </w:r>
                                          <w:r>
                                            <w:rPr>
                                              <w:rStyle w:val="Strong"/>
                                              <w:rFonts w:ascii="Georgia" w:hAnsi="Georgia"/>
                                              <w:color w:val="000090"/>
                                              <w:sz w:val="36"/>
                                              <w:szCs w:val="36"/>
                                            </w:rPr>
                                            <w:t>IN TODAY'S NEWSLETTER... </w:t>
                                          </w:r>
                                        </w:p>
                                        <w:p w:rsidR="00DB6F51" w:rsidRDefault="00DB6F51">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lastRenderedPageBreak/>
                                            <w:t>Hezbollah: Israel's Strongest Foe?</w:t>
                                          </w:r>
                                        </w:p>
                                        <w:p w:rsidR="00DB6F51" w:rsidRDefault="00DB6F51">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Iran's New Missile Puts Israel 'in Range'</w:t>
                                          </w:r>
                                        </w:p>
                                        <w:p w:rsidR="00DB6F51" w:rsidRDefault="00DB6F51">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US and Israeli intelligence at sharp odds on Iran's breakout time to a bomb</w:t>
                                          </w:r>
                                        </w:p>
                                        <w:p w:rsidR="00DB6F51" w:rsidRDefault="00DB6F51">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End Times According to Islam</w:t>
                                          </w:r>
                                        </w:p>
                                        <w:p w:rsidR="00DB6F51" w:rsidRDefault="00DB6F51">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Christian vs. Islamic Eschatology</w:t>
                                          </w:r>
                                        </w:p>
                                        <w:p w:rsidR="00DB6F51" w:rsidRDefault="00DB6F51">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Seeking Jesus for the wrong reasons</w:t>
                                          </w:r>
                                        </w:p>
                                        <w:p w:rsidR="00DB6F51" w:rsidRDefault="00DB6F51">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What Does The Bible Say? Tribulation And Wrath</w:t>
                                          </w:r>
                                          <w:r>
                                            <w:rPr>
                                              <w:rStyle w:val="Strong"/>
                                              <w:rFonts w:ascii="Arial" w:hAnsi="Arial" w:cs="Arial"/>
                                              <w:color w:val="000000"/>
                                            </w:rPr>
                                            <w:t> </w:t>
                                          </w:r>
                                          <w:r>
                                            <w:rPr>
                                              <w:rStyle w:val="Strong"/>
                                              <w:rFonts w:ascii="Arial" w:hAnsi="Arial" w:cs="Arial"/>
                                              <w:color w:val="000000"/>
                                              <w:sz w:val="32"/>
                                              <w:szCs w:val="32"/>
                                            </w:rPr>
                                            <w:t>     </w:t>
                                          </w:r>
                                          <w:r>
                                            <w:rPr>
                                              <w:rFonts w:ascii="Arial" w:hAnsi="Arial" w:cs="Arial"/>
                                              <w:color w:val="000000"/>
                                              <w:sz w:val="32"/>
                                              <w:szCs w:val="32"/>
                                            </w:rPr>
                                            <w:t> </w:t>
                                          </w: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B6F51">
                                            <w:trPr>
                                              <w:trHeight w:val="15"/>
                                              <w:tblCellSpacing w:w="0" w:type="dxa"/>
                                            </w:trPr>
                                            <w:tc>
                                              <w:tcPr>
                                                <w:tcW w:w="0" w:type="auto"/>
                                                <w:shd w:val="clear" w:color="auto" w:fill="0A74DB"/>
                                                <w:tcMar>
                                                  <w:top w:w="0" w:type="dxa"/>
                                                  <w:left w:w="0" w:type="dxa"/>
                                                  <w:bottom w:w="75" w:type="dxa"/>
                                                  <w:right w:w="0" w:type="dxa"/>
                                                </w:tcMar>
                                                <w:vAlign w:val="center"/>
                                                <w:hideMark/>
                                              </w:tcPr>
                                              <w:p w:rsidR="00DB6F51" w:rsidRDefault="00DB6F51">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6F51" w:rsidRDefault="00DB6F51">
                                          <w:pPr>
                                            <w:rPr>
                                              <w:sz w:val="20"/>
                                              <w:szCs w:val="20"/>
                                            </w:rPr>
                                          </w:pP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B6F51">
                                            <w:trPr>
                                              <w:trHeight w:val="15"/>
                                              <w:tblCellSpacing w:w="0" w:type="dxa"/>
                                            </w:trPr>
                                            <w:tc>
                                              <w:tcPr>
                                                <w:tcW w:w="0" w:type="auto"/>
                                                <w:shd w:val="clear" w:color="auto" w:fill="0A74DB"/>
                                                <w:tcMar>
                                                  <w:top w:w="0" w:type="dxa"/>
                                                  <w:left w:w="0" w:type="dxa"/>
                                                  <w:bottom w:w="75" w:type="dxa"/>
                                                  <w:right w:w="0" w:type="dxa"/>
                                                </w:tcMar>
                                                <w:vAlign w:val="center"/>
                                                <w:hideMark/>
                                              </w:tcPr>
                                              <w:p w:rsidR="00DB6F51" w:rsidRDefault="00DB6F51">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6F51" w:rsidRDefault="00DB6F51">
                                          <w:pPr>
                                            <w:rPr>
                                              <w:sz w:val="20"/>
                                              <w:szCs w:val="20"/>
                                            </w:rPr>
                                          </w:pP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tcMar>
                                            <w:top w:w="105" w:type="dxa"/>
                                            <w:left w:w="540" w:type="dxa"/>
                                            <w:bottom w:w="105" w:type="dxa"/>
                                            <w:right w:w="540" w:type="dxa"/>
                                          </w:tcMar>
                                          <w:hideMark/>
                                        </w:tcPr>
                                        <w:p w:rsidR="00DB6F51" w:rsidRDefault="00DB6F51">
                                          <w:pPr>
                                            <w:pStyle w:val="NormalWeb"/>
                                            <w:spacing w:before="0" w:beforeAutospacing="0" w:after="0" w:afterAutospacing="0"/>
                                            <w:rPr>
                                              <w:color w:val="000000"/>
                                            </w:rPr>
                                          </w:pPr>
                                          <w:r>
                                            <w:rPr>
                                              <w:rFonts w:ascii="Arial" w:hAnsi="Arial" w:cs="Arial"/>
                                              <w:color w:val="000000"/>
                                            </w:rPr>
                                            <w:br/>
                                            <w:t> </w:t>
                                          </w:r>
                                        </w:p>
                                        <w:p w:rsidR="00DB6F51" w:rsidRDefault="00DB6F51">
                                          <w:pPr>
                                            <w:rPr>
                                              <w:color w:val="000000"/>
                                            </w:rPr>
                                          </w:pPr>
                                          <w:r>
                                            <w:rPr>
                                              <w:rStyle w:val="Strong"/>
                                              <w:rFonts w:ascii="Arial" w:hAnsi="Arial" w:cs="Arial"/>
                                              <w:color w:val="000000"/>
                                              <w:sz w:val="32"/>
                                              <w:szCs w:val="32"/>
                                            </w:rPr>
                                            <w:t>Hezbollah: Israel's Strongest Foe?</w:t>
                                          </w:r>
                                          <w:r>
                                            <w:rPr>
                                              <w:color w:val="000000"/>
                                            </w:rPr>
                                            <w:t xml:space="preserve"> - </w:t>
                                          </w:r>
                                          <w:r>
                                            <w:rPr>
                                              <w:rFonts w:ascii="Arial" w:hAnsi="Arial" w:cs="Arial"/>
                                              <w:color w:val="000000"/>
                                            </w:rPr>
                                            <w:t xml:space="preserve">By Raphael </w:t>
                                          </w:r>
                                          <w:proofErr w:type="spellStart"/>
                                          <w:r>
                                            <w:rPr>
                                              <w:rFonts w:ascii="Arial" w:hAnsi="Arial" w:cs="Arial"/>
                                              <w:color w:val="000000"/>
                                            </w:rPr>
                                            <w:t>Poch</w:t>
                                          </w:r>
                                          <w:proofErr w:type="spellEnd"/>
                                          <w:r>
                                            <w:rPr>
                                              <w:rFonts w:ascii="Arial" w:hAnsi="Arial" w:cs="Arial"/>
                                              <w:color w:val="000000"/>
                                            </w:rPr>
                                            <w:t xml:space="preserve"> - </w:t>
                                          </w:r>
                                          <w:hyperlink r:id="rId74" w:tgtFrame="_blank" w:history="1">
                                            <w:r>
                                              <w:rPr>
                                                <w:rStyle w:val="Hyperlink"/>
                                                <w:rFonts w:ascii="Arial" w:hAnsi="Arial" w:cs="Arial"/>
                                              </w:rPr>
                                              <w:t>http://www.breakingisraelnews.com/31919/hezbollah-israels-strongest-foe-middle-east/#fGChP0vEsFkA9VPh.97</w:t>
                                            </w:r>
                                          </w:hyperlink>
                                        </w:p>
                                        <w:p w:rsidR="00DB6F51" w:rsidRDefault="00DB6F51">
                                          <w:pPr>
                                            <w:pStyle w:val="NormalWeb"/>
                                            <w:spacing w:before="0" w:beforeAutospacing="0" w:after="0" w:afterAutospacing="0"/>
                                            <w:rPr>
                                              <w:color w:val="000000"/>
                                            </w:rPr>
                                          </w:pPr>
                                          <w:r>
                                            <w:rPr>
                                              <w:color w:val="000000"/>
                                            </w:rPr>
                                            <w:t> </w:t>
                                          </w:r>
                                        </w:p>
                                        <w:p w:rsidR="00DB6F51" w:rsidRDefault="00DB6F51">
                                          <w:pPr>
                                            <w:pStyle w:val="NormalWeb"/>
                                            <w:spacing w:before="0" w:beforeAutospacing="0" w:after="0" w:afterAutospacing="0"/>
                                            <w:rPr>
                                              <w:color w:val="000000"/>
                                            </w:rPr>
                                          </w:pPr>
                                          <w:r>
                                            <w:rPr>
                                              <w:rFonts w:ascii="Arial" w:hAnsi="Arial" w:cs="Arial"/>
                                              <w:color w:val="000000"/>
                                            </w:rPr>
                                            <w:t> </w:t>
                                          </w:r>
                                        </w:p>
                                        <w:p w:rsidR="00DB6F51" w:rsidRDefault="00DB6F51">
                                          <w:pPr>
                                            <w:pStyle w:val="NormalWeb"/>
                                            <w:spacing w:before="0" w:beforeAutospacing="0" w:after="0" w:afterAutospacing="0"/>
                                            <w:rPr>
                                              <w:color w:val="000000"/>
                                            </w:rPr>
                                          </w:pPr>
                                          <w:r>
                                            <w:rPr>
                                              <w:rFonts w:ascii="Arial" w:hAnsi="Arial" w:cs="Arial"/>
                                              <w:color w:val="000000"/>
                                            </w:rPr>
                                            <w:t>"After these things the word of the Lord came to Abram in a vision: 'Fear not, Abram, I am your shield.'" (Genesis 15:1)</w:t>
                                          </w:r>
                                        </w:p>
                                        <w:p w:rsidR="00DB6F51" w:rsidRDefault="00DB6F51">
                                          <w:pPr>
                                            <w:pStyle w:val="NormalWeb"/>
                                            <w:spacing w:before="0" w:beforeAutospacing="0" w:after="0" w:afterAutospacing="0"/>
                                            <w:rPr>
                                              <w:color w:val="000000"/>
                                            </w:rPr>
                                          </w:pPr>
                                          <w:r>
                                            <w:rPr>
                                              <w:rFonts w:ascii="Arial" w:hAnsi="Arial" w:cs="Arial"/>
                                              <w:color w:val="000000"/>
                                            </w:rPr>
                                            <w:t> </w:t>
                                          </w:r>
                                        </w:p>
                                        <w:p w:rsidR="00DB6F51" w:rsidRDefault="00DB6F51">
                                          <w:pPr>
                                            <w:pStyle w:val="NormalWeb"/>
                                            <w:spacing w:before="0" w:beforeAutospacing="0" w:after="0" w:afterAutospacing="0"/>
                                            <w:rPr>
                                              <w:color w:val="000000"/>
                                            </w:rPr>
                                          </w:pPr>
                                          <w:r>
                                            <w:rPr>
                                              <w:rFonts w:ascii="Arial" w:hAnsi="Arial" w:cs="Arial"/>
                                              <w:color w:val="000000"/>
                                            </w:rPr>
                                            <w:t>Hezbollah, with the help and backing of Iran and Syria, has very quickly turned into one of the most dangerous strategic enemies that Israel faces today.</w:t>
                                          </w:r>
                                        </w:p>
                                        <w:p w:rsidR="00DB6F51" w:rsidRDefault="00DB6F51">
                                          <w:pPr>
                                            <w:pStyle w:val="NormalWeb"/>
                                            <w:spacing w:before="0" w:beforeAutospacing="0" w:after="0" w:afterAutospacing="0"/>
                                            <w:rPr>
                                              <w:color w:val="000000"/>
                                            </w:rPr>
                                          </w:pPr>
                                          <w:r>
                                            <w:rPr>
                                              <w:rFonts w:ascii="Arial" w:hAnsi="Arial" w:cs="Arial"/>
                                              <w:color w:val="000000"/>
                                            </w:rPr>
                                            <w:t> </w:t>
                                          </w:r>
                                        </w:p>
                                        <w:p w:rsidR="00DB6F51" w:rsidRDefault="00DB6F51">
                                          <w:pPr>
                                            <w:pStyle w:val="NormalWeb"/>
                                            <w:spacing w:before="0" w:beforeAutospacing="0" w:after="0" w:afterAutospacing="0"/>
                                            <w:rPr>
                                              <w:color w:val="000000"/>
                                            </w:rPr>
                                          </w:pPr>
                                          <w:r>
                                            <w:rPr>
                                              <w:rFonts w:ascii="Arial" w:hAnsi="Arial" w:cs="Arial"/>
                                              <w:color w:val="000000"/>
                                            </w:rPr>
                                            <w:t>Since the end of the Second Lebanon War in 2006, Hezbollah has focused on continuously developing new technological capabilities. Mainly focusing efforts on producing rockets and ballistic missiles, Hezbollah possesses a strength that is now far beyond many military's around the globe.</w:t>
                                          </w:r>
                                        </w:p>
                                        <w:p w:rsidR="00DB6F51" w:rsidRDefault="00DB6F51">
                                          <w:pPr>
                                            <w:pStyle w:val="NormalWeb"/>
                                            <w:spacing w:before="0" w:beforeAutospacing="0" w:after="0" w:afterAutospacing="0"/>
                                            <w:rPr>
                                              <w:color w:val="000000"/>
                                            </w:rPr>
                                          </w:pPr>
                                          <w:r>
                                            <w:rPr>
                                              <w:rFonts w:ascii="Arial" w:hAnsi="Arial" w:cs="Arial"/>
                                              <w:color w:val="000000"/>
                                            </w:rPr>
                                            <w:t> </w:t>
                                          </w:r>
                                        </w:p>
                                        <w:p w:rsidR="00DB6F51" w:rsidRDefault="00DB6F51">
                                          <w:pPr>
                                            <w:pStyle w:val="NormalWeb"/>
                                            <w:spacing w:before="0" w:beforeAutospacing="0" w:after="0" w:afterAutospacing="0"/>
                                            <w:rPr>
                                              <w:color w:val="000000"/>
                                            </w:rPr>
                                          </w:pPr>
                                          <w:r>
                                            <w:rPr>
                                              <w:rFonts w:ascii="Arial" w:hAnsi="Arial" w:cs="Arial"/>
                                              <w:color w:val="000000"/>
                                            </w:rPr>
                                            <w:t>The terror organization has capitalized on the Syrian civil war by gaining access to the weapons and armaments flowing freely across the Syrian-Lebanese border, and is now far stronger than the foe that Israel faced in the summer of 2006.</w:t>
                                          </w:r>
                                        </w:p>
                                        <w:p w:rsidR="00DB6F51" w:rsidRDefault="00DB6F51">
                                          <w:pPr>
                                            <w:pStyle w:val="NormalWeb"/>
                                            <w:spacing w:before="0" w:beforeAutospacing="0" w:after="0" w:afterAutospacing="0"/>
                                            <w:rPr>
                                              <w:color w:val="000000"/>
                                            </w:rPr>
                                          </w:pPr>
                                          <w:r>
                                            <w:rPr>
                                              <w:rFonts w:ascii="Arial" w:hAnsi="Arial" w:cs="Arial"/>
                                              <w:color w:val="000000"/>
                                            </w:rPr>
                                            <w:t> </w:t>
                                          </w:r>
                                        </w:p>
                                        <w:p w:rsidR="00DB6F51" w:rsidRDefault="00DB6F51">
                                          <w:pPr>
                                            <w:pStyle w:val="NormalWeb"/>
                                            <w:spacing w:before="0" w:beforeAutospacing="0" w:after="0" w:afterAutospacing="0"/>
                                            <w:rPr>
                                              <w:color w:val="000000"/>
                                            </w:rPr>
                                          </w:pPr>
                                          <w:r>
                                            <w:rPr>
                                              <w:rFonts w:ascii="Arial" w:hAnsi="Arial" w:cs="Arial"/>
                                              <w:color w:val="000000"/>
                                            </w:rPr>
                                            <w:t xml:space="preserve">While most of the </w:t>
                                          </w:r>
                                          <w:proofErr w:type="gramStart"/>
                                          <w:r>
                                            <w:rPr>
                                              <w:rFonts w:ascii="Arial" w:hAnsi="Arial" w:cs="Arial"/>
                                              <w:color w:val="000000"/>
                                            </w:rPr>
                                            <w:t>groups</w:t>
                                          </w:r>
                                          <w:proofErr w:type="gramEnd"/>
                                          <w:r>
                                            <w:rPr>
                                              <w:rFonts w:ascii="Arial" w:hAnsi="Arial" w:cs="Arial"/>
                                              <w:color w:val="000000"/>
                                            </w:rPr>
                                            <w:t xml:space="preserve"> arms come from Iran, much of the funding for those arms comes from the network that Hezbollah has built up around the world.</w:t>
                                          </w:r>
                                        </w:p>
                                        <w:p w:rsidR="00DB6F51" w:rsidRDefault="00DB6F51">
                                          <w:pPr>
                                            <w:pStyle w:val="NormalWeb"/>
                                            <w:spacing w:before="0" w:beforeAutospacing="0" w:after="0" w:afterAutospacing="0"/>
                                            <w:rPr>
                                              <w:color w:val="000000"/>
                                            </w:rPr>
                                          </w:pPr>
                                          <w:r>
                                            <w:rPr>
                                              <w:rFonts w:ascii="Arial" w:hAnsi="Arial" w:cs="Arial"/>
                                              <w:color w:val="000000"/>
                                            </w:rPr>
                                            <w:t> </w:t>
                                          </w:r>
                                        </w:p>
                                        <w:p w:rsidR="00DB6F51" w:rsidRDefault="00DB6F51">
                                          <w:pPr>
                                            <w:pStyle w:val="NormalWeb"/>
                                            <w:spacing w:before="0" w:beforeAutospacing="0" w:after="0" w:afterAutospacing="0"/>
                                            <w:rPr>
                                              <w:color w:val="000000"/>
                                            </w:rPr>
                                          </w:pPr>
                                          <w:r>
                                            <w:rPr>
                                              <w:rFonts w:ascii="Arial" w:hAnsi="Arial" w:cs="Arial"/>
                                              <w:color w:val="000000"/>
                                            </w:rPr>
                                            <w:t>When Hezbollah was formed in the 1980s, its leaders utilized guerrilla warfare tactics that had never been seen before anywhere in the world. They created the concept of the suicide bomber in 1983.</w:t>
                                          </w:r>
                                        </w:p>
                                        <w:p w:rsidR="00DB6F51" w:rsidRDefault="00DB6F51">
                                          <w:pPr>
                                            <w:pStyle w:val="NormalWeb"/>
                                            <w:spacing w:before="0" w:beforeAutospacing="0" w:after="0" w:afterAutospacing="0"/>
                                            <w:rPr>
                                              <w:color w:val="000000"/>
                                            </w:rPr>
                                          </w:pPr>
                                          <w:r>
                                            <w:rPr>
                                              <w:rFonts w:ascii="Arial" w:hAnsi="Arial" w:cs="Arial"/>
                                              <w:color w:val="000000"/>
                                            </w:rPr>
                                            <w:lastRenderedPageBreak/>
                                            <w:t> </w:t>
                                          </w:r>
                                        </w:p>
                                        <w:p w:rsidR="00DB6F51" w:rsidRDefault="00DB6F51">
                                          <w:pPr>
                                            <w:pStyle w:val="NormalWeb"/>
                                            <w:spacing w:before="0" w:beforeAutospacing="0" w:after="0" w:afterAutospacing="0"/>
                                            <w:rPr>
                                              <w:color w:val="000000"/>
                                            </w:rPr>
                                          </w:pPr>
                                          <w:r>
                                            <w:rPr>
                                              <w:rFonts w:ascii="Arial" w:hAnsi="Arial" w:cs="Arial"/>
                                              <w:color w:val="000000"/>
                                            </w:rPr>
                                            <w:t>Dual attacks, which unveiled the suicide bomber of modern times, had lethal and devastating effects when they attacked the multinational force headquarters as well as the US marine barracks in Beirut in 1983. The twin suicide attacks killed 299 people, including 58 French paratroopers and 240 US marines.</w:t>
                                          </w:r>
                                        </w:p>
                                        <w:p w:rsidR="00DB6F51" w:rsidRDefault="00DB6F51">
                                          <w:pPr>
                                            <w:pStyle w:val="NormalWeb"/>
                                            <w:spacing w:before="0" w:beforeAutospacing="0" w:after="0" w:afterAutospacing="0"/>
                                            <w:rPr>
                                              <w:color w:val="000000"/>
                                            </w:rPr>
                                          </w:pPr>
                                          <w:r>
                                            <w:rPr>
                                              <w:rFonts w:ascii="Arial" w:hAnsi="Arial" w:cs="Arial"/>
                                              <w:color w:val="000000"/>
                                            </w:rPr>
                                            <w:t> </w:t>
                                          </w:r>
                                        </w:p>
                                        <w:p w:rsidR="00DB6F51" w:rsidRDefault="00DB6F51">
                                          <w:pPr>
                                            <w:pStyle w:val="NormalWeb"/>
                                            <w:spacing w:before="0" w:beforeAutospacing="0" w:after="0" w:afterAutospacing="0"/>
                                            <w:rPr>
                                              <w:color w:val="000000"/>
                                            </w:rPr>
                                          </w:pPr>
                                          <w:r>
                                            <w:rPr>
                                              <w:rFonts w:ascii="Arial" w:hAnsi="Arial" w:cs="Arial"/>
                                              <w:color w:val="000000"/>
                                            </w:rPr>
                                            <w:t>These tactics eventually proved successful at ousting Israel from southern Lebanon after an 18-year long drawn out war. Since the days of guerrilla-warfare and sporadic suicide bombing attacks, Hezbollah has developed into one of the strongest paramilitary forces in the world and is widely speculated to be far more powerful than the Lebanese army.</w:t>
                                          </w:r>
                                        </w:p>
                                        <w:p w:rsidR="00DB6F51" w:rsidRDefault="00DB6F51">
                                          <w:pPr>
                                            <w:pStyle w:val="NormalWeb"/>
                                            <w:spacing w:before="0" w:beforeAutospacing="0" w:after="0" w:afterAutospacing="0"/>
                                            <w:rPr>
                                              <w:color w:val="000000"/>
                                            </w:rPr>
                                          </w:pPr>
                                          <w:r>
                                            <w:rPr>
                                              <w:rFonts w:ascii="Arial" w:hAnsi="Arial" w:cs="Arial"/>
                                              <w:color w:val="000000"/>
                                            </w:rPr>
                                            <w:t> </w:t>
                                          </w:r>
                                        </w:p>
                                        <w:p w:rsidR="00DB6F51" w:rsidRDefault="00DB6F51">
                                          <w:pPr>
                                            <w:pStyle w:val="NormalWeb"/>
                                            <w:spacing w:before="0" w:beforeAutospacing="0" w:after="0" w:afterAutospacing="0"/>
                                            <w:rPr>
                                              <w:color w:val="000000"/>
                                            </w:rPr>
                                          </w:pPr>
                                          <w:r>
                                            <w:rPr>
                                              <w:rFonts w:ascii="Arial" w:hAnsi="Arial" w:cs="Arial"/>
                                              <w:color w:val="000000"/>
                                            </w:rPr>
                                            <w:t>Hezbollah is well equipped and well trained, thanks mainly to its Iranian big brother.</w:t>
                                          </w:r>
                                        </w:p>
                                        <w:p w:rsidR="00DB6F51" w:rsidRDefault="00DB6F51">
                                          <w:pPr>
                                            <w:pStyle w:val="NormalWeb"/>
                                            <w:spacing w:before="0" w:beforeAutospacing="0" w:after="0" w:afterAutospacing="0"/>
                                            <w:rPr>
                                              <w:color w:val="000000"/>
                                            </w:rPr>
                                          </w:pPr>
                                          <w:r>
                                            <w:rPr>
                                              <w:rFonts w:ascii="Arial" w:hAnsi="Arial" w:cs="Arial"/>
                                              <w:color w:val="000000"/>
                                            </w:rPr>
                                            <w:t> </w:t>
                                          </w:r>
                                        </w:p>
                                        <w:p w:rsidR="00DB6F51" w:rsidRDefault="00DB6F51">
                                          <w:pPr>
                                            <w:pStyle w:val="NormalWeb"/>
                                            <w:spacing w:before="0" w:beforeAutospacing="0" w:after="0" w:afterAutospacing="0"/>
                                            <w:rPr>
                                              <w:color w:val="000000"/>
                                            </w:rPr>
                                          </w:pPr>
                                          <w:r>
                                            <w:rPr>
                                              <w:rFonts w:ascii="Arial" w:hAnsi="Arial" w:cs="Arial"/>
                                              <w:color w:val="000000"/>
                                            </w:rPr>
                                            <w:t>Last year, the IDF confirmed that Hezbollah was in possession of thousands of long-range heavy rockets and tens of thousands of light, short-range rockets. In addition, these rockets are being turned into smart rockets that are equipped with GPS tracking systems, making them even more deadly than before.</w:t>
                                          </w:r>
                                        </w:p>
                                        <w:p w:rsidR="00DB6F51" w:rsidRDefault="00DB6F51">
                                          <w:pPr>
                                            <w:pStyle w:val="NormalWeb"/>
                                            <w:spacing w:before="0" w:beforeAutospacing="0" w:after="0" w:afterAutospacing="0"/>
                                            <w:rPr>
                                              <w:color w:val="000000"/>
                                            </w:rPr>
                                          </w:pPr>
                                          <w:r>
                                            <w:rPr>
                                              <w:rFonts w:ascii="Arial" w:hAnsi="Arial" w:cs="Arial"/>
                                              <w:color w:val="000000"/>
                                            </w:rPr>
                                            <w:t> </w:t>
                                          </w:r>
                                        </w:p>
                                        <w:p w:rsidR="00DB6F51" w:rsidRDefault="00DB6F51">
                                          <w:pPr>
                                            <w:pStyle w:val="NormalWeb"/>
                                            <w:spacing w:before="0" w:beforeAutospacing="0" w:after="0" w:afterAutospacing="0"/>
                                            <w:rPr>
                                              <w:color w:val="000000"/>
                                            </w:rPr>
                                          </w:pPr>
                                          <w:r>
                                            <w:rPr>
                                              <w:rFonts w:ascii="Arial" w:hAnsi="Arial" w:cs="Arial"/>
                                              <w:color w:val="000000"/>
                                            </w:rPr>
                                            <w:t>Hezbollah now poses a very serious threat to Israel's civilian population and to the stability of the entire Middle East region. Due to help from the Iranian regime, Hezbollah now possess more than 100,000 rockets of Syrian and Iranian origin, with a payload ranging from 60 kg to almost 1 ton of explosives.</w:t>
                                          </w:r>
                                        </w:p>
                                        <w:p w:rsidR="00DB6F51" w:rsidRDefault="00DB6F51">
                                          <w:pPr>
                                            <w:pStyle w:val="NormalWeb"/>
                                            <w:spacing w:before="0" w:beforeAutospacing="0" w:after="0" w:afterAutospacing="0"/>
                                            <w:rPr>
                                              <w:color w:val="000000"/>
                                            </w:rPr>
                                          </w:pPr>
                                          <w:r>
                                            <w:rPr>
                                              <w:rFonts w:ascii="Arial" w:hAnsi="Arial" w:cs="Arial"/>
                                              <w:color w:val="000000"/>
                                            </w:rPr>
                                            <w:t> </w:t>
                                          </w:r>
                                        </w:p>
                                        <w:p w:rsidR="00DB6F51" w:rsidRDefault="00DB6F51">
                                          <w:pPr>
                                            <w:pStyle w:val="NormalWeb"/>
                                            <w:spacing w:before="0" w:beforeAutospacing="0" w:after="0" w:afterAutospacing="0"/>
                                            <w:rPr>
                                              <w:color w:val="000000"/>
                                            </w:rPr>
                                          </w:pPr>
                                          <w:r>
                                            <w:rPr>
                                              <w:rFonts w:ascii="Arial" w:hAnsi="Arial" w:cs="Arial"/>
                                              <w:color w:val="000000"/>
                                            </w:rPr>
                                            <w:t>The larger and more advanced missiles in the Hezbollah arsenal including the M-600, the Zelzal-2 and the Scud D, increase Hezbollah's missile striking capability from the 75 km that it was during the Second Lebanon War to over 700 km, making it able to strike anywhere within Israel, and almost anywhere in the Middle East including as far away as Ankara in Turkey.</w:t>
                                          </w:r>
                                        </w:p>
                                        <w:p w:rsidR="00DB6F51" w:rsidRDefault="00DB6F51">
                                          <w:pPr>
                                            <w:pStyle w:val="NormalWeb"/>
                                            <w:spacing w:before="0" w:beforeAutospacing="0" w:after="0" w:afterAutospacing="0"/>
                                            <w:rPr>
                                              <w:color w:val="000000"/>
                                            </w:rPr>
                                          </w:pPr>
                                          <w:r>
                                            <w:rPr>
                                              <w:rFonts w:ascii="Arial" w:hAnsi="Arial" w:cs="Arial"/>
                                              <w:color w:val="000000"/>
                                            </w:rPr>
                                            <w:t> </w:t>
                                          </w:r>
                                        </w:p>
                                        <w:p w:rsidR="00DB6F51" w:rsidRDefault="00DB6F51">
                                          <w:pPr>
                                            <w:pStyle w:val="NormalWeb"/>
                                            <w:spacing w:before="0" w:beforeAutospacing="0" w:after="0" w:afterAutospacing="0"/>
                                            <w:rPr>
                                              <w:color w:val="000000"/>
                                            </w:rPr>
                                          </w:pPr>
                                          <w:r>
                                            <w:rPr>
                                              <w:rFonts w:ascii="Arial" w:hAnsi="Arial" w:cs="Arial"/>
                                              <w:color w:val="000000"/>
                                            </w:rPr>
                                            <w:t>Missile defense expert Dr. Uzi Rubin, speaking last year at the annual INSS conference in Tel Aviv, said, that the full scale use of Hezbollah's arsenal in an armed conflict would "significantly disrupt Israel's air power... It would also change the priorities of the IDF's use of all missile defense systems."</w:t>
                                          </w:r>
                                        </w:p>
                                        <w:p w:rsidR="00DB6F51" w:rsidRDefault="00DB6F51">
                                          <w:pPr>
                                            <w:pStyle w:val="NormalWeb"/>
                                            <w:spacing w:before="0" w:beforeAutospacing="0" w:after="0" w:afterAutospacing="0"/>
                                            <w:rPr>
                                              <w:color w:val="000000"/>
                                            </w:rPr>
                                          </w:pPr>
                                          <w:r>
                                            <w:rPr>
                                              <w:rFonts w:ascii="Arial" w:hAnsi="Arial" w:cs="Arial"/>
                                              <w:color w:val="000000"/>
                                            </w:rPr>
                                            <w:t> </w:t>
                                          </w:r>
                                        </w:p>
                                        <w:p w:rsidR="00DB6F51" w:rsidRDefault="00DB6F51">
                                          <w:pPr>
                                            <w:pStyle w:val="NormalWeb"/>
                                            <w:spacing w:before="0" w:beforeAutospacing="0" w:after="0" w:afterAutospacing="0"/>
                                            <w:rPr>
                                              <w:color w:val="000000"/>
                                            </w:rPr>
                                          </w:pPr>
                                          <w:r>
                                            <w:rPr>
                                              <w:rFonts w:ascii="Arial" w:hAnsi="Arial" w:cs="Arial"/>
                                              <w:color w:val="000000"/>
                                            </w:rPr>
                                            <w:t>"We (the IDF) are talking about escalating a war to quicken it, and end it within three days. They (Hezbollah) are talking about doing the same. This threat can degrade the IDF's ground capabilities via accurate missile strikes on army mobilization and staging grounds," Rubin warned.</w:t>
                                          </w:r>
                                        </w:p>
                                        <w:p w:rsidR="00DB6F51" w:rsidRDefault="00DB6F51">
                                          <w:pPr>
                                            <w:pStyle w:val="NormalWeb"/>
                                            <w:spacing w:before="0" w:beforeAutospacing="0" w:after="0" w:afterAutospacing="0"/>
                                            <w:rPr>
                                              <w:color w:val="000000"/>
                                            </w:rPr>
                                          </w:pPr>
                                          <w:r>
                                            <w:rPr>
                                              <w:rFonts w:ascii="Arial" w:hAnsi="Arial" w:cs="Arial"/>
                                              <w:color w:val="000000"/>
                                            </w:rPr>
                                            <w:t> </w:t>
                                          </w:r>
                                        </w:p>
                                        <w:p w:rsidR="00DB6F51" w:rsidRDefault="00DB6F51">
                                          <w:pPr>
                                            <w:pStyle w:val="NormalWeb"/>
                                            <w:spacing w:before="0" w:beforeAutospacing="0" w:after="0" w:afterAutospacing="0"/>
                                            <w:rPr>
                                              <w:color w:val="000000"/>
                                            </w:rPr>
                                          </w:pPr>
                                          <w:r>
                                            <w:rPr>
                                              <w:rFonts w:ascii="Arial" w:hAnsi="Arial" w:cs="Arial"/>
                                              <w:color w:val="000000"/>
                                            </w:rPr>
                                            <w:t xml:space="preserve">Such an attack "can paralyze Israel's war economy. It can inflict massive casualties." In such a scenario, the IDF would not be able to use its missile </w:t>
                                          </w:r>
                                          <w:r>
                                            <w:rPr>
                                              <w:rFonts w:ascii="Arial" w:hAnsi="Arial" w:cs="Arial"/>
                                              <w:color w:val="000000"/>
                                            </w:rPr>
                                            <w:lastRenderedPageBreak/>
                                            <w:t>defenses to protect the general population, but rather, they would primarily be employed to "preserve Israel's capability to fight a war, and save lives as far as possible," he explained.</w:t>
                                          </w:r>
                                        </w:p>
                                        <w:p w:rsidR="00DB6F51" w:rsidRDefault="00DB6F51">
                                          <w:pPr>
                                            <w:pStyle w:val="NormalWeb"/>
                                            <w:spacing w:before="0" w:beforeAutospacing="0" w:after="0" w:afterAutospacing="0"/>
                                            <w:rPr>
                                              <w:color w:val="000000"/>
                                            </w:rPr>
                                          </w:pPr>
                                          <w:r>
                                            <w:rPr>
                                              <w:rFonts w:ascii="Arial" w:hAnsi="Arial" w:cs="Arial"/>
                                              <w:color w:val="000000"/>
                                            </w:rPr>
                                            <w:t> </w:t>
                                          </w:r>
                                        </w:p>
                                        <w:p w:rsidR="00DB6F51" w:rsidRDefault="00DB6F51">
                                          <w:pPr>
                                            <w:pStyle w:val="NormalWeb"/>
                                            <w:spacing w:before="0" w:beforeAutospacing="0" w:after="0" w:afterAutospacing="0"/>
                                            <w:rPr>
                                              <w:color w:val="000000"/>
                                            </w:rPr>
                                          </w:pPr>
                                          <w:r>
                                            <w:rPr>
                                              <w:rFonts w:ascii="Arial" w:hAnsi="Arial" w:cs="Arial"/>
                                              <w:color w:val="000000"/>
                                            </w:rPr>
                                            <w:t>The ominous overtones of Rabin's message from over a year ago cannot be more real than they are today. With Israel's northern border heating up due to the ongoing civil war in Syria, as well as the growing Iranian presence in the area, Hezbollah is being given a free hand to rearm and develop at an incredible pace.</w:t>
                                          </w:r>
                                        </w:p>
                                        <w:p w:rsidR="00DB6F51" w:rsidRDefault="00DB6F51">
                                          <w:pPr>
                                            <w:pStyle w:val="NormalWeb"/>
                                            <w:spacing w:before="0" w:beforeAutospacing="0" w:after="0" w:afterAutospacing="0"/>
                                            <w:rPr>
                                              <w:color w:val="000000"/>
                                            </w:rPr>
                                          </w:pPr>
                                          <w:r>
                                            <w:rPr>
                                              <w:rFonts w:ascii="Arial" w:hAnsi="Arial" w:cs="Arial"/>
                                              <w:color w:val="000000"/>
                                            </w:rPr>
                                            <w:t> </w:t>
                                          </w:r>
                                        </w:p>
                                        <w:p w:rsidR="00DB6F51" w:rsidRDefault="00DB6F51">
                                          <w:pPr>
                                            <w:pStyle w:val="NormalWeb"/>
                                            <w:spacing w:before="0" w:beforeAutospacing="0" w:after="0" w:afterAutospacing="0"/>
                                            <w:rPr>
                                              <w:color w:val="000000"/>
                                            </w:rPr>
                                          </w:pPr>
                                          <w:r>
                                            <w:rPr>
                                              <w:rFonts w:ascii="Arial" w:hAnsi="Arial" w:cs="Arial"/>
                                              <w:color w:val="000000"/>
                                            </w:rPr>
                                            <w:t>With each passing day, the terror organization is becoming an increasingly dangerous threat to the well-being and safety of the State of Israel.</w:t>
                                          </w: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B6F51">
                                            <w:trPr>
                                              <w:trHeight w:val="15"/>
                                              <w:tblCellSpacing w:w="0" w:type="dxa"/>
                                            </w:trPr>
                                            <w:tc>
                                              <w:tcPr>
                                                <w:tcW w:w="0" w:type="auto"/>
                                                <w:shd w:val="clear" w:color="auto" w:fill="FF0000"/>
                                                <w:vAlign w:val="center"/>
                                                <w:hideMark/>
                                              </w:tcPr>
                                              <w:p w:rsidR="00DB6F51" w:rsidRDefault="00DB6F51">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B6F51">
                                            <w:trPr>
                                              <w:trHeight w:val="15"/>
                                              <w:tblCellSpacing w:w="0" w:type="dxa"/>
                                            </w:trPr>
                                            <w:tc>
                                              <w:tcPr>
                                                <w:tcW w:w="0" w:type="auto"/>
                                                <w:tcMar>
                                                  <w:top w:w="0" w:type="dxa"/>
                                                  <w:left w:w="0" w:type="dxa"/>
                                                  <w:bottom w:w="15" w:type="dxa"/>
                                                  <w:right w:w="0" w:type="dxa"/>
                                                </w:tcMar>
                                                <w:vAlign w:val="center"/>
                                                <w:hideMark/>
                                              </w:tcPr>
                                              <w:p w:rsidR="00DB6F51" w:rsidRDefault="00DB6F51">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B6F51">
                                            <w:trPr>
                                              <w:trHeight w:val="15"/>
                                              <w:tblCellSpacing w:w="0" w:type="dxa"/>
                                            </w:trPr>
                                            <w:tc>
                                              <w:tcPr>
                                                <w:tcW w:w="0" w:type="auto"/>
                                                <w:shd w:val="clear" w:color="auto" w:fill="FF0000"/>
                                                <w:vAlign w:val="center"/>
                                                <w:hideMark/>
                                              </w:tcPr>
                                              <w:p w:rsidR="00DB6F51" w:rsidRDefault="00DB6F51">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6F51" w:rsidRDefault="00DB6F51">
                                          <w:pPr>
                                            <w:rPr>
                                              <w:sz w:val="20"/>
                                              <w:szCs w:val="20"/>
                                            </w:rPr>
                                          </w:pP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tcMar>
                                            <w:top w:w="105" w:type="dxa"/>
                                            <w:left w:w="540" w:type="dxa"/>
                                            <w:bottom w:w="105" w:type="dxa"/>
                                            <w:right w:w="540" w:type="dxa"/>
                                          </w:tcMar>
                                        </w:tcPr>
                                        <w:p w:rsidR="00DB6F51" w:rsidRDefault="00DB6F51">
                                          <w:pPr>
                                            <w:rPr>
                                              <w:rFonts w:ascii="Arial" w:hAnsi="Arial" w:cs="Arial"/>
                                              <w:color w:val="000000"/>
                                              <w:sz w:val="20"/>
                                              <w:szCs w:val="20"/>
                                            </w:rPr>
                                          </w:pP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rPr>
                                              <w:rFonts w:ascii="Arial" w:hAnsi="Arial" w:cs="Arial"/>
                                              <w:color w:val="000000"/>
                                              <w:sz w:val="20"/>
                                              <w:szCs w:val="20"/>
                                            </w:rPr>
                                          </w:pPr>
                                          <w:r>
                                            <w:rPr>
                                              <w:rStyle w:val="Strong"/>
                                              <w:rFonts w:ascii="Arial" w:hAnsi="Arial" w:cs="Arial"/>
                                              <w:color w:val="000000"/>
                                              <w:sz w:val="32"/>
                                              <w:szCs w:val="32"/>
                                            </w:rPr>
                                            <w:t>Iran's New Missile Puts Israel 'in Range'</w:t>
                                          </w:r>
                                          <w:r>
                                            <w:rPr>
                                              <w:rFonts w:ascii="Arial" w:hAnsi="Arial" w:cs="Arial"/>
                                              <w:color w:val="000000"/>
                                              <w:sz w:val="20"/>
                                              <w:szCs w:val="20"/>
                                            </w:rPr>
                                            <w:t xml:space="preserve"> - Yaakov Levi - </w:t>
                                          </w:r>
                                          <w:hyperlink r:id="rId75" w:tgtFrame="_blank" w:history="1">
                                            <w:r>
                                              <w:rPr>
                                                <w:rStyle w:val="Hyperlink"/>
                                                <w:rFonts w:ascii="Arial" w:hAnsi="Arial" w:cs="Arial"/>
                                                <w:sz w:val="20"/>
                                                <w:szCs w:val="20"/>
                                              </w:rPr>
                                              <w:t>http://www.israelnationalnews.com/News/News.aspx/192293#.VPxsAZvcl9B</w:t>
                                            </w:r>
                                          </w:hyperlink>
                                          <w:r>
                                            <w:rPr>
                                              <w:rFonts w:ascii="Arial" w:hAnsi="Arial" w:cs="Arial"/>
                                              <w:color w:val="000000"/>
                                              <w:sz w:val="20"/>
                                              <w:szCs w:val="2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The Iranian military on Sunday announced that it had developed a new long-range cruise missile with a range of some 2,000 kilometers.</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As the US and its allies continue to discuss limiting Iran's nuclear program with Tehran, the Iranian military on Sunday announced that it had developed a new long-range cruise missile with a range of some 2,000 kilometers (1,200 miles) - putting Israel well within its reach, Israeli sources said. The missile, called the "</w:t>
                                          </w:r>
                                          <w:proofErr w:type="spellStart"/>
                                          <w:r>
                                            <w:rPr>
                                              <w:rFonts w:ascii="Arial" w:hAnsi="Arial" w:cs="Arial"/>
                                              <w:color w:val="000000"/>
                                            </w:rPr>
                                            <w:t>Soumar</w:t>
                                          </w:r>
                                          <w:proofErr w:type="spellEnd"/>
                                          <w:r>
                                            <w:rPr>
                                              <w:rFonts w:ascii="Arial" w:hAnsi="Arial" w:cs="Arial"/>
                                              <w:color w:val="000000"/>
                                            </w:rPr>
                                            <w:t xml:space="preserve">," features "different characteristics in terms of range and pinpoint accuracy in comparison with the previous products," Iranian Defense Minister </w:t>
                                          </w:r>
                                          <w:proofErr w:type="spellStart"/>
                                          <w:r>
                                            <w:rPr>
                                              <w:rFonts w:ascii="Arial" w:hAnsi="Arial" w:cs="Arial"/>
                                              <w:color w:val="000000"/>
                                            </w:rPr>
                                            <w:t>Hossein</w:t>
                                          </w:r>
                                          <w:proofErr w:type="spellEnd"/>
                                          <w:r>
                                            <w:rPr>
                                              <w:rFonts w:ascii="Arial" w:hAnsi="Arial" w:cs="Arial"/>
                                              <w:color w:val="000000"/>
                                            </w:rPr>
                                            <w:t xml:space="preserve"> </w:t>
                                          </w:r>
                                          <w:proofErr w:type="spellStart"/>
                                          <w:r>
                                            <w:rPr>
                                              <w:rFonts w:ascii="Arial" w:hAnsi="Arial" w:cs="Arial"/>
                                              <w:color w:val="000000"/>
                                            </w:rPr>
                                            <w:t>Dehqan</w:t>
                                          </w:r>
                                          <w:proofErr w:type="spellEnd"/>
                                          <w:r>
                                            <w:rPr>
                                              <w:rFonts w:ascii="Arial" w:hAnsi="Arial" w:cs="Arial"/>
                                              <w:color w:val="000000"/>
                                            </w:rPr>
                                            <w:t xml:space="preserve"> said at the unveiling of the missile Sunday.</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missile, </w:t>
                                          </w:r>
                                          <w:proofErr w:type="spellStart"/>
                                          <w:r>
                                            <w:rPr>
                                              <w:rFonts w:ascii="Arial" w:hAnsi="Arial" w:cs="Arial"/>
                                              <w:color w:val="000000"/>
                                            </w:rPr>
                                            <w:t>Dehqan</w:t>
                                          </w:r>
                                          <w:proofErr w:type="spellEnd"/>
                                          <w:r>
                                            <w:rPr>
                                              <w:rFonts w:ascii="Arial" w:hAnsi="Arial" w:cs="Arial"/>
                                              <w:color w:val="000000"/>
                                            </w:rPr>
                                            <w:t xml:space="preserve"> said, was developed based on the needs of the Iranian Armed Forces, and is "a crucial step towards increasing the country's defense and deterrence might."</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On Saturday, an Iranian military official said that the country would be unveiling yet another missile system will be unveiled on April 18, when the country marks National Army Day. That system, called the Talaash-3, is based on the Russian S-200 missile system, the official said.</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his speech in Washington last week, Prime Minister Binyamin Netanyahu said that while the world is capitulating to Iranian demands to allow it to </w:t>
                                          </w:r>
                                          <w:r>
                                            <w:rPr>
                                              <w:rFonts w:ascii="Arial" w:hAnsi="Arial" w:cs="Arial"/>
                                              <w:color w:val="000000"/>
                                            </w:rPr>
                                            <w:lastRenderedPageBreak/>
                                            <w:t xml:space="preserve">continue with its nuclear development program, the issue of its delivery systems - the advanced missiles it is developing - has not even been placed on the agenda yet, because Iran refuses to discuss it at all. Commenting Sunday, Iran's Aerospace Division head </w:t>
                                          </w:r>
                                          <w:proofErr w:type="spellStart"/>
                                          <w:r>
                                            <w:rPr>
                                              <w:rFonts w:ascii="Arial" w:hAnsi="Arial" w:cs="Arial"/>
                                              <w:color w:val="000000"/>
                                            </w:rPr>
                                            <w:t>Amirali</w:t>
                                          </w:r>
                                          <w:proofErr w:type="spellEnd"/>
                                          <w:r>
                                            <w:rPr>
                                              <w:rFonts w:ascii="Arial" w:hAnsi="Arial" w:cs="Arial"/>
                                              <w:color w:val="000000"/>
                                            </w:rPr>
                                            <w:t xml:space="preserve"> </w:t>
                                          </w:r>
                                          <w:proofErr w:type="spellStart"/>
                                          <w:r>
                                            <w:rPr>
                                              <w:rFonts w:ascii="Arial" w:hAnsi="Arial" w:cs="Arial"/>
                                              <w:color w:val="000000"/>
                                            </w:rPr>
                                            <w:t>Hajizadeh</w:t>
                                          </w:r>
                                          <w:proofErr w:type="spellEnd"/>
                                          <w:r>
                                            <w:rPr>
                                              <w:rFonts w:ascii="Arial" w:hAnsi="Arial" w:cs="Arial"/>
                                              <w:color w:val="000000"/>
                                            </w:rPr>
                                            <w:t xml:space="preserve"> said that Tehran "will never negotiated the country's defense capabilities, including the development of its ballistic missiles."</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In a statement, Iran's state-controlled Press TV quoted government sources as saying that "Iran has repeatedly assured other countries that its military might poses no threat to other states, insisting that the country's defense doctrine is entirely based on deterrence"</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new </w:t>
                                          </w:r>
                                          <w:proofErr w:type="spellStart"/>
                                          <w:r>
                                            <w:rPr>
                                              <w:rFonts w:ascii="Arial" w:hAnsi="Arial" w:cs="Arial"/>
                                              <w:color w:val="000000"/>
                                            </w:rPr>
                                            <w:t>Soumar</w:t>
                                          </w:r>
                                          <w:proofErr w:type="spellEnd"/>
                                          <w:r>
                                            <w:rPr>
                                              <w:rFonts w:ascii="Arial" w:hAnsi="Arial" w:cs="Arial"/>
                                              <w:color w:val="000000"/>
                                            </w:rPr>
                                            <w:t xml:space="preserve"> missile is named for a city on the Iraqi border whose inhabitants were nearly all wiped out by an Iraqi chemical attack during the Iran-Iraq war.</w:t>
                                          </w: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B6F51">
                                            <w:trPr>
                                              <w:trHeight w:val="15"/>
                                              <w:tblCellSpacing w:w="0" w:type="dxa"/>
                                            </w:trPr>
                                            <w:tc>
                                              <w:tcPr>
                                                <w:tcW w:w="0" w:type="auto"/>
                                                <w:shd w:val="clear" w:color="auto" w:fill="FF0000"/>
                                                <w:vAlign w:val="center"/>
                                                <w:hideMark/>
                                              </w:tcPr>
                                              <w:p w:rsidR="00DB6F51" w:rsidRDefault="00DB6F51">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B6F51">
                                            <w:trPr>
                                              <w:trHeight w:val="15"/>
                                              <w:tblCellSpacing w:w="0" w:type="dxa"/>
                                            </w:trPr>
                                            <w:tc>
                                              <w:tcPr>
                                                <w:tcW w:w="0" w:type="auto"/>
                                                <w:tcMar>
                                                  <w:top w:w="0" w:type="dxa"/>
                                                  <w:left w:w="0" w:type="dxa"/>
                                                  <w:bottom w:w="15" w:type="dxa"/>
                                                  <w:right w:w="0" w:type="dxa"/>
                                                </w:tcMar>
                                                <w:vAlign w:val="center"/>
                                                <w:hideMark/>
                                              </w:tcPr>
                                              <w:p w:rsidR="00DB6F51" w:rsidRDefault="00DB6F51">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B6F51">
                                            <w:trPr>
                                              <w:trHeight w:val="15"/>
                                              <w:tblCellSpacing w:w="0" w:type="dxa"/>
                                            </w:trPr>
                                            <w:tc>
                                              <w:tcPr>
                                                <w:tcW w:w="0" w:type="auto"/>
                                                <w:shd w:val="clear" w:color="auto" w:fill="FF0000"/>
                                                <w:vAlign w:val="center"/>
                                                <w:hideMark/>
                                              </w:tcPr>
                                              <w:p w:rsidR="00DB6F51" w:rsidRDefault="00DB6F51">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6F51" w:rsidRDefault="00DB6F51">
                                          <w:pPr>
                                            <w:rPr>
                                              <w:sz w:val="20"/>
                                              <w:szCs w:val="20"/>
                                            </w:rPr>
                                          </w:pP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tcMar>
                                            <w:top w:w="105" w:type="dxa"/>
                                            <w:left w:w="540" w:type="dxa"/>
                                            <w:bottom w:w="105" w:type="dxa"/>
                                            <w:right w:w="540" w:type="dxa"/>
                                          </w:tcMar>
                                        </w:tcPr>
                                        <w:p w:rsidR="00DB6F51" w:rsidRDefault="00DB6F51">
                                          <w:pPr>
                                            <w:rPr>
                                              <w:rFonts w:ascii="Arial" w:hAnsi="Arial" w:cs="Arial"/>
                                              <w:color w:val="000000"/>
                                              <w:sz w:val="20"/>
                                              <w:szCs w:val="20"/>
                                            </w:rPr>
                                          </w:pPr>
                                        </w:p>
                                        <w:p w:rsidR="00DB6F51" w:rsidRDefault="00DB6F51">
                                          <w:pPr>
                                            <w:rPr>
                                              <w:rFonts w:ascii="Arial" w:hAnsi="Arial" w:cs="Arial"/>
                                              <w:color w:val="000000"/>
                                              <w:sz w:val="20"/>
                                              <w:szCs w:val="20"/>
                                            </w:rPr>
                                          </w:pPr>
                                          <w:r>
                                            <w:rPr>
                                              <w:rStyle w:val="Strong"/>
                                              <w:rFonts w:ascii="Arial" w:hAnsi="Arial" w:cs="Arial"/>
                                              <w:color w:val="000000"/>
                                              <w:sz w:val="32"/>
                                              <w:szCs w:val="32"/>
                                            </w:rPr>
                                            <w:t>US and Israeli intelligence at sharp odds on Iran's breakout time to a bomb</w:t>
                                          </w:r>
                                          <w:r>
                                            <w:rPr>
                                              <w:rFonts w:ascii="Arial" w:hAnsi="Arial" w:cs="Arial"/>
                                              <w:color w:val="000000"/>
                                              <w:sz w:val="20"/>
                                              <w:szCs w:val="20"/>
                                            </w:rPr>
                                            <w:t xml:space="preserve"> - </w:t>
                                          </w:r>
                                          <w:hyperlink r:id="rId76" w:tgtFrame="_blank" w:history="1">
                                            <w:r>
                                              <w:rPr>
                                                <w:rStyle w:val="Hyperlink"/>
                                                <w:rFonts w:ascii="Arial" w:hAnsi="Arial" w:cs="Arial"/>
                                                <w:sz w:val="20"/>
                                                <w:szCs w:val="20"/>
                                              </w:rPr>
                                              <w:t>http://www.debka.com/article/24447/US-and-Israeli-intelligence-at-sharp-odds-on-Iran's-breakout-time-to-a-bomb</w:t>
                                            </w:r>
                                          </w:hyperlink>
                                          <w:r>
                                            <w:rPr>
                                              <w:rFonts w:ascii="Arial" w:hAnsi="Arial" w:cs="Arial"/>
                                              <w:color w:val="000000"/>
                                              <w:sz w:val="20"/>
                                              <w:szCs w:val="2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US</w:t>
                                          </w:r>
                                          <w:proofErr w:type="gramEnd"/>
                                          <w:r>
                                            <w:rPr>
                                              <w:rFonts w:ascii="Arial" w:hAnsi="Arial" w:cs="Arial"/>
                                              <w:color w:val="000000"/>
                                            </w:rPr>
                                            <w:t xml:space="preserve"> and Israeli intelligence experts are in sharp disagreement over the time Iran needs for breakout to a bomb. The Americans say that Iran would need one year between a decision to go from nuclear threshold to nuclear bomb - enough time for preventive action - while the Israelis say the time is much shorter - six months at most. President Barack Obama and US Secretary of State John Kerry, who leads the negotiations with Tehran, insist that America intelligence would detect an Iranian decision to go forward in time to step in and pre-empt it.</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European co-negotiators are "on the same page," lined up behind the same "strategy and goal" for trying to achieve a nuclear deal with Iran, Kerry said after meeting with French, German and British foreign ministers in Paris Saturday, March 7.</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However, Saudi Arabia and fellow Gulf states are no more convinced than Israel or Egypt that a year is a realistic timeline for diplomacy, sanctions or force of arms to go into effect and cut short Iran's progress towards assembling its first nuke - despite Kerry's attempt to reassure them last week in Riyadh.</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Israel's military, intelligence and political leaders are strongly skeptical of Washington's time calculus for three reasons:</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1.  There is no guarantee that either American or Israeli intelligence agencies will be able to detect a decision </w:t>
                                          </w:r>
                                          <w:proofErr w:type="spellStart"/>
                                          <w:r>
                                            <w:rPr>
                                              <w:rFonts w:ascii="Arial" w:hAnsi="Arial" w:cs="Arial"/>
                                              <w:color w:val="000000"/>
                                            </w:rPr>
                                            <w:t>byTehran</w:t>
                                          </w:r>
                                          <w:proofErr w:type="spellEnd"/>
                                          <w:r>
                                            <w:rPr>
                                              <w:rFonts w:ascii="Arial" w:hAnsi="Arial" w:cs="Arial"/>
                                              <w:color w:val="000000"/>
                                            </w:rPr>
                                            <w:t xml:space="preserve"> to cross the agreed nuclear threshold into manufacture. Iran might well be months into the production of a nuclear bomb, or even at its finishing stages, before the wake-up alert reaches Washington.</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The two agencies are agreed on one point, that if Tehran does decide to go ahead and build a nuclear bomb, it will produce an arsenal of three to five devices at the outset.</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2.   Israel has found grounds for suspicion that </w:t>
                                          </w:r>
                                          <w:proofErr w:type="gramStart"/>
                                          <w:r>
                                            <w:rPr>
                                              <w:rFonts w:ascii="Arial" w:hAnsi="Arial" w:cs="Arial"/>
                                              <w:color w:val="000000"/>
                                            </w:rPr>
                                            <w:t>US</w:t>
                                          </w:r>
                                          <w:proofErr w:type="gramEnd"/>
                                          <w:r>
                                            <w:rPr>
                                              <w:rFonts w:ascii="Arial" w:hAnsi="Arial" w:cs="Arial"/>
                                              <w:color w:val="000000"/>
                                            </w:rPr>
                                            <w:t xml:space="preserve"> and Iranian negotiations have in fact cut down the one-year period substantially to six months at most, from the moment Iran goes into production of a nuclear bomb and it becomes operational.</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3.  Prime Minister Binyamin Netanyahu and his advisers believe that Obama and Kerry are aware of this, but are keeping it dark because it would undercut their argument that the final nuclear deal with Iran would take into account Israeli and Gulf security concerns. Six months would obviously not be long enough for preventive action by the United States, least of all Europe.</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4.  The collision between US and Israeli intelligence in their evaluations of Iran's timeline for a bomb is far more critical and potentially harmful to the relations between the two governments than the public feuding between the White House and Israeli Prime Minister.</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Netanyahu cautioned against the buried timeline bombshell in one sentence of his speech to the US Congress last Tuesday, March 3. He said, "Because Iran's nuclear program would be left largely intact, Iran's breakout time would be very short - about a year by US assessment, even shorter by Israel's."</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In the heat of electioneering - ten days to go for the Israeli vote on March 17 - the prime minister's rivals are avoiding lining up with him on the grave ramifications of this diversity of assessment. They prefer to hammer away at his inadequacies in domestic policy.</w:t>
                                          </w: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B6F51">
                                            <w:trPr>
                                              <w:trHeight w:val="15"/>
                                              <w:tblCellSpacing w:w="0" w:type="dxa"/>
                                            </w:trPr>
                                            <w:tc>
                                              <w:tcPr>
                                                <w:tcW w:w="0" w:type="auto"/>
                                                <w:shd w:val="clear" w:color="auto" w:fill="FF0000"/>
                                                <w:vAlign w:val="center"/>
                                                <w:hideMark/>
                                              </w:tcPr>
                                              <w:p w:rsidR="00DB6F51" w:rsidRDefault="00DB6F51">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B6F51">
                                            <w:trPr>
                                              <w:trHeight w:val="15"/>
                                              <w:tblCellSpacing w:w="0" w:type="dxa"/>
                                            </w:trPr>
                                            <w:tc>
                                              <w:tcPr>
                                                <w:tcW w:w="0" w:type="auto"/>
                                                <w:tcMar>
                                                  <w:top w:w="0" w:type="dxa"/>
                                                  <w:left w:w="0" w:type="dxa"/>
                                                  <w:bottom w:w="15" w:type="dxa"/>
                                                  <w:right w:w="0" w:type="dxa"/>
                                                </w:tcMar>
                                                <w:vAlign w:val="center"/>
                                                <w:hideMark/>
                                              </w:tcPr>
                                              <w:p w:rsidR="00DB6F51" w:rsidRDefault="00DB6F51">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B6F51">
                                            <w:trPr>
                                              <w:trHeight w:val="15"/>
                                              <w:tblCellSpacing w:w="0" w:type="dxa"/>
                                            </w:trPr>
                                            <w:tc>
                                              <w:tcPr>
                                                <w:tcW w:w="0" w:type="auto"/>
                                                <w:shd w:val="clear" w:color="auto" w:fill="FF0000"/>
                                                <w:vAlign w:val="center"/>
                                                <w:hideMark/>
                                              </w:tcPr>
                                              <w:p w:rsidR="00DB6F51" w:rsidRDefault="00DB6F51">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6F51" w:rsidRDefault="00DB6F51">
                                          <w:pPr>
                                            <w:rPr>
                                              <w:sz w:val="20"/>
                                              <w:szCs w:val="20"/>
                                            </w:rPr>
                                          </w:pP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B6F51">
                                            <w:trPr>
                                              <w:trHeight w:val="15"/>
                                              <w:tblCellSpacing w:w="0" w:type="dxa"/>
                                            </w:trPr>
                                            <w:tc>
                                              <w:tcPr>
                                                <w:tcW w:w="0" w:type="auto"/>
                                                <w:shd w:val="clear" w:color="auto" w:fill="0A74DB"/>
                                                <w:tcMar>
                                                  <w:top w:w="0" w:type="dxa"/>
                                                  <w:left w:w="0" w:type="dxa"/>
                                                  <w:bottom w:w="75" w:type="dxa"/>
                                                  <w:right w:w="0" w:type="dxa"/>
                                                </w:tcMar>
                                                <w:vAlign w:val="center"/>
                                                <w:hideMark/>
                                              </w:tcPr>
                                              <w:p w:rsidR="00DB6F51" w:rsidRDefault="00DB6F51">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6F51" w:rsidRDefault="00DB6F51">
                                          <w:pPr>
                                            <w:rPr>
                                              <w:sz w:val="20"/>
                                              <w:szCs w:val="20"/>
                                            </w:rPr>
                                          </w:pP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tcMar>
                                            <w:top w:w="105" w:type="dxa"/>
                                            <w:left w:w="540" w:type="dxa"/>
                                            <w:bottom w:w="105" w:type="dxa"/>
                                            <w:right w:w="540" w:type="dxa"/>
                                          </w:tcMar>
                                        </w:tcPr>
                                        <w:p w:rsidR="00DB6F51" w:rsidRDefault="00DB6F51">
                                          <w:pPr>
                                            <w:spacing w:after="24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57500" cy="4371975"/>
                                                <wp:effectExtent l="0" t="0" r="0" b="9525"/>
                                                <wp:docPr id="42" name="Picture 42"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iles.ctctcdn.com/61c7cfcb201/9299b7a9-a78f-4f2e-ad95-00cc8133853e.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p w:rsidR="00DB6F51" w:rsidRDefault="00DB6F51">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DB6F51">
                                            <w:trPr>
                                              <w:tblCellSpacing w:w="15" w:type="dxa"/>
                                              <w:jc w:val="center"/>
                                            </w:trPr>
                                            <w:tc>
                                              <w:tcPr>
                                                <w:tcW w:w="5865" w:type="dxa"/>
                                                <w:tcMar>
                                                  <w:top w:w="15" w:type="dxa"/>
                                                  <w:left w:w="15" w:type="dxa"/>
                                                  <w:bottom w:w="15" w:type="dxa"/>
                                                  <w:right w:w="15" w:type="dxa"/>
                                                </w:tcMar>
                                                <w:vAlign w:val="center"/>
                                                <w:hideMark/>
                                              </w:tcPr>
                                              <w:p w:rsidR="00DB6F51" w:rsidRDefault="00DB6F51">
                                                <w:pPr>
                                                  <w:jc w:val="center"/>
                                                  <w:rPr>
                                                    <w:color w:val="000000"/>
                                                  </w:rPr>
                                                </w:pPr>
                                                <w:r>
                                                  <w:rPr>
                                                    <w:noProof/>
                                                    <w:color w:val="0000FF"/>
                                                  </w:rPr>
                                                  <w:drawing>
                                                    <wp:inline distT="0" distB="0" distL="0" distR="0">
                                                      <wp:extent cx="3629025" cy="2714625"/>
                                                      <wp:effectExtent l="0" t="0" r="9525" b="9525"/>
                                                      <wp:docPr id="41" name="Picture 41" descr="CONVERGENCE of the End Time Signs">
                                                        <a:hlinkClick xmlns:a="http://schemas.openxmlformats.org/drawingml/2006/main" r:id="rId7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NVERGENCE of the End Time Sign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DB6F51">
                                            <w:trPr>
                                              <w:tblCellSpacing w:w="15" w:type="dxa"/>
                                              <w:jc w:val="center"/>
                                            </w:trPr>
                                            <w:tc>
                                              <w:tcPr>
                                                <w:tcW w:w="0" w:type="auto"/>
                                                <w:tcMar>
                                                  <w:top w:w="15" w:type="dxa"/>
                                                  <w:left w:w="15" w:type="dxa"/>
                                                  <w:bottom w:w="15" w:type="dxa"/>
                                                  <w:right w:w="15" w:type="dxa"/>
                                                </w:tcMar>
                                                <w:vAlign w:val="center"/>
                                                <w:hideMark/>
                                              </w:tcPr>
                                              <w:p w:rsidR="00DB6F51" w:rsidRDefault="00DB6F51">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DB6F51" w:rsidRDefault="00DB6F51">
                                          <w:pPr>
                                            <w:jc w:val="center"/>
                                            <w:rPr>
                                              <w:rFonts w:ascii="Arial" w:hAnsi="Arial" w:cs="Arial"/>
                                              <w:color w:val="000000"/>
                                              <w:sz w:val="20"/>
                                              <w:szCs w:val="20"/>
                                            </w:rPr>
                                          </w:pPr>
                                        </w:p>
                                        <w:p w:rsidR="00DB6F51" w:rsidRDefault="00DB6F51">
                                          <w:pPr>
                                            <w:jc w:val="center"/>
                                            <w:rPr>
                                              <w:rFonts w:ascii="Arial" w:hAnsi="Arial" w:cs="Arial"/>
                                              <w:color w:val="000000"/>
                                              <w:sz w:val="20"/>
                                              <w:szCs w:val="20"/>
                                            </w:rPr>
                                          </w:pPr>
                                        </w:p>
                                        <w:p w:rsidR="00DB6F51" w:rsidRDefault="00DB6F51">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DB6F51" w:rsidRDefault="00DB6F51">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DB6F51" w:rsidRDefault="00DB6F51">
                                          <w:pPr>
                                            <w:spacing w:after="240"/>
                                            <w:jc w:val="center"/>
                                            <w:rPr>
                                              <w:rFonts w:ascii="Arial" w:hAnsi="Arial" w:cs="Arial"/>
                                              <w:color w:val="000000"/>
                                            </w:rPr>
                                          </w:pPr>
                                        </w:p>
                                        <w:p w:rsidR="00DB6F51" w:rsidRDefault="00DB6F51">
                                          <w:pPr>
                                            <w:jc w:val="center"/>
                                            <w:rPr>
                                              <w:rFonts w:ascii="Arial" w:hAnsi="Arial" w:cs="Arial"/>
                                              <w:color w:val="000000"/>
                                              <w:sz w:val="20"/>
                                              <w:szCs w:val="20"/>
                                            </w:rPr>
                                          </w:pPr>
                                          <w:r>
                                            <w:rPr>
                                              <w:rStyle w:val="Strong"/>
                                              <w:rFonts w:ascii="Arial" w:hAnsi="Arial" w:cs="Arial"/>
                                              <w:color w:val="000000"/>
                                            </w:rPr>
                                            <w:t>CONVERGENCE</w:t>
                                          </w:r>
                                          <w:r>
                                            <w:rPr>
                                              <w:rFonts w:ascii="Arial" w:hAnsi="Arial" w:cs="Arial"/>
                                              <w:color w:val="000000"/>
                                            </w:rPr>
                                            <w:t xml:space="preserve"> - This DVD will be released on *March 9th,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DB6F51" w:rsidRDefault="00DB6F51">
                                          <w:pPr>
                                            <w:jc w:val="center"/>
                                            <w:rPr>
                                              <w:rFonts w:ascii="Arial" w:hAnsi="Arial" w:cs="Arial"/>
                                              <w:color w:val="000000"/>
                                              <w:sz w:val="20"/>
                                              <w:szCs w:val="20"/>
                                            </w:rPr>
                                          </w:pPr>
                                        </w:p>
                                        <w:p w:rsidR="00DB6F51" w:rsidRDefault="00DB6F51">
                                          <w:pPr>
                                            <w:jc w:val="center"/>
                                            <w:rPr>
                                              <w:rFonts w:ascii="Arial" w:hAnsi="Arial" w:cs="Arial"/>
                                              <w:color w:val="001A81"/>
                                              <w:sz w:val="36"/>
                                              <w:szCs w:val="36"/>
                                            </w:rPr>
                                          </w:pPr>
                                          <w:hyperlink r:id="rId80" w:tgtFrame="_blank" w:history="1">
                                            <w:r>
                                              <w:rPr>
                                                <w:rStyle w:val="Hyperlink"/>
                                                <w:rFonts w:ascii="Arial" w:hAnsi="Arial" w:cs="Arial"/>
                                                <w:b/>
                                                <w:bCs/>
                                              </w:rPr>
                                              <w:t>CLICK HERE TO ORDER</w:t>
                                            </w:r>
                                          </w:hyperlink>
                                        </w:p>
                                        <w:p w:rsidR="00DB6F51" w:rsidRDefault="00DB6F51">
                                          <w:pPr>
                                            <w:jc w:val="center"/>
                                            <w:rPr>
                                              <w:rFonts w:ascii="Arial" w:hAnsi="Arial" w:cs="Arial"/>
                                              <w:color w:val="000000"/>
                                              <w:sz w:val="20"/>
                                              <w:szCs w:val="20"/>
                                            </w:rPr>
                                          </w:pPr>
                                          <w:r>
                                            <w:rPr>
                                              <w:rFonts w:ascii="Arial" w:hAnsi="Arial" w:cs="Arial"/>
                                              <w:color w:val="000000"/>
                                              <w:sz w:val="20"/>
                                              <w:szCs w:val="20"/>
                                            </w:rPr>
                                            <w:br/>
                                          </w: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B6F51">
                                            <w:trPr>
                                              <w:trHeight w:val="15"/>
                                              <w:tblCellSpacing w:w="0" w:type="dxa"/>
                                            </w:trPr>
                                            <w:tc>
                                              <w:tcPr>
                                                <w:tcW w:w="0" w:type="auto"/>
                                                <w:shd w:val="clear" w:color="auto" w:fill="0A74DB"/>
                                                <w:tcMar>
                                                  <w:top w:w="0" w:type="dxa"/>
                                                  <w:left w:w="0" w:type="dxa"/>
                                                  <w:bottom w:w="75" w:type="dxa"/>
                                                  <w:right w:w="0" w:type="dxa"/>
                                                </w:tcMar>
                                                <w:vAlign w:val="center"/>
                                                <w:hideMark/>
                                              </w:tcPr>
                                              <w:p w:rsidR="00DB6F51" w:rsidRDefault="00DB6F51">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6F51" w:rsidRDefault="00DB6F51">
                                          <w:pPr>
                                            <w:rPr>
                                              <w:sz w:val="20"/>
                                              <w:szCs w:val="20"/>
                                            </w:rPr>
                                          </w:pP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tcMar>
                                            <w:top w:w="105" w:type="dxa"/>
                                            <w:left w:w="540" w:type="dxa"/>
                                            <w:bottom w:w="105" w:type="dxa"/>
                                            <w:right w:w="540" w:type="dxa"/>
                                          </w:tcMar>
                                        </w:tcPr>
                                        <w:p w:rsidR="00DB6F51" w:rsidRDefault="00DB6F51">
                                          <w:pPr>
                                            <w:rPr>
                                              <w:color w:val="000000"/>
                                            </w:rPr>
                                          </w:pPr>
                                        </w:p>
                                        <w:p w:rsidR="00DB6F51" w:rsidRDefault="00DB6F51">
                                          <w:pPr>
                                            <w:jc w:val="center"/>
                                            <w:rPr>
                                              <w:color w:val="000000"/>
                                            </w:rPr>
                                          </w:pPr>
                                          <w:r>
                                            <w:rPr>
                                              <w:rStyle w:val="Strong"/>
                                              <w:color w:val="000090"/>
                                              <w:sz w:val="40"/>
                                              <w:szCs w:val="40"/>
                                            </w:rPr>
                                            <w:t>CHECK OUT ALL OUR AMAZING DVD'S</w:t>
                                          </w:r>
                                        </w:p>
                                        <w:p w:rsidR="00DB6F51" w:rsidRDefault="00DB6F51">
                                          <w:pPr>
                                            <w:jc w:val="center"/>
                                            <w:rPr>
                                              <w:rFonts w:ascii="Georgia" w:hAnsi="Georgia"/>
                                              <w:color w:val="000000"/>
                                              <w:sz w:val="28"/>
                                              <w:szCs w:val="28"/>
                                            </w:rPr>
                                          </w:pPr>
                                        </w:p>
                                        <w:p w:rsidR="00DB6F51" w:rsidRDefault="00DB6F51">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w:t>
                                          </w:r>
                                          <w:r>
                                            <w:rPr>
                                              <w:rStyle w:val="Strong"/>
                                              <w:rFonts w:ascii="Courier New" w:hAnsi="Courier New" w:cs="Courier New"/>
                                              <w:color w:val="000000"/>
                                              <w:sz w:val="32"/>
                                              <w:szCs w:val="32"/>
                                            </w:rPr>
                                            <w:lastRenderedPageBreak/>
                                            <w:t xml:space="preserve">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DB6F51" w:rsidRDefault="00DB6F51">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DB6F51" w:rsidRDefault="00DB6F51">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DB6F51">
                                            <w:trPr>
                                              <w:tblCellSpacing w:w="15" w:type="dxa"/>
                                              <w:jc w:val="center"/>
                                            </w:trPr>
                                            <w:tc>
                                              <w:tcPr>
                                                <w:tcW w:w="6150" w:type="dxa"/>
                                                <w:tcMar>
                                                  <w:top w:w="15" w:type="dxa"/>
                                                  <w:left w:w="15" w:type="dxa"/>
                                                  <w:bottom w:w="15" w:type="dxa"/>
                                                  <w:right w:w="15" w:type="dxa"/>
                                                </w:tcMar>
                                                <w:vAlign w:val="center"/>
                                                <w:hideMark/>
                                              </w:tcPr>
                                              <w:p w:rsidR="00DB6F51" w:rsidRDefault="00DB6F51">
                                                <w:pPr>
                                                  <w:jc w:val="center"/>
                                                  <w:rPr>
                                                    <w:color w:val="000000"/>
                                                  </w:rPr>
                                                </w:pPr>
                                                <w:r>
                                                  <w:rPr>
                                                    <w:noProof/>
                                                    <w:color w:val="0000FF"/>
                                                  </w:rPr>
                                                  <w:drawing>
                                                    <wp:inline distT="0" distB="0" distL="0" distR="0">
                                                      <wp:extent cx="3810000" cy="2857500"/>
                                                      <wp:effectExtent l="0" t="0" r="0" b="0"/>
                                                      <wp:docPr id="39" name="Picture 39" descr="Welcome to Prophecy Update">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elcome to Prophecy Update"/>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DB6F51">
                                            <w:trPr>
                                              <w:tblCellSpacing w:w="15" w:type="dxa"/>
                                              <w:jc w:val="center"/>
                                            </w:trPr>
                                            <w:tc>
                                              <w:tcPr>
                                                <w:tcW w:w="0" w:type="auto"/>
                                                <w:tcMar>
                                                  <w:top w:w="15" w:type="dxa"/>
                                                  <w:left w:w="15" w:type="dxa"/>
                                                  <w:bottom w:w="15" w:type="dxa"/>
                                                  <w:right w:w="15" w:type="dxa"/>
                                                </w:tcMar>
                                                <w:vAlign w:val="center"/>
                                                <w:hideMark/>
                                              </w:tcPr>
                                              <w:p w:rsidR="00DB6F51" w:rsidRDefault="00DB6F51">
                                                <w:pPr>
                                                  <w:jc w:val="center"/>
                                                  <w:rPr>
                                                    <w:b/>
                                                    <w:bCs/>
                                                    <w:color w:val="000000"/>
                                                  </w:rPr>
                                                </w:pPr>
                                                <w:r>
                                                  <w:rPr>
                                                    <w:b/>
                                                    <w:bCs/>
                                                    <w:color w:val="000000"/>
                                                  </w:rPr>
                                                  <w:t>Welcome to Prophecy Update</w:t>
                                                </w:r>
                                              </w:p>
                                            </w:tc>
                                          </w:tr>
                                        </w:tbl>
                                        <w:p w:rsidR="00DB6F51" w:rsidRDefault="00DB6F51">
                                          <w:pPr>
                                            <w:jc w:val="center"/>
                                            <w:rPr>
                                              <w:rFonts w:ascii="Georgia" w:hAnsi="Georgia"/>
                                              <w:color w:val="000000"/>
                                              <w:sz w:val="28"/>
                                              <w:szCs w:val="28"/>
                                            </w:rPr>
                                          </w:pPr>
                                        </w:p>
                                        <w:p w:rsidR="00DB6F51" w:rsidRDefault="00DB6F51">
                                          <w:pPr>
                                            <w:rPr>
                                              <w:rFonts w:ascii="Arial" w:hAnsi="Arial" w:cs="Arial"/>
                                              <w:color w:val="000000"/>
                                              <w:sz w:val="20"/>
                                              <w:szCs w:val="20"/>
                                            </w:rPr>
                                          </w:pPr>
                                        </w:p>
                                        <w:p w:rsidR="00DB6F51" w:rsidRDefault="00DB6F51">
                                          <w:pPr>
                                            <w:pStyle w:val="NormalWeb"/>
                                            <w:spacing w:before="0" w:beforeAutospacing="0" w:after="0" w:afterAutospacing="0"/>
                                            <w:jc w:val="center"/>
                                            <w:rPr>
                                              <w:rFonts w:ascii="Arial" w:hAnsi="Arial" w:cs="Arial"/>
                                              <w:color w:val="000000"/>
                                              <w:sz w:val="20"/>
                                              <w:szCs w:val="20"/>
                                            </w:rPr>
                                          </w:pPr>
                                          <w:hyperlink r:id="rId83"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DB6F51" w:rsidRDefault="00DB6F51">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DB6F51" w:rsidRDefault="00DB6F51">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DB6F51" w:rsidRDefault="00DB6F51">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B6F51" w:rsidRDefault="00DB6F51">
                                          <w:pPr>
                                            <w:pStyle w:val="NormalWeb"/>
                                            <w:spacing w:before="0" w:beforeAutospacing="0" w:after="0" w:afterAutospacing="0"/>
                                            <w:jc w:val="center"/>
                                            <w:rPr>
                                              <w:color w:val="000000"/>
                                            </w:rPr>
                                          </w:pPr>
                                          <w:r>
                                            <w:rPr>
                                              <w:rFonts w:ascii="Arial" w:hAnsi="Arial" w:cs="Arial"/>
                                              <w:b/>
                                              <w:bCs/>
                                              <w:color w:val="000000"/>
                                              <w:sz w:val="20"/>
                                              <w:szCs w:val="20"/>
                                            </w:rPr>
                                            <w:lastRenderedPageBreak/>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DB6F51" w:rsidRDefault="00DB6F51">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w:t>
                                          </w:r>
                                          <w:r>
                                            <w:rPr>
                                              <w:rFonts w:ascii="Arial" w:hAnsi="Arial" w:cs="Arial"/>
                                              <w:b/>
                                              <w:bCs/>
                                              <w:color w:val="000000"/>
                                              <w:sz w:val="20"/>
                                              <w:szCs w:val="20"/>
                                            </w:rPr>
                                            <w:lastRenderedPageBreak/>
                                            <w:t>the Lord's salvation through Jesus to repent now!" - Don Mills - Director of Programming - CSN Radio - Twin Falls, ID</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DB6F51" w:rsidRDefault="00DB6F51">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DB6F51" w:rsidRDefault="00DB6F51">
                                          <w:pPr>
                                            <w:pStyle w:val="NormalWeb"/>
                                            <w:spacing w:before="0" w:beforeAutospacing="0" w:after="0" w:afterAutospacing="0"/>
                                            <w:jc w:val="center"/>
                                            <w:rPr>
                                              <w:rFonts w:ascii="Arial" w:hAnsi="Arial" w:cs="Arial"/>
                                              <w:color w:val="000000"/>
                                              <w:sz w:val="20"/>
                                              <w:szCs w:val="20"/>
                                            </w:rPr>
                                          </w:pPr>
                                          <w:hyperlink r:id="rId84" w:tgtFrame="_blank" w:history="1">
                                            <w:r>
                                              <w:rPr>
                                                <w:rStyle w:val="Hyperlink"/>
                                                <w:rFonts w:ascii="Arial" w:hAnsi="Arial" w:cs="Arial"/>
                                                <w:b/>
                                                <w:bCs/>
                                                <w:color w:val="3366FF"/>
                                                <w:sz w:val="40"/>
                                                <w:szCs w:val="40"/>
                                              </w:rPr>
                                              <w:t>VISIT OUR STORE BY CLICKING HERE</w:t>
                                            </w:r>
                                          </w:hyperlink>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B6F51" w:rsidRDefault="00DB6F51">
                                          <w:pPr>
                                            <w:rPr>
                                              <w:color w:val="000000"/>
                                            </w:rPr>
                                          </w:pPr>
                                          <w:r>
                                            <w:rPr>
                                              <w:rFonts w:ascii="Arial" w:hAnsi="Arial" w:cs="Arial"/>
                                              <w:color w:val="000000"/>
                                              <w:sz w:val="20"/>
                                              <w:szCs w:val="20"/>
                                            </w:rPr>
                                            <w:t> </w:t>
                                          </w: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B6F51">
                                            <w:trPr>
                                              <w:trHeight w:val="15"/>
                                              <w:tblCellSpacing w:w="0" w:type="dxa"/>
                                            </w:trPr>
                                            <w:tc>
                                              <w:tcPr>
                                                <w:tcW w:w="0" w:type="auto"/>
                                                <w:shd w:val="clear" w:color="auto" w:fill="FF0000"/>
                                                <w:vAlign w:val="center"/>
                                                <w:hideMark/>
                                              </w:tcPr>
                                              <w:p w:rsidR="00DB6F51" w:rsidRDefault="00DB6F51">
                                                <w:pPr>
                                                  <w:jc w:val="center"/>
                                                </w:pPr>
                                                <w:r>
                                                  <w:rPr>
                                                    <w:noProof/>
                                                  </w:rPr>
                                                  <w:drawing>
                                                    <wp:inline distT="0" distB="0" distL="0" distR="0">
                                                      <wp:extent cx="47625" cy="9525"/>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B6F51">
                                            <w:trPr>
                                              <w:trHeight w:val="15"/>
                                              <w:tblCellSpacing w:w="0" w:type="dxa"/>
                                            </w:trPr>
                                            <w:tc>
                                              <w:tcPr>
                                                <w:tcW w:w="0" w:type="auto"/>
                                                <w:tcMar>
                                                  <w:top w:w="0" w:type="dxa"/>
                                                  <w:left w:w="0" w:type="dxa"/>
                                                  <w:bottom w:w="15" w:type="dxa"/>
                                                  <w:right w:w="0" w:type="dxa"/>
                                                </w:tcMar>
                                                <w:vAlign w:val="center"/>
                                                <w:hideMark/>
                                              </w:tcPr>
                                              <w:p w:rsidR="00DB6F51" w:rsidRDefault="00DB6F51">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B6F51">
                                            <w:trPr>
                                              <w:trHeight w:val="15"/>
                                              <w:tblCellSpacing w:w="0" w:type="dxa"/>
                                            </w:trPr>
                                            <w:tc>
                                              <w:tcPr>
                                                <w:tcW w:w="0" w:type="auto"/>
                                                <w:shd w:val="clear" w:color="auto" w:fill="FF0000"/>
                                                <w:vAlign w:val="center"/>
                                                <w:hideMark/>
                                              </w:tcPr>
                                              <w:p w:rsidR="00DB6F51" w:rsidRDefault="00DB6F51">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6F51" w:rsidRDefault="00DB6F51">
                                          <w:pPr>
                                            <w:rPr>
                                              <w:sz w:val="20"/>
                                              <w:szCs w:val="20"/>
                                            </w:rPr>
                                          </w:pP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tcMar>
                                            <w:top w:w="105" w:type="dxa"/>
                                            <w:left w:w="540" w:type="dxa"/>
                                            <w:bottom w:w="105" w:type="dxa"/>
                                            <w:right w:w="540" w:type="dxa"/>
                                          </w:tcMar>
                                        </w:tcPr>
                                        <w:p w:rsidR="00DB6F51" w:rsidRDefault="00DB6F51">
                                          <w:pPr>
                                            <w:rPr>
                                              <w:rFonts w:ascii="Arial" w:hAnsi="Arial" w:cs="Arial"/>
                                              <w:color w:val="000000"/>
                                              <w:sz w:val="20"/>
                                              <w:szCs w:val="20"/>
                                            </w:rPr>
                                          </w:pPr>
                                        </w:p>
                                        <w:p w:rsidR="00DB6F51" w:rsidRDefault="00DB6F5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86250" cy="4000500"/>
                                                <wp:effectExtent l="0" t="0" r="0" b="0"/>
                                                <wp:docPr id="35" name="Picture 35"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h.constantcontact.com/fs115/1111272225814/img/91.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DB6F51" w:rsidRDefault="00DB6F51">
                                          <w:pPr>
                                            <w:jc w:val="center"/>
                                            <w:rPr>
                                              <w:rFonts w:ascii="Arial" w:hAnsi="Arial" w:cs="Arial"/>
                                              <w:color w:val="000000"/>
                                              <w:sz w:val="20"/>
                                              <w:szCs w:val="20"/>
                                            </w:rPr>
                                          </w:pPr>
                                        </w:p>
                                        <w:p w:rsidR="00DB6F51" w:rsidRDefault="00DB6F51">
                                          <w:pPr>
                                            <w:jc w:val="center"/>
                                            <w:rPr>
                                              <w:rFonts w:ascii="Arial" w:hAnsi="Arial" w:cs="Arial"/>
                                              <w:color w:val="000000"/>
                                              <w:sz w:val="36"/>
                                              <w:szCs w:val="36"/>
                                            </w:rPr>
                                          </w:pPr>
                                          <w:hyperlink r:id="rId86" w:tgtFrame="_blank" w:history="1">
                                            <w:r>
                                              <w:rPr>
                                                <w:rStyle w:val="Hyperlink"/>
                                                <w:rFonts w:ascii="Arial" w:hAnsi="Arial" w:cs="Arial"/>
                                              </w:rPr>
                                              <w:t>To order and more information - Click Here</w:t>
                                            </w:r>
                                          </w:hyperlink>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B6F51">
                                            <w:trPr>
                                              <w:trHeight w:val="15"/>
                                              <w:tblCellSpacing w:w="0" w:type="dxa"/>
                                            </w:trPr>
                                            <w:tc>
                                              <w:tcPr>
                                                <w:tcW w:w="0" w:type="auto"/>
                                                <w:shd w:val="clear" w:color="auto" w:fill="0A74DB"/>
                                                <w:tcMar>
                                                  <w:top w:w="0" w:type="dxa"/>
                                                  <w:left w:w="0" w:type="dxa"/>
                                                  <w:bottom w:w="75" w:type="dxa"/>
                                                  <w:right w:w="0" w:type="dxa"/>
                                                </w:tcMar>
                                                <w:vAlign w:val="center"/>
                                                <w:hideMark/>
                                              </w:tcPr>
                                              <w:p w:rsidR="00DB6F51" w:rsidRDefault="00DB6F51">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6F51" w:rsidRDefault="00DB6F51">
                                          <w:pPr>
                                            <w:rPr>
                                              <w:sz w:val="20"/>
                                              <w:szCs w:val="20"/>
                                            </w:rPr>
                                          </w:pP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tcMar>
                                            <w:top w:w="105" w:type="dxa"/>
                                            <w:left w:w="540" w:type="dxa"/>
                                            <w:bottom w:w="105" w:type="dxa"/>
                                            <w:right w:w="540" w:type="dxa"/>
                                          </w:tcMar>
                                          <w:hideMark/>
                                        </w:tcPr>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DB6F51" w:rsidRDefault="00DB6F51">
                                          <w:pPr>
                                            <w:rPr>
                                              <w:rFonts w:ascii="Arial" w:hAnsi="Arial" w:cs="Arial"/>
                                              <w:color w:val="000000"/>
                                              <w:sz w:val="20"/>
                                              <w:szCs w:val="20"/>
                                            </w:rPr>
                                          </w:pPr>
                                          <w:r>
                                            <w:rPr>
                                              <w:rStyle w:val="Strong"/>
                                              <w:rFonts w:ascii="Arial" w:hAnsi="Arial" w:cs="Arial"/>
                                              <w:color w:val="000000"/>
                                              <w:sz w:val="32"/>
                                              <w:szCs w:val="32"/>
                                            </w:rPr>
                                            <w:t>The End Times According to Islam</w:t>
                                          </w:r>
                                          <w:r>
                                            <w:rPr>
                                              <w:rFonts w:ascii="Arial" w:hAnsi="Arial" w:cs="Arial"/>
                                              <w:color w:val="000000"/>
                                              <w:sz w:val="20"/>
                                              <w:szCs w:val="20"/>
                                            </w:rPr>
                                            <w:t xml:space="preserve"> - by Robin Schumacher - </w:t>
                                          </w:r>
                                          <w:hyperlink r:id="rId87" w:tgtFrame="_blank" w:history="1">
                                            <w:r>
                                              <w:rPr>
                                                <w:rStyle w:val="Hyperlink"/>
                                                <w:rFonts w:ascii="Arial" w:hAnsi="Arial" w:cs="Arial"/>
                                                <w:sz w:val="20"/>
                                                <w:szCs w:val="20"/>
                                              </w:rPr>
                                              <w:t>http://blogs.christianpost.com/confident-christian/the-end-times-according-to-islam-25074/</w:t>
                                            </w:r>
                                          </w:hyperlink>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Nine years ago, then president of Iran Mahmoud Ahmadinejad stated in an interview that he experienced a supernatural experience during a speech he gave at the United Nations the previous year. Ahmadinejad claimed that he was bathed in a light from heaven at the outset of his talk, with the light remaining on him for the full length of the speech.</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Ahmadinejad made a number of references during that U.N. speech to the "mighty Lord" who will hasten the emergence of "the promised one," the one who "will fill this world with justice and peace."[1] Exactly who was Ahmadinejad referring to? According to another speech he gave that same year, he saw his main mission to "pave the path for the glorious reappearance of Imam Mahdi, may Allah hasten his reappearance."[2]</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CNN national security analyst Peter Bergen points out that ISIS has similar hopes based on their belief in Islamic prophecy. Believing that their actions hasten a supposed final battle at a small, obscure Syrian town named </w:t>
                                          </w:r>
                                          <w:proofErr w:type="spellStart"/>
                                          <w:r>
                                            <w:rPr>
                                              <w:rFonts w:ascii="Arial" w:hAnsi="Arial" w:cs="Arial"/>
                                              <w:color w:val="000000"/>
                                            </w:rPr>
                                            <w:t>Dabiq</w:t>
                                          </w:r>
                                          <w:proofErr w:type="spellEnd"/>
                                          <w:r>
                                            <w:rPr>
                                              <w:rFonts w:ascii="Arial" w:hAnsi="Arial" w:cs="Arial"/>
                                              <w:color w:val="000000"/>
                                            </w:rPr>
                                            <w:t xml:space="preserve"> between "Rome" and Islam (where the forces of true Islam triumph), Bergan notes: "ISIS members devoutly believe that they are fighting in a cosmic war in which they are on the side of good, which allows them to kill anyone they perceive to be standing in their way with no compunction. This is, of course, a serious delusion, but serious it is."[3]</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A recent article by Graeme Wood in The Atlantic echoes Bergen's conclusions on ISIS' prophetically driven ideology and puts forward the idea that no threat will deter their current course of action: "That the Islamic State holds the imminent fulfillment of prophecy as a matter of dogma at least tells us the mettle of our opponent. It is ready to cheer its own near-obliteration, and to remain confident, even when surrounded, that it will receive divine succor if it stays true to the Prophetic model."[4]</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What exactly does Islamic eschatology (the study of the end times) teach and how does it drive its adherents to commit atrocities like those carried out by ISIS?</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Postmillennial Eschatology - Islam Style</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teaching that Christians must prepare the world for Christ before He comes and begins His earthly reign (called postmillennialism) is all but dead in Christianity. But that same mindset is very well alive in Islam.</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For example, in 2006, Ahmadinejad urged his countrymen to prepare for the coming of the Mahdi (discussed in more detail below) by turning the country into a mighty and advanced Islamic society and by avoiding the corruption and excesses of the West. While sounding innocent, it is important to understand that part of the preparation has to do with the elimination of Islam's enemies and those who stand in the way of the Mahdi's return. Topping the list is the United States, and the chief enemy of Islam, Israel.</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Islam's End of Days Countdown</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Because Islam's end time prophecies are spread throughout the various Hadith traditions and not in the Koran itself, it can be difficult to accurately put together an event timetable for the Islamic end time portrayal. What follows is a broad overview of the Islamic eschatological timeline.[5]</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Because Islam's teachings sometimes take their cues from the Bible, it is not surprising to find that a series of minor and major signs herald the end of the world. Common scriptural signs found in Islamic teaching include an increase in apostasy (conversion to Christianity) and false prophets, a rise in natural calamities, numerous wars and political corruption, and increased immorality.</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with Christianity, Islam has an antichrist figure, mentioned only in the Hadiths, called the </w:t>
                                          </w:r>
                                          <w:proofErr w:type="spellStart"/>
                                          <w:r>
                                            <w:rPr>
                                              <w:rFonts w:ascii="Arial" w:hAnsi="Arial" w:cs="Arial"/>
                                              <w:color w:val="000000"/>
                                            </w:rPr>
                                            <w:t>Dajjal</w:t>
                                          </w:r>
                                          <w:proofErr w:type="spellEnd"/>
                                          <w:r>
                                            <w:rPr>
                                              <w:rFonts w:ascii="Arial" w:hAnsi="Arial" w:cs="Arial"/>
                                              <w:color w:val="000000"/>
                                            </w:rPr>
                                            <w:t>. Islam's evil one is a Jew with only one eye, with some traditions stating that he has 'infidel' written across his forehead.</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t>
                                          </w:r>
                                          <w:proofErr w:type="spellStart"/>
                                          <w:r>
                                            <w:rPr>
                                              <w:rFonts w:ascii="Arial" w:hAnsi="Arial" w:cs="Arial"/>
                                              <w:color w:val="000000"/>
                                            </w:rPr>
                                            <w:t>Dajjal's</w:t>
                                          </w:r>
                                          <w:proofErr w:type="spellEnd"/>
                                          <w:r>
                                            <w:rPr>
                                              <w:rFonts w:ascii="Arial" w:hAnsi="Arial" w:cs="Arial"/>
                                              <w:color w:val="000000"/>
                                            </w:rPr>
                                            <w:t xml:space="preserve"> purpose is to be deified, worshipped, and to reign (sound familiar?) Using a seemingly small army of 70,000 Jews, who are pictured as his main followers, coupled with 70,000 Tartars, the </w:t>
                                          </w:r>
                                          <w:proofErr w:type="spellStart"/>
                                          <w:r>
                                            <w:rPr>
                                              <w:rFonts w:ascii="Arial" w:hAnsi="Arial" w:cs="Arial"/>
                                              <w:color w:val="000000"/>
                                            </w:rPr>
                                            <w:t>Dajjal</w:t>
                                          </w:r>
                                          <w:proofErr w:type="spellEnd"/>
                                          <w:r>
                                            <w:rPr>
                                              <w:rFonts w:ascii="Arial" w:hAnsi="Arial" w:cs="Arial"/>
                                              <w:color w:val="000000"/>
                                            </w:rPr>
                                            <w:t xml:space="preserve"> conquers all the world except Mecca and Medina, with his rule lasting only forty days (although each day will be like a year) before it is cut short by the return of Jesus.</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The Second Coming</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Jesus (or Isa), who Islam says was not crucified, did not die, and was not resurrected (</w:t>
                                          </w:r>
                                          <w:proofErr w:type="spellStart"/>
                                          <w:r>
                                            <w:rPr>
                                              <w:rFonts w:ascii="Arial" w:hAnsi="Arial" w:cs="Arial"/>
                                              <w:color w:val="000000"/>
                                            </w:rPr>
                                            <w:t>Sura</w:t>
                                          </w:r>
                                          <w:proofErr w:type="spellEnd"/>
                                          <w:r>
                                            <w:rPr>
                                              <w:rFonts w:ascii="Arial" w:hAnsi="Arial" w:cs="Arial"/>
                                              <w:color w:val="000000"/>
                                            </w:rPr>
                                            <w:t xml:space="preserve"> 4:156-159), returns to end the </w:t>
                                          </w:r>
                                          <w:proofErr w:type="spellStart"/>
                                          <w:r>
                                            <w:rPr>
                                              <w:rFonts w:ascii="Arial" w:hAnsi="Arial" w:cs="Arial"/>
                                              <w:color w:val="000000"/>
                                            </w:rPr>
                                            <w:t>Dajjal's</w:t>
                                          </w:r>
                                          <w:proofErr w:type="spellEnd"/>
                                          <w:r>
                                            <w:rPr>
                                              <w:rFonts w:ascii="Arial" w:hAnsi="Arial" w:cs="Arial"/>
                                              <w:color w:val="000000"/>
                                            </w:rPr>
                                            <w:t xml:space="preserve"> reign. Jesus heads to Damascus where he confronts and kills the </w:t>
                                          </w:r>
                                          <w:proofErr w:type="spellStart"/>
                                          <w:r>
                                            <w:rPr>
                                              <w:rFonts w:ascii="Arial" w:hAnsi="Arial" w:cs="Arial"/>
                                              <w:color w:val="000000"/>
                                            </w:rPr>
                                            <w:t>Dajjal</w:t>
                                          </w:r>
                                          <w:proofErr w:type="spellEnd"/>
                                          <w:r>
                                            <w:rPr>
                                              <w:rFonts w:ascii="Arial" w:hAnsi="Arial" w:cs="Arial"/>
                                              <w:color w:val="000000"/>
                                            </w:rPr>
                                            <w:t>, with the side benefit of the battle to the Muslims being the complete eradication of the Jewish people.</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should be noted that the above tradition is what Sunni Muslims believe will happen, while the Shiites instead hold that the </w:t>
                                          </w:r>
                                          <w:proofErr w:type="spellStart"/>
                                          <w:r>
                                            <w:rPr>
                                              <w:rFonts w:ascii="Arial" w:hAnsi="Arial" w:cs="Arial"/>
                                              <w:color w:val="000000"/>
                                            </w:rPr>
                                            <w:t>Dajjal</w:t>
                                          </w:r>
                                          <w:proofErr w:type="spellEnd"/>
                                          <w:r>
                                            <w:rPr>
                                              <w:rFonts w:ascii="Arial" w:hAnsi="Arial" w:cs="Arial"/>
                                              <w:color w:val="000000"/>
                                            </w:rPr>
                                            <w:t xml:space="preserve"> will fall at the hands of </w:t>
                                          </w:r>
                                          <w:r>
                                            <w:rPr>
                                              <w:rFonts w:ascii="Arial" w:hAnsi="Arial" w:cs="Arial"/>
                                              <w:color w:val="000000"/>
                                            </w:rPr>
                                            <w:lastRenderedPageBreak/>
                                            <w:t xml:space="preserve">the Mahdi, who they say is the 12th Imam, empowered to work miracles, and their promised savior from the </w:t>
                                          </w:r>
                                          <w:proofErr w:type="spellStart"/>
                                          <w:r>
                                            <w:rPr>
                                              <w:rFonts w:ascii="Arial" w:hAnsi="Arial" w:cs="Arial"/>
                                              <w:color w:val="000000"/>
                                            </w:rPr>
                                            <w:t>Dajjal</w:t>
                                          </w:r>
                                          <w:proofErr w:type="spellEnd"/>
                                          <w:r>
                                            <w:rPr>
                                              <w:rFonts w:ascii="Arial" w:hAnsi="Arial" w:cs="Arial"/>
                                              <w:color w:val="000000"/>
                                            </w:rPr>
                                            <w:t>.</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After the </w:t>
                                          </w:r>
                                          <w:proofErr w:type="spellStart"/>
                                          <w:r>
                                            <w:rPr>
                                              <w:rFonts w:ascii="Arial" w:hAnsi="Arial" w:cs="Arial"/>
                                              <w:color w:val="000000"/>
                                            </w:rPr>
                                            <w:t>Dajjal</w:t>
                                          </w:r>
                                          <w:proofErr w:type="spellEnd"/>
                                          <w:r>
                                            <w:rPr>
                                              <w:rFonts w:ascii="Arial" w:hAnsi="Arial" w:cs="Arial"/>
                                              <w:color w:val="000000"/>
                                            </w:rPr>
                                            <w:t xml:space="preserve"> is disposed of by either Jesus or the Mahdi, it is at this point the invasion of Gog and </w:t>
                                          </w:r>
                                          <w:proofErr w:type="spellStart"/>
                                          <w:r>
                                            <w:rPr>
                                              <w:rFonts w:ascii="Arial" w:hAnsi="Arial" w:cs="Arial"/>
                                              <w:color w:val="000000"/>
                                            </w:rPr>
                                            <w:t>Magog</w:t>
                                          </w:r>
                                          <w:proofErr w:type="spellEnd"/>
                                          <w:r>
                                            <w:rPr>
                                              <w:rFonts w:ascii="Arial" w:hAnsi="Arial" w:cs="Arial"/>
                                              <w:color w:val="000000"/>
                                            </w:rPr>
                                            <w:t>, who are presented as two nations having a vast army, occurs. Chronicled in the Koran (</w:t>
                                          </w:r>
                                          <w:proofErr w:type="spellStart"/>
                                          <w:r>
                                            <w:rPr>
                                              <w:rFonts w:ascii="Arial" w:hAnsi="Arial" w:cs="Arial"/>
                                              <w:color w:val="000000"/>
                                            </w:rPr>
                                            <w:t>Sura</w:t>
                                          </w:r>
                                          <w:proofErr w:type="spellEnd"/>
                                          <w:r>
                                            <w:rPr>
                                              <w:rFonts w:ascii="Arial" w:hAnsi="Arial" w:cs="Arial"/>
                                              <w:color w:val="000000"/>
                                            </w:rPr>
                                            <w:t xml:space="preserve"> 18 and 21) and Hadiths, they invade Palestine and confront Jesus and his followers. The Islamic Jesus cries out in fear to Allah who defeats the large army with deadly insects, which are reminiscent of the locusts in Revelation 9.</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After this event, Jesus will proclaim Islam to be the true religion and all disbelievers will convert. Jesus then begins a theocratic rule that lasts for forty years during which he marries and has children. At the end of the forty years, Jesus dies and his buried beside Muhammad where he, like everyone else, awaits the day of resurrection. It is interesting to note that when Jesus dies, all believers also die.</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The Eternal State</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After the death of Jesus and Islam's followers, a variety of events then begin to unfold. First a "Beast" that is produced from the earth appears calling on the world to acknowledge Allah. Those rejecting the Beast's message will have "infidel" scrawled across their foreheads.</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A great cloud of smoke envelops the earth, large landslides occur, the sun rises in the West, and a worldwide fire breaks out that drives all living things to the place of final assembly before the resurrection. Three trumpet blasts then occur, with the first being a blast of terror and the second sounding killing everything on earth as well as in Heaven, with the exception of Allah himself. The third trumpet (only heard by Allah) is then sounded that signals the beginning of the resurrection.</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There is only one resurrection in Islam with the inhabitants of Heaven being resurrected along with those who lived on earth. The just and the unjust are resurrected together, with each person being completely naked. Muhammad is the first to be resurrected, although Abraham is the first to be clothed by Allah. Muhammad is then clothed by Allah and seated at his right hand (taking the place of Christ in the Bible).</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An interval occurs between resurrection and final judgment - termed the "Day of Reckoning" - where a type of purging happens to all except very devout believers and prophets of God. Great suffering occurs to all non-believers as well as average Muslims, with no real reason being given for it.</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After this process, Allah descends from Heaven to conduct the final judgment of all humans and </w:t>
                                          </w:r>
                                          <w:proofErr w:type="spellStart"/>
                                          <w:r>
                                            <w:rPr>
                                              <w:rFonts w:ascii="Arial" w:hAnsi="Arial" w:cs="Arial"/>
                                              <w:color w:val="000000"/>
                                            </w:rPr>
                                            <w:t>jinns</w:t>
                                          </w:r>
                                          <w:proofErr w:type="spellEnd"/>
                                          <w:r>
                                            <w:rPr>
                                              <w:rFonts w:ascii="Arial" w:hAnsi="Arial" w:cs="Arial"/>
                                              <w:color w:val="000000"/>
                                            </w:rPr>
                                            <w:t xml:space="preserve"> (genies or spirit beings created from smoke). </w:t>
                                          </w:r>
                                          <w:r>
                                            <w:rPr>
                                              <w:rFonts w:ascii="Arial" w:hAnsi="Arial" w:cs="Arial"/>
                                              <w:color w:val="000000"/>
                                            </w:rPr>
                                            <w:lastRenderedPageBreak/>
                                            <w:t xml:space="preserve">Humans are judged based on their belief in Allah and moral conduct, with the good deeds being weighed by Allah against the bad - what Islam calls "the Scale". All </w:t>
                                          </w:r>
                                          <w:proofErr w:type="spellStart"/>
                                          <w:r>
                                            <w:rPr>
                                              <w:rFonts w:ascii="Arial" w:hAnsi="Arial" w:cs="Arial"/>
                                              <w:color w:val="000000"/>
                                            </w:rPr>
                                            <w:t>jinns</w:t>
                                          </w:r>
                                          <w:proofErr w:type="spellEnd"/>
                                          <w:r>
                                            <w:rPr>
                                              <w:rFonts w:ascii="Arial" w:hAnsi="Arial" w:cs="Arial"/>
                                              <w:color w:val="000000"/>
                                            </w:rPr>
                                            <w:t xml:space="preserve"> appear to be condemned. No specific mention is made of the judgment of Satan, or as he is referred to in Islam, Iblis.</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Once the judgment of all is complete, every person must cross a bridge that stretches out over Hell, with Muhammad being the first to cross. Those spared by Allah will successfully cross over, while those condemned fall into everlasting punishment. The faithful who make it across the bridge then gather at a pool where they drink and satisfy the intense thirst that was caused by the Day of Reckoning.</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However, the faithful are not home-free yet. Is at this point that Muhammad begins to make intercession for Muslim believers with Allah so that they may enter Paradise. At the same time, a second intercession begins on behalf of those condemned to Hell.</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The prophets, martyrs, and faithful ask Allah to show mercy to any condemned who have an "atom of faith" in their hearts, and Allah mercifully responds by rescuing a large number of people from Hell. Unlike Christianity, Islam grants a second chance to those condemned by God.</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With the ultimate separation of the approved and disapproved complete, each enters into their eternal abode. Islam's Heaven is constructed of seven heavens underneath God's heaven. Various Old Testament personalities are spread among the different layers (Adam's is above Jesus'), with normal Muslims residing in "the Garden," which is a perfect environment that caters to all the desires of the faithful.</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Believers are richly adorned and live in mansions, with men receiving perpetual virgins (the exact count of which varies by whether a Muslim died as a martyr or not) who become a virgin again after each instance of sex. In his book on Islamic eschatology, Dr. Samuel </w:t>
                                          </w:r>
                                          <w:proofErr w:type="spellStart"/>
                                          <w:r>
                                            <w:rPr>
                                              <w:rFonts w:ascii="Arial" w:hAnsi="Arial" w:cs="Arial"/>
                                              <w:color w:val="000000"/>
                                            </w:rPr>
                                            <w:t>Shahid</w:t>
                                          </w:r>
                                          <w:proofErr w:type="spellEnd"/>
                                          <w:r>
                                            <w:rPr>
                                              <w:rFonts w:ascii="Arial" w:hAnsi="Arial" w:cs="Arial"/>
                                              <w:color w:val="000000"/>
                                            </w:rPr>
                                            <w:t xml:space="preserve"> gives strong evidence that the images of Paradise in Islam were borrowed from Zoroastrianism.</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Like Heaven, Hell is compartmentalized into seven regions, with specific levels being designed for Christians and Jews. Punishment is eternal with the disapproved of Allah being tortured by demons. Many of Hell's residents, according to one Hadith passage, are women (</w:t>
                                          </w:r>
                                          <w:proofErr w:type="spellStart"/>
                                          <w:r>
                                            <w:rPr>
                                              <w:rFonts w:ascii="Arial" w:hAnsi="Arial" w:cs="Arial"/>
                                              <w:color w:val="000000"/>
                                            </w:rPr>
                                            <w:t>SaHeeH</w:t>
                                          </w:r>
                                          <w:proofErr w:type="spellEnd"/>
                                          <w:r>
                                            <w:rPr>
                                              <w:rFonts w:ascii="Arial" w:hAnsi="Arial" w:cs="Arial"/>
                                              <w:color w:val="000000"/>
                                            </w:rPr>
                                            <w:t xml:space="preserve"> </w:t>
                                          </w:r>
                                          <w:proofErr w:type="spellStart"/>
                                          <w:r>
                                            <w:rPr>
                                              <w:rFonts w:ascii="Arial" w:hAnsi="Arial" w:cs="Arial"/>
                                              <w:color w:val="000000"/>
                                            </w:rPr>
                                            <w:t>Bukhari</w:t>
                                          </w:r>
                                          <w:proofErr w:type="spellEnd"/>
                                          <w:r>
                                            <w:rPr>
                                              <w:rFonts w:ascii="Arial" w:hAnsi="Arial" w:cs="Arial"/>
                                              <w:color w:val="000000"/>
                                            </w:rPr>
                                            <w:t>: 29).</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Contrasting End Times Actions and Motivations</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goes without saying that not all Muslims think like ISIS and believe that committing acts of terror will speed up the end of the world as we know it. It is terribly sad to see young men and women brainwashed by Islamic militants into believing that if they murder 'infidels', even dying in the process, they will </w:t>
                                          </w:r>
                                          <w:r>
                                            <w:rPr>
                                              <w:rFonts w:ascii="Arial" w:hAnsi="Arial" w:cs="Arial"/>
                                              <w:color w:val="000000"/>
                                            </w:rPr>
                                            <w:lastRenderedPageBreak/>
                                            <w:t>automatically be rewarded by Allah and be granted entry into Paradise where they can fulfill their desires to the highest degree.</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By contrast, in describing the end times in his second epistle, Peter instructs Christians in the following way: "But in keeping with his promise we are looking forward to a new heaven and a new earth, where righteousness dwells. So then, dear friends, since you are looking forward to this, make every effort to be found spotless, blameless and at peace with him" (2 Pet. 3: 13-14).</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[1] Joseph Farah, "Iran Leader's Messianic End Times Mission", [http://www.worldnetdaily.com/news/article.asp</w:t>
                                          </w:r>
                                          <w:proofErr w:type="gramStart"/>
                                          <w:r>
                                            <w:rPr>
                                              <w:rFonts w:ascii="Arial" w:hAnsi="Arial" w:cs="Arial"/>
                                              <w:color w:val="000000"/>
                                            </w:rPr>
                                            <w:t>?ARTICLE</w:t>
                                          </w:r>
                                          <w:proofErr w:type="gramEnd"/>
                                          <w:r>
                                            <w:rPr>
                                              <w:rFonts w:ascii="Arial" w:hAnsi="Arial" w:cs="Arial"/>
                                              <w:color w:val="000000"/>
                                            </w:rPr>
                                            <w:t>_ID=48225.], January 6, 2006.</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[2] Ibid.</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[3] http://www.cnn.com/2015/02/16/opinion/bergen-isis-enemies/.</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[4] http://www.theatlantic.com/features/archive/2015/02/what-isis-really-wants/384980/.</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[5] For a good treatment of Islamic eschatology, see Dr. Samuel </w:t>
                                          </w:r>
                                          <w:proofErr w:type="spellStart"/>
                                          <w:r>
                                            <w:rPr>
                                              <w:rFonts w:ascii="Arial" w:hAnsi="Arial" w:cs="Arial"/>
                                              <w:color w:val="000000"/>
                                            </w:rPr>
                                            <w:t>Shahid's</w:t>
                                          </w:r>
                                          <w:proofErr w:type="spellEnd"/>
                                          <w:r>
                                            <w:rPr>
                                              <w:rFonts w:ascii="Arial" w:hAnsi="Arial" w:cs="Arial"/>
                                              <w:color w:val="000000"/>
                                            </w:rPr>
                                            <w:t xml:space="preserve"> The Last Trumpet: A Comparative Study in Christian-Islamic Eschatology.</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B6F51">
                                            <w:trPr>
                                              <w:trHeight w:val="15"/>
                                              <w:tblCellSpacing w:w="0" w:type="dxa"/>
                                            </w:trPr>
                                            <w:tc>
                                              <w:tcPr>
                                                <w:tcW w:w="0" w:type="auto"/>
                                                <w:shd w:val="clear" w:color="auto" w:fill="FF0000"/>
                                                <w:vAlign w:val="center"/>
                                                <w:hideMark/>
                                              </w:tcPr>
                                              <w:p w:rsidR="00DB6F51" w:rsidRDefault="00DB6F51">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B6F51">
                                            <w:trPr>
                                              <w:trHeight w:val="15"/>
                                              <w:tblCellSpacing w:w="0" w:type="dxa"/>
                                            </w:trPr>
                                            <w:tc>
                                              <w:tcPr>
                                                <w:tcW w:w="0" w:type="auto"/>
                                                <w:tcMar>
                                                  <w:top w:w="0" w:type="dxa"/>
                                                  <w:left w:w="0" w:type="dxa"/>
                                                  <w:bottom w:w="15" w:type="dxa"/>
                                                  <w:right w:w="0" w:type="dxa"/>
                                                </w:tcMar>
                                                <w:vAlign w:val="center"/>
                                                <w:hideMark/>
                                              </w:tcPr>
                                              <w:p w:rsidR="00DB6F51" w:rsidRDefault="00DB6F51">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B6F51">
                                            <w:trPr>
                                              <w:trHeight w:val="15"/>
                                              <w:tblCellSpacing w:w="0" w:type="dxa"/>
                                            </w:trPr>
                                            <w:tc>
                                              <w:tcPr>
                                                <w:tcW w:w="0" w:type="auto"/>
                                                <w:shd w:val="clear" w:color="auto" w:fill="FF0000"/>
                                                <w:vAlign w:val="center"/>
                                                <w:hideMark/>
                                              </w:tcPr>
                                              <w:p w:rsidR="00DB6F51" w:rsidRDefault="00DB6F51">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6F51" w:rsidRDefault="00DB6F51">
                                          <w:pPr>
                                            <w:rPr>
                                              <w:sz w:val="20"/>
                                              <w:szCs w:val="20"/>
                                            </w:rPr>
                                          </w:pP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tcMar>
                                            <w:top w:w="105" w:type="dxa"/>
                                            <w:left w:w="540" w:type="dxa"/>
                                            <w:bottom w:w="105" w:type="dxa"/>
                                            <w:right w:w="540" w:type="dxa"/>
                                          </w:tcMar>
                                        </w:tcPr>
                                        <w:p w:rsidR="00DB6F51" w:rsidRDefault="00DB6F51">
                                          <w:pPr>
                                            <w:rPr>
                                              <w:rFonts w:ascii="Arial" w:hAnsi="Arial" w:cs="Arial"/>
                                              <w:color w:val="000000"/>
                                              <w:sz w:val="20"/>
                                              <w:szCs w:val="20"/>
                                            </w:rPr>
                                          </w:pP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rPr>
                                              <w:rFonts w:ascii="Arial" w:hAnsi="Arial" w:cs="Arial"/>
                                              <w:color w:val="000000"/>
                                              <w:sz w:val="20"/>
                                              <w:szCs w:val="20"/>
                                            </w:rPr>
                                          </w:pPr>
                                          <w:r>
                                            <w:rPr>
                                              <w:rStyle w:val="Strong"/>
                                              <w:rFonts w:ascii="Arial" w:hAnsi="Arial" w:cs="Arial"/>
                                              <w:color w:val="000000"/>
                                              <w:sz w:val="32"/>
                                              <w:szCs w:val="32"/>
                                            </w:rPr>
                                            <w:t>Christian vs. Islamic Eschatology</w:t>
                                          </w:r>
                                          <w:r>
                                            <w:rPr>
                                              <w:rFonts w:ascii="Arial" w:hAnsi="Arial" w:cs="Arial"/>
                                              <w:color w:val="000000"/>
                                              <w:sz w:val="20"/>
                                              <w:szCs w:val="20"/>
                                            </w:rPr>
                                            <w:t xml:space="preserve"> - By Greg May - </w:t>
                                          </w:r>
                                          <w:hyperlink r:id="rId88" w:tgtFrame="_blank" w:history="1">
                                            <w:r>
                                              <w:rPr>
                                                <w:rStyle w:val="Hyperlink"/>
                                                <w:rFonts w:ascii="Arial" w:hAnsi="Arial" w:cs="Arial"/>
                                                <w:sz w:val="20"/>
                                                <w:szCs w:val="20"/>
                                              </w:rPr>
                                              <w:t>http://www.raptureready.com/soap2/may8.html</w:t>
                                            </w:r>
                                          </w:hyperlink>
                                          <w:r>
                                            <w:rPr>
                                              <w:rFonts w:ascii="Arial" w:hAnsi="Arial" w:cs="Arial"/>
                                              <w:color w:val="000000"/>
                                              <w:sz w:val="20"/>
                                              <w:szCs w:val="2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March 2,   2015, Rabbi </w:t>
                                          </w:r>
                                          <w:proofErr w:type="spellStart"/>
                                          <w:r>
                                            <w:rPr>
                                              <w:rFonts w:ascii="Arial" w:hAnsi="Arial" w:cs="Arial"/>
                                              <w:color w:val="000000"/>
                                            </w:rPr>
                                            <w:t>Yechiel</w:t>
                                          </w:r>
                                          <w:proofErr w:type="spellEnd"/>
                                          <w:r>
                                            <w:rPr>
                                              <w:rFonts w:ascii="Arial" w:hAnsi="Arial" w:cs="Arial"/>
                                              <w:color w:val="000000"/>
                                            </w:rPr>
                                            <w:t xml:space="preserve"> Eckstein, founder and President of the International Fellowship of Christians and Jews, honored Central Floridians for their support of the Jews returning to Israel with a reception at the Orlando Renaissance Hotel.</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It was a wonderful evening of kosher food, music and fellowship as the rabbi expressed his heartfelt thanks to the audience for their support of the various programs including "Wings of Eagles" which he helped create to re-establish the Jews back into their homeland.</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During the evening Rabbi Eckstein reminded us that "Israel will never allow Iran to become a nuclear power; it's not just a Jewish issue, not just a Christian issue - it's an issue of freedom!" He also reminded us that there were already 600,000 Jews in Israel in 1948 - the same number that was liberated from Egypt in Moses' time.</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During the Rabbi's address to the audience I remembered Queen Esther as the rabbi reminded us how the biblical heroine hid her Jewish identity and God used her in a series of events to warn the king of the plot against him.</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In the February edition of the London-based magazine</w:t>
                                          </w:r>
                                          <w:proofErr w:type="gramStart"/>
                                          <w:r>
                                            <w:rPr>
                                              <w:rFonts w:ascii="Arial" w:hAnsi="Arial" w:cs="Arial"/>
                                              <w:color w:val="000000"/>
                                            </w:rPr>
                                            <w:t xml:space="preserve">  </w:t>
                                          </w:r>
                                          <w:proofErr w:type="spellStart"/>
                                          <w:r>
                                            <w:rPr>
                                              <w:rFonts w:ascii="Arial" w:hAnsi="Arial" w:cs="Arial"/>
                                              <w:color w:val="000000"/>
                                            </w:rPr>
                                            <w:t>Fortean</w:t>
                                          </w:r>
                                          <w:proofErr w:type="spellEnd"/>
                                          <w:proofErr w:type="gramEnd"/>
                                          <w:r>
                                            <w:rPr>
                                              <w:rFonts w:ascii="Arial" w:hAnsi="Arial" w:cs="Arial"/>
                                              <w:color w:val="000000"/>
                                            </w:rPr>
                                            <w:t xml:space="preserve"> Times, writer Ted Harrison compares Christian and Islamic eschatology in an article that focuses on a small Syrian town called </w:t>
                                          </w:r>
                                          <w:proofErr w:type="spellStart"/>
                                          <w:r>
                                            <w:rPr>
                                              <w:rFonts w:ascii="Arial" w:hAnsi="Arial" w:cs="Arial"/>
                                              <w:color w:val="000000"/>
                                            </w:rPr>
                                            <w:t>Dabiq</w:t>
                                          </w:r>
                                          <w:proofErr w:type="spellEnd"/>
                                          <w:r>
                                            <w:rPr>
                                              <w:rFonts w:ascii="Arial" w:hAnsi="Arial" w:cs="Arial"/>
                                              <w:color w:val="000000"/>
                                            </w:rPr>
                                            <w:t>. This was the location of at least one of the vicious beheadings of Western hostages by ISIS. "</w:t>
                                          </w:r>
                                          <w:proofErr w:type="spellStart"/>
                                          <w:r>
                                            <w:rPr>
                                              <w:rFonts w:ascii="Arial" w:hAnsi="Arial" w:cs="Arial"/>
                                              <w:color w:val="000000"/>
                                            </w:rPr>
                                            <w:t>Dabiq</w:t>
                                          </w:r>
                                          <w:proofErr w:type="spellEnd"/>
                                          <w:r>
                                            <w:rPr>
                                              <w:rFonts w:ascii="Arial" w:hAnsi="Arial" w:cs="Arial"/>
                                              <w:color w:val="000000"/>
                                            </w:rPr>
                                            <w:t>" is also the name chosen by ISIS for their propaganda magazine which is aimed at recruiting jihadists from the West.</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video of one of the beheadings, we hear the words of an ISIS executioner: "Here we are, burying the first American crusader in </w:t>
                                          </w:r>
                                          <w:proofErr w:type="spellStart"/>
                                          <w:r>
                                            <w:rPr>
                                              <w:rFonts w:ascii="Arial" w:hAnsi="Arial" w:cs="Arial"/>
                                              <w:color w:val="000000"/>
                                            </w:rPr>
                                            <w:t>Dabiq</w:t>
                                          </w:r>
                                          <w:proofErr w:type="spellEnd"/>
                                          <w:r>
                                            <w:rPr>
                                              <w:rFonts w:ascii="Arial" w:hAnsi="Arial" w:cs="Arial"/>
                                              <w:color w:val="000000"/>
                                            </w:rPr>
                                            <w:t>, eagerly waiting for the remainder of your armies to arrive."</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the Islamic version of the Apocalypse, </w:t>
                                          </w:r>
                                          <w:proofErr w:type="spellStart"/>
                                          <w:r>
                                            <w:rPr>
                                              <w:rFonts w:ascii="Arial" w:hAnsi="Arial" w:cs="Arial"/>
                                              <w:color w:val="000000"/>
                                            </w:rPr>
                                            <w:t>Dabiq</w:t>
                                          </w:r>
                                          <w:proofErr w:type="spellEnd"/>
                                          <w:r>
                                            <w:rPr>
                                              <w:rFonts w:ascii="Arial" w:hAnsi="Arial" w:cs="Arial"/>
                                              <w:color w:val="000000"/>
                                            </w:rPr>
                                            <w:t xml:space="preserve"> is the place where the battle of </w:t>
                                          </w:r>
                                          <w:proofErr w:type="spellStart"/>
                                          <w:r>
                                            <w:rPr>
                                              <w:rFonts w:ascii="Arial" w:hAnsi="Arial" w:cs="Arial"/>
                                              <w:color w:val="000000"/>
                                            </w:rPr>
                                            <w:t>Amageddon</w:t>
                                          </w:r>
                                          <w:proofErr w:type="spellEnd"/>
                                          <w:r>
                                            <w:rPr>
                                              <w:rFonts w:ascii="Arial" w:hAnsi="Arial" w:cs="Arial"/>
                                              <w:color w:val="000000"/>
                                            </w:rPr>
                                            <w:t xml:space="preserve"> will be fought, and - according to sayings of the prophet Mohammed - there will be a time of warning when world events will point to the Day of Judgment called </w:t>
                                          </w:r>
                                          <w:proofErr w:type="spellStart"/>
                                          <w:r>
                                            <w:rPr>
                                              <w:rFonts w:ascii="Arial" w:hAnsi="Arial" w:cs="Arial"/>
                                              <w:color w:val="000000"/>
                                            </w:rPr>
                                            <w:t>Qiyamah</w:t>
                                          </w:r>
                                          <w:proofErr w:type="spellEnd"/>
                                          <w:r>
                                            <w:rPr>
                                              <w:rFonts w:ascii="Arial" w:hAnsi="Arial" w:cs="Arial"/>
                                              <w:color w:val="000000"/>
                                            </w:rPr>
                                            <w:t>.</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his article Harrison explains how Christians expect the Antichrist to precede the return of Jesus; in Islam there will be the </w:t>
                                          </w:r>
                                          <w:proofErr w:type="spellStart"/>
                                          <w:r>
                                            <w:rPr>
                                              <w:rFonts w:ascii="Arial" w:hAnsi="Arial" w:cs="Arial"/>
                                              <w:color w:val="000000"/>
                                            </w:rPr>
                                            <w:t>Dajjal</w:t>
                                          </w:r>
                                          <w:proofErr w:type="spellEnd"/>
                                          <w:r>
                                            <w:rPr>
                                              <w:rFonts w:ascii="Arial" w:hAnsi="Arial" w:cs="Arial"/>
                                              <w:color w:val="000000"/>
                                            </w:rPr>
                                            <w:t xml:space="preserve"> - a false messiah and "embodiment of evil" and the </w:t>
                                          </w:r>
                                          <w:proofErr w:type="spellStart"/>
                                          <w:r>
                                            <w:rPr>
                                              <w:rFonts w:ascii="Arial" w:hAnsi="Arial" w:cs="Arial"/>
                                              <w:color w:val="000000"/>
                                            </w:rPr>
                                            <w:t>Suffyani</w:t>
                                          </w:r>
                                          <w:proofErr w:type="spellEnd"/>
                                          <w:r>
                                            <w:rPr>
                                              <w:rFonts w:ascii="Arial" w:hAnsi="Arial" w:cs="Arial"/>
                                              <w:color w:val="000000"/>
                                            </w:rPr>
                                            <w:t xml:space="preserve"> - a tyrant who will "kill children and rip open the bellies of women." This tyrant is prophesied to come from Damascus.</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 you remember the prophet Elisha's prophecy to </w:t>
                                          </w:r>
                                          <w:proofErr w:type="spellStart"/>
                                          <w:r>
                                            <w:rPr>
                                              <w:rFonts w:ascii="Arial" w:hAnsi="Arial" w:cs="Arial"/>
                                              <w:color w:val="000000"/>
                                            </w:rPr>
                                            <w:t>Hazael</w:t>
                                          </w:r>
                                          <w:proofErr w:type="spellEnd"/>
                                          <w:r>
                                            <w:rPr>
                                              <w:rFonts w:ascii="Arial" w:hAnsi="Arial" w:cs="Arial"/>
                                              <w:color w:val="000000"/>
                                            </w:rPr>
                                            <w:t>?</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"Because I know the evil that you will do to the Children of Israel: their strongholds you will set on fire, and their young men you will kill with the sword, and you will dash their children, and rip open their women with child" (2 Kings 7:12).</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Islamic eschatology talks of great wars and conflicts. In his article Harrison writes, "There will, of course, be some American Christians who will regard military engagement as consistent with their own end-time beliefs".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This American Christian points to the biblical prophecy of the destruction of Damascus, the capital of Syria: "Behold, Damascus will cease from being a city, and it will be a ruinous heap." (Isaiah 17:1)</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Harrison also states that "some Christian fundamentalists go as far as claiming that by providing conflict in the Middle East the end is hastened, and with it the judgment of the world and the eternal reward of the righteous - themselves."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Earlier in his article he says, "Allah has not given a date for </w:t>
                                          </w:r>
                                          <w:proofErr w:type="spellStart"/>
                                          <w:r>
                                            <w:rPr>
                                              <w:rFonts w:ascii="Arial" w:hAnsi="Arial" w:cs="Arial"/>
                                              <w:color w:val="000000"/>
                                            </w:rPr>
                                            <w:t>Quiyamah</w:t>
                                          </w:r>
                                          <w:proofErr w:type="spellEnd"/>
                                          <w:r>
                                            <w:rPr>
                                              <w:rFonts w:ascii="Arial" w:hAnsi="Arial" w:cs="Arial"/>
                                              <w:color w:val="000000"/>
                                            </w:rPr>
                                            <w:t xml:space="preserve"> (Day of Judgment) but, as in the Christian tradition, there are many believers who have attempted to calculate the day, month and year. In both fundamentalist Christianity and Islam there is currently a sense of urgency; in particular, the creation of the state of Israel in 1948 is viewed as a crucial pointer to the final events in human history on earth."</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Harrison closes his article by stating how "all religions are a dangerous influence and how religious people with a strong belief in the imminent end times can be especially alarming."</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Mr. Harrison, religion has nothing to do with it.</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Followers of the New Age Movement look to extraterrestrials to save them from the Apocalypse and Roman Catholics pray to the Virgin Mary and Michael the Archangel for protection, but the ONLY salvation comes from Jesus Christ-the Son of God-who first appeared on earth as the Lamb of God who allowed Himself to be slain for our transgressions.</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When Jesus Christ returns at the Second Coming He will be the Lion of Judah avenging the enemies of Israel.</w:t>
                                          </w:r>
                                        </w:p>
                                        <w:p w:rsidR="00DB6F51" w:rsidRDefault="00DB6F51">
                                          <w:pPr>
                                            <w:rPr>
                                              <w:rFonts w:ascii="Arial" w:hAnsi="Arial" w:cs="Arial"/>
                                              <w:color w:val="000000"/>
                                              <w:sz w:val="20"/>
                                              <w:szCs w:val="20"/>
                                            </w:rPr>
                                          </w:pPr>
                                          <w:r>
                                            <w:rPr>
                                              <w:rFonts w:ascii="Arial" w:hAnsi="Arial" w:cs="Arial"/>
                                              <w:color w:val="000000"/>
                                              <w:sz w:val="20"/>
                                              <w:szCs w:val="20"/>
                                            </w:rPr>
                                            <w:t xml:space="preserve">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B6F51">
                                            <w:trPr>
                                              <w:trHeight w:val="15"/>
                                              <w:tblCellSpacing w:w="0" w:type="dxa"/>
                                            </w:trPr>
                                            <w:tc>
                                              <w:tcPr>
                                                <w:tcW w:w="0" w:type="auto"/>
                                                <w:shd w:val="clear" w:color="auto" w:fill="FF0000"/>
                                                <w:vAlign w:val="center"/>
                                                <w:hideMark/>
                                              </w:tcPr>
                                              <w:p w:rsidR="00DB6F51" w:rsidRDefault="00DB6F51">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B6F51">
                                            <w:trPr>
                                              <w:trHeight w:val="15"/>
                                              <w:tblCellSpacing w:w="0" w:type="dxa"/>
                                            </w:trPr>
                                            <w:tc>
                                              <w:tcPr>
                                                <w:tcW w:w="0" w:type="auto"/>
                                                <w:tcMar>
                                                  <w:top w:w="0" w:type="dxa"/>
                                                  <w:left w:w="0" w:type="dxa"/>
                                                  <w:bottom w:w="15" w:type="dxa"/>
                                                  <w:right w:w="0" w:type="dxa"/>
                                                </w:tcMar>
                                                <w:vAlign w:val="center"/>
                                                <w:hideMark/>
                                              </w:tcPr>
                                              <w:p w:rsidR="00DB6F51" w:rsidRDefault="00DB6F51">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B6F51">
                                            <w:trPr>
                                              <w:trHeight w:val="15"/>
                                              <w:tblCellSpacing w:w="0" w:type="dxa"/>
                                            </w:trPr>
                                            <w:tc>
                                              <w:tcPr>
                                                <w:tcW w:w="0" w:type="auto"/>
                                                <w:shd w:val="clear" w:color="auto" w:fill="FF0000"/>
                                                <w:vAlign w:val="center"/>
                                                <w:hideMark/>
                                              </w:tcPr>
                                              <w:p w:rsidR="00DB6F51" w:rsidRDefault="00DB6F51">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6F51" w:rsidRDefault="00DB6F51">
                                          <w:pPr>
                                            <w:rPr>
                                              <w:sz w:val="20"/>
                                              <w:szCs w:val="20"/>
                                            </w:rPr>
                                          </w:pP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tcMar>
                                            <w:top w:w="105" w:type="dxa"/>
                                            <w:left w:w="540" w:type="dxa"/>
                                            <w:bottom w:w="105" w:type="dxa"/>
                                            <w:right w:w="540" w:type="dxa"/>
                                          </w:tcMar>
                                        </w:tcPr>
                                        <w:p w:rsidR="00DB6F51" w:rsidRDefault="00DB6F51">
                                          <w:pPr>
                                            <w:rPr>
                                              <w:rFonts w:ascii="Arial" w:hAnsi="Arial" w:cs="Arial"/>
                                              <w:color w:val="000000"/>
                                              <w:sz w:val="20"/>
                                              <w:szCs w:val="20"/>
                                            </w:rPr>
                                          </w:pPr>
                                        </w:p>
                                        <w:p w:rsidR="00DB6F51" w:rsidRDefault="00DB6F51">
                                          <w:pPr>
                                            <w:rPr>
                                              <w:rFonts w:ascii="Arial" w:hAnsi="Arial" w:cs="Arial"/>
                                              <w:color w:val="000000"/>
                                              <w:sz w:val="20"/>
                                              <w:szCs w:val="20"/>
                                            </w:rPr>
                                          </w:pPr>
                                          <w:r>
                                            <w:rPr>
                                              <w:rStyle w:val="Strong"/>
                                              <w:rFonts w:ascii="Arial" w:hAnsi="Arial" w:cs="Arial"/>
                                              <w:color w:val="000000"/>
                                              <w:sz w:val="32"/>
                                              <w:szCs w:val="32"/>
                                            </w:rPr>
                                            <w:t>Seeking Jesus for the wrong reasons</w:t>
                                          </w:r>
                                          <w:r>
                                            <w:rPr>
                                              <w:rFonts w:ascii="Arial" w:hAnsi="Arial" w:cs="Arial"/>
                                              <w:color w:val="000000"/>
                                              <w:sz w:val="20"/>
                                              <w:szCs w:val="20"/>
                                            </w:rPr>
                                            <w:t xml:space="preserve"> - Greg Laurie - </w:t>
                                          </w:r>
                                          <w:hyperlink r:id="rId89" w:tgtFrame="_blank" w:history="1">
                                            <w:r>
                                              <w:rPr>
                                                <w:rStyle w:val="Hyperlink"/>
                                                <w:rFonts w:ascii="Arial" w:hAnsi="Arial" w:cs="Arial"/>
                                                <w:sz w:val="20"/>
                                                <w:szCs w:val="20"/>
                                              </w:rPr>
                                              <w:t>http://www.wnd.com/2015/03/seeking-jesus-for-the-wrong-reasons/</w:t>
                                            </w:r>
                                          </w:hyperlink>
                                          <w:r>
                                            <w:rPr>
                                              <w:rFonts w:ascii="Arial" w:hAnsi="Arial" w:cs="Arial"/>
                                              <w:color w:val="000000"/>
                                              <w:sz w:val="20"/>
                                              <w:szCs w:val="2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Pastor Greg Laurie warns Christians, 'God doesn't want to be your co-pilot'</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Have you ever been tempted to cave in under the pressure of the crowd? If so, you may find yourself in a story found in John's gospel, Chapter 6.</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Jesus walked this earth, there were a lot of people who gathered around him and listened to what he had to say, but they weren't true </w:t>
                                          </w:r>
                                          <w:r>
                                            <w:rPr>
                                              <w:rFonts w:ascii="Arial" w:hAnsi="Arial" w:cs="Arial"/>
                                              <w:color w:val="000000"/>
                                            </w:rPr>
                                            <w:lastRenderedPageBreak/>
                                            <w:t>believers. They were there more for the entertainment factor. They didn't really understand the full implication of what it meant to be a believer.</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I can't help but think about our own culture in the United States. We have large percentages of Americans saying they are Christians. According to a 2012 Gallup poll, 77 percent of Americans identify with a Christian religion. But I have to wonder how many Americans really know what being a follower of Jesus is.</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I find a direct parallel to what was happening more than 2,000 years ago. There was a huge crowd following Jesus, and we see some very challenging words that he presented to them to intentionally thin out the ranks.</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After these people heard what Jesus really was asking of them, many turned away that day and left him </w:t>
                                          </w:r>
                                          <w:proofErr w:type="spellStart"/>
                                          <w:r>
                                            <w:rPr>
                                              <w:rFonts w:ascii="Arial" w:hAnsi="Arial" w:cs="Arial"/>
                                              <w:color w:val="000000"/>
                                            </w:rPr>
                                            <w:t>en</w:t>
                                          </w:r>
                                          <w:proofErr w:type="spellEnd"/>
                                          <w:r>
                                            <w:rPr>
                                              <w:rFonts w:ascii="Arial" w:hAnsi="Arial" w:cs="Arial"/>
                                              <w:color w:val="000000"/>
                                            </w:rPr>
                                            <w:t xml:space="preserve"> masse. But there also was a handful of true believers who did not desert him.</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Jesus had performed his most popular miracle to date, the feeding of the 5,000. The people were gathered around him, listening, and he wanted to feed them. He went to one of his disciples and said, "Where shall we buy bread for these people to eat?" (John 6:5 NIV).</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It was suggested that they didn't have enough money in the treasury to cover the meals it would take to feed everyone. Then it was Andrew who said there was a little boy with five loaves and two fishes - but what are those among so many? But Jesus took the loaves and fishes, blessed them, and then multiplied them. All of the people not only were fed, but they were stuffed - sort of like how you feel on Thanksgiving Day.</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This was one powerful miracle. The people probably were thinking, "Healing the sick is great. Raising the dead is fine. But when you start creating food, now we are talking!"</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The people wanted to make Jesus their king right then and there, and they were prepared to do so by force. So Jesus got his disciples out of there as quickly as he could because he knew this could destroy them spiritually. And he left as well.</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Meanwhile, the people woke up the next morning, and they were hungry. They were looking for Jesus, hoping for a repeat of the previous day's miracle. But he was nowhere to be found. They discovered that he had crossed to the other side of the Sea of Galilee, so they went over to the other side and found him. They said, "Rabbi, when did you get here?" (</w:t>
                                          </w:r>
                                          <w:proofErr w:type="gramStart"/>
                                          <w:r>
                                            <w:rPr>
                                              <w:rFonts w:ascii="Arial" w:hAnsi="Arial" w:cs="Arial"/>
                                              <w:color w:val="000000"/>
                                            </w:rPr>
                                            <w:t>verse</w:t>
                                          </w:r>
                                          <w:proofErr w:type="gramEnd"/>
                                          <w:r>
                                            <w:rPr>
                                              <w:rFonts w:ascii="Arial" w:hAnsi="Arial" w:cs="Arial"/>
                                              <w:color w:val="000000"/>
                                            </w:rPr>
                                            <w:t xml:space="preserve"> 25, NIV).</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They asked Jesus when he had come, and he told them why they had come: "Very truly I tell you, you are looking for me, not because you saw the signs I performed but because you ate the loaves and had your fill" (verse 26, NIV). He was saying, "Let's cut to the chase. You are not here because you believe in me. You are here because your stomachs are growling, and you want breakfast. That is why you have come. Let's come right out and deal with that."</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He used it as an opportunity to remind them what a person's priority should be in life. He said, "Do not work for food that spoils, but for food that endures to eternal life, which the Son of Man will give you. For on him God the Father has placed his seal of approval" (verse 27 NIV).In other words, Jesus was saying, "I know that you're hungry, but I didn't do that miracle because I'm going to do it for you every day. Rather, I did that to demonstrate the power of God and to show you how much he loves you. There are more important things in life than food. There are more important things in life than clothing. There are more important things than where you live. I don't want you to make those things the top priority of your life."</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In Matthew's gospel, Jesus said, "I tell you, do not worry about your life, what you will eat or drink; or about your body, what you will wear. Is not life more than food, and the body more than clothes?" (Matthew 6:25 NIV). Jesus wasn't saying, "Don't plan ahead for your needs." He was saying, "Don't worry about it." We are not to be obsessed with these things. We need to think about clothes. We need to think about food. We need to think about the future. These are not evil things. But don't make them all you live for.</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Yet there are people who do. All they care about is what they are going to wear, what they are going to eat, what they are going to do, and what car they are going to drive. That is what life is all about for them. But one day they will leave this earth, and all that stuff will be left to someone else who didn't work for it. As I have often said, you have never seen a hearse pulling a U-Haul. If you make these things your sole purpose of life, it will be a wasted life.</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Jesus was saying to these people, "I provided for you, but that is not what it is all about. I want to appeal to a deeper hunger inside of you. The hunger you have in your stomach is indicative of a deeper hunger in your soul. It is a hunger for meaning and purpose. It is a hunger for God himself. I will satisfy the deepest hunger."</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But the people weren't getting it. They said, "What sign then will you give that we may see it and believe you? What will you do? Our ancestors ate the manna in the wilderness; as it is written: 'He gave them bread from heaven to eat'" (verses 30-31 NIV).</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What they basically were saying was, "You say you are the Son of God. Do a miracle. Hint: Make breakfast for us."</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They were exposed to Jesus himself. He was the ultimate example without flaw. They saw the miracles. They heard his word with their own ears. Yet they did not believe. The problem was they wanted him to be their king on their own terms. They wanted a king who would feed them breakfast while they lounged around, a king who would heal them when they were sick, a king who would cater to their wants and whims, a king who would conform to their goals and plans.</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There are a lot of people who feel that way toward God today. "I want Jesus in my life as my co-pilot," they say.</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But that just doesn't work. God doesn't want to be your co-pilot; he doesn't even want you in the cockpit. God wants the controls. He wants to be your Lord and your God as well as your Savior and friend.</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B6F51">
                                            <w:trPr>
                                              <w:trHeight w:val="15"/>
                                              <w:tblCellSpacing w:w="0" w:type="dxa"/>
                                            </w:trPr>
                                            <w:tc>
                                              <w:tcPr>
                                                <w:tcW w:w="0" w:type="auto"/>
                                                <w:shd w:val="clear" w:color="auto" w:fill="0A74DB"/>
                                                <w:tcMar>
                                                  <w:top w:w="0" w:type="dxa"/>
                                                  <w:left w:w="0" w:type="dxa"/>
                                                  <w:bottom w:w="75" w:type="dxa"/>
                                                  <w:right w:w="0" w:type="dxa"/>
                                                </w:tcMar>
                                                <w:vAlign w:val="center"/>
                                                <w:hideMark/>
                                              </w:tcPr>
                                              <w:p w:rsidR="00DB6F51" w:rsidRDefault="00DB6F51">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6F51" w:rsidRDefault="00DB6F51">
                                          <w:pPr>
                                            <w:rPr>
                                              <w:sz w:val="20"/>
                                              <w:szCs w:val="20"/>
                                            </w:rPr>
                                          </w:pP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tcMar>
                                            <w:top w:w="105" w:type="dxa"/>
                                            <w:left w:w="540" w:type="dxa"/>
                                            <w:bottom w:w="105" w:type="dxa"/>
                                            <w:right w:w="540" w:type="dxa"/>
                                          </w:tcMar>
                                        </w:tcPr>
                                        <w:p w:rsidR="00DB6F51" w:rsidRDefault="00DB6F51">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DB6F51" w:rsidRDefault="00DB6F51">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DB6F51" w:rsidRDefault="00DB6F51">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DB6F51" w:rsidRDefault="00DB6F5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DB6F51" w:rsidRDefault="00DB6F51">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t>
                                          </w:r>
                                          <w:r>
                                            <w:rPr>
                                              <w:rFonts w:ascii="Courier New" w:hAnsi="Courier New" w:cs="Courier New"/>
                                              <w:color w:val="000000"/>
                                              <w:sz w:val="28"/>
                                              <w:szCs w:val="28"/>
                                            </w:rPr>
                                            <w:lastRenderedPageBreak/>
                                            <w:t>would be no Prophecy Update, Please pray about becoming a monthly supporter - thanks!</w:t>
                                          </w:r>
                                        </w:p>
                                        <w:p w:rsidR="00DB6F51" w:rsidRDefault="00DB6F51">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DB6F51" w:rsidRDefault="00DB6F5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DB6F51" w:rsidRDefault="00DB6F51">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DB6F51" w:rsidRDefault="00DB6F51">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DB6F51" w:rsidRDefault="00DB6F51">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DB6F51" w:rsidRDefault="00DB6F5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DB6F51" w:rsidRDefault="00DB6F5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DB6F51" w:rsidRDefault="00DB6F5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DB6F51" w:rsidRDefault="00DB6F5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DB6F51" w:rsidRDefault="00DB6F51">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w:t>
                                          </w:r>
                                          <w:r>
                                            <w:rPr>
                                              <w:rFonts w:ascii="Arial" w:hAnsi="Arial" w:cs="Arial"/>
                                              <w:color w:val="000000"/>
                                            </w:rPr>
                                            <w:lastRenderedPageBreak/>
                                            <w:t>does make a difference! You will be helping to touch lives, around the world, 24 hours a day, seven days a week, thanks to the internet your generosity carries a global impact! - Thanks!</w:t>
                                          </w:r>
                                        </w:p>
                                        <w:p w:rsidR="00DB6F51" w:rsidRDefault="00DB6F5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DB6F51" w:rsidRDefault="00DB6F51">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DB6F51" w:rsidRDefault="00DB6F51">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DB6F51" w:rsidRDefault="00DB6F51">
                                          <w:pPr>
                                            <w:pStyle w:val="titletext"/>
                                            <w:spacing w:before="0" w:beforeAutospacing="0" w:after="200" w:afterAutospacing="0"/>
                                            <w:jc w:val="center"/>
                                            <w:rPr>
                                              <w:rFonts w:ascii="Century Gothic" w:hAnsi="Century Gothic" w:cs="Arial"/>
                                              <w:color w:val="3366FF"/>
                                              <w:sz w:val="72"/>
                                              <w:szCs w:val="72"/>
                                            </w:rPr>
                                          </w:pPr>
                                          <w:hyperlink r:id="rId9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DB6F51" w:rsidRDefault="00DB6F51">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DB6F51" w:rsidRDefault="00DB6F51">
                                          <w:pPr>
                                            <w:pStyle w:val="NormalWeb"/>
                                            <w:spacing w:before="0" w:beforeAutospacing="0" w:after="200" w:afterAutospacing="0"/>
                                            <w:jc w:val="center"/>
                                            <w:rPr>
                                              <w:rFonts w:ascii="Arial" w:hAnsi="Arial" w:cs="Arial"/>
                                              <w:color w:val="000000"/>
                                              <w:sz w:val="36"/>
                                              <w:szCs w:val="36"/>
                                            </w:rPr>
                                          </w:pPr>
                                          <w:hyperlink r:id="rId93"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DB6F51" w:rsidRDefault="00DB6F51">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DB6F51" w:rsidRDefault="00DB6F51">
                                          <w:pPr>
                                            <w:rPr>
                                              <w:rStyle w:val="Strong"/>
                                              <w:sz w:val="32"/>
                                              <w:szCs w:val="32"/>
                                            </w:rPr>
                                          </w:pPr>
                                          <w:r>
                                            <w:rPr>
                                              <w:rStyle w:val="Strong"/>
                                              <w:rFonts w:ascii="Arial" w:hAnsi="Arial" w:cs="Arial"/>
                                              <w:color w:val="000000"/>
                                              <w:sz w:val="32"/>
                                              <w:szCs w:val="32"/>
                                            </w:rPr>
                                            <w:t xml:space="preserve"> or </w:t>
                                          </w:r>
                                        </w:p>
                                        <w:p w:rsidR="00DB6F51" w:rsidRDefault="00DB6F51">
                                          <w:pPr>
                                            <w:pStyle w:val="NormalWeb"/>
                                            <w:spacing w:before="0" w:beforeAutospacing="0" w:after="0" w:afterAutospacing="0"/>
                                            <w:jc w:val="center"/>
                                          </w:pPr>
                                          <w:hyperlink r:id="rId94"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DB6F51" w:rsidRDefault="00DB6F51">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DB6F51" w:rsidRDefault="00DB6F51">
                                          <w:pPr>
                                            <w:jc w:val="center"/>
                                            <w:rPr>
                                              <w:rFonts w:ascii="Arial" w:hAnsi="Arial" w:cs="Arial"/>
                                              <w:color w:val="000000"/>
                                              <w:sz w:val="20"/>
                                              <w:szCs w:val="20"/>
                                            </w:rPr>
                                          </w:pPr>
                                        </w:p>
                                        <w:p w:rsidR="00DB6F51" w:rsidRDefault="00DB6F51">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DB6F51" w:rsidRDefault="00DB6F51">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DB6F51" w:rsidRDefault="00DB6F5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DB6F51" w:rsidRDefault="00DB6F5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DB6F51" w:rsidRDefault="00DB6F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B6F51">
                                            <w:trPr>
                                              <w:trHeight w:val="15"/>
                                              <w:tblCellSpacing w:w="0" w:type="dxa"/>
                                            </w:trPr>
                                            <w:tc>
                                              <w:tcPr>
                                                <w:tcW w:w="0" w:type="auto"/>
                                                <w:shd w:val="clear" w:color="auto" w:fill="FF0000"/>
                                                <w:vAlign w:val="center"/>
                                                <w:hideMark/>
                                              </w:tcPr>
                                              <w:p w:rsidR="00DB6F51" w:rsidRDefault="00DB6F51">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B6F51">
                                            <w:trPr>
                                              <w:trHeight w:val="15"/>
                                              <w:tblCellSpacing w:w="0" w:type="dxa"/>
                                            </w:trPr>
                                            <w:tc>
                                              <w:tcPr>
                                                <w:tcW w:w="0" w:type="auto"/>
                                                <w:tcMar>
                                                  <w:top w:w="0" w:type="dxa"/>
                                                  <w:left w:w="0" w:type="dxa"/>
                                                  <w:bottom w:w="15" w:type="dxa"/>
                                                  <w:right w:w="0" w:type="dxa"/>
                                                </w:tcMar>
                                                <w:vAlign w:val="center"/>
                                                <w:hideMark/>
                                              </w:tcPr>
                                              <w:p w:rsidR="00DB6F51" w:rsidRDefault="00DB6F51">
                                                <w:pPr>
                                                  <w:jc w:val="center"/>
                                                </w:pPr>
                                                <w:r>
                                                  <w:rPr>
                                                    <w:noProof/>
                                                  </w:rPr>
                                                  <w:lastRenderedPageBreak/>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B6F51">
                                            <w:trPr>
                                              <w:trHeight w:val="15"/>
                                              <w:tblCellSpacing w:w="0" w:type="dxa"/>
                                            </w:trPr>
                                            <w:tc>
                                              <w:tcPr>
                                                <w:tcW w:w="0" w:type="auto"/>
                                                <w:shd w:val="clear" w:color="auto" w:fill="FF0000"/>
                                                <w:vAlign w:val="center"/>
                                                <w:hideMark/>
                                              </w:tcPr>
                                              <w:p w:rsidR="00DB6F51" w:rsidRDefault="00DB6F51">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6F51" w:rsidRDefault="00DB6F51">
                                          <w:pPr>
                                            <w:rPr>
                                              <w:sz w:val="20"/>
                                              <w:szCs w:val="20"/>
                                            </w:rPr>
                                          </w:pP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tcMar>
                                            <w:top w:w="105" w:type="dxa"/>
                                            <w:left w:w="540" w:type="dxa"/>
                                            <w:bottom w:w="105" w:type="dxa"/>
                                            <w:right w:w="540" w:type="dxa"/>
                                          </w:tcMar>
                                          <w:hideMark/>
                                        </w:tcPr>
                                        <w:p w:rsidR="00DB6F51" w:rsidRDefault="00DB6F51">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B6F51">
                                            <w:trPr>
                                              <w:trHeight w:val="15"/>
                                              <w:tblCellSpacing w:w="0" w:type="dxa"/>
                                            </w:trPr>
                                            <w:tc>
                                              <w:tcPr>
                                                <w:tcW w:w="0" w:type="auto"/>
                                                <w:shd w:val="clear" w:color="auto" w:fill="FF0000"/>
                                                <w:vAlign w:val="center"/>
                                                <w:hideMark/>
                                              </w:tcPr>
                                              <w:p w:rsidR="00DB6F51" w:rsidRDefault="00DB6F51">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B6F51">
                                            <w:trPr>
                                              <w:trHeight w:val="15"/>
                                              <w:tblCellSpacing w:w="0" w:type="dxa"/>
                                            </w:trPr>
                                            <w:tc>
                                              <w:tcPr>
                                                <w:tcW w:w="0" w:type="auto"/>
                                                <w:tcMar>
                                                  <w:top w:w="0" w:type="dxa"/>
                                                  <w:left w:w="0" w:type="dxa"/>
                                                  <w:bottom w:w="15" w:type="dxa"/>
                                                  <w:right w:w="0" w:type="dxa"/>
                                                </w:tcMar>
                                                <w:vAlign w:val="center"/>
                                                <w:hideMark/>
                                              </w:tcPr>
                                              <w:p w:rsidR="00DB6F51" w:rsidRDefault="00DB6F51">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B6F51">
                                            <w:trPr>
                                              <w:trHeight w:val="15"/>
                                              <w:tblCellSpacing w:w="0" w:type="dxa"/>
                                            </w:trPr>
                                            <w:tc>
                                              <w:tcPr>
                                                <w:tcW w:w="0" w:type="auto"/>
                                                <w:shd w:val="clear" w:color="auto" w:fill="FF0000"/>
                                                <w:vAlign w:val="center"/>
                                                <w:hideMark/>
                                              </w:tcPr>
                                              <w:p w:rsidR="00DB6F51" w:rsidRDefault="00DB6F51">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6F51" w:rsidRDefault="00DB6F51">
                                          <w:pPr>
                                            <w:rPr>
                                              <w:sz w:val="20"/>
                                              <w:szCs w:val="20"/>
                                            </w:rPr>
                                          </w:pP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tcMar>
                                            <w:top w:w="105" w:type="dxa"/>
                                            <w:left w:w="540" w:type="dxa"/>
                                            <w:bottom w:w="105" w:type="dxa"/>
                                            <w:right w:w="540" w:type="dxa"/>
                                          </w:tcMar>
                                          <w:hideMark/>
                                        </w:tcPr>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br/>
                                            <w:t> </w:t>
                                          </w:r>
                                        </w:p>
                                        <w:p w:rsidR="00DB6F51" w:rsidRDefault="00DB6F51">
                                          <w:pPr>
                                            <w:rPr>
                                              <w:rFonts w:ascii="Arial" w:hAnsi="Arial" w:cs="Arial"/>
                                              <w:color w:val="000000"/>
                                            </w:rPr>
                                          </w:pPr>
                                          <w:r>
                                            <w:rPr>
                                              <w:rStyle w:val="Strong"/>
                                              <w:rFonts w:ascii="Arial" w:hAnsi="Arial" w:cs="Arial"/>
                                              <w:color w:val="000000"/>
                                              <w:sz w:val="32"/>
                                              <w:szCs w:val="32"/>
                                            </w:rPr>
                                            <w:t>What Does The Bible Say? Tribulation And Wrath</w:t>
                                          </w:r>
                                          <w:r>
                                            <w:rPr>
                                              <w:rFonts w:ascii="Arial" w:hAnsi="Arial" w:cs="Arial"/>
                                              <w:color w:val="000000"/>
                                            </w:rPr>
                                            <w:t xml:space="preserve"> - A Bible Study by Jack Kelley - </w:t>
                                          </w:r>
                                          <w:hyperlink r:id="rId95" w:tgtFrame="_blank" w:history="1">
                                            <w:r>
                                              <w:rPr>
                                                <w:rStyle w:val="Hyperlink"/>
                                                <w:rFonts w:ascii="Arial" w:hAnsi="Arial" w:cs="Arial"/>
                                              </w:rPr>
                                              <w:t>http://gracethrufaith.com/end-times-prophecy/bible-say-tribulation-wrath/</w:t>
                                            </w:r>
                                          </w:hyperlink>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Recently I was reading a new book on Revelation by an author who subscribes to the pre-wrath rapture position. I don't recommend this or any other mid-</w:t>
                                          </w:r>
                                          <w:proofErr w:type="spellStart"/>
                                          <w:r>
                                            <w:rPr>
                                              <w:rFonts w:ascii="Arial" w:hAnsi="Arial" w:cs="Arial"/>
                                              <w:color w:val="000000"/>
                                            </w:rPr>
                                            <w:t>trib</w:t>
                                          </w:r>
                                          <w:proofErr w:type="spellEnd"/>
                                          <w:r>
                                            <w:rPr>
                                              <w:rFonts w:ascii="Arial" w:hAnsi="Arial" w:cs="Arial"/>
                                              <w:color w:val="000000"/>
                                            </w:rPr>
                                            <w:t>, pre-wrath, or post-</w:t>
                                          </w:r>
                                          <w:proofErr w:type="spellStart"/>
                                          <w:r>
                                            <w:rPr>
                                              <w:rFonts w:ascii="Arial" w:hAnsi="Arial" w:cs="Arial"/>
                                              <w:color w:val="000000"/>
                                            </w:rPr>
                                            <w:t>trib</w:t>
                                          </w:r>
                                          <w:proofErr w:type="spellEnd"/>
                                          <w:r>
                                            <w:rPr>
                                              <w:rFonts w:ascii="Arial" w:hAnsi="Arial" w:cs="Arial"/>
                                              <w:color w:val="000000"/>
                                            </w:rPr>
                                            <w:t xml:space="preserve"> book. I only read them myself because my belief in the pre-</w:t>
                                          </w:r>
                                          <w:proofErr w:type="spellStart"/>
                                          <w:r>
                                            <w:rPr>
                                              <w:rFonts w:ascii="Arial" w:hAnsi="Arial" w:cs="Arial"/>
                                              <w:color w:val="000000"/>
                                            </w:rPr>
                                            <w:t>trib</w:t>
                                          </w:r>
                                          <w:proofErr w:type="spellEnd"/>
                                          <w:r>
                                            <w:rPr>
                                              <w:rFonts w:ascii="Arial" w:hAnsi="Arial" w:cs="Arial"/>
                                              <w:color w:val="000000"/>
                                            </w:rPr>
                                            <w:t xml:space="preserve"> position is solid enough to not be shaken, and I feel the need to know about the current thinking on other positions in case I'm asked.</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When you depart from a literal, contextual interpretation of Scripture, as you have to do when you're trying to justify the other rapture positions, anything becomes possible. For that reason some of these books, like the one I just read, are so far off the mark as to be ludicrous. But there are two things they all seem to have in common. One is their confusion about the difference between tribulation and the Great Tribulation and the other is the meaning and duration of the phrase "wrath of God."</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Here are some examples of what I mean. In John 16:33 Jesus said, "In this world you will have tribulation, but take heart because I have overcome the world." This verse is often used to refute the pre-</w:t>
                                          </w:r>
                                          <w:proofErr w:type="spellStart"/>
                                          <w:r>
                                            <w:rPr>
                                              <w:rFonts w:ascii="Arial" w:hAnsi="Arial" w:cs="Arial"/>
                                              <w:color w:val="000000"/>
                                            </w:rPr>
                                            <w:t>trib</w:t>
                                          </w:r>
                                          <w:proofErr w:type="spellEnd"/>
                                          <w:r>
                                            <w:rPr>
                                              <w:rFonts w:ascii="Arial" w:hAnsi="Arial" w:cs="Arial"/>
                                              <w:color w:val="000000"/>
                                            </w:rPr>
                                            <w:t xml:space="preserve"> belief that the church will not be present during the end </w:t>
                                          </w:r>
                                          <w:proofErr w:type="gramStart"/>
                                          <w:r>
                                            <w:rPr>
                                              <w:rFonts w:ascii="Arial" w:hAnsi="Arial" w:cs="Arial"/>
                                              <w:color w:val="000000"/>
                                            </w:rPr>
                                            <w:t>times</w:t>
                                          </w:r>
                                          <w:proofErr w:type="gramEnd"/>
                                          <w:r>
                                            <w:rPr>
                                              <w:rFonts w:ascii="Arial" w:hAnsi="Arial" w:cs="Arial"/>
                                              <w:color w:val="000000"/>
                                            </w:rPr>
                                            <w:t xml:space="preserve"> judgments. "After all," they say, "Jesus said we will have tribulation in this world."</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xml:space="preserve">Another is 1 </w:t>
                                          </w:r>
                                          <w:proofErr w:type="spellStart"/>
                                          <w:r>
                                            <w:rPr>
                                              <w:rFonts w:ascii="Arial" w:hAnsi="Arial" w:cs="Arial"/>
                                              <w:color w:val="000000"/>
                                            </w:rPr>
                                            <w:t>Thes</w:t>
                                          </w:r>
                                          <w:proofErr w:type="spellEnd"/>
                                          <w:r>
                                            <w:rPr>
                                              <w:rFonts w:ascii="Arial" w:hAnsi="Arial" w:cs="Arial"/>
                                              <w:color w:val="000000"/>
                                            </w:rPr>
                                            <w:t>. 5:9 where Paul said, "For God did not appoint us to suffer wrath but to receive salvation through our Lord Jesus Christ." Here they say the wrath Paul was taking about is not the end times judgments associated with the Day of the Lord, which is the context of the passage, but the eternal punishment to be endured by non-believers. They say that's the only wrath our salvation protects us from.</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So </w:t>
                                          </w:r>
                                          <w:proofErr w:type="spellStart"/>
                                          <w:proofErr w:type="gramStart"/>
                                          <w:r>
                                            <w:rPr>
                                              <w:rFonts w:ascii="Arial" w:hAnsi="Arial" w:cs="Arial"/>
                                              <w:color w:val="000000"/>
                                            </w:rPr>
                                            <w:t>lets</w:t>
                                          </w:r>
                                          <w:proofErr w:type="spellEnd"/>
                                          <w:proofErr w:type="gramEnd"/>
                                          <w:r>
                                            <w:rPr>
                                              <w:rFonts w:ascii="Arial" w:hAnsi="Arial" w:cs="Arial"/>
                                              <w:color w:val="000000"/>
                                            </w:rPr>
                                            <w:t xml:space="preserve"> take a closer look at these two words as they pertain to the end times and see what the Bible says about them.</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Style w:val="Strong"/>
                                              <w:rFonts w:ascii="Arial" w:hAnsi="Arial" w:cs="Arial"/>
                                              <w:color w:val="000000"/>
                                            </w:rPr>
                                            <w:t>Tribulation</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In English, the word "tribulation" appears 22 times in the Bible. Three of them are in the Old Testament, although the Hebrew word from which it is translated can be found 105 times, having a number of different meanings. The other 19 are in the New Testament, but there are also 26 times where the Greek word is translated in different ways as well, for a total of 45. In both testaments the other meanings are similar; distress, affliction, trouble, etc.</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The phrase "great tribulation" makes only three appearances, all in the New Testament (Matt. 24:21, Rev. 2:22, and Rev. 7:14). In its first one the Lord actually coined the term, identifying its beginning as the time when the abomination of desolation occurs.</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"So when you see standing in the holy place 'the abomination that causes desolation,' spoken of through the prophet Daniel-let the reader understand- then let those who are in Judea flee to the mountains. Let no one on the housetop go down to take anything out of the house. Let no one in the field go back to get their cloak. How dreadful it will be in those days for pregnant women and nursing mothers! Pray that your flight will not take place in winter or on the Sabbath. For then there will be great distress (tribulation), unequaled from the beginning of the world until now-and never to be equaled again" (Matt. 24:15-21).</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A few verses later He said it would end just before the 2nd coming.</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"Immediately after the distress (tribulation) of those days the sun will be darkened, and the moon will not give its light; the stars will fall from the sky, and the heavenly bodies will be shaken.</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Then will appear the sign of the Son of Man in heaven. And then all the peoples of the earth will mourn when they see the Son of Man coming on the clouds of heaven, with power and great glory" (Matt. 24:29-30).</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Daniel 9:27 tells us the anti-Christ will set up an abomination of desolation in the middle of the 70th Week (Daniel 9:27), or 3 ½ years from its end. It's the same event Jesus identified as the sign that the Great Tribulation will have begun. This tells us the Great Tribulation will have a duration of 3 ½ years.</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Daniel also made reference to the Great Tribulation in Daniel 12:1 when he wrote,</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lastRenderedPageBreak/>
                                            <w:t>"At that time Michael, the great prince who protects your people, will arise. There will be a time of distress (tribulation) such as has not happened from the beginning of nations until then."</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Notice that Daniel's words are very similar to the ones Jesus used in Matt 24:21. The phrase "at that time" refers back to Daniel 11:36-45 where the angel was telling Daniel about the reign of the anti-Christ. For these reasons, it's safe to assume that Daniel and Jesus were talking about the same thing. In fact, Jesus confirmed this in Matt. 24:15.</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xml:space="preserve">Put together, these references identify the Great Tribulation as a specific period of time with an identifiable beginning and end. That makes this 3 ½ year period distinct from the periodic times of tribulation that believers experience in this world. Daniel and Jesus both said this time of tribulation would be the worst the world has ever seen. Jesus said it has never been equaled before and would never be equaled again, and if He didn't return to put an end to it no one would survive (Matt. 24:22). This is definitely not the </w:t>
                                          </w:r>
                                          <w:proofErr w:type="spellStart"/>
                                          <w:r>
                                            <w:rPr>
                                              <w:rFonts w:ascii="Arial" w:hAnsi="Arial" w:cs="Arial"/>
                                              <w:color w:val="000000"/>
                                            </w:rPr>
                                            <w:t>every day</w:t>
                                          </w:r>
                                          <w:proofErr w:type="spellEnd"/>
                                          <w:r>
                                            <w:rPr>
                                              <w:rFonts w:ascii="Arial" w:hAnsi="Arial" w:cs="Arial"/>
                                              <w:color w:val="000000"/>
                                            </w:rPr>
                                            <w:t xml:space="preserve"> variety of tribulation you and I face in life. This is the one and only Great Tribulation.</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Style w:val="Strong"/>
                                              <w:rFonts w:ascii="Arial" w:hAnsi="Arial" w:cs="Arial"/>
                                              <w:color w:val="000000"/>
                                            </w:rPr>
                                            <w:t>And Wrath</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The word "wrath" also has a general as well as a specific meaning, and again the two are differentiated by time. When used in connection with God, the word "wrath" appears in 18 verses of the Old Testament and usually describes God's feelings toward Israel during their periodic times of disobedience.</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xml:space="preserve">In the New Testament there are 16 verses where wrath appears in connection with God. Some of them refer to the eternal destiny unbelievers will face after they die and others are about the end </w:t>
                                          </w:r>
                                          <w:proofErr w:type="gramStart"/>
                                          <w:r>
                                            <w:rPr>
                                              <w:rFonts w:ascii="Arial" w:hAnsi="Arial" w:cs="Arial"/>
                                              <w:color w:val="000000"/>
                                            </w:rPr>
                                            <w:t>times</w:t>
                                          </w:r>
                                          <w:proofErr w:type="gramEnd"/>
                                          <w:r>
                                            <w:rPr>
                                              <w:rFonts w:ascii="Arial" w:hAnsi="Arial" w:cs="Arial"/>
                                              <w:color w:val="000000"/>
                                            </w:rPr>
                                            <w:t xml:space="preserve"> judgments. We can tell which is which by the context in which they are used. Here are some examples.</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Whoever believes in the Son has eternal life, but whoever rejects the Son will not see life, for God's wrath remains on them (John 3:36).</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xml:space="preserve">In this verse the context is eternal life. Those who believe in the Son will receive it but those who reject Him will not receive it for God's wrath remains on them. There are only two possible dispositions for mankind, eternal life and eternal punishment. Belief in the Son brings life, and rejection of the Son brings punishment. Only one generation of mankind will experience the end </w:t>
                                          </w:r>
                                          <w:proofErr w:type="gramStart"/>
                                          <w:r>
                                            <w:rPr>
                                              <w:rFonts w:ascii="Arial" w:hAnsi="Arial" w:cs="Arial"/>
                                              <w:color w:val="000000"/>
                                            </w:rPr>
                                            <w:t>times</w:t>
                                          </w:r>
                                          <w:proofErr w:type="gramEnd"/>
                                          <w:r>
                                            <w:rPr>
                                              <w:rFonts w:ascii="Arial" w:hAnsi="Arial" w:cs="Arial"/>
                                              <w:color w:val="000000"/>
                                            </w:rPr>
                                            <w:t xml:space="preserve"> judgments, but John 3:36 pertains to all mankind. Therefore the Lord had to be using God's wrath in reference to eternal punishment here.</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Now </w:t>
                                          </w:r>
                                          <w:proofErr w:type="spellStart"/>
                                          <w:proofErr w:type="gramStart"/>
                                          <w:r>
                                            <w:rPr>
                                              <w:rFonts w:ascii="Arial" w:hAnsi="Arial" w:cs="Arial"/>
                                              <w:color w:val="000000"/>
                                            </w:rPr>
                                            <w:t>lets</w:t>
                                          </w:r>
                                          <w:proofErr w:type="spellEnd"/>
                                          <w:proofErr w:type="gramEnd"/>
                                          <w:r>
                                            <w:rPr>
                                              <w:rFonts w:ascii="Arial" w:hAnsi="Arial" w:cs="Arial"/>
                                              <w:color w:val="000000"/>
                                            </w:rPr>
                                            <w:t xml:space="preserve"> take the example we used earlier from 1 </w:t>
                                          </w:r>
                                          <w:proofErr w:type="spellStart"/>
                                          <w:r>
                                            <w:rPr>
                                              <w:rFonts w:ascii="Arial" w:hAnsi="Arial" w:cs="Arial"/>
                                              <w:color w:val="000000"/>
                                            </w:rPr>
                                            <w:t>Thes</w:t>
                                          </w:r>
                                          <w:proofErr w:type="spellEnd"/>
                                          <w:r>
                                            <w:rPr>
                                              <w:rFonts w:ascii="Arial" w:hAnsi="Arial" w:cs="Arial"/>
                                              <w:color w:val="000000"/>
                                            </w:rPr>
                                            <w:t>. 5:9. "For God did not appoint us to suffer wrath but to receive salvation through our Lord Jesus Christ."</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xml:space="preserve">Paul began chapter 5 by talking about the timing of the Day of the Lord. He said the world would not know the day or hour in advance, and that it would come like a thief in the night (1 </w:t>
                                          </w:r>
                                          <w:proofErr w:type="spellStart"/>
                                          <w:r>
                                            <w:rPr>
                                              <w:rFonts w:ascii="Arial" w:hAnsi="Arial" w:cs="Arial"/>
                                              <w:color w:val="000000"/>
                                            </w:rPr>
                                            <w:t>Thes</w:t>
                                          </w:r>
                                          <w:proofErr w:type="spellEnd"/>
                                          <w:r>
                                            <w:rPr>
                                              <w:rFonts w:ascii="Arial" w:hAnsi="Arial" w:cs="Arial"/>
                                              <w:color w:val="000000"/>
                                            </w:rPr>
                                            <w:t xml:space="preserve">. 5:2). At a time when people are saying "peace and safety" it will come upon them suddenly, like labor pains come upon a pregnant woman, and they will not escape (1 </w:t>
                                          </w:r>
                                          <w:proofErr w:type="spellStart"/>
                                          <w:r>
                                            <w:rPr>
                                              <w:rFonts w:ascii="Arial" w:hAnsi="Arial" w:cs="Arial"/>
                                              <w:color w:val="000000"/>
                                            </w:rPr>
                                            <w:t>Thes</w:t>
                                          </w:r>
                                          <w:proofErr w:type="spellEnd"/>
                                          <w:r>
                                            <w:rPr>
                                              <w:rFonts w:ascii="Arial" w:hAnsi="Arial" w:cs="Arial"/>
                                              <w:color w:val="000000"/>
                                            </w:rPr>
                                            <w:t>. 5:3).</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By this we know Paul was not talking about the actual day of the Lord's return, because earlier we learned that He will come to put an end to the worst period of devastation the world has ever known, not while people are thinking peace has come. And from other passages we know that Daniel's 70th week will begin with a perception of peace (Daniel 8:25) which will quickly be replaced by war. Therefore Paul's reference to "peace and safety" points to the beginning of Daniel's 70th Week, not the actual day of the Lord's return.</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xml:space="preserve">He said believers should not be surprised by this, and changed his narrative from the third person (they) in verse 3 to the second person (you) in verse 4. He did this to distinguish between the unbelieving world, who will be surprised, and the believers, who won't. Being sons of the light (having the knowledge of Scripture) we will be able to see the signs of its approach, and when we do we should be awake and alert. After expanding on that thought (Vs. 5-8) he came to verse 9. "For God did not appoint us to suffer wrath but to receive salvation </w:t>
                                          </w:r>
                                          <w:proofErr w:type="spellStart"/>
                                          <w:r>
                                            <w:rPr>
                                              <w:rFonts w:ascii="Arial" w:hAnsi="Arial" w:cs="Arial"/>
                                              <w:color w:val="000000"/>
                                            </w:rPr>
                                            <w:t>through out</w:t>
                                          </w:r>
                                          <w:proofErr w:type="spellEnd"/>
                                          <w:r>
                                            <w:rPr>
                                              <w:rFonts w:ascii="Arial" w:hAnsi="Arial" w:cs="Arial"/>
                                              <w:color w:val="000000"/>
                                            </w:rPr>
                                            <w:t xml:space="preserve"> Lord Jesus Christ."</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xml:space="preserve">Obviously, believers will not suffer the eternal wrath of God that awaits unbelievers. But the context of 1 </w:t>
                                          </w:r>
                                          <w:proofErr w:type="spellStart"/>
                                          <w:r>
                                            <w:rPr>
                                              <w:rFonts w:ascii="Arial" w:hAnsi="Arial" w:cs="Arial"/>
                                              <w:color w:val="000000"/>
                                            </w:rPr>
                                            <w:t>Thes</w:t>
                                          </w:r>
                                          <w:proofErr w:type="spellEnd"/>
                                          <w:r>
                                            <w:rPr>
                                              <w:rFonts w:ascii="Arial" w:hAnsi="Arial" w:cs="Arial"/>
                                              <w:color w:val="000000"/>
                                            </w:rPr>
                                            <w:t>. 5:1-9 is the Day of the Lord, when the end times judgments will fall upon an unbelieving and unsuspecting world. That's the wrath Paul was talking about.</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So, just like we can differentiate between the periodic times of tribulation we all experience and the Great Tribulation which will be the single worst thing ever to happen on earth, we can also differentiate between the eternal wrath of God to be visited on all unbelievers after they die, and the time of God's wrath, the end time judgments that will come upon one generation of unbelievers before they die, and which will have a discernible beginning and end.</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Style w:val="Strong"/>
                                              <w:rFonts w:ascii="Arial" w:hAnsi="Arial" w:cs="Arial"/>
                                              <w:color w:val="000000"/>
                                            </w:rPr>
                                            <w:t>Is It Time Yet?</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xml:space="preserve">Now </w:t>
                                          </w:r>
                                          <w:proofErr w:type="spellStart"/>
                                          <w:proofErr w:type="gramStart"/>
                                          <w:r>
                                            <w:rPr>
                                              <w:rFonts w:ascii="Arial" w:hAnsi="Arial" w:cs="Arial"/>
                                              <w:color w:val="000000"/>
                                            </w:rPr>
                                            <w:t>lets</w:t>
                                          </w:r>
                                          <w:proofErr w:type="spellEnd"/>
                                          <w:proofErr w:type="gramEnd"/>
                                          <w:r>
                                            <w:rPr>
                                              <w:rFonts w:ascii="Arial" w:hAnsi="Arial" w:cs="Arial"/>
                                              <w:color w:val="000000"/>
                                            </w:rPr>
                                            <w:t xml:space="preserve"> look at the time of God's wrath.</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Go, my people, enter your rooms and shut the doors behind you; hide yourselves for a little while until his wrath has passed by. See, the Lord is coming out of his dwelling to punish the people of the earth for their sins. The earth will disclose the blood shed on it; the earth will conceal </w:t>
                                          </w:r>
                                          <w:proofErr w:type="gramStart"/>
                                          <w:r>
                                            <w:rPr>
                                              <w:rFonts w:ascii="Arial" w:hAnsi="Arial" w:cs="Arial"/>
                                              <w:color w:val="000000"/>
                                            </w:rPr>
                                            <w:t>its</w:t>
                                          </w:r>
                                          <w:proofErr w:type="gramEnd"/>
                                          <w:r>
                                            <w:rPr>
                                              <w:rFonts w:ascii="Arial" w:hAnsi="Arial" w:cs="Arial"/>
                                              <w:color w:val="000000"/>
                                            </w:rPr>
                                            <w:t xml:space="preserve"> slain no longer (Isaiah 26:20-21).</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Isaiah foresaw a time when God will pour out His wrath on earth for a period of time he describes as lasting "a little while." Therefore this passage is not about His eternal wrath against all unbelievers who have died, but is a specific period of time against one generation of unbelievers who will still be alive. And like Paul, he separated believers from unbelievers by changing from the second person (your rooms) to the third person (their sins).</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xml:space="preserve">The angel Gabriel gave Daniel similar information, saying, "I am going to tell you what will happen later in the time of wrath, because the vision concerns the appointed time of the end" (Daniel 8:19). Starting with an overview of the kings of </w:t>
                                          </w:r>
                                          <w:proofErr w:type="spellStart"/>
                                          <w:r>
                                            <w:rPr>
                                              <w:rFonts w:ascii="Arial" w:hAnsi="Arial" w:cs="Arial"/>
                                              <w:color w:val="000000"/>
                                            </w:rPr>
                                            <w:t>Medo</w:t>
                                          </w:r>
                                          <w:proofErr w:type="spellEnd"/>
                                          <w:r>
                                            <w:rPr>
                                              <w:rFonts w:ascii="Arial" w:hAnsi="Arial" w:cs="Arial"/>
                                              <w:color w:val="000000"/>
                                            </w:rPr>
                                            <w:t>-Persia and Greece the angel quickly focused in on the days of the anti-Christ during the time of wrath at the end of the age (Daniel 8:19-25).</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These passages identify a specific period of time at the end of the age when God will visit His wrath upon the unbelieving world.</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In the past many commentators have identified this period as being the time of the bowl judgments of Rev. 15-16. That's because in Rev. 16:1 these judgments are called "the seven bowls of God's Wrath."  But the Bible does not say the time of God's Wrath begins with these judgments. In fact in Rev. 15:1 we're told that with the bowl judgments God's wrath will end. If that gives us the ending point then where do they begin?</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The answer can be found in Rev. 6:16-17 where the kings of the earth realize that with the seal judgments the great day of God's wrath has begun.</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They called to the mountains and the rocks, "Fall on us and hide us from the face of him who sits on the throne and from the wrath of the Lamb! For the great day of their wrath has come, and who can withstand it?"</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The KJV renders Rev. 6:17 as For the great day of His wrath has come, and who can withstand it?" Based on this, some people see a difference between the wrath of the Lamb, which only appears in Rev. 6:16, and the wrath of God. But the majority of English versions translate the Greek word "autos" in the plural, as happens over 300 times in the New Testament, and translate Rev. 6:17 as "the great day of their wrath has come." Since both Father and Son are in view in Rev. 6:16</w:t>
                                          </w:r>
                                          <w:proofErr w:type="gramStart"/>
                                          <w:r>
                                            <w:rPr>
                                              <w:rFonts w:ascii="Arial" w:hAnsi="Arial" w:cs="Arial"/>
                                              <w:color w:val="000000"/>
                                            </w:rPr>
                                            <w:t>  and</w:t>
                                          </w:r>
                                          <w:proofErr w:type="gramEnd"/>
                                          <w:r>
                                            <w:rPr>
                                              <w:rFonts w:ascii="Arial" w:hAnsi="Arial" w:cs="Arial"/>
                                              <w:color w:val="000000"/>
                                            </w:rPr>
                                            <w:t xml:space="preserve"> since the two are one (John 10:30) this seems to fit the context better.</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lastRenderedPageBreak/>
                                            <w:t>Also note the past perfect tense of the phrase "the great day of their wrath has come". The past perfect tense is used to describe an action that has taken place at a specific time in the past. From the preceding judgments of Rev. 6 the kings of the earth will realize that they are already in the period known as the Wrath of God. Therefore, the time of God's wrath begins with the seal judgments of Rev. 6 and ends with the bowl judgments of Rev. 16 and will occupy most, if not all, of Daniel's 70th Week</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Many commentators insist that God's wrath is the worst part of a time they call the seven year tribulation period, making God's wrath synonymous with the Great Tribulation. But as we can see, it's actually the other way around. The Great Tribulation is the worst part of the time of God's wrath.</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When Jesus spoke of the Great Tribulation in Matt. 24:21 He was referring to the bowl judgments of Rev. 16 because these are the only judgments that will take place in the second half of Daniel's 70th Week, after the anti-Christ sets up the abomination of desolation (Daniel 9:27). The bowl judgments are the third and final series of judgments that God will execute upon the earth during the time of His wrath.</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So there you have it. In the Bible, tribulation and the Great Tribulation are not the same, and God's eternal wrath and the time of God's wrath are not the same. These terms are only confused in the minds of people who advocate something other than the pre-</w:t>
                                          </w:r>
                                          <w:proofErr w:type="spellStart"/>
                                          <w:r>
                                            <w:rPr>
                                              <w:rFonts w:ascii="Arial" w:hAnsi="Arial" w:cs="Arial"/>
                                              <w:color w:val="000000"/>
                                            </w:rPr>
                                            <w:t>trib</w:t>
                                          </w:r>
                                          <w:proofErr w:type="spellEnd"/>
                                          <w:r>
                                            <w:rPr>
                                              <w:rFonts w:ascii="Arial" w:hAnsi="Arial" w:cs="Arial"/>
                                              <w:color w:val="000000"/>
                                            </w:rPr>
                                            <w:t xml:space="preserve"> rapture of the Church. That's what the Bible says.</w:t>
                                          </w:r>
                                        </w:p>
                                        <w:p w:rsidR="00DB6F51" w:rsidRDefault="00DB6F51">
                                          <w:pPr>
                                            <w:rPr>
                                              <w:rFonts w:ascii="Arial" w:hAnsi="Arial" w:cs="Arial"/>
                                              <w:color w:val="000000"/>
                                            </w:rPr>
                                          </w:pPr>
                                          <w:r>
                                            <w:rPr>
                                              <w:rFonts w:ascii="Arial" w:hAnsi="Arial" w:cs="Arial"/>
                                              <w:color w:val="000000"/>
                                            </w:rPr>
                                            <w:t xml:space="preserve">  </w:t>
                                          </w:r>
                                        </w:p>
                                        <w:p w:rsidR="00DB6F51" w:rsidRDefault="00DB6F51">
                                          <w:pPr>
                                            <w:pStyle w:val="NormalWeb"/>
                                            <w:spacing w:before="0" w:beforeAutospacing="0" w:after="0" w:afterAutospacing="0"/>
                                            <w:rPr>
                                              <w:rFonts w:ascii="Arial" w:hAnsi="Arial" w:cs="Arial"/>
                                              <w:color w:val="000000"/>
                                            </w:rPr>
                                          </w:pPr>
                                          <w:r>
                                            <w:rPr>
                                              <w:rFonts w:ascii="Arial" w:hAnsi="Arial" w:cs="Arial"/>
                                              <w:color w:val="000000"/>
                                            </w:rPr>
                                            <w:t> </w:t>
                                          </w: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tcMar>
                                            <w:top w:w="105" w:type="dxa"/>
                                            <w:left w:w="540" w:type="dxa"/>
                                            <w:bottom w:w="105" w:type="dxa"/>
                                            <w:right w:w="540" w:type="dxa"/>
                                          </w:tcMar>
                                        </w:tcPr>
                                        <w:p w:rsidR="00DB6F51" w:rsidRDefault="00DB6F51">
                                          <w:pPr>
                                            <w:rPr>
                                              <w:rFonts w:ascii="Arial" w:hAnsi="Arial" w:cs="Arial"/>
                                              <w:color w:val="000000"/>
                                              <w:sz w:val="20"/>
                                              <w:szCs w:val="20"/>
                                            </w:rPr>
                                          </w:pPr>
                                        </w:p>
                                        <w:p w:rsidR="00DB6F51" w:rsidRDefault="00DB6F51">
                                          <w:pPr>
                                            <w:jc w:val="center"/>
                                            <w:rPr>
                                              <w:rFonts w:ascii="Arial" w:hAnsi="Arial" w:cs="Arial"/>
                                              <w:color w:val="000000"/>
                                              <w:sz w:val="20"/>
                                              <w:szCs w:val="20"/>
                                            </w:rPr>
                                          </w:pPr>
                                          <w:r>
                                            <w:rPr>
                                              <w:rFonts w:ascii="Arial" w:hAnsi="Arial" w:cs="Arial"/>
                                              <w:color w:val="000000"/>
                                              <w:sz w:val="20"/>
                                              <w:szCs w:val="20"/>
                                            </w:rPr>
                                            <w:t> </w:t>
                                          </w:r>
                                        </w:p>
                                        <w:p w:rsidR="00DB6F51" w:rsidRDefault="00DB6F51">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DB6F51" w:rsidRDefault="00DB6F51">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DB6F51" w:rsidRDefault="00DB6F5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DB6F51" w:rsidRDefault="00DB6F5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DB6F51" w:rsidRDefault="00DB6F51">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sz w:val="28"/>
                                                <w:szCs w:val="28"/>
                                              </w:rPr>
                                              <w:t>www.thegoodtest.net</w:t>
                                            </w:r>
                                          </w:hyperlink>
                                        </w:p>
                                        <w:p w:rsidR="00DB6F51" w:rsidRDefault="00DB6F51">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sz w:val="28"/>
                                                <w:szCs w:val="28"/>
                                              </w:rPr>
                                              <w:t>www.gotquestions.org</w:t>
                                            </w:r>
                                          </w:hyperlink>
                                        </w:p>
                                        <w:p w:rsidR="00DB6F51" w:rsidRDefault="00DB6F51">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8"/>
                                                <w:szCs w:val="28"/>
                                              </w:rPr>
                                              <w:t>www.wayofthemaster.com</w:t>
                                            </w:r>
                                          </w:hyperlink>
                                        </w:p>
                                        <w:p w:rsidR="00DB6F51" w:rsidRDefault="00DB6F51">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DB6F51" w:rsidRDefault="00DB6F5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DB6F51" w:rsidRDefault="00DB6F51">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7"/>
                                                <w:szCs w:val="27"/>
                                              </w:rPr>
                                              <w:t>http://www.goodsearch.com/toolbar/prophecy-update</w:t>
                                            </w:r>
                                          </w:hyperlink>
                                        </w:p>
                                        <w:p w:rsidR="00DB6F51" w:rsidRDefault="00DB6F5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lastRenderedPageBreak/>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DB6F51" w:rsidRDefault="00DB6F51">
                                          <w:pPr>
                                            <w:jc w:val="center"/>
                                            <w:rPr>
                                              <w:color w:val="000000"/>
                                              <w:sz w:val="20"/>
                                              <w:szCs w:val="20"/>
                                            </w:rPr>
                                          </w:pPr>
                                          <w:r>
                                            <w:rPr>
                                              <w:color w:val="000000"/>
                                              <w:sz w:val="20"/>
                                              <w:szCs w:val="20"/>
                                            </w:rPr>
                                            <w:pict>
                                              <v:rect id="_x0000_i1028" style="width:468pt;height:1.5pt" o:hralign="center" o:hrstd="t" o:hr="t" fillcolor="#a0a0a0" stroked="f"/>
                                            </w:pict>
                                          </w:r>
                                        </w:p>
                                        <w:p w:rsidR="00DB6F51" w:rsidRDefault="00DB6F5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DB6F51" w:rsidRDefault="00DB6F5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DB6F51" w:rsidRDefault="00DB6F51">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rPr>
                                              <w:t>prophecyupdate@bak.rr.com</w:t>
                                            </w:r>
                                          </w:hyperlink>
                                        </w:p>
                                        <w:p w:rsidR="00DB6F51" w:rsidRDefault="00DB6F51">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DB6F51" w:rsidRDefault="00DB6F51">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DB6F51" w:rsidRDefault="00DB6F51">
                                    <w:pPr>
                                      <w:jc w:val="center"/>
                                      <w:rPr>
                                        <w:sz w:val="20"/>
                                        <w:szCs w:val="20"/>
                                      </w:rPr>
                                    </w:pPr>
                                  </w:p>
                                </w:tc>
                              </w:tr>
                            </w:tbl>
                            <w:p w:rsidR="00DB6F51" w:rsidRDefault="00DB6F51">
                              <w:pPr>
                                <w:jc w:val="center"/>
                                <w:rPr>
                                  <w:sz w:val="20"/>
                                  <w:szCs w:val="20"/>
                                </w:rPr>
                              </w:pP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DB6F51">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rHeight w:val="15"/>
                                        <w:tblCellSpacing w:w="0" w:type="dxa"/>
                                        <w:jc w:val="center"/>
                                      </w:trPr>
                                      <w:tc>
                                        <w:tcPr>
                                          <w:tcW w:w="0" w:type="auto"/>
                                          <w:tcMar>
                                            <w:top w:w="0" w:type="dxa"/>
                                            <w:left w:w="0" w:type="dxa"/>
                                            <w:bottom w:w="165" w:type="dxa"/>
                                            <w:right w:w="0" w:type="dxa"/>
                                          </w:tcMar>
                                          <w:hideMark/>
                                        </w:tcPr>
                                        <w:p w:rsidR="00DB6F51" w:rsidRDefault="00DB6F5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6F51" w:rsidRDefault="00DB6F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B6F51">
                                            <w:trPr>
                                              <w:trHeight w:val="15"/>
                                              <w:tblCellSpacing w:w="0" w:type="dxa"/>
                                            </w:trPr>
                                            <w:tc>
                                              <w:tcPr>
                                                <w:tcW w:w="0" w:type="auto"/>
                                                <w:shd w:val="clear" w:color="auto" w:fill="0A74DB"/>
                                                <w:tcMar>
                                                  <w:top w:w="0" w:type="dxa"/>
                                                  <w:left w:w="0" w:type="dxa"/>
                                                  <w:bottom w:w="75" w:type="dxa"/>
                                                  <w:right w:w="0" w:type="dxa"/>
                                                </w:tcMar>
                                                <w:vAlign w:val="center"/>
                                                <w:hideMark/>
                                              </w:tcPr>
                                              <w:p w:rsidR="00DB6F51" w:rsidRDefault="00DB6F51">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6F51" w:rsidRDefault="00DB6F51">
                                          <w:pPr>
                                            <w:rPr>
                                              <w:sz w:val="20"/>
                                              <w:szCs w:val="20"/>
                                            </w:rPr>
                                          </w:pPr>
                                        </w:p>
                                      </w:tc>
                                    </w:tr>
                                  </w:tbl>
                                  <w:p w:rsidR="00DB6F51" w:rsidRDefault="00DB6F51">
                                    <w:pPr>
                                      <w:jc w:val="center"/>
                                      <w:rPr>
                                        <w:sz w:val="20"/>
                                        <w:szCs w:val="20"/>
                                      </w:rPr>
                                    </w:pPr>
                                  </w:p>
                                </w:tc>
                              </w:tr>
                            </w:tbl>
                            <w:p w:rsidR="00DB6F51" w:rsidRDefault="00DB6F51">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rHeight w:val="15"/>
                                        <w:tblCellSpacing w:w="0" w:type="dxa"/>
                                        <w:jc w:val="center"/>
                                      </w:trPr>
                                      <w:tc>
                                        <w:tcPr>
                                          <w:tcW w:w="0" w:type="auto"/>
                                          <w:tcMar>
                                            <w:top w:w="0" w:type="dxa"/>
                                            <w:left w:w="0" w:type="dxa"/>
                                            <w:bottom w:w="165" w:type="dxa"/>
                                            <w:right w:w="0" w:type="dxa"/>
                                          </w:tcMar>
                                          <w:hideMark/>
                                        </w:tcPr>
                                        <w:p w:rsidR="00DB6F51" w:rsidRDefault="00DB6F5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6F51" w:rsidRDefault="00DB6F5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tcMar>
                                            <w:top w:w="105" w:type="dxa"/>
                                            <w:left w:w="540" w:type="dxa"/>
                                            <w:bottom w:w="0" w:type="dxa"/>
                                            <w:right w:w="540" w:type="dxa"/>
                                          </w:tcMar>
                                          <w:hideMark/>
                                        </w:tcPr>
                                        <w:p w:rsidR="00DB6F51" w:rsidRDefault="00DB6F51">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DB6F51" w:rsidRDefault="00DB6F5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tcMar>
                                            <w:top w:w="105" w:type="dxa"/>
                                            <w:left w:w="540" w:type="dxa"/>
                                            <w:bottom w:w="0" w:type="dxa"/>
                                            <w:right w:w="540" w:type="dxa"/>
                                          </w:tcMar>
                                          <w:hideMark/>
                                        </w:tcPr>
                                        <w:p w:rsidR="00DB6F51" w:rsidRDefault="00DB6F51">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DB6F51" w:rsidRDefault="00DB6F5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B6F51">
                                      <w:trPr>
                                        <w:tblCellSpacing w:w="0" w:type="dxa"/>
                                        <w:jc w:val="center"/>
                                      </w:trPr>
                                      <w:tc>
                                        <w:tcPr>
                                          <w:tcW w:w="0" w:type="auto"/>
                                          <w:tcMar>
                                            <w:top w:w="105" w:type="dxa"/>
                                            <w:left w:w="540" w:type="dxa"/>
                                            <w:bottom w:w="105" w:type="dxa"/>
                                            <w:right w:w="540" w:type="dxa"/>
                                          </w:tcMar>
                                          <w:hideMark/>
                                        </w:tcPr>
                                        <w:p w:rsidR="00DB6F51" w:rsidRDefault="00DB6F51">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DB6F51" w:rsidRDefault="00DB6F51">
                                    <w:pPr>
                                      <w:jc w:val="center"/>
                                      <w:rPr>
                                        <w:sz w:val="20"/>
                                        <w:szCs w:val="20"/>
                                      </w:rPr>
                                    </w:pPr>
                                  </w:p>
                                </w:tc>
                              </w:tr>
                            </w:tbl>
                            <w:p w:rsidR="00DB6F51" w:rsidRDefault="00DB6F51">
                              <w:pPr>
                                <w:jc w:val="center"/>
                                <w:rPr>
                                  <w:sz w:val="20"/>
                                  <w:szCs w:val="20"/>
                                </w:rPr>
                              </w:pPr>
                            </w:p>
                          </w:tc>
                        </w:tr>
                      </w:tbl>
                      <w:p w:rsidR="00DB6F51" w:rsidRDefault="00DB6F51">
                        <w:pPr>
                          <w:jc w:val="center"/>
                          <w:rPr>
                            <w:sz w:val="20"/>
                            <w:szCs w:val="20"/>
                          </w:rPr>
                        </w:pPr>
                      </w:p>
                    </w:tc>
                    <w:tc>
                      <w:tcPr>
                        <w:tcW w:w="0" w:type="auto"/>
                        <w:shd w:val="clear" w:color="auto" w:fill="EEEEEE"/>
                        <w:vAlign w:val="bottom"/>
                        <w:hideMark/>
                      </w:tcPr>
                      <w:p w:rsidR="00DB6F51" w:rsidRDefault="00DB6F51">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DB6F51" w:rsidRDefault="00DB6F51">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DB6F51" w:rsidRDefault="00DB6F51">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DB6F51" w:rsidRDefault="00DB6F51">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DB6F51" w:rsidRDefault="00DB6F51">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DB6F51" w:rsidRDefault="00DB6F51">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DB6F51" w:rsidRDefault="00DB6F51">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DB6F51" w:rsidRDefault="00DB6F51">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DB6F51" w:rsidRDefault="00DB6F51">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DB6F51" w:rsidRDefault="00DB6F51">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DB6F51" w:rsidRDefault="00DB6F51">
                  <w:pPr>
                    <w:jc w:val="center"/>
                    <w:rPr>
                      <w:sz w:val="20"/>
                      <w:szCs w:val="20"/>
                    </w:rPr>
                  </w:pPr>
                </w:p>
              </w:tc>
            </w:tr>
            <w:tr w:rsidR="00DB6F51">
              <w:trPr>
                <w:tblCellSpacing w:w="0" w:type="dxa"/>
                <w:jc w:val="center"/>
              </w:trPr>
              <w:tc>
                <w:tcPr>
                  <w:tcW w:w="5000" w:type="pct"/>
                  <w:tcMar>
                    <w:top w:w="150" w:type="dxa"/>
                    <w:left w:w="0" w:type="dxa"/>
                    <w:bottom w:w="210" w:type="dxa"/>
                    <w:right w:w="0" w:type="dxa"/>
                  </w:tcMar>
                  <w:hideMark/>
                </w:tcPr>
                <w:p w:rsidR="00DB6F51" w:rsidRDefault="00DB6F51">
                  <w:pPr>
                    <w:rPr>
                      <w:sz w:val="20"/>
                      <w:szCs w:val="20"/>
                    </w:rPr>
                  </w:pPr>
                </w:p>
              </w:tc>
            </w:tr>
          </w:tbl>
          <w:p w:rsidR="00DB6F51" w:rsidRDefault="00DB6F51">
            <w:pPr>
              <w:jc w:val="center"/>
              <w:rPr>
                <w:sz w:val="20"/>
                <w:szCs w:val="20"/>
              </w:rPr>
            </w:pPr>
          </w:p>
        </w:tc>
      </w:tr>
    </w:tbl>
    <w:p w:rsidR="00CF417E" w:rsidRPr="00CF417E" w:rsidRDefault="00CF417E" w:rsidP="00270409">
      <w:pPr>
        <w:rPr>
          <w:rFonts w:ascii="Arial" w:hAnsi="Arial" w:cs="Arial"/>
        </w:rPr>
      </w:pPr>
      <w:bookmarkStart w:id="0" w:name="_GoBack"/>
      <w:bookmarkEnd w:id="0"/>
    </w:p>
    <w:sectPr w:rsidR="00CF417E" w:rsidRPr="00CF4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31C4F"/>
    <w:multiLevelType w:val="multilevel"/>
    <w:tmpl w:val="64C69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A2MDI0sDQyMze3MDZS0lEKTi0uzszPAykwrAUAPvXLNywAAAA="/>
  </w:docVars>
  <w:rsids>
    <w:rsidRoot w:val="00CF417E"/>
    <w:rsid w:val="00270409"/>
    <w:rsid w:val="00AA5893"/>
    <w:rsid w:val="00CF417E"/>
    <w:rsid w:val="00DB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2374D-5EBF-472F-A44B-AE2ED512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F5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B6F5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17E"/>
    <w:rPr>
      <w:color w:val="0563C1" w:themeColor="hyperlink"/>
      <w:u w:val="single"/>
    </w:rPr>
  </w:style>
  <w:style w:type="character" w:customStyle="1" w:styleId="Heading2Char">
    <w:name w:val="Heading 2 Char"/>
    <w:basedOn w:val="DefaultParagraphFont"/>
    <w:link w:val="Heading2"/>
    <w:uiPriority w:val="9"/>
    <w:semiHidden/>
    <w:rsid w:val="00DB6F51"/>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DB6F51"/>
    <w:rPr>
      <w:color w:val="800080"/>
      <w:u w:val="single"/>
    </w:rPr>
  </w:style>
  <w:style w:type="paragraph" w:styleId="NormalWeb">
    <w:name w:val="Normal (Web)"/>
    <w:basedOn w:val="Normal"/>
    <w:uiPriority w:val="99"/>
    <w:semiHidden/>
    <w:unhideWhenUsed/>
    <w:rsid w:val="00DB6F51"/>
    <w:pPr>
      <w:spacing w:before="100" w:beforeAutospacing="1" w:after="100" w:afterAutospacing="1"/>
    </w:pPr>
  </w:style>
  <w:style w:type="paragraph" w:customStyle="1" w:styleId="headingtext">
    <w:name w:val="headingtext"/>
    <w:basedOn w:val="Normal"/>
    <w:uiPriority w:val="99"/>
    <w:semiHidden/>
    <w:rsid w:val="00DB6F51"/>
    <w:pPr>
      <w:spacing w:before="100" w:beforeAutospacing="1" w:after="100" w:afterAutospacing="1"/>
    </w:pPr>
  </w:style>
  <w:style w:type="paragraph" w:customStyle="1" w:styleId="titletext">
    <w:name w:val="titletext"/>
    <w:basedOn w:val="Normal"/>
    <w:uiPriority w:val="99"/>
    <w:semiHidden/>
    <w:rsid w:val="00DB6F51"/>
    <w:pPr>
      <w:spacing w:before="100" w:beforeAutospacing="1" w:after="100" w:afterAutospacing="1"/>
    </w:pPr>
  </w:style>
  <w:style w:type="character" w:styleId="Strong">
    <w:name w:val="Strong"/>
    <w:basedOn w:val="DefaultParagraphFont"/>
    <w:uiPriority w:val="22"/>
    <w:qFormat/>
    <w:rsid w:val="00DB6F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1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Ns_Z0_H5xw_973nocZyhs4mPk3XkSkVGO0KYC1k3zc2CWQ4BW-z9tC7TTmvszB184YvZHhjugfphQfI0d71NHknTqv8wKaE6ULWCX6gnG7DMGaDjJTcOoUnHYiwuMSV3sMHS6_ffFQqT2h-ak7IEnbrX8xKpBEgbmCw4OsDUfJh_WzdlwCYXPU0NrmgCmarBOUeU6u4XFlI6hNnqHifk_FzrLGxCrYEfBDRCdzCbzDghXokYeRgCX7a0o9sHZhhDL39vMnjFIepKYO1pES2QTb5Rw91WU22M1cxXMxxQMIBbYyoaRoKSQQX92lr7TTbTGtvda6wjV5sAmr1feJM_nA==&amp;c=wppa5ziqomXP15zPNgWtf58KEsUmxDJxBTKeTGG_XrC37M_AzdsyYA==&amp;ch=3-61KBysLFGQLkxXiEvRL6QXuxPLBGrAzbJgEk24eAz23Zc4UuSpzA==" TargetMode="External"/><Relationship Id="rId21" Type="http://schemas.openxmlformats.org/officeDocument/2006/relationships/image" Target="media/image17.gif"/><Relationship Id="rId42" Type="http://schemas.openxmlformats.org/officeDocument/2006/relationships/hyperlink" Target="http://r20.rs6.net/tn.jsp?f=001Ns_Z0_H5xw_973nocZyhs4mPk3XkSkVGO0KYC1k3zc2CWQ4BW-z9tC7TTmvszB182s9fuCP9mBZ53IO7ovAecwfY_PIAvpjy0ousjyHjomfldIgO4zAl7_a4oEen73K9MggpWSHk4GfwgAtpAWq-JppxBFawAaREzldtpQpV16V8h2leRKC3al6hYORpy7mhP14BfvZmHyhkBa1k_H1QscCc2eKmeBqByMPVGBB1-fYB8MWGOjmfUSc3VWNMpzUzhZXomXhHWf1kxUA2TjUclw==&amp;c=wppa5ziqomXP15zPNgWtf58KEsUmxDJxBTKeTGG_XrC37M_AzdsyYA==&amp;ch=3-61KBysLFGQLkxXiEvRL6QXuxPLBGrAzbJgEk24eAz23Zc4UuSpzA==" TargetMode="External"/><Relationship Id="rId47" Type="http://schemas.openxmlformats.org/officeDocument/2006/relationships/hyperlink" Target="http://r20.rs6.net/tn.jsp?f=001Ns_Z0_H5xw_973nocZyhs4mPk3XkSkVGO0KYC1k3zc2CWQ4BW-z9tC7TTmvszB18MSDTXu-8eRTLbY_trZ6l6lxy5r8Vln8VdF5YCiqvP3YQrQEWb4KcE5LYpPgarog03mWMX7IBBUIuhbPw8IKrBIyEoeVQITkPnXjbgpWE6_0qVIxxcfkqniRgFSmf7lH7xf2RrPJNdNmmYP0Ql4Z-kLhqTwopQaxrYWpBh9iWloYoNMfNZi8QSq2SwphnvHhs&amp;c=wppa5ziqomXP15zPNgWtf58KEsUmxDJxBTKeTGG_XrC37M_AzdsyYA==&amp;ch=3-61KBysLFGQLkxXiEvRL6QXuxPLBGrAzbJgEk24eAz23Zc4UuSpzA==" TargetMode="External"/><Relationship Id="rId63" Type="http://schemas.openxmlformats.org/officeDocument/2006/relationships/hyperlink" Target="http://r20.rs6.net/tn.jsp?f=001Ns_Z0_H5xw_973nocZyhs4mPk3XkSkVGO0KYC1k3zc2CWQ4BW-z9tC7TTmvszB18V9XI8T8xw7hu6QP98CTd8c2zeypgs-Fk7KZqL1oOTVZMTrVg1zkN_Q9bLs3gQkAtcIc0ueQ0bKoGb5Qkv8tqf3SXf_T7-cOxaEW8TWWi0K_kXqDVN1Gbdb97b8hPZlNk549B9mYfkpmlJ3pu2VWyZT6KrHAp_tajAlKUnMnD707tdwKsF7jLPv_A_w_5I_f9&amp;c=wppa5ziqomXP15zPNgWtf58KEsUmxDJxBTKeTGG_XrC37M_AzdsyYA==&amp;ch=3-61KBysLFGQLkxXiEvRL6QXuxPLBGrAzbJgEk24eAz23Zc4UuSpzA==" TargetMode="External"/><Relationship Id="rId68" Type="http://schemas.openxmlformats.org/officeDocument/2006/relationships/hyperlink" Target="http://r20.rs6.net/tn.jsp?f=001Ns_Z0_H5xw_973nocZyhs4mPk3XkSkVGO0KYC1k3zc2CWQ4BW-z9tC7TTmvszB18fVTlHuj0KSRmwM5dCM6vS3K1VHbDV7oKPVPObr_d0B5dXpf-WKxLO3y5_8oJaGcbMzhj1iiuk2HzZ8uNGqAFP8hTiu3N-be7M1mbW2ZCtBBe99CoDkZ53Upf4ts9a6K3h9md75eVMpFg29qzjVj9hQUDM3Lzv9n6gagpCPEF_1v-tKZKAr-N0WHEuD_GX6dT41AubBiiulZETOvEC8Yzz8vzGzCA7N7L&amp;c=wppa5ziqomXP15zPNgWtf58KEsUmxDJxBTKeTGG_XrC37M_AzdsyYA==&amp;ch=3-61KBysLFGQLkxXiEvRL6QXuxPLBGrAzbJgEk24eAz23Zc4UuSpzA==" TargetMode="External"/><Relationship Id="rId84" Type="http://schemas.openxmlformats.org/officeDocument/2006/relationships/hyperlink" Target="http://r20.rs6.net/tn.jsp?f=001Ns_Z0_H5xw_973nocZyhs4mPk3XkSkVGO0KYC1k3zc2CWQ4BW-z9tPLgLF28dqJ0cK2ZgsMTy29xXkGnLfP2TXPZqt8BWJvGgk5JUq4oRElBZIeBH17VRoR1QXF81bsjWnAC6ujfOQeiGUgt6elF6-lJuwoSsBZAUE-Ms3gCgmKokkDK_AZhHxyZiml-a_ATCqUelu6Iz7b8x7nahPq20d8j443daIvN&amp;c=wppa5ziqomXP15zPNgWtf58KEsUmxDJxBTKeTGG_XrC37M_AzdsyYA==&amp;ch=3-61KBysLFGQLkxXiEvRL6QXuxPLBGrAzbJgEk24eAz23Zc4UuSpzA==" TargetMode="External"/><Relationship Id="rId89" Type="http://schemas.openxmlformats.org/officeDocument/2006/relationships/hyperlink" Target="http://r20.rs6.net/tn.jsp?f=001Ns_Z0_H5xw_973nocZyhs4mPk3XkSkVGO0KYC1k3zc2CWQ4BW-z9tC7TTmvszB180cpNRPnh2Hg5bYSNZDfB5FzA6fmhV6143Ofy6yPnvC9VXIEtwjE39gLWvYpqkOWkglMnBDNXYelFUclsVjEpXcBfXj_RxY8a2hWW6yyDlKcvtuHExZduq3kERaKjXfs7XU26oJieTXDY2Iusy_uCQ0hY2-2b8neMiu1yo7-DxQI=&amp;c=wppa5ziqomXP15zPNgWtf58KEsUmxDJxBTKeTGG_XrC37M_AzdsyYA==&amp;ch=3-61KBysLFGQLkxXiEvRL6QXuxPLBGrAzbJgEk24eAz23Zc4UuSpzA=="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Ns_Z0_H5xw_973nocZyhs4mPk3XkSkVGO0KYC1k3zc2CWQ4BW-z9tC7TTmvszB18A9jDZO0Wfc1f3WtqLv3Rznaq7HJ-ahi75ohrJUV_OezJyUIfglrvgVnuftaQLHOUdLtm190n0bOSV1yDDQNoH9sCw5Tp40hhWR0rK1qUfJ9wsJy3HPYAkpwcXpI8z42oKPkugq5aFcO7O5OXg8BWE_bEmahaj4N65v7BbLjXM4AZKErWAHaCM6hi3WLXCMeBlxNpf6_4cNf6I2egaG_lp1pfG1VIh7Ccph-98Py5mDyqgV5tTuR9J6809U3GTtBn_MXUXcCzw2M=&amp;c=wppa5ziqomXP15zPNgWtf58KEsUmxDJxBTKeTGG_XrC37M_AzdsyYA==&amp;ch=3-61KBysLFGQLkxXiEvRL6QXuxPLBGrAzbJgEk24eAz23Zc4UuSpzA==" TargetMode="External"/><Relationship Id="rId107" Type="http://schemas.openxmlformats.org/officeDocument/2006/relationships/image" Target="media/image28.png"/><Relationship Id="rId11" Type="http://schemas.openxmlformats.org/officeDocument/2006/relationships/image" Target="media/image7.png"/><Relationship Id="rId24" Type="http://schemas.openxmlformats.org/officeDocument/2006/relationships/hyperlink" Target="http://r20.rs6.net/tn.jsp?f=001Ns_Z0_H5xw_973nocZyhs4mPk3XkSkVGO0KYC1k3zc2CWQ4BW-z9tC7TTmvszB18Rbc5rn37pNWipz_XQZJfbtLKHDtMOrlnfe2wHmzLRFS1Vu8oOCc6zw6zNW0T5WBCbr_2cCelD-De8CTPqwUF_Q-4UW9w58nT7GanJ4zaMpkrNjyqWCzHP52sSgaUrL4Z-CfAZ6Jbww-cs892o8SphQA8w85rY2O6BFPvdjJT3zOWZdlj2CiPAYVsPSr3IBNV&amp;c=wppa5ziqomXP15zPNgWtf58KEsUmxDJxBTKeTGG_XrC37M_AzdsyYA==&amp;ch=3-61KBysLFGQLkxXiEvRL6QXuxPLBGrAzbJgEk24eAz23Zc4UuSpzA==" TargetMode="External"/><Relationship Id="rId32" Type="http://schemas.openxmlformats.org/officeDocument/2006/relationships/hyperlink" Target="http://r20.rs6.net/tn.jsp?f=001Ns_Z0_H5xw_973nocZyhs4mPk3XkSkVGO0KYC1k3zc2CWQ4BW-z9tC7TTmvszB18Kqdn6l6bF_x8srr2vmvQU9P5jqqNC-E1W_tL3PdKnzYhIY00rBXLI7A2U7Vm5uKiJ6eW_p_ubLIbhdiYKqPoIc3mIJr_y-yEJKDXgWo9UG0d5C5DjnuzjT1R-DhqoJdM03kxzsRbIK59HWr600OhDXtxQvUjnD7o&amp;c=wppa5ziqomXP15zPNgWtf58KEsUmxDJxBTKeTGG_XrC37M_AzdsyYA==&amp;ch=3-61KBysLFGQLkxXiEvRL6QXuxPLBGrAzbJgEk24eAz23Zc4UuSpzA==" TargetMode="External"/><Relationship Id="rId37" Type="http://schemas.openxmlformats.org/officeDocument/2006/relationships/hyperlink" Target="http://r20.rs6.net/tn.jsp?f=001Ns_Z0_H5xw_973nocZyhs4mPk3XkSkVGO0KYC1k3zc2CWQ4BW-z9tC7TTmvszB18Z3txoB2Q6NIy5W-F_tVv2m5onjIruCP1Jc0K91AHiQfXQYeSGrfC3mPVzfVRmNoI54k_VWpfn-dbdJJZH661XaRRAf9F0pdx480sKzuKPnEU-nDRy_woK0nby0cWSuLICOdZKAX0if65aSR9q3Shch2n-tcj4XHpFlzpXCPr3_23x9-qTsAV8DHkx5HzIANbXHE6MYytXi_XfGhzD1dX-7DTfUWTxenY&amp;c=wppa5ziqomXP15zPNgWtf58KEsUmxDJxBTKeTGG_XrC37M_AzdsyYA==&amp;ch=3-61KBysLFGQLkxXiEvRL6QXuxPLBGrAzbJgEk24eAz23Zc4UuSpzA==" TargetMode="External"/><Relationship Id="rId40" Type="http://schemas.openxmlformats.org/officeDocument/2006/relationships/hyperlink" Target="http://r20.rs6.net/tn.jsp?f=001Ns_Z0_H5xw_973nocZyhs4mPk3XkSkVGO0KYC1k3zc2CWQ4BW-z9tC7TTmvszB18UDNAQoZcIykEERvowo2D3Gh6NZ01AaWWOxNcnNLK2g_VYv_H6BFF_E7jy-SqXZRFutgWdaTI3AP1BXNAkOcgaEHGuQuRh1exfi5q5BecGqEjpNr0DbMkytaTKjtrEcICKH05VE4HvtAmZcGB1tNux79u2slu4-Zi2kYqzcLy0g_VF-w3cX_FPh9qY8O2fPHrKLXqCVEbe3L8D97k1hKNEnPztxhNDKxkE8BddVHRAb85q_kXMxyhjA==&amp;c=wppa5ziqomXP15zPNgWtf58KEsUmxDJxBTKeTGG_XrC37M_AzdsyYA==&amp;ch=3-61KBysLFGQLkxXiEvRL6QXuxPLBGrAzbJgEk24eAz23Zc4UuSpzA==" TargetMode="External"/><Relationship Id="rId45" Type="http://schemas.openxmlformats.org/officeDocument/2006/relationships/hyperlink" Target="http://r20.rs6.net/tn.jsp?f=001Ns_Z0_H5xw_973nocZyhs4mPk3XkSkVGO0KYC1k3zc2CWQ4BW-z9tC7TTmvszB18skQLT6xjklM3eUk9WTup0-CKhPCKec33dU853LEFirKaZOVAut5TQ_IO0FXIntEHeDJ_QiC-A1QMejca7rmsJd4LRqCZMWArW-R4AAi8HseMYC-Qj2sdwjdgOCIX-cvavTKjgA7po92z7_DRJBEDaTE5BDvEX9GlgdoxRqtcYW2gCFofsBPHYnM_DhnhBEm_tH2pc6dSRSxBlSoQn3kAow==&amp;c=wppa5ziqomXP15zPNgWtf58KEsUmxDJxBTKeTGG_XrC37M_AzdsyYA==&amp;ch=3-61KBysLFGQLkxXiEvRL6QXuxPLBGrAzbJgEk24eAz23Zc4UuSpzA==" TargetMode="External"/><Relationship Id="rId53" Type="http://schemas.openxmlformats.org/officeDocument/2006/relationships/hyperlink" Target="http://r20.rs6.net/tn.jsp?f=001Ns_Z0_H5xw_973nocZyhs4mPk3XkSkVGO0KYC1k3zc2CWQ4BW-z9tC7TTmvszB18NFPtp_vJs5xjt6x422ph5I2CJtH4AywEsRQ5k59DEFcEdR7p-CffArWyZX9PPBrw6H-fPsM3_7NcMBAxEkmsvYb3_9QIwdBF4Rs33e_l8EH6tzTiISwHD0E7Xsk9zYrygWywexPLkQTQ2sA4Ffx5Lc5RT8aNrA5yCJkuuMsUbKF_EVCEApP8CRo9l9QA3vk3TjAPwlhXIIeklRb-WDd1WOMeZAPLaFMrrKJgFNs09ryggaIj-eAV1ngdo6WaaA-YKLt5xQxDhVk=&amp;c=wppa5ziqomXP15zPNgWtf58KEsUmxDJxBTKeTGG_XrC37M_AzdsyYA==&amp;ch=3-61KBysLFGQLkxXiEvRL6QXuxPLBGrAzbJgEk24eAz23Zc4UuSpzA==" TargetMode="External"/><Relationship Id="rId58" Type="http://schemas.openxmlformats.org/officeDocument/2006/relationships/hyperlink" Target="http://r20.rs6.net/tn.jsp?f=001Ns_Z0_H5xw_973nocZyhs4mPk3XkSkVGO0KYC1k3zc2CWQ4BW-z9tC7TTmvszB18EeequbKhMmYcBNPkH1vxza_Vjf2kY5cDuNcLhlC41VEAmTIlPSGLiYtAO-giSIE_dxXfnySgUwBrkGnimgE1Su2mEZaU4UybtHJYuOvi7Zdbun_brLiZwOmQQDlEPXbI8YyUWuCGkFIimSF1jgnGIfZCoprXKcM3HFRpLBrlUgwZh4eAC68dww==&amp;c=wppa5ziqomXP15zPNgWtf58KEsUmxDJxBTKeTGG_XrC37M_AzdsyYA==&amp;ch=3-61KBysLFGQLkxXiEvRL6QXuxPLBGrAzbJgEk24eAz23Zc4UuSpzA==" TargetMode="External"/><Relationship Id="rId66" Type="http://schemas.openxmlformats.org/officeDocument/2006/relationships/hyperlink" Target="http://r20.rs6.net/tn.jsp?f=001Ns_Z0_H5xw_973nocZyhs4mPk3XkSkVGO0KYC1k3zc2CWQ4BW-z9tC7TTmvszB18Yi3PEnYL4OxhKwPos4UsyJGl1v69EKhxZr8TAD0peL0Q0qrddK0vAcn4n_l55xeK7Eh6oJRAJ1-FrETLlSGyj_0zz7WZcschMdhdycajR9vQF6wQN1G7F0ysyOTyUd4olev0r9OmsqwBj6MZ6dEbKb2osPCKBfW-&amp;c=wppa5ziqomXP15zPNgWtf58KEsUmxDJxBTKeTGG_XrC37M_AzdsyYA==&amp;ch=3-61KBysLFGQLkxXiEvRL6QXuxPLBGrAzbJgEk24eAz23Zc4UuSpzA==" TargetMode="External"/><Relationship Id="rId74" Type="http://schemas.openxmlformats.org/officeDocument/2006/relationships/hyperlink" Target="http://r20.rs6.net/tn.jsp?f=001Ns_Z0_H5xw_973nocZyhs4mPk3XkSkVGO0KYC1k3zc2CWQ4BW-z9tC7TTmvszB18PoqQrCeWNow_GUjmO83-brrb_NhM7EUdZstQrvqcilVAutTdSKy0oqh9qs3otlohTpDG_h2gyw9grC-cMatH6spEeyrPrystPTtk-mLNX2aIRnK4yPR_6ri9DnYbO_vMhNTjcM-3otuDeOxIubB17K9_xONgsrBYpVGyZXgkZfwr3U_xDnRIW8AQC5V8eDWASsD4zxtR6QbEaH1qsHUy5nlSHAo_f0Ns&amp;c=wppa5ziqomXP15zPNgWtf58KEsUmxDJxBTKeTGG_XrC37M_AzdsyYA==&amp;ch=3-61KBysLFGQLkxXiEvRL6QXuxPLBGrAzbJgEk24eAz23Zc4UuSpzA==" TargetMode="External"/><Relationship Id="rId79" Type="http://schemas.openxmlformats.org/officeDocument/2006/relationships/image" Target="media/image19.jpeg"/><Relationship Id="rId87" Type="http://schemas.openxmlformats.org/officeDocument/2006/relationships/hyperlink" Target="http://r20.rs6.net/tn.jsp?f=001Ns_Z0_H5xw_973nocZyhs4mPk3XkSkVGO0KYC1k3zc2CWQ4BW-z9tC7TTmvszB18hoj5gcCOpduQ5CbtqDnmYoxEHQs5A2MukJ--adkPBSpasQjZrwcDN9VM9LMGRbVvuMsytnvMckbarj4ADWAASiKSCoj6wslKvYxzy7zUkMTmwowKD8QXx_BddrIHwxnowqWDadWnzPQ541xdJqQ4S2Sfy7YtPwqY-VUvPI08ZN65lOG2fCTIk87Q3m1z-wfLoFLHUACYFNc=&amp;c=wppa5ziqomXP15zPNgWtf58KEsUmxDJxBTKeTGG_XrC37M_AzdsyYA==&amp;ch=3-61KBysLFGQLkxXiEvRL6QXuxPLBGrAzbJgEk24eAz23Zc4UuSpzA==" TargetMode="External"/><Relationship Id="rId102" Type="http://schemas.openxmlformats.org/officeDocument/2006/relationships/hyperlink" Target="mailto:prophecyupdate@bak.rr.com" TargetMode="External"/><Relationship Id="rId110"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r20.rs6.net/tn.jsp?f=001Ns_Z0_H5xw_973nocZyhs4mPk3XkSkVGO0KYC1k3zc2CWQ4BW-z9tC7TTmvszB18pHb13Zidi92_GhPcMbGFE_pGD6v9oDjyxZTxBN0U3qJgPNNeiXElmCPyw5wptB7AB8zjFl9fpXlNkcpiAN4sNRqTuoeTjjLiOkUM4UEZ-mC-G6sM0wh0DceJg2NJ4tAOnmU6ZTDR-yAxK_qrWkcwOw2dRjkDBBFO_frHITWBSiS88StvBisOlA==&amp;c=wppa5ziqomXP15zPNgWtf58KEsUmxDJxBTKeTGG_XrC37M_AzdsyYA==&amp;ch=3-61KBysLFGQLkxXiEvRL6QXuxPLBGrAzbJgEk24eAz23Zc4UuSpzA==" TargetMode="External"/><Relationship Id="rId82" Type="http://schemas.openxmlformats.org/officeDocument/2006/relationships/image" Target="media/image20.jpeg"/><Relationship Id="rId90" Type="http://schemas.openxmlformats.org/officeDocument/2006/relationships/image" Target="media/image22.jpeg"/><Relationship Id="rId95" Type="http://schemas.openxmlformats.org/officeDocument/2006/relationships/hyperlink" Target="http://r20.rs6.net/tn.jsp?f=001Ns_Z0_H5xw_973nocZyhs4mPk3XkSkVGO0KYC1k3zc2CWQ4BW-z9tC7TTmvszB18ozy3LM5z9x-bO5p_t9S4COT7KKM-J5JpfmFEUF8kO8SE6ECg9ikHXoZgtEVqvwz8XkosIx41SUvatwAvFSgbOCuKle4PdSX1bkvCRW5zSyqW0uJeXKrCfvehFqt5aGRLu2S-UQWMUzk8NF07yvD7myy74yt8EvoLKVnD3B91zowPvaAiA4IijQ==&amp;c=wppa5ziqomXP15zPNgWtf58KEsUmxDJxBTKeTGG_XrC37M_AzdsyYA==&amp;ch=3-61KBysLFGQLkxXiEvRL6QXuxPLBGrAzbJgEk24eAz23Zc4UuSpzA=="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Ns_Z0_H5xw_973nocZyhs4mPk3XkSkVGO0KYC1k3zc2CWQ4BW-z9tHBuEC6vyEHadeN7gabFcVw2W2UksaeKPh35cg52CNQCVtxmCqhst_10esJ1bjbJone-5sVhdYK6MLHwVsKfbIOiBF0aFDU5zQWKZOH0dUne1AoI9qe7fvWoxMHn1AhiHcGahNafI1qjHhZTUZ3nqm5ad1nJRM8QPg==&amp;c=wppa5ziqomXP15zPNgWtf58KEsUmxDJxBTKeTGG_XrC37M_AzdsyYA==&amp;ch=3-61KBysLFGQLkxXiEvRL6QXuxPLBGrAzbJgEk24eAz23Zc4UuSpzA==" TargetMode="External"/><Relationship Id="rId27" Type="http://schemas.openxmlformats.org/officeDocument/2006/relationships/hyperlink" Target="http://r20.rs6.net/tn.jsp?f=001Ns_Z0_H5xw_973nocZyhs4mPk3XkSkVGO0KYC1k3zc2CWQ4BW-z9tC7TTmvszB180evgJxXcGL_GB6LW_dSGA93bdas0C-_QEgPeajVRWUh2B9wwktEsKivuoigmAu6hfhTA999eJj0oVS50uzfTZ26Jod1xSpaM-XH9LWd_yHAiyRulUbR2EtqEvSAJaCM_WWgS-v36x-zLKsBlw8_uEEGkIFb3XDiQ1dLrz3jYS6xjF91p1MSHLaDE_uU1tNX7yYKNhNtahLYeUBDr-QUerA==&amp;c=wppa5ziqomXP15zPNgWtf58KEsUmxDJxBTKeTGG_XrC37M_AzdsyYA==&amp;ch=3-61KBysLFGQLkxXiEvRL6QXuxPLBGrAzbJgEk24eAz23Zc4UuSpzA==" TargetMode="External"/><Relationship Id="rId30" Type="http://schemas.openxmlformats.org/officeDocument/2006/relationships/hyperlink" Target="http://r20.rs6.net/tn.jsp?f=001Ns_Z0_H5xw_973nocZyhs4mPk3XkSkVGO0KYC1k3zc2CWQ4BW-z9tC7TTmvszB18D6mtzyNfzeUnvxWdzxk_W9jSFLDDCx6NlmJ1YYo-_0lHPg5tcGP8YiWebDQeJ95zAZEvpmuh7mWrnOpUjcX4I_Yd9IjLkeRMiM3BEYzT2HDmKv7kbqJNCdzReTl8g1tKnn3-_CSdb-c5w4BNbJWBdryPcnGNBGCHTADT38R2xFPNffvS6iNCjoNQvoQWVrta65jOCZv3b8OoCaVHeNljibo04Mj6El5NBMSQy_GW88SAW7qHXW1yVCuozk-58fbB&amp;c=wppa5ziqomXP15zPNgWtf58KEsUmxDJxBTKeTGG_XrC37M_AzdsyYA==&amp;ch=3-61KBysLFGQLkxXiEvRL6QXuxPLBGrAzbJgEk24eAz23Zc4UuSpzA==" TargetMode="External"/><Relationship Id="rId35" Type="http://schemas.openxmlformats.org/officeDocument/2006/relationships/hyperlink" Target="http://r20.rs6.net/tn.jsp?f=001Ns_Z0_H5xw_973nocZyhs4mPk3XkSkVGO0KYC1k3zc2CWQ4BW-z9tC7TTmvszB18vb1X-XwJbxmwiWyG_WWbxYI3dkyRSwkcKYENoMtqZms0aOBXIPsPb01f2cBI4U76blDGq8zrGwfjLrX01B809MpfYrMmrIteKsbNAjzDsH6IBQBQPYEpK2qd8tkHNx-int3zAHoWBlckdt0vj9Q1GEhd0HEIeMn4&amp;c=wppa5ziqomXP15zPNgWtf58KEsUmxDJxBTKeTGG_XrC37M_AzdsyYA==&amp;ch=3-61KBysLFGQLkxXiEvRL6QXuxPLBGrAzbJgEk24eAz23Zc4UuSpzA==" TargetMode="External"/><Relationship Id="rId43" Type="http://schemas.openxmlformats.org/officeDocument/2006/relationships/hyperlink" Target="http://r20.rs6.net/tn.jsp?f=001Ns_Z0_H5xw_973nocZyhs4mPk3XkSkVGO0KYC1k3zc2CWQ4BW-z9tC7TTmvszB18SzQM7Xe2y1wRlbHoJ2kUsDF4K3RHDCoxslgF698ISHCyasNy6JslhxV_dXNJdSLjAnjUqQYM4BBd88KgNCAOjnGDD-R8pN-13jfaheYYU24aCWS4ec322-v8CHo8SrSpsQwDIH2eVgzrVjQcNvly8AGpEkriVikg&amp;c=wppa5ziqomXP15zPNgWtf58KEsUmxDJxBTKeTGG_XrC37M_AzdsyYA==&amp;ch=3-61KBysLFGQLkxXiEvRL6QXuxPLBGrAzbJgEk24eAz23Zc4UuSpzA==" TargetMode="External"/><Relationship Id="rId48" Type="http://schemas.openxmlformats.org/officeDocument/2006/relationships/hyperlink" Target="http://r20.rs6.net/tn.jsp?f=001Ns_Z0_H5xw_973nocZyhs4mPk3XkSkVGO0KYC1k3zc2CWQ4BW-z9tC7TTmvszB18ig_OtLxXSN7Q-1-YgRnHQtBnaZ-17sEgT-QNpgWlZi4GumXSqV5Q5m8mtObRIY1PR_-mbnow9-ZxCu6BiSOBcGEdokSGKI2-GdbiVD3-aZG_XasDxVnWGuKJCjT5HsDWAY-DSveucYMH4HujK3ZDcjsqcdANZJYyWAjCPCS6HRa4im99BdwLHRUQ3x0T5nyt&amp;c=wppa5ziqomXP15zPNgWtf58KEsUmxDJxBTKeTGG_XrC37M_AzdsyYA==&amp;ch=3-61KBysLFGQLkxXiEvRL6QXuxPLBGrAzbJgEk24eAz23Zc4UuSpzA==" TargetMode="External"/><Relationship Id="rId56" Type="http://schemas.openxmlformats.org/officeDocument/2006/relationships/hyperlink" Target="http://r20.rs6.net/tn.jsp?f=001Ns_Z0_H5xw_973nocZyhs4mPk3XkSkVGO0KYC1k3zc2CWQ4BW-z9tC7TTmvszB18l8o8EsHWQ3qZxQUQKIqNkNmI-Nbct1qpxkSSgiTQCmp_cXjqJQ5Fm_efZ7dtThhA5Xjos1iCWGgLMd3pW_NjeCS23bHLF4VhtTM2Mq9dHXfGC10DNzTjr4N4eYDeTFjdNWtoIPXDrKBizgpae2Vf19et1PD1XREGzS9ouXyy-7WMSsJYVQdnv6gBCwiE5DhaIb4bPoRB8jpmDcE_S9KpOQ1TfFEyprHeatl9H3eGgau7Ru7VPs71YM2tuZdKDJys61gT4Nrqfybx3d3R-MeyiaRpyGgBiEtu&amp;c=wppa5ziqomXP15zPNgWtf58KEsUmxDJxBTKeTGG_XrC37M_AzdsyYA==&amp;ch=3-61KBysLFGQLkxXiEvRL6QXuxPLBGrAzbJgEk24eAz23Zc4UuSpzA==" TargetMode="External"/><Relationship Id="rId64" Type="http://schemas.openxmlformats.org/officeDocument/2006/relationships/hyperlink" Target="http://r20.rs6.net/tn.jsp?f=001Ns_Z0_H5xw_973nocZyhs4mPk3XkSkVGO0KYC1k3zc2CWQ4BW-z9tC7TTmvszB18afU2j_-o_ld_2skxita1IqX-NC8NecmoFonvS1_Z1vGbzRTZPpYObVUa6TJNFfJMHFLP8Qw0484QxQTAmSoXdTcGuYu9PmnQOOt_Bl5T-ibwBzDSx3xuFPftgWEUDn2yfaOw1jgdiobJAVVOXI1luBQkyhsLJGJ5&amp;c=wppa5ziqomXP15zPNgWtf58KEsUmxDJxBTKeTGG_XrC37M_AzdsyYA==&amp;ch=3-61KBysLFGQLkxXiEvRL6QXuxPLBGrAzbJgEk24eAz23Zc4UuSpzA==" TargetMode="External"/><Relationship Id="rId69" Type="http://schemas.openxmlformats.org/officeDocument/2006/relationships/hyperlink" Target="http://r20.rs6.net/tn.jsp?f=001Ns_Z0_H5xw_973nocZyhs4mPk3XkSkVGO0KYC1k3zc2CWQ4BW-z9tC7TTmvszB18AmvMZZ5wQjRHA8dV5tc7gzaDiSBK2BxUrppnGepq9OKBIv0YIFRnUZRzjpIvqm1al4fZPdzSu1DKphBNVnFKct1NXYEBMo6hU0K2lj6-jhsJb3HBurt2r-7TQUWj-HEG7x6vfPdMC8XR8qtDkYQ9xeraJ-JfRKKuQUQNEawWZG-QwuO7umv32KIcr_hx6scaeCjeJfgNZZyhxUsv05NTJJecl2N1pq8f&amp;c=wppa5ziqomXP15zPNgWtf58KEsUmxDJxBTKeTGG_XrC37M_AzdsyYA==&amp;ch=3-61KBysLFGQLkxXiEvRL6QXuxPLBGrAzbJgEk24eAz23Zc4UuSpzA==" TargetMode="External"/><Relationship Id="rId77" Type="http://schemas.openxmlformats.org/officeDocument/2006/relationships/image" Target="media/image18.jpeg"/><Relationship Id="rId100" Type="http://schemas.openxmlformats.org/officeDocument/2006/relationships/hyperlink" Target="http://r20.rs6.net/tn.jsp?f=001Ns_Z0_H5xw_973nocZyhs4mPk3XkSkVGO0KYC1k3zc2CWQ4BW-z9tOLBe4mhaoGHoEJq3DULUwm9xmBDdyvIPhq4Lu9jjK8SdYx5nZzkFOYIjXrLs9NFyaVI1eFqmNzlu2T1T-2BbikZbXhJqTRtEk-xmulwoPZy1Ku5JNRPn4cCKdqu4C76tg==&amp;c=wppa5ziqomXP15zPNgWtf58KEsUmxDJxBTKeTGG_XrC37M_AzdsyYA==&amp;ch=3-61KBysLFGQLkxXiEvRL6QXuxPLBGrAzbJgEk24eAz23Zc4UuSpzA==" TargetMode="External"/><Relationship Id="rId105" Type="http://schemas.openxmlformats.org/officeDocument/2006/relationships/image" Target="media/image26.png"/><Relationship Id="rId8" Type="http://schemas.openxmlformats.org/officeDocument/2006/relationships/image" Target="media/image4.png"/><Relationship Id="rId51" Type="http://schemas.openxmlformats.org/officeDocument/2006/relationships/hyperlink" Target="http://r20.rs6.net/tn.jsp?f=001Ns_Z0_H5xw_973nocZyhs4mPk3XkSkVGO0KYC1k3zc2CWQ4BW-z9tC7TTmvszB18IgnrgDGutmfJIvoWEZeDlK0dCPDC2MytQab-Yw6hdiTRnNdOZQv-b-MB-S8LfFdO4CgfG4oZwyctSCpaNYCQSySMZIHnzF-u6n55A8FYd25_rAHHaiJbkMuVXLMzHEz8Ap9b17H2VH1RDKfUM4rPrn5d6rG7uhI4RHaK9tjpexHuohHvtQk4wUnnDVnMri2q&amp;c=wppa5ziqomXP15zPNgWtf58KEsUmxDJxBTKeTGG_XrC37M_AzdsyYA==&amp;ch=3-61KBysLFGQLkxXiEvRL6QXuxPLBGrAzbJgEk24eAz23Zc4UuSpzA==" TargetMode="External"/><Relationship Id="rId72" Type="http://schemas.openxmlformats.org/officeDocument/2006/relationships/hyperlink" Target="http://r20.rs6.net/tn.jsp?f=001Ns_Z0_H5xw_973nocZyhs4mPk3XkSkVGO0KYC1k3zc2CWQ4BW-z9tC7TTmvszB18wDvDU_bIuua4rLje2qZ0qubqbVAuqsXfVOfYp5lSI59EJY6rLeQZIhbT8-oIE2WtMI30GkCyVhDRxNCnY1OPOed-bK_NAE6sNUzPbUmByNgXJrrejSC7UqHXKhq6EaeXdnL7h0JyJGA=&amp;c=wppa5ziqomXP15zPNgWtf58KEsUmxDJxBTKeTGG_XrC37M_AzdsyYA==&amp;ch=3-61KBysLFGQLkxXiEvRL6QXuxPLBGrAzbJgEk24eAz23Zc4UuSpzA==" TargetMode="External"/><Relationship Id="rId80" Type="http://schemas.openxmlformats.org/officeDocument/2006/relationships/hyperlink" Target="http://r20.rs6.net/tn.jsp?f=001Ns_Z0_H5xw_973nocZyhs4mPk3XkSkVGO0KYC1k3zc2CWQ4BW-z9tPLgLF28dqJ0cK2ZgsMTy29xXkGnLfP2TXPZqt8BWJvGgk5JUq4oRElBZIeBH17VRoR1QXF81bsjWnAC6ujfOQeiGUgt6elF6-lJuwoSsBZAUE-Ms3gCgmKokkDK_AZhHxyZiml-a_ATCqUelu6Iz7b8x7nahPq20d8j443daIvN&amp;c=wppa5ziqomXP15zPNgWtf58KEsUmxDJxBTKeTGG_XrC37M_AzdsyYA==&amp;ch=3-61KBysLFGQLkxXiEvRL6QXuxPLBGrAzbJgEk24eAz23Zc4UuSpzA==" TargetMode="External"/><Relationship Id="rId85" Type="http://schemas.openxmlformats.org/officeDocument/2006/relationships/image" Target="media/image21.jpeg"/><Relationship Id="rId93" Type="http://schemas.openxmlformats.org/officeDocument/2006/relationships/hyperlink" Target="http://r20.rs6.net/tn.jsp?f=001Ns_Z0_H5xw_973nocZyhs4mPk3XkSkVGO0KYC1k3zc2CWQ4BW-z9tOLBe4mhaoGH33O_j83SMbiYrm9y-oMsKmLJkEU-YPbAwLqI8CZk9Ayb2g49x2UTMs0UpKTDXIH1uX7Af2J9DeO3Hc6Jd10M_VNq0YaPI8pwVgNZI1-H5UM5dF6Y7Jxgv1Wp_e8EfGkW&amp;c=wppa5ziqomXP15zPNgWtf58KEsUmxDJxBTKeTGG_XrC37M_AzdsyYA==&amp;ch=3-61KBysLFGQLkxXiEvRL6QXuxPLBGrAzbJgEk24eAz23Zc4UuSpzA==" TargetMode="External"/><Relationship Id="rId98" Type="http://schemas.openxmlformats.org/officeDocument/2006/relationships/hyperlink" Target="http://r20.rs6.net/tn.jsp?f=001Ns_Z0_H5xw_973nocZyhs4mPk3XkSkVGO0KYC1k3zc2CWQ4BW-z9tOLBe4mhaoGHoF0KUHJmanUJ3KLDOoE6w7t5Nxx_xmFWEOC6S3senqQ-zJUsdAKNSA5zidTZz28_UWKNsN9VtI7Bopw0o2o1RxQK2629BNDAirHsgPA4sdaDtKoF7aHq0A==&amp;c=wppa5ziqomXP15zPNgWtf58KEsUmxDJxBTKeTGG_XrC37M_AzdsyYA==&amp;ch=3-61KBysLFGQLkxXiEvRL6QXuxPLBGrAzbJgEk24eAz23Zc4UuSpz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Ns_Z0_H5xw_973nocZyhs4mPk3XkSkVGO0KYC1k3zc2CWQ4BW-z9tC7TTmvszB188SpRYTVxW5VCAIQ0drrUU1EMQel1GV5357nkwkokriX7OZGu6PEHhcHvbOFDeBfhsx4ASIXG421KvcFWD7yvMoP_Z2cYUSQHtmkbX9TMKssxgH549FYPPuPg9VCx1dG5QRxI2rDldQ8vOFAMdM6skentyjpOEE0hwQget3koeK20Aln8k_jApTOrdZyAyNMMV9I5khE6De4=&amp;c=wppa5ziqomXP15zPNgWtf58KEsUmxDJxBTKeTGG_XrC37M_AzdsyYA==&amp;ch=3-61KBysLFGQLkxXiEvRL6QXuxPLBGrAzbJgEk24eAz23Zc4UuSpzA==" TargetMode="External"/><Relationship Id="rId33" Type="http://schemas.openxmlformats.org/officeDocument/2006/relationships/hyperlink" Target="http://r20.rs6.net/tn.jsp?f=001Ns_Z0_H5xw_973nocZyhs4mPk3XkSkVGO0KYC1k3zc2CWQ4BW-z9tC7TTmvszB18VHk8DGDLlOsCOGezdOb3cEJKMq0RIsQpu1Gh2xT3p7INEJnbuhtf_UPDNnC4n51vL6xnojb3kOZRUAEQlsW3LRxP3EACmT8c_n77NFYoUkObYoSfs7_A9gvwRja3qEWAdsnKC5sf_CLgX9A9zSZF_Wrbh_B9VecO321BRz0BSmZOjmwXnmjVmkRKWzvByQ8A0HS7OFasExwwBSFiv9_--9uc2KlPLLHzkf2xhL-K8kfQAegEAhpqzQ==&amp;c=wppa5ziqomXP15zPNgWtf58KEsUmxDJxBTKeTGG_XrC37M_AzdsyYA==&amp;ch=3-61KBysLFGQLkxXiEvRL6QXuxPLBGrAzbJgEk24eAz23Zc4UuSpzA==" TargetMode="External"/><Relationship Id="rId38" Type="http://schemas.openxmlformats.org/officeDocument/2006/relationships/hyperlink" Target="http://r20.rs6.net/tn.jsp?f=001Ns_Z0_H5xw_973nocZyhs4mPk3XkSkVGO0KYC1k3zc2CWQ4BW-z9tC7TTmvszB18gqJEsWKFTF6mDUGYw_xAmDsgFhfaICT4nASt78P26Ow021eoGai1QSx2IcpEnPYYVX3AEK1zKnHD13zhfVrNU8CHU3e6e2GY9nYUTssqZQm9X6U6kzRLX46UY1JA2lZYidm1bx5gZWwCG8wOmda3YUSRlhnEgE0ujLQ2g6k5zb0wnWisnZH625Drkvy3aVkfTy1sgqZlTCQIcLUBLYtq9ygWjPe-nWrffMv94SrNlIZew0pWzKPKmypXbiiW-HKP&amp;c=wppa5ziqomXP15zPNgWtf58KEsUmxDJxBTKeTGG_XrC37M_AzdsyYA==&amp;ch=3-61KBysLFGQLkxXiEvRL6QXuxPLBGrAzbJgEk24eAz23Zc4UuSpzA==" TargetMode="External"/><Relationship Id="rId46" Type="http://schemas.openxmlformats.org/officeDocument/2006/relationships/hyperlink" Target="http://r20.rs6.net/tn.jsp?f=001Ns_Z0_H5xw_973nocZyhs4mPk3XkSkVGO0KYC1k3zc2CWQ4BW-z9tC7TTmvszB185Whf4IX1BjWHFw1zmDdGT3KmSLmWoEEpLmLuj-DRpWf1ggESjsQ7LH5oJpBteJP8Kur8gDgNkbGYR-XnPPUuorTP41B_HDEEVM86dPopHdqq1yrmX6ph3p4kDKNnl7ci1LwlkSFtY_bgLhRexYfSoCvQRHEBSURUNIfFpPn8IPBnfOWJuG41a5W9fld4yKoe&amp;c=wppa5ziqomXP15zPNgWtf58KEsUmxDJxBTKeTGG_XrC37M_AzdsyYA==&amp;ch=3-61KBysLFGQLkxXiEvRL6QXuxPLBGrAzbJgEk24eAz23Zc4UuSpzA==" TargetMode="External"/><Relationship Id="rId59" Type="http://schemas.openxmlformats.org/officeDocument/2006/relationships/hyperlink" Target="http://r20.rs6.net/tn.jsp?f=001Ns_Z0_H5xw_973nocZyhs4mPk3XkSkVGO0KYC1k3zc2CWQ4BW-z9tC7TTmvszB18hhTglTTnbqqeOXAPV2Sb5N4AxFyjN68w9E1xFHkpn2FjH-_gtGjykga7kIQfLtPc88tvwjMUpOdWEVWmtWDTsbFR7xZF86m5UaUCnX8cJP8CajFYr8feaUldlxKZLjtQEpsRvxD31qaH9Mu4mhm55JeK0DFnsPZhFfQwv4fPjzdGlyraK1nxpA==&amp;c=wppa5ziqomXP15zPNgWtf58KEsUmxDJxBTKeTGG_XrC37M_AzdsyYA==&amp;ch=3-61KBysLFGQLkxXiEvRL6QXuxPLBGrAzbJgEk24eAz23Zc4UuSpzA==" TargetMode="External"/><Relationship Id="rId67" Type="http://schemas.openxmlformats.org/officeDocument/2006/relationships/hyperlink" Target="http://r20.rs6.net/tn.jsp?f=001Ns_Z0_H5xw_973nocZyhs4mPk3XkSkVGO0KYC1k3zc2CWQ4BW-z9tC7TTmvszB18tHUuK-RpKUkVnu-ag10vuFuKXtTw-dhy14TaUa6GAKCp9tulFmXAzY433VeTbKZdRH0NAJC_HS_FhL0TGTANrJuzqowfwKsQWkYa9Av98m09k9g8YIV74BwTDsIkjK7T4WkZtbHAM33O2FAZh3GFIT8_EH1WKpPjglxFXqoOgv4NuoTUTXU2wSPflqUNFmfOSz0p9WrbkXK7jqW0xfevNQ==&amp;c=wppa5ziqomXP15zPNgWtf58KEsUmxDJxBTKeTGG_XrC37M_AzdsyYA==&amp;ch=3-61KBysLFGQLkxXiEvRL6QXuxPLBGrAzbJgEk24eAz23Zc4UuSpzA==" TargetMode="External"/><Relationship Id="rId103" Type="http://schemas.openxmlformats.org/officeDocument/2006/relationships/hyperlink" Target="http://r20.rs6.net/tn.jsp?f=001Ns_Z0_H5xw_973nocZyhs4mPk3XkSkVGO0KYC1k3zc2CWQ4BW-z9tOLBe4mhaoGHpZeK43nsroi_GMmZUxvExnng0_POD47gnZ3VBMh0-MKMNCcJY18hGjC7xdlE0JX3O5I49OEp1DGVABZLd_0ns9ZreduANXnpW5Qmw2LcM9Fo80JW2wnJTw==&amp;c=wppa5ziqomXP15zPNgWtf58KEsUmxDJxBTKeTGG_XrC37M_AzdsyYA==&amp;ch=3-61KBysLFGQLkxXiEvRL6QXuxPLBGrAzbJgEk24eAz23Zc4UuSpzA==" TargetMode="External"/><Relationship Id="rId108" Type="http://schemas.openxmlformats.org/officeDocument/2006/relationships/image" Target="media/image29.png"/><Relationship Id="rId20" Type="http://schemas.openxmlformats.org/officeDocument/2006/relationships/image" Target="media/image16.jpeg"/><Relationship Id="rId41" Type="http://schemas.openxmlformats.org/officeDocument/2006/relationships/hyperlink" Target="http://r20.rs6.net/tn.jsp?f=001Ns_Z0_H5xw_973nocZyhs4mPk3XkSkVGO0KYC1k3zc2CWQ4BW-z9tC7TTmvszB18Qy1uulTS8HiABdGuD5KPtPMb3UjXLgO4_UcM8kiXU_AzoyUJizULa67iahCAo_9jAmqGD_T4f_NkwNzHbJaNwQ79IQ6vW4AuXXUalTmvxq91AfNReNd1Dp2gnnyt_eR9BwBEcZCk8NPdrLv2bFsvdRg_8MkGlzNgFfd5F7NgMMxb8EhelECuVqc2QDaFDO8fLrIl2TJnpA9rQk8s03qk3v0Qt_OXbufV&amp;c=wppa5ziqomXP15zPNgWtf58KEsUmxDJxBTKeTGG_XrC37M_AzdsyYA==&amp;ch=3-61KBysLFGQLkxXiEvRL6QXuxPLBGrAzbJgEk24eAz23Zc4UuSpzA==" TargetMode="External"/><Relationship Id="rId54" Type="http://schemas.openxmlformats.org/officeDocument/2006/relationships/hyperlink" Target="http://r20.rs6.net/tn.jsp?f=001Ns_Z0_H5xw_973nocZyhs4mPk3XkSkVGO0KYC1k3zc2CWQ4BW-z9tC7TTmvszB18RmVYYO6rd5Yp2XgqPbwc87zVYaCVB2W89FtQcdf8ojppMoQYX8NZuvrZY1E442IuRXAXuJwGD8D5A7YDehBC1IZo-5h3oQM0qKcbfYEHVFmACA-pCc7zA3eZDC-aPzIxtuyyI7vcGeXr-B8HoGEFsRJwI8DTlvDjx2IgaaueMWsU2vJXRyHko61cD0HvqY-vW0bXdJvRfyoCgCJKYleTu8RKHXGsXKYQ&amp;c=wppa5ziqomXP15zPNgWtf58KEsUmxDJxBTKeTGG_XrC37M_AzdsyYA==&amp;ch=3-61KBysLFGQLkxXiEvRL6QXuxPLBGrAzbJgEk24eAz23Zc4UuSpzA==" TargetMode="External"/><Relationship Id="rId62" Type="http://schemas.openxmlformats.org/officeDocument/2006/relationships/hyperlink" Target="http://r20.rs6.net/tn.jsp?f=001Ns_Z0_H5xw_973nocZyhs4mPk3XkSkVGO0KYC1k3zc2CWQ4BW-z9tC7TTmvszB182KhsNYPsQJRrts5sRpsMC7C54tRV9BYB16yvYu4Me0H9hnGCbiPT3WqnbUSPb8rplVRrcbXdmDioh67pVsYA0waSjhCHx3IB3BdvrK50mrIcBdrbleoWqebMaABpYOOhce1jpLF2OWuK4hCNCxal2Fle21JSsGQMhqapQZF_DAi_PuG-6hLL8bF71qhzyhck&amp;c=wppa5ziqomXP15zPNgWtf58KEsUmxDJxBTKeTGG_XrC37M_AzdsyYA==&amp;ch=3-61KBysLFGQLkxXiEvRL6QXuxPLBGrAzbJgEk24eAz23Zc4UuSpzA==" TargetMode="External"/><Relationship Id="rId70" Type="http://schemas.openxmlformats.org/officeDocument/2006/relationships/hyperlink" Target="http://r20.rs6.net/tn.jsp?f=001Ns_Z0_H5xw_973nocZyhs4mPk3XkSkVGO0KYC1k3zc2CWQ4BW-z9tC7TTmvszB18IIZ5og6vG7rH9JbJIgl5B4FyIiLYYzRgHfgXMgcsx5b7xLJPR7QCT7AP1L4f504kEO0wKfL-Aij-s5G7cm9xvGq9qhcY-znY_Wp74Fy8sKU1Nc60FN5hxdEZ4sPtudV7nWX0h_12QtVXz5iHMlBMCfi9kle_rRlMfC7BHo_jdzfQLKHNTI0QrDHDwGiOmsZyIHRm6BmUdIZfCfRM3SmH_PrKBj2a-lNWOqb__31FAitqVTWwZLe8u6lXbU90H4kfbZUEFUphd0zDL-0x-aLxWg==&amp;c=wppa5ziqomXP15zPNgWtf58KEsUmxDJxBTKeTGG_XrC37M_AzdsyYA==&amp;ch=3-61KBysLFGQLkxXiEvRL6QXuxPLBGrAzbJgEk24eAz23Zc4UuSpzA==" TargetMode="External"/><Relationship Id="rId75" Type="http://schemas.openxmlformats.org/officeDocument/2006/relationships/hyperlink" Target="http://r20.rs6.net/tn.jsp?f=001Ns_Z0_H5xw_973nocZyhs4mPk3XkSkVGO0KYC1k3zc2CWQ4BW-z9tC7TTmvszB18Sj5IrUPmY9e5zDduyvbd61IFSdEt9N0K0mEIki4k0vepLby0_c4MADwBTeu7AiQ3ze0Yc2sxW4RzY4xWCBUHwMISxEh0WVFcM9BPU8vL7CWzRG_7V9W5kbvwSot_cqsKvoemWcILAnmtyuIK_jmjPg5M0Bb1aQksybOmPXVS35nT8sQDI6QThg==&amp;c=wppa5ziqomXP15zPNgWtf58KEsUmxDJxBTKeTGG_XrC37M_AzdsyYA==&amp;ch=3-61KBysLFGQLkxXiEvRL6QXuxPLBGrAzbJgEk24eAz23Zc4UuSpzA==" TargetMode="External"/><Relationship Id="rId83" Type="http://schemas.openxmlformats.org/officeDocument/2006/relationships/hyperlink" Target="http://r20.rs6.net/tn.jsp?f=001Ns_Z0_H5xw_973nocZyhs4mPk3XkSkVGO0KYC1k3zc2CWQ4BW-z9tPLgLF28dqJ0cK2ZgsMTy29xXkGnLfP2TXPZqt8BWJvGgk5JUq4oRElBZIeBH17VRoR1QXF81bsjWnAC6ujfOQeiGUgt6elF6-lJuwoSsBZAUE-Ms3gCgmKokkDK_AZhHxyZiml-a_ATCqUelu6Iz7b8x7nahPq20d8j443daIvN&amp;c=wppa5ziqomXP15zPNgWtf58KEsUmxDJxBTKeTGG_XrC37M_AzdsyYA==&amp;ch=3-61KBysLFGQLkxXiEvRL6QXuxPLBGrAzbJgEk24eAz23Zc4UuSpzA==" TargetMode="External"/><Relationship Id="rId88" Type="http://schemas.openxmlformats.org/officeDocument/2006/relationships/hyperlink" Target="http://r20.rs6.net/tn.jsp?f=001Ns_Z0_H5xw_973nocZyhs4mPk3XkSkVGO0KYC1k3zc2CWQ4BW-z9tC7TTmvszB18-7QHCBLs19zjNDVvUyVlJGL6fw9sPdX1jKqR3Tu1sR_St0DLuEk9AZfGGtp7Dvn6qSC01uaSML3wS3yT7PVQgKEtXUpjdP9TGkJpeiimGe5r8SpWwQVanYIiwKWWk-MEmHsolK4JobU=&amp;c=wppa5ziqomXP15zPNgWtf58KEsUmxDJxBTKeTGG_XrC37M_AzdsyYA==&amp;ch=3-61KBysLFGQLkxXiEvRL6QXuxPLBGrAzbJgEk24eAz23Zc4UuSpzA==" TargetMode="External"/><Relationship Id="rId91" Type="http://schemas.openxmlformats.org/officeDocument/2006/relationships/image" Target="media/image23.jpeg"/><Relationship Id="rId96" Type="http://schemas.openxmlformats.org/officeDocument/2006/relationships/hyperlink" Target="http://ui.constantcontact.com/sa/fwtf.jsp?m=1111272225814&amp;a=1120332846364&amp;ea=rthomas%40bak.rr.com"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Ns_Z0_H5xw_973nocZyhs4mPk3XkSkVGO0KYC1k3zc2CWQ4BW-z9tC7TTmvszB18JGoI-U8pccDepv41KQOTOTu77Ria3v628iY_o2dYW2MaouQLHtfBEH3_q-LEgmko6Zr1qgMpb0PCVMU9me-Bpe1_4Xa6Fn5K3CeNj6tFtU0Jx9zu7JSaA_aOPTeC589xcKRv127pO4d-Xb8Hdr1uhJ4dDKQHsXygvw62NVrO7en0hgshwV5Zgsf_cUmzQ9gCwlxBH6NOA2gB1zs8-nRioKgDDFzahqWb&amp;c=wppa5ziqomXP15zPNgWtf58KEsUmxDJxBTKeTGG_XrC37M_AzdsyYA==&amp;ch=3-61KBysLFGQLkxXiEvRL6QXuxPLBGrAzbJgEk24eAz23Zc4UuSpzA==" TargetMode="External"/><Relationship Id="rId28" Type="http://schemas.openxmlformats.org/officeDocument/2006/relationships/hyperlink" Target="http://r20.rs6.net/tn.jsp?f=001Ns_Z0_H5xw_973nocZyhs4mPk3XkSkVGO0KYC1k3zc2CWQ4BW-z9tC7TTmvszB18D7vTNluIaTbV9t1lJvyrEBTEGbGSmtzH5_MsG7qfU41n5yEZa8eH7iSRfjGQzIXHYiCW3EoQiP3n4iEug8PDRD1_UdiKM3THY3sAh2BM-1dn1SxXEiqI2NTeG_GUhKhhHgXrf_OD58sta_1RopuwDRS-p7bZuwXFArJ5NpORx02Kx8-qQ6BE6BW2caxc2sBrIKU1dDoQtAVo9XLTpuBHPSczBEjy8htF&amp;c=wppa5ziqomXP15zPNgWtf58KEsUmxDJxBTKeTGG_XrC37M_AzdsyYA==&amp;ch=3-61KBysLFGQLkxXiEvRL6QXuxPLBGrAzbJgEk24eAz23Zc4UuSpzA==" TargetMode="External"/><Relationship Id="rId36" Type="http://schemas.openxmlformats.org/officeDocument/2006/relationships/hyperlink" Target="http://r20.rs6.net/tn.jsp?f=001Ns_Z0_H5xw_973nocZyhs4mPk3XkSkVGO0KYC1k3zc2CWQ4BW-z9tC7TTmvszB18UWsRUsORsshmSl3gmMPE545r93FEg-EElpQlGl_Uw9UkY1Cn7WLHng-5FkD8ARLeDl-4KbKjgNGIvGg_44JN0SB8B-pfDeliXnhwAg_t4pEpQ0i2pmv69B5Guq2rjj6uwhjNIUodmXdpn0sAwMO5-CT43PYe5nrqOdVliCk7SxQ=&amp;c=wppa5ziqomXP15zPNgWtf58KEsUmxDJxBTKeTGG_XrC37M_AzdsyYA==&amp;ch=3-61KBysLFGQLkxXiEvRL6QXuxPLBGrAzbJgEk24eAz23Zc4UuSpzA==" TargetMode="External"/><Relationship Id="rId49" Type="http://schemas.openxmlformats.org/officeDocument/2006/relationships/hyperlink" Target="http://r20.rs6.net/tn.jsp?f=001Ns_Z0_H5xw_973nocZyhs4mPk3XkSkVGO0KYC1k3zc2CWQ4BW-z9tC7TTmvszB18F6_fUe7RgYP1Cd9ZhMQzHi5U_fG-BeYMlp29XiqVS5t7Me-cpGP3H2Fnadm58ii4an6Hu9q_ixAJsZeGwmELVQbLyV9hxTkd0i8nclPbbgZg4BliXnXo-9w8DW923lxF9mGnSLKfzgg=&amp;c=wppa5ziqomXP15zPNgWtf58KEsUmxDJxBTKeTGG_XrC37M_AzdsyYA==&amp;ch=3-61KBysLFGQLkxXiEvRL6QXuxPLBGrAzbJgEk24eAz23Zc4UuSpzA==" TargetMode="External"/><Relationship Id="rId57" Type="http://schemas.openxmlformats.org/officeDocument/2006/relationships/hyperlink" Target="http://r20.rs6.net/tn.jsp?f=001Ns_Z0_H5xw_973nocZyhs4mPk3XkSkVGO0KYC1k3zc2CWQ4BW-z9tC7TTmvszB186Hbd2rEfW40wZBHM18NKU5pM_GlbmHVZzirfwlT57idcCjMe4smcWJsrRV_2GSmSaLAR5zP2BBiWGGxup_eNTKjEecOVwpZZK8Ax6j1Uvx1GQPIoSR3go9xciu9K6jbMuDGSnaNKVxYYNAg3LFunJN02HuRXk62CB_GzxM0F1yZDCmBHgh0PkdBtfUIg4WF9&amp;c=wppa5ziqomXP15zPNgWtf58KEsUmxDJxBTKeTGG_XrC37M_AzdsyYA==&amp;ch=3-61KBysLFGQLkxXiEvRL6QXuxPLBGrAzbJgEk24eAz23Zc4UuSpzA==" TargetMode="External"/><Relationship Id="rId106" Type="http://schemas.openxmlformats.org/officeDocument/2006/relationships/image" Target="media/image27.png"/><Relationship Id="rId10" Type="http://schemas.openxmlformats.org/officeDocument/2006/relationships/image" Target="media/image6.png"/><Relationship Id="rId31" Type="http://schemas.openxmlformats.org/officeDocument/2006/relationships/hyperlink" Target="http://r20.rs6.net/tn.jsp?f=001Ns_Z0_H5xw_973nocZyhs4mPk3XkSkVGO0KYC1k3zc2CWQ4BW-z9tC7TTmvszB18kgdmyOltmLDBctLNMKVFKlAJGpFK8pSNGmy5Ke4tfScQZ41I2JvCGrPUpGTr4DkTC8bGZIHCCjStnDhmKauGT1bCBRYAPavhIWWKXo_DBctFUpi0YS7BM4sP0NlKhfg92hQCGsXOjT5Fd8PYN3CmlUo5z8kLqs827QA1yJUHY4-HvNBcgsz7R00IY6VsDNwtxFvCFi019tisAqs0iCXKRQ==&amp;c=wppa5ziqomXP15zPNgWtf58KEsUmxDJxBTKeTGG_XrC37M_AzdsyYA==&amp;ch=3-61KBysLFGQLkxXiEvRL6QXuxPLBGrAzbJgEk24eAz23Zc4UuSpzA==" TargetMode="External"/><Relationship Id="rId44" Type="http://schemas.openxmlformats.org/officeDocument/2006/relationships/hyperlink" Target="http://r20.rs6.net/tn.jsp?f=001Ns_Z0_H5xw_973nocZyhs4mPk3XkSkVGO0KYC1k3zc2CWQ4BW-z9tC7TTmvszB18cuQzv-amuGUOm_15g_34Ii4jiqgqNMhaUKAVXQYb-Iwy_yZ0TTXlyoplZJeOcWMQB9KV1PNylJJFkRYaNmkyrOxpa-98C4dy7EWPzrRQbeXLufbFGnorstdXnChIaAsyHRI43-oXkrq_YLGRlvd1ZJAHPM3JyiJZ1NDDAc-GwkIkFl4B93ulOpFV4RgbsId0&amp;c=wppa5ziqomXP15zPNgWtf58KEsUmxDJxBTKeTGG_XrC37M_AzdsyYA==&amp;ch=3-61KBysLFGQLkxXiEvRL6QXuxPLBGrAzbJgEk24eAz23Zc4UuSpzA==" TargetMode="External"/><Relationship Id="rId52" Type="http://schemas.openxmlformats.org/officeDocument/2006/relationships/hyperlink" Target="http://r20.rs6.net/tn.jsp?f=001Ns_Z0_H5xw_973nocZyhs4mPk3XkSkVGO0KYC1k3zc2CWQ4BW-z9tC7TTmvszB18XomBrD63oSjHkElw_0-zA7_Jha567wYPuA5SzsXrBN3rj6FyWIsBuePfA52lig4PQerGzNIz-aJxWD79cZYhWZuIgOtQ8uYLR6VrWGBi6ONdMUhg2q8SXSPfmOcSVgPCCD-iWy7M-JjqcgkEPLgRYarY0vOXiuOIPmAO2Wwc7j2g0RuBxdKDu1Vfsum86ymL&amp;c=wppa5ziqomXP15zPNgWtf58KEsUmxDJxBTKeTGG_XrC37M_AzdsyYA==&amp;ch=3-61KBysLFGQLkxXiEvRL6QXuxPLBGrAzbJgEk24eAz23Zc4UuSpzA==" TargetMode="External"/><Relationship Id="rId60" Type="http://schemas.openxmlformats.org/officeDocument/2006/relationships/hyperlink" Target="http://r20.rs6.net/tn.jsp?f=001Ns_Z0_H5xw_973nocZyhs4mPk3XkSkVGO0KYC1k3zc2CWQ4BW-z9tC7TTmvszB18EeequbKhMmYcBNPkH1vxza_Vjf2kY5cDuNcLhlC41VEAmTIlPSGLiYtAO-giSIE_dxXfnySgUwBrkGnimgE1Su2mEZaU4UybtHJYuOvi7Zdbun_brLiZwOmQQDlEPXbI8YyUWuCGkFIimSF1jgnGIfZCoprXKcM3HFRpLBrlUgwZh4eAC68dww==&amp;c=wppa5ziqomXP15zPNgWtf58KEsUmxDJxBTKeTGG_XrC37M_AzdsyYA==&amp;ch=3-61KBysLFGQLkxXiEvRL6QXuxPLBGrAzbJgEk24eAz23Zc4UuSpzA==" TargetMode="External"/><Relationship Id="rId65" Type="http://schemas.openxmlformats.org/officeDocument/2006/relationships/hyperlink" Target="http://r20.rs6.net/tn.jsp?f=001Ns_Z0_H5xw_973nocZyhs4mPk3XkSkVGO0KYC1k3zc2CWQ4BW-z9tC7TTmvszB18KnVNf5Zb1NjHVf-1srs4tLudKZfJjJWWdlNBh7IvnN3y4m7KR0NAY2c5OscJbVGMv5D3WTonisyu_H7YyfpOEPfcTN0Pvt1wVsHddzyfH7xP5tIP_7aVvXSEEEn7U_GEdi3ba8F3kvTvi4lNDKB4n71qXu2uOL92bv5jWD5gG1EFD4nJz5nhgsQQjPfCUwWt&amp;c=wppa5ziqomXP15zPNgWtf58KEsUmxDJxBTKeTGG_XrC37M_AzdsyYA==&amp;ch=3-61KBysLFGQLkxXiEvRL6QXuxPLBGrAzbJgEk24eAz23Zc4UuSpzA==" TargetMode="External"/><Relationship Id="rId73" Type="http://schemas.openxmlformats.org/officeDocument/2006/relationships/hyperlink" Target="http://r20.rs6.net/tn.jsp?f=001Ns_Z0_H5xw_973nocZyhs4mPk3XkSkVGO0KYC1k3zc2CWQ4BW-z9tHs07ABVxCZUI7lwCd7Opiv1uVRVqbs9URG1QkBp4uOqGNmwnLb0ygdyEqSAPdM8HHudNU8rqqMRm9XBMbHGglAqo7j6rJgVa9kGG2wNPBLLjp3BLKxAGcLSohs0fHRtigTJ3kdlXFMIVNU71zVjWat5uTWukfxDOw==&amp;c=wppa5ziqomXP15zPNgWtf58KEsUmxDJxBTKeTGG_XrC37M_AzdsyYA==&amp;ch=3-61KBysLFGQLkxXiEvRL6QXuxPLBGrAzbJgEk24eAz23Zc4UuSpzA==" TargetMode="External"/><Relationship Id="rId78" Type="http://schemas.openxmlformats.org/officeDocument/2006/relationships/hyperlink" Target="http://r20.rs6.net/tn.jsp?f=001Ns_Z0_H5xw_973nocZyhs4mPk3XkSkVGO0KYC1k3zc2CWQ4BW-z9tFa3FaZLhmm6enLtRb3JfJd4lhvTKiSusV8nJuV7aU1AD6n_3D4NrnGBsz13btMka1-ob0_Xq8qQpnbVSdXhV8EA_TshZYblzX1fX2C7rSGEyNS6ht3Cbz1_6Rc9Hn2C-g==&amp;c=wppa5ziqomXP15zPNgWtf58KEsUmxDJxBTKeTGG_XrC37M_AzdsyYA==&amp;ch=3-61KBysLFGQLkxXiEvRL6QXuxPLBGrAzbJgEk24eAz23Zc4UuSpzA==" TargetMode="External"/><Relationship Id="rId81" Type="http://schemas.openxmlformats.org/officeDocument/2006/relationships/hyperlink" Target="http://r20.rs6.net/tn.jsp?f=001Ns_Z0_H5xw_973nocZyhs4mPk3XkSkVGO0KYC1k3zc2CWQ4BW-z9tDHJyZ7-mR9YzNq985usHla2UkysbzvSKQ2mf63PxaAtvhRwp-1bGEe13BOK8pIW3v3PbfRCPe4LFl130HlED-VxJai6481cD0eilZQU2yJyo3BdtOkXN-62aMQzBksFkw==&amp;c=wppa5ziqomXP15zPNgWtf58KEsUmxDJxBTKeTGG_XrC37M_AzdsyYA==&amp;ch=3-61KBysLFGQLkxXiEvRL6QXuxPLBGrAzbJgEk24eAz23Zc4UuSpzA==" TargetMode="External"/><Relationship Id="rId86" Type="http://schemas.openxmlformats.org/officeDocument/2006/relationships/hyperlink" Target="http://r20.rs6.net/tn.jsp?f=001Ns_Z0_H5xw_973nocZyhs4mPk3XkSkVGO0KYC1k3zc2CWQ4BW-z9tNJ3iKFIx6HBBIltEfpOSmOm52xY_GlA7_D80Hn9qDNrgCZtrY1tZiWlFmJzIOXbpKGICsITWgEPUDGNjZkko4piWGrDLGXp1RrZODlOA02cH2O6gDCaVVq-BhYLNBu4KYIr6WU5Oqm3_0YcsxPj2EqJ2hue5vI_ouWevFGGvPJGP9qpAmUGF7gRq3WX-2XkW01EKMXDvY3gEF1Ya-7O1cehn9_4macOg7L1s-ORk1iJR-tv2AD_8oi_L6HT4a7I7pkm9Rr_cNkRf7zNetC69ijdYP6oiR_WrxmRTnUAjIid&amp;c=wppa5ziqomXP15zPNgWtf58KEsUmxDJxBTKeTGG_XrC37M_AzdsyYA==&amp;ch=3-61KBysLFGQLkxXiEvRL6QXuxPLBGrAzbJgEk24eAz23Zc4UuSpzA==" TargetMode="External"/><Relationship Id="rId94" Type="http://schemas.openxmlformats.org/officeDocument/2006/relationships/hyperlink" Target="http://r20.rs6.net/tn.jsp?f=001Ns_Z0_H5xw_973nocZyhs4mPk3XkSkVGO0KYC1k3zc2CWQ4BW-z9tLXyAXOsergQyMssOhFID4W80L3GfHX158VwvUh4tqi0uISRPAFqaWc_apvZKxalYmg7sUBvJBHzy2OHMQO0Od-Drds_SgBk226q2BDbrSdxn1maTBtIG8iYkNI6BrQPQaUo6DL8-wDY&amp;c=wppa5ziqomXP15zPNgWtf58KEsUmxDJxBTKeTGG_XrC37M_AzdsyYA==&amp;ch=3-61KBysLFGQLkxXiEvRL6QXuxPLBGrAzbJgEk24eAz23Zc4UuSpzA==" TargetMode="External"/><Relationship Id="rId99" Type="http://schemas.openxmlformats.org/officeDocument/2006/relationships/hyperlink" Target="http://r20.rs6.net/tn.jsp?f=001Ns_Z0_H5xw_973nocZyhs4mPk3XkSkVGO0KYC1k3zc2CWQ4BW-z9tOLBe4mhaoGHNoDe_yRedfnV8MA0Qyc9S4QNRzvwjjQIcqHM7WIyHCFW00Jh-ny2mYCynLuGuKLeCds58e12PhIqKUW2YkFa-LdIYJ5R3rfcbsU410tCD6byFFJJWPrCwg==&amp;c=wppa5ziqomXP15zPNgWtf58KEsUmxDJxBTKeTGG_XrC37M_AzdsyYA==&amp;ch=3-61KBysLFGQLkxXiEvRL6QXuxPLBGrAzbJgEk24eAz23Zc4UuSpzA==" TargetMode="External"/><Relationship Id="rId101" Type="http://schemas.openxmlformats.org/officeDocument/2006/relationships/hyperlink" Target="http://r20.rs6.net/tn.jsp?f=001Ns_Z0_H5xw_973nocZyhs4mPk3XkSkVGO0KYC1k3zc2CWQ4BW-z9tOLBe4mhaoGHn6wmlgU6WuOJFRSSHMj84SwE-68cdjL7gv_kTe9ZQhJjqrbMnU4KEDuT36ExOsGTwC3gdtilJj-X0ovfNEWAB96IyJmPwHC6uUZIniqoqpFPSONd5DtP2lQX6lWWqA5Sp4HbBnVH2tFMHykC072rYA==&amp;c=wppa5ziqomXP15zPNgWtf58KEsUmxDJxBTKeTGG_XrC37M_AzdsyYA==&amp;ch=3-61KBysLFGQLkxXiEvRL6QXuxPLBGrAzbJgEk24eAz23Zc4UuSpzA=="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Ns_Z0_H5xw_973nocZyhs4mPk3XkSkVGO0KYC1k3zc2CWQ4BW-z9tC7TTmvszB184Ywy4q5i0hjodN1laxKfs_Q4D4cRkAp-xQ1cn0rT-7bylglaT--_3l27TZCfJ1y9_-I3Q1KeXCzJ06FLsXiwae0HmuMyNffMgF98r3xlfeh6DGI6C9-rUI3oVqeUZgnsHR19PNF4vussAMziZjX6o3BonY9TKWbjhXEZNFlqT7KBwF9gfZNHqg==&amp;c=wppa5ziqomXP15zPNgWtf58KEsUmxDJxBTKeTGG_XrC37M_AzdsyYA==&amp;ch=3-61KBysLFGQLkxXiEvRL6QXuxPLBGrAzbJgEk24eAz23Zc4UuSpzA==" TargetMode="External"/><Relationship Id="rId109" Type="http://schemas.openxmlformats.org/officeDocument/2006/relationships/image" Target="media/image30.png"/><Relationship Id="rId34" Type="http://schemas.openxmlformats.org/officeDocument/2006/relationships/hyperlink" Target="http://r20.rs6.net/tn.jsp?f=001Ns_Z0_H5xw_973nocZyhs4mPk3XkSkVGO0KYC1k3zc2CWQ4BW-z9tC7TTmvszB18gnfopvG_0jnuZ26JGAt3kI8EuiSK7F_yHKPTeKOGrdeqpeZHIH0Df3UIdTQOzmOJF99HSzPG7Egnmpny5xBmgqWhacqJJwNCT1rRW9Eb-g4l36NwZFyfldXZ20GB0UIxLkSP8ftbSvebcO7br1BksMTtyOtMLzJXxu8nQ9kQGUIKAZkDR37k3ywB66_nvE-J&amp;c=wppa5ziqomXP15zPNgWtf58KEsUmxDJxBTKeTGG_XrC37M_AzdsyYA==&amp;ch=3-61KBysLFGQLkxXiEvRL6QXuxPLBGrAzbJgEk24eAz23Zc4UuSpzA==" TargetMode="External"/><Relationship Id="rId50" Type="http://schemas.openxmlformats.org/officeDocument/2006/relationships/hyperlink" Target="http://r20.rs6.net/tn.jsp?f=001Ns_Z0_H5xw_973nocZyhs4mPk3XkSkVGO0KYC1k3zc2CWQ4BW-z9tC7TTmvszB18HDLFegYpMbBAggtmNvFij1XFcWH9gmIoCotQ4D8vdJaj5XMj-KNfonYsRJI5CgGHc12VvbZPuSRNGXOPKmQBE9QAVKYe1EvBE1zgN-d1ukm2yc1kttpeen8VdeX22I6Oqd73BC99ZKkqnRwnY2YdKM-loYqRmO7ye-7ohE0qPOD88vB46R7wnBwqnL-s7AU_gE_gwHTx82YqTThpKJ9a9eGKDRBHiVAXARFIwqHfE8AYvaywyrSrsg==&amp;c=wppa5ziqomXP15zPNgWtf58KEsUmxDJxBTKeTGG_XrC37M_AzdsyYA==&amp;ch=3-61KBysLFGQLkxXiEvRL6QXuxPLBGrAzbJgEk24eAz23Zc4UuSpzA==" TargetMode="External"/><Relationship Id="rId55" Type="http://schemas.openxmlformats.org/officeDocument/2006/relationships/hyperlink" Target="http://r20.rs6.net/tn.jsp?f=001Ns_Z0_H5xw_973nocZyhs4mPk3XkSkVGO0KYC1k3zc2CWQ4BW-z9tC7TTmvszB183_PavvBgU_Rm7xYLg04tcvv5Wl_762RSZzcP00a7R3vz2qolmBeSy1ilFS5KBCMeco6Gsid-4W5gi1z74Menrv-vWr9IfMYryQeiwmOz3Rx07DH6vZV3Bx9vsOSanxgYJ2AXHpbLkZs0JVT6oJ0KYw==&amp;c=wppa5ziqomXP15zPNgWtf58KEsUmxDJxBTKeTGG_XrC37M_AzdsyYA==&amp;ch=3-61KBysLFGQLkxXiEvRL6QXuxPLBGrAzbJgEk24eAz23Zc4UuSpzA==" TargetMode="External"/><Relationship Id="rId76" Type="http://schemas.openxmlformats.org/officeDocument/2006/relationships/hyperlink" Target="http://r20.rs6.net/tn.jsp?f=001Ns_Z0_H5xw_973nocZyhs4mPk3XkSkVGO0KYC1k3zc2CWQ4BW-z9tC7TTmvszB18AHmtZuQr5OPkfvhFx0U3cnyof2qgC9t96Dz4tbQ6q1DqPyAXs3xa0BByOAMH_0prrA4eAYXIbDAY9zHx5ukjsxlJRDseiUsJ-NrXQROiZnoFT3ceVdZSZLr93AvzxZ9Bn0ESpnNTwIF0jRQ5gvz6SwXOCW2FovcJNPR1YSwMBMR5AKwB_a_cemATZjiVZk2dFJd767DqUW953yjUOFm2UXFJ4U3W1iRVU1ABPBqCXPY=&amp;c=wppa5ziqomXP15zPNgWtf58KEsUmxDJxBTKeTGG_XrC37M_AzdsyYA==&amp;ch=3-61KBysLFGQLkxXiEvRL6QXuxPLBGrAzbJgEk24eAz23Zc4UuSpzA==" TargetMode="External"/><Relationship Id="rId97" Type="http://schemas.openxmlformats.org/officeDocument/2006/relationships/image" Target="media/image24.gif"/><Relationship Id="rId104" Type="http://schemas.openxmlformats.org/officeDocument/2006/relationships/image" Target="media/image25.png"/><Relationship Id="rId7" Type="http://schemas.openxmlformats.org/officeDocument/2006/relationships/image" Target="media/image3.png"/><Relationship Id="rId71" Type="http://schemas.openxmlformats.org/officeDocument/2006/relationships/hyperlink" Target="http://r20.rs6.net/tn.jsp?f=001Ns_Z0_H5xw_973nocZyhs4mPk3XkSkVGO0KYC1k3zc2CWQ4BW-z9tC7TTmvszB18z5AOf8125gRk5Kli3X_mNzhDZDO1vHFKeUx3Z6xClLJehB4OjzN0OlAR4StHmhjnW0kjaSLb1NMolaWSVb-1JVfI4KnB0W7CdCKzC9ZVqyRKV4YhymOPqXdvVU64-GP8bfmZABtsQSy7Y-g6mlVzDI4ezVsZuMx8y3dIe_6TmAqWe9CNLLiKhfyDEmEiZl9DSJadsO7EvjPM4UGLuhibZMOKMKIBdgLDddJ-2KKNETo=&amp;c=wppa5ziqomXP15zPNgWtf58KEsUmxDJxBTKeTGG_XrC37M_AzdsyYA==&amp;ch=3-61KBysLFGQLkxXiEvRL6QXuxPLBGrAzbJgEk24eAz23Zc4UuSpzA==" TargetMode="External"/><Relationship Id="rId92" Type="http://schemas.openxmlformats.org/officeDocument/2006/relationships/hyperlink" Target="http://r20.rs6.net/tn.jsp?f=001Ns_Z0_H5xw_973nocZyhs4mPk3XkSkVGO0KYC1k3zc2CWQ4BW-z9tOLBe4mhaoGH33O_j83SMbiYrm9y-oMsKmLJkEU-YPbAwLqI8CZk9Ayb2g49x2UTMs0UpKTDXIH1uX7Af2J9DeO3Hc6Jd10M_VNq0YaPI8pwVgNZI1-H5UM5dF6Y7Jxgv1Wp_e8EfGkW&amp;c=wppa5ziqomXP15zPNgWtf58KEsUmxDJxBTKeTGG_XrC37M_AzdsyYA==&amp;ch=3-61KBysLFGQLkxXiEvRL6QXuxPLBGrAzbJgEk24eAz23Zc4UuSp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33</Pages>
  <Words>13686</Words>
  <Characters>78012</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2015-03-08T15:28:00Z</dcterms:created>
  <dcterms:modified xsi:type="dcterms:W3CDTF">2015-03-08T16:21:00Z</dcterms:modified>
</cp:coreProperties>
</file>