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C2221F" w:rsidTr="00C2221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C2221F">
              <w:trPr>
                <w:tblCellSpacing w:w="0" w:type="dxa"/>
                <w:jc w:val="center"/>
              </w:trPr>
              <w:tc>
                <w:tcPr>
                  <w:tcW w:w="5000" w:type="pct"/>
                  <w:tcMar>
                    <w:top w:w="0" w:type="dxa"/>
                    <w:left w:w="225" w:type="dxa"/>
                    <w:bottom w:w="105" w:type="dxa"/>
                    <w:right w:w="225" w:type="dxa"/>
                  </w:tcMar>
                  <w:hideMark/>
                </w:tcPr>
                <w:p w:rsidR="00C2221F" w:rsidRDefault="00C2221F"/>
              </w:tc>
            </w:tr>
            <w:tr w:rsidR="00C2221F">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C2221F">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C2221F">
                          <w:trPr>
                            <w:tblCellSpacing w:w="0" w:type="dxa"/>
                            <w:jc w:val="center"/>
                          </w:trPr>
                          <w:tc>
                            <w:tcPr>
                              <w:tcW w:w="5000" w:type="pct"/>
                              <w:tcMar>
                                <w:top w:w="0" w:type="dxa"/>
                                <w:left w:w="135" w:type="dxa"/>
                                <w:bottom w:w="0" w:type="dxa"/>
                                <w:right w:w="135" w:type="dxa"/>
                              </w:tcMar>
                              <w:vAlign w:val="bottom"/>
                              <w:hideMark/>
                            </w:tcPr>
                            <w:p w:rsidR="00C2221F" w:rsidRDefault="00C2221F">
                              <w:pPr>
                                <w:rPr>
                                  <w:sz w:val="20"/>
                                  <w:szCs w:val="20"/>
                                </w:rPr>
                              </w:pPr>
                            </w:p>
                          </w:tc>
                        </w:tr>
                      </w:tbl>
                      <w:p w:rsidR="00C2221F" w:rsidRDefault="00C2221F">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C2221F">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C2221F">
                                <w:trPr>
                                  <w:tblCellSpacing w:w="0" w:type="dxa"/>
                                  <w:jc w:val="right"/>
                                </w:trPr>
                                <w:tc>
                                  <w:tcPr>
                                    <w:tcW w:w="0" w:type="auto"/>
                                    <w:vAlign w:val="bottom"/>
                                    <w:hideMark/>
                                  </w:tcPr>
                                  <w:p w:rsidR="00C2221F" w:rsidRDefault="00C2221F">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7" name="Picture 77"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C2221F">
                                      <w:trPr>
                                        <w:tblCellSpacing w:w="0" w:type="dxa"/>
                                        <w:jc w:val="right"/>
                                      </w:trPr>
                                      <w:tc>
                                        <w:tcPr>
                                          <w:tcW w:w="0" w:type="auto"/>
                                          <w:shd w:val="clear" w:color="auto" w:fill="000000"/>
                                          <w:tcMar>
                                            <w:top w:w="210" w:type="dxa"/>
                                            <w:left w:w="540" w:type="dxa"/>
                                            <w:bottom w:w="0" w:type="dxa"/>
                                            <w:right w:w="540" w:type="dxa"/>
                                          </w:tcMar>
                                          <w:vAlign w:val="bottom"/>
                                          <w:hideMark/>
                                        </w:tcPr>
                                        <w:p w:rsidR="00C2221F" w:rsidRDefault="00C2221F">
                                          <w:pPr>
                                            <w:jc w:val="center"/>
                                            <w:rPr>
                                              <w:rFonts w:ascii="Arial" w:hAnsi="Arial" w:cs="Arial"/>
                                              <w:color w:val="FFFFFF"/>
                                            </w:rPr>
                                          </w:pPr>
                                          <w:r>
                                            <w:rPr>
                                              <w:rFonts w:ascii="Arial" w:hAnsi="Arial" w:cs="Arial"/>
                                              <w:b/>
                                              <w:bCs/>
                                              <w:color w:val="FFFFFF"/>
                                            </w:rPr>
                                            <w:t>Date 3/11/15</w:t>
                                          </w:r>
                                        </w:p>
                                      </w:tc>
                                    </w:tr>
                                  </w:tbl>
                                  <w:p w:rsidR="00C2221F" w:rsidRDefault="00C2221F">
                                    <w:pPr>
                                      <w:jc w:val="right"/>
                                      <w:rPr>
                                        <w:sz w:val="20"/>
                                        <w:szCs w:val="20"/>
                                      </w:rPr>
                                    </w:pPr>
                                  </w:p>
                                </w:tc>
                              </w:tr>
                            </w:tbl>
                            <w:p w:rsidR="00C2221F" w:rsidRDefault="00C2221F">
                              <w:pPr>
                                <w:jc w:val="right"/>
                                <w:rPr>
                                  <w:sz w:val="20"/>
                                  <w:szCs w:val="20"/>
                                </w:rPr>
                              </w:pPr>
                            </w:p>
                          </w:tc>
                        </w:tr>
                      </w:tbl>
                      <w:p w:rsidR="00C2221F" w:rsidRDefault="00C2221F">
                        <w:pPr>
                          <w:jc w:val="right"/>
                          <w:rPr>
                            <w:sz w:val="20"/>
                            <w:szCs w:val="20"/>
                          </w:rPr>
                        </w:pPr>
                      </w:p>
                    </w:tc>
                  </w:tr>
                </w:tbl>
                <w:p w:rsidR="00C2221F" w:rsidRDefault="00C2221F">
                  <w:pPr>
                    <w:jc w:val="center"/>
                    <w:rPr>
                      <w:sz w:val="20"/>
                      <w:szCs w:val="20"/>
                    </w:rPr>
                  </w:pPr>
                </w:p>
              </w:tc>
            </w:tr>
            <w:tr w:rsidR="00C2221F">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C2221F">
                    <w:trPr>
                      <w:tblCellSpacing w:w="0" w:type="dxa"/>
                    </w:trPr>
                    <w:tc>
                      <w:tcPr>
                        <w:tcW w:w="0" w:type="auto"/>
                        <w:hideMark/>
                      </w:tcPr>
                      <w:p w:rsidR="00C2221F" w:rsidRDefault="00C2221F">
                        <w:r>
                          <w:rPr>
                            <w:noProof/>
                          </w:rPr>
                          <w:drawing>
                            <wp:inline distT="0" distB="0" distL="0" distR="0">
                              <wp:extent cx="123825" cy="190500"/>
                              <wp:effectExtent l="0" t="0" r="9525"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C2221F">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C2221F">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C2221F">
                                      <w:trPr>
                                        <w:tblCellSpacing w:w="0" w:type="dxa"/>
                                      </w:trPr>
                                      <w:tc>
                                        <w:tcPr>
                                          <w:tcW w:w="0" w:type="auto"/>
                                          <w:shd w:val="clear" w:color="auto" w:fill="FFFFFF"/>
                                          <w:hideMark/>
                                        </w:tcPr>
                                        <w:p w:rsidR="00C2221F" w:rsidRDefault="00C2221F">
                                          <w:r>
                                            <w:rPr>
                                              <w:noProof/>
                                            </w:rPr>
                                            <w:drawing>
                                              <wp:inline distT="0" distB="0" distL="0" distR="0">
                                                <wp:extent cx="123825" cy="76200"/>
                                                <wp:effectExtent l="0" t="0" r="9525"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C2221F">
                                            <w:trPr>
                                              <w:trHeight w:val="15"/>
                                              <w:tblCellSpacing w:w="0" w:type="dxa"/>
                                              <w:jc w:val="center"/>
                                            </w:trPr>
                                            <w:tc>
                                              <w:tcPr>
                                                <w:tcW w:w="0" w:type="auto"/>
                                                <w:shd w:val="clear" w:color="auto" w:fill="E9E9E9"/>
                                                <w:vAlign w:val="center"/>
                                                <w:hideMark/>
                                              </w:tcPr>
                                              <w:p w:rsidR="00C2221F" w:rsidRDefault="00C2221F"/>
                                            </w:tc>
                                          </w:tr>
                                          <w:tr w:rsidR="00C2221F">
                                            <w:trPr>
                                              <w:trHeight w:val="15"/>
                                              <w:tblCellSpacing w:w="0" w:type="dxa"/>
                                              <w:jc w:val="center"/>
                                            </w:trPr>
                                            <w:tc>
                                              <w:tcPr>
                                                <w:tcW w:w="0" w:type="auto"/>
                                                <w:shd w:val="clear" w:color="auto" w:fill="EDEDED"/>
                                                <w:vAlign w:val="center"/>
                                                <w:hideMark/>
                                              </w:tcPr>
                                              <w:p w:rsidR="00C2221F" w:rsidRDefault="00C2221F">
                                                <w:pPr>
                                                  <w:rPr>
                                                    <w:sz w:val="20"/>
                                                    <w:szCs w:val="20"/>
                                                  </w:rPr>
                                                </w:pPr>
                                              </w:p>
                                            </w:tc>
                                          </w:tr>
                                          <w:tr w:rsidR="00C2221F">
                                            <w:trPr>
                                              <w:trHeight w:val="15"/>
                                              <w:tblCellSpacing w:w="0" w:type="dxa"/>
                                              <w:jc w:val="center"/>
                                            </w:trPr>
                                            <w:tc>
                                              <w:tcPr>
                                                <w:tcW w:w="0" w:type="auto"/>
                                                <w:shd w:val="clear" w:color="auto" w:fill="F1F1F1"/>
                                                <w:vAlign w:val="center"/>
                                                <w:hideMark/>
                                              </w:tcPr>
                                              <w:p w:rsidR="00C2221F" w:rsidRDefault="00C2221F">
                                                <w:pPr>
                                                  <w:rPr>
                                                    <w:sz w:val="20"/>
                                                    <w:szCs w:val="20"/>
                                                  </w:rPr>
                                                </w:pPr>
                                              </w:p>
                                            </w:tc>
                                          </w:tr>
                                          <w:tr w:rsidR="00C2221F">
                                            <w:trPr>
                                              <w:trHeight w:val="15"/>
                                              <w:tblCellSpacing w:w="0" w:type="dxa"/>
                                              <w:jc w:val="center"/>
                                            </w:trPr>
                                            <w:tc>
                                              <w:tcPr>
                                                <w:tcW w:w="0" w:type="auto"/>
                                                <w:shd w:val="clear" w:color="auto" w:fill="F6F6F6"/>
                                                <w:vAlign w:val="center"/>
                                                <w:hideMark/>
                                              </w:tcPr>
                                              <w:p w:rsidR="00C2221F" w:rsidRDefault="00C2221F">
                                                <w:pPr>
                                                  <w:rPr>
                                                    <w:sz w:val="20"/>
                                                    <w:szCs w:val="20"/>
                                                  </w:rPr>
                                                </w:pPr>
                                              </w:p>
                                            </w:tc>
                                          </w:tr>
                                          <w:tr w:rsidR="00C2221F">
                                            <w:trPr>
                                              <w:trHeight w:val="15"/>
                                              <w:tblCellSpacing w:w="0" w:type="dxa"/>
                                              <w:jc w:val="center"/>
                                            </w:trPr>
                                            <w:tc>
                                              <w:tcPr>
                                                <w:tcW w:w="0" w:type="auto"/>
                                                <w:shd w:val="clear" w:color="auto" w:fill="F9F9F9"/>
                                                <w:vAlign w:val="center"/>
                                                <w:hideMark/>
                                              </w:tcPr>
                                              <w:p w:rsidR="00C2221F" w:rsidRDefault="00C2221F">
                                                <w:pPr>
                                                  <w:rPr>
                                                    <w:sz w:val="20"/>
                                                    <w:szCs w:val="20"/>
                                                  </w:rPr>
                                                </w:pPr>
                                              </w:p>
                                            </w:tc>
                                          </w:tr>
                                          <w:tr w:rsidR="00C2221F">
                                            <w:trPr>
                                              <w:trHeight w:val="15"/>
                                              <w:tblCellSpacing w:w="0" w:type="dxa"/>
                                              <w:jc w:val="center"/>
                                            </w:trPr>
                                            <w:tc>
                                              <w:tcPr>
                                                <w:tcW w:w="0" w:type="auto"/>
                                                <w:shd w:val="clear" w:color="auto" w:fill="FCFCFC"/>
                                                <w:vAlign w:val="center"/>
                                                <w:hideMark/>
                                              </w:tcPr>
                                              <w:p w:rsidR="00C2221F" w:rsidRDefault="00C2221F">
                                                <w:pPr>
                                                  <w:rPr>
                                                    <w:sz w:val="20"/>
                                                    <w:szCs w:val="20"/>
                                                  </w:rPr>
                                                </w:pPr>
                                              </w:p>
                                            </w:tc>
                                          </w:tr>
                                          <w:tr w:rsidR="00C2221F">
                                            <w:trPr>
                                              <w:trHeight w:val="15"/>
                                              <w:tblCellSpacing w:w="0" w:type="dxa"/>
                                              <w:jc w:val="center"/>
                                            </w:trPr>
                                            <w:tc>
                                              <w:tcPr>
                                                <w:tcW w:w="0" w:type="auto"/>
                                                <w:shd w:val="clear" w:color="auto" w:fill="FDFDFD"/>
                                                <w:vAlign w:val="center"/>
                                                <w:hideMark/>
                                              </w:tcPr>
                                              <w:p w:rsidR="00C2221F" w:rsidRDefault="00C2221F">
                                                <w:pPr>
                                                  <w:rPr>
                                                    <w:sz w:val="20"/>
                                                    <w:szCs w:val="20"/>
                                                  </w:rPr>
                                                </w:pPr>
                                              </w:p>
                                            </w:tc>
                                          </w:tr>
                                          <w:tr w:rsidR="00C2221F">
                                            <w:trPr>
                                              <w:trHeight w:val="15"/>
                                              <w:tblCellSpacing w:w="0" w:type="dxa"/>
                                              <w:jc w:val="center"/>
                                            </w:trPr>
                                            <w:tc>
                                              <w:tcPr>
                                                <w:tcW w:w="0" w:type="auto"/>
                                                <w:shd w:val="clear" w:color="auto" w:fill="FEFEFE"/>
                                                <w:vAlign w:val="center"/>
                                                <w:hideMark/>
                                              </w:tcPr>
                                              <w:p w:rsidR="00C2221F" w:rsidRDefault="00C2221F">
                                                <w:pPr>
                                                  <w:rPr>
                                                    <w:sz w:val="20"/>
                                                    <w:szCs w:val="20"/>
                                                  </w:rPr>
                                                </w:pPr>
                                              </w:p>
                                            </w:tc>
                                          </w:tr>
                                        </w:tbl>
                                        <w:p w:rsidR="00C2221F" w:rsidRDefault="00C2221F">
                                          <w:pPr>
                                            <w:jc w:val="center"/>
                                            <w:rPr>
                                              <w:sz w:val="20"/>
                                              <w:szCs w:val="20"/>
                                            </w:rPr>
                                          </w:pPr>
                                        </w:p>
                                      </w:tc>
                                      <w:tc>
                                        <w:tcPr>
                                          <w:tcW w:w="0" w:type="auto"/>
                                          <w:shd w:val="clear" w:color="auto" w:fill="FFFFFF"/>
                                          <w:hideMark/>
                                        </w:tcPr>
                                        <w:p w:rsidR="00C2221F" w:rsidRDefault="00C2221F">
                                          <w:r>
                                            <w:rPr>
                                              <w:noProof/>
                                            </w:rPr>
                                            <w:drawing>
                                              <wp:inline distT="0" distB="0" distL="0" distR="0">
                                                <wp:extent cx="123825" cy="76200"/>
                                                <wp:effectExtent l="0" t="0" r="9525"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C2221F" w:rsidRDefault="00C2221F">
                                    <w:pPr>
                                      <w:rPr>
                                        <w:sz w:val="20"/>
                                        <w:szCs w:val="20"/>
                                      </w:rPr>
                                    </w:pPr>
                                  </w:p>
                                </w:tc>
                              </w:tr>
                            </w:tbl>
                            <w:p w:rsidR="00C2221F" w:rsidRDefault="00C2221F">
                              <w:pPr>
                                <w:jc w:val="center"/>
                                <w:rPr>
                                  <w:sz w:val="20"/>
                                  <w:szCs w:val="20"/>
                                </w:rPr>
                              </w:pPr>
                            </w:p>
                          </w:tc>
                        </w:tr>
                      </w:tbl>
                      <w:p w:rsidR="00C2221F" w:rsidRDefault="00C2221F">
                        <w:pPr>
                          <w:jc w:val="center"/>
                          <w:rPr>
                            <w:sz w:val="20"/>
                            <w:szCs w:val="20"/>
                          </w:rPr>
                        </w:pPr>
                      </w:p>
                    </w:tc>
                    <w:tc>
                      <w:tcPr>
                        <w:tcW w:w="0" w:type="auto"/>
                        <w:hideMark/>
                      </w:tcPr>
                      <w:p w:rsidR="00C2221F" w:rsidRDefault="00C2221F">
                        <w:r>
                          <w:rPr>
                            <w:noProof/>
                          </w:rPr>
                          <w:drawing>
                            <wp:inline distT="0" distB="0" distL="0" distR="0">
                              <wp:extent cx="123825" cy="190500"/>
                              <wp:effectExtent l="0" t="0" r="9525"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C2221F" w:rsidRDefault="00C2221F">
                  <w:pPr>
                    <w:rPr>
                      <w:sz w:val="20"/>
                      <w:szCs w:val="20"/>
                    </w:rPr>
                  </w:pPr>
                </w:p>
              </w:tc>
            </w:tr>
            <w:tr w:rsidR="00C2221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C2221F">
                    <w:trPr>
                      <w:tblCellSpacing w:w="0" w:type="dxa"/>
                      <w:jc w:val="center"/>
                    </w:trPr>
                    <w:tc>
                      <w:tcPr>
                        <w:tcW w:w="0" w:type="auto"/>
                        <w:shd w:val="clear" w:color="auto" w:fill="F7F7F7"/>
                        <w:vAlign w:val="bottom"/>
                        <w:hideMark/>
                      </w:tcPr>
                      <w:p w:rsidR="00C2221F" w:rsidRDefault="00C2221F">
                        <w:r>
                          <w:rPr>
                            <w:noProof/>
                          </w:rPr>
                          <w:drawing>
                            <wp:inline distT="0" distB="0" distL="0" distR="0">
                              <wp:extent cx="28575" cy="342900"/>
                              <wp:effectExtent l="0" t="0" r="9525"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C2221F" w:rsidRDefault="00C2221F">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C2221F" w:rsidRDefault="00C2221F">
                        <w:r>
                          <w:rPr>
                            <w:noProof/>
                          </w:rPr>
                          <w:drawing>
                            <wp:inline distT="0" distB="0" distL="0" distR="0">
                              <wp:extent cx="9525" cy="342900"/>
                              <wp:effectExtent l="0" t="0" r="9525"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C2221F" w:rsidRDefault="00C2221F">
                        <w:r>
                          <w:rPr>
                            <w:noProof/>
                          </w:rPr>
                          <w:drawing>
                            <wp:inline distT="0" distB="0" distL="0" distR="0">
                              <wp:extent cx="9525" cy="342900"/>
                              <wp:effectExtent l="0" t="0" r="9525"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C2221F" w:rsidRDefault="00C2221F">
                        <w:r>
                          <w:rPr>
                            <w:noProof/>
                          </w:rPr>
                          <w:drawing>
                            <wp:inline distT="0" distB="0" distL="0" distR="0">
                              <wp:extent cx="9525" cy="342900"/>
                              <wp:effectExtent l="0" t="0" r="9525"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C2221F" w:rsidRDefault="00C2221F">
                        <w:r>
                          <w:rPr>
                            <w:noProof/>
                          </w:rPr>
                          <w:drawing>
                            <wp:inline distT="0" distB="0" distL="0" distR="0">
                              <wp:extent cx="9525" cy="342900"/>
                              <wp:effectExtent l="0" t="0" r="9525"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C2221F" w:rsidRDefault="00C2221F">
                        <w:r>
                          <w:rPr>
                            <w:noProof/>
                          </w:rPr>
                          <w:drawing>
                            <wp:inline distT="0" distB="0" distL="0" distR="0">
                              <wp:extent cx="9525" cy="342900"/>
                              <wp:effectExtent l="0" t="0" r="9525"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C2221F" w:rsidRDefault="00C2221F">
                        <w:r>
                          <w:rPr>
                            <w:noProof/>
                          </w:rPr>
                          <w:drawing>
                            <wp:inline distT="0" distB="0" distL="0" distR="0">
                              <wp:extent cx="9525" cy="342900"/>
                              <wp:effectExtent l="0" t="0" r="9525"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C2221F" w:rsidRDefault="00C2221F">
                        <w:r>
                          <w:rPr>
                            <w:noProof/>
                          </w:rPr>
                          <w:drawing>
                            <wp:inline distT="0" distB="0" distL="0" distR="0">
                              <wp:extent cx="9525" cy="342900"/>
                              <wp:effectExtent l="0" t="0" r="9525"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C2221F" w:rsidRDefault="00C2221F">
                        <w:r>
                          <w:rPr>
                            <w:noProof/>
                          </w:rPr>
                          <w:drawing>
                            <wp:inline distT="0" distB="0" distL="0" distR="0">
                              <wp:extent cx="9525" cy="342900"/>
                              <wp:effectExtent l="0" t="0" r="9525"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C2221F">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0" w:type="dxa"/>
                                            <w:left w:w="540" w:type="dxa"/>
                                            <w:bottom w:w="0" w:type="dxa"/>
                                            <w:right w:w="540" w:type="dxa"/>
                                          </w:tcMar>
                                          <w:vAlign w:val="bottom"/>
                                          <w:hideMark/>
                                        </w:tcPr>
                                        <w:p w:rsidR="00C2221F" w:rsidRDefault="00C2221F">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2" name="Picture 62"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2221F">
                                            <w:trPr>
                                              <w:trHeight w:val="15"/>
                                              <w:tblCellSpacing w:w="0" w:type="dxa"/>
                                            </w:trPr>
                                            <w:tc>
                                              <w:tcPr>
                                                <w:tcW w:w="0" w:type="auto"/>
                                                <w:shd w:val="clear" w:color="auto" w:fill="0A74DB"/>
                                                <w:tcMar>
                                                  <w:top w:w="0" w:type="dxa"/>
                                                  <w:left w:w="0" w:type="dxa"/>
                                                  <w:bottom w:w="75" w:type="dxa"/>
                                                  <w:right w:w="0" w:type="dxa"/>
                                                </w:tcMar>
                                                <w:vAlign w:val="center"/>
                                                <w:hideMark/>
                                              </w:tcPr>
                                              <w:p w:rsidR="00C2221F" w:rsidRDefault="00C2221F">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2221F" w:rsidRDefault="00C2221F">
                                          <w:pPr>
                                            <w:rPr>
                                              <w:sz w:val="20"/>
                                              <w:szCs w:val="20"/>
                                            </w:rPr>
                                          </w:pP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0" w:type="dxa"/>
                                            <w:left w:w="540" w:type="dxa"/>
                                            <w:bottom w:w="0" w:type="dxa"/>
                                            <w:right w:w="540" w:type="dxa"/>
                                          </w:tcMar>
                                          <w:vAlign w:val="bottom"/>
                                          <w:hideMark/>
                                        </w:tcPr>
                                        <w:p w:rsidR="00C2221F" w:rsidRDefault="00C2221F">
                                          <w:pPr>
                                            <w:jc w:val="center"/>
                                            <w:rPr>
                                              <w:rFonts w:ascii="Georgia" w:hAnsi="Georgia" w:cs="Arial"/>
                                              <w:color w:val="000090"/>
                                              <w:sz w:val="36"/>
                                              <w:szCs w:val="36"/>
                                            </w:rPr>
                                          </w:pPr>
                                          <w:r>
                                            <w:rPr>
                                              <w:rFonts w:ascii="Georgia" w:hAnsi="Georgia" w:cs="Arial"/>
                                              <w:color w:val="000090"/>
                                              <w:sz w:val="36"/>
                                              <w:szCs w:val="36"/>
                                            </w:rPr>
                                            <w:t>  </w:t>
                                          </w:r>
                                        </w:p>
                                        <w:p w:rsidR="00C2221F" w:rsidRDefault="00C2221F">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C2221F" w:rsidRDefault="00C2221F">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C2221F" w:rsidRDefault="00C2221F">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C2221F">
                                            <w:trPr>
                                              <w:trHeight w:val="15"/>
                                              <w:tblCellSpacing w:w="0" w:type="dxa"/>
                                            </w:trPr>
                                            <w:tc>
                                              <w:tcPr>
                                                <w:tcW w:w="0" w:type="auto"/>
                                                <w:shd w:val="clear" w:color="auto" w:fill="FF0000"/>
                                                <w:vAlign w:val="center"/>
                                                <w:hideMark/>
                                              </w:tcPr>
                                              <w:p w:rsidR="00C2221F" w:rsidRDefault="00C2221F">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2221F">
                                            <w:trPr>
                                              <w:trHeight w:val="15"/>
                                              <w:tblCellSpacing w:w="0" w:type="dxa"/>
                                            </w:trPr>
                                            <w:tc>
                                              <w:tcPr>
                                                <w:tcW w:w="0" w:type="auto"/>
                                                <w:tcMar>
                                                  <w:top w:w="0" w:type="dxa"/>
                                                  <w:left w:w="0" w:type="dxa"/>
                                                  <w:bottom w:w="15" w:type="dxa"/>
                                                  <w:right w:w="0" w:type="dxa"/>
                                                </w:tcMar>
                                                <w:vAlign w:val="center"/>
                                                <w:hideMark/>
                                              </w:tcPr>
                                              <w:p w:rsidR="00C2221F" w:rsidRDefault="00C2221F">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2221F">
                                            <w:trPr>
                                              <w:trHeight w:val="15"/>
                                              <w:tblCellSpacing w:w="0" w:type="dxa"/>
                                            </w:trPr>
                                            <w:tc>
                                              <w:tcPr>
                                                <w:tcW w:w="0" w:type="auto"/>
                                                <w:shd w:val="clear" w:color="auto" w:fill="FF0000"/>
                                                <w:vAlign w:val="center"/>
                                                <w:hideMark/>
                                              </w:tcPr>
                                              <w:p w:rsidR="00C2221F" w:rsidRDefault="00C2221F">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2221F" w:rsidRDefault="00C2221F">
                                          <w:pPr>
                                            <w:rPr>
                                              <w:sz w:val="20"/>
                                              <w:szCs w:val="20"/>
                                            </w:rPr>
                                          </w:pP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105" w:type="dxa"/>
                                            <w:left w:w="540" w:type="dxa"/>
                                            <w:bottom w:w="105" w:type="dxa"/>
                                            <w:right w:w="540" w:type="dxa"/>
                                          </w:tcMar>
                                          <w:hideMark/>
                                        </w:tcPr>
                                        <w:p w:rsidR="00C2221F" w:rsidRDefault="00C2221F">
                                          <w:pPr>
                                            <w:ind w:left="720"/>
                                            <w:jc w:val="center"/>
                                            <w:rPr>
                                              <w:rFonts w:ascii="Arial" w:hAnsi="Arial" w:cs="Arial"/>
                                              <w:color w:val="000000"/>
                                              <w:sz w:val="28"/>
                                              <w:szCs w:val="28"/>
                                            </w:rPr>
                                          </w:pPr>
                                          <w:r>
                                            <w:rPr>
                                              <w:rStyle w:val="Strong"/>
                                              <w:rFonts w:ascii="Arial" w:hAnsi="Arial" w:cs="Arial"/>
                                              <w:color w:val="000000"/>
                                              <w:sz w:val="28"/>
                                              <w:szCs w:val="28"/>
                                            </w:rPr>
                                            <w:t>3/11/15</w:t>
                                          </w:r>
                                        </w:p>
                                        <w:p w:rsidR="00C2221F" w:rsidRDefault="00C2221F">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C2221F" w:rsidRDefault="00C2221F">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C2221F" w:rsidRDefault="00C2221F">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C2221F" w:rsidRDefault="00C2221F">
                                          <w:pPr>
                                            <w:spacing w:after="240"/>
                                            <w:ind w:left="1440"/>
                                            <w:rPr>
                                              <w:rFonts w:ascii="Arial" w:hAnsi="Arial" w:cs="Arial"/>
                                              <w:color w:val="000000"/>
                                            </w:rPr>
                                          </w:pPr>
                                          <w:hyperlink r:id="rId23" w:tgtFrame="_new" w:history="1">
                                            <w:r>
                                              <w:rPr>
                                                <w:rStyle w:val="Hyperlink"/>
                                                <w:rFonts w:ascii="Arial" w:hAnsi="Arial" w:cs="Arial"/>
                                                <w:color w:val="000000"/>
                                              </w:rPr>
                                              <w:t>Jordan king: Palestinian peace deal needed to defeat IS</w:t>
                                            </w:r>
                                          </w:hyperlink>
                                        </w:p>
                                        <w:p w:rsidR="00C2221F" w:rsidRDefault="00C2221F">
                                          <w:pPr>
                                            <w:spacing w:after="240"/>
                                            <w:ind w:left="1440"/>
                                            <w:rPr>
                                              <w:rFonts w:ascii="Arial" w:hAnsi="Arial" w:cs="Arial"/>
                                              <w:color w:val="000000"/>
                                            </w:rPr>
                                          </w:pPr>
                                          <w:hyperlink r:id="rId24" w:tgtFrame="_new" w:history="1">
                                            <w:r>
                                              <w:rPr>
                                                <w:rStyle w:val="Hyperlink"/>
                                                <w:rFonts w:ascii="Arial" w:hAnsi="Arial" w:cs="Arial"/>
                                                <w:color w:val="000000"/>
                                              </w:rPr>
                                              <w:t xml:space="preserve">Jordan's Abdullah likens ISIS to Nazis in speech to European Parliament </w:t>
                                            </w:r>
                                          </w:hyperlink>
                                        </w:p>
                                        <w:p w:rsidR="00C2221F" w:rsidRDefault="00C2221F">
                                          <w:pPr>
                                            <w:spacing w:after="240"/>
                                            <w:ind w:left="1440"/>
                                            <w:rPr>
                                              <w:rFonts w:ascii="Arial" w:hAnsi="Arial" w:cs="Arial"/>
                                              <w:color w:val="000000"/>
                                            </w:rPr>
                                          </w:pPr>
                                          <w:hyperlink r:id="rId25" w:tgtFrame="_new" w:history="1">
                                            <w:r>
                                              <w:rPr>
                                                <w:rStyle w:val="Hyperlink"/>
                                                <w:rFonts w:ascii="Arial" w:hAnsi="Arial" w:cs="Arial"/>
                                                <w:color w:val="000000"/>
                                              </w:rPr>
                                              <w:t xml:space="preserve">Jordan's King Abdullah urges EU to fight "Islamophobia" </w:t>
                                            </w:r>
                                          </w:hyperlink>
                                        </w:p>
                                        <w:p w:rsidR="00C2221F" w:rsidRDefault="00C2221F">
                                          <w:pPr>
                                            <w:spacing w:after="240"/>
                                            <w:ind w:left="1440"/>
                                            <w:rPr>
                                              <w:rFonts w:ascii="Arial" w:hAnsi="Arial" w:cs="Arial"/>
                                              <w:color w:val="000000"/>
                                            </w:rPr>
                                          </w:pPr>
                                          <w:hyperlink r:id="rId26" w:tgtFrame="_new" w:history="1">
                                            <w:r>
                                              <w:rPr>
                                                <w:rStyle w:val="Hyperlink"/>
                                                <w:rFonts w:ascii="Arial" w:hAnsi="Arial" w:cs="Arial"/>
                                                <w:color w:val="000000"/>
                                              </w:rPr>
                                              <w:t>ISIS video purportedly shows child executing 'Israeli spy'</w:t>
                                            </w:r>
                                          </w:hyperlink>
                                        </w:p>
                                        <w:p w:rsidR="00C2221F" w:rsidRDefault="00C2221F">
                                          <w:pPr>
                                            <w:spacing w:after="240"/>
                                            <w:ind w:left="1440"/>
                                            <w:rPr>
                                              <w:rFonts w:ascii="Arial" w:hAnsi="Arial" w:cs="Arial"/>
                                              <w:color w:val="000000"/>
                                            </w:rPr>
                                          </w:pPr>
                                          <w:hyperlink r:id="rId27" w:tgtFrame="_new" w:history="1">
                                            <w:r>
                                              <w:rPr>
                                                <w:rStyle w:val="Hyperlink"/>
                                                <w:rFonts w:ascii="Arial" w:hAnsi="Arial" w:cs="Arial"/>
                                                <w:color w:val="000000"/>
                                              </w:rPr>
                                              <w:t xml:space="preserve">Joint Arab List spokesman: ISIS learned its crimes from Zionism </w:t>
                                            </w:r>
                                          </w:hyperlink>
                                        </w:p>
                                        <w:p w:rsidR="00C2221F" w:rsidRDefault="00C2221F">
                                          <w:pPr>
                                            <w:spacing w:after="240"/>
                                            <w:ind w:left="1440"/>
                                            <w:rPr>
                                              <w:rFonts w:ascii="Arial" w:hAnsi="Arial" w:cs="Arial"/>
                                              <w:color w:val="000000"/>
                                            </w:rPr>
                                          </w:pPr>
                                          <w:hyperlink r:id="rId28" w:tgtFrame="_new" w:history="1">
                                            <w:r>
                                              <w:rPr>
                                                <w:rStyle w:val="Hyperlink"/>
                                                <w:rFonts w:ascii="Arial" w:hAnsi="Arial" w:cs="Arial"/>
                                                <w:color w:val="000000"/>
                                              </w:rPr>
                                              <w:t xml:space="preserve">US, allies conduct 12 air strikes in Syria, Iraq </w:t>
                                            </w:r>
                                          </w:hyperlink>
                                        </w:p>
                                        <w:p w:rsidR="00C2221F" w:rsidRDefault="00C2221F">
                                          <w:pPr>
                                            <w:spacing w:after="240"/>
                                            <w:ind w:left="1440"/>
                                            <w:rPr>
                                              <w:rFonts w:ascii="Arial" w:hAnsi="Arial" w:cs="Arial"/>
                                              <w:color w:val="000000"/>
                                            </w:rPr>
                                          </w:pPr>
                                          <w:hyperlink r:id="rId29" w:tgtFrame="_new" w:history="1">
                                            <w:r>
                                              <w:rPr>
                                                <w:rStyle w:val="Hyperlink"/>
                                                <w:rFonts w:ascii="Arial" w:hAnsi="Arial" w:cs="Arial"/>
                                                <w:color w:val="000000"/>
                                              </w:rPr>
                                              <w:t>Mayor hopes reclaimed Iraqi town can become springboard for Tikrit offensive</w:t>
                                            </w:r>
                                          </w:hyperlink>
                                        </w:p>
                                        <w:p w:rsidR="00C2221F" w:rsidRDefault="00C2221F">
                                          <w:pPr>
                                            <w:spacing w:after="240"/>
                                            <w:ind w:left="1440"/>
                                            <w:rPr>
                                              <w:rFonts w:ascii="Arial" w:hAnsi="Arial" w:cs="Arial"/>
                                              <w:color w:val="000000"/>
                                            </w:rPr>
                                          </w:pPr>
                                          <w:hyperlink r:id="rId30" w:tgtFrame="_new" w:history="1">
                                            <w:r>
                                              <w:rPr>
                                                <w:rStyle w:val="Hyperlink"/>
                                                <w:rFonts w:ascii="Arial" w:hAnsi="Arial" w:cs="Arial"/>
                                                <w:color w:val="000000"/>
                                              </w:rPr>
                                              <w:t xml:space="preserve">UN condemns 'destruction' of ancient Iraq city of </w:t>
                                            </w:r>
                                            <w:proofErr w:type="spellStart"/>
                                            <w:r>
                                              <w:rPr>
                                                <w:rStyle w:val="Hyperlink"/>
                                                <w:rFonts w:ascii="Arial" w:hAnsi="Arial" w:cs="Arial"/>
                                                <w:color w:val="000000"/>
                                              </w:rPr>
                                              <w:t>Hatra</w:t>
                                            </w:r>
                                            <w:proofErr w:type="spellEnd"/>
                                          </w:hyperlink>
                                        </w:p>
                                        <w:p w:rsidR="00C2221F" w:rsidRDefault="00C2221F">
                                          <w:pPr>
                                            <w:spacing w:after="240"/>
                                            <w:ind w:left="1440"/>
                                            <w:rPr>
                                              <w:rFonts w:ascii="Arial" w:hAnsi="Arial" w:cs="Arial"/>
                                              <w:color w:val="000000"/>
                                            </w:rPr>
                                          </w:pPr>
                                          <w:hyperlink r:id="rId31" w:tgtFrame="_new" w:history="1">
                                            <w:r>
                                              <w:rPr>
                                                <w:rStyle w:val="Hyperlink"/>
                                                <w:rFonts w:ascii="Arial" w:hAnsi="Arial" w:cs="Arial"/>
                                                <w:color w:val="000000"/>
                                              </w:rPr>
                                              <w:t xml:space="preserve">Monitor: Dozens escape Islamic State-run jail in Syria </w:t>
                                            </w:r>
                                          </w:hyperlink>
                                        </w:p>
                                        <w:p w:rsidR="00C2221F" w:rsidRDefault="00C2221F">
                                          <w:pPr>
                                            <w:spacing w:after="240"/>
                                            <w:ind w:left="1440"/>
                                            <w:rPr>
                                              <w:rFonts w:ascii="Arial" w:hAnsi="Arial" w:cs="Arial"/>
                                              <w:color w:val="000000"/>
                                            </w:rPr>
                                          </w:pPr>
                                          <w:hyperlink r:id="rId32" w:tgtFrame="_new" w:history="1">
                                            <w:r>
                                              <w:rPr>
                                                <w:rStyle w:val="Hyperlink"/>
                                                <w:rFonts w:ascii="Arial" w:hAnsi="Arial" w:cs="Arial"/>
                                                <w:color w:val="000000"/>
                                              </w:rPr>
                                              <w:t xml:space="preserve">IDF officer in Golan Heights lightly wounded by gunfire from Syria </w:t>
                                            </w:r>
                                          </w:hyperlink>
                                        </w:p>
                                        <w:p w:rsidR="00C2221F" w:rsidRDefault="00C2221F">
                                          <w:pPr>
                                            <w:spacing w:after="240"/>
                                            <w:ind w:left="1440"/>
                                            <w:rPr>
                                              <w:rFonts w:ascii="Arial" w:hAnsi="Arial" w:cs="Arial"/>
                                              <w:color w:val="000000"/>
                                            </w:rPr>
                                          </w:pPr>
                                          <w:hyperlink r:id="rId33" w:tgtFrame="_new" w:history="1">
                                            <w:r>
                                              <w:rPr>
                                                <w:rStyle w:val="Hyperlink"/>
                                                <w:rFonts w:ascii="Arial" w:hAnsi="Arial" w:cs="Arial"/>
                                                <w:color w:val="000000"/>
                                              </w:rPr>
                                              <w:t>Netanyahu says sees 'worldwide' effort to topple him</w:t>
                                            </w:r>
                                          </w:hyperlink>
                                        </w:p>
                                        <w:p w:rsidR="00C2221F" w:rsidRDefault="00C2221F">
                                          <w:pPr>
                                            <w:spacing w:after="240"/>
                                            <w:ind w:left="1440"/>
                                            <w:rPr>
                                              <w:rFonts w:ascii="Arial" w:hAnsi="Arial" w:cs="Arial"/>
                                              <w:color w:val="000000"/>
                                            </w:rPr>
                                          </w:pPr>
                                          <w:hyperlink r:id="rId34" w:tgtFrame="_new" w:history="1">
                                            <w:r>
                                              <w:rPr>
                                                <w:rStyle w:val="Hyperlink"/>
                                                <w:rFonts w:ascii="Arial" w:hAnsi="Arial" w:cs="Arial"/>
                                                <w:color w:val="000000"/>
                                              </w:rPr>
                                              <w:t xml:space="preserve">Dagan: 'Netanyahu has caused Israel the most strategic damage on Iran' </w:t>
                                            </w:r>
                                          </w:hyperlink>
                                        </w:p>
                                        <w:p w:rsidR="00C2221F" w:rsidRDefault="00C2221F">
                                          <w:pPr>
                                            <w:spacing w:after="240"/>
                                            <w:ind w:left="1440"/>
                                            <w:rPr>
                                              <w:rFonts w:ascii="Arial" w:hAnsi="Arial" w:cs="Arial"/>
                                              <w:color w:val="000000"/>
                                            </w:rPr>
                                          </w:pPr>
                                          <w:hyperlink r:id="rId35" w:tgtFrame="_new" w:history="1">
                                            <w:r>
                                              <w:rPr>
                                                <w:rStyle w:val="Hyperlink"/>
                                                <w:rFonts w:ascii="Arial" w:hAnsi="Arial" w:cs="Arial"/>
                                                <w:color w:val="000000"/>
                                              </w:rPr>
                                              <w:t xml:space="preserve">Party polls find Likud slipping with elections a week away </w:t>
                                            </w:r>
                                          </w:hyperlink>
                                        </w:p>
                                        <w:p w:rsidR="00C2221F" w:rsidRDefault="00C2221F">
                                          <w:pPr>
                                            <w:spacing w:after="240"/>
                                            <w:ind w:left="1440"/>
                                            <w:rPr>
                                              <w:rFonts w:ascii="Arial" w:hAnsi="Arial" w:cs="Arial"/>
                                              <w:color w:val="000000"/>
                                            </w:rPr>
                                          </w:pPr>
                                          <w:hyperlink r:id="rId36" w:tgtFrame="_new" w:history="1">
                                            <w:r>
                                              <w:rPr>
                                                <w:rStyle w:val="Hyperlink"/>
                                                <w:rFonts w:ascii="Arial" w:hAnsi="Arial" w:cs="Arial"/>
                                                <w:color w:val="000000"/>
                                              </w:rPr>
                                              <w:t xml:space="preserve">Israelis don't think elections will impact peace process, poll finds </w:t>
                                            </w:r>
                                          </w:hyperlink>
                                        </w:p>
                                        <w:p w:rsidR="00C2221F" w:rsidRDefault="00C2221F">
                                          <w:pPr>
                                            <w:spacing w:after="240"/>
                                            <w:ind w:left="1440"/>
                                            <w:rPr>
                                              <w:rFonts w:ascii="Arial" w:hAnsi="Arial" w:cs="Arial"/>
                                              <w:color w:val="000000"/>
                                            </w:rPr>
                                          </w:pPr>
                                          <w:hyperlink r:id="rId37" w:tgtFrame="_new" w:history="1">
                                            <w:r>
                                              <w:rPr>
                                                <w:rStyle w:val="Hyperlink"/>
                                                <w:rFonts w:ascii="Arial" w:hAnsi="Arial" w:cs="Arial"/>
                                                <w:color w:val="000000"/>
                                              </w:rPr>
                                              <w:t>US and Herzog Try to Reincarnate the 'Peace Process'</w:t>
                                            </w:r>
                                          </w:hyperlink>
                                        </w:p>
                                        <w:p w:rsidR="00C2221F" w:rsidRDefault="00C2221F">
                                          <w:pPr>
                                            <w:spacing w:after="240"/>
                                            <w:ind w:left="1440"/>
                                            <w:rPr>
                                              <w:rFonts w:ascii="Arial" w:hAnsi="Arial" w:cs="Arial"/>
                                              <w:color w:val="000000"/>
                                            </w:rPr>
                                          </w:pPr>
                                          <w:hyperlink r:id="rId38" w:tgtFrame="_new" w:history="1">
                                            <w:r>
                                              <w:rPr>
                                                <w:rStyle w:val="Hyperlink"/>
                                                <w:rFonts w:ascii="Arial" w:hAnsi="Arial" w:cs="Arial"/>
                                                <w:color w:val="000000"/>
                                              </w:rPr>
                                              <w:t>Arabs to Propose New Resolution to 'End Israeli Occupation'</w:t>
                                            </w:r>
                                          </w:hyperlink>
                                        </w:p>
                                        <w:p w:rsidR="00C2221F" w:rsidRDefault="00C2221F">
                                          <w:pPr>
                                            <w:spacing w:after="240"/>
                                            <w:ind w:left="1440"/>
                                            <w:rPr>
                                              <w:rFonts w:ascii="Arial" w:hAnsi="Arial" w:cs="Arial"/>
                                              <w:color w:val="000000"/>
                                            </w:rPr>
                                          </w:pPr>
                                          <w:hyperlink r:id="rId39" w:tgtFrame="_new" w:history="1">
                                            <w:r>
                                              <w:rPr>
                                                <w:rStyle w:val="Hyperlink"/>
                                                <w:rFonts w:ascii="Arial" w:hAnsi="Arial" w:cs="Arial"/>
                                                <w:color w:val="000000"/>
                                              </w:rPr>
                                              <w:t>US 'counts' on Israel to be committed to 2-state solution</w:t>
                                            </w:r>
                                          </w:hyperlink>
                                        </w:p>
                                        <w:p w:rsidR="00C2221F" w:rsidRDefault="00C2221F">
                                          <w:pPr>
                                            <w:spacing w:after="240"/>
                                            <w:ind w:left="1440"/>
                                            <w:rPr>
                                              <w:rFonts w:ascii="Arial" w:hAnsi="Arial" w:cs="Arial"/>
                                              <w:color w:val="000000"/>
                                            </w:rPr>
                                          </w:pPr>
                                          <w:hyperlink r:id="rId40" w:tgtFrame="_new" w:history="1">
                                            <w:r>
                                              <w:rPr>
                                                <w:rStyle w:val="Hyperlink"/>
                                                <w:rFonts w:ascii="Arial" w:hAnsi="Arial" w:cs="Arial"/>
                                                <w:color w:val="000000"/>
                                              </w:rPr>
                                              <w:t>Israel Critic and Hamas Defender Named As Obama's New Mideast Coordinator</w:t>
                                            </w:r>
                                          </w:hyperlink>
                                        </w:p>
                                        <w:p w:rsidR="00C2221F" w:rsidRDefault="00C2221F">
                                          <w:pPr>
                                            <w:spacing w:after="240"/>
                                            <w:ind w:left="1440"/>
                                            <w:rPr>
                                              <w:rFonts w:ascii="Arial" w:hAnsi="Arial" w:cs="Arial"/>
                                              <w:color w:val="000000"/>
                                            </w:rPr>
                                          </w:pPr>
                                          <w:hyperlink r:id="rId41" w:tgtFrame="_new" w:history="1">
                                            <w:r>
                                              <w:rPr>
                                                <w:rStyle w:val="Hyperlink"/>
                                                <w:rFonts w:ascii="Arial" w:hAnsi="Arial" w:cs="Arial"/>
                                                <w:color w:val="000000"/>
                                              </w:rPr>
                                              <w:t>Likud panelist calls Obama an anti-Semite, later apologizes</w:t>
                                            </w:r>
                                          </w:hyperlink>
                                        </w:p>
                                        <w:p w:rsidR="00C2221F" w:rsidRDefault="00C2221F">
                                          <w:pPr>
                                            <w:spacing w:after="240"/>
                                            <w:ind w:left="1440"/>
                                            <w:rPr>
                                              <w:rFonts w:ascii="Arial" w:hAnsi="Arial" w:cs="Arial"/>
                                              <w:color w:val="000000"/>
                                            </w:rPr>
                                          </w:pPr>
                                          <w:hyperlink r:id="rId42" w:tgtFrame="_new" w:history="1">
                                            <w:r>
                                              <w:rPr>
                                                <w:rStyle w:val="Hyperlink"/>
                                                <w:rFonts w:ascii="Arial" w:hAnsi="Arial" w:cs="Arial"/>
                                                <w:color w:val="000000"/>
                                              </w:rPr>
                                              <w:t>Controversial 'New Israel Fund' Received More Than $1 Million From US State Department</w:t>
                                            </w:r>
                                          </w:hyperlink>
                                        </w:p>
                                        <w:p w:rsidR="00C2221F" w:rsidRDefault="00C2221F">
                                          <w:pPr>
                                            <w:spacing w:after="240"/>
                                            <w:ind w:left="1440"/>
                                            <w:rPr>
                                              <w:rFonts w:ascii="Arial" w:hAnsi="Arial" w:cs="Arial"/>
                                              <w:color w:val="000000"/>
                                            </w:rPr>
                                          </w:pPr>
                                          <w:hyperlink r:id="rId43" w:tgtFrame="_new" w:history="1">
                                            <w:r>
                                              <w:rPr>
                                                <w:rStyle w:val="Hyperlink"/>
                                                <w:rFonts w:ascii="Arial" w:hAnsi="Arial" w:cs="Arial"/>
                                                <w:color w:val="000000"/>
                                              </w:rPr>
                                              <w:t>Dozens of Hamas supporters detained in West Bank</w:t>
                                            </w:r>
                                          </w:hyperlink>
                                        </w:p>
                                        <w:p w:rsidR="00C2221F" w:rsidRDefault="00C2221F">
                                          <w:pPr>
                                            <w:spacing w:after="240"/>
                                            <w:ind w:left="1440"/>
                                            <w:rPr>
                                              <w:rFonts w:ascii="Arial" w:hAnsi="Arial" w:cs="Arial"/>
                                              <w:color w:val="000000"/>
                                            </w:rPr>
                                          </w:pPr>
                                          <w:hyperlink r:id="rId44" w:tgtFrame="_new" w:history="1">
                                            <w:r>
                                              <w:rPr>
                                                <w:rStyle w:val="Hyperlink"/>
                                                <w:rFonts w:ascii="Arial" w:hAnsi="Arial" w:cs="Arial"/>
                                                <w:color w:val="000000"/>
                                              </w:rPr>
                                              <w:t xml:space="preserve">Palestinian Human Rights Abuses Revealed </w:t>
                                            </w:r>
                                          </w:hyperlink>
                                        </w:p>
                                        <w:p w:rsidR="00C2221F" w:rsidRDefault="00C2221F">
                                          <w:pPr>
                                            <w:spacing w:after="240"/>
                                            <w:ind w:left="1440"/>
                                            <w:rPr>
                                              <w:rFonts w:ascii="Arial" w:hAnsi="Arial" w:cs="Arial"/>
                                              <w:color w:val="000000"/>
                                            </w:rPr>
                                          </w:pPr>
                                          <w:hyperlink r:id="rId45" w:tgtFrame="_new" w:history="1">
                                            <w:r>
                                              <w:rPr>
                                                <w:rStyle w:val="Hyperlink"/>
                                                <w:rFonts w:ascii="Arial" w:hAnsi="Arial" w:cs="Arial"/>
                                                <w:color w:val="000000"/>
                                              </w:rPr>
                                              <w:t xml:space="preserve">Israel, Hamas deny reports of truce proposal in exchange for lifting Gaza blockade </w:t>
                                            </w:r>
                                          </w:hyperlink>
                                        </w:p>
                                        <w:p w:rsidR="00C2221F" w:rsidRDefault="00C2221F">
                                          <w:pPr>
                                            <w:spacing w:after="240"/>
                                            <w:ind w:left="1440"/>
                                            <w:rPr>
                                              <w:rFonts w:ascii="Arial" w:hAnsi="Arial" w:cs="Arial"/>
                                              <w:color w:val="000000"/>
                                            </w:rPr>
                                          </w:pPr>
                                          <w:hyperlink r:id="rId46" w:tgtFrame="_new" w:history="1">
                                            <w:r>
                                              <w:rPr>
                                                <w:rStyle w:val="Hyperlink"/>
                                                <w:rFonts w:ascii="Arial" w:hAnsi="Arial" w:cs="Arial"/>
                                                <w:color w:val="000000"/>
                                              </w:rPr>
                                              <w:t xml:space="preserve">Four truckloads of cement enter Gaza as Qatar says to begin rebuilding 1,000 homes </w:t>
                                            </w:r>
                                          </w:hyperlink>
                                        </w:p>
                                        <w:p w:rsidR="00C2221F" w:rsidRDefault="00C2221F">
                                          <w:pPr>
                                            <w:spacing w:after="240"/>
                                            <w:ind w:left="1440"/>
                                            <w:rPr>
                                              <w:rFonts w:ascii="Arial" w:hAnsi="Arial" w:cs="Arial"/>
                                              <w:color w:val="000000"/>
                                            </w:rPr>
                                          </w:pPr>
                                          <w:hyperlink r:id="rId47" w:tgtFrame="_new" w:history="1">
                                            <w:r>
                                              <w:rPr>
                                                <w:rStyle w:val="Hyperlink"/>
                                                <w:rFonts w:ascii="Arial" w:hAnsi="Arial" w:cs="Arial"/>
                                                <w:color w:val="000000"/>
                                              </w:rPr>
                                              <w:t>Report: Israel Demolishes EU-Funded Illegal Arab Settlement in Jerusalem</w:t>
                                            </w:r>
                                          </w:hyperlink>
                                        </w:p>
                                        <w:p w:rsidR="00C2221F" w:rsidRDefault="00C2221F">
                                          <w:pPr>
                                            <w:spacing w:after="240"/>
                                            <w:ind w:left="1440"/>
                                            <w:rPr>
                                              <w:rFonts w:ascii="Arial" w:hAnsi="Arial" w:cs="Arial"/>
                                              <w:color w:val="000000"/>
                                            </w:rPr>
                                          </w:pPr>
                                          <w:hyperlink r:id="rId48" w:tgtFrame="_new" w:history="1">
                                            <w:r>
                                              <w:rPr>
                                                <w:rStyle w:val="Hyperlink"/>
                                                <w:rFonts w:ascii="Arial" w:hAnsi="Arial" w:cs="Arial"/>
                                                <w:color w:val="000000"/>
                                              </w:rPr>
                                              <w:t xml:space="preserve">'Israeli construction in West Bank settlements dropped by 52% in 2014' </w:t>
                                            </w:r>
                                          </w:hyperlink>
                                        </w:p>
                                        <w:p w:rsidR="00C2221F" w:rsidRDefault="00C2221F">
                                          <w:pPr>
                                            <w:spacing w:after="240"/>
                                            <w:ind w:left="1440"/>
                                            <w:rPr>
                                              <w:rFonts w:ascii="Arial" w:hAnsi="Arial" w:cs="Arial"/>
                                              <w:color w:val="000000"/>
                                            </w:rPr>
                                          </w:pPr>
                                          <w:hyperlink r:id="rId49" w:tgtFrame="_new" w:history="1">
                                            <w:r>
                                              <w:rPr>
                                                <w:rStyle w:val="Hyperlink"/>
                                                <w:rFonts w:ascii="Arial" w:hAnsi="Arial" w:cs="Arial"/>
                                                <w:color w:val="000000"/>
                                              </w:rPr>
                                              <w:t>'Blurred line': Anti-Israel campus climate leading to bigotry, warn critics</w:t>
                                            </w:r>
                                          </w:hyperlink>
                                        </w:p>
                                        <w:p w:rsidR="00C2221F" w:rsidRDefault="00C2221F">
                                          <w:pPr>
                                            <w:spacing w:after="240"/>
                                            <w:ind w:left="1440"/>
                                            <w:rPr>
                                              <w:rFonts w:ascii="Arial" w:hAnsi="Arial" w:cs="Arial"/>
                                              <w:color w:val="000000"/>
                                            </w:rPr>
                                          </w:pPr>
                                          <w:hyperlink r:id="rId50" w:tgtFrame="_new" w:history="1">
                                            <w:r>
                                              <w:rPr>
                                                <w:rStyle w:val="Hyperlink"/>
                                                <w:rFonts w:ascii="Arial" w:hAnsi="Arial" w:cs="Arial"/>
                                                <w:color w:val="000000"/>
                                              </w:rPr>
                                              <w:t xml:space="preserve">Mysterious drone spotted over Jewish school in France </w:t>
                                            </w:r>
                                          </w:hyperlink>
                                        </w:p>
                                        <w:p w:rsidR="00C2221F" w:rsidRDefault="00C2221F">
                                          <w:pPr>
                                            <w:spacing w:after="240"/>
                                            <w:ind w:left="1440"/>
                                            <w:rPr>
                                              <w:rFonts w:ascii="Arial" w:hAnsi="Arial" w:cs="Arial"/>
                                              <w:color w:val="000000"/>
                                            </w:rPr>
                                          </w:pPr>
                                          <w:hyperlink r:id="rId51" w:tgtFrame="_new" w:history="1">
                                            <w:r>
                                              <w:rPr>
                                                <w:rStyle w:val="Hyperlink"/>
                                                <w:rFonts w:ascii="Arial" w:hAnsi="Arial" w:cs="Arial"/>
                                                <w:color w:val="000000"/>
                                              </w:rPr>
                                              <w:t>Al-Aqsa Mosque Address: May the Muslims Wage War on America</w:t>
                                            </w:r>
                                          </w:hyperlink>
                                        </w:p>
                                        <w:p w:rsidR="00C2221F" w:rsidRDefault="00C2221F">
                                          <w:pPr>
                                            <w:spacing w:after="240"/>
                                            <w:ind w:left="1440"/>
                                            <w:rPr>
                                              <w:rFonts w:ascii="Arial" w:hAnsi="Arial" w:cs="Arial"/>
                                              <w:color w:val="000000"/>
                                            </w:rPr>
                                          </w:pPr>
                                          <w:hyperlink r:id="rId52" w:tgtFrame="_new" w:history="1">
                                            <w:r>
                                              <w:rPr>
                                                <w:rStyle w:val="Hyperlink"/>
                                                <w:rFonts w:ascii="Arial" w:hAnsi="Arial" w:cs="Arial"/>
                                                <w:color w:val="000000"/>
                                              </w:rPr>
                                              <w:t>Ex-</w:t>
                                            </w:r>
                                            <w:proofErr w:type="spellStart"/>
                                            <w:r>
                                              <w:rPr>
                                                <w:rStyle w:val="Hyperlink"/>
                                                <w:rFonts w:ascii="Arial" w:hAnsi="Arial" w:cs="Arial"/>
                                                <w:color w:val="000000"/>
                                              </w:rPr>
                                              <w:t>Mossad</w:t>
                                            </w:r>
                                            <w:proofErr w:type="spellEnd"/>
                                            <w:r>
                                              <w:rPr>
                                                <w:rStyle w:val="Hyperlink"/>
                                                <w:rFonts w:ascii="Arial" w:hAnsi="Arial" w:cs="Arial"/>
                                                <w:color w:val="000000"/>
                                              </w:rPr>
                                              <w:t xml:space="preserve"> chief failed to foresee rise of Brotherhood in Egypt </w:t>
                                            </w:r>
                                          </w:hyperlink>
                                        </w:p>
                                        <w:p w:rsidR="00C2221F" w:rsidRDefault="00C2221F">
                                          <w:pPr>
                                            <w:spacing w:after="240"/>
                                            <w:ind w:left="1440"/>
                                            <w:rPr>
                                              <w:rFonts w:ascii="Arial" w:hAnsi="Arial" w:cs="Arial"/>
                                              <w:color w:val="000000"/>
                                            </w:rPr>
                                          </w:pPr>
                                          <w:hyperlink r:id="rId53" w:tgtFrame="_new" w:history="1">
                                            <w:r>
                                              <w:rPr>
                                                <w:rStyle w:val="Hyperlink"/>
                                                <w:rFonts w:ascii="Arial" w:hAnsi="Arial" w:cs="Arial"/>
                                                <w:color w:val="000000"/>
                                              </w:rPr>
                                              <w:t xml:space="preserve">Two killed, 30 wounded in bombing of police barracks in Sinai </w:t>
                                            </w:r>
                                          </w:hyperlink>
                                        </w:p>
                                        <w:p w:rsidR="00C2221F" w:rsidRDefault="00C2221F">
                                          <w:pPr>
                                            <w:spacing w:after="240"/>
                                            <w:ind w:left="1440"/>
                                            <w:rPr>
                                              <w:rFonts w:ascii="Arial" w:hAnsi="Arial" w:cs="Arial"/>
                                              <w:color w:val="000000"/>
                                            </w:rPr>
                                          </w:pPr>
                                          <w:hyperlink r:id="rId54" w:tgtFrame="_new" w:history="1">
                                            <w:r>
                                              <w:rPr>
                                                <w:rStyle w:val="Hyperlink"/>
                                                <w:rFonts w:ascii="Arial" w:hAnsi="Arial" w:cs="Arial"/>
                                                <w:color w:val="000000"/>
                                              </w:rPr>
                                              <w:t xml:space="preserve">Sweden to end defense agreement with Saudi Arabia over human rights </w:t>
                                            </w:r>
                                          </w:hyperlink>
                                        </w:p>
                                        <w:p w:rsidR="00C2221F" w:rsidRDefault="00C2221F">
                                          <w:pPr>
                                            <w:spacing w:after="240"/>
                                            <w:ind w:left="1440"/>
                                            <w:rPr>
                                              <w:rFonts w:ascii="Arial" w:hAnsi="Arial" w:cs="Arial"/>
                                              <w:color w:val="000000"/>
                                            </w:rPr>
                                          </w:pPr>
                                          <w:hyperlink r:id="rId55" w:tgtFrame="_new" w:history="1">
                                            <w:proofErr w:type="spellStart"/>
                                            <w:r>
                                              <w:rPr>
                                                <w:rStyle w:val="Hyperlink"/>
                                                <w:rFonts w:ascii="Arial" w:hAnsi="Arial" w:cs="Arial"/>
                                                <w:color w:val="000000"/>
                                              </w:rPr>
                                              <w:t>Houthi</w:t>
                                            </w:r>
                                            <w:proofErr w:type="spellEnd"/>
                                            <w:r>
                                              <w:rPr>
                                                <w:rStyle w:val="Hyperlink"/>
                                                <w:rFonts w:ascii="Arial" w:hAnsi="Arial" w:cs="Arial"/>
                                                <w:color w:val="000000"/>
                                              </w:rPr>
                                              <w:t xml:space="preserve"> leader accuses Gulf states of backing al-Qaida in Yemen </w:t>
                                            </w:r>
                                          </w:hyperlink>
                                        </w:p>
                                        <w:p w:rsidR="00C2221F" w:rsidRDefault="00C2221F">
                                          <w:pPr>
                                            <w:spacing w:after="240"/>
                                            <w:ind w:left="1440"/>
                                            <w:rPr>
                                              <w:rFonts w:ascii="Arial" w:hAnsi="Arial" w:cs="Arial"/>
                                              <w:color w:val="000000"/>
                                            </w:rPr>
                                          </w:pPr>
                                          <w:hyperlink r:id="rId56" w:tgtFrame="_new" w:history="1">
                                            <w:r>
                                              <w:rPr>
                                                <w:rStyle w:val="Hyperlink"/>
                                                <w:rFonts w:ascii="Arial" w:hAnsi="Arial" w:cs="Arial"/>
                                                <w:color w:val="000000"/>
                                              </w:rPr>
                                              <w:t>Firestorm erupts over GOP letter challenging Obama's power to approve Iran nuclear deal</w:t>
                                            </w:r>
                                          </w:hyperlink>
                                        </w:p>
                                        <w:p w:rsidR="00C2221F" w:rsidRDefault="00C2221F">
                                          <w:pPr>
                                            <w:spacing w:after="240"/>
                                            <w:ind w:left="1440"/>
                                            <w:rPr>
                                              <w:rFonts w:ascii="Arial" w:hAnsi="Arial" w:cs="Arial"/>
                                              <w:color w:val="000000"/>
                                            </w:rPr>
                                          </w:pPr>
                                          <w:hyperlink r:id="rId57" w:tgtFrame="_new" w:history="1">
                                            <w:r>
                                              <w:rPr>
                                                <w:rStyle w:val="Hyperlink"/>
                                                <w:rFonts w:ascii="Arial" w:hAnsi="Arial" w:cs="Arial"/>
                                                <w:color w:val="000000"/>
                                              </w:rPr>
                                              <w:t xml:space="preserve">Hillary Clinton blasts Senate Republicans over Iran nuclear letter </w:t>
                                            </w:r>
                                          </w:hyperlink>
                                        </w:p>
                                        <w:p w:rsidR="00C2221F" w:rsidRDefault="00C2221F">
                                          <w:pPr>
                                            <w:spacing w:after="240"/>
                                            <w:ind w:left="1440"/>
                                            <w:rPr>
                                              <w:rFonts w:ascii="Arial" w:hAnsi="Arial" w:cs="Arial"/>
                                              <w:color w:val="000000"/>
                                            </w:rPr>
                                          </w:pPr>
                                          <w:hyperlink r:id="rId58" w:tgtFrame="_new" w:history="1">
                                            <w:r>
                                              <w:rPr>
                                                <w:rStyle w:val="Hyperlink"/>
                                                <w:rFonts w:ascii="Arial" w:hAnsi="Arial" w:cs="Arial"/>
                                                <w:color w:val="000000"/>
                                              </w:rPr>
                                              <w:t xml:space="preserve">Former Intel chief </w:t>
                                            </w:r>
                                            <w:proofErr w:type="spellStart"/>
                                            <w:r>
                                              <w:rPr>
                                                <w:rStyle w:val="Hyperlink"/>
                                                <w:rFonts w:ascii="Arial" w:hAnsi="Arial" w:cs="Arial"/>
                                                <w:color w:val="000000"/>
                                              </w:rPr>
                                              <w:t>Yadlin</w:t>
                                            </w:r>
                                            <w:proofErr w:type="spellEnd"/>
                                            <w:r>
                                              <w:rPr>
                                                <w:rStyle w:val="Hyperlink"/>
                                                <w:rFonts w:ascii="Arial" w:hAnsi="Arial" w:cs="Arial"/>
                                                <w:color w:val="000000"/>
                                              </w:rPr>
                                              <w:t xml:space="preserve"> calls for military contingency plan with US against Iran </w:t>
                                            </w:r>
                                          </w:hyperlink>
                                        </w:p>
                                        <w:p w:rsidR="00C2221F" w:rsidRDefault="00C2221F">
                                          <w:pPr>
                                            <w:spacing w:after="240"/>
                                            <w:ind w:left="1440"/>
                                            <w:rPr>
                                              <w:rFonts w:ascii="Arial" w:hAnsi="Arial" w:cs="Arial"/>
                                              <w:color w:val="000000"/>
                                            </w:rPr>
                                          </w:pPr>
                                          <w:hyperlink r:id="rId59" w:tgtFrame="_new" w:history="1">
                                            <w:r>
                                              <w:rPr>
                                                <w:rStyle w:val="Hyperlink"/>
                                                <w:rFonts w:ascii="Arial" w:hAnsi="Arial" w:cs="Arial"/>
                                                <w:color w:val="000000"/>
                                              </w:rPr>
                                              <w:t xml:space="preserve">IAEA sees more cooperation from Iran in parallel nuclear talks </w:t>
                                            </w:r>
                                          </w:hyperlink>
                                        </w:p>
                                        <w:p w:rsidR="00C2221F" w:rsidRDefault="00C2221F">
                                          <w:pPr>
                                            <w:spacing w:after="240"/>
                                            <w:ind w:left="1440"/>
                                            <w:rPr>
                                              <w:rFonts w:ascii="Arial" w:hAnsi="Arial" w:cs="Arial"/>
                                              <w:color w:val="000000"/>
                                            </w:rPr>
                                          </w:pPr>
                                          <w:hyperlink r:id="rId60" w:tgtFrame="_new" w:history="1">
                                            <w:r>
                                              <w:rPr>
                                                <w:rStyle w:val="Hyperlink"/>
                                                <w:rFonts w:ascii="Arial" w:hAnsi="Arial" w:cs="Arial"/>
                                                <w:color w:val="000000"/>
                                              </w:rPr>
                                              <w:t xml:space="preserve">Ukraine's military says eastern rebels using truce to amass arms </w:t>
                                            </w:r>
                                          </w:hyperlink>
                                        </w:p>
                                        <w:p w:rsidR="00C2221F" w:rsidRDefault="00C2221F">
                                          <w:pPr>
                                            <w:spacing w:after="240"/>
                                            <w:ind w:left="1440"/>
                                            <w:rPr>
                                              <w:rFonts w:ascii="Arial" w:hAnsi="Arial" w:cs="Arial"/>
                                              <w:color w:val="000000"/>
                                            </w:rPr>
                                          </w:pPr>
                                          <w:hyperlink r:id="rId61" w:tgtFrame="_new" w:history="1">
                                            <w:r>
                                              <w:rPr>
                                                <w:rStyle w:val="Hyperlink"/>
                                                <w:rFonts w:ascii="Arial" w:hAnsi="Arial" w:cs="Arial"/>
                                                <w:color w:val="000000"/>
                                              </w:rPr>
                                              <w:t xml:space="preserve">Moscow Will Respond to NATO Military Buildup Near Russia's Border - </w:t>
                                            </w:r>
                                            <w:proofErr w:type="spellStart"/>
                                            <w:r>
                                              <w:rPr>
                                                <w:rStyle w:val="Hyperlink"/>
                                                <w:rFonts w:ascii="Arial" w:hAnsi="Arial" w:cs="Arial"/>
                                                <w:color w:val="000000"/>
                                              </w:rPr>
                                              <w:t>Lavrov</w:t>
                                            </w:r>
                                            <w:proofErr w:type="spellEnd"/>
                                          </w:hyperlink>
                                        </w:p>
                                        <w:p w:rsidR="00C2221F" w:rsidRDefault="00C2221F">
                                          <w:pPr>
                                            <w:spacing w:after="240"/>
                                            <w:ind w:left="1440"/>
                                            <w:rPr>
                                              <w:rFonts w:ascii="Arial" w:hAnsi="Arial" w:cs="Arial"/>
                                              <w:color w:val="000000"/>
                                            </w:rPr>
                                          </w:pPr>
                                          <w:hyperlink r:id="rId62" w:tgtFrame="_new" w:history="1">
                                            <w:r>
                                              <w:rPr>
                                                <w:rStyle w:val="Hyperlink"/>
                                                <w:rFonts w:ascii="Arial" w:hAnsi="Arial" w:cs="Arial"/>
                                                <w:color w:val="000000"/>
                                              </w:rPr>
                                              <w:t>Russia could pose greatest British security threat - UK's Hammond</w:t>
                                            </w:r>
                                          </w:hyperlink>
                                        </w:p>
                                        <w:p w:rsidR="00C2221F" w:rsidRDefault="00C2221F">
                                          <w:pPr>
                                            <w:spacing w:after="240"/>
                                            <w:ind w:left="1440"/>
                                            <w:rPr>
                                              <w:rFonts w:ascii="Arial" w:hAnsi="Arial" w:cs="Arial"/>
                                              <w:color w:val="000000"/>
                                            </w:rPr>
                                          </w:pPr>
                                          <w:hyperlink r:id="rId63" w:tgtFrame="_new" w:history="1">
                                            <w:r>
                                              <w:rPr>
                                                <w:rStyle w:val="Hyperlink"/>
                                                <w:rFonts w:ascii="Arial" w:hAnsi="Arial" w:cs="Arial"/>
                                                <w:color w:val="000000"/>
                                              </w:rPr>
                                              <w:t>Pakistan test-fires nuclear capable ballistic missile</w:t>
                                            </w:r>
                                          </w:hyperlink>
                                        </w:p>
                                        <w:p w:rsidR="00C2221F" w:rsidRDefault="00C2221F">
                                          <w:pPr>
                                            <w:spacing w:after="240"/>
                                            <w:ind w:left="1440"/>
                                            <w:rPr>
                                              <w:rFonts w:ascii="Arial" w:hAnsi="Arial" w:cs="Arial"/>
                                              <w:color w:val="000000"/>
                                            </w:rPr>
                                          </w:pPr>
                                          <w:hyperlink r:id="rId64" w:tgtFrame="_new" w:history="1">
                                            <w:r>
                                              <w:rPr>
                                                <w:rStyle w:val="Hyperlink"/>
                                                <w:rFonts w:ascii="Arial" w:hAnsi="Arial" w:cs="Arial"/>
                                                <w:color w:val="000000"/>
                                              </w:rPr>
                                              <w:t>Myanmar police beat students, journalists, monks; about 100 detained</w:t>
                                            </w:r>
                                          </w:hyperlink>
                                        </w:p>
                                        <w:p w:rsidR="00C2221F" w:rsidRDefault="00C2221F">
                                          <w:pPr>
                                            <w:spacing w:after="240"/>
                                            <w:ind w:left="1440"/>
                                            <w:rPr>
                                              <w:rFonts w:ascii="Arial" w:hAnsi="Arial" w:cs="Arial"/>
                                              <w:color w:val="000000"/>
                                            </w:rPr>
                                          </w:pPr>
                                          <w:hyperlink r:id="rId65" w:tgtFrame="_new" w:history="1">
                                            <w:r>
                                              <w:rPr>
                                                <w:rStyle w:val="Hyperlink"/>
                                                <w:rFonts w:ascii="Arial" w:hAnsi="Arial" w:cs="Arial"/>
                                                <w:color w:val="000000"/>
                                              </w:rPr>
                                              <w:t>Stabbing spree in rural western Japan town leaves 5 people dead</w:t>
                                            </w:r>
                                          </w:hyperlink>
                                        </w:p>
                                        <w:p w:rsidR="00C2221F" w:rsidRDefault="00C2221F">
                                          <w:pPr>
                                            <w:spacing w:after="240"/>
                                            <w:ind w:left="1440"/>
                                            <w:rPr>
                                              <w:rFonts w:ascii="Arial" w:hAnsi="Arial" w:cs="Arial"/>
                                              <w:color w:val="000000"/>
                                            </w:rPr>
                                          </w:pPr>
                                          <w:hyperlink r:id="rId66" w:tgtFrame="_new" w:history="1">
                                            <w:r>
                                              <w:rPr>
                                                <w:rStyle w:val="Hyperlink"/>
                                                <w:rFonts w:ascii="Arial" w:hAnsi="Arial" w:cs="Arial"/>
                                                <w:color w:val="000000"/>
                                              </w:rPr>
                                              <w:t>Seven Venezuelan officials targeted by US</w:t>
                                            </w:r>
                                          </w:hyperlink>
                                        </w:p>
                                        <w:p w:rsidR="00C2221F" w:rsidRDefault="00C2221F">
                                          <w:pPr>
                                            <w:spacing w:after="240"/>
                                            <w:ind w:left="1440"/>
                                            <w:rPr>
                                              <w:rFonts w:ascii="Arial" w:hAnsi="Arial" w:cs="Arial"/>
                                              <w:color w:val="000000"/>
                                            </w:rPr>
                                          </w:pPr>
                                          <w:hyperlink r:id="rId67" w:tgtFrame="_new" w:history="1">
                                            <w:r>
                                              <w:rPr>
                                                <w:rStyle w:val="Hyperlink"/>
                                                <w:rFonts w:ascii="Arial" w:hAnsi="Arial" w:cs="Arial"/>
                                                <w:color w:val="000000"/>
                                              </w:rPr>
                                              <w:t>An argument between the U.S. and Venezuela is putting Cuba in a very awkward position</w:t>
                                            </w:r>
                                          </w:hyperlink>
                                        </w:p>
                                        <w:p w:rsidR="00C2221F" w:rsidRDefault="00C2221F">
                                          <w:pPr>
                                            <w:spacing w:after="240"/>
                                            <w:ind w:left="1440"/>
                                            <w:rPr>
                                              <w:rFonts w:ascii="Arial" w:hAnsi="Arial" w:cs="Arial"/>
                                              <w:color w:val="000000"/>
                                            </w:rPr>
                                          </w:pPr>
                                          <w:hyperlink r:id="rId68" w:tgtFrame="_new" w:history="1">
                                            <w:r>
                                              <w:rPr>
                                                <w:rStyle w:val="Hyperlink"/>
                                                <w:rFonts w:ascii="Arial" w:hAnsi="Arial" w:cs="Arial"/>
                                                <w:color w:val="000000"/>
                                              </w:rPr>
                                              <w:t>Mini army drones developed</w:t>
                                            </w:r>
                                          </w:hyperlink>
                                        </w:p>
                                        <w:p w:rsidR="00C2221F" w:rsidRDefault="00C2221F">
                                          <w:pPr>
                                            <w:spacing w:after="240"/>
                                            <w:ind w:left="1440"/>
                                            <w:rPr>
                                              <w:rFonts w:ascii="Arial" w:hAnsi="Arial" w:cs="Arial"/>
                                              <w:color w:val="000000"/>
                                            </w:rPr>
                                          </w:pPr>
                                          <w:hyperlink r:id="rId69" w:tgtFrame="_new" w:history="1">
                                            <w:r>
                                              <w:rPr>
                                                <w:rStyle w:val="Hyperlink"/>
                                                <w:rFonts w:ascii="Arial" w:hAnsi="Arial" w:cs="Arial"/>
                                                <w:color w:val="000000"/>
                                              </w:rPr>
                                              <w:t>Wikimedia is suing the NSA over its mass surveillance program</w:t>
                                            </w:r>
                                          </w:hyperlink>
                                        </w:p>
                                        <w:p w:rsidR="00C2221F" w:rsidRDefault="00C2221F">
                                          <w:pPr>
                                            <w:spacing w:after="240"/>
                                            <w:ind w:left="1440"/>
                                            <w:rPr>
                                              <w:rFonts w:ascii="Arial" w:hAnsi="Arial" w:cs="Arial"/>
                                              <w:color w:val="000000"/>
                                            </w:rPr>
                                          </w:pPr>
                                          <w:hyperlink r:id="rId70" w:tgtFrame="_new" w:history="1">
                                            <w:r>
                                              <w:rPr>
                                                <w:rStyle w:val="Hyperlink"/>
                                                <w:rFonts w:ascii="Arial" w:hAnsi="Arial" w:cs="Arial"/>
                                                <w:color w:val="000000"/>
                                              </w:rPr>
                                              <w:t xml:space="preserve">Buried </w:t>
                                            </w:r>
                                            <w:proofErr w:type="spellStart"/>
                                            <w:r>
                                              <w:rPr>
                                                <w:rStyle w:val="Hyperlink"/>
                                                <w:rFonts w:ascii="Arial" w:hAnsi="Arial" w:cs="Arial"/>
                                                <w:color w:val="000000"/>
                                              </w:rPr>
                                              <w:t>Lede</w:t>
                                            </w:r>
                                            <w:proofErr w:type="spellEnd"/>
                                            <w:r>
                                              <w:rPr>
                                                <w:rStyle w:val="Hyperlink"/>
                                                <w:rFonts w:ascii="Arial" w:hAnsi="Arial" w:cs="Arial"/>
                                                <w:color w:val="000000"/>
                                              </w:rPr>
                                              <w:t>: Brian Williams Killed Stories Damaging to Obama</w:t>
                                            </w:r>
                                          </w:hyperlink>
                                        </w:p>
                                        <w:p w:rsidR="00C2221F" w:rsidRDefault="00C2221F">
                                          <w:pPr>
                                            <w:spacing w:after="240"/>
                                            <w:ind w:left="1440"/>
                                            <w:rPr>
                                              <w:rFonts w:ascii="Arial" w:hAnsi="Arial" w:cs="Arial"/>
                                              <w:color w:val="000000"/>
                                            </w:rPr>
                                          </w:pPr>
                                          <w:hyperlink r:id="rId71" w:tgtFrame="_new" w:history="1">
                                            <w:r>
                                              <w:rPr>
                                                <w:rStyle w:val="Hyperlink"/>
                                                <w:rFonts w:ascii="Arial" w:hAnsi="Arial" w:cs="Arial"/>
                                                <w:color w:val="000000"/>
                                              </w:rPr>
                                              <w:t>Clinton concedes she should have used government email</w:t>
                                            </w:r>
                                          </w:hyperlink>
                                        </w:p>
                                        <w:p w:rsidR="00C2221F" w:rsidRDefault="00C2221F">
                                          <w:pPr>
                                            <w:spacing w:after="240"/>
                                            <w:ind w:left="1440"/>
                                            <w:rPr>
                                              <w:rFonts w:ascii="Arial" w:hAnsi="Arial" w:cs="Arial"/>
                                              <w:color w:val="000000"/>
                                            </w:rPr>
                                          </w:pPr>
                                          <w:hyperlink r:id="rId72" w:tgtFrame="_new" w:history="1">
                                            <w:r>
                                              <w:rPr>
                                                <w:rStyle w:val="Hyperlink"/>
                                                <w:rFonts w:ascii="Arial" w:hAnsi="Arial" w:cs="Arial"/>
                                                <w:color w:val="000000"/>
                                              </w:rPr>
                                              <w:t>Hillary's E-Mails May Cost Taxpayers Millions</w:t>
                                            </w:r>
                                          </w:hyperlink>
                                        </w:p>
                                        <w:p w:rsidR="00C2221F" w:rsidRDefault="00C2221F">
                                          <w:pPr>
                                            <w:spacing w:after="240"/>
                                            <w:ind w:left="1440"/>
                                            <w:rPr>
                                              <w:rFonts w:ascii="Arial" w:hAnsi="Arial" w:cs="Arial"/>
                                              <w:color w:val="000000"/>
                                            </w:rPr>
                                          </w:pPr>
                                          <w:hyperlink r:id="rId73" w:tgtFrame="_new" w:history="1">
                                            <w:r>
                                              <w:rPr>
                                                <w:rStyle w:val="Hyperlink"/>
                                                <w:rFonts w:ascii="Arial" w:hAnsi="Arial" w:cs="Arial"/>
                                                <w:color w:val="000000"/>
                                              </w:rPr>
                                              <w:t>Ex-Navy SEAL: We'll Help Get Hillary's Benghazi Emails</w:t>
                                            </w:r>
                                          </w:hyperlink>
                                        </w:p>
                                        <w:p w:rsidR="00C2221F" w:rsidRDefault="00C2221F">
                                          <w:pPr>
                                            <w:spacing w:after="240"/>
                                            <w:ind w:left="1440"/>
                                            <w:rPr>
                                              <w:rFonts w:ascii="Arial" w:hAnsi="Arial" w:cs="Arial"/>
                                              <w:color w:val="000000"/>
                                            </w:rPr>
                                          </w:pPr>
                                          <w:hyperlink r:id="rId74" w:tgtFrame="_new" w:history="1">
                                            <w:r>
                                              <w:rPr>
                                                <w:rStyle w:val="Hyperlink"/>
                                                <w:rFonts w:ascii="Arial" w:hAnsi="Arial" w:cs="Arial"/>
                                                <w:color w:val="000000"/>
                                              </w:rPr>
                                              <w:t>Euro's Fall Accelerates</w:t>
                                            </w:r>
                                          </w:hyperlink>
                                        </w:p>
                                        <w:p w:rsidR="00C2221F" w:rsidRDefault="00C2221F">
                                          <w:pPr>
                                            <w:spacing w:after="240"/>
                                            <w:ind w:left="1440"/>
                                            <w:rPr>
                                              <w:rFonts w:ascii="Arial" w:hAnsi="Arial" w:cs="Arial"/>
                                              <w:color w:val="000000"/>
                                            </w:rPr>
                                          </w:pPr>
                                          <w:hyperlink r:id="rId75" w:tgtFrame="_new" w:history="1">
                                            <w:r>
                                              <w:rPr>
                                                <w:rStyle w:val="Hyperlink"/>
                                                <w:rFonts w:ascii="Arial" w:hAnsi="Arial" w:cs="Arial"/>
                                                <w:color w:val="000000"/>
                                              </w:rPr>
                                              <w:t>Stocks plunge: Dow drops 333 points, turns red for 2015</w:t>
                                            </w:r>
                                          </w:hyperlink>
                                        </w:p>
                                        <w:p w:rsidR="00C2221F" w:rsidRDefault="00C2221F">
                                          <w:pPr>
                                            <w:spacing w:after="240"/>
                                            <w:ind w:left="1440"/>
                                            <w:rPr>
                                              <w:rFonts w:ascii="Arial" w:hAnsi="Arial" w:cs="Arial"/>
                                              <w:color w:val="000000"/>
                                            </w:rPr>
                                          </w:pPr>
                                          <w:hyperlink r:id="rId76" w:tgtFrame="_new" w:history="1">
                                            <w:r>
                                              <w:rPr>
                                                <w:rStyle w:val="Hyperlink"/>
                                                <w:rFonts w:ascii="Arial" w:hAnsi="Arial" w:cs="Arial"/>
                                                <w:color w:val="000000"/>
                                              </w:rPr>
                                              <w:t>Economist Tells Congress: U.S. May Be in 'Worse Fiscal Shape' Than Greece</w:t>
                                            </w:r>
                                          </w:hyperlink>
                                        </w:p>
                                        <w:p w:rsidR="00C2221F" w:rsidRDefault="00C2221F">
                                          <w:pPr>
                                            <w:spacing w:after="240"/>
                                            <w:ind w:left="1440"/>
                                            <w:rPr>
                                              <w:rFonts w:ascii="Arial" w:hAnsi="Arial" w:cs="Arial"/>
                                              <w:color w:val="000000"/>
                                            </w:rPr>
                                          </w:pPr>
                                          <w:hyperlink r:id="rId77" w:tgtFrame="_new" w:history="1">
                                            <w:r>
                                              <w:rPr>
                                                <w:rStyle w:val="Hyperlink"/>
                                                <w:rFonts w:ascii="Arial" w:hAnsi="Arial" w:cs="Arial"/>
                                                <w:color w:val="000000"/>
                                              </w:rPr>
                                              <w:t>Billionaire teams up with NASA to mine the moon</w:t>
                                            </w:r>
                                          </w:hyperlink>
                                        </w:p>
                                        <w:p w:rsidR="00C2221F" w:rsidRDefault="00C2221F">
                                          <w:pPr>
                                            <w:spacing w:after="240"/>
                                            <w:ind w:left="1440"/>
                                            <w:rPr>
                                              <w:rFonts w:ascii="Arial" w:hAnsi="Arial" w:cs="Arial"/>
                                              <w:color w:val="000000"/>
                                            </w:rPr>
                                          </w:pPr>
                                          <w:hyperlink r:id="rId78" w:tgtFrame="_new" w:history="1">
                                            <w:r>
                                              <w:rPr>
                                                <w:rStyle w:val="Hyperlink"/>
                                                <w:rFonts w:ascii="Arial" w:hAnsi="Arial" w:cs="Arial"/>
                                                <w:color w:val="000000"/>
                                              </w:rPr>
                                              <w:t>6.2M earthquake shakes Colombia's major cities Bogota and Medellin</w:t>
                                            </w:r>
                                          </w:hyperlink>
                                        </w:p>
                                        <w:p w:rsidR="00C2221F" w:rsidRDefault="00C2221F">
                                          <w:pPr>
                                            <w:spacing w:after="240"/>
                                            <w:ind w:left="1440"/>
                                            <w:rPr>
                                              <w:rFonts w:ascii="Arial" w:hAnsi="Arial" w:cs="Arial"/>
                                              <w:color w:val="000000"/>
                                            </w:rPr>
                                          </w:pPr>
                                          <w:hyperlink r:id="rId79" w:tgtFrame="_new" w:history="1">
                                            <w:r>
                                              <w:rPr>
                                                <w:rStyle w:val="Hyperlink"/>
                                                <w:rFonts w:ascii="Arial" w:hAnsi="Arial" w:cs="Arial"/>
                                                <w:color w:val="000000"/>
                                              </w:rPr>
                                              <w:t>5.3 magnitude earthquake hits southwest of Africa</w:t>
                                            </w:r>
                                          </w:hyperlink>
                                        </w:p>
                                        <w:p w:rsidR="00C2221F" w:rsidRDefault="00C2221F">
                                          <w:pPr>
                                            <w:spacing w:after="240"/>
                                            <w:ind w:left="1440"/>
                                            <w:rPr>
                                              <w:rFonts w:ascii="Arial" w:hAnsi="Arial" w:cs="Arial"/>
                                              <w:color w:val="000000"/>
                                            </w:rPr>
                                          </w:pPr>
                                          <w:hyperlink r:id="rId80" w:tgtFrame="_new" w:history="1">
                                            <w:r>
                                              <w:rPr>
                                                <w:rStyle w:val="Hyperlink"/>
                                                <w:rFonts w:ascii="Arial" w:hAnsi="Arial" w:cs="Arial"/>
                                                <w:color w:val="000000"/>
                                              </w:rPr>
                                              <w:t xml:space="preserve">Volcanologist: </w:t>
                                            </w:r>
                                            <w:proofErr w:type="spellStart"/>
                                            <w:r>
                                              <w:rPr>
                                                <w:rStyle w:val="Hyperlink"/>
                                                <w:rFonts w:ascii="Arial" w:hAnsi="Arial" w:cs="Arial"/>
                                                <w:color w:val="000000"/>
                                              </w:rPr>
                                              <w:t>Bardarbunga</w:t>
                                            </w:r>
                                            <w:proofErr w:type="spellEnd"/>
                                            <w:r>
                                              <w:rPr>
                                                <w:rStyle w:val="Hyperlink"/>
                                                <w:rFonts w:ascii="Arial" w:hAnsi="Arial" w:cs="Arial"/>
                                                <w:color w:val="000000"/>
                                              </w:rPr>
                                              <w:t xml:space="preserve"> Caldera Starts Rising Again</w:t>
                                            </w:r>
                                          </w:hyperlink>
                                        </w:p>
                                        <w:p w:rsidR="00C2221F" w:rsidRDefault="00C2221F">
                                          <w:pPr>
                                            <w:spacing w:after="240"/>
                                            <w:ind w:left="1440"/>
                                            <w:rPr>
                                              <w:rFonts w:ascii="Arial" w:hAnsi="Arial" w:cs="Arial"/>
                                              <w:color w:val="000000"/>
                                            </w:rPr>
                                          </w:pPr>
                                          <w:hyperlink r:id="rId81"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21,000ft</w:t>
                                            </w:r>
                                          </w:hyperlink>
                                        </w:p>
                                        <w:p w:rsidR="00C2221F" w:rsidRDefault="00C2221F">
                                          <w:pPr>
                                            <w:spacing w:after="240"/>
                                            <w:ind w:left="1440"/>
                                            <w:rPr>
                                              <w:rFonts w:ascii="Arial" w:hAnsi="Arial" w:cs="Arial"/>
                                              <w:color w:val="000000"/>
                                            </w:rPr>
                                          </w:pPr>
                                          <w:hyperlink r:id="rId82" w:tgtFrame="_new" w:history="1">
                                            <w:r>
                                              <w:rPr>
                                                <w:rStyle w:val="Hyperlink"/>
                                                <w:rFonts w:ascii="Arial" w:hAnsi="Arial" w:cs="Arial"/>
                                                <w:color w:val="000000"/>
                                              </w:rPr>
                                              <w:t>Fuego volcano in Guatemala erupts to 19,000ft</w:t>
                                            </w:r>
                                          </w:hyperlink>
                                        </w:p>
                                        <w:p w:rsidR="00C2221F" w:rsidRDefault="00C2221F">
                                          <w:pPr>
                                            <w:spacing w:after="240"/>
                                            <w:ind w:left="1440"/>
                                            <w:rPr>
                                              <w:rFonts w:ascii="Arial" w:hAnsi="Arial" w:cs="Arial"/>
                                              <w:color w:val="000000"/>
                                            </w:rPr>
                                          </w:pPr>
                                          <w:hyperlink r:id="rId83" w:tgtFrame="_new" w:history="1">
                                            <w:r>
                                              <w:rPr>
                                                <w:rStyle w:val="Hyperlink"/>
                                                <w:rFonts w:ascii="Arial" w:hAnsi="Arial" w:cs="Arial"/>
                                                <w:color w:val="000000"/>
                                              </w:rPr>
                                              <w:t>Colima volcano in Mexico erupts to 15,000ft</w:t>
                                            </w:r>
                                          </w:hyperlink>
                                        </w:p>
                                        <w:p w:rsidR="00C2221F" w:rsidRDefault="00C2221F">
                                          <w:pPr>
                                            <w:spacing w:after="240"/>
                                            <w:ind w:left="1440"/>
                                            <w:rPr>
                                              <w:rFonts w:ascii="Arial" w:hAnsi="Arial" w:cs="Arial"/>
                                              <w:color w:val="000000"/>
                                            </w:rPr>
                                          </w:pPr>
                                          <w:hyperlink r:id="rId84" w:tgtFrame="_new" w:history="1">
                                            <w:r>
                                              <w:rPr>
                                                <w:rStyle w:val="Hyperlink"/>
                                                <w:rFonts w:ascii="Arial" w:hAnsi="Arial" w:cs="Arial"/>
                                                <w:color w:val="000000"/>
                                              </w:rPr>
                                              <w:t>Australia's Queensland and Northern Territory brace for cyclones</w:t>
                                            </w:r>
                                          </w:hyperlink>
                                        </w:p>
                                        <w:p w:rsidR="00C2221F" w:rsidRDefault="00C2221F">
                                          <w:pPr>
                                            <w:spacing w:after="240"/>
                                            <w:ind w:left="1440"/>
                                            <w:rPr>
                                              <w:rFonts w:ascii="Arial" w:hAnsi="Arial" w:cs="Arial"/>
                                              <w:color w:val="000000"/>
                                            </w:rPr>
                                          </w:pPr>
                                          <w:hyperlink r:id="rId85" w:tgtFrame="_new" w:history="1">
                                            <w:r>
                                              <w:rPr>
                                                <w:rStyle w:val="Hyperlink"/>
                                                <w:rFonts w:ascii="Arial" w:hAnsi="Arial" w:cs="Arial"/>
                                                <w:color w:val="000000"/>
                                              </w:rPr>
                                              <w:t xml:space="preserve">Tropical Cyclone </w:t>
                                            </w:r>
                                            <w:proofErr w:type="spellStart"/>
                                            <w:r>
                                              <w:rPr>
                                                <w:rStyle w:val="Hyperlink"/>
                                                <w:rFonts w:ascii="Arial" w:hAnsi="Arial" w:cs="Arial"/>
                                                <w:color w:val="000000"/>
                                              </w:rPr>
                                              <w:t>Haliba</w:t>
                                            </w:r>
                                            <w:proofErr w:type="spellEnd"/>
                                            <w:r>
                                              <w:rPr>
                                                <w:rStyle w:val="Hyperlink"/>
                                                <w:rFonts w:ascii="Arial" w:hAnsi="Arial" w:cs="Arial"/>
                                                <w:color w:val="000000"/>
                                              </w:rPr>
                                              <w:t xml:space="preserve"> hits holiday isles in the Southern Indian Ocean</w:t>
                                            </w:r>
                                          </w:hyperlink>
                                        </w:p>
                                        <w:p w:rsidR="00C2221F" w:rsidRDefault="00C2221F">
                                          <w:pPr>
                                            <w:spacing w:after="240"/>
                                            <w:ind w:left="1440"/>
                                            <w:rPr>
                                              <w:rFonts w:ascii="Arial" w:hAnsi="Arial" w:cs="Arial"/>
                                              <w:color w:val="000000"/>
                                            </w:rPr>
                                          </w:pPr>
                                          <w:hyperlink r:id="rId86" w:tgtFrame="_new" w:history="1">
                                            <w:r>
                                              <w:rPr>
                                                <w:rStyle w:val="Hyperlink"/>
                                                <w:rFonts w:ascii="Arial" w:hAnsi="Arial" w:cs="Arial"/>
                                                <w:color w:val="000000"/>
                                              </w:rPr>
                                              <w:t xml:space="preserve">Italy sets new world one-day snowfall record, 8 Feet in 18 Hours </w:t>
                                            </w:r>
                                          </w:hyperlink>
                                        </w:p>
                                        <w:p w:rsidR="00C2221F" w:rsidRDefault="00C2221F">
                                          <w:pPr>
                                            <w:spacing w:after="240"/>
                                            <w:ind w:left="1440"/>
                                            <w:rPr>
                                              <w:rFonts w:ascii="Arial" w:hAnsi="Arial" w:cs="Arial"/>
                                              <w:color w:val="000000"/>
                                            </w:rPr>
                                          </w:pPr>
                                          <w:hyperlink r:id="rId87" w:tgtFrame="_new" w:history="1">
                                            <w:r>
                                              <w:rPr>
                                                <w:rStyle w:val="Hyperlink"/>
                                                <w:rFonts w:ascii="Arial" w:hAnsi="Arial" w:cs="Arial"/>
                                                <w:color w:val="000000"/>
                                              </w:rPr>
                                              <w:t>Historic winter of 2015 has left giant chunks of ice on the Cape Cod National Seashore</w:t>
                                            </w:r>
                                          </w:hyperlink>
                                        </w:p>
                                        <w:p w:rsidR="00C2221F" w:rsidRDefault="00C2221F">
                                          <w:pPr>
                                            <w:spacing w:after="240"/>
                                            <w:ind w:left="1440"/>
                                            <w:rPr>
                                              <w:rFonts w:ascii="Arial" w:hAnsi="Arial" w:cs="Arial"/>
                                              <w:color w:val="000000"/>
                                            </w:rPr>
                                          </w:pPr>
                                          <w:hyperlink r:id="rId88" w:tgtFrame="_new" w:history="1">
                                            <w:r>
                                              <w:rPr>
                                                <w:rStyle w:val="Hyperlink"/>
                                                <w:rFonts w:ascii="Arial" w:hAnsi="Arial" w:cs="Arial"/>
                                                <w:color w:val="000000"/>
                                              </w:rPr>
                                              <w:t xml:space="preserve">Can Climate Action Plans Combat </w:t>
                                            </w:r>
                                            <w:proofErr w:type="spellStart"/>
                                            <w:r>
                                              <w:rPr>
                                                <w:rStyle w:val="Hyperlink"/>
                                                <w:rFonts w:ascii="Arial" w:hAnsi="Arial" w:cs="Arial"/>
                                                <w:color w:val="000000"/>
                                              </w:rPr>
                                              <w:t>Megadrought</w:t>
                                            </w:r>
                                            <w:proofErr w:type="spellEnd"/>
                                            <w:r>
                                              <w:rPr>
                                                <w:rStyle w:val="Hyperlink"/>
                                                <w:rFonts w:ascii="Arial" w:hAnsi="Arial" w:cs="Arial"/>
                                                <w:color w:val="000000"/>
                                              </w:rPr>
                                              <w:t xml:space="preserve"> and Save the Colorado River?</w:t>
                                            </w:r>
                                          </w:hyperlink>
                                        </w:p>
                                        <w:p w:rsidR="00C2221F" w:rsidRDefault="00C2221F">
                                          <w:pPr>
                                            <w:spacing w:after="240"/>
                                            <w:ind w:left="1440"/>
                                            <w:rPr>
                                              <w:rFonts w:ascii="Arial" w:hAnsi="Arial" w:cs="Arial"/>
                                              <w:color w:val="000000"/>
                                            </w:rPr>
                                          </w:pPr>
                                          <w:hyperlink r:id="rId89" w:tgtFrame="_new" w:history="1">
                                            <w:r>
                                              <w:rPr>
                                                <w:rStyle w:val="Hyperlink"/>
                                                <w:rFonts w:ascii="Arial" w:hAnsi="Arial" w:cs="Arial"/>
                                                <w:color w:val="000000"/>
                                              </w:rPr>
                                              <w:t>CDC seeks more clues to bioterror lab accident</w:t>
                                            </w:r>
                                          </w:hyperlink>
                                        </w:p>
                                        <w:p w:rsidR="00C2221F" w:rsidRDefault="00C2221F">
                                          <w:pPr>
                                            <w:spacing w:after="240"/>
                                            <w:ind w:left="1440"/>
                                            <w:rPr>
                                              <w:rFonts w:ascii="Arial" w:hAnsi="Arial" w:cs="Arial"/>
                                              <w:color w:val="000000"/>
                                            </w:rPr>
                                          </w:pPr>
                                          <w:hyperlink r:id="rId90" w:tgtFrame="_new" w:history="1">
                                            <w:r>
                                              <w:rPr>
                                                <w:rStyle w:val="Hyperlink"/>
                                                <w:rFonts w:ascii="Arial" w:hAnsi="Arial" w:cs="Arial"/>
                                                <w:color w:val="000000"/>
                                              </w:rPr>
                                              <w:t>Humanity is turning into a 'different kind of animal,' Stanford historian says</w:t>
                                            </w:r>
                                          </w:hyperlink>
                                        </w:p>
                                        <w:p w:rsidR="00C2221F" w:rsidRDefault="00C2221F">
                                          <w:pPr>
                                            <w:spacing w:after="240"/>
                                            <w:ind w:left="1440"/>
                                            <w:rPr>
                                              <w:rFonts w:ascii="Arial" w:hAnsi="Arial" w:cs="Arial"/>
                                              <w:color w:val="000000"/>
                                            </w:rPr>
                                          </w:pPr>
                                          <w:hyperlink r:id="rId91" w:tgtFrame="_new" w:history="1">
                                            <w:r>
                                              <w:rPr>
                                                <w:rStyle w:val="Hyperlink"/>
                                                <w:rFonts w:ascii="Arial" w:hAnsi="Arial" w:cs="Arial"/>
                                                <w:color w:val="000000"/>
                                              </w:rPr>
                                              <w:t>Paralyzed woman pilots F-35 fighter jet simulator using mind control</w:t>
                                            </w:r>
                                          </w:hyperlink>
                                        </w:p>
                                        <w:p w:rsidR="00C2221F" w:rsidRDefault="00C2221F">
                                          <w:pPr>
                                            <w:spacing w:after="240"/>
                                            <w:ind w:left="1440"/>
                                            <w:rPr>
                                              <w:rFonts w:ascii="Arial" w:hAnsi="Arial" w:cs="Arial"/>
                                              <w:color w:val="000000"/>
                                            </w:rPr>
                                          </w:pPr>
                                          <w:hyperlink r:id="rId92" w:tgtFrame="_new" w:history="1">
                                            <w:r>
                                              <w:rPr>
                                                <w:rStyle w:val="Hyperlink"/>
                                                <w:rFonts w:ascii="Arial" w:hAnsi="Arial" w:cs="Arial"/>
                                                <w:color w:val="000000"/>
                                              </w:rPr>
                                              <w:t xml:space="preserve">Federal health insurance aid in doubt for nearly 8 million </w:t>
                                            </w:r>
                                          </w:hyperlink>
                                        </w:p>
                                        <w:p w:rsidR="00C2221F" w:rsidRDefault="00C2221F">
                                          <w:pPr>
                                            <w:spacing w:after="240"/>
                                            <w:ind w:left="1440"/>
                                            <w:rPr>
                                              <w:rFonts w:ascii="Arial" w:hAnsi="Arial" w:cs="Arial"/>
                                              <w:color w:val="000000"/>
                                            </w:rPr>
                                          </w:pPr>
                                          <w:hyperlink r:id="rId93" w:tgtFrame="_new" w:history="1">
                                            <w:r>
                                              <w:rPr>
                                                <w:rStyle w:val="Hyperlink"/>
                                                <w:rFonts w:ascii="Arial" w:hAnsi="Arial" w:cs="Arial"/>
                                                <w:color w:val="000000"/>
                                              </w:rPr>
                                              <w:t>Report: Specialty drugs push prescription spending to highest increase in more than a decade</w:t>
                                            </w:r>
                                          </w:hyperlink>
                                        </w:p>
                                        <w:p w:rsidR="00C2221F" w:rsidRDefault="00C2221F">
                                          <w:pPr>
                                            <w:spacing w:after="240"/>
                                            <w:ind w:left="1440"/>
                                            <w:rPr>
                                              <w:rFonts w:ascii="Arial" w:hAnsi="Arial" w:cs="Arial"/>
                                              <w:color w:val="000000"/>
                                            </w:rPr>
                                          </w:pPr>
                                          <w:hyperlink r:id="rId94" w:tgtFrame="_new" w:history="1">
                                            <w:r>
                                              <w:rPr>
                                                <w:rStyle w:val="Hyperlink"/>
                                                <w:rFonts w:ascii="Arial" w:hAnsi="Arial" w:cs="Arial"/>
                                                <w:color w:val="000000"/>
                                              </w:rPr>
                                              <w:t>Senators Introduce Historic Bill to Allow Medical Marijuana</w:t>
                                            </w:r>
                                          </w:hyperlink>
                                        </w:p>
                                        <w:p w:rsidR="00C2221F" w:rsidRDefault="00C2221F">
                                          <w:pPr>
                                            <w:spacing w:after="240"/>
                                            <w:ind w:left="1440"/>
                                            <w:rPr>
                                              <w:rFonts w:ascii="Arial" w:hAnsi="Arial" w:cs="Arial"/>
                                              <w:color w:val="000000"/>
                                            </w:rPr>
                                          </w:pPr>
                                          <w:hyperlink r:id="rId95" w:tgtFrame="_new" w:history="1">
                                            <w:r>
                                              <w:rPr>
                                                <w:rStyle w:val="Hyperlink"/>
                                                <w:rFonts w:ascii="Arial" w:hAnsi="Arial" w:cs="Arial"/>
                                                <w:color w:val="000000"/>
                                              </w:rPr>
                                              <w:t>Powerful pills from local Wisconsin VA showing up on the street, police say</w:t>
                                            </w:r>
                                          </w:hyperlink>
                                        </w:p>
                                        <w:p w:rsidR="00C2221F" w:rsidRDefault="00C2221F">
                                          <w:pPr>
                                            <w:spacing w:after="240"/>
                                            <w:ind w:left="1440"/>
                                            <w:rPr>
                                              <w:rFonts w:ascii="Arial" w:hAnsi="Arial" w:cs="Arial"/>
                                              <w:color w:val="000000"/>
                                            </w:rPr>
                                          </w:pPr>
                                          <w:hyperlink r:id="rId96" w:tgtFrame="_new" w:history="1">
                                            <w:r>
                                              <w:rPr>
                                                <w:rStyle w:val="Hyperlink"/>
                                                <w:rFonts w:ascii="Arial" w:hAnsi="Arial" w:cs="Arial"/>
                                                <w:color w:val="000000"/>
                                              </w:rPr>
                                              <w:t>French Parliament debates legalization of terminal sedation</w:t>
                                            </w:r>
                                          </w:hyperlink>
                                        </w:p>
                                        <w:p w:rsidR="00C2221F" w:rsidRDefault="00C2221F">
                                          <w:pPr>
                                            <w:spacing w:after="240"/>
                                            <w:ind w:left="1440"/>
                                            <w:rPr>
                                              <w:rFonts w:ascii="Arial" w:hAnsi="Arial" w:cs="Arial"/>
                                              <w:color w:val="000000"/>
                                            </w:rPr>
                                          </w:pPr>
                                          <w:hyperlink r:id="rId97" w:tgtFrame="_new" w:history="1">
                                            <w:r>
                                              <w:rPr>
                                                <w:rStyle w:val="Hyperlink"/>
                                                <w:rFonts w:ascii="Arial" w:hAnsi="Arial" w:cs="Arial"/>
                                                <w:color w:val="000000"/>
                                              </w:rPr>
                                              <w:t>Black Pastors Coalition Leader: Obama's Comparison of Civil Rights and Gay Marriage Struggles a 'Disgrace to the Black Community'</w:t>
                                            </w:r>
                                          </w:hyperlink>
                                        </w:p>
                                        <w:p w:rsidR="00C2221F" w:rsidRDefault="00C2221F">
                                          <w:pPr>
                                            <w:ind w:left="1440"/>
                                            <w:rPr>
                                              <w:rFonts w:ascii="Arial" w:hAnsi="Arial" w:cs="Arial"/>
                                              <w:color w:val="000000"/>
                                            </w:rPr>
                                          </w:pPr>
                                          <w:hyperlink r:id="rId98" w:tgtFrame="_new" w:history="1">
                                            <w:r>
                                              <w:rPr>
                                                <w:rStyle w:val="Hyperlink"/>
                                                <w:rFonts w:ascii="Arial" w:hAnsi="Arial" w:cs="Arial"/>
                                                <w:color w:val="000000"/>
                                              </w:rPr>
                                              <w:t>Franklin Graham Warns Christians in America 'Persecution Is Coming'</w:t>
                                            </w:r>
                                          </w:hyperlink>
                                        </w:p>
                                      </w:tc>
                                    </w:tr>
                                  </w:tbl>
                                  <w:p w:rsidR="00C2221F" w:rsidRDefault="00C2221F">
                                    <w:pPr>
                                      <w:jc w:val="center"/>
                                      <w:rPr>
                                        <w:sz w:val="20"/>
                                        <w:szCs w:val="20"/>
                                      </w:rPr>
                                    </w:pPr>
                                  </w:p>
                                </w:tc>
                              </w:tr>
                              <w:tr w:rsidR="00C2221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2221F">
                                            <w:trPr>
                                              <w:trHeight w:val="15"/>
                                              <w:tblCellSpacing w:w="0" w:type="dxa"/>
                                            </w:trPr>
                                            <w:tc>
                                              <w:tcPr>
                                                <w:tcW w:w="0" w:type="auto"/>
                                                <w:shd w:val="clear" w:color="auto" w:fill="0A74DB"/>
                                                <w:tcMar>
                                                  <w:top w:w="0" w:type="dxa"/>
                                                  <w:left w:w="0" w:type="dxa"/>
                                                  <w:bottom w:w="75" w:type="dxa"/>
                                                  <w:right w:w="0" w:type="dxa"/>
                                                </w:tcMar>
                                                <w:vAlign w:val="center"/>
                                                <w:hideMark/>
                                              </w:tcPr>
                                              <w:p w:rsidR="00C2221F" w:rsidRDefault="00C2221F">
                                                <w:pPr>
                                                  <w:jc w:val="center"/>
                                                </w:pPr>
                                                <w:r>
                                                  <w:rPr>
                                                    <w:noProof/>
                                                  </w:rPr>
                                                  <w:lastRenderedPageBreak/>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2221F" w:rsidRDefault="00C2221F">
                                          <w:pPr>
                                            <w:rPr>
                                              <w:sz w:val="20"/>
                                              <w:szCs w:val="20"/>
                                            </w:rPr>
                                          </w:pP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2221F">
                                            <w:trPr>
                                              <w:trHeight w:val="15"/>
                                              <w:tblCellSpacing w:w="0" w:type="dxa"/>
                                            </w:trPr>
                                            <w:tc>
                                              <w:tcPr>
                                                <w:tcW w:w="0" w:type="auto"/>
                                                <w:shd w:val="clear" w:color="auto" w:fill="0A74DB"/>
                                                <w:tcMar>
                                                  <w:top w:w="0" w:type="dxa"/>
                                                  <w:left w:w="0" w:type="dxa"/>
                                                  <w:bottom w:w="75" w:type="dxa"/>
                                                  <w:right w:w="0" w:type="dxa"/>
                                                </w:tcMar>
                                                <w:vAlign w:val="center"/>
                                                <w:hideMark/>
                                              </w:tcPr>
                                              <w:p w:rsidR="00C2221F" w:rsidRDefault="00C2221F">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2221F" w:rsidRDefault="00C2221F">
                                          <w:pPr>
                                            <w:rPr>
                                              <w:sz w:val="20"/>
                                              <w:szCs w:val="20"/>
                                            </w:rPr>
                                          </w:pP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105" w:type="dxa"/>
                                            <w:left w:w="540" w:type="dxa"/>
                                            <w:bottom w:w="0" w:type="dxa"/>
                                            <w:right w:w="540" w:type="dxa"/>
                                          </w:tcMar>
                                          <w:hideMark/>
                                        </w:tcPr>
                                        <w:p w:rsidR="00C2221F" w:rsidRDefault="00C2221F">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C2221F" w:rsidRDefault="00C2221F">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C2221F" w:rsidRDefault="00C2221F">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C2221F" w:rsidRDefault="00C2221F">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C2221F" w:rsidRDefault="00C2221F">
                                          <w:pPr>
                                            <w:pStyle w:val="NormalWeb"/>
                                            <w:spacing w:before="0" w:beforeAutospacing="0" w:after="0" w:afterAutospacing="0"/>
                                            <w:jc w:val="center"/>
                                            <w:rPr>
                                              <w:rFonts w:ascii="Arial" w:hAnsi="Arial" w:cs="Arial"/>
                                              <w:b/>
                                              <w:bCs/>
                                              <w:color w:val="000090"/>
                                              <w:sz w:val="28"/>
                                              <w:szCs w:val="28"/>
                                            </w:rPr>
                                          </w:pPr>
                                          <w:hyperlink r:id="rId99"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C2221F" w:rsidRDefault="00C2221F">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C2221F" w:rsidRDefault="00C2221F">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2221F">
                                            <w:trPr>
                                              <w:trHeight w:val="15"/>
                                              <w:tblCellSpacing w:w="0" w:type="dxa"/>
                                            </w:trPr>
                                            <w:tc>
                                              <w:tcPr>
                                                <w:tcW w:w="0" w:type="auto"/>
                                                <w:shd w:val="clear" w:color="auto" w:fill="0A74DB"/>
                                                <w:tcMar>
                                                  <w:top w:w="0" w:type="dxa"/>
                                                  <w:left w:w="0" w:type="dxa"/>
                                                  <w:bottom w:w="75" w:type="dxa"/>
                                                  <w:right w:w="0" w:type="dxa"/>
                                                </w:tcMar>
                                                <w:vAlign w:val="center"/>
                                                <w:hideMark/>
                                              </w:tcPr>
                                              <w:p w:rsidR="00C2221F" w:rsidRDefault="00C2221F">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2221F" w:rsidRDefault="00C2221F">
                                          <w:pPr>
                                            <w:rPr>
                                              <w:sz w:val="20"/>
                                              <w:szCs w:val="20"/>
                                            </w:rPr>
                                          </w:pP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105" w:type="dxa"/>
                                            <w:left w:w="540" w:type="dxa"/>
                                            <w:bottom w:w="105" w:type="dxa"/>
                                            <w:right w:w="540" w:type="dxa"/>
                                          </w:tcMar>
                                        </w:tcPr>
                                        <w:p w:rsidR="00C2221F" w:rsidRDefault="00C2221F">
                                          <w:pPr>
                                            <w:rPr>
                                              <w:color w:val="000000"/>
                                            </w:rPr>
                                          </w:pPr>
                                        </w:p>
                                        <w:p w:rsidR="00C2221F" w:rsidRDefault="00C2221F">
                                          <w:pPr>
                                            <w:pStyle w:val="NormalWeb"/>
                                            <w:spacing w:before="0" w:beforeAutospacing="0" w:after="0" w:afterAutospacing="0"/>
                                            <w:jc w:val="center"/>
                                            <w:rPr>
                                              <w:color w:val="000000"/>
                                            </w:rPr>
                                          </w:pPr>
                                          <w:r>
                                            <w:rPr>
                                              <w:rStyle w:val="Strong"/>
                                              <w:rFonts w:ascii="Arial" w:hAnsi="Arial" w:cs="Arial"/>
                                              <w:color w:val="000090"/>
                                            </w:rPr>
                                            <w:t> </w:t>
                                          </w:r>
                                          <w:r>
                                            <w:rPr>
                                              <w:rStyle w:val="Strong"/>
                                              <w:rFonts w:ascii="Georgia" w:hAnsi="Georgia"/>
                                              <w:color w:val="000090"/>
                                              <w:sz w:val="36"/>
                                              <w:szCs w:val="36"/>
                                            </w:rPr>
                                            <w:t>IN TODAY'S NEWSLETTER... </w:t>
                                          </w:r>
                                        </w:p>
                                        <w:p w:rsidR="00C2221F" w:rsidRDefault="00C2221F">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Palestinian forces detain 500 Hamas West Bankers, to thwart coup and Abbas assassination plot</w:t>
                                          </w:r>
                                        </w:p>
                                        <w:p w:rsidR="00C2221F" w:rsidRDefault="00C2221F">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Islamic Jihad Preparing to Go "Another Level" Against Israel</w:t>
                                          </w:r>
                                        </w:p>
                                        <w:p w:rsidR="00C2221F" w:rsidRDefault="00C2221F">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Obama's Anti-Christ Actions</w:t>
                                          </w:r>
                                        </w:p>
                                        <w:p w:rsidR="00C2221F" w:rsidRDefault="00C2221F">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A New Way To Be Human: The Plan Is To Replace Existing Humans With '</w:t>
                                          </w:r>
                                          <w:proofErr w:type="spellStart"/>
                                          <w:r>
                                            <w:rPr>
                                              <w:rStyle w:val="Strong"/>
                                              <w:rFonts w:ascii="Arial" w:hAnsi="Arial" w:cs="Arial"/>
                                              <w:color w:val="000000"/>
                                              <w:sz w:val="32"/>
                                              <w:szCs w:val="32"/>
                                            </w:rPr>
                                            <w:t>Transhuman</w:t>
                                          </w:r>
                                          <w:proofErr w:type="spellEnd"/>
                                          <w:r>
                                            <w:rPr>
                                              <w:rStyle w:val="Strong"/>
                                              <w:rFonts w:ascii="Arial" w:hAnsi="Arial" w:cs="Arial"/>
                                              <w:color w:val="000000"/>
                                              <w:sz w:val="32"/>
                                              <w:szCs w:val="32"/>
                                            </w:rPr>
                                            <w:t>' Hybrids</w:t>
                                          </w:r>
                                        </w:p>
                                        <w:p w:rsidR="00C2221F" w:rsidRDefault="00C2221F">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Where Are We Headed?</w:t>
                                          </w:r>
                                        </w:p>
                                        <w:p w:rsidR="00C2221F" w:rsidRDefault="00C2221F">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Prophetic Analysis--White House Emboldens Ezekiel 38 Coalition  </w:t>
                                          </w:r>
                                        </w:p>
                                        <w:p w:rsidR="00C2221F" w:rsidRDefault="00C2221F">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An Essential for Spiritual Growth</w:t>
                                          </w:r>
                                        </w:p>
                                        <w:p w:rsidR="00C2221F" w:rsidRDefault="00C2221F">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lastRenderedPageBreak/>
                                            <w:t>Featured Article: The Most Prominent Sign of the End Times</w:t>
                                          </w:r>
                                          <w:r>
                                            <w:rPr>
                                              <w:rStyle w:val="Strong"/>
                                              <w:rFonts w:ascii="Arial" w:hAnsi="Arial" w:cs="Arial"/>
                                              <w:color w:val="000000"/>
                                            </w:rPr>
                                            <w:t> </w:t>
                                          </w:r>
                                          <w:r>
                                            <w:rPr>
                                              <w:rStyle w:val="Strong"/>
                                              <w:rFonts w:ascii="Arial" w:hAnsi="Arial" w:cs="Arial"/>
                                              <w:color w:val="000000"/>
                                              <w:sz w:val="32"/>
                                              <w:szCs w:val="32"/>
                                            </w:rPr>
                                            <w:t>   </w:t>
                                          </w: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2221F">
                                            <w:trPr>
                                              <w:trHeight w:val="15"/>
                                              <w:tblCellSpacing w:w="0" w:type="dxa"/>
                                            </w:trPr>
                                            <w:tc>
                                              <w:tcPr>
                                                <w:tcW w:w="0" w:type="auto"/>
                                                <w:shd w:val="clear" w:color="auto" w:fill="0A74DB"/>
                                                <w:tcMar>
                                                  <w:top w:w="0" w:type="dxa"/>
                                                  <w:left w:w="0" w:type="dxa"/>
                                                  <w:bottom w:w="75" w:type="dxa"/>
                                                  <w:right w:w="0" w:type="dxa"/>
                                                </w:tcMar>
                                                <w:vAlign w:val="center"/>
                                                <w:hideMark/>
                                              </w:tcPr>
                                              <w:p w:rsidR="00C2221F" w:rsidRDefault="00C2221F">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2221F" w:rsidRDefault="00C2221F">
                                          <w:pPr>
                                            <w:rPr>
                                              <w:sz w:val="20"/>
                                              <w:szCs w:val="20"/>
                                            </w:rPr>
                                          </w:pP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2221F">
                                            <w:trPr>
                                              <w:trHeight w:val="15"/>
                                              <w:tblCellSpacing w:w="0" w:type="dxa"/>
                                            </w:trPr>
                                            <w:tc>
                                              <w:tcPr>
                                                <w:tcW w:w="0" w:type="auto"/>
                                                <w:shd w:val="clear" w:color="auto" w:fill="0A74DB"/>
                                                <w:tcMar>
                                                  <w:top w:w="0" w:type="dxa"/>
                                                  <w:left w:w="0" w:type="dxa"/>
                                                  <w:bottom w:w="75" w:type="dxa"/>
                                                  <w:right w:w="0" w:type="dxa"/>
                                                </w:tcMar>
                                                <w:vAlign w:val="center"/>
                                                <w:hideMark/>
                                              </w:tcPr>
                                              <w:p w:rsidR="00C2221F" w:rsidRDefault="00C2221F">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2221F" w:rsidRDefault="00C2221F">
                                          <w:pPr>
                                            <w:rPr>
                                              <w:sz w:val="20"/>
                                              <w:szCs w:val="20"/>
                                            </w:rPr>
                                          </w:pP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105" w:type="dxa"/>
                                            <w:left w:w="540" w:type="dxa"/>
                                            <w:bottom w:w="105" w:type="dxa"/>
                                            <w:right w:w="540" w:type="dxa"/>
                                          </w:tcMar>
                                          <w:hideMark/>
                                        </w:tcPr>
                                        <w:p w:rsidR="00C2221F" w:rsidRDefault="00C2221F">
                                          <w:pPr>
                                            <w:pStyle w:val="NormalWeb"/>
                                            <w:spacing w:before="0" w:beforeAutospacing="0" w:after="0" w:afterAutospacing="0"/>
                                            <w:rPr>
                                              <w:color w:val="000000"/>
                                            </w:rPr>
                                          </w:pPr>
                                          <w:r>
                                            <w:rPr>
                                              <w:rFonts w:ascii="Arial" w:hAnsi="Arial" w:cs="Arial"/>
                                              <w:color w:val="000000"/>
                                            </w:rPr>
                                            <w:br/>
                                            <w:t> </w:t>
                                          </w:r>
                                        </w:p>
                                        <w:p w:rsidR="00C2221F" w:rsidRDefault="00C2221F">
                                          <w:pPr>
                                            <w:rPr>
                                              <w:rFonts w:ascii="Arial" w:hAnsi="Arial" w:cs="Arial"/>
                                              <w:color w:val="000000"/>
                                            </w:rPr>
                                          </w:pPr>
                                          <w:r>
                                            <w:rPr>
                                              <w:rStyle w:val="Strong"/>
                                              <w:rFonts w:ascii="Arial" w:hAnsi="Arial" w:cs="Arial"/>
                                              <w:color w:val="000000"/>
                                              <w:sz w:val="32"/>
                                              <w:szCs w:val="32"/>
                                            </w:rPr>
                                            <w:t>Palestinian forces detain 500 Hamas West Bankers, to thwart coup and Abbas assassination plot</w:t>
                                          </w:r>
                                          <w:r>
                                            <w:rPr>
                                              <w:rFonts w:ascii="Arial" w:hAnsi="Arial" w:cs="Arial"/>
                                              <w:color w:val="000000"/>
                                            </w:rPr>
                                            <w:t xml:space="preserve"> - </w:t>
                                          </w:r>
                                          <w:hyperlink r:id="rId100" w:tgtFrame="_blank" w:history="1">
                                            <w:r>
                                              <w:rPr>
                                                <w:rStyle w:val="Hyperlink"/>
                                                <w:rFonts w:ascii="Arial" w:hAnsi="Arial" w:cs="Arial"/>
                                              </w:rPr>
                                              <w:t>http://www.debka.com/article/24451/Palestinian-forces-detain-500-Hamas-West-Bankers-to-thwart-coup-and-Abbas-assassination-plot-</w:t>
                                            </w:r>
                                          </w:hyperlink>
                                        </w:p>
                                        <w:p w:rsidR="00C2221F" w:rsidRDefault="00C2221F">
                                          <w:pPr>
                                            <w:pStyle w:val="NormalWeb"/>
                                            <w:spacing w:before="0" w:beforeAutospacing="0" w:after="0" w:afterAutospacing="0"/>
                                            <w:rPr>
                                              <w:color w:val="000000"/>
                                            </w:rPr>
                                          </w:pPr>
                                          <w:r>
                                            <w:rPr>
                                              <w:color w:val="000000"/>
                                            </w:rPr>
                                            <w:t> </w:t>
                                          </w:r>
                                        </w:p>
                                        <w:p w:rsidR="00C2221F" w:rsidRDefault="00C2221F">
                                          <w:pPr>
                                            <w:pStyle w:val="NormalWeb"/>
                                            <w:spacing w:before="0" w:beforeAutospacing="0" w:after="0" w:afterAutospacing="0"/>
                                            <w:rPr>
                                              <w:color w:val="000000"/>
                                            </w:rPr>
                                          </w:pPr>
                                          <w:r>
                                            <w:rPr>
                                              <w:rFonts w:ascii="Arial" w:hAnsi="Arial" w:cs="Arial"/>
                                              <w:color w:val="000000"/>
                                            </w:rPr>
                                            <w:t> </w:t>
                                          </w:r>
                                        </w:p>
                                        <w:p w:rsidR="00C2221F" w:rsidRDefault="00C2221F">
                                          <w:pPr>
                                            <w:pStyle w:val="NormalWeb"/>
                                            <w:spacing w:before="0" w:beforeAutospacing="0" w:after="0" w:afterAutospacing="0"/>
                                            <w:rPr>
                                              <w:color w:val="000000"/>
                                            </w:rPr>
                                          </w:pPr>
                                          <w:r>
                                            <w:rPr>
                                              <w:rFonts w:ascii="Arial" w:hAnsi="Arial" w:cs="Arial"/>
                                              <w:color w:val="000000"/>
                                            </w:rPr>
                                            <w:t xml:space="preserve">Acting on direct orders from Palestinian Authority Chairman Mahmoud Abbas, Palestinian special forces raided the nine PA-ruled towns of the West Bank in the past 48 hours and detained 500 Hamas suspects, </w:t>
                                          </w:r>
                                          <w:proofErr w:type="spellStart"/>
                                          <w:r>
                                            <w:rPr>
                                              <w:rFonts w:ascii="Arial" w:hAnsi="Arial" w:cs="Arial"/>
                                              <w:color w:val="000000"/>
                                            </w:rPr>
                                            <w:t>debkafile's</w:t>
                                          </w:r>
                                          <w:proofErr w:type="spellEnd"/>
                                          <w:r>
                                            <w:rPr>
                                              <w:rFonts w:ascii="Arial" w:hAnsi="Arial" w:cs="Arial"/>
                                              <w:color w:val="000000"/>
                                            </w:rPr>
                                            <w:t xml:space="preserve"> military sources report. Abbas ordered the operation after discovering that Hamas had been hatching a plot for some weeks to stage an armed insurrection against the Palestinian Authority, starting in one of the Palestinian towns - possibly even the PA capital of Ramallah. They would assassinate him in the process of the coup.</w:t>
                                          </w:r>
                                        </w:p>
                                        <w:p w:rsidR="00C2221F" w:rsidRDefault="00C2221F">
                                          <w:pPr>
                                            <w:pStyle w:val="NormalWeb"/>
                                            <w:spacing w:before="0" w:beforeAutospacing="0" w:after="0" w:afterAutospacing="0"/>
                                            <w:rPr>
                                              <w:color w:val="000000"/>
                                            </w:rPr>
                                          </w:pPr>
                                          <w:r>
                                            <w:rPr>
                                              <w:rFonts w:ascii="Arial" w:hAnsi="Arial" w:cs="Arial"/>
                                              <w:color w:val="000000"/>
                                            </w:rPr>
                                            <w:t> </w:t>
                                          </w:r>
                                        </w:p>
                                        <w:p w:rsidR="00C2221F" w:rsidRDefault="00C2221F">
                                          <w:pPr>
                                            <w:pStyle w:val="NormalWeb"/>
                                            <w:spacing w:before="0" w:beforeAutospacing="0" w:after="0" w:afterAutospacing="0"/>
                                            <w:rPr>
                                              <w:color w:val="000000"/>
                                            </w:rPr>
                                          </w:pPr>
                                          <w:r>
                                            <w:rPr>
                                              <w:rFonts w:ascii="Arial" w:hAnsi="Arial" w:cs="Arial"/>
                                              <w:color w:val="000000"/>
                                            </w:rPr>
                                            <w:t xml:space="preserve">Of late, Abbas has kept his distance from Ramallah and his seat of government and spends most of his time traveling in foreign countries, especially Arab capitals, where he feels safer under the protection of foreign security services than he does at home. </w:t>
                                          </w:r>
                                        </w:p>
                                        <w:p w:rsidR="00C2221F" w:rsidRDefault="00C2221F">
                                          <w:pPr>
                                            <w:pStyle w:val="NormalWeb"/>
                                            <w:spacing w:before="0" w:beforeAutospacing="0" w:after="0" w:afterAutospacing="0"/>
                                            <w:rPr>
                                              <w:color w:val="000000"/>
                                            </w:rPr>
                                          </w:pPr>
                                          <w:r>
                                            <w:rPr>
                                              <w:rFonts w:ascii="Arial" w:hAnsi="Arial" w:cs="Arial"/>
                                              <w:color w:val="000000"/>
                                            </w:rPr>
                                            <w:t> </w:t>
                                          </w:r>
                                        </w:p>
                                        <w:p w:rsidR="00C2221F" w:rsidRDefault="00C2221F">
                                          <w:pPr>
                                            <w:pStyle w:val="NormalWeb"/>
                                            <w:spacing w:before="0" w:beforeAutospacing="0" w:after="0" w:afterAutospacing="0"/>
                                            <w:rPr>
                                              <w:color w:val="000000"/>
                                            </w:rPr>
                                          </w:pPr>
                                          <w:r>
                                            <w:rPr>
                                              <w:rFonts w:ascii="Arial" w:hAnsi="Arial" w:cs="Arial"/>
                                              <w:color w:val="000000"/>
                                            </w:rPr>
                                            <w:t> The wave of detentions from Sunday to Tuesday (March 9-10) is the most extensive the Palestinian Authority has ever conducted against Hamas' West Bank cells. Not only prominent figures and known terror activists were taken into custody but also new figures.</w:t>
                                          </w:r>
                                        </w:p>
                                        <w:p w:rsidR="00C2221F" w:rsidRDefault="00C2221F">
                                          <w:pPr>
                                            <w:pStyle w:val="NormalWeb"/>
                                            <w:spacing w:before="0" w:beforeAutospacing="0" w:after="0" w:afterAutospacing="0"/>
                                            <w:rPr>
                                              <w:color w:val="000000"/>
                                            </w:rPr>
                                          </w:pPr>
                                          <w:r>
                                            <w:rPr>
                                              <w:rFonts w:ascii="Arial" w:hAnsi="Arial" w:cs="Arial"/>
                                              <w:color w:val="000000"/>
                                            </w:rPr>
                                            <w:t> </w:t>
                                          </w:r>
                                        </w:p>
                                        <w:p w:rsidR="00C2221F" w:rsidRDefault="00C2221F">
                                          <w:pPr>
                                            <w:pStyle w:val="NormalWeb"/>
                                            <w:spacing w:before="0" w:beforeAutospacing="0" w:after="0" w:afterAutospacing="0"/>
                                            <w:rPr>
                                              <w:color w:val="000000"/>
                                            </w:rPr>
                                          </w:pPr>
                                          <w:r>
                                            <w:rPr>
                                              <w:rFonts w:ascii="Arial" w:hAnsi="Arial" w:cs="Arial"/>
                                              <w:color w:val="000000"/>
                                            </w:rPr>
                                            <w:t> Abbas ordered the operation amid a serious dilemma over his personal security.</w:t>
                                          </w:r>
                                        </w:p>
                                        <w:p w:rsidR="00C2221F" w:rsidRDefault="00C2221F">
                                          <w:pPr>
                                            <w:pStyle w:val="NormalWeb"/>
                                            <w:spacing w:before="0" w:beforeAutospacing="0" w:after="0" w:afterAutospacing="0"/>
                                            <w:rPr>
                                              <w:color w:val="000000"/>
                                            </w:rPr>
                                          </w:pPr>
                                          <w:r>
                                            <w:rPr>
                                              <w:rFonts w:ascii="Arial" w:hAnsi="Arial" w:cs="Arial"/>
                                              <w:color w:val="000000"/>
                                            </w:rPr>
                                            <w:t> </w:t>
                                          </w:r>
                                        </w:p>
                                        <w:p w:rsidR="00C2221F" w:rsidRDefault="00C2221F">
                                          <w:pPr>
                                            <w:pStyle w:val="NormalWeb"/>
                                            <w:spacing w:before="0" w:beforeAutospacing="0" w:after="0" w:afterAutospacing="0"/>
                                            <w:rPr>
                                              <w:color w:val="000000"/>
                                            </w:rPr>
                                          </w:pPr>
                                          <w:r>
                                            <w:rPr>
                                              <w:rFonts w:ascii="Arial" w:hAnsi="Arial" w:cs="Arial"/>
                                              <w:color w:val="000000"/>
                                            </w:rPr>
                                            <w:t xml:space="preserve"> Before him were reports presented by Palestinian Intelligence chief Maj. Gen. </w:t>
                                          </w:r>
                                          <w:proofErr w:type="spellStart"/>
                                          <w:r>
                                            <w:rPr>
                                              <w:rFonts w:ascii="Arial" w:hAnsi="Arial" w:cs="Arial"/>
                                              <w:color w:val="000000"/>
                                            </w:rPr>
                                            <w:t>Majed</w:t>
                                          </w:r>
                                          <w:proofErr w:type="spellEnd"/>
                                          <w:r>
                                            <w:rPr>
                                              <w:rFonts w:ascii="Arial" w:hAnsi="Arial" w:cs="Arial"/>
                                              <w:color w:val="000000"/>
                                            </w:rPr>
                                            <w:t xml:space="preserve"> </w:t>
                                          </w:r>
                                          <w:proofErr w:type="spellStart"/>
                                          <w:r>
                                            <w:rPr>
                                              <w:rFonts w:ascii="Arial" w:hAnsi="Arial" w:cs="Arial"/>
                                              <w:color w:val="000000"/>
                                            </w:rPr>
                                            <w:t>Faraj</w:t>
                                          </w:r>
                                          <w:proofErr w:type="spellEnd"/>
                                          <w:r>
                                            <w:rPr>
                                              <w:rFonts w:ascii="Arial" w:hAnsi="Arial" w:cs="Arial"/>
                                              <w:color w:val="000000"/>
                                            </w:rPr>
                                            <w:t xml:space="preserve"> revealing the preparations in train for his assassination, an event that would signal mass riots orchestrated by Hamas and Jihad </w:t>
                                          </w:r>
                                          <w:proofErr w:type="spellStart"/>
                                          <w:r>
                                            <w:rPr>
                                              <w:rFonts w:ascii="Arial" w:hAnsi="Arial" w:cs="Arial"/>
                                              <w:color w:val="000000"/>
                                            </w:rPr>
                                            <w:t>Islami</w:t>
                                          </w:r>
                                          <w:proofErr w:type="spellEnd"/>
                                          <w:r>
                                            <w:rPr>
                                              <w:rFonts w:ascii="Arial" w:hAnsi="Arial" w:cs="Arial"/>
                                              <w:color w:val="000000"/>
                                            </w:rPr>
                                            <w:t>, leading up to the seizure of government from the Palestinian Authority - much as they did in the Gaza Strip.</w:t>
                                          </w:r>
                                        </w:p>
                                        <w:p w:rsidR="00C2221F" w:rsidRDefault="00C2221F">
                                          <w:pPr>
                                            <w:pStyle w:val="NormalWeb"/>
                                            <w:spacing w:before="0" w:beforeAutospacing="0" w:after="0" w:afterAutospacing="0"/>
                                            <w:rPr>
                                              <w:color w:val="000000"/>
                                            </w:rPr>
                                          </w:pPr>
                                          <w:r>
                                            <w:rPr>
                                              <w:rFonts w:ascii="Arial" w:hAnsi="Arial" w:cs="Arial"/>
                                              <w:color w:val="000000"/>
                                            </w:rPr>
                                            <w:t> </w:t>
                                          </w:r>
                                        </w:p>
                                        <w:p w:rsidR="00C2221F" w:rsidRDefault="00C2221F">
                                          <w:pPr>
                                            <w:pStyle w:val="NormalWeb"/>
                                            <w:spacing w:before="0" w:beforeAutospacing="0" w:after="0" w:afterAutospacing="0"/>
                                            <w:rPr>
                                              <w:color w:val="000000"/>
                                            </w:rPr>
                                          </w:pPr>
                                          <w:r>
                                            <w:rPr>
                                              <w:rFonts w:ascii="Arial" w:hAnsi="Arial" w:cs="Arial"/>
                                              <w:color w:val="000000"/>
                                            </w:rPr>
                                            <w:t> At the same time, Abbas does not entirely trust Palestinian security services or their ability to safeguard him and his regime in Ramallah.</w:t>
                                          </w:r>
                                        </w:p>
                                        <w:p w:rsidR="00C2221F" w:rsidRDefault="00C2221F">
                                          <w:pPr>
                                            <w:pStyle w:val="NormalWeb"/>
                                            <w:spacing w:before="0" w:beforeAutospacing="0" w:after="0" w:afterAutospacing="0"/>
                                            <w:rPr>
                                              <w:color w:val="000000"/>
                                            </w:rPr>
                                          </w:pPr>
                                          <w:r>
                                            <w:rPr>
                                              <w:rFonts w:ascii="Arial" w:hAnsi="Arial" w:cs="Arial"/>
                                              <w:color w:val="000000"/>
                                            </w:rPr>
                                            <w:t> </w:t>
                                          </w:r>
                                        </w:p>
                                        <w:p w:rsidR="00C2221F" w:rsidRDefault="00C2221F">
                                          <w:pPr>
                                            <w:pStyle w:val="NormalWeb"/>
                                            <w:spacing w:before="0" w:beforeAutospacing="0" w:after="0" w:afterAutospacing="0"/>
                                            <w:rPr>
                                              <w:color w:val="000000"/>
                                            </w:rPr>
                                          </w:pPr>
                                          <w:r>
                                            <w:rPr>
                                              <w:rFonts w:ascii="Arial" w:hAnsi="Arial" w:cs="Arial"/>
                                              <w:color w:val="000000"/>
                                            </w:rPr>
                                            <w:lastRenderedPageBreak/>
                                            <w:t> He therefore turned to Israel, touching off an IDF response that had nothing to do with Israel's forthcoming general election on March 17 - as government opponents have claimed.</w:t>
                                          </w:r>
                                        </w:p>
                                        <w:p w:rsidR="00C2221F" w:rsidRDefault="00C2221F">
                                          <w:pPr>
                                            <w:pStyle w:val="NormalWeb"/>
                                            <w:spacing w:before="0" w:beforeAutospacing="0" w:after="0" w:afterAutospacing="0"/>
                                            <w:rPr>
                                              <w:color w:val="000000"/>
                                            </w:rPr>
                                          </w:pPr>
                                          <w:r>
                                            <w:rPr>
                                              <w:rFonts w:ascii="Arial" w:hAnsi="Arial" w:cs="Arial"/>
                                              <w:color w:val="000000"/>
                                            </w:rPr>
                                            <w:t> </w:t>
                                          </w:r>
                                        </w:p>
                                        <w:p w:rsidR="00C2221F" w:rsidRDefault="00C2221F">
                                          <w:pPr>
                                            <w:pStyle w:val="NormalWeb"/>
                                            <w:spacing w:before="0" w:beforeAutospacing="0" w:after="0" w:afterAutospacing="0"/>
                                            <w:rPr>
                                              <w:color w:val="000000"/>
                                            </w:rPr>
                                          </w:pPr>
                                          <w:r>
                                            <w:rPr>
                                              <w:rFonts w:ascii="Arial" w:hAnsi="Arial" w:cs="Arial"/>
                                              <w:color w:val="000000"/>
                                            </w:rPr>
                                            <w:t xml:space="preserve"> The 3,000 IDF soldiers plus 10,000 reservists called up this week were not posted on the West Bank to practice anti-riot tactics for putting down Palestinians disturbances against Jewish settlements - as reported. They were placed on the ready in case it was necessary to go into Palestinian towns and save them from being overrun by the radical Hamas and Jihad </w:t>
                                          </w:r>
                                          <w:proofErr w:type="spellStart"/>
                                          <w:r>
                                            <w:rPr>
                                              <w:rFonts w:ascii="Arial" w:hAnsi="Arial" w:cs="Arial"/>
                                              <w:color w:val="000000"/>
                                            </w:rPr>
                                            <w:t>Islami</w:t>
                                          </w:r>
                                          <w:proofErr w:type="spellEnd"/>
                                          <w:r>
                                            <w:rPr>
                                              <w:rFonts w:ascii="Arial" w:hAnsi="Arial" w:cs="Arial"/>
                                              <w:color w:val="000000"/>
                                            </w:rPr>
                                            <w:t>.</w:t>
                                          </w:r>
                                        </w:p>
                                        <w:p w:rsidR="00C2221F" w:rsidRDefault="00C2221F">
                                          <w:pPr>
                                            <w:pStyle w:val="NormalWeb"/>
                                            <w:spacing w:before="0" w:beforeAutospacing="0" w:after="0" w:afterAutospacing="0"/>
                                            <w:rPr>
                                              <w:color w:val="000000"/>
                                            </w:rPr>
                                          </w:pPr>
                                          <w:r>
                                            <w:rPr>
                                              <w:rFonts w:ascii="Arial" w:hAnsi="Arial" w:cs="Arial"/>
                                              <w:color w:val="000000"/>
                                            </w:rPr>
                                            <w:t> </w:t>
                                          </w:r>
                                        </w:p>
                                        <w:p w:rsidR="00C2221F" w:rsidRDefault="00C2221F">
                                          <w:pPr>
                                            <w:pStyle w:val="NormalWeb"/>
                                            <w:spacing w:before="0" w:beforeAutospacing="0" w:after="0" w:afterAutospacing="0"/>
                                            <w:rPr>
                                              <w:color w:val="000000"/>
                                            </w:rPr>
                                          </w:pPr>
                                          <w:r>
                                            <w:rPr>
                                              <w:rFonts w:ascii="Arial" w:hAnsi="Arial" w:cs="Arial"/>
                                              <w:color w:val="000000"/>
                                            </w:rPr>
                                            <w:t>The Israeli troops also rehearsed a possible scenario that might ensue from the murder of Mahmoud Abbas.</w:t>
                                          </w:r>
                                        </w:p>
                                        <w:p w:rsidR="00C2221F" w:rsidRDefault="00C2221F">
                                          <w:pPr>
                                            <w:pStyle w:val="NormalWeb"/>
                                            <w:spacing w:before="0" w:beforeAutospacing="0" w:after="0" w:afterAutospacing="0"/>
                                            <w:rPr>
                                              <w:color w:val="000000"/>
                                            </w:rPr>
                                          </w:pPr>
                                          <w:r>
                                            <w:rPr>
                                              <w:rFonts w:ascii="Arial" w:hAnsi="Arial" w:cs="Arial"/>
                                              <w:color w:val="000000"/>
                                            </w:rPr>
                                            <w:t xml:space="preserve"> In view of the highly sensitive security situation on the West Bank, Prime Minister Binyamin Netanyahu accompanied by Defense Minister Moshe </w:t>
                                          </w:r>
                                          <w:proofErr w:type="spellStart"/>
                                          <w:r>
                                            <w:rPr>
                                              <w:rFonts w:ascii="Arial" w:hAnsi="Arial" w:cs="Arial"/>
                                              <w:color w:val="000000"/>
                                            </w:rPr>
                                            <w:t>Ya'alon</w:t>
                                          </w:r>
                                          <w:proofErr w:type="spellEnd"/>
                                          <w:r>
                                            <w:rPr>
                                              <w:rFonts w:ascii="Arial" w:hAnsi="Arial" w:cs="Arial"/>
                                              <w:color w:val="000000"/>
                                            </w:rPr>
                                            <w:t>, paid a rare visit to the IDF's Judea-Samaria command headquarters Tuesday, March 10, to inspect these preparations.</w:t>
                                          </w:r>
                                        </w:p>
                                        <w:p w:rsidR="00C2221F" w:rsidRDefault="00C2221F">
                                          <w:pPr>
                                            <w:pStyle w:val="NormalWeb"/>
                                            <w:spacing w:before="0" w:beforeAutospacing="0" w:after="0" w:afterAutospacing="0"/>
                                            <w:rPr>
                                              <w:color w:val="000000"/>
                                            </w:rPr>
                                          </w:pPr>
                                          <w:r>
                                            <w:rPr>
                                              <w:rFonts w:ascii="Arial" w:hAnsi="Arial" w:cs="Arial"/>
                                              <w:color w:val="000000"/>
                                            </w:rPr>
                                            <w:t> </w:t>
                                          </w:r>
                                        </w:p>
                                        <w:p w:rsidR="00C2221F" w:rsidRDefault="00C2221F">
                                          <w:pPr>
                                            <w:pStyle w:val="NormalWeb"/>
                                            <w:spacing w:before="0" w:beforeAutospacing="0" w:after="0" w:afterAutospacing="0"/>
                                            <w:rPr>
                                              <w:color w:val="000000"/>
                                            </w:rPr>
                                          </w:pPr>
                                          <w:r>
                                            <w:rPr>
                                              <w:rFonts w:ascii="Arial" w:hAnsi="Arial" w:cs="Arial"/>
                                              <w:color w:val="000000"/>
                                            </w:rPr>
                                            <w:t xml:space="preserve"> It was the Hamas conspiracy to seize power in Ramallah that prompted </w:t>
                                          </w:r>
                                          <w:proofErr w:type="spellStart"/>
                                          <w:r>
                                            <w:rPr>
                                              <w:rFonts w:ascii="Arial" w:hAnsi="Arial" w:cs="Arial"/>
                                              <w:color w:val="000000"/>
                                            </w:rPr>
                                            <w:t>Ya'alon's</w:t>
                                          </w:r>
                                          <w:proofErr w:type="spellEnd"/>
                                          <w:r>
                                            <w:rPr>
                                              <w:rFonts w:ascii="Arial" w:hAnsi="Arial" w:cs="Arial"/>
                                              <w:color w:val="000000"/>
                                            </w:rPr>
                                            <w:t xml:space="preserve"> enigmatic remark that were it not for preemptive military operations, central Israel might now be under missile and mortar attack.</w:t>
                                          </w:r>
                                        </w:p>
                                        <w:p w:rsidR="00C2221F" w:rsidRDefault="00C2221F">
                                          <w:pPr>
                                            <w:pStyle w:val="NormalWeb"/>
                                            <w:spacing w:before="0" w:beforeAutospacing="0" w:after="0" w:afterAutospacing="0"/>
                                            <w:rPr>
                                              <w:color w:val="000000"/>
                                            </w:rPr>
                                          </w:pPr>
                                          <w:r>
                                            <w:rPr>
                                              <w:rFonts w:ascii="Arial" w:hAnsi="Arial" w:cs="Arial"/>
                                              <w:color w:val="000000"/>
                                            </w:rPr>
                                            <w:t> </w:t>
                                          </w:r>
                                        </w:p>
                                        <w:p w:rsidR="00C2221F" w:rsidRDefault="00C2221F">
                                          <w:pPr>
                                            <w:pStyle w:val="NormalWeb"/>
                                            <w:spacing w:before="0" w:beforeAutospacing="0" w:after="0" w:afterAutospacing="0"/>
                                            <w:rPr>
                                              <w:color w:val="00000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military sources add that way the Palestinian issue has become a football for kicking around Israel's election campaign, making it hard to penetrate the fog of anti-government propaganda and establish what is really going on.</w:t>
                                          </w:r>
                                        </w:p>
                                        <w:p w:rsidR="00C2221F" w:rsidRDefault="00C2221F">
                                          <w:pPr>
                                            <w:pStyle w:val="NormalWeb"/>
                                            <w:spacing w:before="0" w:beforeAutospacing="0" w:after="0" w:afterAutospacing="0"/>
                                            <w:rPr>
                                              <w:color w:val="000000"/>
                                            </w:rPr>
                                          </w:pPr>
                                          <w:r>
                                            <w:rPr>
                                              <w:rFonts w:ascii="Arial" w:hAnsi="Arial" w:cs="Arial"/>
                                              <w:color w:val="000000"/>
                                            </w:rPr>
                                            <w:t> </w:t>
                                          </w:r>
                                        </w:p>
                                        <w:p w:rsidR="00C2221F" w:rsidRDefault="00C2221F">
                                          <w:pPr>
                                            <w:pStyle w:val="NormalWeb"/>
                                            <w:spacing w:before="0" w:beforeAutospacing="0" w:after="0" w:afterAutospacing="0"/>
                                            <w:rPr>
                                              <w:color w:val="000000"/>
                                            </w:rPr>
                                          </w:pPr>
                                          <w:r>
                                            <w:rPr>
                                              <w:rFonts w:ascii="Arial" w:hAnsi="Arial" w:cs="Arial"/>
                                              <w:color w:val="000000"/>
                                            </w:rPr>
                                            <w:t> For example, Netanyahu is being presented by his rivals as having agreed at a former stage in US-brokered peace negotiations with the Palestinians to withdraw to behind the 1967 lines. They have picked out one of the many papers drawn up by the Americans and discarded in the course of the negotiations - this one was written by a Shiite Iraqi academic in Oxford University and was never approved either by Israel or the Palestinians.</w:t>
                                          </w:r>
                                        </w:p>
                                        <w:p w:rsidR="00C2221F" w:rsidRDefault="00C2221F">
                                          <w:pPr>
                                            <w:pStyle w:val="NormalWeb"/>
                                            <w:spacing w:before="0" w:beforeAutospacing="0" w:after="0" w:afterAutospacing="0"/>
                                            <w:rPr>
                                              <w:color w:val="000000"/>
                                            </w:rPr>
                                          </w:pPr>
                                          <w:r>
                                            <w:rPr>
                                              <w:rFonts w:ascii="Arial" w:hAnsi="Arial" w:cs="Arial"/>
                                              <w:color w:val="000000"/>
                                            </w:rPr>
                                            <w:t> </w:t>
                                          </w:r>
                                        </w:p>
                                        <w:p w:rsidR="00C2221F" w:rsidRDefault="00C2221F">
                                          <w:pPr>
                                            <w:pStyle w:val="NormalWeb"/>
                                            <w:spacing w:before="0" w:beforeAutospacing="0" w:after="0" w:afterAutospacing="0"/>
                                            <w:rPr>
                                              <w:color w:val="000000"/>
                                            </w:rPr>
                                          </w:pPr>
                                          <w:r>
                                            <w:rPr>
                                              <w:rFonts w:ascii="Arial" w:hAnsi="Arial" w:cs="Arial"/>
                                              <w:color w:val="000000"/>
                                            </w:rPr>
                                            <w:t> Turning to the real events afoot today, our sources also reveal that the PA chairman has asked Netanyahu through back-channels for a secret rendezvous somewhere in Europe. He proposed avoiding prominent capitals like London, Paris or Berlin, but meeting at a smaller venue for the sake of confidentiality.</w:t>
                                          </w:r>
                                        </w:p>
                                        <w:p w:rsidR="00C2221F" w:rsidRDefault="00C2221F">
                                          <w:pPr>
                                            <w:pStyle w:val="NormalWeb"/>
                                            <w:spacing w:before="0" w:beforeAutospacing="0" w:after="0" w:afterAutospacing="0"/>
                                            <w:rPr>
                                              <w:color w:val="000000"/>
                                            </w:rPr>
                                          </w:pPr>
                                          <w:r>
                                            <w:rPr>
                                              <w:rFonts w:ascii="Arial" w:hAnsi="Arial" w:cs="Arial"/>
                                              <w:color w:val="000000"/>
                                            </w:rPr>
                                            <w:t> </w:t>
                                          </w:r>
                                        </w:p>
                                        <w:p w:rsidR="00C2221F" w:rsidRDefault="00C2221F">
                                          <w:pPr>
                                            <w:pStyle w:val="NormalWeb"/>
                                            <w:spacing w:before="0" w:beforeAutospacing="0" w:after="0" w:afterAutospacing="0"/>
                                            <w:rPr>
                                              <w:color w:val="000000"/>
                                            </w:rPr>
                                          </w:pPr>
                                          <w:r>
                                            <w:rPr>
                                              <w:rFonts w:ascii="Arial" w:hAnsi="Arial" w:cs="Arial"/>
                                              <w:color w:val="000000"/>
                                            </w:rPr>
                                            <w:t> Abbas also insisted that this meeting must be concealed from Washington, especially from Secretary of State John Kerry.</w:t>
                                          </w:r>
                                        </w:p>
                                        <w:p w:rsidR="00C2221F" w:rsidRDefault="00C2221F">
                                          <w:pPr>
                                            <w:pStyle w:val="NormalWeb"/>
                                            <w:spacing w:before="0" w:beforeAutospacing="0" w:after="0" w:afterAutospacing="0"/>
                                            <w:rPr>
                                              <w:color w:val="000000"/>
                                            </w:rPr>
                                          </w:pPr>
                                          <w:r>
                                            <w:rPr>
                                              <w:rFonts w:ascii="Arial" w:hAnsi="Arial" w:cs="Arial"/>
                                              <w:color w:val="000000"/>
                                            </w:rPr>
                                            <w:t> </w:t>
                                          </w:r>
                                        </w:p>
                                        <w:p w:rsidR="00C2221F" w:rsidRDefault="00C2221F">
                                          <w:pPr>
                                            <w:pStyle w:val="NormalWeb"/>
                                            <w:spacing w:before="0" w:beforeAutospacing="0" w:after="0" w:afterAutospacing="0"/>
                                            <w:rPr>
                                              <w:color w:val="000000"/>
                                            </w:rPr>
                                          </w:pPr>
                                          <w:r>
                                            <w:rPr>
                                              <w:rFonts w:ascii="Arial" w:hAnsi="Arial" w:cs="Arial"/>
                                              <w:color w:val="000000"/>
                                            </w:rPr>
                                            <w:t> The Israeli prime minister has turned him down - and not just because the Palestinian request finds him in the middle of a tough race for re-election.</w:t>
                                          </w:r>
                                        </w:p>
                                        <w:p w:rsidR="00C2221F" w:rsidRDefault="00C2221F">
                                          <w:pPr>
                                            <w:pStyle w:val="NormalWeb"/>
                                            <w:spacing w:before="0" w:beforeAutospacing="0" w:after="0" w:afterAutospacing="0"/>
                                            <w:rPr>
                                              <w:color w:val="000000"/>
                                            </w:rPr>
                                          </w:pPr>
                                          <w:r>
                                            <w:rPr>
                                              <w:color w:val="000000"/>
                                            </w:rPr>
                                            <w:t> </w:t>
                                          </w:r>
                                        </w:p>
                                        <w:p w:rsidR="00C2221F" w:rsidRDefault="00C2221F">
                                          <w:pPr>
                                            <w:pStyle w:val="NormalWeb"/>
                                            <w:spacing w:before="0" w:beforeAutospacing="0" w:after="0" w:afterAutospacing="0"/>
                                            <w:rPr>
                                              <w:color w:val="000000"/>
                                            </w:rPr>
                                          </w:pPr>
                                          <w:r>
                                            <w:rPr>
                                              <w:color w:val="000000"/>
                                            </w:rPr>
                                            <w:lastRenderedPageBreak/>
                                            <w:t> </w:t>
                                          </w: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C2221F">
                                            <w:trPr>
                                              <w:trHeight w:val="15"/>
                                              <w:tblCellSpacing w:w="0" w:type="dxa"/>
                                            </w:trPr>
                                            <w:tc>
                                              <w:tcPr>
                                                <w:tcW w:w="0" w:type="auto"/>
                                                <w:shd w:val="clear" w:color="auto" w:fill="FF0000"/>
                                                <w:vAlign w:val="center"/>
                                                <w:hideMark/>
                                              </w:tcPr>
                                              <w:p w:rsidR="00C2221F" w:rsidRDefault="00C2221F">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2221F">
                                            <w:trPr>
                                              <w:trHeight w:val="15"/>
                                              <w:tblCellSpacing w:w="0" w:type="dxa"/>
                                            </w:trPr>
                                            <w:tc>
                                              <w:tcPr>
                                                <w:tcW w:w="0" w:type="auto"/>
                                                <w:tcMar>
                                                  <w:top w:w="0" w:type="dxa"/>
                                                  <w:left w:w="0" w:type="dxa"/>
                                                  <w:bottom w:w="15" w:type="dxa"/>
                                                  <w:right w:w="0" w:type="dxa"/>
                                                </w:tcMar>
                                                <w:vAlign w:val="center"/>
                                                <w:hideMark/>
                                              </w:tcPr>
                                              <w:p w:rsidR="00C2221F" w:rsidRDefault="00C2221F">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2221F">
                                            <w:trPr>
                                              <w:trHeight w:val="15"/>
                                              <w:tblCellSpacing w:w="0" w:type="dxa"/>
                                            </w:trPr>
                                            <w:tc>
                                              <w:tcPr>
                                                <w:tcW w:w="0" w:type="auto"/>
                                                <w:shd w:val="clear" w:color="auto" w:fill="FF0000"/>
                                                <w:vAlign w:val="center"/>
                                                <w:hideMark/>
                                              </w:tcPr>
                                              <w:p w:rsidR="00C2221F" w:rsidRDefault="00C2221F">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2221F" w:rsidRDefault="00C2221F">
                                          <w:pPr>
                                            <w:rPr>
                                              <w:sz w:val="20"/>
                                              <w:szCs w:val="20"/>
                                            </w:rPr>
                                          </w:pP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105" w:type="dxa"/>
                                            <w:left w:w="540" w:type="dxa"/>
                                            <w:bottom w:w="105" w:type="dxa"/>
                                            <w:right w:w="540" w:type="dxa"/>
                                          </w:tcMar>
                                        </w:tcPr>
                                        <w:p w:rsidR="00C2221F" w:rsidRDefault="00C2221F">
                                          <w:pPr>
                                            <w:rPr>
                                              <w:rFonts w:ascii="Arial" w:hAnsi="Arial" w:cs="Arial"/>
                                              <w:color w:val="000000"/>
                                              <w:sz w:val="20"/>
                                              <w:szCs w:val="20"/>
                                            </w:rPr>
                                          </w:pP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rPr>
                                              <w:rFonts w:ascii="Arial" w:hAnsi="Arial" w:cs="Arial"/>
                                              <w:color w:val="000000"/>
                                              <w:sz w:val="20"/>
                                              <w:szCs w:val="20"/>
                                            </w:rPr>
                                          </w:pPr>
                                          <w:r>
                                            <w:rPr>
                                              <w:rStyle w:val="Strong"/>
                                              <w:rFonts w:ascii="Arial" w:hAnsi="Arial" w:cs="Arial"/>
                                              <w:color w:val="000000"/>
                                              <w:sz w:val="32"/>
                                              <w:szCs w:val="32"/>
                                            </w:rPr>
                                            <w:t>Islamic Jihad Preparing to Go "Another Level" Against Israel</w:t>
                                          </w:r>
                                          <w:r>
                                            <w:rPr>
                                              <w:rFonts w:ascii="Arial" w:hAnsi="Arial" w:cs="Arial"/>
                                              <w:color w:val="000000"/>
                                              <w:sz w:val="20"/>
                                              <w:szCs w:val="20"/>
                                            </w:rPr>
                                            <w:t xml:space="preserve"> - By Lea Speyer -</w:t>
                                          </w:r>
                                        </w:p>
                                        <w:p w:rsidR="00C2221F" w:rsidRDefault="00C2221F">
                                          <w:pPr>
                                            <w:rPr>
                                              <w:rFonts w:ascii="Arial" w:hAnsi="Arial" w:cs="Arial"/>
                                              <w:color w:val="000000"/>
                                              <w:sz w:val="20"/>
                                              <w:szCs w:val="20"/>
                                            </w:rPr>
                                          </w:pPr>
                                          <w:hyperlink r:id="rId101" w:tgtFrame="_blank" w:history="1">
                                            <w:r>
                                              <w:rPr>
                                                <w:rStyle w:val="Hyperlink"/>
                                                <w:rFonts w:ascii="Arial" w:hAnsi="Arial" w:cs="Arial"/>
                                              </w:rPr>
                                              <w:t>http://www.breakingisraelnews.com/32288/gazas-underground-world-islamic-jihad-prepping-payback-israel-jerusalem/#qQLPlolQcMoEdx8s.97</w:t>
                                            </w:r>
                                          </w:hyperlink>
                                          <w:r>
                                            <w:rPr>
                                              <w:rFonts w:ascii="Arial" w:hAnsi="Arial" w:cs="Arial"/>
                                              <w:color w:val="000000"/>
                                              <w:sz w:val="20"/>
                                              <w:szCs w:val="20"/>
                                            </w:rPr>
                                            <w:t xml:space="preserve">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"The wise fear the LORD and shun evil, but a fool is hotheaded and yet feels secure." (Proverbs 14:16)</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In a tunnel deep underground the Gaza Strip, masked terrorists from Islamic Jihad are preparing for their next war with Israel.</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Following the 50-day summer war with Israel, Islamic Jihad, Hamas and other Gaza-based terror groups are licking their wounds.</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Al-Quds Brigades, the armed wing of Islamic Jihad, lost 123 terrorists in the fighting with Israel and fired some 3,300 rockets into the Jewish state. Gaza terrorists attempted to show their might by firing the Iranian made </w:t>
                                          </w:r>
                                          <w:proofErr w:type="spellStart"/>
                                          <w:r>
                                            <w:rPr>
                                              <w:rFonts w:ascii="Arial" w:hAnsi="Arial" w:cs="Arial"/>
                                              <w:color w:val="000000"/>
                                            </w:rPr>
                                            <w:t>Fajr</w:t>
                                          </w:r>
                                          <w:proofErr w:type="spellEnd"/>
                                          <w:r>
                                            <w:rPr>
                                              <w:rFonts w:ascii="Arial" w:hAnsi="Arial" w:cs="Arial"/>
                                              <w:color w:val="000000"/>
                                            </w:rPr>
                                            <w:t xml:space="preserve"> 5 missile, which has the ability to reach Tel Aviv and northern Israel.</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Israeli intelligence are keeping a close eye on the activities of the Gaza terror groups. Days after the announcement of a ceasefire with Israel, Hamas and Islamic Jihad boasted that they were already preparing for the next round of conflict with Israel.</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"We're at our highest level of alert to counter any attack," senior commander Abu al-Bara told AFP from one of the group's terror tunnels. "We're used to the occupation (Israel) breaking its ceasefires."</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"What doesn't kill us makes us stronger. We're gathering all our strength since it's a war that never ends. We're ready to go to another level against the Zionist occupation and carry out actions we've never done before," he said</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While Islamic Jihad refuses to specify the number of fighters currently aligned with the terror group, conservative estimates put the number between 10,000 and 15,000,</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Israel's ground invasion into Gaza greatly reduced the number of fighters and rockets both Hamas and Islamic Jihad possess. However, the terror groups are quickly making up for what they lost.</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AFP reporters were allowed access into an Islamic Jihad tunnel network for the first time. Blindfolded while being transported to its entrance, once inside the tunnels are akin to a mini city, filled with interconnecting concrete passages and even "streets" to help the terrorists navigate the vast network.</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One of the "streets" was named after Abu Bakr al-</w:t>
                                          </w:r>
                                          <w:proofErr w:type="spellStart"/>
                                          <w:r>
                                            <w:rPr>
                                              <w:rFonts w:ascii="Arial" w:hAnsi="Arial" w:cs="Arial"/>
                                              <w:color w:val="000000"/>
                                            </w:rPr>
                                            <w:t>Sadiq</w:t>
                                          </w:r>
                                          <w:proofErr w:type="spellEnd"/>
                                          <w:r>
                                            <w:rPr>
                                              <w:rFonts w:ascii="Arial" w:hAnsi="Arial" w:cs="Arial"/>
                                              <w:color w:val="000000"/>
                                            </w:rPr>
                                            <w:t>, the first Islamic caliph after the death of the Prophet Mohammed.</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An Islamic Jihad terrorist said that the group's tunnels were of "different lengths, some with several entrances."</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Gaza terror groups have successfully used the interconnected tunnel network to smuggle in illegal supplies, usually from Egypt, to build weaponry and carry out attacks against Israel. During Operation Protective Edge, the IDF said it had demolished majority of terror tunnels inside Gaza, but a few unknown ones remained active.</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"Hamas and the Palestinian Islamic Jihad have openly declared that they are rebuilding tunnels and testing rockets and other things like that," IDF spokesman Lieutenant Colonel Peter Lerner told AFP.</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"They've been siphoning off from the civilians of Gaza forever," he said, confirming previous reports of the terror groups usual practice of utilizing humanitarian goods shipped into Gaza from Israel for terror purposes.</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While Islamic Jihad terrorists are preparing for their underground war with Israel, above ground the group is training its young recruits to die in the battle of jihad.</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southern </w:t>
                                          </w:r>
                                          <w:proofErr w:type="spellStart"/>
                                          <w:r>
                                            <w:rPr>
                                              <w:rFonts w:ascii="Arial" w:hAnsi="Arial" w:cs="Arial"/>
                                              <w:color w:val="000000"/>
                                            </w:rPr>
                                            <w:t>Gazan</w:t>
                                          </w:r>
                                          <w:proofErr w:type="spellEnd"/>
                                          <w:r>
                                            <w:rPr>
                                              <w:rFonts w:ascii="Arial" w:hAnsi="Arial" w:cs="Arial"/>
                                              <w:color w:val="000000"/>
                                            </w:rPr>
                                            <w:t xml:space="preserve"> city of Khan </w:t>
                                          </w:r>
                                          <w:proofErr w:type="spellStart"/>
                                          <w:r>
                                            <w:rPr>
                                              <w:rFonts w:ascii="Arial" w:hAnsi="Arial" w:cs="Arial"/>
                                              <w:color w:val="000000"/>
                                            </w:rPr>
                                            <w:t>Yunis</w:t>
                                          </w:r>
                                          <w:proofErr w:type="spellEnd"/>
                                          <w:r>
                                            <w:rPr>
                                              <w:rFonts w:ascii="Arial" w:hAnsi="Arial" w:cs="Arial"/>
                                              <w:color w:val="000000"/>
                                            </w:rPr>
                                            <w:t>, the "School of the Mujahedin" is training some 200 new recruits by having them duck live fire, jump through flaming hoops, and practice chanting, "Death to Israel! Death to America!"</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Abu Ahmed, the instructor at the terror training camp, says that the young men are going through "very advanced training."</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"Their training lasts between 36 days and six months, before they go to a specialized unit like explosives or sharp shooting," he said.</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Abu al-Bara emphasized that Islamic Jihad is not just investing in tunnels, "we also invest in people."</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He added, "With ideas and fighting, it is people who will liberate this land."</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rPr>
                                              <w:rFonts w:ascii="Arial" w:hAnsi="Arial" w:cs="Arial"/>
                                              <w:color w:val="000000"/>
                                              <w:sz w:val="20"/>
                                              <w:szCs w:val="20"/>
                                            </w:rPr>
                                          </w:pPr>
                                          <w:r>
                                            <w:rPr>
                                              <w:rFonts w:ascii="Arial" w:hAnsi="Arial" w:cs="Arial"/>
                                              <w:color w:val="000000"/>
                                              <w:sz w:val="20"/>
                                              <w:szCs w:val="20"/>
                                            </w:rPr>
                                            <w:t xml:space="preserve">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C2221F">
                                            <w:trPr>
                                              <w:trHeight w:val="15"/>
                                              <w:tblCellSpacing w:w="0" w:type="dxa"/>
                                            </w:trPr>
                                            <w:tc>
                                              <w:tcPr>
                                                <w:tcW w:w="0" w:type="auto"/>
                                                <w:shd w:val="clear" w:color="auto" w:fill="FF0000"/>
                                                <w:vAlign w:val="center"/>
                                                <w:hideMark/>
                                              </w:tcPr>
                                              <w:p w:rsidR="00C2221F" w:rsidRDefault="00C2221F">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2221F">
                                            <w:trPr>
                                              <w:trHeight w:val="15"/>
                                              <w:tblCellSpacing w:w="0" w:type="dxa"/>
                                            </w:trPr>
                                            <w:tc>
                                              <w:tcPr>
                                                <w:tcW w:w="0" w:type="auto"/>
                                                <w:tcMar>
                                                  <w:top w:w="0" w:type="dxa"/>
                                                  <w:left w:w="0" w:type="dxa"/>
                                                  <w:bottom w:w="15" w:type="dxa"/>
                                                  <w:right w:w="0" w:type="dxa"/>
                                                </w:tcMar>
                                                <w:vAlign w:val="center"/>
                                                <w:hideMark/>
                                              </w:tcPr>
                                              <w:p w:rsidR="00C2221F" w:rsidRDefault="00C2221F">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2221F">
                                            <w:trPr>
                                              <w:trHeight w:val="15"/>
                                              <w:tblCellSpacing w:w="0" w:type="dxa"/>
                                            </w:trPr>
                                            <w:tc>
                                              <w:tcPr>
                                                <w:tcW w:w="0" w:type="auto"/>
                                                <w:shd w:val="clear" w:color="auto" w:fill="FF0000"/>
                                                <w:vAlign w:val="center"/>
                                                <w:hideMark/>
                                              </w:tcPr>
                                              <w:p w:rsidR="00C2221F" w:rsidRDefault="00C2221F">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2221F" w:rsidRDefault="00C2221F">
                                          <w:pPr>
                                            <w:rPr>
                                              <w:sz w:val="20"/>
                                              <w:szCs w:val="20"/>
                                            </w:rPr>
                                          </w:pP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105" w:type="dxa"/>
                                            <w:left w:w="540" w:type="dxa"/>
                                            <w:bottom w:w="105" w:type="dxa"/>
                                            <w:right w:w="540" w:type="dxa"/>
                                          </w:tcMar>
                                        </w:tcPr>
                                        <w:p w:rsidR="00C2221F" w:rsidRDefault="00C2221F">
                                          <w:pPr>
                                            <w:rPr>
                                              <w:rFonts w:ascii="Arial" w:hAnsi="Arial" w:cs="Arial"/>
                                              <w:color w:val="000000"/>
                                              <w:sz w:val="20"/>
                                              <w:szCs w:val="20"/>
                                            </w:rPr>
                                          </w:pPr>
                                        </w:p>
                                        <w:p w:rsidR="00C2221F" w:rsidRDefault="00C2221F">
                                          <w:pPr>
                                            <w:rPr>
                                              <w:rFonts w:ascii="Arial" w:hAnsi="Arial" w:cs="Arial"/>
                                              <w:color w:val="000000"/>
                                              <w:sz w:val="20"/>
                                              <w:szCs w:val="20"/>
                                            </w:rPr>
                                          </w:pPr>
                                          <w:r>
                                            <w:rPr>
                                              <w:rStyle w:val="Strong"/>
                                              <w:rFonts w:ascii="Arial" w:hAnsi="Arial" w:cs="Arial"/>
                                              <w:color w:val="000000"/>
                                              <w:sz w:val="32"/>
                                              <w:szCs w:val="32"/>
                                            </w:rPr>
                                            <w:t>Obama's Anti-Christ Actions</w:t>
                                          </w:r>
                                          <w:r>
                                            <w:rPr>
                                              <w:rFonts w:ascii="Arial" w:hAnsi="Arial" w:cs="Arial"/>
                                              <w:color w:val="000000"/>
                                              <w:sz w:val="20"/>
                                              <w:szCs w:val="20"/>
                                            </w:rPr>
                                            <w:t xml:space="preserve"> - By </w:t>
                                          </w:r>
                                          <w:proofErr w:type="spellStart"/>
                                          <w:r>
                                            <w:rPr>
                                              <w:rFonts w:ascii="Arial" w:hAnsi="Arial" w:cs="Arial"/>
                                              <w:color w:val="000000"/>
                                              <w:sz w:val="20"/>
                                              <w:szCs w:val="20"/>
                                            </w:rPr>
                                            <w:t>Daymond</w:t>
                                          </w:r>
                                          <w:proofErr w:type="spellEnd"/>
                                          <w:r>
                                            <w:rPr>
                                              <w:rFonts w:ascii="Arial" w:hAnsi="Arial" w:cs="Arial"/>
                                              <w:color w:val="000000"/>
                                              <w:sz w:val="20"/>
                                              <w:szCs w:val="20"/>
                                            </w:rPr>
                                            <w:t xml:space="preserve"> Duck - </w:t>
                                          </w:r>
                                          <w:hyperlink r:id="rId102" w:tgtFrame="_blank" w:history="1">
                                            <w:r>
                                              <w:rPr>
                                                <w:rStyle w:val="Hyperlink"/>
                                                <w:rFonts w:ascii="Arial" w:hAnsi="Arial" w:cs="Arial"/>
                                                <w:sz w:val="20"/>
                                                <w:szCs w:val="20"/>
                                              </w:rPr>
                                              <w:t>http://www.raptureready.com/featured/duck/dd165.html</w:t>
                                            </w:r>
                                          </w:hyperlink>
                                          <w:r>
                                            <w:rPr>
                                              <w:rFonts w:ascii="Arial" w:hAnsi="Arial" w:cs="Arial"/>
                                              <w:color w:val="000000"/>
                                              <w:sz w:val="20"/>
                                              <w:szCs w:val="2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Open Doors USA says more than 1200 Christians were killed in Syria in 2013. Voice of the Martyrs thinks the number is close to 8,000. I don't know who is right. I just know that Christians are being persecuted and killed in Syria. Apparently Pres. Obama couldn't care less. Obama's defenders will assert that he cares about the death of Christians. But notice his response during four recent events: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When a Christian reporter named James Foley was beheaded in Syria Pres. Obama made a quick statement and practically ran to the golf course.</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When it was reported that a Christian aid worker named Kayla Muller was killed in Syria Pres. Obama trotted off to a fund raiser.</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the day that her death was confirmed he used a "selfie stick" to video himself.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When 21 Coptic Christians were killed in Libya Pres. Obama headed back to the golf course.</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Around March 2014, the Hobby Lobby case was a hot topic in the news and three statements caught my attention: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Cardinal Leo Raymond Burke, the Vatican's Chief Justice, said, "The policies of the President of the United States have become progressively more hostile toward Christian civilization."</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Rev. Franklin Graham said some people working in the Obama Administration are "anti-Christ in what they say and what they do."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Family Research Council issued a report that said</w:t>
                                          </w:r>
                                          <w:proofErr w:type="gramStart"/>
                                          <w:r>
                                            <w:rPr>
                                              <w:rFonts w:ascii="Arial" w:hAnsi="Arial" w:cs="Arial"/>
                                              <w:color w:val="000000"/>
                                            </w:rPr>
                                            <w:t>  there</w:t>
                                          </w:r>
                                          <w:proofErr w:type="gramEnd"/>
                                          <w:r>
                                            <w:rPr>
                                              <w:rFonts w:ascii="Arial" w:hAnsi="Arial" w:cs="Arial"/>
                                              <w:color w:val="000000"/>
                                            </w:rPr>
                                            <w:t xml:space="preserve"> has been "a growing hostility to religion within the armed services in the last decade."</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(Note: Pres. Obama has been Commander in Chief for six of those ten years.) These statements barely touch on the actions of Pres. Obama, but we will move on.</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In August 2014, the Obama Administration appointed a Muslim named Fatima Noor to be the Assistant Director for Citizenship and Immigration in the Department of Homeland Security. The fact that a Muslim holds this position may not have anything to do with it, but about four months later it was reported that several thousand Syrian Muslim refugees would soon be relocated to the U.S.</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The U.S. would give these Muslims financial assistance and place them on a fast track to citizenship (along with their extended families). The U.S. planned to do this even though there was at least one report that the Islamic State had infiltrated the refugees that would be coming to America.</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At the same time it was reported that Syrian Christian refugees would not be allowed to participate in the relocation program. Muslims, despite the possibility that some are Islamic State terrorists, would be relocated to the U.S., but Christians, despite the possibility that probably none of them would be a threat to anyone, would not be relocated to the U.S.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The relocated Muslims could probably be relocated to other Muslim countries, but Christians who would be left behind couldn't, even though there is a real danger that they would be persecuted and killed in Syria.</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About a week ago, it was reported that at least 220 Christians had been kidnapped over a three day period, hundreds had fled their homes and more than 3,000 were surrounded by Islamic State fighters. The U.S. condemned the kidnappings and called for the release of the Christians. But as far as I know that is all the U.S. did and most people doubt that anything will be done to help them. About 15 have been released, but the future of the others is bleak.</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What difference does it make?</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probably doesn't make any difference to Pres. Obama but to the parents of James Foley, Kayla Mueller and the 21 Coptic Christians it makes big difference; to the women who are raped over and over again it makes a big difference; to the mothers whose children have been taken to who knows where or who may be forced to marry an Islamic terrorists it matters a lot; to the wives whose husbands may be beheaded, burned or buried alive it is </w:t>
                                          </w:r>
                                          <w:r>
                                            <w:rPr>
                                              <w:rFonts w:ascii="Arial" w:hAnsi="Arial" w:cs="Arial"/>
                                              <w:color w:val="000000"/>
                                            </w:rPr>
                                            <w:lastRenderedPageBreak/>
                                            <w:t>devastating; and to those in the U.S. who are concerned about Islamic terrorist attacks in our homeland it is a big deal.</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Jesus was arrested, taken before the Jewish Sanhedrin, falsely accused, beaten, mocked and delivered unto Pontius Pilate (Matt. 26:57-27:24). Governor Pilate didn't realize it, but he was on trial just as much as Jesus was. The Governor even questioned Jesus, had Jesus beaten and three times he declared that Jesus had done nothing wrong.</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Pilate could have released Jesus, but he did not. He "took water, and washed his hands before the multitude, saying, I am innocent of the blood of this just person: see </w:t>
                                          </w:r>
                                          <w:proofErr w:type="spellStart"/>
                                          <w:r>
                                            <w:rPr>
                                              <w:rFonts w:ascii="Arial" w:hAnsi="Arial" w:cs="Arial"/>
                                              <w:color w:val="000000"/>
                                            </w:rPr>
                                            <w:t>ye</w:t>
                                          </w:r>
                                          <w:proofErr w:type="spellEnd"/>
                                          <w:r>
                                            <w:rPr>
                                              <w:rFonts w:ascii="Arial" w:hAnsi="Arial" w:cs="Arial"/>
                                              <w:color w:val="000000"/>
                                            </w:rPr>
                                            <w:t xml:space="preserve"> to it" (Matt. 27:24). He had the power to help Jesus, but he didn't. He said he was innocent, but most don't agree.</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In fact, for almost 2,000 years, Christians have said Jesus "suffered under Pontius Pilate, was crucified, dead and buried" (see the Apostle's Creed). Pilate didn't drive the nails into the body of Jesus and he washed his hands, but for generations multitudes have still declared that he is guilty.</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This is the point: Many Christians believe if we can save the lives of others we should. Many also believe that if we have the power to save lives and we don't do it, we may not have killed them but we have participated in their death by doing nothing.</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By helping Muslims and denying help to Christians solely because of their faith, Pres. Obama is anti-Christ in his actions. He hasn't kidnapped, killed or sold Christian children into slavery, but he is guilty because he has the power to do something about it and he won't.</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Instead of lecturing Christians about getting on their "high horse" he needs to spend less time on the golf course, stop the selfies and start doing something to help the Christians that are being killed by Islamic terrorists.</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Prophecy Plus Ministries</w:t>
                                          </w:r>
                                        </w:p>
                                        <w:p w:rsidR="00C2221F" w:rsidRDefault="00C2221F">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Daymond</w:t>
                                          </w:r>
                                          <w:proofErr w:type="spellEnd"/>
                                          <w:r>
                                            <w:rPr>
                                              <w:rFonts w:ascii="Arial" w:hAnsi="Arial" w:cs="Arial"/>
                                              <w:color w:val="000000"/>
                                            </w:rPr>
                                            <w:t xml:space="preserve"> &amp; Rachel Duck</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daymond.duck@yahoo.com</w:t>
                                          </w: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2221F">
                                            <w:trPr>
                                              <w:trHeight w:val="15"/>
                                              <w:tblCellSpacing w:w="0" w:type="dxa"/>
                                            </w:trPr>
                                            <w:tc>
                                              <w:tcPr>
                                                <w:tcW w:w="0" w:type="auto"/>
                                                <w:shd w:val="clear" w:color="auto" w:fill="0A74DB"/>
                                                <w:tcMar>
                                                  <w:top w:w="0" w:type="dxa"/>
                                                  <w:left w:w="0" w:type="dxa"/>
                                                  <w:bottom w:w="75" w:type="dxa"/>
                                                  <w:right w:w="0" w:type="dxa"/>
                                                </w:tcMar>
                                                <w:vAlign w:val="center"/>
                                                <w:hideMark/>
                                              </w:tcPr>
                                              <w:p w:rsidR="00C2221F" w:rsidRDefault="00C2221F">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2221F" w:rsidRDefault="00C2221F">
                                          <w:pPr>
                                            <w:rPr>
                                              <w:sz w:val="20"/>
                                              <w:szCs w:val="20"/>
                                            </w:rPr>
                                          </w:pP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105" w:type="dxa"/>
                                            <w:left w:w="540" w:type="dxa"/>
                                            <w:bottom w:w="105" w:type="dxa"/>
                                            <w:right w:w="540" w:type="dxa"/>
                                          </w:tcMar>
                                        </w:tcPr>
                                        <w:p w:rsidR="00C2221F" w:rsidRDefault="00C2221F">
                                          <w:pPr>
                                            <w:spacing w:after="24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4371975"/>
                                                <wp:effectExtent l="0" t="0" r="0" b="9525"/>
                                                <wp:docPr id="45" name="Picture 45"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299b7a9-a78f-4f2e-ad95-00cc8133853e.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p w:rsidR="00C2221F" w:rsidRDefault="00C2221F">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C2221F">
                                            <w:trPr>
                                              <w:tblCellSpacing w:w="15" w:type="dxa"/>
                                              <w:jc w:val="center"/>
                                            </w:trPr>
                                            <w:tc>
                                              <w:tcPr>
                                                <w:tcW w:w="5865" w:type="dxa"/>
                                                <w:tcMar>
                                                  <w:top w:w="15" w:type="dxa"/>
                                                  <w:left w:w="15" w:type="dxa"/>
                                                  <w:bottom w:w="15" w:type="dxa"/>
                                                  <w:right w:w="15" w:type="dxa"/>
                                                </w:tcMar>
                                                <w:vAlign w:val="center"/>
                                                <w:hideMark/>
                                              </w:tcPr>
                                              <w:p w:rsidR="00C2221F" w:rsidRDefault="00C2221F">
                                                <w:pPr>
                                                  <w:jc w:val="center"/>
                                                  <w:rPr>
                                                    <w:color w:val="000000"/>
                                                  </w:rPr>
                                                </w:pPr>
                                                <w:r>
                                                  <w:rPr>
                                                    <w:noProof/>
                                                    <w:color w:val="0000FF"/>
                                                  </w:rPr>
                                                  <w:drawing>
                                                    <wp:inline distT="0" distB="0" distL="0" distR="0">
                                                      <wp:extent cx="3629025" cy="2714625"/>
                                                      <wp:effectExtent l="0" t="0" r="9525" b="9525"/>
                                                      <wp:docPr id="44" name="Picture 44" descr="CONVERGENCE of the End Time Signs">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C2221F">
                                            <w:trPr>
                                              <w:tblCellSpacing w:w="15" w:type="dxa"/>
                                              <w:jc w:val="center"/>
                                            </w:trPr>
                                            <w:tc>
                                              <w:tcPr>
                                                <w:tcW w:w="0" w:type="auto"/>
                                                <w:tcMar>
                                                  <w:top w:w="15" w:type="dxa"/>
                                                  <w:left w:w="15" w:type="dxa"/>
                                                  <w:bottom w:w="15" w:type="dxa"/>
                                                  <w:right w:w="15" w:type="dxa"/>
                                                </w:tcMar>
                                                <w:vAlign w:val="center"/>
                                                <w:hideMark/>
                                              </w:tcPr>
                                              <w:p w:rsidR="00C2221F" w:rsidRDefault="00C2221F">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C2221F" w:rsidRDefault="00C2221F">
                                          <w:pPr>
                                            <w:jc w:val="center"/>
                                            <w:rPr>
                                              <w:rFonts w:ascii="Arial" w:hAnsi="Arial" w:cs="Arial"/>
                                              <w:color w:val="000000"/>
                                              <w:sz w:val="20"/>
                                              <w:szCs w:val="20"/>
                                            </w:rPr>
                                          </w:pPr>
                                        </w:p>
                                        <w:p w:rsidR="00C2221F" w:rsidRDefault="00C2221F">
                                          <w:pPr>
                                            <w:jc w:val="center"/>
                                            <w:rPr>
                                              <w:rFonts w:ascii="Arial" w:hAnsi="Arial" w:cs="Arial"/>
                                              <w:color w:val="000000"/>
                                              <w:sz w:val="20"/>
                                              <w:szCs w:val="20"/>
                                            </w:rPr>
                                          </w:pPr>
                                        </w:p>
                                        <w:p w:rsidR="00C2221F" w:rsidRDefault="00C2221F">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C2221F" w:rsidRDefault="00C2221F">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C2221F" w:rsidRDefault="00C2221F">
                                          <w:pPr>
                                            <w:spacing w:after="240"/>
                                            <w:jc w:val="center"/>
                                            <w:rPr>
                                              <w:rFonts w:ascii="Arial" w:hAnsi="Arial" w:cs="Arial"/>
                                              <w:color w:val="000000"/>
                                            </w:rPr>
                                          </w:pPr>
                                        </w:p>
                                        <w:p w:rsidR="00C2221F" w:rsidRDefault="00C2221F">
                                          <w:pPr>
                                            <w:spacing w:line="257" w:lineRule="atLeast"/>
                                            <w:jc w:val="center"/>
                                            <w:rPr>
                                              <w:rFonts w:ascii="Arial" w:hAnsi="Arial" w:cs="Arial"/>
                                              <w:color w:val="000000"/>
                                            </w:rPr>
                                          </w:pPr>
                                          <w:r>
                                            <w:rPr>
                                              <w:rStyle w:val="Strong"/>
                                              <w:rFonts w:ascii="Arial" w:hAnsi="Arial" w:cs="Arial"/>
                                              <w:color w:val="000000"/>
                                            </w:rPr>
                                            <w:t>CONVERGENCE</w:t>
                                          </w:r>
                                          <w:r>
                                            <w:rPr>
                                              <w:rFonts w:ascii="Arial" w:hAnsi="Arial" w:cs="Arial"/>
                                              <w:color w:val="000000"/>
                                            </w:rPr>
                                            <w:t xml:space="preserve"> - </w:t>
                                          </w:r>
                                        </w:p>
                                        <w:p w:rsidR="00C2221F" w:rsidRDefault="00C2221F">
                                          <w:pPr>
                                            <w:spacing w:line="257" w:lineRule="atLeast"/>
                                            <w:jc w:val="center"/>
                                            <w:rPr>
                                              <w:rFonts w:ascii="Arial" w:hAnsi="Arial" w:cs="Arial"/>
                                              <w:color w:val="FF0000"/>
                                              <w:sz w:val="28"/>
                                              <w:szCs w:val="28"/>
                                            </w:rPr>
                                          </w:pPr>
                                          <w:r>
                                            <w:rPr>
                                              <w:rStyle w:val="Strong"/>
                                              <w:rFonts w:ascii="Arial" w:hAnsi="Arial" w:cs="Arial"/>
                                              <w:color w:val="FF0000"/>
                                              <w:sz w:val="28"/>
                                              <w:szCs w:val="28"/>
                                            </w:rPr>
                                            <w:t>This DVD is Now Shipping!!!</w:t>
                                          </w:r>
                                        </w:p>
                                        <w:p w:rsidR="00C2221F" w:rsidRDefault="00C2221F">
                                          <w:pPr>
                                            <w:jc w:val="center"/>
                                            <w:rPr>
                                              <w:rFonts w:ascii="Arial" w:hAnsi="Arial" w:cs="Arial"/>
                                              <w:color w:val="000000"/>
                                              <w:sz w:val="20"/>
                                              <w:szCs w:val="20"/>
                                            </w:rPr>
                                          </w:pPr>
                                        </w:p>
                                        <w:p w:rsidR="00C2221F" w:rsidRDefault="00C2221F">
                                          <w:pPr>
                                            <w:jc w:val="center"/>
                                            <w:rPr>
                                              <w:rFonts w:ascii="Arial" w:hAnsi="Arial" w:cs="Arial"/>
                                              <w:color w:val="000000"/>
                                              <w:sz w:val="20"/>
                                              <w:szCs w:val="20"/>
                                            </w:rPr>
                                          </w:pPr>
                                        </w:p>
                                        <w:p w:rsidR="00C2221F" w:rsidRDefault="00C2221F">
                                          <w:pPr>
                                            <w:jc w:val="center"/>
                                            <w:rPr>
                                              <w:rFonts w:ascii="Arial" w:hAnsi="Arial" w:cs="Arial"/>
                                              <w:color w:val="001A81"/>
                                              <w:sz w:val="36"/>
                                              <w:szCs w:val="36"/>
                                            </w:rPr>
                                          </w:pPr>
                                          <w:hyperlink r:id="rId106" w:tgtFrame="_blank" w:history="1">
                                            <w:r>
                                              <w:rPr>
                                                <w:rStyle w:val="Hyperlink"/>
                                                <w:rFonts w:ascii="Arial" w:hAnsi="Arial" w:cs="Arial"/>
                                                <w:b/>
                                                <w:bCs/>
                                              </w:rPr>
                                              <w:t>CLICK HERE TO ORDER</w:t>
                                            </w:r>
                                          </w:hyperlink>
                                        </w:p>
                                        <w:p w:rsidR="00C2221F" w:rsidRDefault="00C2221F">
                                          <w:pPr>
                                            <w:jc w:val="center"/>
                                            <w:rPr>
                                              <w:rFonts w:ascii="Arial" w:hAnsi="Arial" w:cs="Arial"/>
                                              <w:color w:val="000000"/>
                                              <w:sz w:val="20"/>
                                              <w:szCs w:val="20"/>
                                            </w:rPr>
                                          </w:pPr>
                                          <w:r>
                                            <w:rPr>
                                              <w:rFonts w:ascii="Arial" w:hAnsi="Arial" w:cs="Arial"/>
                                              <w:color w:val="000000"/>
                                              <w:sz w:val="20"/>
                                              <w:szCs w:val="20"/>
                                            </w:rPr>
                                            <w:br/>
                                          </w: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2221F">
                                            <w:trPr>
                                              <w:trHeight w:val="15"/>
                                              <w:tblCellSpacing w:w="0" w:type="dxa"/>
                                            </w:trPr>
                                            <w:tc>
                                              <w:tcPr>
                                                <w:tcW w:w="0" w:type="auto"/>
                                                <w:shd w:val="clear" w:color="auto" w:fill="0A74DB"/>
                                                <w:tcMar>
                                                  <w:top w:w="0" w:type="dxa"/>
                                                  <w:left w:w="0" w:type="dxa"/>
                                                  <w:bottom w:w="75" w:type="dxa"/>
                                                  <w:right w:w="0" w:type="dxa"/>
                                                </w:tcMar>
                                                <w:vAlign w:val="center"/>
                                                <w:hideMark/>
                                              </w:tcPr>
                                              <w:p w:rsidR="00C2221F" w:rsidRDefault="00C2221F">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2221F" w:rsidRDefault="00C2221F">
                                          <w:pPr>
                                            <w:rPr>
                                              <w:sz w:val="20"/>
                                              <w:szCs w:val="20"/>
                                            </w:rPr>
                                          </w:pP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105" w:type="dxa"/>
                                            <w:left w:w="540" w:type="dxa"/>
                                            <w:bottom w:w="105" w:type="dxa"/>
                                            <w:right w:w="540" w:type="dxa"/>
                                          </w:tcMar>
                                        </w:tcPr>
                                        <w:p w:rsidR="00C2221F" w:rsidRDefault="00C2221F">
                                          <w:pPr>
                                            <w:rPr>
                                              <w:color w:val="000000"/>
                                            </w:rPr>
                                          </w:pPr>
                                        </w:p>
                                        <w:p w:rsidR="00C2221F" w:rsidRDefault="00C2221F">
                                          <w:pPr>
                                            <w:jc w:val="center"/>
                                            <w:rPr>
                                              <w:color w:val="000000"/>
                                            </w:rPr>
                                          </w:pPr>
                                          <w:r>
                                            <w:rPr>
                                              <w:rStyle w:val="Strong"/>
                                              <w:color w:val="000090"/>
                                              <w:sz w:val="40"/>
                                              <w:szCs w:val="40"/>
                                            </w:rPr>
                                            <w:t>CHECK OUT ALL OUR AMAZING DVD'S</w:t>
                                          </w:r>
                                        </w:p>
                                        <w:p w:rsidR="00C2221F" w:rsidRDefault="00C2221F">
                                          <w:pPr>
                                            <w:jc w:val="center"/>
                                            <w:rPr>
                                              <w:rFonts w:ascii="Georgia" w:hAnsi="Georgia"/>
                                              <w:color w:val="000000"/>
                                              <w:sz w:val="28"/>
                                              <w:szCs w:val="28"/>
                                            </w:rPr>
                                          </w:pPr>
                                        </w:p>
                                        <w:p w:rsidR="00C2221F" w:rsidRDefault="00C2221F">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w:t>
                                          </w:r>
                                          <w:r>
                                            <w:rPr>
                                              <w:rStyle w:val="Strong"/>
                                              <w:rFonts w:ascii="Courier New" w:hAnsi="Courier New" w:cs="Courier New"/>
                                              <w:color w:val="000000"/>
                                              <w:sz w:val="32"/>
                                              <w:szCs w:val="32"/>
                                            </w:rPr>
                                            <w:lastRenderedPageBreak/>
                                            <w:t>on Borrowed Time - Angels,  Aliens &amp; Armageddon - There will be Tribulation - Jerusalem A Cup of Trembling - The Revelation Series - </w:t>
                                          </w:r>
                                        </w:p>
                                        <w:p w:rsidR="00C2221F" w:rsidRDefault="00C2221F">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C2221F" w:rsidRDefault="00C2221F">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C2221F">
                                            <w:trPr>
                                              <w:tblCellSpacing w:w="15" w:type="dxa"/>
                                              <w:jc w:val="center"/>
                                            </w:trPr>
                                            <w:tc>
                                              <w:tcPr>
                                                <w:tcW w:w="6150" w:type="dxa"/>
                                                <w:tcMar>
                                                  <w:top w:w="15" w:type="dxa"/>
                                                  <w:left w:w="15" w:type="dxa"/>
                                                  <w:bottom w:w="15" w:type="dxa"/>
                                                  <w:right w:w="15" w:type="dxa"/>
                                                </w:tcMar>
                                                <w:vAlign w:val="center"/>
                                                <w:hideMark/>
                                              </w:tcPr>
                                              <w:p w:rsidR="00C2221F" w:rsidRDefault="00C2221F">
                                                <w:pPr>
                                                  <w:jc w:val="center"/>
                                                  <w:rPr>
                                                    <w:color w:val="000000"/>
                                                  </w:rPr>
                                                </w:pPr>
                                                <w:r>
                                                  <w:rPr>
                                                    <w:noProof/>
                                                    <w:color w:val="0000FF"/>
                                                  </w:rPr>
                                                  <w:drawing>
                                                    <wp:inline distT="0" distB="0" distL="0" distR="0">
                                                      <wp:extent cx="3810000" cy="2857500"/>
                                                      <wp:effectExtent l="0" t="0" r="0" b="0"/>
                                                      <wp:docPr id="42" name="Picture 42" descr="Welcome to Prophecy Update">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C2221F">
                                            <w:trPr>
                                              <w:tblCellSpacing w:w="15" w:type="dxa"/>
                                              <w:jc w:val="center"/>
                                            </w:trPr>
                                            <w:tc>
                                              <w:tcPr>
                                                <w:tcW w:w="0" w:type="auto"/>
                                                <w:tcMar>
                                                  <w:top w:w="15" w:type="dxa"/>
                                                  <w:left w:w="15" w:type="dxa"/>
                                                  <w:bottom w:w="15" w:type="dxa"/>
                                                  <w:right w:w="15" w:type="dxa"/>
                                                </w:tcMar>
                                                <w:vAlign w:val="center"/>
                                                <w:hideMark/>
                                              </w:tcPr>
                                              <w:p w:rsidR="00C2221F" w:rsidRDefault="00C2221F">
                                                <w:pPr>
                                                  <w:jc w:val="center"/>
                                                  <w:rPr>
                                                    <w:b/>
                                                    <w:bCs/>
                                                    <w:color w:val="000000"/>
                                                  </w:rPr>
                                                </w:pPr>
                                                <w:r>
                                                  <w:rPr>
                                                    <w:b/>
                                                    <w:bCs/>
                                                    <w:color w:val="000000"/>
                                                  </w:rPr>
                                                  <w:t>Welcome to Prophecy Update</w:t>
                                                </w:r>
                                              </w:p>
                                            </w:tc>
                                          </w:tr>
                                        </w:tbl>
                                        <w:p w:rsidR="00C2221F" w:rsidRDefault="00C2221F">
                                          <w:pPr>
                                            <w:jc w:val="center"/>
                                            <w:rPr>
                                              <w:rFonts w:ascii="Georgia" w:hAnsi="Georgia"/>
                                              <w:color w:val="000000"/>
                                              <w:sz w:val="28"/>
                                              <w:szCs w:val="28"/>
                                            </w:rPr>
                                          </w:pPr>
                                        </w:p>
                                        <w:p w:rsidR="00C2221F" w:rsidRDefault="00C2221F">
                                          <w:pPr>
                                            <w:rPr>
                                              <w:rFonts w:ascii="Arial" w:hAnsi="Arial" w:cs="Arial"/>
                                              <w:color w:val="000000"/>
                                              <w:sz w:val="20"/>
                                              <w:szCs w:val="20"/>
                                            </w:rPr>
                                          </w:pPr>
                                        </w:p>
                                        <w:p w:rsidR="00C2221F" w:rsidRDefault="00C2221F">
                                          <w:pPr>
                                            <w:pStyle w:val="NormalWeb"/>
                                            <w:spacing w:before="0" w:beforeAutospacing="0" w:after="0" w:afterAutospacing="0"/>
                                            <w:jc w:val="center"/>
                                            <w:rPr>
                                              <w:rFonts w:ascii="Arial" w:hAnsi="Arial" w:cs="Arial"/>
                                              <w:color w:val="000000"/>
                                              <w:sz w:val="20"/>
                                              <w:szCs w:val="20"/>
                                            </w:rPr>
                                          </w:pPr>
                                          <w:hyperlink r:id="rId109"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C2221F" w:rsidRDefault="00C2221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C2221F" w:rsidRDefault="00C2221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C2221F" w:rsidRDefault="00C2221F">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2221F" w:rsidRDefault="00C2221F">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w:t>
                                          </w:r>
                                          <w:r>
                                            <w:rPr>
                                              <w:rFonts w:ascii="Arial" w:hAnsi="Arial" w:cs="Arial"/>
                                              <w:b/>
                                              <w:bCs/>
                                              <w:color w:val="000000"/>
                                              <w:sz w:val="20"/>
                                              <w:szCs w:val="20"/>
                                            </w:rPr>
                                            <w:lastRenderedPageBreak/>
                                            <w:t xml:space="preserve">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C2221F" w:rsidRDefault="00C2221F">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Brother Randy, to say it was a great movie documentary is an understatement. Thank you for doing the Lord's work. This movie gave me the chills. - Terrance Alan - Kaukauna, WI</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C2221F" w:rsidRDefault="00C2221F">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C2221F" w:rsidRDefault="00C2221F">
                                          <w:pPr>
                                            <w:pStyle w:val="NormalWeb"/>
                                            <w:spacing w:before="0" w:beforeAutospacing="0" w:after="0" w:afterAutospacing="0"/>
                                            <w:jc w:val="center"/>
                                            <w:rPr>
                                              <w:rFonts w:ascii="Arial" w:hAnsi="Arial" w:cs="Arial"/>
                                              <w:color w:val="000000"/>
                                              <w:sz w:val="20"/>
                                              <w:szCs w:val="20"/>
                                            </w:rPr>
                                          </w:pPr>
                                          <w:hyperlink r:id="rId110" w:tgtFrame="_blank" w:history="1">
                                            <w:r>
                                              <w:rPr>
                                                <w:rStyle w:val="Hyperlink"/>
                                                <w:rFonts w:ascii="Arial" w:hAnsi="Arial" w:cs="Arial"/>
                                                <w:b/>
                                                <w:bCs/>
                                                <w:color w:val="3366FF"/>
                                                <w:sz w:val="40"/>
                                                <w:szCs w:val="40"/>
                                              </w:rPr>
                                              <w:t>VISIT OUR STORE BY CLICKING HERE</w:t>
                                            </w:r>
                                          </w:hyperlink>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2221F" w:rsidRDefault="00C2221F">
                                          <w:pPr>
                                            <w:rPr>
                                              <w:color w:val="000000"/>
                                            </w:rPr>
                                          </w:pPr>
                                          <w:r>
                                            <w:rPr>
                                              <w:rFonts w:ascii="Arial" w:hAnsi="Arial" w:cs="Arial"/>
                                              <w:color w:val="000000"/>
                                              <w:sz w:val="20"/>
                                              <w:szCs w:val="20"/>
                                            </w:rPr>
                                            <w:t> </w:t>
                                          </w: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C2221F">
                                            <w:trPr>
                                              <w:trHeight w:val="15"/>
                                              <w:tblCellSpacing w:w="0" w:type="dxa"/>
                                            </w:trPr>
                                            <w:tc>
                                              <w:tcPr>
                                                <w:tcW w:w="0" w:type="auto"/>
                                                <w:shd w:val="clear" w:color="auto" w:fill="FF0000"/>
                                                <w:vAlign w:val="center"/>
                                                <w:hideMark/>
                                              </w:tcPr>
                                              <w:p w:rsidR="00C2221F" w:rsidRDefault="00C2221F">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2221F">
                                            <w:trPr>
                                              <w:trHeight w:val="15"/>
                                              <w:tblCellSpacing w:w="0" w:type="dxa"/>
                                            </w:trPr>
                                            <w:tc>
                                              <w:tcPr>
                                                <w:tcW w:w="0" w:type="auto"/>
                                                <w:tcMar>
                                                  <w:top w:w="0" w:type="dxa"/>
                                                  <w:left w:w="0" w:type="dxa"/>
                                                  <w:bottom w:w="15" w:type="dxa"/>
                                                  <w:right w:w="0" w:type="dxa"/>
                                                </w:tcMar>
                                                <w:vAlign w:val="center"/>
                                                <w:hideMark/>
                                              </w:tcPr>
                                              <w:p w:rsidR="00C2221F" w:rsidRDefault="00C2221F">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2221F">
                                            <w:trPr>
                                              <w:trHeight w:val="15"/>
                                              <w:tblCellSpacing w:w="0" w:type="dxa"/>
                                            </w:trPr>
                                            <w:tc>
                                              <w:tcPr>
                                                <w:tcW w:w="0" w:type="auto"/>
                                                <w:shd w:val="clear" w:color="auto" w:fill="FF0000"/>
                                                <w:vAlign w:val="center"/>
                                                <w:hideMark/>
                                              </w:tcPr>
                                              <w:p w:rsidR="00C2221F" w:rsidRDefault="00C2221F">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2221F" w:rsidRDefault="00C2221F">
                                          <w:pPr>
                                            <w:rPr>
                                              <w:sz w:val="20"/>
                                              <w:szCs w:val="20"/>
                                            </w:rPr>
                                          </w:pP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105" w:type="dxa"/>
                                            <w:left w:w="540" w:type="dxa"/>
                                            <w:bottom w:w="105" w:type="dxa"/>
                                            <w:right w:w="540" w:type="dxa"/>
                                          </w:tcMar>
                                        </w:tcPr>
                                        <w:p w:rsidR="00C2221F" w:rsidRDefault="00C2221F">
                                          <w:pPr>
                                            <w:rPr>
                                              <w:rFonts w:ascii="Arial" w:hAnsi="Arial" w:cs="Arial"/>
                                              <w:color w:val="000000"/>
                                              <w:sz w:val="20"/>
                                              <w:szCs w:val="20"/>
                                            </w:rPr>
                                          </w:pPr>
                                        </w:p>
                                        <w:p w:rsidR="00C2221F" w:rsidRDefault="00C2221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h.constantcontact.com/fs115/1111272225814/img/91.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C2221F" w:rsidRDefault="00C2221F">
                                          <w:pPr>
                                            <w:jc w:val="center"/>
                                            <w:rPr>
                                              <w:rFonts w:ascii="Arial" w:hAnsi="Arial" w:cs="Arial"/>
                                              <w:color w:val="000000"/>
                                              <w:sz w:val="20"/>
                                              <w:szCs w:val="20"/>
                                            </w:rPr>
                                          </w:pPr>
                                        </w:p>
                                        <w:p w:rsidR="00C2221F" w:rsidRDefault="00C2221F">
                                          <w:pPr>
                                            <w:jc w:val="center"/>
                                            <w:rPr>
                                              <w:rFonts w:ascii="Arial" w:hAnsi="Arial" w:cs="Arial"/>
                                              <w:color w:val="000000"/>
                                              <w:sz w:val="36"/>
                                              <w:szCs w:val="36"/>
                                            </w:rPr>
                                          </w:pPr>
                                          <w:hyperlink r:id="rId112" w:tgtFrame="_blank" w:history="1">
                                            <w:r>
                                              <w:rPr>
                                                <w:rStyle w:val="Hyperlink"/>
                                                <w:rFonts w:ascii="Arial" w:hAnsi="Arial" w:cs="Arial"/>
                                              </w:rPr>
                                              <w:t>To order and more information - Click Here</w:t>
                                            </w:r>
                                          </w:hyperlink>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2221F">
                                            <w:trPr>
                                              <w:trHeight w:val="15"/>
                                              <w:tblCellSpacing w:w="0" w:type="dxa"/>
                                            </w:trPr>
                                            <w:tc>
                                              <w:tcPr>
                                                <w:tcW w:w="0" w:type="auto"/>
                                                <w:shd w:val="clear" w:color="auto" w:fill="0A74DB"/>
                                                <w:tcMar>
                                                  <w:top w:w="0" w:type="dxa"/>
                                                  <w:left w:w="0" w:type="dxa"/>
                                                  <w:bottom w:w="75" w:type="dxa"/>
                                                  <w:right w:w="0" w:type="dxa"/>
                                                </w:tcMar>
                                                <w:vAlign w:val="center"/>
                                                <w:hideMark/>
                                              </w:tcPr>
                                              <w:p w:rsidR="00C2221F" w:rsidRDefault="00C2221F">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2221F" w:rsidRDefault="00C2221F">
                                          <w:pPr>
                                            <w:rPr>
                                              <w:sz w:val="20"/>
                                              <w:szCs w:val="20"/>
                                            </w:rPr>
                                          </w:pP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105" w:type="dxa"/>
                                            <w:left w:w="540" w:type="dxa"/>
                                            <w:bottom w:w="105" w:type="dxa"/>
                                            <w:right w:w="540" w:type="dxa"/>
                                          </w:tcMar>
                                          <w:hideMark/>
                                        </w:tcPr>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br/>
                                            <w:t> </w:t>
                                          </w:r>
                                        </w:p>
                                        <w:p w:rsidR="00C2221F" w:rsidRDefault="00C2221F">
                                          <w:pPr>
                                            <w:rPr>
                                              <w:rFonts w:ascii="Arial" w:hAnsi="Arial" w:cs="Arial"/>
                                              <w:color w:val="000000"/>
                                              <w:sz w:val="20"/>
                                              <w:szCs w:val="20"/>
                                            </w:rPr>
                                          </w:pPr>
                                          <w:r>
                                            <w:rPr>
                                              <w:rStyle w:val="Strong"/>
                                              <w:rFonts w:ascii="Arial" w:hAnsi="Arial" w:cs="Arial"/>
                                              <w:color w:val="000000"/>
                                              <w:sz w:val="32"/>
                                              <w:szCs w:val="32"/>
                                            </w:rPr>
                                            <w:t>A New Way to Be Human: The Plan Is to Replace Existing Humans with '</w:t>
                                          </w:r>
                                          <w:proofErr w:type="spellStart"/>
                                          <w:r>
                                            <w:rPr>
                                              <w:rStyle w:val="Strong"/>
                                              <w:rFonts w:ascii="Arial" w:hAnsi="Arial" w:cs="Arial"/>
                                              <w:color w:val="000000"/>
                                              <w:sz w:val="32"/>
                                              <w:szCs w:val="32"/>
                                            </w:rPr>
                                            <w:t>Transhuman</w:t>
                                          </w:r>
                                          <w:proofErr w:type="spellEnd"/>
                                          <w:r>
                                            <w:rPr>
                                              <w:rStyle w:val="Strong"/>
                                              <w:rFonts w:ascii="Arial" w:hAnsi="Arial" w:cs="Arial"/>
                                              <w:color w:val="000000"/>
                                              <w:sz w:val="32"/>
                                              <w:szCs w:val="32"/>
                                            </w:rPr>
                                            <w:t>' Hybrids</w:t>
                                          </w:r>
                                          <w:r>
                                            <w:rPr>
                                              <w:rFonts w:ascii="Arial" w:hAnsi="Arial" w:cs="Arial"/>
                                              <w:color w:val="000000"/>
                                              <w:sz w:val="20"/>
                                              <w:szCs w:val="20"/>
                                            </w:rPr>
                                            <w:t xml:space="preserve"> - By Michael Snyder -</w:t>
                                          </w:r>
                                        </w:p>
                                        <w:p w:rsidR="00C2221F" w:rsidRDefault="00C2221F">
                                          <w:pPr>
                                            <w:rPr>
                                              <w:rFonts w:ascii="Arial" w:hAnsi="Arial" w:cs="Arial"/>
                                              <w:color w:val="000000"/>
                                              <w:sz w:val="20"/>
                                              <w:szCs w:val="20"/>
                                            </w:rPr>
                                          </w:pPr>
                                          <w:hyperlink r:id="rId113" w:tgtFrame="_blank" w:history="1">
                                            <w:r>
                                              <w:rPr>
                                                <w:rStyle w:val="Hyperlink"/>
                                                <w:rFonts w:ascii="Arial" w:hAnsi="Arial" w:cs="Arial"/>
                                              </w:rPr>
                                              <w:t>http://endoftheamericandream.com/archives/a-new-way-to-be-human-the-plan-is-to-replace-existing-humans-with-transhuman-hybrids</w:t>
                                            </w:r>
                                          </w:hyperlink>
                                          <w:r>
                                            <w:rPr>
                                              <w:rFonts w:ascii="Arial" w:hAnsi="Arial" w:cs="Arial"/>
                                              <w:color w:val="000000"/>
                                              <w:sz w:val="20"/>
                                              <w:szCs w:val="20"/>
                                            </w:rPr>
                                            <w:t xml:space="preserve">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Transhumanists</w:t>
                                          </w:r>
                                          <w:proofErr w:type="spellEnd"/>
                                          <w:r>
                                            <w:rPr>
                                              <w:rFonts w:ascii="Arial" w:hAnsi="Arial" w:cs="Arial"/>
                                              <w:color w:val="000000"/>
                                            </w:rPr>
                                            <w:t xml:space="preserve"> believe that the time has come for humans to take control of their own evolution.  Many of them are fully convinced that we can use emerging technologies to "fix" the flaws in the human race and ultimately eradicate sickness, disease, poverty and war.  So would you like to have the eyesight of an eagle?  Would you like to download an entire library of information directly into your brain in just minutes?  Would you like to rid your family line of all genetic diseases?  Would you like to extend your lifespan to 500 years or even longer?  </w:t>
                                          </w:r>
                                          <w:proofErr w:type="spellStart"/>
                                          <w:r>
                                            <w:rPr>
                                              <w:rFonts w:ascii="Arial" w:hAnsi="Arial" w:cs="Arial"/>
                                              <w:color w:val="000000"/>
                                            </w:rPr>
                                            <w:t>Transhumanists</w:t>
                                          </w:r>
                                          <w:proofErr w:type="spellEnd"/>
                                          <w:r>
                                            <w:rPr>
                                              <w:rFonts w:ascii="Arial" w:hAnsi="Arial" w:cs="Arial"/>
                                              <w:color w:val="000000"/>
                                            </w:rPr>
                                            <w:t xml:space="preserve"> promise that all of these things will soon be possible, if we are willing to embrace a new way of doing things.  They foresee a future in which we will all have lots of little </w:t>
                                          </w:r>
                                          <w:proofErr w:type="spellStart"/>
                                          <w:r>
                                            <w:rPr>
                                              <w:rFonts w:ascii="Arial" w:hAnsi="Arial" w:cs="Arial"/>
                                              <w:color w:val="000000"/>
                                            </w:rPr>
                                            <w:t>nanobots</w:t>
                                          </w:r>
                                          <w:proofErr w:type="spellEnd"/>
                                          <w:r>
                                            <w:rPr>
                                              <w:rFonts w:ascii="Arial" w:hAnsi="Arial" w:cs="Arial"/>
                                              <w:color w:val="000000"/>
                                            </w:rPr>
                                            <w:t xml:space="preserve"> running around inside of us, in which we are all connected directly to the Internet, and in which we have all been genetically modified to at least some degree.  In fact, one prominent </w:t>
                                          </w:r>
                                          <w:proofErr w:type="spellStart"/>
                                          <w:r>
                                            <w:rPr>
                                              <w:rFonts w:ascii="Arial" w:hAnsi="Arial" w:cs="Arial"/>
                                              <w:color w:val="000000"/>
                                            </w:rPr>
                                            <w:t>transhumanist</w:t>
                                          </w:r>
                                          <w:proofErr w:type="spellEnd"/>
                                          <w:r>
                                            <w:rPr>
                                              <w:rFonts w:ascii="Arial" w:hAnsi="Arial" w:cs="Arial"/>
                                              <w:color w:val="000000"/>
                                            </w:rPr>
                                            <w:t xml:space="preserve"> recently stated that he believes that "eventually every human will be designed on a computer".  In the end, the goal is to produce a vastly improved version of the human race which will usher in a golden new age for the planet.  But as we merge ourselves with animals, machines and weird new technologies that scientists cook up, at what point do we cease to be human?</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when I say "weird new technologies", I am not overstating things in the least.  Just consider what one </w:t>
                                          </w:r>
                                          <w:proofErr w:type="spellStart"/>
                                          <w:r>
                                            <w:rPr>
                                              <w:rFonts w:ascii="Arial" w:hAnsi="Arial" w:cs="Arial"/>
                                              <w:color w:val="000000"/>
                                            </w:rPr>
                                            <w:t>transhumanist</w:t>
                                          </w:r>
                                          <w:proofErr w:type="spellEnd"/>
                                          <w:r>
                                            <w:rPr>
                                              <w:rFonts w:ascii="Arial" w:hAnsi="Arial" w:cs="Arial"/>
                                              <w:color w:val="000000"/>
                                            </w:rPr>
                                            <w:t xml:space="preserve"> says that they have planned for us...</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with all radical social movements, there is bound to be resistance. After all, </w:t>
                                          </w:r>
                                          <w:proofErr w:type="spellStart"/>
                                          <w:r>
                                            <w:rPr>
                                              <w:rFonts w:ascii="Arial" w:hAnsi="Arial" w:cs="Arial"/>
                                              <w:color w:val="000000"/>
                                            </w:rPr>
                                            <w:t>transhumanists</w:t>
                                          </w:r>
                                          <w:proofErr w:type="spellEnd"/>
                                          <w:r>
                                            <w:rPr>
                                              <w:rFonts w:ascii="Arial" w:hAnsi="Arial" w:cs="Arial"/>
                                              <w:color w:val="000000"/>
                                            </w:rPr>
                                            <w:t xml:space="preserve"> are interested in some pretty bizarre things: mind uploading, living indefinitely through life extension science, biohacking themselves to install cyborg body parts, and creating artificial general intelligence. Each of these areas of research will radically change the lives of people-and some, such as cyborg body parts, are already doing so.</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Once upon a time, the only people that talked about "cyborgs" were science fiction geeks.</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today, many </w:t>
                                          </w:r>
                                          <w:proofErr w:type="spellStart"/>
                                          <w:r>
                                            <w:rPr>
                                              <w:rFonts w:ascii="Arial" w:hAnsi="Arial" w:cs="Arial"/>
                                              <w:color w:val="000000"/>
                                            </w:rPr>
                                            <w:t>transhumanists</w:t>
                                          </w:r>
                                          <w:proofErr w:type="spellEnd"/>
                                          <w:r>
                                            <w:rPr>
                                              <w:rFonts w:ascii="Arial" w:hAnsi="Arial" w:cs="Arial"/>
                                              <w:color w:val="000000"/>
                                            </w:rPr>
                                            <w:t xml:space="preserve"> speak of us becoming "cyborgs" as if it was some sort of foregone conclusion.  It is almost as if they are the Borg, and they are telling us that there is no choice but to assimilate.</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And this assimilation is already happening to a certain degree.  If the idea of humanity "merging with machines" sounds bizarre to you, just check out the following excerpt from a recent Vice article...</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Next up are brain implants, tiny computer chips inserted surgically directly into the brain itself. So far, they've been used mainly to help treat patients suffering from Parkinson's disease and other neurological conditions such as Alzheimer's and epilepsy.</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some scientists are now tinkering with brain implants that enable more physical pursuits, from controlling </w:t>
                                          </w:r>
                                          <w:proofErr w:type="gramStart"/>
                                          <w:r>
                                            <w:rPr>
                                              <w:rFonts w:ascii="Arial" w:hAnsi="Arial" w:cs="Arial"/>
                                              <w:color w:val="000000"/>
                                            </w:rPr>
                                            <w:t>peoples</w:t>
                                          </w:r>
                                          <w:proofErr w:type="gramEnd"/>
                                          <w:r>
                                            <w:rPr>
                                              <w:rFonts w:ascii="Arial" w:hAnsi="Arial" w:cs="Arial"/>
                                              <w:color w:val="000000"/>
                                            </w:rPr>
                                            <w:t xml:space="preserve"> prosthetic limbs to restoring movement in paralyzed rats. Scientists say that the capabilities of brain implants are only in their infancy, and some of them envision a near-future where brain implants can even be installed in healthy people to connect them directly to the internet and improve memory] a la Black Mirror. The US military agency DARPA is already building such memory chips, and wants to develop implants that could be installed throughout a soldier's nervous system to provide advanced, on-the-spot healing of conditions from mental illness to arthritis.</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Of course most of those developing these new technologies believe that they are doing something wonderful for humanity.</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And in many cases they are.</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But at what point do we enter a danger zone?</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 previous </w:t>
                                          </w:r>
                                          <w:proofErr w:type="gramStart"/>
                                          <w:r>
                                            <w:rPr>
                                              <w:rFonts w:ascii="Arial" w:hAnsi="Arial" w:cs="Arial"/>
                                              <w:color w:val="000000"/>
                                            </w:rPr>
                                            <w:t>article ,</w:t>
                                          </w:r>
                                          <w:proofErr w:type="gramEnd"/>
                                          <w:r>
                                            <w:rPr>
                                              <w:rFonts w:ascii="Arial" w:hAnsi="Arial" w:cs="Arial"/>
                                              <w:color w:val="000000"/>
                                            </w:rPr>
                                            <w:t xml:space="preserve"> I noted that one recent survey discovered that approximately one-fourth of all professionals in the 18 to 50-year-old age bracket would like to connect their brains directly to the Internet.</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I don't know about you, but that is something that I will never be doing.</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Meanwhile, scientists continue to push the envelope when it comes to merging humans with animals.</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Most people don't realize this, but today we are creating genetically modified cattle with human DNA, we are growing human kidneys in rats, and we are experimenting on human-mouse hybrids with freakishly large brains.</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Once again, those involved in this kind of research believe that they are finding "cures for diseases" or that they are working to make life better for all of us somehow.</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But when we combine animals and humans, what exactly are we creating?</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Are they animals?</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Are they humans?</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And where do we draw the line?  Will we someday have creatures that are 50 percent human and 50 percent animal walking around our cities?</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For much, much more on this, please see my previous article entitled "The Era Of Chimeras: Scientists Fearlessly Create Bizarre Human/Animal Hybrids".</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Another area that </w:t>
                                          </w:r>
                                          <w:proofErr w:type="spellStart"/>
                                          <w:r>
                                            <w:rPr>
                                              <w:rFonts w:ascii="Arial" w:hAnsi="Arial" w:cs="Arial"/>
                                              <w:color w:val="000000"/>
                                            </w:rPr>
                                            <w:t>transhumanists</w:t>
                                          </w:r>
                                          <w:proofErr w:type="spellEnd"/>
                                          <w:r>
                                            <w:rPr>
                                              <w:rFonts w:ascii="Arial" w:hAnsi="Arial" w:cs="Arial"/>
                                              <w:color w:val="000000"/>
                                            </w:rPr>
                                            <w:t xml:space="preserve"> are extremely excited about is the ability to use technology to genetically edit our children.</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At Harvard, researchers now believe that it will soon be possible to completely remove genetic diseases from our family lines...</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As I listened to Yang, I waited for a chance to ask my real questions: Can any of this be done to human beings? Can we improve the human gene pool? The position of much of mainstream science has been that such meddling would be unsafe, irresponsible, and even impossible. But Yang didn't hesitate. Yes, of course, she said. In fact, the Harvard laboratory had a project to determine how it could be achieved. She flipped open her laptop to a PowerPoint slide titled "Germline Editing Meeting."</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Here it was: a technical proposal to alter human heredity.</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"Germ line" is biologists' jargon for the egg and sperm, which combine to form an embryo. By editing the DNA of these cells or the embryo itself, it could be possible to correct disease genes and to pass those genetic fixes on to future generations. Such a technology could be used to rid families of scourges like cystic fibrosis. It might also be possible to install genes that offer lifelong protection against infection, Alzheimer's, and, Yang told me, maybe the effects of aging.</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And "maybe the effects of aging"?</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Life extension technologies are something that many </w:t>
                                          </w:r>
                                          <w:proofErr w:type="spellStart"/>
                                          <w:r>
                                            <w:rPr>
                                              <w:rFonts w:ascii="Arial" w:hAnsi="Arial" w:cs="Arial"/>
                                              <w:color w:val="000000"/>
                                            </w:rPr>
                                            <w:t>transhumanists</w:t>
                                          </w:r>
                                          <w:proofErr w:type="spellEnd"/>
                                          <w:r>
                                            <w:rPr>
                                              <w:rFonts w:ascii="Arial" w:hAnsi="Arial" w:cs="Arial"/>
                                              <w:color w:val="000000"/>
                                            </w:rPr>
                                            <w:t xml:space="preserve"> are particularly obsessed with.</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For example, Bloomberg recently did an interview with one technology executive that believes that it will eventually be possible for all of us to live to the ripe old age of 500...</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"If you ask me today, is it possible to live to be 500? The answer is yes," Bill Maris says one January afternoon in Mountain View, California. The president and managing partner of Google Ventures just turned 40, but he looks more like a 19-year-old college kid at midterm. He's wearing sneakers and a gray denim shirt over a T-shirt; it looks like he hasn't shaved in a few days.</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Maris is using his position to pour millions upon millions of dollars into companies that are developing radical life extension technologies that they hope will enable people to live for hundreds of years.  Maris just hopes that he can stay alive long enough to take advantage of them...</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"We actually have the tools in the life sciences to achieve anything that you have the audacity to envision," he says. "I just hope to live long enough not to die."</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of course Maris is far from alone.  The most famous </w:t>
                                          </w:r>
                                          <w:proofErr w:type="spellStart"/>
                                          <w:r>
                                            <w:rPr>
                                              <w:rFonts w:ascii="Arial" w:hAnsi="Arial" w:cs="Arial"/>
                                              <w:color w:val="000000"/>
                                            </w:rPr>
                                            <w:t>transhumanist</w:t>
                                          </w:r>
                                          <w:proofErr w:type="spellEnd"/>
                                          <w:r>
                                            <w:rPr>
                                              <w:rFonts w:ascii="Arial" w:hAnsi="Arial" w:cs="Arial"/>
                                              <w:color w:val="000000"/>
                                            </w:rPr>
                                            <w:t xml:space="preserve"> on the entire planet, Ray Kurzweil, is absolutely obsessed with immortality.  He takes 150 vitamin supplements a day in a desperate attempt to extend his life until more advanced life extension technologies can be developed.  In chapter 7 of "The Singularity Is Near: When Humans Transcend Biology", he expressed his thoughts on where the future is taking all of us...</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"Evolution moves toward greater complexity, greater elegance, greater knowledge, greater intelligence, greater beauty, greater creativity, and greater levels of subtle attributes such as love. In every monotheistic tradition God is likewise described as all of these qualities, only without any limitation: infinite knowledge, infinite intelligence, infinite beauty, infinite creativity, infinite love, and so on. Of course, even the accelerating growth of evolution never achieves an infinite level, but as it explodes exponentially it certainly moves rapidly in that direction. So evolution moves inexorably toward this conception of God, although never quite reaching this ideal. We can regard, therefore, the freeing of our thinking from the severe limitations of its biological form to be an essentially spiritual undertaking."</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But what about those of us that do not want to be a part of this future?</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Is there any room for people that do not want to be genetically modified and that do not want to merge with animals and technology?</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 </w:t>
                                          </w:r>
                                          <w:proofErr w:type="spellStart"/>
                                          <w:r>
                                            <w:rPr>
                                              <w:rFonts w:ascii="Arial" w:hAnsi="Arial" w:cs="Arial"/>
                                              <w:color w:val="000000"/>
                                            </w:rPr>
                                            <w:t>transhumanists</w:t>
                                          </w:r>
                                          <w:proofErr w:type="spellEnd"/>
                                          <w:r>
                                            <w:rPr>
                                              <w:rFonts w:ascii="Arial" w:hAnsi="Arial" w:cs="Arial"/>
                                              <w:color w:val="000000"/>
                                            </w:rPr>
                                            <w:t xml:space="preserve"> believe that those that do not adapt will eventually be wiped out because they simply will not be able to survive in the new world that is emerging.</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Other </w:t>
                                          </w:r>
                                          <w:proofErr w:type="spellStart"/>
                                          <w:r>
                                            <w:rPr>
                                              <w:rFonts w:ascii="Arial" w:hAnsi="Arial" w:cs="Arial"/>
                                              <w:color w:val="000000"/>
                                            </w:rPr>
                                            <w:t>transhumanists</w:t>
                                          </w:r>
                                          <w:proofErr w:type="spellEnd"/>
                                          <w:r>
                                            <w:rPr>
                                              <w:rFonts w:ascii="Arial" w:hAnsi="Arial" w:cs="Arial"/>
                                              <w:color w:val="000000"/>
                                            </w:rPr>
                                            <w:t xml:space="preserve"> believe that in order to truly have a world where there is no sickness, disease, poverty and war, all of the "inferior" humans will ultimately have to be "removed".</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But what almost all of them agree on is the fact that the future belongs to them and not to us.</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So what do you think?  Is humanity on the verge of a great leap forward, or are these new technologies actually opening up a door for great darkness?</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C2221F">
                                            <w:trPr>
                                              <w:trHeight w:val="15"/>
                                              <w:tblCellSpacing w:w="0" w:type="dxa"/>
                                            </w:trPr>
                                            <w:tc>
                                              <w:tcPr>
                                                <w:tcW w:w="0" w:type="auto"/>
                                                <w:shd w:val="clear" w:color="auto" w:fill="FF0000"/>
                                                <w:vAlign w:val="center"/>
                                                <w:hideMark/>
                                              </w:tcPr>
                                              <w:p w:rsidR="00C2221F" w:rsidRDefault="00C2221F">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2221F">
                                            <w:trPr>
                                              <w:trHeight w:val="15"/>
                                              <w:tblCellSpacing w:w="0" w:type="dxa"/>
                                            </w:trPr>
                                            <w:tc>
                                              <w:tcPr>
                                                <w:tcW w:w="0" w:type="auto"/>
                                                <w:tcMar>
                                                  <w:top w:w="0" w:type="dxa"/>
                                                  <w:left w:w="0" w:type="dxa"/>
                                                  <w:bottom w:w="15" w:type="dxa"/>
                                                  <w:right w:w="0" w:type="dxa"/>
                                                </w:tcMar>
                                                <w:vAlign w:val="center"/>
                                                <w:hideMark/>
                                              </w:tcPr>
                                              <w:p w:rsidR="00C2221F" w:rsidRDefault="00C2221F">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2221F">
                                            <w:trPr>
                                              <w:trHeight w:val="15"/>
                                              <w:tblCellSpacing w:w="0" w:type="dxa"/>
                                            </w:trPr>
                                            <w:tc>
                                              <w:tcPr>
                                                <w:tcW w:w="0" w:type="auto"/>
                                                <w:shd w:val="clear" w:color="auto" w:fill="FF0000"/>
                                                <w:vAlign w:val="center"/>
                                                <w:hideMark/>
                                              </w:tcPr>
                                              <w:p w:rsidR="00C2221F" w:rsidRDefault="00C2221F">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2221F" w:rsidRDefault="00C2221F">
                                          <w:pPr>
                                            <w:rPr>
                                              <w:sz w:val="20"/>
                                              <w:szCs w:val="20"/>
                                            </w:rPr>
                                          </w:pP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105" w:type="dxa"/>
                                            <w:left w:w="540" w:type="dxa"/>
                                            <w:bottom w:w="105" w:type="dxa"/>
                                            <w:right w:w="540" w:type="dxa"/>
                                          </w:tcMar>
                                        </w:tcPr>
                                        <w:p w:rsidR="00C2221F" w:rsidRDefault="00C2221F">
                                          <w:pPr>
                                            <w:rPr>
                                              <w:rFonts w:ascii="Arial" w:hAnsi="Arial" w:cs="Arial"/>
                                              <w:color w:val="000000"/>
                                              <w:sz w:val="20"/>
                                              <w:szCs w:val="20"/>
                                            </w:rPr>
                                          </w:pP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rPr>
                                              <w:rFonts w:ascii="Arial" w:hAnsi="Arial" w:cs="Arial"/>
                                              <w:color w:val="000000"/>
                                              <w:sz w:val="20"/>
                                              <w:szCs w:val="20"/>
                                            </w:rPr>
                                          </w:pPr>
                                          <w:r>
                                            <w:rPr>
                                              <w:rStyle w:val="Strong"/>
                                              <w:rFonts w:ascii="Arial" w:hAnsi="Arial" w:cs="Arial"/>
                                              <w:color w:val="000000"/>
                                              <w:sz w:val="32"/>
                                              <w:szCs w:val="32"/>
                                            </w:rPr>
                                            <w:t>Where Are We Headed?</w:t>
                                          </w:r>
                                          <w:r>
                                            <w:rPr>
                                              <w:rFonts w:ascii="Arial" w:hAnsi="Arial" w:cs="Arial"/>
                                              <w:color w:val="000000"/>
                                              <w:sz w:val="20"/>
                                              <w:szCs w:val="20"/>
                                            </w:rPr>
                                            <w:t xml:space="preserve"> - Belle Ringer - </w:t>
                                          </w:r>
                                          <w:hyperlink r:id="rId114" w:tgtFrame="_blank" w:history="1">
                                            <w:r>
                                              <w:rPr>
                                                <w:rStyle w:val="Hyperlink"/>
                                                <w:rFonts w:ascii="Arial" w:hAnsi="Arial" w:cs="Arial"/>
                                                <w:sz w:val="20"/>
                                                <w:szCs w:val="20"/>
                                              </w:rPr>
                                              <w:t>http://www.salvationandsurvival.com/2015/03/where-are-we-going.html</w:t>
                                            </w:r>
                                          </w:hyperlink>
                                          <w:r>
                                            <w:rPr>
                                              <w:rFonts w:ascii="Arial" w:hAnsi="Arial" w:cs="Arial"/>
                                              <w:color w:val="000000"/>
                                              <w:sz w:val="20"/>
                                              <w:szCs w:val="2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don't know if you can identify, but there are days that it just seems too much ... too much to cope with; too much to look at; and too much to bear.  I never would have imagined that I would see such public displays of barbarity-- crucifixions, beheadings, </w:t>
                                          </w:r>
                                          <w:proofErr w:type="gramStart"/>
                                          <w:r>
                                            <w:rPr>
                                              <w:rFonts w:ascii="Arial" w:hAnsi="Arial" w:cs="Arial"/>
                                              <w:color w:val="000000"/>
                                            </w:rPr>
                                            <w:t>mass</w:t>
                                          </w:r>
                                          <w:proofErr w:type="gramEnd"/>
                                          <w:r>
                                            <w:rPr>
                                              <w:rFonts w:ascii="Arial" w:hAnsi="Arial" w:cs="Arial"/>
                                              <w:color w:val="000000"/>
                                            </w:rPr>
                                            <w:t xml:space="preserve"> murders -- as I have seen coming from religious fanatics in the Middle East.  Nor could I have imagined people losing their businesses because of their religious faith in this country; or the very image of who we are as a country turned upside down.  Everything from our ability to make a living, to feeling free to express our faith, to our right to speak out against injustices is now at stake.</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I read ridiculous stories of women losing their gym memberships because of violating a "no judgment policy" for complaining of having to share a restroom with a transgender man.  Then there are all the really serious stories of the breakdown in ethics, morality, and human dignity -- and it is happening in all spheres of our existence; from our governing bodies, to our schools, to our personal lives.  It's as if there are no longer any rules; anything goes, as long as you don't get caught! And tolerance is the byword of the culture -- unless you disagree with their agenda.</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Open up any newspaper, magazine, or website and you are inundated with nightmarish stories.  We, as a society, are so hungry for good, wholesome news, that any act of kindness or compassion becomes a viral success on the internet -- millions of hits by people who need to know that the human race is still capable of showing charity to another human being.</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Have you tried having a serious conversation about the state of the world with anyone lately?  I get remarks like, "Oh, I just don't know what the big deal is ... why </w:t>
                                          </w:r>
                                          <w:proofErr w:type="gramStart"/>
                                          <w:r>
                                            <w:rPr>
                                              <w:rFonts w:ascii="Arial" w:hAnsi="Arial" w:cs="Arial"/>
                                              <w:color w:val="000000"/>
                                            </w:rPr>
                                            <w:t>should we</w:t>
                                          </w:r>
                                          <w:proofErr w:type="gramEnd"/>
                                          <w:r>
                                            <w:rPr>
                                              <w:rFonts w:ascii="Arial" w:hAnsi="Arial" w:cs="Arial"/>
                                              <w:color w:val="000000"/>
                                            </w:rPr>
                                            <w:t xml:space="preserve"> care about that?"  Sometimes I even get the statement, "Nothing has really changed in the world ... it's been like this for centuries; everything will turn out alright."  Don't you just want to shout, "No, it's not the same ... and if we don't stop where the world is headed, everything WON'T be alright!!!"</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I just wish I could make people realize that there are pivot points in the history of mankind.  Things happen that either propel societies and civilizations to new and greater heights of creativity that benefit man; and which include empathy and mercy towards each other --- OR events occur that stifle and suppress the innovation and resourcefulness of men, which in turn seems to result in plunging humankind to the very depths of indifference and cruelty.  Which era do you think we are in today?</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There will be people who will tell us that we are making too much of things ... that we are evolving as a society and culture; we are more inclusive and less intolerant; and we are entering a new cycle of vision and enterprise in "the computer age".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Unfortunately, I see far too much negative impact from our so-called "evolution"; much more than any positive effect.  It's true that in the recent past, the Industrial Revolution brought mind-blowing conveniences to mankind; inventions that relieved hard, menial work and raised the quality of living for millions world-wide.  But the natural evolution of that period in history has led to the Technology Revolution, and I honestly fear what we are evolving towards.</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A company in Sweden has micro-chipped its employees for the sake of convenience (so they say); and Ray Kurzweil, the famous futurist and Director of Engineering at Google predicts that 2045 is the magic year in which we will be uploading our entire minds to computers.  That says nothing of plans to place computers/robots in the role of your doctor and pharmacist; your lawyer; store clerks; soldiers (that terrifies me!); and babysitters.  This stuff is no longer part of science fiction stories or conspiracy theories ... major developers like Foster-Miller, who has designed the MAARS (Modular Advanced Armed Robotic) system for use in Iraq; and Google who has plans to introduce automated cars, both point towards a future where computers replace people.  As of 2013, it was estimated that 1.2 million industrial robots were working worldwide - that's one robot for every 5,000 people, according to Marshall Brain, founder of How Stuff Works and author of Robotic Nation.</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But, it's not just technology that is streaming us towards a future that lacks the human imprint.  Even our interactions, the structure of our families, and our faith all point to a decrease in the human element.  Interpersonal </w:t>
                                          </w:r>
                                          <w:r>
                                            <w:rPr>
                                              <w:rFonts w:ascii="Arial" w:hAnsi="Arial" w:cs="Arial"/>
                                              <w:color w:val="000000"/>
                                            </w:rPr>
                                            <w:lastRenderedPageBreak/>
                                            <w:t>feedback -- whether between two friends, or between citizen and government -- is no longer done face to face.  It's all done through a text or email.  What's more, the culture is driving us towards a new definition of "family"; one that is often-times created in a laboratory, because it can't be done naturally by humans.  And then there is our faith.  It has been mythologized, stripped of its historic authenticity, and reduced to an "as-needed" basis -- our lives are all about self-worship.  The commandments to "love your God with all your heart, mind, soul, and strength; and your neighbor as yourself" just don't apply to our self-centered world.</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So, how much longer can this ol' world continue on the path we are on today?  Do you think that the barbarity of ISIS will just go away?  Do you think that Technology will advance the human state?  Do you think that we will just wake up one morning, and the world will have returned to a desire for moral absolutes and personal freedom to live our lives as we choose?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Think about it ... it's all about control, don't you think? Mankind has mandated climate control, population control, and gun control.  The sense of "true freedom" is slipping through our fingers.  And not only that, we are losing the sense of what it means to be an individual, a unique creation, and to be respected for our differences.  Maybe the history of mankind has always been this volatile and tenuous.  But this is what the deterioration of man's humanity feels like to me ... in my lifetime.  I know that God is ultimately in control, and believe me, that is what sustains me.  I remain focused on Him, and my strength is renewed daily in the knowledge of Him.  He is my comfort on the days when it is all too much.</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Proverbs 14:12     "There is a way that seems right to a man, but its end is the way to death."</w:t>
                                          </w:r>
                                        </w:p>
                                        <w:p w:rsidR="00C2221F" w:rsidRDefault="00C2221F">
                                          <w:pPr>
                                            <w:rPr>
                                              <w:rFonts w:ascii="Arial" w:hAnsi="Arial" w:cs="Arial"/>
                                              <w:color w:val="000000"/>
                                              <w:sz w:val="20"/>
                                              <w:szCs w:val="20"/>
                                            </w:rPr>
                                          </w:pP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C2221F">
                                            <w:trPr>
                                              <w:trHeight w:val="15"/>
                                              <w:tblCellSpacing w:w="0" w:type="dxa"/>
                                            </w:trPr>
                                            <w:tc>
                                              <w:tcPr>
                                                <w:tcW w:w="0" w:type="auto"/>
                                                <w:shd w:val="clear" w:color="auto" w:fill="FF0000"/>
                                                <w:vAlign w:val="center"/>
                                                <w:hideMark/>
                                              </w:tcPr>
                                              <w:p w:rsidR="00C2221F" w:rsidRDefault="00C2221F">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2221F">
                                            <w:trPr>
                                              <w:trHeight w:val="15"/>
                                              <w:tblCellSpacing w:w="0" w:type="dxa"/>
                                            </w:trPr>
                                            <w:tc>
                                              <w:tcPr>
                                                <w:tcW w:w="0" w:type="auto"/>
                                                <w:tcMar>
                                                  <w:top w:w="0" w:type="dxa"/>
                                                  <w:left w:w="0" w:type="dxa"/>
                                                  <w:bottom w:w="15" w:type="dxa"/>
                                                  <w:right w:w="0" w:type="dxa"/>
                                                </w:tcMar>
                                                <w:vAlign w:val="center"/>
                                                <w:hideMark/>
                                              </w:tcPr>
                                              <w:p w:rsidR="00C2221F" w:rsidRDefault="00C2221F">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2221F">
                                            <w:trPr>
                                              <w:trHeight w:val="15"/>
                                              <w:tblCellSpacing w:w="0" w:type="dxa"/>
                                            </w:trPr>
                                            <w:tc>
                                              <w:tcPr>
                                                <w:tcW w:w="0" w:type="auto"/>
                                                <w:shd w:val="clear" w:color="auto" w:fill="FF0000"/>
                                                <w:vAlign w:val="center"/>
                                                <w:hideMark/>
                                              </w:tcPr>
                                              <w:p w:rsidR="00C2221F" w:rsidRDefault="00C2221F">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2221F" w:rsidRDefault="00C2221F">
                                          <w:pPr>
                                            <w:rPr>
                                              <w:sz w:val="20"/>
                                              <w:szCs w:val="20"/>
                                            </w:rPr>
                                          </w:pP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105" w:type="dxa"/>
                                            <w:left w:w="540" w:type="dxa"/>
                                            <w:bottom w:w="105" w:type="dxa"/>
                                            <w:right w:w="540" w:type="dxa"/>
                                          </w:tcMar>
                                        </w:tcPr>
                                        <w:p w:rsidR="00C2221F" w:rsidRDefault="00C2221F">
                                          <w:pPr>
                                            <w:rPr>
                                              <w:rFonts w:ascii="Arial" w:hAnsi="Arial" w:cs="Arial"/>
                                              <w:color w:val="000000"/>
                                              <w:sz w:val="20"/>
                                              <w:szCs w:val="20"/>
                                            </w:rPr>
                                          </w:pPr>
                                        </w:p>
                                        <w:p w:rsidR="00C2221F" w:rsidRDefault="00C2221F">
                                          <w:pPr>
                                            <w:rPr>
                                              <w:rFonts w:ascii="Arial" w:hAnsi="Arial" w:cs="Arial"/>
                                              <w:color w:val="000000"/>
                                              <w:sz w:val="20"/>
                                              <w:szCs w:val="20"/>
                                            </w:rPr>
                                          </w:pPr>
                                          <w:r>
                                            <w:rPr>
                                              <w:rStyle w:val="Strong"/>
                                              <w:rFonts w:ascii="Arial" w:hAnsi="Arial" w:cs="Arial"/>
                                              <w:color w:val="000000"/>
                                              <w:sz w:val="32"/>
                                              <w:szCs w:val="32"/>
                                            </w:rPr>
                                            <w:t>Daily Jot: Prophetic Analysis--White House Emboldens Ezekiel 38 Coalition</w:t>
                                          </w:r>
                                          <w:r>
                                            <w:rPr>
                                              <w:rFonts w:ascii="Arial" w:hAnsi="Arial" w:cs="Arial"/>
                                              <w:color w:val="000000"/>
                                              <w:sz w:val="20"/>
                                              <w:szCs w:val="20"/>
                                            </w:rPr>
                                            <w:t xml:space="preserve"> - Bill Wilson - </w:t>
                                          </w:r>
                                          <w:hyperlink r:id="rId115" w:tgtFrame="_blank" w:history="1">
                                            <w:r>
                                              <w:rPr>
                                                <w:rStyle w:val="Hyperlink"/>
                                                <w:rFonts w:ascii="Arial" w:hAnsi="Arial" w:cs="Arial"/>
                                                <w:sz w:val="20"/>
                                                <w:szCs w:val="20"/>
                                              </w:rPr>
                                              <w:t>www.dailyjot.com</w:t>
                                            </w:r>
                                          </w:hyperlink>
                                          <w:r>
                                            <w:rPr>
                                              <w:rFonts w:ascii="Arial" w:hAnsi="Arial" w:cs="Arial"/>
                                              <w:color w:val="000000"/>
                                              <w:sz w:val="20"/>
                                              <w:szCs w:val="2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Irrespective of whether a "deal" can be reached between Iran and the White House that in theory delays Iran's nuclear ambitions ten years, there are tremendous prophetic implications. The Islamic Marxist "president" occupying the White House has accelerated prophecy by unlocking a 35 year ban of negotiating with the terrorist-sponsoring state in such a way that directly </w:t>
                                          </w:r>
                                          <w:r>
                                            <w:rPr>
                                              <w:rFonts w:ascii="Arial" w:hAnsi="Arial" w:cs="Arial"/>
                                              <w:color w:val="000000"/>
                                            </w:rPr>
                                            <w:lastRenderedPageBreak/>
                                            <w:t>impacts Israel and promotes Iran as a main-stage player on the evil side in the Middle East. These negotiations are so important to advancing Islam against Israel, that the "president" is going dark, telling reporters that he will make the case to the American people about the Iranian deal after it is done.</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The Weekly Standard reports that the "president" responded to a letter sent to Iran by nearly 50 Senators saying the "president" does not have the authority or political backing to cut the deal. He tried to tie the Senators to the Iranian terrorists saying, "I think it's somewhat ironic to see some members of Congress wanting to make common cause with the hardliners in Iran. It's an unusual coalition." Then the "president" said he would make the deal and then reveal what's in it: "And once we do--if we do--then we'll be able to make the case to the American people, and I'm confident we'll be able to implement it." In other words, the "president" will do his deal irrespective of the danger it poses to America or to Israel.</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The mere elevation of Iran to a level of prominence as this White House has done, accelerates the prophecy clock. Iran's leadership has repeatedly stated that Israel must be eliminated from the face of the earth. The "president's" actions embolden, not discourage, the coalition of the nations mentioned in Ezekiel 38 to come against Israel "as a cloud to cover the land. (Ezekiel 38:15)." A study of ancient maps and historic texts reveal these nations today are: Turkey (</w:t>
                                          </w:r>
                                          <w:proofErr w:type="spellStart"/>
                                          <w:r>
                                            <w:rPr>
                                              <w:rFonts w:ascii="Arial" w:hAnsi="Arial" w:cs="Arial"/>
                                              <w:color w:val="000000"/>
                                            </w:rPr>
                                            <w:t>Magog</w:t>
                                          </w:r>
                                          <w:proofErr w:type="spellEnd"/>
                                          <w:r>
                                            <w:rPr>
                                              <w:rFonts w:ascii="Arial" w:hAnsi="Arial" w:cs="Arial"/>
                                              <w:color w:val="000000"/>
                                            </w:rPr>
                                            <w:t xml:space="preserve">, </w:t>
                                          </w:r>
                                          <w:proofErr w:type="spellStart"/>
                                          <w:r>
                                            <w:rPr>
                                              <w:rFonts w:ascii="Arial" w:hAnsi="Arial" w:cs="Arial"/>
                                              <w:color w:val="000000"/>
                                            </w:rPr>
                                            <w:t>Meshech</w:t>
                                          </w:r>
                                          <w:proofErr w:type="spellEnd"/>
                                          <w:r>
                                            <w:rPr>
                                              <w:rFonts w:ascii="Arial" w:hAnsi="Arial" w:cs="Arial"/>
                                              <w:color w:val="000000"/>
                                            </w:rPr>
                                            <w:t xml:space="preserve">, Tubal, </w:t>
                                          </w:r>
                                          <w:proofErr w:type="spellStart"/>
                                          <w:r>
                                            <w:rPr>
                                              <w:rFonts w:ascii="Arial" w:hAnsi="Arial" w:cs="Arial"/>
                                              <w:color w:val="000000"/>
                                            </w:rPr>
                                            <w:t>Gomar</w:t>
                                          </w:r>
                                          <w:proofErr w:type="spellEnd"/>
                                          <w:r>
                                            <w:rPr>
                                              <w:rFonts w:ascii="Arial" w:hAnsi="Arial" w:cs="Arial"/>
                                              <w:color w:val="000000"/>
                                            </w:rPr>
                                            <w:t xml:space="preserve">, </w:t>
                                          </w:r>
                                          <w:proofErr w:type="spellStart"/>
                                          <w:r>
                                            <w:rPr>
                                              <w:rFonts w:ascii="Arial" w:hAnsi="Arial" w:cs="Arial"/>
                                              <w:color w:val="000000"/>
                                            </w:rPr>
                                            <w:t>Togarmah</w:t>
                                          </w:r>
                                          <w:proofErr w:type="spellEnd"/>
                                          <w:r>
                                            <w:rPr>
                                              <w:rFonts w:ascii="Arial" w:hAnsi="Arial" w:cs="Arial"/>
                                              <w:color w:val="000000"/>
                                            </w:rPr>
                                            <w:t>); Iran (Persia); Sudan and North Eastern Africa (Ethiopia) and Libya (Libya and North Western Africa). The "president's" support of Arab Spring starting in 2010 already destabilized Libya and Northern Africa.</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rPr>
                                            <w:t>Irrespective of whether Iran has a nuclear weapon, recent actions accelerate the Ezekiel 38 prophecy toward reality. Some believe that the Ezekiel 38 battle involves a man-made nuclear weapon. This is not likely because the account of Ezekiel 38 says that Adonai Elohim (Hebrew for "Lord God," the Creator and Judge) himself causes a great earthquake in Israel, rain, hailstones, fire, and brimstone. God says he does these things "that the heathen may know me (verse 16)" and "I will be known in the eyes of many nations and they shall know that I am God. (</w:t>
                                          </w:r>
                                          <w:proofErr w:type="gramStart"/>
                                          <w:r>
                                            <w:rPr>
                                              <w:rFonts w:ascii="Arial" w:hAnsi="Arial" w:cs="Arial"/>
                                              <w:color w:val="000000"/>
                                            </w:rPr>
                                            <w:t>verse</w:t>
                                          </w:r>
                                          <w:proofErr w:type="gramEnd"/>
                                          <w:r>
                                            <w:rPr>
                                              <w:rFonts w:ascii="Arial" w:hAnsi="Arial" w:cs="Arial"/>
                                              <w:color w:val="000000"/>
                                            </w:rPr>
                                            <w:t xml:space="preserve"> 23)" Iran having a nuclear weapon may embolden the Ezekiel 38 coalition to attack Israel, but the world will know it is God who defeats the coalition with His own power. The "president's" actions appear to be emboldening the Ezekiel 38 coalition against Israel.</w:t>
                                          </w: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C2221F">
                                            <w:trPr>
                                              <w:trHeight w:val="15"/>
                                              <w:tblCellSpacing w:w="0" w:type="dxa"/>
                                            </w:trPr>
                                            <w:tc>
                                              <w:tcPr>
                                                <w:tcW w:w="0" w:type="auto"/>
                                                <w:shd w:val="clear" w:color="auto" w:fill="FF0000"/>
                                                <w:vAlign w:val="center"/>
                                                <w:hideMark/>
                                              </w:tcPr>
                                              <w:p w:rsidR="00C2221F" w:rsidRDefault="00C2221F">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2221F">
                                            <w:trPr>
                                              <w:trHeight w:val="15"/>
                                              <w:tblCellSpacing w:w="0" w:type="dxa"/>
                                            </w:trPr>
                                            <w:tc>
                                              <w:tcPr>
                                                <w:tcW w:w="0" w:type="auto"/>
                                                <w:tcMar>
                                                  <w:top w:w="0" w:type="dxa"/>
                                                  <w:left w:w="0" w:type="dxa"/>
                                                  <w:bottom w:w="15" w:type="dxa"/>
                                                  <w:right w:w="0" w:type="dxa"/>
                                                </w:tcMar>
                                                <w:vAlign w:val="center"/>
                                                <w:hideMark/>
                                              </w:tcPr>
                                              <w:p w:rsidR="00C2221F" w:rsidRDefault="00C2221F">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2221F">
                                            <w:trPr>
                                              <w:trHeight w:val="15"/>
                                              <w:tblCellSpacing w:w="0" w:type="dxa"/>
                                            </w:trPr>
                                            <w:tc>
                                              <w:tcPr>
                                                <w:tcW w:w="0" w:type="auto"/>
                                                <w:shd w:val="clear" w:color="auto" w:fill="FF0000"/>
                                                <w:vAlign w:val="center"/>
                                                <w:hideMark/>
                                              </w:tcPr>
                                              <w:p w:rsidR="00C2221F" w:rsidRDefault="00C2221F">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2221F" w:rsidRDefault="00C2221F">
                                          <w:pPr>
                                            <w:rPr>
                                              <w:sz w:val="20"/>
                                              <w:szCs w:val="20"/>
                                            </w:rPr>
                                          </w:pP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105" w:type="dxa"/>
                                            <w:left w:w="540" w:type="dxa"/>
                                            <w:bottom w:w="105" w:type="dxa"/>
                                            <w:right w:w="540" w:type="dxa"/>
                                          </w:tcMar>
                                        </w:tcPr>
                                        <w:p w:rsidR="00C2221F" w:rsidRDefault="00C2221F">
                                          <w:pPr>
                                            <w:rPr>
                                              <w:rFonts w:ascii="Arial" w:hAnsi="Arial" w:cs="Arial"/>
                                              <w:color w:val="000000"/>
                                              <w:sz w:val="20"/>
                                              <w:szCs w:val="20"/>
                                            </w:rPr>
                                          </w:pPr>
                                        </w:p>
                                        <w:p w:rsidR="00C2221F" w:rsidRDefault="00C2221F">
                                          <w:pPr>
                                            <w:spacing w:line="254" w:lineRule="auto"/>
                                            <w:rPr>
                                              <w:rFonts w:ascii="Arial" w:hAnsi="Arial" w:cs="Arial"/>
                                              <w:color w:val="000000"/>
                                            </w:rPr>
                                          </w:pPr>
                                          <w:r>
                                            <w:rPr>
                                              <w:rStyle w:val="Strong"/>
                                              <w:rFonts w:ascii="Arial" w:hAnsi="Arial" w:cs="Arial"/>
                                              <w:color w:val="000000"/>
                                              <w:sz w:val="32"/>
                                              <w:szCs w:val="32"/>
                                            </w:rPr>
                                            <w:lastRenderedPageBreak/>
                                            <w:t>Daily Devotion: An Essential for Spiritual Growth</w:t>
                                          </w:r>
                                          <w:r>
                                            <w:rPr>
                                              <w:rFonts w:ascii="Arial" w:hAnsi="Arial" w:cs="Arial"/>
                                              <w:color w:val="000000"/>
                                            </w:rPr>
                                            <w:t xml:space="preserve"> - Greg Laurie - </w:t>
                                          </w:r>
                                          <w:hyperlink r:id="rId116" w:tgtFrame="_blank" w:history="1">
                                            <w:r>
                                              <w:rPr>
                                                <w:rStyle w:val="Hyperlink"/>
                                                <w:rFonts w:ascii="Arial" w:hAnsi="Arial" w:cs="Arial"/>
                                              </w:rPr>
                                              <w:t>www.harvest.org</w:t>
                                            </w:r>
                                          </w:hyperlink>
                                          <w:r>
                                            <w:rPr>
                                              <w:rFonts w:ascii="Arial" w:hAnsi="Arial" w:cs="Arial"/>
                                              <w:color w:val="000000"/>
                                            </w:rPr>
                                            <w:t> </w:t>
                                          </w:r>
                                        </w:p>
                                        <w:p w:rsidR="00C2221F" w:rsidRDefault="00C2221F">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line="254" w:lineRule="auto"/>
                                            <w:rPr>
                                              <w:rFonts w:ascii="Arial" w:hAnsi="Arial" w:cs="Arial"/>
                                              <w:color w:val="000000"/>
                                            </w:rPr>
                                          </w:pPr>
                                          <w:r>
                                            <w:rPr>
                                              <w:rFonts w:ascii="Arial" w:hAnsi="Arial" w:cs="Arial"/>
                                              <w:color w:val="000000"/>
                                            </w:rPr>
                                            <w:t>"This Book of the Law shall not depart from your mouth, but you shall meditate in it day and night, that you may observe to do according to all that is written in it. For then you will make your way prosperous, and then you will have good success." -Joshua 1:8</w:t>
                                          </w:r>
                                        </w:p>
                                        <w:p w:rsidR="00C2221F" w:rsidRDefault="00C2221F">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line="254" w:lineRule="auto"/>
                                            <w:rPr>
                                              <w:rFonts w:ascii="Arial" w:hAnsi="Arial" w:cs="Arial"/>
                                              <w:color w:val="000000"/>
                                            </w:rPr>
                                          </w:pPr>
                                          <w:r>
                                            <w:rPr>
                                              <w:rFonts w:ascii="Arial" w:hAnsi="Arial" w:cs="Arial"/>
                                              <w:color w:val="000000"/>
                                            </w:rPr>
                                            <w:t>Billy Sunday was a professional baseball player when he accepted Christ in 1886. At the time, an older believer told Sunday that if he followed this advice, they would never write the word backslider after his name: Take fifteen minutes every day to let God talk to you. Take fifteen minutes every day to talk to God. And take fifteen minutes every day to tell others about the Savior. Sunday followed that advice and became one of the greatest evangelists in history, reaching thousands and thousands of people.</w:t>
                                          </w:r>
                                        </w:p>
                                        <w:p w:rsidR="00C2221F" w:rsidRDefault="00C2221F">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line="254" w:lineRule="auto"/>
                                            <w:rPr>
                                              <w:rFonts w:ascii="Arial" w:hAnsi="Arial" w:cs="Arial"/>
                                              <w:color w:val="000000"/>
                                            </w:rPr>
                                          </w:pPr>
                                          <w:r>
                                            <w:rPr>
                                              <w:rFonts w:ascii="Arial" w:hAnsi="Arial" w:cs="Arial"/>
                                              <w:color w:val="000000"/>
                                            </w:rPr>
                                            <w:t>If you want to be a growing Christian, you must read, study, and love the Word of God. Why? Because one of the first things that a young Christian will face is doubt. When I became a believer, I didn't feel anything emotionally, but I could see changes in my life. And right away I started doubting. I thought, Oh man. What if this isn't true?</w:t>
                                          </w:r>
                                        </w:p>
                                        <w:p w:rsidR="00C2221F" w:rsidRDefault="00C2221F">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line="254" w:lineRule="auto"/>
                                            <w:rPr>
                                              <w:rFonts w:ascii="Arial" w:hAnsi="Arial" w:cs="Arial"/>
                                              <w:color w:val="000000"/>
                                            </w:rPr>
                                          </w:pPr>
                                          <w:r>
                                            <w:rPr>
                                              <w:rFonts w:ascii="Arial" w:hAnsi="Arial" w:cs="Arial"/>
                                              <w:color w:val="000000"/>
                                            </w:rPr>
                                            <w:t>I went and told a Christian friend what was happening, and he said, "Oh, you are going through a trial."</w:t>
                                          </w:r>
                                        </w:p>
                                        <w:p w:rsidR="00C2221F" w:rsidRDefault="00C2221F">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line="254" w:lineRule="auto"/>
                                            <w:rPr>
                                              <w:rFonts w:ascii="Arial" w:hAnsi="Arial" w:cs="Arial"/>
                                              <w:color w:val="000000"/>
                                            </w:rPr>
                                          </w:pPr>
                                          <w:r>
                                            <w:rPr>
                                              <w:rFonts w:ascii="Arial" w:hAnsi="Arial" w:cs="Arial"/>
                                              <w:color w:val="000000"/>
                                            </w:rPr>
                                            <w:t>I said, "What? I'm on trial?"</w:t>
                                          </w:r>
                                        </w:p>
                                        <w:p w:rsidR="00C2221F" w:rsidRDefault="00C2221F">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line="254" w:lineRule="auto"/>
                                            <w:rPr>
                                              <w:rFonts w:ascii="Arial" w:hAnsi="Arial" w:cs="Arial"/>
                                              <w:color w:val="000000"/>
                                            </w:rPr>
                                          </w:pPr>
                                          <w:r>
                                            <w:rPr>
                                              <w:rFonts w:ascii="Arial" w:hAnsi="Arial" w:cs="Arial"/>
                                              <w:color w:val="000000"/>
                                            </w:rPr>
                                            <w:t>"No," he said. "You are going through a trial."</w:t>
                                          </w:r>
                                        </w:p>
                                        <w:p w:rsidR="00C2221F" w:rsidRDefault="00C2221F">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line="254" w:lineRule="auto"/>
                                            <w:rPr>
                                              <w:rFonts w:ascii="Arial" w:hAnsi="Arial" w:cs="Arial"/>
                                              <w:color w:val="000000"/>
                                            </w:rPr>
                                          </w:pPr>
                                          <w:r>
                                            <w:rPr>
                                              <w:rFonts w:ascii="Arial" w:hAnsi="Arial" w:cs="Arial"/>
                                              <w:color w:val="000000"/>
                                            </w:rPr>
                                            <w:t>He went on to explain that I was being tested by the Devil. And that was true.</w:t>
                                          </w:r>
                                        </w:p>
                                        <w:p w:rsidR="00C2221F" w:rsidRDefault="00C2221F">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line="254" w:lineRule="auto"/>
                                            <w:rPr>
                                              <w:rFonts w:ascii="Arial" w:hAnsi="Arial" w:cs="Arial"/>
                                              <w:color w:val="000000"/>
                                            </w:rPr>
                                          </w:pPr>
                                          <w:r>
                                            <w:rPr>
                                              <w:rFonts w:ascii="Arial" w:hAnsi="Arial" w:cs="Arial"/>
                                              <w:color w:val="000000"/>
                                            </w:rPr>
                                            <w:t>When the Devil came to Adam and Eve in the Garden of Eden, what did he say? He challenged the Word of God: "Has God indeed said, 'You shall not eat of every tree of the garden'?" (Genesis 3:1). He was saying, in effect, "Did God really say what you thought He said?"</w:t>
                                          </w:r>
                                        </w:p>
                                        <w:p w:rsidR="00C2221F" w:rsidRDefault="00C2221F">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line="254" w:lineRule="auto"/>
                                            <w:rPr>
                                              <w:rFonts w:ascii="Arial" w:hAnsi="Arial" w:cs="Arial"/>
                                              <w:color w:val="000000"/>
                                            </w:rPr>
                                          </w:pPr>
                                          <w:r>
                                            <w:rPr>
                                              <w:rFonts w:ascii="Arial" w:hAnsi="Arial" w:cs="Arial"/>
                                              <w:color w:val="000000"/>
                                            </w:rPr>
                                            <w:t>If you know the Word of God, you can defend yourself against the Enemy's attacks. It's nice to carry a Bible in your purse, briefcase, or on your smartphone, but the best place to carry God's Word is in your heart.</w:t>
                                          </w: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2221F">
                                            <w:trPr>
                                              <w:trHeight w:val="15"/>
                                              <w:tblCellSpacing w:w="0" w:type="dxa"/>
                                            </w:trPr>
                                            <w:tc>
                                              <w:tcPr>
                                                <w:tcW w:w="0" w:type="auto"/>
                                                <w:shd w:val="clear" w:color="auto" w:fill="0A74DB"/>
                                                <w:tcMar>
                                                  <w:top w:w="0" w:type="dxa"/>
                                                  <w:left w:w="0" w:type="dxa"/>
                                                  <w:bottom w:w="75" w:type="dxa"/>
                                                  <w:right w:w="0" w:type="dxa"/>
                                                </w:tcMar>
                                                <w:vAlign w:val="center"/>
                                                <w:hideMark/>
                                              </w:tcPr>
                                              <w:p w:rsidR="00C2221F" w:rsidRDefault="00C2221F">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2221F" w:rsidRDefault="00C2221F">
                                          <w:pPr>
                                            <w:rPr>
                                              <w:sz w:val="20"/>
                                              <w:szCs w:val="20"/>
                                            </w:rPr>
                                          </w:pP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105" w:type="dxa"/>
                                            <w:left w:w="540" w:type="dxa"/>
                                            <w:bottom w:w="105" w:type="dxa"/>
                                            <w:right w:w="540" w:type="dxa"/>
                                          </w:tcMar>
                                        </w:tcPr>
                                        <w:p w:rsidR="00C2221F" w:rsidRDefault="00C2221F">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C2221F" w:rsidRDefault="00C2221F">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lastRenderedPageBreak/>
                                            <w:t>FROM THE HEART</w:t>
                                          </w:r>
                                        </w:p>
                                        <w:p w:rsidR="00C2221F" w:rsidRDefault="00C2221F">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C2221F" w:rsidRDefault="00C2221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C2221F" w:rsidRDefault="00C2221F">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C2221F" w:rsidRDefault="00C2221F">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C2221F" w:rsidRDefault="00C2221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C2221F" w:rsidRDefault="00C2221F">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C2221F" w:rsidRDefault="00C2221F">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C2221F" w:rsidRDefault="00C2221F">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w:t>
                                          </w:r>
                                          <w:r>
                                            <w:rPr>
                                              <w:rFonts w:ascii="Courier New" w:hAnsi="Courier New" w:cs="Courier New"/>
                                              <w:color w:val="000000"/>
                                            </w:rPr>
                                            <w:lastRenderedPageBreak/>
                                            <w:t>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C2221F" w:rsidRDefault="00C2221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C2221F" w:rsidRDefault="00C2221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C2221F" w:rsidRDefault="00C2221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C2221F" w:rsidRDefault="00C2221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C2221F" w:rsidRDefault="00C2221F">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C2221F" w:rsidRDefault="00C2221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C2221F" w:rsidRDefault="00C2221F">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C2221F" w:rsidRDefault="00C2221F">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C2221F" w:rsidRDefault="00C2221F">
                                          <w:pPr>
                                            <w:pStyle w:val="titletext"/>
                                            <w:spacing w:before="0" w:beforeAutospacing="0" w:after="200" w:afterAutospacing="0"/>
                                            <w:jc w:val="center"/>
                                            <w:rPr>
                                              <w:rFonts w:ascii="Century Gothic" w:hAnsi="Century Gothic" w:cs="Arial"/>
                                              <w:color w:val="3366FF"/>
                                              <w:sz w:val="72"/>
                                              <w:szCs w:val="72"/>
                                            </w:rPr>
                                          </w:pPr>
                                          <w:hyperlink r:id="rId119"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C2221F" w:rsidRDefault="00C2221F">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lastRenderedPageBreak/>
                                            <w:t>Or Visit our website:</w:t>
                                          </w:r>
                                        </w:p>
                                        <w:p w:rsidR="00C2221F" w:rsidRDefault="00C2221F">
                                          <w:pPr>
                                            <w:pStyle w:val="NormalWeb"/>
                                            <w:spacing w:before="0" w:beforeAutospacing="0" w:after="200" w:afterAutospacing="0"/>
                                            <w:jc w:val="center"/>
                                            <w:rPr>
                                              <w:rFonts w:ascii="Arial" w:hAnsi="Arial" w:cs="Arial"/>
                                              <w:color w:val="000000"/>
                                              <w:sz w:val="36"/>
                                              <w:szCs w:val="36"/>
                                            </w:rPr>
                                          </w:pPr>
                                          <w:hyperlink r:id="rId120"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C2221F" w:rsidRDefault="00C2221F">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C2221F" w:rsidRDefault="00C2221F">
                                          <w:pPr>
                                            <w:rPr>
                                              <w:rStyle w:val="Strong"/>
                                              <w:sz w:val="32"/>
                                              <w:szCs w:val="32"/>
                                            </w:rPr>
                                          </w:pPr>
                                          <w:r>
                                            <w:rPr>
                                              <w:rStyle w:val="Strong"/>
                                              <w:rFonts w:ascii="Arial" w:hAnsi="Arial" w:cs="Arial"/>
                                              <w:color w:val="000000"/>
                                              <w:sz w:val="32"/>
                                              <w:szCs w:val="32"/>
                                            </w:rPr>
                                            <w:t xml:space="preserve"> or </w:t>
                                          </w:r>
                                        </w:p>
                                        <w:p w:rsidR="00C2221F" w:rsidRDefault="00C2221F">
                                          <w:pPr>
                                            <w:pStyle w:val="NormalWeb"/>
                                            <w:spacing w:before="0" w:beforeAutospacing="0" w:after="0" w:afterAutospacing="0"/>
                                            <w:jc w:val="center"/>
                                          </w:pPr>
                                          <w:hyperlink r:id="rId121"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C2221F" w:rsidRDefault="00C2221F">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C2221F" w:rsidRDefault="00C2221F">
                                          <w:pPr>
                                            <w:jc w:val="center"/>
                                            <w:rPr>
                                              <w:rFonts w:ascii="Arial" w:hAnsi="Arial" w:cs="Arial"/>
                                              <w:color w:val="000000"/>
                                              <w:sz w:val="20"/>
                                              <w:szCs w:val="20"/>
                                            </w:rPr>
                                          </w:pPr>
                                        </w:p>
                                        <w:p w:rsidR="00C2221F" w:rsidRDefault="00C2221F">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C2221F" w:rsidRDefault="00C2221F">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C2221F" w:rsidRDefault="00C2221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C2221F" w:rsidRDefault="00C2221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C2221F" w:rsidRDefault="00C2221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C2221F">
                                            <w:trPr>
                                              <w:trHeight w:val="15"/>
                                              <w:tblCellSpacing w:w="0" w:type="dxa"/>
                                            </w:trPr>
                                            <w:tc>
                                              <w:tcPr>
                                                <w:tcW w:w="0" w:type="auto"/>
                                                <w:shd w:val="clear" w:color="auto" w:fill="FF0000"/>
                                                <w:vAlign w:val="center"/>
                                                <w:hideMark/>
                                              </w:tcPr>
                                              <w:p w:rsidR="00C2221F" w:rsidRDefault="00C2221F">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2221F">
                                            <w:trPr>
                                              <w:trHeight w:val="15"/>
                                              <w:tblCellSpacing w:w="0" w:type="dxa"/>
                                            </w:trPr>
                                            <w:tc>
                                              <w:tcPr>
                                                <w:tcW w:w="0" w:type="auto"/>
                                                <w:tcMar>
                                                  <w:top w:w="0" w:type="dxa"/>
                                                  <w:left w:w="0" w:type="dxa"/>
                                                  <w:bottom w:w="15" w:type="dxa"/>
                                                  <w:right w:w="0" w:type="dxa"/>
                                                </w:tcMar>
                                                <w:vAlign w:val="center"/>
                                                <w:hideMark/>
                                              </w:tcPr>
                                              <w:p w:rsidR="00C2221F" w:rsidRDefault="00C2221F">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2221F">
                                            <w:trPr>
                                              <w:trHeight w:val="15"/>
                                              <w:tblCellSpacing w:w="0" w:type="dxa"/>
                                            </w:trPr>
                                            <w:tc>
                                              <w:tcPr>
                                                <w:tcW w:w="0" w:type="auto"/>
                                                <w:shd w:val="clear" w:color="auto" w:fill="FF0000"/>
                                                <w:vAlign w:val="center"/>
                                                <w:hideMark/>
                                              </w:tcPr>
                                              <w:p w:rsidR="00C2221F" w:rsidRDefault="00C2221F">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2221F" w:rsidRDefault="00C2221F">
                                          <w:pPr>
                                            <w:rPr>
                                              <w:sz w:val="20"/>
                                              <w:szCs w:val="20"/>
                                            </w:rPr>
                                          </w:pP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105" w:type="dxa"/>
                                            <w:left w:w="540" w:type="dxa"/>
                                            <w:bottom w:w="105" w:type="dxa"/>
                                            <w:right w:w="540" w:type="dxa"/>
                                          </w:tcMar>
                                          <w:hideMark/>
                                        </w:tcPr>
                                        <w:p w:rsidR="00C2221F" w:rsidRDefault="00C2221F">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C2221F">
                                            <w:trPr>
                                              <w:trHeight w:val="15"/>
                                              <w:tblCellSpacing w:w="0" w:type="dxa"/>
                                            </w:trPr>
                                            <w:tc>
                                              <w:tcPr>
                                                <w:tcW w:w="0" w:type="auto"/>
                                                <w:shd w:val="clear" w:color="auto" w:fill="FF0000"/>
                                                <w:vAlign w:val="center"/>
                                                <w:hideMark/>
                                              </w:tcPr>
                                              <w:p w:rsidR="00C2221F" w:rsidRDefault="00C2221F">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2221F">
                                            <w:trPr>
                                              <w:trHeight w:val="15"/>
                                              <w:tblCellSpacing w:w="0" w:type="dxa"/>
                                            </w:trPr>
                                            <w:tc>
                                              <w:tcPr>
                                                <w:tcW w:w="0" w:type="auto"/>
                                                <w:tcMar>
                                                  <w:top w:w="0" w:type="dxa"/>
                                                  <w:left w:w="0" w:type="dxa"/>
                                                  <w:bottom w:w="15" w:type="dxa"/>
                                                  <w:right w:w="0" w:type="dxa"/>
                                                </w:tcMar>
                                                <w:vAlign w:val="center"/>
                                                <w:hideMark/>
                                              </w:tcPr>
                                              <w:p w:rsidR="00C2221F" w:rsidRDefault="00C2221F">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C2221F">
                                            <w:trPr>
                                              <w:trHeight w:val="15"/>
                                              <w:tblCellSpacing w:w="0" w:type="dxa"/>
                                            </w:trPr>
                                            <w:tc>
                                              <w:tcPr>
                                                <w:tcW w:w="0" w:type="auto"/>
                                                <w:shd w:val="clear" w:color="auto" w:fill="FF0000"/>
                                                <w:vAlign w:val="center"/>
                                                <w:hideMark/>
                                              </w:tcPr>
                                              <w:p w:rsidR="00C2221F" w:rsidRDefault="00C2221F">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2221F" w:rsidRDefault="00C2221F">
                                          <w:pPr>
                                            <w:rPr>
                                              <w:sz w:val="20"/>
                                              <w:szCs w:val="20"/>
                                            </w:rPr>
                                          </w:pP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105" w:type="dxa"/>
                                            <w:left w:w="540" w:type="dxa"/>
                                            <w:bottom w:w="105" w:type="dxa"/>
                                            <w:right w:w="540" w:type="dxa"/>
                                          </w:tcMar>
                                          <w:hideMark/>
                                        </w:tcPr>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br/>
                                            <w:t> </w:t>
                                          </w:r>
                                        </w:p>
                                        <w:p w:rsidR="00C2221F" w:rsidRDefault="00C2221F">
                                          <w:pPr>
                                            <w:rPr>
                                              <w:rFonts w:ascii="Arial" w:hAnsi="Arial" w:cs="Arial"/>
                                              <w:color w:val="000000"/>
                                            </w:rPr>
                                          </w:pPr>
                                          <w:r>
                                            <w:rPr>
                                              <w:rStyle w:val="Strong"/>
                                              <w:rFonts w:ascii="Arial" w:hAnsi="Arial" w:cs="Arial"/>
                                              <w:color w:val="000000"/>
                                              <w:sz w:val="32"/>
                                              <w:szCs w:val="32"/>
                                            </w:rPr>
                                            <w:t>The Most Prominent Sign of the End Times</w:t>
                                          </w:r>
                                          <w:r>
                                            <w:rPr>
                                              <w:rFonts w:ascii="Arial" w:hAnsi="Arial" w:cs="Arial"/>
                                              <w:color w:val="000000"/>
                                            </w:rPr>
                                            <w:t xml:space="preserve"> - By Vernon Gray - grayworxx@gmail.com</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At the outlet of this study I have to be clear that there are no signs for the coming Rapture of the Bride of Christ. Any signs we do have are for the Second Coming, and it is from these signs that we can be reasonably sure of at least a seven year period of great travail upon the earth.</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Volumes have been written about the "Last Days," or the "End Times" etc.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There are many good articles, books and well written papers on the subject by competent scholars and good teachers. There are also, as would be expected, many </w:t>
                                          </w:r>
                                          <w:proofErr w:type="spellStart"/>
                                          <w:r>
                                            <w:rPr>
                                              <w:rFonts w:ascii="Arial" w:hAnsi="Arial" w:cs="Arial"/>
                                              <w:color w:val="000000"/>
                                            </w:rPr>
                                            <w:t>self proclaimed</w:t>
                                          </w:r>
                                          <w:proofErr w:type="spellEnd"/>
                                          <w:r>
                                            <w:rPr>
                                              <w:rFonts w:ascii="Arial" w:hAnsi="Arial" w:cs="Arial"/>
                                              <w:color w:val="000000"/>
                                            </w:rPr>
                                            <w:t xml:space="preserve"> "Prophets,"  "Apostles" and "Men of God" out there who do not study the Bible and have no clue about eschatology. Because we truly are in the end of days, they can easily gather a following provided they give the flock what the flock wants to hear.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Likeminded people tend to band together. This is true of the true Body of Christ and of the </w:t>
                                          </w:r>
                                          <w:proofErr w:type="spellStart"/>
                                          <w:r>
                                            <w:rPr>
                                              <w:rFonts w:ascii="Arial" w:hAnsi="Arial" w:cs="Arial"/>
                                              <w:color w:val="000000"/>
                                            </w:rPr>
                                            <w:t>Laodicean</w:t>
                                          </w:r>
                                          <w:proofErr w:type="spellEnd"/>
                                          <w:r>
                                            <w:rPr>
                                              <w:rFonts w:ascii="Arial" w:hAnsi="Arial" w:cs="Arial"/>
                                              <w:color w:val="000000"/>
                                            </w:rPr>
                                            <w:t xml:space="preserve"> Church that is in deep error and even in apostasy.</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One of the reasons that Christians will not hear the truth is because they do not want to be wrong in what they believe. Rarely do you find an apostate Christian that studies the Word of God seriously. The common excuses by Christians for not checking out what they are taught for themselves are...</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"I am comfortable in my knowledge of the Bible and I don't want to read anything that might change my mind!"</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"I don't want to know anything that might change my mind because I know what works for me, so don't confuse me with the facts!"</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"I don't want to discuss anything that might prove I'm wrong!"</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If you find yourself agreeing with the above, it might be better you stop reading this and continue maintaining the fragile spiritual bubble you have chosen for yourself.</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Style w:val="Strong"/>
                                              <w:rFonts w:ascii="Arial" w:hAnsi="Arial" w:cs="Arial"/>
                                              <w:color w:val="000000"/>
                                            </w:rPr>
                                            <w:t>Signs or mere speculation?</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Signs of the Last Days are numerous. Jesus gave many signs in Matthew 24, Mark 13 and Luke chapter 21. We see lately the Blood Moons Phenomenon; earthquakes; war; </w:t>
                                          </w:r>
                                          <w:proofErr w:type="spellStart"/>
                                          <w:r>
                                            <w:rPr>
                                              <w:rFonts w:ascii="Arial" w:hAnsi="Arial" w:cs="Arial"/>
                                              <w:color w:val="000000"/>
                                            </w:rPr>
                                            <w:t>rumours</w:t>
                                          </w:r>
                                          <w:proofErr w:type="spellEnd"/>
                                          <w:r>
                                            <w:rPr>
                                              <w:rFonts w:ascii="Arial" w:hAnsi="Arial" w:cs="Arial"/>
                                              <w:color w:val="000000"/>
                                            </w:rPr>
                                            <w:t xml:space="preserve"> of war; pestilence; famine and many other signs that we are in a period of history that about 30% of the Bible is written about. Nature itself seems to be in travail as we have massive animal die-offs and more freak weather.</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Israel became a nation again according to the Scriptures, and she will be 70 years old on the 14th of May 2018; this too is a significant sign.</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In addition to the above, there is also lawlessness; violence; hedonism; materialism; occultism; drug abuse; false churches and an explosion in knowledge.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Ecumenism is heading for a one world religion and we already have the New World Order which is seeking one world governance.</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Of all the signs given in the Bible about the last days, that correspond to what is happening right now and which sign in the Bible is given more prominence that any other sign?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In other words which sign is given more prominence in the Bible than any other sign?</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Style w:val="Strong"/>
                                              <w:rFonts w:ascii="Arial" w:hAnsi="Arial" w:cs="Arial"/>
                                              <w:color w:val="000000"/>
                                            </w:rPr>
                                            <w:t>Apostasy</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The clearest and most prominent sign that we are at the threshold of the Rapture is APOSTASY.</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Apostasy is not new, it has been around since Paul's time, but in these perilous times it is being accepted even embraced as necessary in order to be inclusive of ALL churches and religions.</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Many well respected "men of God" have in recent times declared their true nature in this regard. Billy Graham for instance, the darling of Christendom has finally revealed that he is not what he pretended to be for so many years.</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The litmus test for apostasy is doctrine.</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The litmus test for the acidity (</w:t>
                                          </w:r>
                                          <w:proofErr w:type="spellStart"/>
                                          <w:r>
                                            <w:rPr>
                                              <w:rFonts w:ascii="Arial" w:hAnsi="Arial" w:cs="Arial"/>
                                              <w:color w:val="000000"/>
                                            </w:rPr>
                                            <w:t>Ph</w:t>
                                          </w:r>
                                          <w:proofErr w:type="spellEnd"/>
                                          <w:r>
                                            <w:rPr>
                                              <w:rFonts w:ascii="Arial" w:hAnsi="Arial" w:cs="Arial"/>
                                              <w:color w:val="000000"/>
                                            </w:rPr>
                                            <w:t xml:space="preserve"> value) of a liquid has been around since the 1300's.</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Litmus paper which is blue in </w:t>
                                          </w:r>
                                          <w:proofErr w:type="spellStart"/>
                                          <w:r>
                                            <w:rPr>
                                              <w:rFonts w:ascii="Arial" w:hAnsi="Arial" w:cs="Arial"/>
                                              <w:color w:val="000000"/>
                                            </w:rPr>
                                            <w:t>colour</w:t>
                                          </w:r>
                                          <w:proofErr w:type="spellEnd"/>
                                          <w:r>
                                            <w:rPr>
                                              <w:rFonts w:ascii="Arial" w:hAnsi="Arial" w:cs="Arial"/>
                                              <w:color w:val="000000"/>
                                            </w:rPr>
                                            <w:t xml:space="preserve"> has a certain chemical property that turns it red if a solution is acid and it turns purple if it is alkali.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The litmus test for apostasy is doctrine.</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Your doctrine will determine your entire walk with God. It will determine who you believe Him to be. It will determine how you worship Him and what you expect from Him.</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Too few Christians actually study their Bibles in order to test themselves to see if they are on the right path or not. Mostly they are too busy to spend time on the things that have eternal consequences. The here and now is far more pressing and too important to neglect.</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They would rather believe what men have to say ABOUT the Bible than to read it for themselves.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In doing so they slide into error, then into heresy and eventually into apostasy.</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Speaking of the </w:t>
                                          </w:r>
                                          <w:proofErr w:type="spellStart"/>
                                          <w:r>
                                            <w:rPr>
                                              <w:rFonts w:ascii="Arial" w:hAnsi="Arial" w:cs="Arial"/>
                                              <w:color w:val="000000"/>
                                            </w:rPr>
                                            <w:t>Berean</w:t>
                                          </w:r>
                                          <w:proofErr w:type="spellEnd"/>
                                          <w:r>
                                            <w:rPr>
                                              <w:rFonts w:ascii="Arial" w:hAnsi="Arial" w:cs="Arial"/>
                                              <w:color w:val="000000"/>
                                            </w:rPr>
                                            <w:t xml:space="preserve"> Church Paul said in Act s17:11 "These were </w:t>
                                          </w:r>
                                          <w:proofErr w:type="gramStart"/>
                                          <w:r>
                                            <w:rPr>
                                              <w:rFonts w:ascii="Arial" w:hAnsi="Arial" w:cs="Arial"/>
                                              <w:color w:val="000000"/>
                                            </w:rPr>
                                            <w:t>more noble</w:t>
                                          </w:r>
                                          <w:proofErr w:type="gramEnd"/>
                                          <w:r>
                                            <w:rPr>
                                              <w:rFonts w:ascii="Arial" w:hAnsi="Arial" w:cs="Arial"/>
                                              <w:color w:val="000000"/>
                                            </w:rPr>
                                            <w:t xml:space="preserve"> than those in Thessalonica, in that they received the word with all readiness of mind, and searched the scriptures daily, whether those things were so."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How many Christians check out what their Pastors preach? How many question what they are being taught? Is it Scriptural? Is it true?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In Islam a Muslim has to accept what he is taught without question. A Muslim has to believe whatever he is told and accept it as truth.</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This is NOT what the Bible teaches. We as Christians are instructed to question and to "test the spirits." We should be willing to take the time to study...</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 2 Timothy 2:15 "Study to shew thyself approved unto God, a workman that </w:t>
                                          </w:r>
                                          <w:proofErr w:type="spellStart"/>
                                          <w:r>
                                            <w:rPr>
                                              <w:rFonts w:ascii="Arial" w:hAnsi="Arial" w:cs="Arial"/>
                                              <w:color w:val="000000"/>
                                            </w:rPr>
                                            <w:t>needeth</w:t>
                                          </w:r>
                                          <w:proofErr w:type="spellEnd"/>
                                          <w:r>
                                            <w:rPr>
                                              <w:rFonts w:ascii="Arial" w:hAnsi="Arial" w:cs="Arial"/>
                                              <w:color w:val="000000"/>
                                            </w:rPr>
                                            <w:t xml:space="preserve"> not to be ashamed, rightly dividing the word of truth."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1Thessalonians 5:21 "Prove all things; hold fast that which is good."</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Style w:val="Strong"/>
                                              <w:rFonts w:ascii="Arial" w:hAnsi="Arial" w:cs="Arial"/>
                                              <w:color w:val="000000"/>
                                            </w:rPr>
                                            <w:t>Ok, so what exactly is doctrine?</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A doctrine is a belief or set of beliefs held and taught by a Church, political party, or any other group. It can be defined as a creed, belief or teaching.</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The term doctrine is not reserved for the Church only.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Hitler had a doctrine which called for the destruction of Jewry.</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Barak Obama, Vladimir Putin and every government in the world have their own doctrines which guides the course of their dealings with their own people and with others.</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In the Church however doctrine that is Biblical doctrine is based exclusively on the Bible.</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The Bible is our guide to everything we think, say and do.</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There are many doctrines out there in Christendom that are not Biblical.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They are either extra biblical or manmade.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This is what the Bible calls FALSE DOCTRINE.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Style w:val="Strong"/>
                                              <w:rFonts w:ascii="Arial" w:hAnsi="Arial" w:cs="Arial"/>
                                              <w:color w:val="000000"/>
                                            </w:rPr>
                                            <w:t>How important is doctrine?</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lastRenderedPageBreak/>
                                            <w:t>Paul tells the Church at Rome to avoid those who do not hold to the doctrine he taught. Romans 16:17 "Now I beseech you, brethren, mark them which cause divisions and offences contrary to the doctrine which ye have learned; and avoid them."</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1Timothy 4:6 "If thou put the brethren in remembrance of these things, thou shalt be a good minister of Jesus Christ, nourished up in the words of faith and of good doctrine, whereunto thou hast attained."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1Timothy 4:13 "Till I come, give attendance to reading, to exhortation, to doctrine."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1Timothy 4:16 "Take heed unto thyself, and unto the doctrine; continue in them: for in doing this thou shalt both save thyself, and them that hear thee."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1Timothy 5:17 "Let the elders that rule well be counted worthy of double </w:t>
                                          </w:r>
                                          <w:proofErr w:type="spellStart"/>
                                          <w:r>
                                            <w:rPr>
                                              <w:rFonts w:ascii="Arial" w:hAnsi="Arial" w:cs="Arial"/>
                                              <w:color w:val="000000"/>
                                            </w:rPr>
                                            <w:t>honour</w:t>
                                          </w:r>
                                          <w:proofErr w:type="spellEnd"/>
                                          <w:r>
                                            <w:rPr>
                                              <w:rFonts w:ascii="Arial" w:hAnsi="Arial" w:cs="Arial"/>
                                              <w:color w:val="000000"/>
                                            </w:rPr>
                                            <w:t xml:space="preserve">, especially they who </w:t>
                                          </w:r>
                                          <w:proofErr w:type="spellStart"/>
                                          <w:r>
                                            <w:rPr>
                                              <w:rFonts w:ascii="Arial" w:hAnsi="Arial" w:cs="Arial"/>
                                              <w:color w:val="000000"/>
                                            </w:rPr>
                                            <w:t>labour</w:t>
                                          </w:r>
                                          <w:proofErr w:type="spellEnd"/>
                                          <w:r>
                                            <w:rPr>
                                              <w:rFonts w:ascii="Arial" w:hAnsi="Arial" w:cs="Arial"/>
                                              <w:color w:val="000000"/>
                                            </w:rPr>
                                            <w:t xml:space="preserve"> in the word and doctrine."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I have heard many "men of God" saying that "silly doctrine" is divisive and not important to our salvation. If your Pastor tells you that doctrine is not important, I would suggest that you find another Church. If you did move because of false doctrine, you would be obeying the Word of God.</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Someone might say, "But in my Church there are miracles and signs and wonders.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b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Surely this is of God."</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Perhaps the story of Simon in the book of Acts is appropriate to quote here.</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Act 8: 9 - 24 "But there was a certain man, called Simon, which </w:t>
                                          </w:r>
                                          <w:proofErr w:type="spellStart"/>
                                          <w:r>
                                            <w:rPr>
                                              <w:rFonts w:ascii="Arial" w:hAnsi="Arial" w:cs="Arial"/>
                                              <w:color w:val="000000"/>
                                            </w:rPr>
                                            <w:t>beforetime</w:t>
                                          </w:r>
                                          <w:proofErr w:type="spellEnd"/>
                                          <w:r>
                                            <w:rPr>
                                              <w:rFonts w:ascii="Arial" w:hAnsi="Arial" w:cs="Arial"/>
                                              <w:color w:val="000000"/>
                                            </w:rPr>
                                            <w:t xml:space="preserve"> in the same city used sorcery, and bewitched the people of Samaria, giving out that himself was some great one: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10) To whom they all gave heed, from the least to the greatest, saying, This man is the great power of God.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11) And to him they had regard, because that of long time he had bewitched them with sorceries.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12) But when they believed Philip preaching the things concerning the kingdom of God, and the name of Jesus Christ, they were baptized, both men and women.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13) Then Simon himself believed also: and when he was baptized, he continued with Philip, and wondered, beholding the miracles and signs which were done.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14) Now when the apostles which were at Jerusalem heard that Samaria had received the word of God, they sent unto them Peter and John: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15) Who, when they were come down, prayed for them, that they might receive the Holy Ghost: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16) (For as yet he was fallen upon none of them: only they were baptized in the name of the Lord Jesus.)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17) Then laid they their hands on them, and they received the Holy Ghost.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18) And when Simon saw that through laying on of the apostles' hands the Holy Ghost was given, he offered them money,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19) Saying, Give me also this power, that on whomsoever I lay hands, he may receive the Holy Ghost.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20) But Peter said unto him, Thy money perish with thee, because thou hast thought that the gift of God may be purchased with money.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21) Thou hast neither part nor lot in this matter: for thy heart is not right in the sight of God.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22) Repent therefore of this thy wickedness, and pray God, if perhaps the thought of thine heart may be forgiven thee.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23) For I perceive that thou art in the gall of bitterness, and in the bond of iniquity.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24) Then answered Simon, and said, Pray ye to the Lord for me, that none of these things which ye have spoken come upon me."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At least Simon had the sense to repent of his false doctrine and make right with God.</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Much of the Church of Laodicea today will not see the truth; they will not accept that they are in error; they will continue to "worship God" in the manner they feel most comfortable with.</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(PS. Worship of God is done in reverence - not in revelry.)</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Someone else might say, "We have healings and miracles in our Church."</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I am not here to say that these are false, but we need to be careful and not accept everything as being of God especially if the Church you are supporting is in false doctrine.</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2 Thessalonians 2: 9 "Even him, whose coming is after the working of Satan with all power and signs and lying wonders,"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Matthew 24:11 "And many false prophets shall rise, and shall deceive many."</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Jesus did not say this unless He meant it. Be careful!</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2 Corinthians 11:3 "But I fear, lest by any means, as the serpent beguiled Eve through his </w:t>
                                          </w:r>
                                          <w:proofErr w:type="spellStart"/>
                                          <w:r>
                                            <w:rPr>
                                              <w:rFonts w:ascii="Arial" w:hAnsi="Arial" w:cs="Arial"/>
                                              <w:color w:val="000000"/>
                                            </w:rPr>
                                            <w:t>subtilty</w:t>
                                          </w:r>
                                          <w:proofErr w:type="spellEnd"/>
                                          <w:r>
                                            <w:rPr>
                                              <w:rFonts w:ascii="Arial" w:hAnsi="Arial" w:cs="Arial"/>
                                              <w:color w:val="000000"/>
                                            </w:rPr>
                                            <w:t>, so your minds should be corrupted from the simplicity that is in Christ."</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Style w:val="Strong"/>
                                              <w:rFonts w:ascii="Arial" w:hAnsi="Arial" w:cs="Arial"/>
                                              <w:color w:val="000000"/>
                                            </w:rPr>
                                            <w:t>What is false doctrine?</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If doctrine is so important, then what is false doctrine?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False doctrine is any belief or teaching that does not line up with the Word of God.</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The Word of God is our benchmark relating to every aspect of our lives. The letter and the spirit of the Scriptures governs our thoughts words and deeds. Every intent of our hearts is in submission and obedience to the Bible.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2 Timothy 2:15 "Study to shew thyself approved unto God, a workman that </w:t>
                                          </w:r>
                                          <w:proofErr w:type="spellStart"/>
                                          <w:r>
                                            <w:rPr>
                                              <w:rFonts w:ascii="Arial" w:hAnsi="Arial" w:cs="Arial"/>
                                              <w:color w:val="000000"/>
                                            </w:rPr>
                                            <w:t>needeth</w:t>
                                          </w:r>
                                          <w:proofErr w:type="spellEnd"/>
                                          <w:r>
                                            <w:rPr>
                                              <w:rFonts w:ascii="Arial" w:hAnsi="Arial" w:cs="Arial"/>
                                              <w:color w:val="000000"/>
                                            </w:rPr>
                                            <w:t xml:space="preserve"> not to be ashamed, rightly dividing the word of truth."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If you have based your belief on misapplied or misunderstood the Scriptures, you will have false doctrine.  As a crude example, if you believe that the Virgin Mary is co-redeemer with Jesus Christ as does Roman Catholicism you have false doctrine. This doctrine is not Biblical. It is a combination of the Bible and Tradition.</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If you believe like the Jehovah Witness' and the Mormon Church that Jesus is not God, again you have false doctrine.</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If you do not believe in the Trinity or the physical resurrection of Jesus on the third day, you have false doctrine. False doctrine will affect how you live and how you die. Living in a bubble of self-denial is dangerous because there will come a time when you will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1Timothy 4:15, 16 "Meditate upon these things; give thyself wholly to them; that thy profiting may appear to all.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16) Take heed unto thyself, and unto the doctrine; continue in them: for in doing this thou shalt both save thyself, and them that hear thee."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2 Timothy 4: 1 - 4 "I charge thee therefore before God, and the Lord Jesus Christ, who shall judge the quick and the dead at his appearing and his kingdom;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2) Preach the word; be instant in season, out of season; reprove, rebuke, exhort with all longsuffering and doctrine.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3) For the time will come when they will not endure sound doctrine; but after their own lusts shall they heap to themselves teachers, having itching ears;</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4)</w:t>
                                          </w:r>
                                          <w:proofErr w:type="gramStart"/>
                                          <w:r>
                                            <w:rPr>
                                              <w:rFonts w:ascii="Arial" w:hAnsi="Arial" w:cs="Arial"/>
                                              <w:color w:val="000000"/>
                                            </w:rPr>
                                            <w:t>  And</w:t>
                                          </w:r>
                                          <w:proofErr w:type="gramEnd"/>
                                          <w:r>
                                            <w:rPr>
                                              <w:rFonts w:ascii="Arial" w:hAnsi="Arial" w:cs="Arial"/>
                                              <w:color w:val="000000"/>
                                            </w:rPr>
                                            <w:t xml:space="preserve"> they shall turn away their ears from the truth, and shall be turned unto fables."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The Kingdom parables in Matthew speak of the bad things that will happen in the future when the Church is established.</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lastRenderedPageBreak/>
                                            <w:t>The first is about the sower that sowed seed on different ground. Some ground was good, and some ground was thorny and some stony.</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The second is about an enemy that sowed tares into the wheat field, the third is about the mustard seed, and the forth about the mustard seed growing big enough for the birds of the air to roost in it.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proofErr w:type="spellStart"/>
                                          <w:r>
                                            <w:rPr>
                                              <w:rFonts w:ascii="Arial" w:hAnsi="Arial" w:cs="Arial"/>
                                              <w:color w:val="000000"/>
                                            </w:rPr>
                                            <w:t>Bare with</w:t>
                                          </w:r>
                                          <w:proofErr w:type="spellEnd"/>
                                          <w:r>
                                            <w:rPr>
                                              <w:rFonts w:ascii="Arial" w:hAnsi="Arial" w:cs="Arial"/>
                                              <w:color w:val="000000"/>
                                            </w:rPr>
                                            <w:t xml:space="preserve"> me and read the account in Matthew 13:24 - 32 "Another parable put </w:t>
                                          </w:r>
                                          <w:proofErr w:type="spellStart"/>
                                          <w:r>
                                            <w:rPr>
                                              <w:rFonts w:ascii="Arial" w:hAnsi="Arial" w:cs="Arial"/>
                                              <w:color w:val="000000"/>
                                            </w:rPr>
                                            <w:t>he</w:t>
                                          </w:r>
                                          <w:proofErr w:type="spellEnd"/>
                                          <w:r>
                                            <w:rPr>
                                              <w:rFonts w:ascii="Arial" w:hAnsi="Arial" w:cs="Arial"/>
                                              <w:color w:val="000000"/>
                                            </w:rPr>
                                            <w:t xml:space="preserve"> forth unto them, saying, The kingdom of heaven is likened unto a man which sowed good seed in his field: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25) But while men slept, his enemy came and sowed tares among the wheat, and went his way.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26) But when the blade was sprung up, and brought forth fruit, then appeared the tares also.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27) So the servants of the householder came and said unto him, Sir, didst not thou sow good seed in thy field? </w:t>
                                          </w:r>
                                          <w:proofErr w:type="gramStart"/>
                                          <w:r>
                                            <w:rPr>
                                              <w:rFonts w:ascii="Arial" w:hAnsi="Arial" w:cs="Arial"/>
                                              <w:color w:val="000000"/>
                                            </w:rPr>
                                            <w:t>from</w:t>
                                          </w:r>
                                          <w:proofErr w:type="gramEnd"/>
                                          <w:r>
                                            <w:rPr>
                                              <w:rFonts w:ascii="Arial" w:hAnsi="Arial" w:cs="Arial"/>
                                              <w:color w:val="000000"/>
                                            </w:rPr>
                                            <w:t xml:space="preserve"> whence then hath </w:t>
                                          </w:r>
                                          <w:proofErr w:type="spellStart"/>
                                          <w:r>
                                            <w:rPr>
                                              <w:rFonts w:ascii="Arial" w:hAnsi="Arial" w:cs="Arial"/>
                                              <w:color w:val="000000"/>
                                            </w:rPr>
                                            <w:t>it tares</w:t>
                                          </w:r>
                                          <w:proofErr w:type="spellEnd"/>
                                          <w:r>
                                            <w:rPr>
                                              <w:rFonts w:ascii="Arial" w:hAnsi="Arial" w:cs="Arial"/>
                                              <w:color w:val="000000"/>
                                            </w:rPr>
                                            <w:t xml:space="preserve">?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28) He said unto them, An enemy hath done this. The servants said unto him, Wilt thou then that we go and gather them up?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29) But he said, Nay; lest while ye gather up the tares, ye root up also the wheat with them.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30)  Let both grow together until the harvest: and in the time of harvest I will say to the reapers, Gather ye together first the tares, and bind them in bundles to burn them: but gather the wheat into my barn.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31)  Another parable put </w:t>
                                          </w:r>
                                          <w:proofErr w:type="spellStart"/>
                                          <w:r>
                                            <w:rPr>
                                              <w:rFonts w:ascii="Arial" w:hAnsi="Arial" w:cs="Arial"/>
                                              <w:color w:val="000000"/>
                                            </w:rPr>
                                            <w:t>he</w:t>
                                          </w:r>
                                          <w:proofErr w:type="spellEnd"/>
                                          <w:r>
                                            <w:rPr>
                                              <w:rFonts w:ascii="Arial" w:hAnsi="Arial" w:cs="Arial"/>
                                              <w:color w:val="000000"/>
                                            </w:rPr>
                                            <w:t xml:space="preserve"> forth unto them, saying, The kingdom of heaven is like to a grain of mustard seed, which a man took, and sowed in his field: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32)</w:t>
                                          </w:r>
                                          <w:proofErr w:type="gramStart"/>
                                          <w:r>
                                            <w:rPr>
                                              <w:rFonts w:ascii="Arial" w:hAnsi="Arial" w:cs="Arial"/>
                                              <w:color w:val="000000"/>
                                            </w:rPr>
                                            <w:t>  Which</w:t>
                                          </w:r>
                                          <w:proofErr w:type="gramEnd"/>
                                          <w:r>
                                            <w:rPr>
                                              <w:rFonts w:ascii="Arial" w:hAnsi="Arial" w:cs="Arial"/>
                                              <w:color w:val="000000"/>
                                            </w:rPr>
                                            <w:t xml:space="preserve"> indeed is the least of all seeds: but when it is grown, it is the greatest among herbs, and </w:t>
                                          </w:r>
                                          <w:proofErr w:type="spellStart"/>
                                          <w:r>
                                            <w:rPr>
                                              <w:rFonts w:ascii="Arial" w:hAnsi="Arial" w:cs="Arial"/>
                                              <w:color w:val="000000"/>
                                            </w:rPr>
                                            <w:t>becometh</w:t>
                                          </w:r>
                                          <w:proofErr w:type="spellEnd"/>
                                          <w:r>
                                            <w:rPr>
                                              <w:rFonts w:ascii="Arial" w:hAnsi="Arial" w:cs="Arial"/>
                                              <w:color w:val="000000"/>
                                            </w:rPr>
                                            <w:t xml:space="preserve"> a tree, so that the birds of the air come and lodge in the branches thereof."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Style w:val="Strong"/>
                                              <w:rFonts w:ascii="Arial" w:hAnsi="Arial" w:cs="Arial"/>
                                              <w:color w:val="000000"/>
                                            </w:rPr>
                                            <w:t>The Parable of the mustard seed is a picture of the Church in the last days</w:t>
                                          </w:r>
                                          <w:r>
                                            <w:rPr>
                                              <w:rFonts w:ascii="Arial" w:hAnsi="Arial" w:cs="Arial"/>
                                              <w:color w:val="000000"/>
                                            </w:rPr>
                                            <w:t>.</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Many people interpret this parable as the Church getting so big from small humble beginnings and then growing so big that birds can roost in its branches. The interpretation assumes that this is a wonderfully good thing. This is simply not so.</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The idiom of birds in the Bible do not get a </w:t>
                                          </w:r>
                                          <w:proofErr w:type="spellStart"/>
                                          <w:r>
                                            <w:rPr>
                                              <w:rFonts w:ascii="Arial" w:hAnsi="Arial" w:cs="Arial"/>
                                              <w:color w:val="000000"/>
                                            </w:rPr>
                                            <w:t>favourable</w:t>
                                          </w:r>
                                          <w:proofErr w:type="spellEnd"/>
                                          <w:r>
                                            <w:rPr>
                                              <w:rFonts w:ascii="Arial" w:hAnsi="Arial" w:cs="Arial"/>
                                              <w:color w:val="000000"/>
                                            </w:rPr>
                                            <w:t xml:space="preserve"> rapport. Like leaven, birds represent evil and sin. The birds in particular speaks of demons and the powers, principalities of the AIR.</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Note what Paul says in 1Timothy 4:1 "Now the Spirit </w:t>
                                          </w:r>
                                          <w:proofErr w:type="spellStart"/>
                                          <w:r>
                                            <w:rPr>
                                              <w:rFonts w:ascii="Arial" w:hAnsi="Arial" w:cs="Arial"/>
                                              <w:color w:val="000000"/>
                                            </w:rPr>
                                            <w:t>speaketh</w:t>
                                          </w:r>
                                          <w:proofErr w:type="spellEnd"/>
                                          <w:r>
                                            <w:rPr>
                                              <w:rFonts w:ascii="Arial" w:hAnsi="Arial" w:cs="Arial"/>
                                              <w:color w:val="000000"/>
                                            </w:rPr>
                                            <w:t xml:space="preserve"> expressly, that in the latter times some shall depart from the faith, giving heed to seducing spirits, and doctrines of devils;"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lastRenderedPageBreak/>
                                            <w:t>The Church is full of false doctrine and apostasy. Many leaders teach the doctrine of demons as opposed to the truth. DO YOU KNOW THE DIFFERENCE?</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It is so because Jesus Himself said that it would be so.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1 John 4: 1 "Beloved, believe not every spirit, but try the spirits whether they are of God: because many false prophets are gone out into the world."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Many times Jesus said to the disciples "Take heed that no man deceive you."</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There is little time to repent and make right the things that are wrong in your life.</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proofErr w:type="spellStart"/>
                                          <w:r>
                                            <w:rPr>
                                              <w:rFonts w:ascii="Arial" w:hAnsi="Arial" w:cs="Arial"/>
                                              <w:color w:val="000000"/>
                                            </w:rPr>
                                            <w:t>Zepheniah</w:t>
                                          </w:r>
                                          <w:proofErr w:type="spellEnd"/>
                                          <w:r>
                                            <w:rPr>
                                              <w:rFonts w:ascii="Arial" w:hAnsi="Arial" w:cs="Arial"/>
                                              <w:color w:val="000000"/>
                                            </w:rPr>
                                            <w:t xml:space="preserve"> 1 14 - 18 says "The great day of the LORD is near, it is near, and </w:t>
                                          </w:r>
                                          <w:proofErr w:type="spellStart"/>
                                          <w:r>
                                            <w:rPr>
                                              <w:rFonts w:ascii="Arial" w:hAnsi="Arial" w:cs="Arial"/>
                                              <w:color w:val="000000"/>
                                            </w:rPr>
                                            <w:t>hasteth</w:t>
                                          </w:r>
                                          <w:proofErr w:type="spellEnd"/>
                                          <w:r>
                                            <w:rPr>
                                              <w:rFonts w:ascii="Arial" w:hAnsi="Arial" w:cs="Arial"/>
                                              <w:color w:val="000000"/>
                                            </w:rPr>
                                            <w:t xml:space="preserve"> greatly, even the voice of the day of the LORD: the mighty man shall cry there bitterly.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15 ) That day is a day of wrath, a day of trouble and distress, a day of </w:t>
                                          </w:r>
                                          <w:proofErr w:type="spellStart"/>
                                          <w:r>
                                            <w:rPr>
                                              <w:rFonts w:ascii="Arial" w:hAnsi="Arial" w:cs="Arial"/>
                                              <w:color w:val="000000"/>
                                            </w:rPr>
                                            <w:t>wasteness</w:t>
                                          </w:r>
                                          <w:proofErr w:type="spellEnd"/>
                                          <w:r>
                                            <w:rPr>
                                              <w:rFonts w:ascii="Arial" w:hAnsi="Arial" w:cs="Arial"/>
                                              <w:color w:val="000000"/>
                                            </w:rPr>
                                            <w:t xml:space="preserve"> and desolation, a day of darkness and gloominess, a day of clouds and thick darkness,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16) A day of the trumpet and alarm against the fenced cities, and against the high towers.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17) And I will bring distress upon </w:t>
                                          </w:r>
                                          <w:proofErr w:type="gramStart"/>
                                          <w:r>
                                            <w:rPr>
                                              <w:rFonts w:ascii="Arial" w:hAnsi="Arial" w:cs="Arial"/>
                                              <w:color w:val="000000"/>
                                            </w:rPr>
                                            <w:t>men, that</w:t>
                                          </w:r>
                                          <w:proofErr w:type="gramEnd"/>
                                          <w:r>
                                            <w:rPr>
                                              <w:rFonts w:ascii="Arial" w:hAnsi="Arial" w:cs="Arial"/>
                                              <w:color w:val="000000"/>
                                            </w:rPr>
                                            <w:t xml:space="preserve"> they shall walk like blind men, because they have sinned against the LORD: and their blood shall be poured out as dust, and their flesh as the dung.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18) Neither their silver nor their gold shall be able to deliver them in the day of the LORD'S wrath; but the whole land shall be devoured by the fire of his jealousy: for he shall make even a speedy riddance of all them that dwell in the land."</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Paul too echo's this sentiment in Romans 13: 12 - 14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"The night is far spent, the day is at hand: let us therefore cast off the works of darkness, and let us put on the </w:t>
                                          </w:r>
                                          <w:proofErr w:type="spellStart"/>
                                          <w:r>
                                            <w:rPr>
                                              <w:rFonts w:ascii="Arial" w:hAnsi="Arial" w:cs="Arial"/>
                                              <w:color w:val="000000"/>
                                            </w:rPr>
                                            <w:t>armour</w:t>
                                          </w:r>
                                          <w:proofErr w:type="spellEnd"/>
                                          <w:r>
                                            <w:rPr>
                                              <w:rFonts w:ascii="Arial" w:hAnsi="Arial" w:cs="Arial"/>
                                              <w:color w:val="000000"/>
                                            </w:rPr>
                                            <w:t xml:space="preserve"> of light.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13) Let us walk honestly, as in the day; not in rioting and drunkenness, not in chambering and wantonness, not in strife and envying.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xml:space="preserve">14) But put </w:t>
                                          </w:r>
                                          <w:proofErr w:type="gramStart"/>
                                          <w:r>
                                            <w:rPr>
                                              <w:rFonts w:ascii="Arial" w:hAnsi="Arial" w:cs="Arial"/>
                                              <w:color w:val="000000"/>
                                            </w:rPr>
                                            <w:t>ye</w:t>
                                          </w:r>
                                          <w:proofErr w:type="gramEnd"/>
                                          <w:r>
                                            <w:rPr>
                                              <w:rFonts w:ascii="Arial" w:hAnsi="Arial" w:cs="Arial"/>
                                              <w:color w:val="000000"/>
                                            </w:rPr>
                                            <w:t xml:space="preserve"> on the Lord Jesus Christ, and make not provision for the flesh, to fulfil the lusts thereof."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We began asking "what is the most prominent sign for the Lord's return FOR His Bride and His return WITH His Bride?"</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Look around you. Turn on your television and watch the antics on so-called Christian channels. Apostasy is here; it is everywhere. But the question is, are you involved?</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 </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t>Do you support these ministries? Are you part of the great falling away?</w:t>
                                          </w:r>
                                        </w:p>
                                        <w:p w:rsidR="00C2221F" w:rsidRDefault="00C2221F">
                                          <w:pPr>
                                            <w:pStyle w:val="NormalWeb"/>
                                            <w:spacing w:before="0" w:beforeAutospacing="0" w:after="0" w:afterAutospacing="0"/>
                                            <w:rPr>
                                              <w:rFonts w:ascii="Arial" w:hAnsi="Arial" w:cs="Arial"/>
                                              <w:color w:val="000000"/>
                                            </w:rPr>
                                          </w:pPr>
                                          <w:r>
                                            <w:rPr>
                                              <w:rFonts w:ascii="Arial" w:hAnsi="Arial" w:cs="Arial"/>
                                              <w:color w:val="000000"/>
                                            </w:rPr>
                                            <w:lastRenderedPageBreak/>
                                            <w:t> </w:t>
                                          </w: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105" w:type="dxa"/>
                                            <w:left w:w="540" w:type="dxa"/>
                                            <w:bottom w:w="105" w:type="dxa"/>
                                            <w:right w:w="540" w:type="dxa"/>
                                          </w:tcMar>
                                        </w:tcPr>
                                        <w:p w:rsidR="00C2221F" w:rsidRDefault="00C2221F">
                                          <w:pPr>
                                            <w:rPr>
                                              <w:rFonts w:ascii="Arial" w:hAnsi="Arial" w:cs="Arial"/>
                                              <w:color w:val="000000"/>
                                              <w:sz w:val="20"/>
                                              <w:szCs w:val="20"/>
                                            </w:rPr>
                                          </w:pPr>
                                        </w:p>
                                        <w:p w:rsidR="00C2221F" w:rsidRDefault="00C2221F">
                                          <w:pPr>
                                            <w:jc w:val="center"/>
                                            <w:rPr>
                                              <w:rFonts w:ascii="Arial" w:hAnsi="Arial" w:cs="Arial"/>
                                              <w:color w:val="000000"/>
                                              <w:sz w:val="20"/>
                                              <w:szCs w:val="20"/>
                                            </w:rPr>
                                          </w:pPr>
                                          <w:r>
                                            <w:rPr>
                                              <w:rFonts w:ascii="Arial" w:hAnsi="Arial" w:cs="Arial"/>
                                              <w:color w:val="000000"/>
                                              <w:sz w:val="20"/>
                                              <w:szCs w:val="20"/>
                                            </w:rPr>
                                            <w:t> </w:t>
                                          </w:r>
                                        </w:p>
                                        <w:p w:rsidR="00C2221F" w:rsidRDefault="00C2221F">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C2221F" w:rsidRDefault="00C2221F">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C2221F" w:rsidRDefault="00C2221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C2221F" w:rsidRDefault="00C2221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C2221F" w:rsidRDefault="00C2221F">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sz w:val="28"/>
                                                <w:szCs w:val="28"/>
                                              </w:rPr>
                                              <w:t>www.thegoodtest.net</w:t>
                                            </w:r>
                                          </w:hyperlink>
                                        </w:p>
                                        <w:p w:rsidR="00C2221F" w:rsidRDefault="00C2221F">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sz w:val="28"/>
                                                <w:szCs w:val="28"/>
                                              </w:rPr>
                                              <w:t>www.gotquestions.org</w:t>
                                            </w:r>
                                          </w:hyperlink>
                                        </w:p>
                                        <w:p w:rsidR="00C2221F" w:rsidRDefault="00C2221F">
                                          <w:pPr>
                                            <w:pStyle w:val="NormalWeb"/>
                                            <w:spacing w:before="0" w:beforeAutospacing="0" w:after="200" w:afterAutospacing="0"/>
                                            <w:jc w:val="center"/>
                                            <w:rPr>
                                              <w:rFonts w:ascii="Arial" w:hAnsi="Arial" w:cs="Arial"/>
                                              <w:color w:val="000000"/>
                                              <w:sz w:val="20"/>
                                              <w:szCs w:val="20"/>
                                            </w:rPr>
                                          </w:pPr>
                                          <w:hyperlink r:id="rId126" w:tgtFrame="_blank" w:history="1">
                                            <w:r>
                                              <w:rPr>
                                                <w:rStyle w:val="Hyperlink"/>
                                                <w:rFonts w:ascii="Arial" w:hAnsi="Arial" w:cs="Arial"/>
                                                <w:sz w:val="28"/>
                                                <w:szCs w:val="28"/>
                                              </w:rPr>
                                              <w:t>www.wayofthemaster.com</w:t>
                                            </w:r>
                                          </w:hyperlink>
                                        </w:p>
                                        <w:p w:rsidR="00C2221F" w:rsidRDefault="00C2221F">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C2221F" w:rsidRDefault="00C2221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C2221F" w:rsidRDefault="00C2221F">
                                          <w:pPr>
                                            <w:pStyle w:val="NormalWeb"/>
                                            <w:spacing w:before="0" w:beforeAutospacing="0" w:after="200" w:afterAutospacing="0"/>
                                            <w:jc w:val="center"/>
                                            <w:rPr>
                                              <w:rFonts w:ascii="Arial" w:hAnsi="Arial" w:cs="Arial"/>
                                              <w:color w:val="000000"/>
                                              <w:sz w:val="20"/>
                                              <w:szCs w:val="20"/>
                                            </w:rPr>
                                          </w:pPr>
                                          <w:hyperlink r:id="rId127" w:tgtFrame="_blank" w:history="1">
                                            <w:r>
                                              <w:rPr>
                                                <w:rStyle w:val="Hyperlink"/>
                                                <w:rFonts w:ascii="Arial" w:hAnsi="Arial" w:cs="Arial"/>
                                                <w:sz w:val="27"/>
                                                <w:szCs w:val="27"/>
                                              </w:rPr>
                                              <w:t>http://www.goodsearch.com/toolbar/prophecy-update</w:t>
                                            </w:r>
                                          </w:hyperlink>
                                        </w:p>
                                        <w:p w:rsidR="00C2221F" w:rsidRDefault="00C2221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C2221F" w:rsidRDefault="00C2221F">
                                          <w:pPr>
                                            <w:jc w:val="center"/>
                                            <w:rPr>
                                              <w:color w:val="000000"/>
                                              <w:sz w:val="20"/>
                                              <w:szCs w:val="20"/>
                                            </w:rPr>
                                          </w:pPr>
                                          <w:r>
                                            <w:rPr>
                                              <w:color w:val="000000"/>
                                              <w:sz w:val="20"/>
                                              <w:szCs w:val="20"/>
                                            </w:rPr>
                                            <w:pict>
                                              <v:rect id="_x0000_i1028" style="width:468pt;height:1.5pt" o:hralign="center" o:hrstd="t" o:hr="t" fillcolor="#a0a0a0" stroked="f"/>
                                            </w:pict>
                                          </w:r>
                                        </w:p>
                                        <w:p w:rsidR="00C2221F" w:rsidRDefault="00C2221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C2221F" w:rsidRDefault="00C2221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C2221F" w:rsidRDefault="00C2221F">
                                          <w:pPr>
                                            <w:pStyle w:val="NormalWeb"/>
                                            <w:spacing w:before="0" w:beforeAutospacing="0" w:after="200" w:afterAutospacing="0"/>
                                            <w:jc w:val="center"/>
                                            <w:rPr>
                                              <w:rFonts w:ascii="Arial" w:hAnsi="Arial" w:cs="Arial"/>
                                              <w:color w:val="000000"/>
                                              <w:sz w:val="20"/>
                                              <w:szCs w:val="20"/>
                                            </w:rPr>
                                          </w:pPr>
                                          <w:hyperlink r:id="rId128" w:tgtFrame="_blank" w:history="1">
                                            <w:r>
                                              <w:rPr>
                                                <w:rStyle w:val="Hyperlink"/>
                                                <w:rFonts w:ascii="Arial" w:hAnsi="Arial" w:cs="Arial"/>
                                              </w:rPr>
                                              <w:t>prophecyupdate@bak.rr.com</w:t>
                                            </w:r>
                                          </w:hyperlink>
                                        </w:p>
                                        <w:p w:rsidR="00C2221F" w:rsidRDefault="00C2221F">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C2221F" w:rsidRDefault="00C2221F">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C2221F" w:rsidRDefault="00C2221F">
                                    <w:pPr>
                                      <w:jc w:val="center"/>
                                      <w:rPr>
                                        <w:sz w:val="20"/>
                                        <w:szCs w:val="20"/>
                                      </w:rPr>
                                    </w:pPr>
                                  </w:p>
                                </w:tc>
                              </w:tr>
                            </w:tbl>
                            <w:p w:rsidR="00C2221F" w:rsidRDefault="00C2221F">
                              <w:pPr>
                                <w:jc w:val="center"/>
                                <w:rPr>
                                  <w:sz w:val="20"/>
                                  <w:szCs w:val="20"/>
                                </w:rPr>
                              </w:pP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C2221F">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rHeight w:val="15"/>
                                        <w:tblCellSpacing w:w="0" w:type="dxa"/>
                                        <w:jc w:val="center"/>
                                      </w:trPr>
                                      <w:tc>
                                        <w:tcPr>
                                          <w:tcW w:w="0" w:type="auto"/>
                                          <w:tcMar>
                                            <w:top w:w="0" w:type="dxa"/>
                                            <w:left w:w="0" w:type="dxa"/>
                                            <w:bottom w:w="165" w:type="dxa"/>
                                            <w:right w:w="0" w:type="dxa"/>
                                          </w:tcMar>
                                          <w:hideMark/>
                                        </w:tcPr>
                                        <w:p w:rsidR="00C2221F" w:rsidRDefault="00C2221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2221F" w:rsidRDefault="00C2221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C2221F">
                                            <w:trPr>
                                              <w:trHeight w:val="15"/>
                                              <w:tblCellSpacing w:w="0" w:type="dxa"/>
                                            </w:trPr>
                                            <w:tc>
                                              <w:tcPr>
                                                <w:tcW w:w="0" w:type="auto"/>
                                                <w:shd w:val="clear" w:color="auto" w:fill="0A74DB"/>
                                                <w:tcMar>
                                                  <w:top w:w="0" w:type="dxa"/>
                                                  <w:left w:w="0" w:type="dxa"/>
                                                  <w:bottom w:w="75" w:type="dxa"/>
                                                  <w:right w:w="0" w:type="dxa"/>
                                                </w:tcMar>
                                                <w:vAlign w:val="center"/>
                                                <w:hideMark/>
                                              </w:tcPr>
                                              <w:p w:rsidR="00C2221F" w:rsidRDefault="00C2221F">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2221F" w:rsidRDefault="00C2221F">
                                          <w:pPr>
                                            <w:rPr>
                                              <w:sz w:val="20"/>
                                              <w:szCs w:val="20"/>
                                            </w:rPr>
                                          </w:pPr>
                                        </w:p>
                                      </w:tc>
                                    </w:tr>
                                  </w:tbl>
                                  <w:p w:rsidR="00C2221F" w:rsidRDefault="00C2221F">
                                    <w:pPr>
                                      <w:jc w:val="center"/>
                                      <w:rPr>
                                        <w:sz w:val="20"/>
                                        <w:szCs w:val="20"/>
                                      </w:rPr>
                                    </w:pPr>
                                  </w:p>
                                </w:tc>
                              </w:tr>
                            </w:tbl>
                            <w:p w:rsidR="00C2221F" w:rsidRDefault="00C2221F">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rHeight w:val="15"/>
                                        <w:tblCellSpacing w:w="0" w:type="dxa"/>
                                        <w:jc w:val="center"/>
                                      </w:trPr>
                                      <w:tc>
                                        <w:tcPr>
                                          <w:tcW w:w="0" w:type="auto"/>
                                          <w:tcMar>
                                            <w:top w:w="0" w:type="dxa"/>
                                            <w:left w:w="0" w:type="dxa"/>
                                            <w:bottom w:w="165" w:type="dxa"/>
                                            <w:right w:w="0" w:type="dxa"/>
                                          </w:tcMar>
                                          <w:hideMark/>
                                        </w:tcPr>
                                        <w:p w:rsidR="00C2221F" w:rsidRDefault="00C2221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C2221F" w:rsidRDefault="00C2221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105" w:type="dxa"/>
                                            <w:left w:w="540" w:type="dxa"/>
                                            <w:bottom w:w="0" w:type="dxa"/>
                                            <w:right w:w="540" w:type="dxa"/>
                                          </w:tcMar>
                                          <w:hideMark/>
                                        </w:tcPr>
                                        <w:p w:rsidR="00C2221F" w:rsidRDefault="00C2221F">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C2221F" w:rsidRDefault="00C2221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105" w:type="dxa"/>
                                            <w:left w:w="540" w:type="dxa"/>
                                            <w:bottom w:w="0" w:type="dxa"/>
                                            <w:right w:w="540" w:type="dxa"/>
                                          </w:tcMar>
                                          <w:hideMark/>
                                        </w:tcPr>
                                        <w:p w:rsidR="00C2221F" w:rsidRDefault="00C2221F">
                                          <w:pPr>
                                            <w:jc w:val="center"/>
                                            <w:rPr>
                                              <w:rFonts w:ascii="Arial" w:hAnsi="Arial" w:cs="Arial"/>
                                              <w:color w:val="999999"/>
                                              <w:sz w:val="16"/>
                                              <w:szCs w:val="16"/>
                                            </w:rPr>
                                          </w:pPr>
                                          <w:r>
                                            <w:rPr>
                                              <w:rFonts w:ascii="Arial" w:hAnsi="Arial" w:cs="Arial"/>
                                              <w:noProof/>
                                              <w:color w:val="999999"/>
                                              <w:sz w:val="16"/>
                                              <w:szCs w:val="16"/>
                                            </w:rPr>
                                            <w:lastRenderedPageBreak/>
                                            <w:drawing>
                                              <wp:inline distT="0" distB="0" distL="0" distR="0">
                                                <wp:extent cx="209550" cy="209550"/>
                                                <wp:effectExtent l="0" t="0" r="0" b="0"/>
                                                <wp:docPr id="14" name="Picture 14" descr="Facebook">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C2221F" w:rsidRDefault="00C2221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C2221F">
                                      <w:trPr>
                                        <w:tblCellSpacing w:w="0" w:type="dxa"/>
                                        <w:jc w:val="center"/>
                                      </w:trPr>
                                      <w:tc>
                                        <w:tcPr>
                                          <w:tcW w:w="0" w:type="auto"/>
                                          <w:tcMar>
                                            <w:top w:w="105" w:type="dxa"/>
                                            <w:left w:w="540" w:type="dxa"/>
                                            <w:bottom w:w="105" w:type="dxa"/>
                                            <w:right w:w="540" w:type="dxa"/>
                                          </w:tcMar>
                                          <w:hideMark/>
                                        </w:tcPr>
                                        <w:p w:rsidR="00C2221F" w:rsidRDefault="00C2221F">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C2221F" w:rsidRDefault="00C2221F">
                                    <w:pPr>
                                      <w:jc w:val="center"/>
                                      <w:rPr>
                                        <w:sz w:val="20"/>
                                        <w:szCs w:val="20"/>
                                      </w:rPr>
                                    </w:pPr>
                                  </w:p>
                                </w:tc>
                              </w:tr>
                            </w:tbl>
                            <w:p w:rsidR="00C2221F" w:rsidRDefault="00C2221F">
                              <w:pPr>
                                <w:jc w:val="center"/>
                                <w:rPr>
                                  <w:sz w:val="20"/>
                                  <w:szCs w:val="20"/>
                                </w:rPr>
                              </w:pPr>
                            </w:p>
                          </w:tc>
                        </w:tr>
                      </w:tbl>
                      <w:p w:rsidR="00C2221F" w:rsidRDefault="00C2221F">
                        <w:pPr>
                          <w:jc w:val="center"/>
                          <w:rPr>
                            <w:sz w:val="20"/>
                            <w:szCs w:val="20"/>
                          </w:rPr>
                        </w:pPr>
                      </w:p>
                    </w:tc>
                    <w:tc>
                      <w:tcPr>
                        <w:tcW w:w="0" w:type="auto"/>
                        <w:shd w:val="clear" w:color="auto" w:fill="EEEEEE"/>
                        <w:vAlign w:val="bottom"/>
                        <w:hideMark/>
                      </w:tcPr>
                      <w:p w:rsidR="00C2221F" w:rsidRDefault="00C2221F">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C2221F" w:rsidRDefault="00C2221F">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C2221F" w:rsidRDefault="00C2221F">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C2221F" w:rsidRDefault="00C2221F">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C2221F" w:rsidRDefault="00C2221F">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C2221F" w:rsidRDefault="00C2221F">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C2221F" w:rsidRDefault="00C2221F">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C2221F" w:rsidRDefault="00C2221F">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C2221F" w:rsidRDefault="00C2221F">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C2221F" w:rsidRDefault="00C2221F">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C2221F" w:rsidRDefault="00C2221F">
                  <w:pPr>
                    <w:jc w:val="center"/>
                    <w:rPr>
                      <w:sz w:val="20"/>
                      <w:szCs w:val="20"/>
                    </w:rPr>
                  </w:pPr>
                </w:p>
              </w:tc>
            </w:tr>
            <w:tr w:rsidR="00C2221F">
              <w:trPr>
                <w:tblCellSpacing w:w="0" w:type="dxa"/>
                <w:jc w:val="center"/>
              </w:trPr>
              <w:tc>
                <w:tcPr>
                  <w:tcW w:w="5000" w:type="pct"/>
                  <w:tcMar>
                    <w:top w:w="150" w:type="dxa"/>
                    <w:left w:w="0" w:type="dxa"/>
                    <w:bottom w:w="210" w:type="dxa"/>
                    <w:right w:w="0" w:type="dxa"/>
                  </w:tcMar>
                  <w:hideMark/>
                </w:tcPr>
                <w:p w:rsidR="00C2221F" w:rsidRDefault="00C2221F">
                  <w:pPr>
                    <w:rPr>
                      <w:sz w:val="20"/>
                      <w:szCs w:val="20"/>
                    </w:rPr>
                  </w:pPr>
                </w:p>
              </w:tc>
            </w:tr>
          </w:tbl>
          <w:p w:rsidR="00C2221F" w:rsidRDefault="00C2221F">
            <w:pPr>
              <w:jc w:val="center"/>
              <w:rPr>
                <w:sz w:val="20"/>
                <w:szCs w:val="20"/>
              </w:rPr>
            </w:pPr>
          </w:p>
        </w:tc>
      </w:tr>
    </w:tbl>
    <w:p w:rsidR="00026EC7" w:rsidRPr="00C2221F" w:rsidRDefault="00026EC7">
      <w:pPr>
        <w:rPr>
          <w:rFonts w:ascii="Arial" w:hAnsi="Arial" w:cs="Arial"/>
        </w:rPr>
      </w:pPr>
      <w:bookmarkStart w:id="0" w:name="_GoBack"/>
      <w:bookmarkEnd w:id="0"/>
    </w:p>
    <w:sectPr w:rsidR="00026EC7" w:rsidRPr="00C22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631DA"/>
    <w:multiLevelType w:val="multilevel"/>
    <w:tmpl w:val="55F28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21F"/>
    <w:rsid w:val="00026EC7"/>
    <w:rsid w:val="00C2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2CB6F-CB81-4EC5-8514-CBC376C8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21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2221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2221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2221F"/>
    <w:rPr>
      <w:color w:val="0000FF"/>
      <w:u w:val="single"/>
    </w:rPr>
  </w:style>
  <w:style w:type="character" w:styleId="FollowedHyperlink">
    <w:name w:val="FollowedHyperlink"/>
    <w:basedOn w:val="DefaultParagraphFont"/>
    <w:uiPriority w:val="99"/>
    <w:semiHidden/>
    <w:unhideWhenUsed/>
    <w:rsid w:val="00C2221F"/>
    <w:rPr>
      <w:color w:val="800080"/>
      <w:u w:val="single"/>
    </w:rPr>
  </w:style>
  <w:style w:type="paragraph" w:styleId="NormalWeb">
    <w:name w:val="Normal (Web)"/>
    <w:basedOn w:val="Normal"/>
    <w:uiPriority w:val="99"/>
    <w:semiHidden/>
    <w:unhideWhenUsed/>
    <w:rsid w:val="00C2221F"/>
    <w:pPr>
      <w:spacing w:before="100" w:beforeAutospacing="1" w:after="100" w:afterAutospacing="1"/>
    </w:pPr>
  </w:style>
  <w:style w:type="paragraph" w:customStyle="1" w:styleId="headingtext">
    <w:name w:val="headingtext"/>
    <w:basedOn w:val="Normal"/>
    <w:uiPriority w:val="99"/>
    <w:semiHidden/>
    <w:rsid w:val="00C2221F"/>
    <w:pPr>
      <w:spacing w:before="100" w:beforeAutospacing="1" w:after="100" w:afterAutospacing="1"/>
    </w:pPr>
  </w:style>
  <w:style w:type="paragraph" w:customStyle="1" w:styleId="titletext">
    <w:name w:val="titletext"/>
    <w:basedOn w:val="Normal"/>
    <w:uiPriority w:val="99"/>
    <w:semiHidden/>
    <w:rsid w:val="00C2221F"/>
    <w:pPr>
      <w:spacing w:before="100" w:beforeAutospacing="1" w:after="100" w:afterAutospacing="1"/>
    </w:pPr>
  </w:style>
  <w:style w:type="character" w:styleId="Strong">
    <w:name w:val="Strong"/>
    <w:basedOn w:val="DefaultParagraphFont"/>
    <w:uiPriority w:val="22"/>
    <w:qFormat/>
    <w:rsid w:val="00C22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IO3nAAl3JWa0k9hqUl9iYkTiMzS_bAtKBD6_EOnssz2IAqFjjXY-YB6KL3U527CxeiHYJwe6pNwE_zwkjVicC9Qs3wgbI5Z9IW0uCPBJ3TBeWMwFotao_L7u2yyG2R26dLeF--MKv6BtJ-yuNJi_LqHjDIkipc6nTjrCozvDbgc_ywt0pMPDQ8_0AKdVXIFOJw2RT0C6QJr404i3wfHoXKlOO5T5Gcoz&amp;c=vvhWj1C5R5CQX6SaXV1l9uJjFO-Gc_2NO1DBo5390lVdjNz__AVyCw==&amp;ch=zv9GiTkFnFw0fdCiMGGhoTwnHBhAaLq7fPuENBFjUZeSJaIKmL2Ylw==" TargetMode="External"/><Relationship Id="rId117" Type="http://schemas.openxmlformats.org/officeDocument/2006/relationships/image" Target="media/image22.jpeg"/><Relationship Id="rId21" Type="http://schemas.openxmlformats.org/officeDocument/2006/relationships/image" Target="media/image17.gif"/><Relationship Id="rId42" Type="http://schemas.openxmlformats.org/officeDocument/2006/relationships/hyperlink" Target="http://r20.rs6.net/tn.jsp?f=001IO3nAAl3JWa0k9hqUl9iYkTiMzS_bAtKBD6_EOnssz2IAqFjjXY-YB6KL3U527CxqSdOc0wq2hS3a3ZVkDEVvlreboeDcHvleScxaL0489X_dbG0hsqHPnJucewEKyJV4zZROHv4SdUXmQTno7_g3zV0kdeRJWq-2VztHpROB9SaGOaRR9-mCneVJ22JgYKrSaSb7pIqo9ikJSNBcoUjxseQYub7ORBgOOdelyxGP5nW_U3spbAuPuS9PQgxWL9gpyM-aydT-I8n8slmWWtnDrnVAAplZZMIydQz0yIx9wWAJpAeTZT8EA==&amp;c=vvhWj1C5R5CQX6SaXV1l9uJjFO-Gc_2NO1DBo5390lVdjNz__AVyCw==&amp;ch=zv9GiTkFnFw0fdCiMGGhoTwnHBhAaLq7fPuENBFjUZeSJaIKmL2Ylw==" TargetMode="External"/><Relationship Id="rId47" Type="http://schemas.openxmlformats.org/officeDocument/2006/relationships/hyperlink" Target="http://r20.rs6.net/tn.jsp?f=001IO3nAAl3JWa0k9hqUl9iYkTiMzS_bAtKBD6_EOnssz2IAqFjjXY-YB6KL3U527CxLx6C8xR-6JCrEmcfN-Wfz7oa1k5hMnvxPBW7dEBK7AswYyw0JBbyGPBPHoJin4L_5Zp8dGCU07cIc0cScokjiPXbnZXHkWLITBFYiuG_6LBTuh57AMyouPqhdivW_oDOnkZNzJwoZ6ioVsmxaJLNkf-CWPRIYsWIjBHfOS7FC4zLuNmwC2tbiw==&amp;c=vvhWj1C5R5CQX6SaXV1l9uJjFO-Gc_2NO1DBo5390lVdjNz__AVyCw==&amp;ch=zv9GiTkFnFw0fdCiMGGhoTwnHBhAaLq7fPuENBFjUZeSJaIKmL2Ylw==" TargetMode="External"/><Relationship Id="rId63" Type="http://schemas.openxmlformats.org/officeDocument/2006/relationships/hyperlink" Target="http://r20.rs6.net/tn.jsp?f=001IO3nAAl3JWa0k9hqUl9iYkTiMzS_bAtKBD6_EOnssz2IAqFjjXY-YB6KL3U527CxovDUAkj3zVdTb04jcxmVPyG4da7Prol_3tHWcu77Ym6O-Khgdy_OK4PN6BT5CVLzwj3sQW6C6w6Pm4gIQMNlmioC9GTE_HI60xeZ-Xvg93HhoEx0epvhoFVpmRnaD5C6gdVs7X5BjmejNTiJosrHT4V1wzMVwSWhG3_xsEJ4l_iPv0tLuL_J7f9YPSKguBRYhSc30gOcfK8=&amp;c=vvhWj1C5R5CQX6SaXV1l9uJjFO-Gc_2NO1DBo5390lVdjNz__AVyCw==&amp;ch=zv9GiTkFnFw0fdCiMGGhoTwnHBhAaLq7fPuENBFjUZeSJaIKmL2Ylw==" TargetMode="External"/><Relationship Id="rId68" Type="http://schemas.openxmlformats.org/officeDocument/2006/relationships/hyperlink" Target="http://r20.rs6.net/tn.jsp?f=001IO3nAAl3JWa0k9hqUl9iYkTiMzS_bAtKBD6_EOnssz2IAqFjjXY-YB6KL3U527CxDzFo42BlXmaPLaCmUtMwCGIXQvU9sCUbY8OHinuHlWPxs-xiUwVnTqTYT9FjZxy3_xbfcfyhJ3JGzd1OYdrEdSjY42d_P1ThmABkBzdIqRCqnhkFtFS51RxHcm7zmYTZcAuMQwtnLodtExpwdyholwPqlBg--sP05D7nC2A9DYpM75vZD4KhP_KZ-rhqrWp6pa5wUyFVdw8=&amp;c=vvhWj1C5R5CQX6SaXV1l9uJjFO-Gc_2NO1DBo5390lVdjNz__AVyCw==&amp;ch=zv9GiTkFnFw0fdCiMGGhoTwnHBhAaLq7fPuENBFjUZeSJaIKmL2Ylw==" TargetMode="External"/><Relationship Id="rId84" Type="http://schemas.openxmlformats.org/officeDocument/2006/relationships/hyperlink" Target="http://r20.rs6.net/tn.jsp?f=001IO3nAAl3JWa0k9hqUl9iYkTiMzS_bAtKBD6_EOnssz2IAqFjjXY-YB6KL3U527CxNi7LHfh6Z6A_A5clHdZSDUNL3CSYzNZe2YJvcVId3gMBBAddklx7foefP1fM5cXk2xjnQoMXioM_-L-OSRghT_mx4weXr3XDxQBUfNuUH4j7foZpKmHlXmUYOrwZeL_COoyKbYZgw4dVFiyXpgNg1A==&amp;c=vvhWj1C5R5CQX6SaXV1l9uJjFO-Gc_2NO1DBo5390lVdjNz__AVyCw==&amp;ch=zv9GiTkFnFw0fdCiMGGhoTwnHBhAaLq7fPuENBFjUZeSJaIKmL2Ylw==" TargetMode="External"/><Relationship Id="rId89" Type="http://schemas.openxmlformats.org/officeDocument/2006/relationships/hyperlink" Target="http://r20.rs6.net/tn.jsp?f=001IO3nAAl3JWa0k9hqUl9iYkTiMzS_bAtKBD6_EOnssz2IAqFjjXY-YB6KL3U527Cx4UfulK5cKZbvtIs2llm6t5en74ayY6iD5AtL_QLhd8HN50Fp1TkOZ3qnUhe-9bLTHHzIfHut6-iR0fx1zA7_nyJw6lvZk5vEKQ17Bkq31OJor1FxxWtuZzR-ZTL1GjSlNRLiW16wOH_GBvhQq2yCRLPcxGkBzvzhH24SVaOuI21vvGSs0Adc7P9wKJ5BwgjA-WaEvoM5OS0i3RdWdBhb19B0jgCr4UG4&amp;c=vvhWj1C5R5CQX6SaXV1l9uJjFO-Gc_2NO1DBo5390lVdjNz__AVyCw==&amp;ch=zv9GiTkFnFw0fdCiMGGhoTwnHBhAaLq7fPuENBFjUZeSJaIKmL2Ylw==" TargetMode="External"/><Relationship Id="rId112" Type="http://schemas.openxmlformats.org/officeDocument/2006/relationships/hyperlink" Target="http://r20.rs6.net/tn.jsp?f=001IO3nAAl3JWa0k9hqUl9iYkTiMzS_bAtKBD6_EOnssz2IAqFjjXY-YFug8C1Afc4cqSGzFOesKOkp1XP7J8QlIelQlmKglfTAevzZZhgmQ_GZtvYBFxxUQeBdvTfcSzAYoX2Np2i_YhpwrhrgVg1ef9xP1WSn7KfpMKZvyKgwuYKRKPMPh6Vq3Pg6sjTkF_3VAdOxW_-17zROgWISNE_fHgCxKP3eBk9w7NyB_W5A2FKYdLX1gyK8TxeJhfvdBlvc7B5w_LkdVxyGh2TT3YZ4mCDAmXBsvyXxXilz--LvVkXNgZH7-hSEQ-ztmdCdDEuaLU_I6IE_NFcPFgXzgiVl3Jj6HIWxAEh-&amp;c=vvhWj1C5R5CQX6SaXV1l9uJjFO-Gc_2NO1DBo5390lVdjNz__AVyCw==&amp;ch=zv9GiTkFnFw0fdCiMGGhoTwnHBhAaLq7fPuENBFjUZeSJaIKmL2Ylw==" TargetMode="External"/><Relationship Id="rId133" Type="http://schemas.openxmlformats.org/officeDocument/2006/relationships/image" Target="media/image28.png"/><Relationship Id="rId16" Type="http://schemas.openxmlformats.org/officeDocument/2006/relationships/image" Target="media/image12.png"/><Relationship Id="rId107" Type="http://schemas.openxmlformats.org/officeDocument/2006/relationships/hyperlink" Target="http://r20.rs6.net/tn.jsp?f=001IO3nAAl3JWa0k9hqUl9iYkTiMzS_bAtKBD6_EOnssz2IAqFjjXY-YBMzHn-9TsF4CMHNx6a8ZWUXkaxsLhWpvaJpC0EuHUUvH3vAX2lOETfnGWedrRpMflwfcStslKxJeqZNOR_cbJktu6s2qCXQzmTmZ1forqaJyXzuvYTzf0DrNyY_Nl020w==&amp;c=vvhWj1C5R5CQX6SaXV1l9uJjFO-Gc_2NO1DBo5390lVdjNz__AVyCw==&amp;ch=zv9GiTkFnFw0fdCiMGGhoTwnHBhAaLq7fPuENBFjUZeSJaIKmL2Ylw==" TargetMode="External"/><Relationship Id="rId11" Type="http://schemas.openxmlformats.org/officeDocument/2006/relationships/image" Target="media/image7.png"/><Relationship Id="rId32" Type="http://schemas.openxmlformats.org/officeDocument/2006/relationships/hyperlink" Target="http://r20.rs6.net/tn.jsp?f=001IO3nAAl3JWa0k9hqUl9iYkTiMzS_bAtKBD6_EOnssz2IAqFjjXY-YB6KL3U527CxDXh47N3QYwr3znGlmg1CVox4mX5lFKDdq6HoxK3wzhHWhcQ-JmBvsJH6EHiJfZ2dtkT-08fVN0e0jDPScHd_6bwG0PN63uwCJZkRpiQY-g6JxCwRXdDmlAQ-IYXYgnikDFbb4VIm0nFwHv-oWSnoqHorRUsRbaobgaMb056kTjc7U7sswx12s2_hq_SeLSmG9m53dfxI_5JHHTGgwqnkZ4BA3eaYdpYcpvpgzoqJXls=&amp;c=vvhWj1C5R5CQX6SaXV1l9uJjFO-Gc_2NO1DBo5390lVdjNz__AVyCw==&amp;ch=zv9GiTkFnFw0fdCiMGGhoTwnHBhAaLq7fPuENBFjUZeSJaIKmL2Ylw==" TargetMode="External"/><Relationship Id="rId37" Type="http://schemas.openxmlformats.org/officeDocument/2006/relationships/hyperlink" Target="http://r20.rs6.net/tn.jsp?f=001IO3nAAl3JWa0k9hqUl9iYkTiMzS_bAtKBD6_EOnssz2IAqFjjXY-YB6KL3U527Cx7Ba9JpfCqgpcPswHhNxyhRKOfGiKrHCZUdtMuoXyWNnnDUpy6tE38II5tTJcmt0J3gsko4VIXpyrGtFulU61XbDfvwFNMt4J_POoM9O27075VJvVMDUyH8dCoj4v9YdHvZDXC65fXPp3pZEH9-YUsZm8hgN2JTDtzVYLABV2LeeoiRhdLOroPu-PMxojZokeFd2_Dp6c2sfbuL2qpAYJ2n5QusJkVKSYyBN7_uVajMc=&amp;c=vvhWj1C5R5CQX6SaXV1l9uJjFO-Gc_2NO1DBo5390lVdjNz__AVyCw==&amp;ch=zv9GiTkFnFw0fdCiMGGhoTwnHBhAaLq7fPuENBFjUZeSJaIKmL2Ylw==" TargetMode="External"/><Relationship Id="rId53" Type="http://schemas.openxmlformats.org/officeDocument/2006/relationships/hyperlink" Target="http://r20.rs6.net/tn.jsp?f=001IO3nAAl3JWa0k9hqUl9iYkTiMzS_bAtKBD6_EOnssz2IAqFjjXY-YB6KL3U527CxHkiiJAkqF1vJrjZgx1O2gap2H-_ncUv2wloHwSz-l2iBFBI3vOBbtywjF1RYSKC8HVFfSiO8yEl56Xu-OS1OMiznw4I4HoW8fcwKNI8YTLowb9Ik6vdDoxLMQyp_MF-wQoTUvnLAh-dBcyETatspEBaQuUhUxgoCaiEZk9OFdvfCutdaLU3xeZQZzIsFCKPhtiDuESJtNmdazCpB4Ogrrw==&amp;c=vvhWj1C5R5CQX6SaXV1l9uJjFO-Gc_2NO1DBo5390lVdjNz__AVyCw==&amp;ch=zv9GiTkFnFw0fdCiMGGhoTwnHBhAaLq7fPuENBFjUZeSJaIKmL2Ylw==" TargetMode="External"/><Relationship Id="rId58" Type="http://schemas.openxmlformats.org/officeDocument/2006/relationships/hyperlink" Target="http://r20.rs6.net/tn.jsp?f=001IO3nAAl3JWa0k9hqUl9iYkTiMzS_bAtKBD6_EOnssz2IAqFjjXY-YB6KL3U527CxROKnM_ugeUDmf1jOUZgdy59VK5DympLoybdvnGn5iceSRD9Egn01PVNwL-oX7knUiOfAz516wRwoj98CVdqEo7-Cm3NVxCuI5QZkKbYFTX6keM72-km-w9Xmh3Fe0pwT2LGED7oW-WSBGZdq_0n3mgWigHhtrV3pdSFAaK4_DLzVEkpT2qvKwmoy-OhT4xeh8vJYOGQmOhWEG1qgyjqbfxF9mNYDHRjv9qZOLx3eZQANaES_fQcH-g==&amp;c=vvhWj1C5R5CQX6SaXV1l9uJjFO-Gc_2NO1DBo5390lVdjNz__AVyCw==&amp;ch=zv9GiTkFnFw0fdCiMGGhoTwnHBhAaLq7fPuENBFjUZeSJaIKmL2Ylw==" TargetMode="External"/><Relationship Id="rId74" Type="http://schemas.openxmlformats.org/officeDocument/2006/relationships/hyperlink" Target="http://r20.rs6.net/tn.jsp?f=001IO3nAAl3JWa0k9hqUl9iYkTiMzS_bAtKBD6_EOnssz2IAqFjjXY-YB6KL3U527CxhZerlU_8DX_k0zGTNJhIbpRIp4tWwt7fXPRl4yUqtnTlvzSLNWS23BoycMItGjO11hvW2eqquhdG7mpHPbO_TYQAKzZd_LcNVsRoCVMsc6vjgZ7X649qrWcZUa4atAwRM3vwHg9_e_FDQ1ykMn8mImsZguK9vwloKZM1pgc__Yn2odRYFYdp4t0vhEkElZTX&amp;c=vvhWj1C5R5CQX6SaXV1l9uJjFO-Gc_2NO1DBo5390lVdjNz__AVyCw==&amp;ch=zv9GiTkFnFw0fdCiMGGhoTwnHBhAaLq7fPuENBFjUZeSJaIKmL2Ylw==" TargetMode="External"/><Relationship Id="rId79" Type="http://schemas.openxmlformats.org/officeDocument/2006/relationships/hyperlink" Target="http://r20.rs6.net/tn.jsp?f=001IO3nAAl3JWa0k9hqUl9iYkTiMzS_bAtKBD6_EOnssz2IAqFjjXY-YB6KL3U527Cx9Wh0PR4-TldBVsTFsVGL3kTQjDa4quWsPNZY-ey7YIkpcDlCAKT_a2U5QMeZcXQlurLWesR7aEZAQIv2QJKHkck0VQ18dUZzGdjDeNIvu_ZmDrB9iRKUq3HyS8W4fvi4BS8ZpBwczU_rFxm7offgt1uXYb7c7FCk7cDlPphm8OEZ0AaTucHwxg==&amp;c=vvhWj1C5R5CQX6SaXV1l9uJjFO-Gc_2NO1DBo5390lVdjNz__AVyCw==&amp;ch=zv9GiTkFnFw0fdCiMGGhoTwnHBhAaLq7fPuENBFjUZeSJaIKmL2Ylw==" TargetMode="External"/><Relationship Id="rId102" Type="http://schemas.openxmlformats.org/officeDocument/2006/relationships/hyperlink" Target="http://r20.rs6.net/tn.jsp?f=001IO3nAAl3JWa0k9hqUl9iYkTiMzS_bAtKBD6_EOnssz2IAqFjjXY-YB6KL3U527CxRZvHoeRWQoeqxfSnkbwr1pBO9QwjVENWnYmFh_EJzPtwbR3-5jOTFAjcpPn-cRMZ0Ed-UYx6c7uYJ7jfECpA4yXge2itMYolD1oU-Ty_PHT_aUWXGJZXgsVctz_Yt_IjRtLJoZFRMv3MBlst4e5SbA==&amp;c=vvhWj1C5R5CQX6SaXV1l9uJjFO-Gc_2NO1DBo5390lVdjNz__AVyCw==&amp;ch=zv9GiTkFnFw0fdCiMGGhoTwnHBhAaLq7fPuENBFjUZeSJaIKmL2Ylw==" TargetMode="External"/><Relationship Id="rId123" Type="http://schemas.openxmlformats.org/officeDocument/2006/relationships/image" Target="media/image24.gif"/><Relationship Id="rId128" Type="http://schemas.openxmlformats.org/officeDocument/2006/relationships/hyperlink" Target="mailto:prophecyupdate@bak.rr.com" TargetMode="External"/><Relationship Id="rId5" Type="http://schemas.openxmlformats.org/officeDocument/2006/relationships/image" Target="media/image1.png"/><Relationship Id="rId90" Type="http://schemas.openxmlformats.org/officeDocument/2006/relationships/hyperlink" Target="http://r20.rs6.net/tn.jsp?f=001IO3nAAl3JWa0k9hqUl9iYkTiMzS_bAtKBD6_EOnssz2IAqFjjXY-YB6KL3U527CxQzdZ-F_saZ2KtZZn5cWazd2yF4lDygggOoVTCZNtjU0DEIFhuZUYsIYkckBJD95euKtWNAsqxQdL4NIOOLNo1udcadQbrfXoFdK_MkMhY_qPZeoSLgva-zYwpCeYfOuWSQ2wRiLkZTOWr396YsTwNdp7DKsLkFHreDgWv3qJlxKHqjVsp-l_1g==&amp;c=vvhWj1C5R5CQX6SaXV1l9uJjFO-Gc_2NO1DBo5390lVdjNz__AVyCw==&amp;ch=zv9GiTkFnFw0fdCiMGGhoTwnHBhAaLq7fPuENBFjUZeSJaIKmL2Ylw==" TargetMode="External"/><Relationship Id="rId95" Type="http://schemas.openxmlformats.org/officeDocument/2006/relationships/hyperlink" Target="http://r20.rs6.net/tn.jsp?f=001IO3nAAl3JWa0k9hqUl9iYkTiMzS_bAtKBD6_EOnssz2IAqFjjXY-YB6KL3U527Cx65VuOcLN4q27gHeIQzQfu0CBya4SrQzM5mZ4dEV_sY_EahzmpASt_kGmNGUbiJg_VOCNwL-W_aQTcDx2RbjQpA14Ozfrh_1_qs_yfv3JQQbIij9ByYdOHwkRSDB2HEN0ZtSoTCL6A534vb6cu-8l8EwSvtUr29VSPoKIP5OyQHHXns-s21YdBQzUJoiMmsjC-99ilad0OqUzuRK0GKgp7Ump9btSDAduDCoth_jUhNBk7BPLjXdDpA==&amp;c=vvhWj1C5R5CQX6SaXV1l9uJjFO-Gc_2NO1DBo5390lVdjNz__AVyCw==&amp;ch=zv9GiTkFnFw0fdCiMGGhoTwnHBhAaLq7fPuENBFjUZeSJaIKmL2Ylw==" TargetMode="External"/><Relationship Id="rId14" Type="http://schemas.openxmlformats.org/officeDocument/2006/relationships/image" Target="media/image10.png"/><Relationship Id="rId22" Type="http://schemas.openxmlformats.org/officeDocument/2006/relationships/hyperlink" Target="http://r20.rs6.net/tn.jsp?f=001IO3nAAl3JWa0k9hqUl9iYkTiMzS_bAtKBD6_EOnssz2IAqFjjXY-YJdmAxLkN3UPWsRF1AlC4dAeVMJaSQoIlTvlR7914K58maZBgV6J72ZUa7gKXtG8VWmfvnYFEq-TQHpGqMz4Ipm5HvuIu2puzSy_5mDTN51O4uO7xtbsXzyoPDl4xG3oPnGJyHgwqLyCZ_ISLsrm-zdlA49IKpmI3w==&amp;c=vvhWj1C5R5CQX6SaXV1l9uJjFO-Gc_2NO1DBo5390lVdjNz__AVyCw==&amp;ch=zv9GiTkFnFw0fdCiMGGhoTwnHBhAaLq7fPuENBFjUZeSJaIKmL2Ylw==" TargetMode="External"/><Relationship Id="rId27" Type="http://schemas.openxmlformats.org/officeDocument/2006/relationships/hyperlink" Target="http://r20.rs6.net/tn.jsp?f=001IO3nAAl3JWa0k9hqUl9iYkTiMzS_bAtKBD6_EOnssz2IAqFjjXY-YB6KL3U527CxmTLMngR_u1MR6AzNdjJJZvjsvK8l9XAvLRJ2TfWAaL3ghcgeTIZ1w250jAfJJBN6DJkdPd2y7EANHcUXbQZy0vWP8F1iq64XIimHrNh9HnMicNU33dPlivGEI_GXTPe3rHHWuEZUMG3gsPRMHi9wod_0Pvd_ib7ED7qw63RLu9nRE8e2fVO2Kmeuc7Fm81SrJAp1y08sig59IqjIR1h5eK37BCtZHgF8&amp;c=vvhWj1C5R5CQX6SaXV1l9uJjFO-Gc_2NO1DBo5390lVdjNz__AVyCw==&amp;ch=zv9GiTkFnFw0fdCiMGGhoTwnHBhAaLq7fPuENBFjUZeSJaIKmL2Ylw==" TargetMode="External"/><Relationship Id="rId30" Type="http://schemas.openxmlformats.org/officeDocument/2006/relationships/hyperlink" Target="http://r20.rs6.net/tn.jsp?f=001IO3nAAl3JWa0k9hqUl9iYkTiMzS_bAtKBD6_EOnssz2IAqFjjXY-YB6KL3U527Cxa6-g9J9-vOaGFmty39kbd-42wnF1BEjtb7o220GOspz7NwC3JU_IYpylJcfz7OaQmhe7OVVnC8TlOdghgsYbPb-hbDnZIMzQYDFdvnxiDqAmUoPH-lnQGOr0OtP2O_HdSsrrHZH0Dqv8C6QktJA6IOJUwpgxg-6JEhz1hFYti_ZZp82uY5UTJQI__Mh3KzCW2bpSOAwywVE=&amp;c=vvhWj1C5R5CQX6SaXV1l9uJjFO-Gc_2NO1DBo5390lVdjNz__AVyCw==&amp;ch=zv9GiTkFnFw0fdCiMGGhoTwnHBhAaLq7fPuENBFjUZeSJaIKmL2Ylw==" TargetMode="External"/><Relationship Id="rId35" Type="http://schemas.openxmlformats.org/officeDocument/2006/relationships/hyperlink" Target="http://r20.rs6.net/tn.jsp?f=001IO3nAAl3JWa0k9hqUl9iYkTiMzS_bAtKBD6_EOnssz2IAqFjjXY-YB6KL3U527Cx755uSaOYe6sds50c6l_EWONy2Tw7VMf0pGCCdUqqD28hj1OGjQ_cSJJFNaA-xT2dqly3QqV9961I9oOY9estJldhfcqLrP1e3OLkVk8bH2h4OYDxBEPmSfJ0LhVhlPer_g40D7KX81DtYvAhR5BW-J1ZZEpHJ7eq23fcwLBjDpFmmSKvC-wD-5cEEE0N_i8TTBF2SzCWtBMSO3tkRQc_HA==&amp;c=vvhWj1C5R5CQX6SaXV1l9uJjFO-Gc_2NO1DBo5390lVdjNz__AVyCw==&amp;ch=zv9GiTkFnFw0fdCiMGGhoTwnHBhAaLq7fPuENBFjUZeSJaIKmL2Ylw==" TargetMode="External"/><Relationship Id="rId43" Type="http://schemas.openxmlformats.org/officeDocument/2006/relationships/hyperlink" Target="http://r20.rs6.net/tn.jsp?f=001IO3nAAl3JWa0k9hqUl9iYkTiMzS_bAtKBD6_EOnssz2IAqFjjXY-YB6KL3U527CxDuynLSzg_79FXMKzAcoxMkyUH5l2PR92tZxjKTXVEZpk0cZu0Zsrshzm31ik9prJNqiN2XfS_OT9zJi53jeBVBUf_cUvtRyNK28gnYa8nezEGxmLOPmcbC6_-47n0eRCRwXcInDw2AGgWDAzAOx5bavdWovEyxjzNTSu7_bBbds3jhkfqvu3Ow97lZ4uUtcxwmZDGutu2LguwKs6Zxpsvw==&amp;c=vvhWj1C5R5CQX6SaXV1l9uJjFO-Gc_2NO1DBo5390lVdjNz__AVyCw==&amp;ch=zv9GiTkFnFw0fdCiMGGhoTwnHBhAaLq7fPuENBFjUZeSJaIKmL2Ylw==" TargetMode="External"/><Relationship Id="rId48" Type="http://schemas.openxmlformats.org/officeDocument/2006/relationships/hyperlink" Target="http://r20.rs6.net/tn.jsp?f=001IO3nAAl3JWa0k9hqUl9iYkTiMzS_bAtKBD6_EOnssz2IAqFjjXY-YB6KL3U527CxXf-CQVa0xlq50BzcO7lcdtK5fO4UZ-0V4ncQ-g14YhvJKdIs88yXmkYrIAmfLAom4U68ofoC2bFetWMvstZBbndGxdc_h4Y6jRGBsxH48YGMqJcyQGHAvtCiFRBJO6J3v-fURILEBXcIlrQ3z7lFlzgmkMRIrCcc2pFPMIiXMHWqAej5aHtZOkmlnT1QAqiRxcvsY6zRD8zoNb-MQENQA9Ux0vy__Vv05QYrWQGOuKt56BZfq-LNAOKZsFJcyQvxG34q6_SW84Q=&amp;c=vvhWj1C5R5CQX6SaXV1l9uJjFO-Gc_2NO1DBo5390lVdjNz__AVyCw==&amp;ch=zv9GiTkFnFw0fdCiMGGhoTwnHBhAaLq7fPuENBFjUZeSJaIKmL2Ylw==" TargetMode="External"/><Relationship Id="rId56" Type="http://schemas.openxmlformats.org/officeDocument/2006/relationships/hyperlink" Target="http://r20.rs6.net/tn.jsp?f=001IO3nAAl3JWa0k9hqUl9iYkTiMzS_bAtKBD6_EOnssz2IAqFjjXY-YB6KL3U527CxkQYnjdkjr039NxNvHS1cEs475eTaZ9m0LN4zUr2NqIOuxkYjsEwJnGeWqjo1av3Nppx2nlJjGRKfjjesnV3kPdmwtYUqlJvL7A4nYTDg3PahQDfxJB0goddPgcaExm_A47vHgBtlK1QAjOCuPL0SSC1syspKGhd2-ERhZRhBC8SEL4b4nfGGBk0ctxSwynTBkuGzzeEm83fJZTBCTGYtqEakjnhMjUsJnPIE3y6xYcLdf8kZd06jzWlLD9aLZXCC4EyiRh65QQ2s9gY4JYFRLg==&amp;c=vvhWj1C5R5CQX6SaXV1l9uJjFO-Gc_2NO1DBo5390lVdjNz__AVyCw==&amp;ch=zv9GiTkFnFw0fdCiMGGhoTwnHBhAaLq7fPuENBFjUZeSJaIKmL2Ylw==" TargetMode="External"/><Relationship Id="rId64" Type="http://schemas.openxmlformats.org/officeDocument/2006/relationships/hyperlink" Target="http://r20.rs6.net/tn.jsp?f=001IO3nAAl3JWa0k9hqUl9iYkTiMzS_bAtKBD6_EOnssz2IAqFjjXY-YB6KL3U527CxtRCwGUrhWEvckFANyeaoVkE0R3hgLi7AKDCSGGE03CnZK4qA20HUs9z84oAd9YKIGQeGcOcN-ousGUtjeI9wCIg_TrGMG7jG50B1idtDI9P50kIyJdXeVhDFVO81eYD8E4Aa8arLv8O9-3HDmYDmfZXl2_6JiGKhGIJ4TZ1OA2XnheuzdQg6eWGtyyrdF7UUYNcGXyIvY9g=&amp;c=vvhWj1C5R5CQX6SaXV1l9uJjFO-Gc_2NO1DBo5390lVdjNz__AVyCw==&amp;ch=zv9GiTkFnFw0fdCiMGGhoTwnHBhAaLq7fPuENBFjUZeSJaIKmL2Ylw==" TargetMode="External"/><Relationship Id="rId69" Type="http://schemas.openxmlformats.org/officeDocument/2006/relationships/hyperlink" Target="http://r20.rs6.net/tn.jsp?f=001IO3nAAl3JWa0k9hqUl9iYkTiMzS_bAtKBD6_EOnssz2IAqFjjXY-YB6KL3U527CxfZ47_CbXpDurzmwIA4wM1PyKKztDYLCVTogIF9L85rZz-UObxhyw7UYiYL6VB3be_7Ptl0hkdArmbK78-9CM8G0wj6naZQk2FfheSmvctvs_qg5PiqizmGu6jVMwbc40dWw034wuFwXKC9XS-2BTXyRLdu4YgLJta4HnR_eJojHjUSW1vrCOfgtmPdPltvQRC1nvazh2TCImeJcQZ37roQNGikNRrc-KF1MGqZUzxTS8KvUZvTjsGRpHZ1-cewLAjfVQAHliIow=&amp;c=vvhWj1C5R5CQX6SaXV1l9uJjFO-Gc_2NO1DBo5390lVdjNz__AVyCw==&amp;ch=zv9GiTkFnFw0fdCiMGGhoTwnHBhAaLq7fPuENBFjUZeSJaIKmL2Ylw==" TargetMode="External"/><Relationship Id="rId77" Type="http://schemas.openxmlformats.org/officeDocument/2006/relationships/hyperlink" Target="http://r20.rs6.net/tn.jsp?f=001IO3nAAl3JWa0k9hqUl9iYkTiMzS_bAtKBD6_EOnssz2IAqFjjXY-YB6KL3U527CxvyR7SmwAgTR0v0WTgV5VpPxNbyYBrW-glgd7zcNnlKLU2n7b0mzUckkd4MNr6ERDIYGi1amvECG1Fzxv4K3nCJBsZ-3E2ZJNgC-07dRqz3tavaijr9XudSw8BpqxU24c&amp;c=vvhWj1C5R5CQX6SaXV1l9uJjFO-Gc_2NO1DBo5390lVdjNz__AVyCw==&amp;ch=zv9GiTkFnFw0fdCiMGGhoTwnHBhAaLq7fPuENBFjUZeSJaIKmL2Ylw==" TargetMode="External"/><Relationship Id="rId100" Type="http://schemas.openxmlformats.org/officeDocument/2006/relationships/hyperlink" Target="http://r20.rs6.net/tn.jsp?f=001IO3nAAl3JWa0k9hqUl9iYkTiMzS_bAtKBD6_EOnssz2IAqFjjXY-YB6KL3U527CxJWo2ueLB-nFiH_4vtXqBFKLsMT7ytUTzjHN1kj2hdsO8ZFeS2rfD_LeN8OwK3MmrU_rO08ys5oMu6YsNfIFnr9InxJ2zDyx6u0G7cYXcBOP7DBCp9YBRd8mtHyUT7xGvIseb0_kddGGufqedw1p2xofTfy5Yf1dPXjFLolRK9p3yXnoiut0GOCk7G0THx0JGGWDD6r_M8o6d4v5heH-CZ7le9b3uilv9gnalRFnbkmwBDUyuvmNUgWTjBdONedIc&amp;c=vvhWj1C5R5CQX6SaXV1l9uJjFO-Gc_2NO1DBo5390lVdjNz__AVyCw==&amp;ch=zv9GiTkFnFw0fdCiMGGhoTwnHBhAaLq7fPuENBFjUZeSJaIKmL2Ylw==" TargetMode="External"/><Relationship Id="rId105" Type="http://schemas.openxmlformats.org/officeDocument/2006/relationships/image" Target="media/image19.jpeg"/><Relationship Id="rId113" Type="http://schemas.openxmlformats.org/officeDocument/2006/relationships/hyperlink" Target="http://r20.rs6.net/tn.jsp?f=001IO3nAAl3JWa0k9hqUl9iYkTiMzS_bAtKBD6_EOnssz2IAqFjjXY-YB6KL3U527CxwtvK8YZIBn5-OM8xQmZ2bCDs9RHhGMaobd8-43ejzlPUFC72tWEXqTvVOaHPpqDHxyeTPY0j9Ve0bjRTgeNC7TCrZlGhp4A5p0Bjm4e8D_kIVtigNjvazGEo9kLbQfYwMs7SxRzbeP445Gmq_-09dQuHd0XQczI3V8XRdDBGv2uY8FpUSiilEeQUu-ACixgSQdLx5WtvL4mxJeNW27GrLAcuMARuwkco_707dWsLcS0ahhZivqMlSQ==&amp;c=vvhWj1C5R5CQX6SaXV1l9uJjFO-Gc_2NO1DBo5390lVdjNz__AVyCw==&amp;ch=zv9GiTkFnFw0fdCiMGGhoTwnHBhAaLq7fPuENBFjUZeSJaIKmL2Ylw==" TargetMode="External"/><Relationship Id="rId118" Type="http://schemas.openxmlformats.org/officeDocument/2006/relationships/image" Target="media/image23.jpeg"/><Relationship Id="rId126" Type="http://schemas.openxmlformats.org/officeDocument/2006/relationships/hyperlink" Target="http://r20.rs6.net/tn.jsp?f=001IO3nAAl3JWa0k9hqUl9iYkTiMzS_bAtKBD6_EOnssz2IAqFjjXY-YD3gvkLfJNjek6SynTtRxUuE8sushBE5dn7EunSYj4330tevnZhkxodnSi70S7CL6PNpWRJhSOTkc3eusuEMmpBRJcK7SPNCxvh_D1f5s5MnH3ADU_PfKBvWIYCrhYKyxA==&amp;c=vvhWj1C5R5CQX6SaXV1l9uJjFO-Gc_2NO1DBo5390lVdjNz__AVyCw==&amp;ch=zv9GiTkFnFw0fdCiMGGhoTwnHBhAaLq7fPuENBFjUZeSJaIKmL2Ylw==" TargetMode="External"/><Relationship Id="rId134"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IO3nAAl3JWa0k9hqUl9iYkTiMzS_bAtKBD6_EOnssz2IAqFjjXY-YB6KL3U527Cx6feZlqmYR3No-GZzcVqlQJnIcAt0LzzkmvnZqj1u4dAMaOAtipnW3hawuqf6k8ZvV_QJzrtRldZNkRqQchNX0Ba_XKFl-gaVXQczL3yRCmx1gxAVhEtQ2Nt5O-jFghRWHJ6D_CRyTqBLmx6lzaWy-Z4Vyn7gfwpzy9XFQtm2QxcBvKy_tyzC7w==&amp;c=vvhWj1C5R5CQX6SaXV1l9uJjFO-Gc_2NO1DBo5390lVdjNz__AVyCw==&amp;ch=zv9GiTkFnFw0fdCiMGGhoTwnHBhAaLq7fPuENBFjUZeSJaIKmL2Ylw==" TargetMode="External"/><Relationship Id="rId72" Type="http://schemas.openxmlformats.org/officeDocument/2006/relationships/hyperlink" Target="http://r20.rs6.net/tn.jsp?f=001IO3nAAl3JWa0k9hqUl9iYkTiMzS_bAtKBD6_EOnssz2IAqFjjXY-YB6KL3U527CxUOKzHhhVfDhNAnx50WNKHcGN5GFx_ZALh3VtUZ6W82YY-YajS3sVaKtE2JjC-FKL4WvJXvqfXiOMCg_NRp6yUBW4tB7n_jNoylP977o0VDXnuyXGqVAGPhBX_sDMIXP9z2BsfLByDoVmXjWIxrO0xZbEEwwPwRhpz6LadBSYjsmh2agqpIwgK-C08wPPBIJhVC89vTDy82-zYtk2-o2tpg==&amp;c=vvhWj1C5R5CQX6SaXV1l9uJjFO-Gc_2NO1DBo5390lVdjNz__AVyCw==&amp;ch=zv9GiTkFnFw0fdCiMGGhoTwnHBhAaLq7fPuENBFjUZeSJaIKmL2Ylw==" TargetMode="External"/><Relationship Id="rId80" Type="http://schemas.openxmlformats.org/officeDocument/2006/relationships/hyperlink" Target="http://r20.rs6.net/tn.jsp?f=001IO3nAAl3JWa0k9hqUl9iYkTiMzS_bAtKBD6_EOnssz2IAqFjjXY-YB6KL3U527CxRlBv6y8wtvFA0sIZqrcNNXUlY2TNKWAcfxLk5EmN71-9TfD7rEnh1c9ANYDOY4WAbGnvXrTybk_Jzr0j69Br9GY9TbS6WHK5bv_sGjZ_EHrEvflGayyb5q2vMeJDj-PZ9p1pTg-05zu9pdJm1p9yITL8_P_cSg3kA7g2lvss_Wzkj8UuPcZC2DMH5vrTidO2RA6ycdUjFrLBpfODmyvBVw==&amp;c=vvhWj1C5R5CQX6SaXV1l9uJjFO-Gc_2NO1DBo5390lVdjNz__AVyCw==&amp;ch=zv9GiTkFnFw0fdCiMGGhoTwnHBhAaLq7fPuENBFjUZeSJaIKmL2Ylw==" TargetMode="External"/><Relationship Id="rId85" Type="http://schemas.openxmlformats.org/officeDocument/2006/relationships/hyperlink" Target="http://r20.rs6.net/tn.jsp?f=001IO3nAAl3JWa0k9hqUl9iYkTiMzS_bAtKBD6_EOnssz2IAqFjjXY-YB6KL3U527CxIfAPRlwp23mihtoWaLeB1Fvd8LwCvnWiWf2IWPKMvTQBtQcXscPrAipuH-nWxP211Wb1_D4T7_n7vItiXODWgm19B6vGHvh_NAv6wdEWKTMQrUWKyeC6RLIABCjtjxcyY8diQxP-_BfjM1Ipd_TyhNE_JysKXJ7dtG0I52jHQ_spBiftjMcAL6UCek5fj5hQDywiuk1o7QZlM9R69WOz3TFhk5k72_hH&amp;c=vvhWj1C5R5CQX6SaXV1l9uJjFO-Gc_2NO1DBo5390lVdjNz__AVyCw==&amp;ch=zv9GiTkFnFw0fdCiMGGhoTwnHBhAaLq7fPuENBFjUZeSJaIKmL2Ylw==" TargetMode="External"/><Relationship Id="rId93" Type="http://schemas.openxmlformats.org/officeDocument/2006/relationships/hyperlink" Target="http://r20.rs6.net/tn.jsp?f=001IO3nAAl3JWa0k9hqUl9iYkTiMzS_bAtKBD6_EOnssz2IAqFjjXY-YB6KL3U527CxGGUFsI8YVjo7lGG1i8q9Y26wnh8e4gcHh7yieYGT9gNkJ9s8_T8mzfCn_Pfhgpk8VgzFZ_6vbPd94xO4iGLw4c26-DzKQfiBTf8PU9m8MNZkYn-jPH9gZZJhSXN6hr85DPi48aBgs3PRewda0uAnWfhLRBl40ctlo-KiX0K82nqk8tTw_L3bxoCXw4UY4Pb-C1JqdRDSin2kZjtUQoWZtN2MPFJ-PQRU6-fOrbnVArAwVCLk-iLwhAROfpNrU7BI&amp;c=vvhWj1C5R5CQX6SaXV1l9uJjFO-Gc_2NO1DBo5390lVdjNz__AVyCw==&amp;ch=zv9GiTkFnFw0fdCiMGGhoTwnHBhAaLq7fPuENBFjUZeSJaIKmL2Ylw==" TargetMode="External"/><Relationship Id="rId98" Type="http://schemas.openxmlformats.org/officeDocument/2006/relationships/hyperlink" Target="http://r20.rs6.net/tn.jsp?f=001IO3nAAl3JWa0k9hqUl9iYkTiMzS_bAtKBD6_EOnssz2IAqFjjXY-YB6KL3U527Cx0QZfI4H8AjKLL-d_9gHZkYqyfMCVkETb8-2zBQcG6j7ZbcaBvRsPDVWaAdPNjkITYzvCNZSS93HjcQ33jjqIPM8zZXHJFnIxs7vvYjY9hSK-CuqrkUZPWLeH_Mn8Rax3eTC23Xe0D_l27YlKphlr0jaancZbdZCxvDHfEKeIIKv7VASM2wMYPlx4MmTv8Yh1MWxO_JxB15qnBezktmMjASckdoaWIfRc&amp;c=vvhWj1C5R5CQX6SaXV1l9uJjFO-Gc_2NO1DBo5390lVdjNz__AVyCw==&amp;ch=zv9GiTkFnFw0fdCiMGGhoTwnHBhAaLq7fPuENBFjUZeSJaIKmL2Ylw==" TargetMode="External"/><Relationship Id="rId121" Type="http://schemas.openxmlformats.org/officeDocument/2006/relationships/hyperlink" Target="http://r20.rs6.net/tn.jsp?f=001IO3nAAl3JWa0k9hqUl9iYkTiMzS_bAtKBD6_EOnssz2IAqFjjXY-YNOH_9r6RgyxIHrZJ6mfH5777NB3uD4IH1s78zpqNfH1eNzcmNOcc7-8I5th4B2ynbpOECAmYOL2AcaWZtHxdKfwJ6x5tBbGOFUM-Vfa0SFQjNAvI-gn1uspRa90wxMp4SErR9VV3VCa&amp;c=vvhWj1C5R5CQX6SaXV1l9uJjFO-Gc_2NO1DBo5390lVdjNz__AVyCw==&amp;ch=zv9GiTkFnFw0fdCiMGGhoTwnHBhAaLq7fPuENBFjUZeSJaIKmL2Yl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IO3nAAl3JWa0k9hqUl9iYkTiMzS_bAtKBD6_EOnssz2IAqFjjXY-YB6KL3U527CxmXYcE-j6vi1ZX1qh1Zs9z-Gezdenoo2AotOb9tUXEZVcvd3q_EwI2viCA-1vuq8xxhojjtcBgR3y5-hz-SlTWubx0U-PbAr-r3tlqtbMtCmzlukbSTFDsIBxpthwOpVBtsK1CDq0kLIJhc8Y1ue2VtUM5OKZVd310JhEugazFWMQoB_CJjIZpX0iolZdRc8wU-fhlAMvKUQ=&amp;c=vvhWj1C5R5CQX6SaXV1l9uJjFO-Gc_2NO1DBo5390lVdjNz__AVyCw==&amp;ch=zv9GiTkFnFw0fdCiMGGhoTwnHBhAaLq7fPuENBFjUZeSJaIKmL2Ylw==" TargetMode="External"/><Relationship Id="rId33" Type="http://schemas.openxmlformats.org/officeDocument/2006/relationships/hyperlink" Target="http://r20.rs6.net/tn.jsp?f=001IO3nAAl3JWa0k9hqUl9iYkTiMzS_bAtKBD6_EOnssz2IAqFjjXY-YB6KL3U527Cx7vUW1q5mSITIci6bZ4bxrmA7TWV9OX9jXgVmSTrTXm_9_r793R8ocV0PDXQP0JClzXfDE5MgFQOX689Fdeo8zGmwFMGjN07qdc1tX8n-m-fEPJiSVwCZBF2WLRgRy_3ZAcSQS47qEnhAL99H3kJDAerckti0fdd7NTIffSac2tQgFkOUCcGBozCox__56ceYMGaQ0NUWzpVqiF_hr4bjUg==&amp;c=vvhWj1C5R5CQX6SaXV1l9uJjFO-Gc_2NO1DBo5390lVdjNz__AVyCw==&amp;ch=zv9GiTkFnFw0fdCiMGGhoTwnHBhAaLq7fPuENBFjUZeSJaIKmL2Ylw==" TargetMode="External"/><Relationship Id="rId38" Type="http://schemas.openxmlformats.org/officeDocument/2006/relationships/hyperlink" Target="http://r20.rs6.net/tn.jsp?f=001IO3nAAl3JWa0k9hqUl9iYkTiMzS_bAtKBD6_EOnssz2IAqFjjXY-YB6KL3U527CxORRuDWCLc0l7FvzHBbXUY1Xe0n824w9kZcn-fLZWfcF3tnuaDZg9oBEkKbR5Zaa2_e3Kwk1piQjpCh1Xg9MqWJMWygyrGsWhw_rq1uBfiBuO5GAQI0oXUm-5n1wgyHVOPZhgD9bymOyAFnNIS-4fin6CiKh7e48gjFpJcdeTiIX61-scRQR8UQ==&amp;c=vvhWj1C5R5CQX6SaXV1l9uJjFO-Gc_2NO1DBo5390lVdjNz__AVyCw==&amp;ch=zv9GiTkFnFw0fdCiMGGhoTwnHBhAaLq7fPuENBFjUZeSJaIKmL2Ylw==" TargetMode="External"/><Relationship Id="rId46" Type="http://schemas.openxmlformats.org/officeDocument/2006/relationships/hyperlink" Target="http://r20.rs6.net/tn.jsp?f=001IO3nAAl3JWa0k9hqUl9iYkTiMzS_bAtKBD6_EOnssz2IAqFjjXY-YB6KL3U527Cx-edW2n2pLcVPBp5xz0lYwL8KBBvPGKUI9JHcjR98Hsx0qFljrrQakd4JCovBTTDnpXwjKiHzWa9tBIKav4CTHarCFR-PGkSNzOx0weR86UN9N7xxjo-Te9KW310kevZc2zerJwu4Me3MmSRsxH4GiR72mjNWMHBK0HTGIooHOK9jJJ4GgQ7TzUdWdt9EszXb1-NU_idcTP2YyShKlWG4LFgRqBBw7zPV1mWnSaM3YTk5hqPx3Yc0j0rNIdCdKCHd&amp;c=vvhWj1C5R5CQX6SaXV1l9uJjFO-Gc_2NO1DBo5390lVdjNz__AVyCw==&amp;ch=zv9GiTkFnFw0fdCiMGGhoTwnHBhAaLq7fPuENBFjUZeSJaIKmL2Ylw==" TargetMode="External"/><Relationship Id="rId59" Type="http://schemas.openxmlformats.org/officeDocument/2006/relationships/hyperlink" Target="http://r20.rs6.net/tn.jsp?f=001IO3nAAl3JWa0k9hqUl9iYkTiMzS_bAtKBD6_EOnssz2IAqFjjXY-YB6KL3U527Cx1En-piTGMH2Q9bYaIwZrsjLCKmf2M3rDmVsmfoHuzr4_NmIAtIsPJIP2M-kGMPLfVHSQYRkJardHEB4qsUDT3DTqPHaaOfE7aQfDcL1y4pemKh98iLKbr8bJw0Z-Xi_ANfXW9eTqKhphhxL0DFKokDOsrU_8VD604aCL9-NoMm8LraXkgelJz46tevdWZFHPTW5RhP1POVwZrxk03QE6OS55e4osmWaP&amp;c=vvhWj1C5R5CQX6SaXV1l9uJjFO-Gc_2NO1DBo5390lVdjNz__AVyCw==&amp;ch=zv9GiTkFnFw0fdCiMGGhoTwnHBhAaLq7fPuENBFjUZeSJaIKmL2Ylw==" TargetMode="External"/><Relationship Id="rId67" Type="http://schemas.openxmlformats.org/officeDocument/2006/relationships/hyperlink" Target="http://r20.rs6.net/tn.jsp?f=001IO3nAAl3JWa0k9hqUl9iYkTiMzS_bAtKBD6_EOnssz2IAqFjjXY-YB6KL3U527Cxp9BQmyLdzSYxtjo7Eri60Q2ujNxg6Daw2woI0jrJDjOE4fb83LzHdOwRm0og8QoTcABNA4hA7mjCRgroB38WRaop9_hbGnVh51sb_axGzgTmqZDxkCr2bhrAoL42UA-xkolW87oROho5tFjfyOj--QJg8jgJ4Slx1j99zO_cTrtofhSjERMhg_15isNPxbaDsOFZ56Pp-HxZwZp4zJcDinoKkgaFDOaVj7pip1HHf0I5TjOjx1ZjIQ==&amp;c=vvhWj1C5R5CQX6SaXV1l9uJjFO-Gc_2NO1DBo5390lVdjNz__AVyCw==&amp;ch=zv9GiTkFnFw0fdCiMGGhoTwnHBhAaLq7fPuENBFjUZeSJaIKmL2Ylw==" TargetMode="External"/><Relationship Id="rId103" Type="http://schemas.openxmlformats.org/officeDocument/2006/relationships/image" Target="media/image18.jpeg"/><Relationship Id="rId108" Type="http://schemas.openxmlformats.org/officeDocument/2006/relationships/image" Target="media/image20.jpeg"/><Relationship Id="rId116" Type="http://schemas.openxmlformats.org/officeDocument/2006/relationships/hyperlink" Target="http://r20.rs6.net/tn.jsp?f=001IO3nAAl3JWa0k9hqUl9iYkTiMzS_bAtKBD6_EOnssz2IAqFjjXY-YD3gvkLfJNjeKGiSW38rF19k-Oy_mqzPiLShmE2EFBguGD3uVYADlJnDCXQNxeyw_v5wnaXN1ywECSbVc3D840VpMnZeAUqUqQNl-wFTCEPunEyBbMNmdJc=&amp;c=vvhWj1C5R5CQX6SaXV1l9uJjFO-Gc_2NO1DBo5390lVdjNz__AVyCw==&amp;ch=zv9GiTkFnFw0fdCiMGGhoTwnHBhAaLq7fPuENBFjUZeSJaIKmL2Ylw==" TargetMode="External"/><Relationship Id="rId124" Type="http://schemas.openxmlformats.org/officeDocument/2006/relationships/hyperlink" Target="http://r20.rs6.net/tn.jsp?f=001IO3nAAl3JWa0k9hqUl9iYkTiMzS_bAtKBD6_EOnssz2IAqFjjXY-YD3gvkLfJNjeCrkq_z8W1L4y87R1qzBdJ5qDNxyY8yApqm8R-37x7aOSekYDqN4Isk01EWWNan5SDt42Qu7PPattkzxvULFkjZm-pcxi9ifoXbXHwZADTkQCVtZyznsVYw==&amp;c=vvhWj1C5R5CQX6SaXV1l9uJjFO-Gc_2NO1DBo5390lVdjNz__AVyCw==&amp;ch=zv9GiTkFnFw0fdCiMGGhoTwnHBhAaLq7fPuENBFjUZeSJaIKmL2Ylw==" TargetMode="External"/><Relationship Id="rId129" Type="http://schemas.openxmlformats.org/officeDocument/2006/relationships/hyperlink" Target="http://r20.rs6.net/tn.jsp?f=001IO3nAAl3JWa0k9hqUl9iYkTiMzS_bAtKBD6_EOnssz2IAqFjjXY-YD3gvkLfJNjeBb08qHERwTb1ByJ48NqxUsR-pOMzsQGS4LwXM-XEb9Xz0ufZAyxZXqODStyIjpIPkek65oy5-3DNytSLiwx_VX2T_x2q7yRI9EB8m1i4BPA8pqNhHE8MAg==&amp;c=vvhWj1C5R5CQX6SaXV1l9uJjFO-Gc_2NO1DBo5390lVdjNz__AVyCw==&amp;ch=zv9GiTkFnFw0fdCiMGGhoTwnHBhAaLq7fPuENBFjUZeSJaIKmL2Ylw==" TargetMode="External"/><Relationship Id="rId137" Type="http://schemas.openxmlformats.org/officeDocument/2006/relationships/theme" Target="theme/theme1.xml"/><Relationship Id="rId20" Type="http://schemas.openxmlformats.org/officeDocument/2006/relationships/image" Target="media/image16.jpeg"/><Relationship Id="rId41" Type="http://schemas.openxmlformats.org/officeDocument/2006/relationships/hyperlink" Target="http://r20.rs6.net/tn.jsp?f=001IO3nAAl3JWa0k9hqUl9iYkTiMzS_bAtKBD6_EOnssz2IAqFjjXY-YB6KL3U527CxYV7eBDpanQovRSeRgGHIqxLxwcH-ScuVz-av3l5MKtwuZ50OnnoRlhTwT1_bhM0_K3esK0umH5083wfBRlALGWb7kjyI64Ol9mo5305rZiGZKAWBazlsFWKxIOXa84ZKQiXxF0_JH8RUeWeL3Brms4375Fvdg4WkK32W8STQTmBowkPJQKovMKMQdv4Cph-SQ9F8j07WRuc=&amp;c=vvhWj1C5R5CQX6SaXV1l9uJjFO-Gc_2NO1DBo5390lVdjNz__AVyCw==&amp;ch=zv9GiTkFnFw0fdCiMGGhoTwnHBhAaLq7fPuENBFjUZeSJaIKmL2Ylw==" TargetMode="External"/><Relationship Id="rId54" Type="http://schemas.openxmlformats.org/officeDocument/2006/relationships/hyperlink" Target="http://r20.rs6.net/tn.jsp?f=001IO3nAAl3JWa0k9hqUl9iYkTiMzS_bAtKBD6_EOnssz2IAqFjjXY-YB6KL3U527CxCAjiLbErXkA_8mKsf89wJWYEJLSg-MS62zITLSNG_AqXNheMaER7ST981IuVlq_K_g2maecSrR5JSF9A0kcr0qpO3fxRThOgyT-Jws3u6PCQCcdZk-CdWxrF39wY7E9X4qWEkh3cj5XHti6nRximt7qE7Ek2PhdG10LkMoYH2ZL9fXVA0jQkbTwTHs98Lq0V2DXx6s0j1oXeSfPnsb6lSrFUHg2o34Z0&amp;c=vvhWj1C5R5CQX6SaXV1l9uJjFO-Gc_2NO1DBo5390lVdjNz__AVyCw==&amp;ch=zv9GiTkFnFw0fdCiMGGhoTwnHBhAaLq7fPuENBFjUZeSJaIKmL2Ylw==" TargetMode="External"/><Relationship Id="rId62" Type="http://schemas.openxmlformats.org/officeDocument/2006/relationships/hyperlink" Target="http://r20.rs6.net/tn.jsp?f=001IO3nAAl3JWa0k9hqUl9iYkTiMzS_bAtKBD6_EOnssz2IAqFjjXY-YB6KL3U527Cx8AkPLz1z_t1IP7hK7G8FARTB5eUsUSWqztiEAus4cQM3haeRV_sDh4JhAUDbylpkBfYa0aSj7S76MtCa9TVAyy5SSYR0HyImBJGWIbGap4MeHIPmZgkKuZUX_e-316BbmETIqFU0zvev5QKmWxrkiyjSSzq_4fQJDJ_Iog1bUopGvDAkKxNbAMjEF3kY3CaRp7PHBl3hzl4=&amp;c=vvhWj1C5R5CQX6SaXV1l9uJjFO-Gc_2NO1DBo5390lVdjNz__AVyCw==&amp;ch=zv9GiTkFnFw0fdCiMGGhoTwnHBhAaLq7fPuENBFjUZeSJaIKmL2Ylw==" TargetMode="External"/><Relationship Id="rId70" Type="http://schemas.openxmlformats.org/officeDocument/2006/relationships/hyperlink" Target="http://r20.rs6.net/tn.jsp?f=001IO3nAAl3JWa0k9hqUl9iYkTiMzS_bAtKBD6_EOnssz2IAqFjjXY-YB6KL3U527CxOaa6F9X_TKeYP8hsnppoZTBaobFG5kfqhdVPZe2Yje_i1hDRGyl-4ni_wV-RgMX_OthaYJBelwiUzkSm-sLx7-xvxQAilC3XcQUoHb2Ql0QMwakAffQOrKiFuhU5PUccFWg0xzpArN3nN5uiCmRFOutT0zC8bIWvktSDeWCzSJahtVyZPBuytM5-T19lkg86LwVzJFHKvsRnj_KU0KZlGZ_92pAGpgHnxl1-jb-eO1c=&amp;c=vvhWj1C5R5CQX6SaXV1l9uJjFO-Gc_2NO1DBo5390lVdjNz__AVyCw==&amp;ch=zv9GiTkFnFw0fdCiMGGhoTwnHBhAaLq7fPuENBFjUZeSJaIKmL2Ylw==" TargetMode="External"/><Relationship Id="rId75" Type="http://schemas.openxmlformats.org/officeDocument/2006/relationships/hyperlink" Target="http://r20.rs6.net/tn.jsp?f=001IO3nAAl3JWa0k9hqUl9iYkTiMzS_bAtKBD6_EOnssz2IAqFjjXY-YB6KL3U527CxG5cByVfMv7_DkwURnAzZZEhHu42LN_GolT_FMCSwP0G83ioU6A-qL1DYntWCqe-hLwb_I3HKBmDiRFj1ida0zbO8jdUinmIPuFCb6IVGnNIBuOMiM-NcIvhisOXbtpE2U2uNJBwVfaoqr_mjbqfhixktNR6tsJfxOv8I1__N2TMPEMwb7aLo7IePAkq-8XSHp6Slfz93dgc=&amp;c=vvhWj1C5R5CQX6SaXV1l9uJjFO-Gc_2NO1DBo5390lVdjNz__AVyCw==&amp;ch=zv9GiTkFnFw0fdCiMGGhoTwnHBhAaLq7fPuENBFjUZeSJaIKmL2Ylw==" TargetMode="External"/><Relationship Id="rId83" Type="http://schemas.openxmlformats.org/officeDocument/2006/relationships/hyperlink" Target="http://r20.rs6.net/tn.jsp?f=001IO3nAAl3JWa0k9hqUl9iYkTiMzS_bAtKBD6_EOnssz2IAqFjjXY-YB6KL3U527CxeI91hNntnnBz7oqCQcF5U5eamCX-PjeVtWnFtkdUu42sq0Dv34q_u2j2HGn_11n0SNBF3Z-pSo8ejvIR_FK4CCyhW5gOR9SfUpl1cJ7FxBMVv3slDchv1aaUthaEUipmpqRFI2pSFqYEt-HAdKb2VPU-Hi-W_6WT&amp;c=vvhWj1C5R5CQX6SaXV1l9uJjFO-Gc_2NO1DBo5390lVdjNz__AVyCw==&amp;ch=zv9GiTkFnFw0fdCiMGGhoTwnHBhAaLq7fPuENBFjUZeSJaIKmL2Ylw==" TargetMode="External"/><Relationship Id="rId88" Type="http://schemas.openxmlformats.org/officeDocument/2006/relationships/hyperlink" Target="http://r20.rs6.net/tn.jsp?f=001IO3nAAl3JWa0k9hqUl9iYkTiMzS_bAtKBD6_EOnssz2IAqFjjXY-YB6KL3U527Cx9lr-FolCexCLSMcnZkzn5-WshB1HYrRoZ-C1p6VnndCdp6RYKZUlxoQpuYtbbIG-kTeJ3xtpA4Wzt3EpLqJ535lLb05ygrhe6J0NY_lAACE6E1uRoBwV_IRgNfepgQJoGXq7IcPdjivEUPKu80MwIBKYvy86PWEp4aVGlNuQA7I=&amp;c=vvhWj1C5R5CQX6SaXV1l9uJjFO-Gc_2NO1DBo5390lVdjNz__AVyCw==&amp;ch=zv9GiTkFnFw0fdCiMGGhoTwnHBhAaLq7fPuENBFjUZeSJaIKmL2Ylw==" TargetMode="External"/><Relationship Id="rId91" Type="http://schemas.openxmlformats.org/officeDocument/2006/relationships/hyperlink" Target="http://r20.rs6.net/tn.jsp?f=001IO3nAAl3JWa0k9hqUl9iYkTiMzS_bAtKBD6_EOnssz2IAqFjjXY-YB6KL3U527CxpDSFr2QVOl-eUtZFpcJLvlqaIYL_q0xKxxek6zA7lTb1tAAe_r8Kt1gNgSdXv3nHPJt22VQN62oCk28vtoTPT-AFnSrUwDpcBHej_-Kdh6VtHPmAwK9NF0nzZ9IaVqk4qlJ5SyP_6uGermoqUaLprp4Tx20zg7iAM-rhsuYRRQCLfpXy8L5p2jo9ciRQ_QSJL1RbbrZv97_az3FqsFc5mim0BKJB_apo3LGxm7eozblNdn8YA7yGUlKK613nTTQgw0OGVeAIk6I=&amp;c=vvhWj1C5R5CQX6SaXV1l9uJjFO-Gc_2NO1DBo5390lVdjNz__AVyCw==&amp;ch=zv9GiTkFnFw0fdCiMGGhoTwnHBhAaLq7fPuENBFjUZeSJaIKmL2Ylw==" TargetMode="External"/><Relationship Id="rId96" Type="http://schemas.openxmlformats.org/officeDocument/2006/relationships/hyperlink" Target="http://r20.rs6.net/tn.jsp?f=001IO3nAAl3JWa0k9hqUl9iYkTiMzS_bAtKBD6_EOnssz2IAqFjjXY-YB6KL3U527CxMT4VKeTU_gLTHX4oBaokCfIkW1qvjpnGFgMuPhZoCRpkdl4qPR14FhPrzkPV_4kDt8AedpPDQZI9ooimXKsopiFM8wY0Rxs_u1IsL7rcAb4O6Bs8Q9oWS0FKV5eUtzDRWdWl6htg83PFXyeFQ1i26eR2CPF0kfhlt0JZPt-719_a10kJGS__CfgPIOTrlCsMc8jq9SBB08I=&amp;c=vvhWj1C5R5CQX6SaXV1l9uJjFO-Gc_2NO1DBo5390lVdjNz__AVyCw==&amp;ch=zv9GiTkFnFw0fdCiMGGhoTwnHBhAaLq7fPuENBFjUZeSJaIKmL2Ylw==" TargetMode="External"/><Relationship Id="rId111" Type="http://schemas.openxmlformats.org/officeDocument/2006/relationships/image" Target="media/image21.jpeg"/><Relationship Id="rId132"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IO3nAAl3JWa0k9hqUl9iYkTiMzS_bAtKBD6_EOnssz2IAqFjjXY-YFY7V6JPBXYtn8qF36lo64ncK8z_zpyUBx_IyEo8bSUnNRCbCg7nXjsfRx77T1rDO1uWqIilSix_o0caxEPqCNfX7c3wHuZmOLlXj5H6GOqP06YGu96Ylb_70iRVZuhiG0mGtR289udvSxToUEB4vi_crmMYTJV_rmVsttdyO_rYNYr24hB2n_Tdfbujwj-6MPip0oH7QUbr&amp;c=vvhWj1C5R5CQX6SaXV1l9uJjFO-Gc_2NO1DBo5390lVdjNz__AVyCw==&amp;ch=zv9GiTkFnFw0fdCiMGGhoTwnHBhAaLq7fPuENBFjUZeSJaIKmL2Ylw==" TargetMode="External"/><Relationship Id="rId28" Type="http://schemas.openxmlformats.org/officeDocument/2006/relationships/hyperlink" Target="http://r20.rs6.net/tn.jsp?f=001IO3nAAl3JWa0k9hqUl9iYkTiMzS_bAtKBD6_EOnssz2IAqFjjXY-YB6KL3U527Cx12wWOH3t0BtI2Y9rp1DcaA1u3qpktguqqVbfWUZbfGVER8FIpryHY0NkAIXDYHUG8OGD3thi-PUzUOpjklzTgQJO4IY1ZUQmAgV0NcYJkAup18Wm5NHvfY0B1kpZ-xN3_Pe3PdcLzxQukPiTrx12YEcTnrr9BrTPCHqy9Bs5ebcZmiFKNvNP5JAOy3HI6Uarjl0ZQYecdWA=&amp;c=vvhWj1C5R5CQX6SaXV1l9uJjFO-Gc_2NO1DBo5390lVdjNz__AVyCw==&amp;ch=zv9GiTkFnFw0fdCiMGGhoTwnHBhAaLq7fPuENBFjUZeSJaIKmL2Ylw==" TargetMode="External"/><Relationship Id="rId36" Type="http://schemas.openxmlformats.org/officeDocument/2006/relationships/hyperlink" Target="http://r20.rs6.net/tn.jsp?f=001IO3nAAl3JWa0k9hqUl9iYkTiMzS_bAtKBD6_EOnssz2IAqFjjXY-YB6KL3U527CxU8HrB0JHEvjQV0Th7wshhk0sMWGQmYJ0unywnZd73cJt2FehEddtTEywrIog0NCma1tk3CuvJy6Flf6XbvcMj3c6oWrVHxz0eqPh_V0dv0iXJmyCLgVZiXA02cD9wrcn5fFP12chZkuC8a6ufC6VxWNs1go22Hy2o1kjcFNntk3jtBDZW6bU0beTDE9QoVrn9lqIuryDGMXy5QMrRhaBLRJAbP6VmPyw&amp;c=vvhWj1C5R5CQX6SaXV1l9uJjFO-Gc_2NO1DBo5390lVdjNz__AVyCw==&amp;ch=zv9GiTkFnFw0fdCiMGGhoTwnHBhAaLq7fPuENBFjUZeSJaIKmL2Ylw==" TargetMode="External"/><Relationship Id="rId49" Type="http://schemas.openxmlformats.org/officeDocument/2006/relationships/hyperlink" Target="http://r20.rs6.net/tn.jsp?f=001IO3nAAl3JWa0k9hqUl9iYkTiMzS_bAtKBD6_EOnssz2IAqFjjXY-YB6KL3U527Cxm-_IpYU7-maikX2UV3ZaaUc4JW4zKJ6MHYSxuM-tgp11xQWXGfmd_vW3axbsEBirVbismJYEH5yDd7T8Wnv4zP9KyviBxClj5PO1Kk3LOctf73073bIml_jv-kEVGlL0E3e0dflWlQipZySwcOn4Z61DVFEOqlv3Q5PQHEcstYmJm0Z55QzgcHRuK_XvrpMNTHNRVG3NrRxD_uQ34NpqlYUo7sqboQ3O2oQqezE45QH3hpeVE33LTcpaYzaU5FGoZfhZ_1TETfw=&amp;c=vvhWj1C5R5CQX6SaXV1l9uJjFO-Gc_2NO1DBo5390lVdjNz__AVyCw==&amp;ch=zv9GiTkFnFw0fdCiMGGhoTwnHBhAaLq7fPuENBFjUZeSJaIKmL2Ylw==" TargetMode="External"/><Relationship Id="rId57" Type="http://schemas.openxmlformats.org/officeDocument/2006/relationships/hyperlink" Target="http://r20.rs6.net/tn.jsp?f=001IO3nAAl3JWa0k9hqUl9iYkTiMzS_bAtKBD6_EOnssz2IAqFjjXY-YB6KL3U527CxvCaKLJrMoxH5GB82K4Pt1si6M99TViyzCS6-I40Zi5U8UUPkvutM8nXjpwfRV1f3ADOVZgE6AuGVPdckuOirMPm4HfZvhIL3tx0dnTQrM13qRvJrvgSSjMVvphArUsFBS_KRb_30_h14_OqgKI91e-8TvqqrGRAvudArkp_grYmSZkdvOW_1QAW8cByv6CrrsqB3DVLYRv9l7nCVtSSP23wyBdoqnx6l&amp;c=vvhWj1C5R5CQX6SaXV1l9uJjFO-Gc_2NO1DBo5390lVdjNz__AVyCw==&amp;ch=zv9GiTkFnFw0fdCiMGGhoTwnHBhAaLq7fPuENBFjUZeSJaIKmL2Ylw==" TargetMode="External"/><Relationship Id="rId106" Type="http://schemas.openxmlformats.org/officeDocument/2006/relationships/hyperlink" Target="http://r20.rs6.net/tn.jsp?f=001IO3nAAl3JWa0k9hqUl9iYkTiMzS_bAtKBD6_EOnssz2IAqFjjXY-YEWtw0e-MVrBN8BwlYzhVSUQBB6MPrKLQYAQxRFcWmY1Ynz0nE-v7yannMJwtYrTwlizN58-rIKqu1ylklOsyyTr0Mbslks21iqFTQt657_vHjfo34pjXFp0qwAdIeXdaNnb5Xaps-bvq_5cshmvL32Ffnv2zbC55z4aGqiwicHc&amp;c=vvhWj1C5R5CQX6SaXV1l9uJjFO-Gc_2NO1DBo5390lVdjNz__AVyCw==&amp;ch=zv9GiTkFnFw0fdCiMGGhoTwnHBhAaLq7fPuENBFjUZeSJaIKmL2Ylw==" TargetMode="External"/><Relationship Id="rId114" Type="http://schemas.openxmlformats.org/officeDocument/2006/relationships/hyperlink" Target="http://r20.rs6.net/tn.jsp?f=001IO3nAAl3JWa0k9hqUl9iYkTiMzS_bAtKBD6_EOnssz2IAqFjjXY-YB6KL3U527Cxiq07Dsq2pCmsfHcHG3Pw-WTqR77RbjgHrd5pi9zAKexKFnGsymHoQt9hgsYrVenjUBX5ONYqF51nOYBJMcZ99P4ge3_2CWim3St49y_OvAfhqH_A-EhgKrcCSKtYH-s0A3TkYCoFIihQVEa_mKCf-biWTYPyGJDGit55O2z6vEg=&amp;c=vvhWj1C5R5CQX6SaXV1l9uJjFO-Gc_2NO1DBo5390lVdjNz__AVyCw==&amp;ch=zv9GiTkFnFw0fdCiMGGhoTwnHBhAaLq7fPuENBFjUZeSJaIKmL2Ylw==" TargetMode="External"/><Relationship Id="rId119" Type="http://schemas.openxmlformats.org/officeDocument/2006/relationships/hyperlink" Target="http://r20.rs6.net/tn.jsp?f=001IO3nAAl3JWa0k9hqUl9iYkTiMzS_bAtKBD6_EOnssz2IAqFjjXY-YD3gvkLfJNje4fldKCFJWAhJsnp1XMlGnEEwkYe6DldV7R09H2MFVpCaQpEJ4c392z8D6F6QIpdgiCNS4r2K-AGW8Hi6MTsbsARJRZjLLeLOFfP7zWeyLoOrV_jBQEooUDkCzbWCl8bT&amp;c=vvhWj1C5R5CQX6SaXV1l9uJjFO-Gc_2NO1DBo5390lVdjNz__AVyCw==&amp;ch=zv9GiTkFnFw0fdCiMGGhoTwnHBhAaLq7fPuENBFjUZeSJaIKmL2Ylw==" TargetMode="External"/><Relationship Id="rId127" Type="http://schemas.openxmlformats.org/officeDocument/2006/relationships/hyperlink" Target="http://r20.rs6.net/tn.jsp?f=001IO3nAAl3JWa0k9hqUl9iYkTiMzS_bAtKBD6_EOnssz2IAqFjjXY-YD3gvkLfJNjeF1b-2yAxNvrBcc2nd5TqZ0VlBtYcqbGl6uv8FGu0B3ZAPPg4WcDdqJ3g_D2Yd2F29va-2UCCsobVIYBrQDgi6eVjkGexzk7OERrhEwMtidKYcKWlx1VhiBykbWRlkcqlF4ernwnKF3JLZChj2oH3yg==&amp;c=vvhWj1C5R5CQX6SaXV1l9uJjFO-Gc_2NO1DBo5390lVdjNz__AVyCw==&amp;ch=zv9GiTkFnFw0fdCiMGGhoTwnHBhAaLq7fPuENBFjUZeSJaIKmL2Ylw==" TargetMode="External"/><Relationship Id="rId10" Type="http://schemas.openxmlformats.org/officeDocument/2006/relationships/image" Target="media/image6.png"/><Relationship Id="rId31" Type="http://schemas.openxmlformats.org/officeDocument/2006/relationships/hyperlink" Target="http://r20.rs6.net/tn.jsp?f=001IO3nAAl3JWa0k9hqUl9iYkTiMzS_bAtKBD6_EOnssz2IAqFjjXY-YB6KL3U527CxmtKdRGHM6kMA0BW8LoSEtAoKjIQKztMl3KBKsuYvhbSOQeD6KkSXmZGD4W5LRLbqGWdp10DYAiZcxvMJwFRvJz40GLw2Xc4gkLLVcjkET7S0v5p7YZpd4PMwSXPQfHRz1RuAHhFgPpny0mxgE2zeVAoS5xeGvJawp8XsvLzqgdGuGi1d7_VdGVkGcw8z4niKKfRCHliF6qU=&amp;c=vvhWj1C5R5CQX6SaXV1l9uJjFO-Gc_2NO1DBo5390lVdjNz__AVyCw==&amp;ch=zv9GiTkFnFw0fdCiMGGhoTwnHBhAaLq7fPuENBFjUZeSJaIKmL2Ylw==" TargetMode="External"/><Relationship Id="rId44" Type="http://schemas.openxmlformats.org/officeDocument/2006/relationships/hyperlink" Target="http://r20.rs6.net/tn.jsp?f=001IO3nAAl3JWa0k9hqUl9iYkTiMzS_bAtKBD6_EOnssz2IAqFjjXY-YB6KL3U527CxSdciULI-Gwpjc3dxAtd0wbP7N1ori0OCd_Q8G_gzD6ngNwWhckhzIoqnal6XPlKnqnZwsXuFtX1flu5Hm3gEqFHS238mSZvAcqztqHC1IICkfeJTqytTfwE0WRKB_up_dTKmcswKcvK5nIvPTP_jieNL-Zn-hHvVgnXwozqaGQ3PJH5uh6pOvg==&amp;c=vvhWj1C5R5CQX6SaXV1l9uJjFO-Gc_2NO1DBo5390lVdjNz__AVyCw==&amp;ch=zv9GiTkFnFw0fdCiMGGhoTwnHBhAaLq7fPuENBFjUZeSJaIKmL2Ylw==" TargetMode="External"/><Relationship Id="rId52" Type="http://schemas.openxmlformats.org/officeDocument/2006/relationships/hyperlink" Target="http://r20.rs6.net/tn.jsp?f=001IO3nAAl3JWa0k9hqUl9iYkTiMzS_bAtKBD6_EOnssz2IAqFjjXY-YB6KL3U527Cx9FMubgdG2Jtb8E7kRC3sfg4DaDF0zcI4UGN4u6Ilc0s3m57Me0jyQF969rNvhXluqsmwV_Wd97UhwLWNKeOAN2kVUYdeszcrxGYcZel4X8caF2heTzPK7LHf8Xsp3h-JTMiri-9gJNTV7JORx_TRLwXumAyyQ2TzhRPf_1BUT8I=&amp;c=vvhWj1C5R5CQX6SaXV1l9uJjFO-Gc_2NO1DBo5390lVdjNz__AVyCw==&amp;ch=zv9GiTkFnFw0fdCiMGGhoTwnHBhAaLq7fPuENBFjUZeSJaIKmL2Ylw==" TargetMode="External"/><Relationship Id="rId60" Type="http://schemas.openxmlformats.org/officeDocument/2006/relationships/hyperlink" Target="http://r20.rs6.net/tn.jsp?f=001IO3nAAl3JWa0k9hqUl9iYkTiMzS_bAtKBD6_EOnssz2IAqFjjXY-YB6KL3U527CxH7ziTLSsa-BWUywWSo6dtbLOGvYw8-sEYRGE9c8nHWXJFYuRm3wEbPPwS9EM4MtG8PgwTEawNHi4589oEa0_7kUeDGjy0z1fjBCvqIYxm4IqQw9YM63bBAA32FmEeJ4zmMZxVbhR60-i5BPm6cZZEnOdg9OeFEYznWjsXSq6p6w3f-XTI_2ZkpQohw87BIo0-EUhzyldGOEynTbNTBMILkmYw4YpvQSV&amp;c=vvhWj1C5R5CQX6SaXV1l9uJjFO-Gc_2NO1DBo5390lVdjNz__AVyCw==&amp;ch=zv9GiTkFnFw0fdCiMGGhoTwnHBhAaLq7fPuENBFjUZeSJaIKmL2Ylw==" TargetMode="External"/><Relationship Id="rId65" Type="http://schemas.openxmlformats.org/officeDocument/2006/relationships/hyperlink" Target="http://r20.rs6.net/tn.jsp?f=001IO3nAAl3JWa0k9hqUl9iYkTiMzS_bAtKBD6_EOnssz2IAqFjjXY-YB6KL3U527Cxvk_oOO-l7gu5KPVJ0BY-hNXCdnO-OF-7Qaakvz1nlGS3PRa5k9yUMpgc46SdwNpRHu8jDRJX0A1OQ9L_HwHaaFlC8y4jKlIyk9gIwuxQywsd7Ralqmobktaz3H1qy2q2YKBQd8Di-5UxquFi2esa7HsfLIlBKmrA_QYq9Q9b8B0Z0ziE181w9-HyIoZ4JbbsZHRQueqkXNEVv7NNxAzNvfcunrI8A1K8&amp;c=vvhWj1C5R5CQX6SaXV1l9uJjFO-Gc_2NO1DBo5390lVdjNz__AVyCw==&amp;ch=zv9GiTkFnFw0fdCiMGGhoTwnHBhAaLq7fPuENBFjUZeSJaIKmL2Ylw==" TargetMode="External"/><Relationship Id="rId73" Type="http://schemas.openxmlformats.org/officeDocument/2006/relationships/hyperlink" Target="http://r20.rs6.net/tn.jsp?f=001IO3nAAl3JWa0k9hqUl9iYkTiMzS_bAtKBD6_EOnssz2IAqFjjXY-YB6KL3U527CxpXSMhb6P8ar2KXf2wiu6_hepyl9iLGixvdLdqacIMpoS4QDfi4e09yB6tresPjCMb83GuJxkgyUIoE41BNlJ1xt_GkilVHqALG3oldb90tGTljSovN4Z1VBePh8D-ApQKU4z4zqWXZ5CU-0oAq7t2EB2oHqilqkRlHRQUJiWhG_DxTZB08M16gFRTv0TcaZZCV4GFOaTLONR4QNn2hhmEHHmBpdL0K69Spa9cMMONunuliCppzPhkGpHesey1FvdEifsXA9rFBkbkHjxSazz1JNYAwSqeXSLreNij6GpJItVj5jUPn_Fz6_fq5kCJvQsdbnKuQZ2nRUQAF86CNafMpLH-ytwmwcPt4HuoyC5fn2Fw0xWVwcTOr1h54AhXsDOnCN4FLBgMg8=&amp;c=vvhWj1C5R5CQX6SaXV1l9uJjFO-Gc_2NO1DBo5390lVdjNz__AVyCw==&amp;ch=zv9GiTkFnFw0fdCiMGGhoTwnHBhAaLq7fPuENBFjUZeSJaIKmL2Ylw==" TargetMode="External"/><Relationship Id="rId78" Type="http://schemas.openxmlformats.org/officeDocument/2006/relationships/hyperlink" Target="http://r20.rs6.net/tn.jsp?f=001IO3nAAl3JWa0k9hqUl9iYkTiMzS_bAtKBD6_EOnssz2IAqFjjXY-YB6KL3U527CxYmtxC_u0Q1_xZumN5XqA9d6J0v6odwXmT-k1o53GKINgXdMyChY-5ap1NqjBZVxR1_20Dg-xSOQLggpTzJzx7G16yivN2jqF77dmQoI8Q3bEUG1P2hig5_e5THLN4Akb1eOJInIVOgpGQfQIIf58DQ1OC34wrPqRQ5HHEe_6GVtET2Kce3X5R1M4bm_wJ-ru64I4WtWL8Qw=&amp;c=vvhWj1C5R5CQX6SaXV1l9uJjFO-Gc_2NO1DBo5390lVdjNz__AVyCw==&amp;ch=zv9GiTkFnFw0fdCiMGGhoTwnHBhAaLq7fPuENBFjUZeSJaIKmL2Ylw==" TargetMode="External"/><Relationship Id="rId81" Type="http://schemas.openxmlformats.org/officeDocument/2006/relationships/hyperlink" Target="http://r20.rs6.net/tn.jsp?f=001IO3nAAl3JWa0k9hqUl9iYkTiMzS_bAtKBD6_EOnssz2IAqFjjXY-YB6KL3U527CxXMi47b8VgY0N9FZXHXRgcdBkgm7ghGoeVGfwsAN8qPjxekHNhgiqR9psuYBcTA9uaixpowvP7kgc5vcWjkqpGldQ8GO0s_1bv9AorbdTbUrwxkMqsezLKPBI0BCZRBSiWnBgnJI9um1xz7-wGs-Ftda2w1ygEbM-&amp;c=vvhWj1C5R5CQX6SaXV1l9uJjFO-Gc_2NO1DBo5390lVdjNz__AVyCw==&amp;ch=zv9GiTkFnFw0fdCiMGGhoTwnHBhAaLq7fPuENBFjUZeSJaIKmL2Ylw==" TargetMode="External"/><Relationship Id="rId86" Type="http://schemas.openxmlformats.org/officeDocument/2006/relationships/hyperlink" Target="http://r20.rs6.net/tn.jsp?f=001IO3nAAl3JWa0k9hqUl9iYkTiMzS_bAtKBD6_EOnssz2IAqFjjXY-YB6KL3U527Cxrsg3M_EPT3Hzo_U6ofRjWoe4cKJyeej5WHp731M07SikCjY2jABqW-qugwU7ImHbJGrY7z4vX9eCfTIu8HWSaodBxBAdcpfrBfFzt7XjRITUgE6GcHcH5dzCLRzeD7XpwTdZudcvSupgWxlKBO0TaQcMqpxxLGv0auPFqfsXgGbO2o6BYsN9TzqqngduwElqb9qAYS8d_QETlD-v627nqfH15obb8TTPkQi_F6c6neQ=&amp;c=vvhWj1C5R5CQX6SaXV1l9uJjFO-Gc_2NO1DBo5390lVdjNz__AVyCw==&amp;ch=zv9GiTkFnFw0fdCiMGGhoTwnHBhAaLq7fPuENBFjUZeSJaIKmL2Ylw==" TargetMode="External"/><Relationship Id="rId94" Type="http://schemas.openxmlformats.org/officeDocument/2006/relationships/hyperlink" Target="http://r20.rs6.net/tn.jsp?f=001IO3nAAl3JWa0k9hqUl9iYkTiMzS_bAtKBD6_EOnssz2IAqFjjXY-YB6KL3U527CxAQwPmemhbcHF-n5sGkZ5VFClYF-uIL9Um8tNq4-xm0GvN9nVDybnWU2Y7-odNhb3AjK20VcUYelhfknJSbHJfLYSYGoi34uRKPx_KQuIUtKJjLDFU2VsZcB_P4GLMsB-L1CjVHgpe9PCj8BH5XQaiA==&amp;c=vvhWj1C5R5CQX6SaXV1l9uJjFO-Gc_2NO1DBo5390lVdjNz__AVyCw==&amp;ch=zv9GiTkFnFw0fdCiMGGhoTwnHBhAaLq7fPuENBFjUZeSJaIKmL2Ylw==" TargetMode="External"/><Relationship Id="rId99" Type="http://schemas.openxmlformats.org/officeDocument/2006/relationships/hyperlink" Target="http://r20.rs6.net/tn.jsp?f=001IO3nAAl3JWa0k9hqUl9iYkTiMzS_bAtKBD6_EOnssz2IAqFjjXY-YBdqAVjEQadiVDva5EGhLVcKn0h0gyyVBYri089GE8fFMzjyUrDY9kSFJGljuwrXsOXeeqzNxbA8be-q8USzSzjnFmuM2437dsBHsBU2aft0lbYuOq-kwcPj_e569pXnUJuO9zQlssIp8R0fPpOwswzb_ByA06sKNw==&amp;c=vvhWj1C5R5CQX6SaXV1l9uJjFO-Gc_2NO1DBo5390lVdjNz__AVyCw==&amp;ch=zv9GiTkFnFw0fdCiMGGhoTwnHBhAaLq7fPuENBFjUZeSJaIKmL2Ylw==" TargetMode="External"/><Relationship Id="rId101" Type="http://schemas.openxmlformats.org/officeDocument/2006/relationships/hyperlink" Target="http://r20.rs6.net/tn.jsp?f=001IO3nAAl3JWa0k9hqUl9iYkTiMzS_bAtKBD6_EOnssz2IAqFjjXY-YB6KL3U527CxDixnurDd9zVIdYPifCuqzGmYRnHZoneRPUT6zYgkuyFMSZ1o-yHVqeIAHGCLkvangp_KazPM7nMYadtDT2PQybz1nfw25MAQ_-JudCXT8A9-PfpY4BM_5mf64Ix96E7lOl1p4bobwFMxYqtOaVUUleUgiSAA-vGWuTFpYFuXWuOEu0XxnVWP8HoHZmM3qUr5ptbIDszng_DKBx3IJMtE52fHV-PWOF3LQTZCrf9uf8J7gsfuB8V7UuwW9wyiv4P5I6ahR69Tltg=&amp;c=vvhWj1C5R5CQX6SaXV1l9uJjFO-Gc_2NO1DBo5390lVdjNz__AVyCw==&amp;ch=zv9GiTkFnFw0fdCiMGGhoTwnHBhAaLq7fPuENBFjUZeSJaIKmL2Ylw==" TargetMode="External"/><Relationship Id="rId122" Type="http://schemas.openxmlformats.org/officeDocument/2006/relationships/hyperlink" Target="http://ui.constantcontact.com/sa/fwtf.jsp?m=1111272225814&amp;a=1120366429015&amp;ea=rthomas%40bak.rr.com" TargetMode="External"/><Relationship Id="rId130" Type="http://schemas.openxmlformats.org/officeDocument/2006/relationships/image" Target="media/image25.png"/><Relationship Id="rId135"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IO3nAAl3JWa0k9hqUl9iYkTiMzS_bAtKBD6_EOnssz2IAqFjjXY-YB6KL3U527CxyZ9gMocDUHYqDiSQIejdWNXmP80dY6N16Y2lfgQjhP9B0wBIIVHpqaaWQ18OcIncuiJ6hUjQ_JeG1u26ghQm4vrlWdJlp52fh0hLkjned-s1FBpOkn17SZMajF3D3-XGde1Lns6P0d49R0f8mWkHs5zW5gIf38ekLR6ouWHuaOt9CNVOau7Uken3WbgdaL_s&amp;c=vvhWj1C5R5CQX6SaXV1l9uJjFO-Gc_2NO1DBo5390lVdjNz__AVyCw==&amp;ch=zv9GiTkFnFw0fdCiMGGhoTwnHBhAaLq7fPuENBFjUZeSJaIKmL2Ylw==" TargetMode="External"/><Relationship Id="rId109" Type="http://schemas.openxmlformats.org/officeDocument/2006/relationships/hyperlink" Target="http://r20.rs6.net/tn.jsp?f=001IO3nAAl3JWa0k9hqUl9iYkTiMzS_bAtKBD6_EOnssz2IAqFjjXY-YEWtw0e-MVrBN8BwlYzhVSUQBB6MPrKLQYAQxRFcWmY1Ynz0nE-v7yannMJwtYrTwlizN58-rIKqu1ylklOsyyTr0Mbslks21iqFTQt657_vHjfo34pjXFp0qwAdIeXdaNnb5Xaps-bvq_5cshmvL32Ffnv2zbC55z4aGqiwicHc&amp;c=vvhWj1C5R5CQX6SaXV1l9uJjFO-Gc_2NO1DBo5390lVdjNz__AVyCw==&amp;ch=zv9GiTkFnFw0fdCiMGGhoTwnHBhAaLq7fPuENBFjUZeSJaIKmL2Ylw==" TargetMode="External"/><Relationship Id="rId34" Type="http://schemas.openxmlformats.org/officeDocument/2006/relationships/hyperlink" Target="http://r20.rs6.net/tn.jsp?f=001IO3nAAl3JWa0k9hqUl9iYkTiMzS_bAtKBD6_EOnssz2IAqFjjXY-YB6KL3U527Cxg66wWo77bkfSQvDcVb9yLf83vuMSlusF8zXO0YH-PoQY5C5ABoP-U1vOSW350YQ8Lj0DUM1AvySpWVJzzxg9uQ1KG3eWghT_2urBg_dhEuVp7zSpWvW8BFHimzUgWTQm7YQRaL8K6oURjaIV5e8GY52nkAHm8k_p&amp;c=vvhWj1C5R5CQX6SaXV1l9uJjFO-Gc_2NO1DBo5390lVdjNz__AVyCw==&amp;ch=zv9GiTkFnFw0fdCiMGGhoTwnHBhAaLq7fPuENBFjUZeSJaIKmL2Ylw==" TargetMode="External"/><Relationship Id="rId50" Type="http://schemas.openxmlformats.org/officeDocument/2006/relationships/hyperlink" Target="http://r20.rs6.net/tn.jsp?f=001IO3nAAl3JWa0k9hqUl9iYkTiMzS_bAtKBD6_EOnssz2IAqFjjXY-YB6KL3U527Cx_LoVe970FOw56C9692l9jJQEBWb6fvUnVv7gvlu6IojmZe4p17d-DVuddXTzJw59X4i-XikuyaB-s7Mrb7MqmbkxErf34mPBRlOnLl9tXwsAeOwi659pz-UKP1G_RWcVt6q-csIGQB5fvGYd2AYOYJ094h-TwbZzHa4SweWPsEL-J-LnTx4zFY1ouvHB2mAwMjD-KXlXGsE=&amp;c=vvhWj1C5R5CQX6SaXV1l9uJjFO-Gc_2NO1DBo5390lVdjNz__AVyCw==&amp;ch=zv9GiTkFnFw0fdCiMGGhoTwnHBhAaLq7fPuENBFjUZeSJaIKmL2Ylw==" TargetMode="External"/><Relationship Id="rId55" Type="http://schemas.openxmlformats.org/officeDocument/2006/relationships/hyperlink" Target="http://r20.rs6.net/tn.jsp?f=001IO3nAAl3JWa0k9hqUl9iYkTiMzS_bAtKBD6_EOnssz2IAqFjjXY-YB6KL3U527CxYMbVTebEoHos9T3_ucIeRYU22F57gpbRR3og8i1f0CJzh9XPFSf3jqnAm4HApRJmwHaeIZ7rTgq13vE6H_tsqkDFPYXmX6h8IaGLYBSNvzrmv-9r6WmoWfpnrRsTSfy2vGBaewyqaF6rYBYRbC-_--VE0KT29UkgVolIHmetQ-4FQe2bacK7HyMTIH4uF8uG8uYDeD4P_eibuuZdSEsvW0TaSghzGFaw&amp;c=vvhWj1C5R5CQX6SaXV1l9uJjFO-Gc_2NO1DBo5390lVdjNz__AVyCw==&amp;ch=zv9GiTkFnFw0fdCiMGGhoTwnHBhAaLq7fPuENBFjUZeSJaIKmL2Ylw==" TargetMode="External"/><Relationship Id="rId76" Type="http://schemas.openxmlformats.org/officeDocument/2006/relationships/hyperlink" Target="http://r20.rs6.net/tn.jsp?f=001IO3nAAl3JWa0k9hqUl9iYkTiMzS_bAtKBD6_EOnssz2IAqFjjXY-YB6KL3U527Cx9iVr9lKShue5TIGgp6KTmUJfveFacAT8ROGBae9tlIMdB2083ZCMFeLqqTd-5GUxMa1lNuSvYZBejTKLDcxef0vOpuLPQy5wC-VePawyJ0ibK_nTn0tV4pXHEFVDj-rLbG1BZX6N6SANh6qPiiB3NsiUZrf4x1gWO5CV_-l685HgDVLmobrSX2e-IxHq4Nhmqrk1JSzf7XxE8kPwTGqFeW2NM9PcqYZmZpG0s2N-H38=&amp;c=vvhWj1C5R5CQX6SaXV1l9uJjFO-Gc_2NO1DBo5390lVdjNz__AVyCw==&amp;ch=zv9GiTkFnFw0fdCiMGGhoTwnHBhAaLq7fPuENBFjUZeSJaIKmL2Ylw==" TargetMode="External"/><Relationship Id="rId97" Type="http://schemas.openxmlformats.org/officeDocument/2006/relationships/hyperlink" Target="http://r20.rs6.net/tn.jsp?f=001IO3nAAl3JWa0k9hqUl9iYkTiMzS_bAtKBD6_EOnssz2IAqFjjXY-YB6KL3U527CxgaxAy1NafGjtclYoFzV-rlfJPE9jbewY0XoT1-bCnz-aXyQ8q0ri0eDiaTBBxxASyVisqAOWG_72GWoVO_tJ0aQeqjNvskAwRYo4Zukg3KW-cwjF0f0SlFGRtBF96uVjuClcGSAKdzqwRV9CZdP7JKD2lV_vHSfP0mjhYlK-2jmoCUMnX9cYeAV0idkRw6zx5Y8k0z_JQWZc9Sxto9LAY5jbqJXBhlFs3vcKElG3LKU3pFsj_zB_Ij0gvz96GK_P0631CTBdUbk1pSm4pTnn8MH38yeCv_3g8eEHTZ-I11whXtydQRA9SmEBOww5l-n5fR-Og6Dygr0=&amp;c=vvhWj1C5R5CQX6SaXV1l9uJjFO-Gc_2NO1DBo5390lVdjNz__AVyCw==&amp;ch=zv9GiTkFnFw0fdCiMGGhoTwnHBhAaLq7fPuENBFjUZeSJaIKmL2Ylw==" TargetMode="External"/><Relationship Id="rId104" Type="http://schemas.openxmlformats.org/officeDocument/2006/relationships/hyperlink" Target="http://r20.rs6.net/tn.jsp?f=001IO3nAAl3JWa0k9hqUl9iYkTiMzS_bAtKBD6_EOnssz2IAqFjjXY-YDiQj1rNK3ZEod_3Jj7d-npZY0Ej7nv9DnjvGaFjTZoBPtnYxnvdL1xuuHuvKECJF8xjUojmJep1S5qXzmCYCtC_vMaZ2KFWWTesd-Tf2k9mCetqNiH9ZHhn6XKJAr9zEQ==&amp;c=vvhWj1C5R5CQX6SaXV1l9uJjFO-Gc_2NO1DBo5390lVdjNz__AVyCw==&amp;ch=zv9GiTkFnFw0fdCiMGGhoTwnHBhAaLq7fPuENBFjUZeSJaIKmL2Ylw==" TargetMode="External"/><Relationship Id="rId120" Type="http://schemas.openxmlformats.org/officeDocument/2006/relationships/hyperlink" Target="http://r20.rs6.net/tn.jsp?f=001IO3nAAl3JWa0k9hqUl9iYkTiMzS_bAtKBD6_EOnssz2IAqFjjXY-YD3gvkLfJNje4fldKCFJWAhJsnp1XMlGnEEwkYe6DldV7R09H2MFVpCaQpEJ4c392z8D6F6QIpdgiCNS4r2K-AGW8Hi6MTsbsARJRZjLLeLOFfP7zWeyLoOrV_jBQEooUDkCzbWCl8bT&amp;c=vvhWj1C5R5CQX6SaXV1l9uJjFO-Gc_2NO1DBo5390lVdjNz__AVyCw==&amp;ch=zv9GiTkFnFw0fdCiMGGhoTwnHBhAaLq7fPuENBFjUZeSJaIKmL2Ylw==" TargetMode="External"/><Relationship Id="rId125" Type="http://schemas.openxmlformats.org/officeDocument/2006/relationships/hyperlink" Target="http://r20.rs6.net/tn.jsp?f=001IO3nAAl3JWa0k9hqUl9iYkTiMzS_bAtKBD6_EOnssz2IAqFjjXY-YD3gvkLfJNjeCxPlt_2QCUSEWwPW5FahywaNh2MA7bgWNnKoCuhz8aL84Pgvt1MY9S3Fs7U1gIKbU4OdLIC1atW7kSkiF2fW1jm4oRBLd-382FjPh9GXsk5ZG2GFvPZS5w==&amp;c=vvhWj1C5R5CQX6SaXV1l9uJjFO-Gc_2NO1DBo5390lVdjNz__AVyCw==&amp;ch=zv9GiTkFnFw0fdCiMGGhoTwnHBhAaLq7fPuENBFjUZeSJaIKmL2Ylw==" TargetMode="External"/><Relationship Id="rId7" Type="http://schemas.openxmlformats.org/officeDocument/2006/relationships/image" Target="media/image3.png"/><Relationship Id="rId71" Type="http://schemas.openxmlformats.org/officeDocument/2006/relationships/hyperlink" Target="http://r20.rs6.net/tn.jsp?f=001IO3nAAl3JWa0k9hqUl9iYkTiMzS_bAtKBD6_EOnssz2IAqFjjXY-YB6KL3U527CxQ3q6rm5wxaavZaLP86RlxIX7NX5qf92IZYPcUxIlD4smXyG_hFJtEUvqThBtODKDD__bKDkhdrQwo9n84-pEzrBFoA9Kf0FPNaiOBBQkpFM04svRoto4ZTAL7nh-dsNg0rS43mhiXxacvNxjARYar1532PqhhXG2lVw3kuTbODUc--4rJUO-pf_yKS35sA7n&amp;c=vvhWj1C5R5CQX6SaXV1l9uJjFO-Gc_2NO1DBo5390lVdjNz__AVyCw==&amp;ch=zv9GiTkFnFw0fdCiMGGhoTwnHBhAaLq7fPuENBFjUZeSJaIKmL2Ylw==" TargetMode="External"/><Relationship Id="rId92" Type="http://schemas.openxmlformats.org/officeDocument/2006/relationships/hyperlink" Target="http://r20.rs6.net/tn.jsp?f=001IO3nAAl3JWa0k9hqUl9iYkTiMzS_bAtKBD6_EOnssz2IAqFjjXY-YB6KL3U527Cxs27kE5gSvbC0lpZBJxtFfw1CS4fBFSKFnwv_DWURzbfQXXYCKQbCIbWD88YyfAONt2UaL8jkPrJcaegemOlyX6rm5UDhc2jYfIzaZDmZSWAirXw4qvUAKoPG3DzeAZvL&amp;c=vvhWj1C5R5CQX6SaXV1l9uJjFO-Gc_2NO1DBo5390lVdjNz__AVyCw==&amp;ch=zv9GiTkFnFw0fdCiMGGhoTwnHBhAaLq7fPuENBFjUZeSJaIKmL2Ylw==" TargetMode="External"/><Relationship Id="rId2" Type="http://schemas.openxmlformats.org/officeDocument/2006/relationships/styles" Target="styles.xml"/><Relationship Id="rId29" Type="http://schemas.openxmlformats.org/officeDocument/2006/relationships/hyperlink" Target="http://r20.rs6.net/tn.jsp?f=001IO3nAAl3JWa0k9hqUl9iYkTiMzS_bAtKBD6_EOnssz2IAqFjjXY-YB6KL3U527Cxhvwl_-cTaGLxgJ4usqG3DFdJrDnZF0HJlZlBdLxjNszw6Nr4zadpIItB54vsXtBGGniNMLxcAjlv_X_ntY-k_fdnlOioijMSDYbRvUVyZGo2vH7sLwezF-haEDPMXnLnUgMN0aR8HW5bvr_I3C6r5V30RdmOb2mXcg71OKzNvMrwQVltL4rpUckGtWAph3of0G6gT0so1YcEJcRAMAD0U9ifoKOGtSuHaBPMF7swdg4KjAoscEVHLr4V7yVhVkMD&amp;c=vvhWj1C5R5CQX6SaXV1l9uJjFO-Gc_2NO1DBo5390lVdjNz__AVyCw==&amp;ch=zv9GiTkFnFw0fdCiMGGhoTwnHBhAaLq7fPuENBFjUZeSJaIKmL2Ylw==" TargetMode="External"/><Relationship Id="rId24" Type="http://schemas.openxmlformats.org/officeDocument/2006/relationships/hyperlink" Target="http://r20.rs6.net/tn.jsp?f=001IO3nAAl3JWa0k9hqUl9iYkTiMzS_bAtKBD6_EOnssz2IAqFjjXY-YB6KL3U527Cx0zErdNN5RiUMAUUKDmeFyDdbd3iiGQGKMCL5RF_DdUrtBWt3oB-9QAGLXqSJAv7WSf_eiJOwx901e-elW7QsISKGn4TlR2P3bOaFmtSYkWdOUNb6Gn9atXJNypKG7NHW8rU2hARrelPUc39WQOvpqaiI9zAkpBE0GLR3HK57u7Z0D_kuCLCfXgFt5P8E-czoRmUfbTHH2DyGEXts3603tjfIRsUKwo5b&amp;c=vvhWj1C5R5CQX6SaXV1l9uJjFO-Gc_2NO1DBo5390lVdjNz__AVyCw==&amp;ch=zv9GiTkFnFw0fdCiMGGhoTwnHBhAaLq7fPuENBFjUZeSJaIKmL2Ylw==" TargetMode="External"/><Relationship Id="rId40" Type="http://schemas.openxmlformats.org/officeDocument/2006/relationships/hyperlink" Target="http://r20.rs6.net/tn.jsp?f=001IO3nAAl3JWa0k9hqUl9iYkTiMzS_bAtKBD6_EOnssz2IAqFjjXY-YB6KL3U527CxpPYBYt7IDjCe5_UAK1nbw_1sW3VSYBACHkroGkZJ9dsySADPHgIAEmVvXFEkLWgKgkO-EVxQp7MKAMuNNb4gAwg5vA3fOS5Anj9kJJGiZr3OCtcosSqGCQDVxXBzWkR25Rk6NCA32gIsWaTRL_SdmqCuUpYZask7X9Ow5K9D5s7woCQs4k4oqc9_utEVztHsTeJMoyvcSZKzluoAG0ZpumwW0drh2MiJSRIqK-8jPrU=&amp;c=vvhWj1C5R5CQX6SaXV1l9uJjFO-Gc_2NO1DBo5390lVdjNz__AVyCw==&amp;ch=zv9GiTkFnFw0fdCiMGGhoTwnHBhAaLq7fPuENBFjUZeSJaIKmL2Ylw==" TargetMode="External"/><Relationship Id="rId45" Type="http://schemas.openxmlformats.org/officeDocument/2006/relationships/hyperlink" Target="http://r20.rs6.net/tn.jsp?f=001IO3nAAl3JWa0k9hqUl9iYkTiMzS_bAtKBD6_EOnssz2IAqFjjXY-YFY7V6JPBXYteo-JYMR02zq6Tl45-qvpACmXVI7260d56aVPLJMIlQLTcj932qXNtF_KCCyuEF1hTtqEQj2m7jeoP08aZyrPOhn4p6HWHU30qVGpHRzhg5Bzae0O0lAYIqnWtVhJk2oJ0vSVjn0zP4RhatuTWTuBM7F-GnH5b8q2QxOJzbM6lJXJNhvlBAylvgjWs54srkXW_9UfzoYMWDPMXvSwAus69u2kq1uNYUolTkyGrPMgX5Q9ETJE_wdXyA==&amp;c=vvhWj1C5R5CQX6SaXV1l9uJjFO-Gc_2NO1DBo5390lVdjNz__AVyCw==&amp;ch=zv9GiTkFnFw0fdCiMGGhoTwnHBhAaLq7fPuENBFjUZeSJaIKmL2Ylw==" TargetMode="External"/><Relationship Id="rId66" Type="http://schemas.openxmlformats.org/officeDocument/2006/relationships/hyperlink" Target="http://r20.rs6.net/tn.jsp?f=001IO3nAAl3JWa0k9hqUl9iYkTiMzS_bAtKBD6_EOnssz2IAqFjjXY-YB6KL3U527CxhHvvtGf6kC1S8y93smSUVmyGsxA69VHeEFIWqHBAENlEcSz4pcEhsJc3sOYj0eBp9WNadeCVV9vaaDtE7wVOXs2gfj_oi5CNACQ1OfoYhXIrPtldunXIrF80I0Hi6HGBZnenvy0S8HhJ_iEASXR8cw==&amp;c=vvhWj1C5R5CQX6SaXV1l9uJjFO-Gc_2NO1DBo5390lVdjNz__AVyCw==&amp;ch=zv9GiTkFnFw0fdCiMGGhoTwnHBhAaLq7fPuENBFjUZeSJaIKmL2Ylw==" TargetMode="External"/><Relationship Id="rId87" Type="http://schemas.openxmlformats.org/officeDocument/2006/relationships/hyperlink" Target="http://r20.rs6.net/tn.jsp?f=001IO3nAAl3JWa0k9hqUl9iYkTiMzS_bAtKBD6_EOnssz2IAqFjjXY-YB6KL3U527CxD7j4yo2mkB_UEWMmcz5sGwTacqz_OMPmAcdJVw63TtTNSo5J2O3DwOlHOUP4ne-M7CtOlyy63-uYZqlOQZV4hvua685arLOuezqvmwceMlJOZG27SF1R2jtkAnBvd7Xx2yCV0z6zhhVxBpR0Kh4PlmSUDY-8qeqC-LM7j_4INfHejIRdvG7_mTctG6i_MU65&amp;c=vvhWj1C5R5CQX6SaXV1l9uJjFO-Gc_2NO1DBo5390lVdjNz__AVyCw==&amp;ch=zv9GiTkFnFw0fdCiMGGhoTwnHBhAaLq7fPuENBFjUZeSJaIKmL2Ylw==" TargetMode="External"/><Relationship Id="rId110" Type="http://schemas.openxmlformats.org/officeDocument/2006/relationships/hyperlink" Target="http://r20.rs6.net/tn.jsp?f=001IO3nAAl3JWa0k9hqUl9iYkTiMzS_bAtKBD6_EOnssz2IAqFjjXY-YEWtw0e-MVrBN8BwlYzhVSUQBB6MPrKLQYAQxRFcWmY1Ynz0nE-v7yannMJwtYrTwlizN58-rIKqu1ylklOsyyTr0Mbslks21iqFTQt657_vHjfo34pjXFp0qwAdIeXdaNnb5Xaps-bvq_5cshmvL32Ffnv2zbC55z4aGqiwicHc&amp;c=vvhWj1C5R5CQX6SaXV1l9uJjFO-Gc_2NO1DBo5390lVdjNz__AVyCw==&amp;ch=zv9GiTkFnFw0fdCiMGGhoTwnHBhAaLq7fPuENBFjUZeSJaIKmL2Ylw==" TargetMode="External"/><Relationship Id="rId115" Type="http://schemas.openxmlformats.org/officeDocument/2006/relationships/hyperlink" Target="http://r20.rs6.net/tn.jsp?f=001IO3nAAl3JWa0k9hqUl9iYkTiMzS_bAtKBD6_EOnssz2IAqFjjXY-YD3gvkLfJNjetqIDF0ekdNdm2BZsiU5YXLrKou-jowSkxhNtcKNM3dOVKNrf5xL9nbxGFTnkRK6uzEFFzeg5cIRLh1QS3pOlv7__pUWYLLfcQRAq9uzG6Pw=&amp;c=vvhWj1C5R5CQX6SaXV1l9uJjFO-Gc_2NO1DBo5390lVdjNz__AVyCw==&amp;ch=zv9GiTkFnFw0fdCiMGGhoTwnHBhAaLq7fPuENBFjUZeSJaIKmL2Ylw==" TargetMode="External"/><Relationship Id="rId131" Type="http://schemas.openxmlformats.org/officeDocument/2006/relationships/image" Target="media/image26.png"/><Relationship Id="rId136" Type="http://schemas.openxmlformats.org/officeDocument/2006/relationships/fontTable" Target="fontTable.xml"/><Relationship Id="rId61" Type="http://schemas.openxmlformats.org/officeDocument/2006/relationships/hyperlink" Target="http://r20.rs6.net/tn.jsp?f=001IO3nAAl3JWa0k9hqUl9iYkTiMzS_bAtKBD6_EOnssz2IAqFjjXY-YB6KL3U527CxneFVR4lYXbqbTNi8Kgkm3oHgU2rRhQvokoYJCZA_yX8hBYZYVp9PVEp05th1PfAluY6vwIyQ5eFMNo02NFYnHxuYFhgOvpu_u30qM7F1Enavxn47hjSFZjtlWTUivBln8AlBKAUCz6WSYMLMkQhXAXI2OPwkvUPU&amp;c=vvhWj1C5R5CQX6SaXV1l9uJjFO-Gc_2NO1DBo5390lVdjNz__AVyCw==&amp;ch=zv9GiTkFnFw0fdCiMGGhoTwnHBhAaLq7fPuENBFjUZeSJaIKmL2Ylw==" TargetMode="External"/><Relationship Id="rId82" Type="http://schemas.openxmlformats.org/officeDocument/2006/relationships/hyperlink" Target="http://r20.rs6.net/tn.jsp?f=001IO3nAAl3JWa0k9hqUl9iYkTiMzS_bAtKBD6_EOnssz2IAqFjjXY-YB6KL3U527CxLJAmg8fXdFul5uUiv7p4fNv0v5Kp408Kk1grIxh_ksBo4h9iOWII2uSRKMGczA-zIQUhklsKGkg5CE9ZsNT4ckqR9oj98cqPixfXj67K_oPprsubGO930VWwc7SmUA63xPdAdnWJOw5ZcCF31_7fGUa2F8a9aaKe&amp;c=vvhWj1C5R5CQX6SaXV1l9uJjFO-Gc_2NO1DBo5390lVdjNz__AVyCw==&amp;ch=zv9GiTkFnFw0fdCiMGGhoTwnHBhAaLq7fPuENBFjUZeSJaIKmL2Ylw==" TargetMode="External"/><Relationship Id="rId19"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16752</Words>
  <Characters>95492</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2015-03-11T16:52:00Z</dcterms:created>
  <dcterms:modified xsi:type="dcterms:W3CDTF">2015-03-11T16:54:00Z</dcterms:modified>
</cp:coreProperties>
</file>