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E00FE2" w:rsidTr="00E00FE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E00FE2">
              <w:trPr>
                <w:tblCellSpacing w:w="0" w:type="dxa"/>
                <w:jc w:val="center"/>
              </w:trPr>
              <w:tc>
                <w:tcPr>
                  <w:tcW w:w="5000" w:type="pct"/>
                  <w:tcMar>
                    <w:top w:w="0" w:type="dxa"/>
                    <w:left w:w="225" w:type="dxa"/>
                    <w:bottom w:w="105" w:type="dxa"/>
                    <w:right w:w="225" w:type="dxa"/>
                  </w:tcMar>
                  <w:hideMark/>
                </w:tcPr>
                <w:p w:rsidR="00E00FE2" w:rsidRDefault="00E00FE2"/>
              </w:tc>
            </w:tr>
            <w:tr w:rsidR="00E00FE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E00FE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00FE2">
                          <w:trPr>
                            <w:tblCellSpacing w:w="0" w:type="dxa"/>
                            <w:jc w:val="center"/>
                          </w:trPr>
                          <w:tc>
                            <w:tcPr>
                              <w:tcW w:w="5000" w:type="pct"/>
                              <w:tcMar>
                                <w:top w:w="0" w:type="dxa"/>
                                <w:left w:w="135" w:type="dxa"/>
                                <w:bottom w:w="0" w:type="dxa"/>
                                <w:right w:w="135" w:type="dxa"/>
                              </w:tcMar>
                              <w:vAlign w:val="bottom"/>
                              <w:hideMark/>
                            </w:tcPr>
                            <w:p w:rsidR="00E00FE2" w:rsidRDefault="00E00FE2">
                              <w:pPr>
                                <w:rPr>
                                  <w:sz w:val="20"/>
                                  <w:szCs w:val="20"/>
                                </w:rPr>
                              </w:pPr>
                            </w:p>
                          </w:tc>
                        </w:tr>
                      </w:tbl>
                      <w:p w:rsidR="00E00FE2" w:rsidRDefault="00E00FE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E00FE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E00FE2">
                                <w:trPr>
                                  <w:tblCellSpacing w:w="0" w:type="dxa"/>
                                  <w:jc w:val="right"/>
                                </w:trPr>
                                <w:tc>
                                  <w:tcPr>
                                    <w:tcW w:w="0" w:type="auto"/>
                                    <w:vAlign w:val="bottom"/>
                                    <w:hideMark/>
                                  </w:tcPr>
                                  <w:p w:rsidR="00E00FE2" w:rsidRDefault="00E00FE2">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8" name="Picture 78"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00FE2">
                                      <w:trPr>
                                        <w:tblCellSpacing w:w="0" w:type="dxa"/>
                                        <w:jc w:val="right"/>
                                      </w:trPr>
                                      <w:tc>
                                        <w:tcPr>
                                          <w:tcW w:w="0" w:type="auto"/>
                                          <w:shd w:val="clear" w:color="auto" w:fill="000000"/>
                                          <w:tcMar>
                                            <w:top w:w="210" w:type="dxa"/>
                                            <w:left w:w="540" w:type="dxa"/>
                                            <w:bottom w:w="0" w:type="dxa"/>
                                            <w:right w:w="540" w:type="dxa"/>
                                          </w:tcMar>
                                          <w:vAlign w:val="bottom"/>
                                          <w:hideMark/>
                                        </w:tcPr>
                                        <w:p w:rsidR="00E00FE2" w:rsidRDefault="00E00FE2">
                                          <w:pPr>
                                            <w:jc w:val="center"/>
                                            <w:rPr>
                                              <w:rFonts w:ascii="Arial" w:hAnsi="Arial" w:cs="Arial"/>
                                              <w:color w:val="FFFFFF"/>
                                            </w:rPr>
                                          </w:pPr>
                                          <w:r>
                                            <w:rPr>
                                              <w:rFonts w:ascii="Arial" w:hAnsi="Arial" w:cs="Arial"/>
                                              <w:b/>
                                              <w:bCs/>
                                              <w:color w:val="FFFFFF"/>
                                            </w:rPr>
                                            <w:t>Date 3/12/15</w:t>
                                          </w:r>
                                        </w:p>
                                      </w:tc>
                                    </w:tr>
                                  </w:tbl>
                                  <w:p w:rsidR="00E00FE2" w:rsidRDefault="00E00FE2">
                                    <w:pPr>
                                      <w:jc w:val="right"/>
                                      <w:rPr>
                                        <w:sz w:val="20"/>
                                        <w:szCs w:val="20"/>
                                      </w:rPr>
                                    </w:pPr>
                                  </w:p>
                                </w:tc>
                              </w:tr>
                            </w:tbl>
                            <w:p w:rsidR="00E00FE2" w:rsidRDefault="00E00FE2">
                              <w:pPr>
                                <w:jc w:val="right"/>
                                <w:rPr>
                                  <w:sz w:val="20"/>
                                  <w:szCs w:val="20"/>
                                </w:rPr>
                              </w:pPr>
                            </w:p>
                          </w:tc>
                        </w:tr>
                      </w:tbl>
                      <w:p w:rsidR="00E00FE2" w:rsidRDefault="00E00FE2">
                        <w:pPr>
                          <w:jc w:val="right"/>
                          <w:rPr>
                            <w:sz w:val="20"/>
                            <w:szCs w:val="20"/>
                          </w:rPr>
                        </w:pPr>
                      </w:p>
                    </w:tc>
                  </w:tr>
                </w:tbl>
                <w:p w:rsidR="00E00FE2" w:rsidRDefault="00E00FE2">
                  <w:pPr>
                    <w:jc w:val="center"/>
                    <w:rPr>
                      <w:sz w:val="20"/>
                      <w:szCs w:val="20"/>
                    </w:rPr>
                  </w:pPr>
                </w:p>
              </w:tc>
            </w:tr>
            <w:tr w:rsidR="00E00FE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E00FE2">
                    <w:trPr>
                      <w:tblCellSpacing w:w="0" w:type="dxa"/>
                    </w:trPr>
                    <w:tc>
                      <w:tcPr>
                        <w:tcW w:w="0" w:type="auto"/>
                        <w:hideMark/>
                      </w:tcPr>
                      <w:p w:rsidR="00E00FE2" w:rsidRDefault="00E00FE2">
                        <w:r>
                          <w:rPr>
                            <w:noProof/>
                          </w:rPr>
                          <w:drawing>
                            <wp:inline distT="0" distB="0" distL="0" distR="0">
                              <wp:extent cx="123825" cy="190500"/>
                              <wp:effectExtent l="0" t="0" r="9525"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00FE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00FE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E00FE2">
                                      <w:trPr>
                                        <w:tblCellSpacing w:w="0" w:type="dxa"/>
                                      </w:trPr>
                                      <w:tc>
                                        <w:tcPr>
                                          <w:tcW w:w="0" w:type="auto"/>
                                          <w:shd w:val="clear" w:color="auto" w:fill="FFFFFF"/>
                                          <w:hideMark/>
                                        </w:tcPr>
                                        <w:p w:rsidR="00E00FE2" w:rsidRDefault="00E00FE2">
                                          <w:r>
                                            <w:rPr>
                                              <w:noProof/>
                                            </w:rPr>
                                            <w:drawing>
                                              <wp:inline distT="0" distB="0" distL="0" distR="0">
                                                <wp:extent cx="123825" cy="76200"/>
                                                <wp:effectExtent l="0" t="0" r="9525"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E00FE2">
                                            <w:trPr>
                                              <w:trHeight w:val="15"/>
                                              <w:tblCellSpacing w:w="0" w:type="dxa"/>
                                              <w:jc w:val="center"/>
                                            </w:trPr>
                                            <w:tc>
                                              <w:tcPr>
                                                <w:tcW w:w="0" w:type="auto"/>
                                                <w:shd w:val="clear" w:color="auto" w:fill="E9E9E9"/>
                                                <w:vAlign w:val="center"/>
                                                <w:hideMark/>
                                              </w:tcPr>
                                              <w:p w:rsidR="00E00FE2" w:rsidRDefault="00E00FE2"/>
                                            </w:tc>
                                          </w:tr>
                                          <w:tr w:rsidR="00E00FE2">
                                            <w:trPr>
                                              <w:trHeight w:val="15"/>
                                              <w:tblCellSpacing w:w="0" w:type="dxa"/>
                                              <w:jc w:val="center"/>
                                            </w:trPr>
                                            <w:tc>
                                              <w:tcPr>
                                                <w:tcW w:w="0" w:type="auto"/>
                                                <w:shd w:val="clear" w:color="auto" w:fill="EDEDED"/>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1F1F1"/>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6F6F6"/>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9F9F9"/>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CFCFC"/>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DFDFD"/>
                                                <w:vAlign w:val="center"/>
                                                <w:hideMark/>
                                              </w:tcPr>
                                              <w:p w:rsidR="00E00FE2" w:rsidRDefault="00E00FE2">
                                                <w:pPr>
                                                  <w:rPr>
                                                    <w:sz w:val="20"/>
                                                    <w:szCs w:val="20"/>
                                                  </w:rPr>
                                                </w:pPr>
                                              </w:p>
                                            </w:tc>
                                          </w:tr>
                                          <w:tr w:rsidR="00E00FE2">
                                            <w:trPr>
                                              <w:trHeight w:val="15"/>
                                              <w:tblCellSpacing w:w="0" w:type="dxa"/>
                                              <w:jc w:val="center"/>
                                            </w:trPr>
                                            <w:tc>
                                              <w:tcPr>
                                                <w:tcW w:w="0" w:type="auto"/>
                                                <w:shd w:val="clear" w:color="auto" w:fill="FEFEFE"/>
                                                <w:vAlign w:val="center"/>
                                                <w:hideMark/>
                                              </w:tcPr>
                                              <w:p w:rsidR="00E00FE2" w:rsidRDefault="00E00FE2">
                                                <w:pPr>
                                                  <w:rPr>
                                                    <w:sz w:val="20"/>
                                                    <w:szCs w:val="20"/>
                                                  </w:rPr>
                                                </w:pPr>
                                              </w:p>
                                            </w:tc>
                                          </w:tr>
                                        </w:tbl>
                                        <w:p w:rsidR="00E00FE2" w:rsidRDefault="00E00FE2">
                                          <w:pPr>
                                            <w:jc w:val="center"/>
                                            <w:rPr>
                                              <w:sz w:val="20"/>
                                              <w:szCs w:val="20"/>
                                            </w:rPr>
                                          </w:pPr>
                                        </w:p>
                                      </w:tc>
                                      <w:tc>
                                        <w:tcPr>
                                          <w:tcW w:w="0" w:type="auto"/>
                                          <w:shd w:val="clear" w:color="auto" w:fill="FFFFFF"/>
                                          <w:hideMark/>
                                        </w:tcPr>
                                        <w:p w:rsidR="00E00FE2" w:rsidRDefault="00E00FE2">
                                          <w:r>
                                            <w:rPr>
                                              <w:noProof/>
                                            </w:rPr>
                                            <w:drawing>
                                              <wp:inline distT="0" distB="0" distL="0" distR="0">
                                                <wp:extent cx="123825" cy="76200"/>
                                                <wp:effectExtent l="0" t="0" r="9525"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sz w:val="20"/>
                                  <w:szCs w:val="20"/>
                                </w:rPr>
                              </w:pPr>
                            </w:p>
                          </w:tc>
                        </w:tr>
                      </w:tbl>
                      <w:p w:rsidR="00E00FE2" w:rsidRDefault="00E00FE2">
                        <w:pPr>
                          <w:jc w:val="center"/>
                          <w:rPr>
                            <w:sz w:val="20"/>
                            <w:szCs w:val="20"/>
                          </w:rPr>
                        </w:pPr>
                      </w:p>
                    </w:tc>
                    <w:tc>
                      <w:tcPr>
                        <w:tcW w:w="0" w:type="auto"/>
                        <w:hideMark/>
                      </w:tcPr>
                      <w:p w:rsidR="00E00FE2" w:rsidRDefault="00E00FE2">
                        <w:r>
                          <w:rPr>
                            <w:noProof/>
                          </w:rPr>
                          <w:drawing>
                            <wp:inline distT="0" distB="0" distL="0" distR="0">
                              <wp:extent cx="123825" cy="190500"/>
                              <wp:effectExtent l="0" t="0" r="9525"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00FE2" w:rsidRDefault="00E00FE2">
                  <w:pPr>
                    <w:rPr>
                      <w:sz w:val="20"/>
                      <w:szCs w:val="20"/>
                    </w:rPr>
                  </w:pPr>
                </w:p>
              </w:tc>
            </w:tr>
            <w:tr w:rsidR="00E00FE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E00FE2">
                    <w:trPr>
                      <w:tblCellSpacing w:w="0" w:type="dxa"/>
                      <w:jc w:val="center"/>
                    </w:trPr>
                    <w:tc>
                      <w:tcPr>
                        <w:tcW w:w="0" w:type="auto"/>
                        <w:shd w:val="clear" w:color="auto" w:fill="F7F7F7"/>
                        <w:vAlign w:val="bottom"/>
                        <w:hideMark/>
                      </w:tcPr>
                      <w:p w:rsidR="00E00FE2" w:rsidRDefault="00E00FE2">
                        <w:r>
                          <w:rPr>
                            <w:noProof/>
                          </w:rPr>
                          <w:drawing>
                            <wp:inline distT="0" distB="0" distL="0" distR="0">
                              <wp:extent cx="28575" cy="342900"/>
                              <wp:effectExtent l="0" t="0" r="9525"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00FE2" w:rsidRDefault="00E00FE2">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00FE2" w:rsidRDefault="00E00FE2">
                        <w:r>
                          <w:rPr>
                            <w:noProof/>
                          </w:rPr>
                          <w:drawing>
                            <wp:inline distT="0" distB="0" distL="0" distR="0">
                              <wp:extent cx="9525" cy="342900"/>
                              <wp:effectExtent l="0" t="0" r="9525"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00FE2" w:rsidRDefault="00E00FE2">
                        <w:r>
                          <w:rPr>
                            <w:noProof/>
                          </w:rPr>
                          <w:drawing>
                            <wp:inline distT="0" distB="0" distL="0" distR="0">
                              <wp:extent cx="9525" cy="342900"/>
                              <wp:effectExtent l="0" t="0" r="9525"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00FE2" w:rsidRDefault="00E00FE2">
                        <w:r>
                          <w:rPr>
                            <w:noProof/>
                          </w:rPr>
                          <w:drawing>
                            <wp:inline distT="0" distB="0" distL="0" distR="0">
                              <wp:extent cx="9525" cy="342900"/>
                              <wp:effectExtent l="0" t="0" r="9525"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00FE2" w:rsidRDefault="00E00FE2">
                        <w:r>
                          <w:rPr>
                            <w:noProof/>
                          </w:rPr>
                          <w:drawing>
                            <wp:inline distT="0" distB="0" distL="0" distR="0">
                              <wp:extent cx="9525" cy="342900"/>
                              <wp:effectExtent l="0" t="0" r="9525"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00FE2" w:rsidRDefault="00E00FE2">
                        <w:r>
                          <w:rPr>
                            <w:noProof/>
                          </w:rPr>
                          <w:drawing>
                            <wp:inline distT="0" distB="0" distL="0" distR="0">
                              <wp:extent cx="9525" cy="342900"/>
                              <wp:effectExtent l="0" t="0" r="9525"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00FE2" w:rsidRDefault="00E00FE2">
                        <w:r>
                          <w:rPr>
                            <w:noProof/>
                          </w:rPr>
                          <w:drawing>
                            <wp:inline distT="0" distB="0" distL="0" distR="0">
                              <wp:extent cx="9525" cy="342900"/>
                              <wp:effectExtent l="0" t="0" r="9525"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00FE2" w:rsidRDefault="00E00FE2">
                        <w:r>
                          <w:rPr>
                            <w:noProof/>
                          </w:rPr>
                          <w:drawing>
                            <wp:inline distT="0" distB="0" distL="0" distR="0">
                              <wp:extent cx="9525" cy="342900"/>
                              <wp:effectExtent l="0" t="0" r="9525"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00FE2" w:rsidRDefault="00E00FE2">
                        <w:r>
                          <w:rPr>
                            <w:noProof/>
                          </w:rPr>
                          <w:drawing>
                            <wp:inline distT="0" distB="0" distL="0" distR="0">
                              <wp:extent cx="9525" cy="342900"/>
                              <wp:effectExtent l="0" t="0" r="9525"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00FE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0" w:type="dxa"/>
                                            <w:left w:w="540" w:type="dxa"/>
                                            <w:bottom w:w="0" w:type="dxa"/>
                                            <w:right w:w="540" w:type="dxa"/>
                                          </w:tcMar>
                                          <w:vAlign w:val="bottom"/>
                                          <w:hideMark/>
                                        </w:tcPr>
                                        <w:p w:rsidR="00E00FE2" w:rsidRDefault="00E00FE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3" name="Picture 63"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0" w:type="dxa"/>
                                            <w:left w:w="540" w:type="dxa"/>
                                            <w:bottom w:w="0" w:type="dxa"/>
                                            <w:right w:w="540" w:type="dxa"/>
                                          </w:tcMar>
                                          <w:vAlign w:val="bottom"/>
                                          <w:hideMark/>
                                        </w:tcPr>
                                        <w:p w:rsidR="00E00FE2" w:rsidRDefault="00E00FE2">
                                          <w:pPr>
                                            <w:jc w:val="center"/>
                                            <w:rPr>
                                              <w:rFonts w:ascii="Georgia" w:hAnsi="Georgia" w:cs="Arial"/>
                                              <w:color w:val="000090"/>
                                              <w:sz w:val="36"/>
                                              <w:szCs w:val="36"/>
                                            </w:rPr>
                                          </w:pPr>
                                          <w:r>
                                            <w:rPr>
                                              <w:rFonts w:ascii="Georgia" w:hAnsi="Georgia" w:cs="Arial"/>
                                              <w:color w:val="000090"/>
                                              <w:sz w:val="36"/>
                                              <w:szCs w:val="36"/>
                                            </w:rPr>
                                            <w:t>  </w:t>
                                          </w:r>
                                        </w:p>
                                        <w:p w:rsidR="00E00FE2" w:rsidRDefault="00E00FE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00FE2" w:rsidRDefault="00E00FE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00FE2" w:rsidRDefault="00E00FE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hideMark/>
                                        </w:tcPr>
                                        <w:p w:rsidR="00E00FE2" w:rsidRDefault="00E00FE2">
                                          <w:pPr>
                                            <w:ind w:left="720"/>
                                            <w:jc w:val="center"/>
                                            <w:rPr>
                                              <w:rFonts w:ascii="Arial" w:hAnsi="Arial" w:cs="Arial"/>
                                              <w:color w:val="000000"/>
                                              <w:sz w:val="28"/>
                                              <w:szCs w:val="28"/>
                                            </w:rPr>
                                          </w:pPr>
                                          <w:r>
                                            <w:rPr>
                                              <w:rStyle w:val="Strong"/>
                                              <w:rFonts w:ascii="Arial" w:hAnsi="Arial" w:cs="Arial"/>
                                              <w:color w:val="000000"/>
                                              <w:sz w:val="28"/>
                                              <w:szCs w:val="28"/>
                                            </w:rPr>
                                            <w:t>3/12/15</w:t>
                                          </w:r>
                                        </w:p>
                                        <w:p w:rsidR="00E00FE2" w:rsidRDefault="00E00FE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00FE2" w:rsidRDefault="00E00FE2">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E00FE2" w:rsidRDefault="00E00FE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00FE2" w:rsidRDefault="00E00FE2">
                                          <w:pPr>
                                            <w:spacing w:after="240"/>
                                            <w:ind w:left="1440"/>
                                            <w:rPr>
                                              <w:rFonts w:ascii="Arial" w:hAnsi="Arial" w:cs="Arial"/>
                                              <w:color w:val="000000"/>
                                            </w:rPr>
                                          </w:pPr>
                                          <w:hyperlink r:id="rId23" w:tgtFrame="_new" w:history="1">
                                            <w:r>
                                              <w:rPr>
                                                <w:rStyle w:val="Hyperlink"/>
                                                <w:rFonts w:ascii="Arial" w:hAnsi="Arial" w:cs="Arial"/>
                                                <w:color w:val="000000"/>
                                              </w:rPr>
                                              <w:t xml:space="preserve">Kerry says Congress cannot modify any Iran-US nuclear agreement </w:t>
                                            </w:r>
                                          </w:hyperlink>
                                        </w:p>
                                        <w:p w:rsidR="00E00FE2" w:rsidRDefault="00E00FE2">
                                          <w:pPr>
                                            <w:spacing w:after="240"/>
                                            <w:ind w:left="1440"/>
                                            <w:rPr>
                                              <w:rFonts w:ascii="Arial" w:hAnsi="Arial" w:cs="Arial"/>
                                              <w:color w:val="000000"/>
                                            </w:rPr>
                                          </w:pPr>
                                          <w:hyperlink r:id="rId24" w:tgtFrame="_new" w:history="1">
                                            <w:r>
                                              <w:rPr>
                                                <w:rStyle w:val="Hyperlink"/>
                                                <w:rFonts w:ascii="Arial" w:hAnsi="Arial" w:cs="Arial"/>
                                                <w:color w:val="000000"/>
                                              </w:rPr>
                                              <w:t>Kerry: Iran deal 'not legally binding'</w:t>
                                            </w:r>
                                          </w:hyperlink>
                                        </w:p>
                                        <w:p w:rsidR="00E00FE2" w:rsidRDefault="00E00FE2">
                                          <w:pPr>
                                            <w:spacing w:after="240"/>
                                            <w:ind w:left="1440"/>
                                            <w:rPr>
                                              <w:rFonts w:ascii="Arial" w:hAnsi="Arial" w:cs="Arial"/>
                                              <w:color w:val="000000"/>
                                            </w:rPr>
                                          </w:pPr>
                                          <w:hyperlink r:id="rId25" w:tgtFrame="_new" w:history="1">
                                            <w:r>
                                              <w:rPr>
                                                <w:rStyle w:val="Hyperlink"/>
                                                <w:rFonts w:ascii="Arial" w:hAnsi="Arial" w:cs="Arial"/>
                                                <w:color w:val="000000"/>
                                              </w:rPr>
                                              <w:t xml:space="preserve">Biggest Foreign Policy Split in Generation Emerges on Iran </w:t>
                                            </w:r>
                                          </w:hyperlink>
                                        </w:p>
                                        <w:p w:rsidR="00E00FE2" w:rsidRDefault="00E00FE2">
                                          <w:pPr>
                                            <w:spacing w:after="240"/>
                                            <w:ind w:left="1440"/>
                                            <w:rPr>
                                              <w:rFonts w:ascii="Arial" w:hAnsi="Arial" w:cs="Arial"/>
                                              <w:color w:val="000000"/>
                                            </w:rPr>
                                          </w:pPr>
                                          <w:hyperlink r:id="rId26" w:tgtFrame="_new" w:history="1">
                                            <w:r>
                                              <w:rPr>
                                                <w:rStyle w:val="Hyperlink"/>
                                                <w:rFonts w:ascii="Arial" w:hAnsi="Arial" w:cs="Arial"/>
                                                <w:color w:val="000000"/>
                                              </w:rPr>
                                              <w:t>Iran Declares Pre-emptive Victory in Nuke Talks</w:t>
                                            </w:r>
                                          </w:hyperlink>
                                        </w:p>
                                        <w:p w:rsidR="00E00FE2" w:rsidRDefault="00E00FE2">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Yadlin</w:t>
                                            </w:r>
                                            <w:proofErr w:type="spellEnd"/>
                                            <w:r>
                                              <w:rPr>
                                                <w:rStyle w:val="Hyperlink"/>
                                                <w:rFonts w:ascii="Arial" w:hAnsi="Arial" w:cs="Arial"/>
                                                <w:color w:val="000000"/>
                                              </w:rPr>
                                              <w:t xml:space="preserve"> Calls for US-Israel Pact on Iran Strike</w:t>
                                            </w:r>
                                          </w:hyperlink>
                                        </w:p>
                                        <w:p w:rsidR="00E00FE2" w:rsidRDefault="00E00FE2">
                                          <w:pPr>
                                            <w:spacing w:after="240"/>
                                            <w:ind w:left="1440"/>
                                            <w:rPr>
                                              <w:rFonts w:ascii="Arial" w:hAnsi="Arial" w:cs="Arial"/>
                                              <w:color w:val="000000"/>
                                            </w:rPr>
                                          </w:pPr>
                                          <w:hyperlink r:id="rId28" w:tgtFrame="_new" w:history="1">
                                            <w:r>
                                              <w:rPr>
                                                <w:rStyle w:val="Hyperlink"/>
                                                <w:rFonts w:ascii="Arial" w:hAnsi="Arial" w:cs="Arial"/>
                                                <w:color w:val="000000"/>
                                              </w:rPr>
                                              <w:t>Election race tightens in Israel as polls show Netanyahu's party trailing</w:t>
                                            </w:r>
                                          </w:hyperlink>
                                        </w:p>
                                        <w:p w:rsidR="00E00FE2" w:rsidRDefault="00E00FE2">
                                          <w:pPr>
                                            <w:spacing w:after="240"/>
                                            <w:ind w:left="1440"/>
                                            <w:rPr>
                                              <w:rFonts w:ascii="Arial" w:hAnsi="Arial" w:cs="Arial"/>
                                              <w:color w:val="000000"/>
                                            </w:rPr>
                                          </w:pPr>
                                          <w:hyperlink r:id="rId29" w:tgtFrame="_new" w:history="1">
                                            <w:r>
                                              <w:rPr>
                                                <w:rStyle w:val="Hyperlink"/>
                                                <w:rFonts w:ascii="Arial" w:hAnsi="Arial" w:cs="Arial"/>
                                                <w:color w:val="000000"/>
                                              </w:rPr>
                                              <w:t>Herzog Vows to Take Power and Appease Obama</w:t>
                                            </w:r>
                                          </w:hyperlink>
                                        </w:p>
                                        <w:p w:rsidR="00E00FE2" w:rsidRDefault="00E00FE2">
                                          <w:pPr>
                                            <w:spacing w:after="240"/>
                                            <w:ind w:left="1440"/>
                                            <w:rPr>
                                              <w:rFonts w:ascii="Arial" w:hAnsi="Arial" w:cs="Arial"/>
                                              <w:color w:val="000000"/>
                                            </w:rPr>
                                          </w:pPr>
                                          <w:hyperlink r:id="rId30" w:tgtFrame="_new" w:history="1">
                                            <w:r>
                                              <w:rPr>
                                                <w:rStyle w:val="Hyperlink"/>
                                                <w:rFonts w:ascii="Arial" w:hAnsi="Arial" w:cs="Arial"/>
                                                <w:color w:val="000000"/>
                                              </w:rPr>
                                              <w:t xml:space="preserve">Bennett: Palestinian state will destroy economy </w:t>
                                            </w:r>
                                          </w:hyperlink>
                                        </w:p>
                                        <w:p w:rsidR="00E00FE2" w:rsidRDefault="00E00FE2">
                                          <w:pPr>
                                            <w:spacing w:after="240"/>
                                            <w:ind w:left="1440"/>
                                            <w:rPr>
                                              <w:rFonts w:ascii="Arial" w:hAnsi="Arial" w:cs="Arial"/>
                                              <w:color w:val="000000"/>
                                            </w:rPr>
                                          </w:pPr>
                                          <w:hyperlink r:id="rId31" w:tgtFrame="_new" w:history="1">
                                            <w:r>
                                              <w:rPr>
                                                <w:rStyle w:val="Hyperlink"/>
                                                <w:rFonts w:ascii="Arial" w:hAnsi="Arial" w:cs="Arial"/>
                                                <w:color w:val="000000"/>
                                              </w:rPr>
                                              <w:t xml:space="preserve">Israel imports vegetables from Gaza for first time in 7 years due to </w:t>
                                            </w:r>
                                            <w:proofErr w:type="spellStart"/>
                                            <w:r>
                                              <w:rPr>
                                                <w:rStyle w:val="Hyperlink"/>
                                                <w:rFonts w:ascii="Arial" w:hAnsi="Arial" w:cs="Arial"/>
                                                <w:color w:val="000000"/>
                                              </w:rPr>
                                              <w:t>Shmita</w:t>
                                            </w:r>
                                            <w:proofErr w:type="spellEnd"/>
                                            <w:r>
                                              <w:rPr>
                                                <w:rStyle w:val="Hyperlink"/>
                                                <w:rFonts w:ascii="Arial" w:hAnsi="Arial" w:cs="Arial"/>
                                                <w:color w:val="000000"/>
                                              </w:rPr>
                                              <w:t xml:space="preserve"> year</w:t>
                                            </w:r>
                                          </w:hyperlink>
                                        </w:p>
                                        <w:p w:rsidR="00E00FE2" w:rsidRDefault="00E00FE2">
                                          <w:pPr>
                                            <w:spacing w:after="240"/>
                                            <w:ind w:left="1440"/>
                                            <w:rPr>
                                              <w:rFonts w:ascii="Arial" w:hAnsi="Arial" w:cs="Arial"/>
                                              <w:color w:val="000000"/>
                                            </w:rPr>
                                          </w:pPr>
                                          <w:hyperlink r:id="rId32" w:tgtFrame="_new" w:history="1">
                                            <w:r>
                                              <w:rPr>
                                                <w:rStyle w:val="Hyperlink"/>
                                                <w:rFonts w:ascii="Arial" w:hAnsi="Arial" w:cs="Arial"/>
                                                <w:color w:val="000000"/>
                                              </w:rPr>
                                              <w:t>Qatar to build 1,000 homes for Gaza displaced</w:t>
                                            </w:r>
                                          </w:hyperlink>
                                        </w:p>
                                        <w:p w:rsidR="00E00FE2" w:rsidRDefault="00E00FE2">
                                          <w:pPr>
                                            <w:spacing w:after="240"/>
                                            <w:ind w:left="1440"/>
                                            <w:rPr>
                                              <w:rFonts w:ascii="Arial" w:hAnsi="Arial" w:cs="Arial"/>
                                              <w:color w:val="000000"/>
                                            </w:rPr>
                                          </w:pPr>
                                          <w:hyperlink r:id="rId33" w:tgtFrame="_new" w:history="1">
                                            <w:r>
                                              <w:rPr>
                                                <w:rStyle w:val="Hyperlink"/>
                                                <w:rFonts w:ascii="Arial" w:hAnsi="Arial" w:cs="Arial"/>
                                                <w:color w:val="000000"/>
                                              </w:rPr>
                                              <w:t>EU foreign policy chief supports task force on anti-Semitism</w:t>
                                            </w:r>
                                          </w:hyperlink>
                                        </w:p>
                                        <w:p w:rsidR="00E00FE2" w:rsidRDefault="00E00FE2">
                                          <w:pPr>
                                            <w:spacing w:after="240"/>
                                            <w:ind w:left="1440"/>
                                            <w:rPr>
                                              <w:rFonts w:ascii="Arial" w:hAnsi="Arial" w:cs="Arial"/>
                                              <w:color w:val="000000"/>
                                            </w:rPr>
                                          </w:pPr>
                                          <w:hyperlink r:id="rId34" w:tgtFrame="_new" w:history="1">
                                            <w:r>
                                              <w:rPr>
                                                <w:rStyle w:val="Hyperlink"/>
                                                <w:rFonts w:ascii="Arial" w:hAnsi="Arial" w:cs="Arial"/>
                                                <w:color w:val="000000"/>
                                              </w:rPr>
                                              <w:t>Jews in Baltics fear creep of anti-Semitism</w:t>
                                            </w:r>
                                          </w:hyperlink>
                                        </w:p>
                                        <w:p w:rsidR="00E00FE2" w:rsidRDefault="00E00FE2">
                                          <w:pPr>
                                            <w:spacing w:after="240"/>
                                            <w:ind w:left="1440"/>
                                            <w:rPr>
                                              <w:rFonts w:ascii="Arial" w:hAnsi="Arial" w:cs="Arial"/>
                                              <w:color w:val="000000"/>
                                            </w:rPr>
                                          </w:pPr>
                                          <w:hyperlink r:id="rId35" w:tgtFrame="_new" w:history="1">
                                            <w:r>
                                              <w:rPr>
                                                <w:rStyle w:val="Hyperlink"/>
                                                <w:rFonts w:ascii="Arial" w:hAnsi="Arial" w:cs="Arial"/>
                                                <w:color w:val="000000"/>
                                              </w:rPr>
                                              <w:t xml:space="preserve">Students vote to condemn anti-Semitism after incidents on UC campuses </w:t>
                                            </w:r>
                                          </w:hyperlink>
                                        </w:p>
                                        <w:p w:rsidR="00E00FE2" w:rsidRDefault="00E00FE2">
                                          <w:pPr>
                                            <w:spacing w:after="240"/>
                                            <w:ind w:left="1440"/>
                                            <w:rPr>
                                              <w:rFonts w:ascii="Arial" w:hAnsi="Arial" w:cs="Arial"/>
                                              <w:color w:val="000000"/>
                                            </w:rPr>
                                          </w:pPr>
                                          <w:hyperlink r:id="rId36" w:tgtFrame="_new" w:history="1">
                                            <w:r>
                                              <w:rPr>
                                                <w:rStyle w:val="Hyperlink"/>
                                                <w:rFonts w:ascii="Arial" w:hAnsi="Arial" w:cs="Arial"/>
                                                <w:color w:val="000000"/>
                                              </w:rPr>
                                              <w:t>ISIS Orders Assyrian Christian Hostages to Convert to Islam, but All Boldly Refuse to Deny Jesus Christ</w:t>
                                            </w:r>
                                          </w:hyperlink>
                                        </w:p>
                                        <w:p w:rsidR="00E00FE2" w:rsidRDefault="00E00FE2">
                                          <w:pPr>
                                            <w:spacing w:after="240"/>
                                            <w:ind w:left="1440"/>
                                            <w:rPr>
                                              <w:rFonts w:ascii="Arial" w:hAnsi="Arial" w:cs="Arial"/>
                                              <w:color w:val="000000"/>
                                            </w:rPr>
                                          </w:pPr>
                                          <w:hyperlink r:id="rId37" w:tgtFrame="_new" w:history="1">
                                            <w:r>
                                              <w:rPr>
                                                <w:rStyle w:val="Hyperlink"/>
                                                <w:rFonts w:ascii="Arial" w:hAnsi="Arial" w:cs="Arial"/>
                                                <w:color w:val="000000"/>
                                              </w:rPr>
                                              <w:t xml:space="preserve">Father of executed teen: I will go to fight ISIS alongside Israel </w:t>
                                            </w:r>
                                          </w:hyperlink>
                                        </w:p>
                                        <w:p w:rsidR="00E00FE2" w:rsidRDefault="00E00FE2">
                                          <w:pPr>
                                            <w:spacing w:after="240"/>
                                            <w:ind w:left="1440"/>
                                            <w:rPr>
                                              <w:rFonts w:ascii="Arial" w:hAnsi="Arial" w:cs="Arial"/>
                                              <w:color w:val="000000"/>
                                            </w:rPr>
                                          </w:pPr>
                                          <w:hyperlink r:id="rId38" w:tgtFrame="_new" w:history="1">
                                            <w:r>
                                              <w:rPr>
                                                <w:rStyle w:val="Hyperlink"/>
                                                <w:rFonts w:ascii="Arial" w:hAnsi="Arial" w:cs="Arial"/>
                                                <w:color w:val="000000"/>
                                              </w:rPr>
                                              <w:t xml:space="preserve">Canada says foils plot by ISIS supporter to bomb Toronto financial district, US consulate </w:t>
                                            </w:r>
                                          </w:hyperlink>
                                        </w:p>
                                        <w:p w:rsidR="00E00FE2" w:rsidRDefault="00E00FE2">
                                          <w:pPr>
                                            <w:spacing w:after="240"/>
                                            <w:ind w:left="1440"/>
                                            <w:rPr>
                                              <w:rFonts w:ascii="Arial" w:hAnsi="Arial" w:cs="Arial"/>
                                              <w:color w:val="000000"/>
                                            </w:rPr>
                                          </w:pPr>
                                          <w:hyperlink r:id="rId39" w:tgtFrame="_new" w:history="1">
                                            <w:r>
                                              <w:rPr>
                                                <w:rStyle w:val="Hyperlink"/>
                                                <w:rFonts w:ascii="Arial" w:hAnsi="Arial" w:cs="Arial"/>
                                                <w:color w:val="000000"/>
                                              </w:rPr>
                                              <w:t xml:space="preserve">Aid chiefs: World utterly failing Syria after 4 years of conflict </w:t>
                                            </w:r>
                                          </w:hyperlink>
                                        </w:p>
                                        <w:p w:rsidR="00E00FE2" w:rsidRDefault="00E00FE2">
                                          <w:pPr>
                                            <w:spacing w:after="240"/>
                                            <w:ind w:left="1440"/>
                                            <w:rPr>
                                              <w:rFonts w:ascii="Arial" w:hAnsi="Arial" w:cs="Arial"/>
                                              <w:color w:val="000000"/>
                                            </w:rPr>
                                          </w:pPr>
                                          <w:hyperlink r:id="rId40" w:tgtFrame="_new" w:history="1">
                                            <w:r>
                                              <w:rPr>
                                                <w:rStyle w:val="Hyperlink"/>
                                                <w:rFonts w:ascii="Arial" w:hAnsi="Arial" w:cs="Arial"/>
                                                <w:color w:val="000000"/>
                                              </w:rPr>
                                              <w:t xml:space="preserve">Aid groups say UN Security Council failed Syria, 2014 worst year yet </w:t>
                                            </w:r>
                                          </w:hyperlink>
                                        </w:p>
                                        <w:p w:rsidR="00E00FE2" w:rsidRDefault="00E00FE2">
                                          <w:pPr>
                                            <w:spacing w:after="240"/>
                                            <w:ind w:left="1440"/>
                                            <w:rPr>
                                              <w:rFonts w:ascii="Arial" w:hAnsi="Arial" w:cs="Arial"/>
                                              <w:color w:val="000000"/>
                                            </w:rPr>
                                          </w:pPr>
                                          <w:hyperlink r:id="rId41" w:tgtFrame="_new" w:history="1">
                                            <w:r>
                                              <w:rPr>
                                                <w:rStyle w:val="Hyperlink"/>
                                                <w:rFonts w:ascii="Arial" w:hAnsi="Arial" w:cs="Arial"/>
                                                <w:color w:val="000000"/>
                                              </w:rPr>
                                              <w:t xml:space="preserve">Reported atrocities by Iraqi forces could risk aid under US law </w:t>
                                            </w:r>
                                          </w:hyperlink>
                                        </w:p>
                                        <w:p w:rsidR="00E00FE2" w:rsidRDefault="00E00FE2">
                                          <w:pPr>
                                            <w:spacing w:after="240"/>
                                            <w:ind w:left="1440"/>
                                            <w:rPr>
                                              <w:rFonts w:ascii="Arial" w:hAnsi="Arial" w:cs="Arial"/>
                                              <w:color w:val="000000"/>
                                            </w:rPr>
                                          </w:pPr>
                                          <w:hyperlink r:id="rId42" w:tgtFrame="_new" w:history="1">
                                            <w:r>
                                              <w:rPr>
                                                <w:rStyle w:val="Hyperlink"/>
                                                <w:rFonts w:ascii="Arial" w:hAnsi="Arial" w:cs="Arial"/>
                                                <w:color w:val="000000"/>
                                              </w:rPr>
                                              <w:t xml:space="preserve">US: American-led coalition conduct 13 air strikes in Iraq, 2 in Syria against ISIS </w:t>
                                            </w:r>
                                          </w:hyperlink>
                                        </w:p>
                                        <w:p w:rsidR="00E00FE2" w:rsidRDefault="00E00FE2">
                                          <w:pPr>
                                            <w:spacing w:after="240"/>
                                            <w:ind w:left="1440"/>
                                            <w:rPr>
                                              <w:rFonts w:ascii="Arial" w:hAnsi="Arial" w:cs="Arial"/>
                                              <w:color w:val="000000"/>
                                            </w:rPr>
                                          </w:pPr>
                                          <w:hyperlink r:id="rId43" w:tgtFrame="_new" w:history="1">
                                            <w:r>
                                              <w:rPr>
                                                <w:rStyle w:val="Hyperlink"/>
                                                <w:rFonts w:ascii="Arial" w:hAnsi="Arial" w:cs="Arial"/>
                                                <w:color w:val="000000"/>
                                              </w:rPr>
                                              <w:t xml:space="preserve">US Senator Menendez says Democrats oppose 'blank check' for Islamic State fight </w:t>
                                            </w:r>
                                          </w:hyperlink>
                                        </w:p>
                                        <w:p w:rsidR="00E00FE2" w:rsidRDefault="00E00FE2">
                                          <w:pPr>
                                            <w:spacing w:after="240"/>
                                            <w:ind w:left="1440"/>
                                            <w:rPr>
                                              <w:rFonts w:ascii="Arial" w:hAnsi="Arial" w:cs="Arial"/>
                                              <w:color w:val="000000"/>
                                            </w:rPr>
                                          </w:pPr>
                                          <w:hyperlink r:id="rId44" w:tgtFrame="_new" w:history="1">
                                            <w:r>
                                              <w:rPr>
                                                <w:rStyle w:val="Hyperlink"/>
                                                <w:rFonts w:ascii="Arial" w:hAnsi="Arial" w:cs="Arial"/>
                                                <w:color w:val="000000"/>
                                              </w:rPr>
                                              <w:t>Islamic State says Australian teenager carries out suicide attack in Iraq</w:t>
                                            </w:r>
                                          </w:hyperlink>
                                        </w:p>
                                        <w:p w:rsidR="00E00FE2" w:rsidRDefault="00E00FE2">
                                          <w:pPr>
                                            <w:spacing w:after="240"/>
                                            <w:ind w:left="1440"/>
                                            <w:rPr>
                                              <w:rFonts w:ascii="Arial" w:hAnsi="Arial" w:cs="Arial"/>
                                              <w:color w:val="000000"/>
                                            </w:rPr>
                                          </w:pPr>
                                          <w:hyperlink r:id="rId45" w:tgtFrame="_new" w:history="1">
                                            <w:r>
                                              <w:rPr>
                                                <w:rStyle w:val="Hyperlink"/>
                                                <w:rFonts w:ascii="Arial" w:hAnsi="Arial" w:cs="Arial"/>
                                                <w:color w:val="000000"/>
                                              </w:rPr>
                                              <w:t xml:space="preserve">ISIS attacks Kurds in Syria </w:t>
                                            </w:r>
                                          </w:hyperlink>
                                        </w:p>
                                        <w:p w:rsidR="00E00FE2" w:rsidRDefault="00E00FE2">
                                          <w:pPr>
                                            <w:spacing w:after="240"/>
                                            <w:ind w:left="1440"/>
                                            <w:rPr>
                                              <w:rFonts w:ascii="Arial" w:hAnsi="Arial" w:cs="Arial"/>
                                              <w:color w:val="000000"/>
                                            </w:rPr>
                                          </w:pPr>
                                          <w:hyperlink r:id="rId46" w:tgtFrame="_new" w:history="1">
                                            <w:r>
                                              <w:rPr>
                                                <w:rStyle w:val="Hyperlink"/>
                                                <w:rFonts w:ascii="Arial" w:hAnsi="Arial" w:cs="Arial"/>
                                                <w:color w:val="000000"/>
                                              </w:rPr>
                                              <w:t xml:space="preserve">Turkey shuts border crossings as fighting worsens around Syria's Aleppo </w:t>
                                            </w:r>
                                          </w:hyperlink>
                                        </w:p>
                                        <w:p w:rsidR="00E00FE2" w:rsidRDefault="00E00FE2">
                                          <w:pPr>
                                            <w:spacing w:after="240"/>
                                            <w:ind w:left="1440"/>
                                            <w:rPr>
                                              <w:rFonts w:ascii="Arial" w:hAnsi="Arial" w:cs="Arial"/>
                                              <w:color w:val="000000"/>
                                            </w:rPr>
                                          </w:pPr>
                                          <w:hyperlink r:id="rId47" w:tgtFrame="_new" w:history="1">
                                            <w:r>
                                              <w:rPr>
                                                <w:rStyle w:val="Hyperlink"/>
                                                <w:rFonts w:ascii="Arial" w:hAnsi="Arial" w:cs="Arial"/>
                                                <w:color w:val="000000"/>
                                              </w:rPr>
                                              <w:t>Iran Looms Over ISIS Fight as Baghdad-Tehran Alliance Moves Into Tikrit</w:t>
                                            </w:r>
                                          </w:hyperlink>
                                        </w:p>
                                        <w:p w:rsidR="00E00FE2" w:rsidRDefault="00E00FE2">
                                          <w:pPr>
                                            <w:spacing w:after="240"/>
                                            <w:ind w:left="1440"/>
                                            <w:rPr>
                                              <w:rFonts w:ascii="Arial" w:hAnsi="Arial" w:cs="Arial"/>
                                              <w:color w:val="000000"/>
                                            </w:rPr>
                                          </w:pPr>
                                          <w:hyperlink r:id="rId48" w:tgtFrame="_new" w:history="1">
                                            <w:r>
                                              <w:rPr>
                                                <w:rStyle w:val="Hyperlink"/>
                                                <w:rFonts w:ascii="Arial" w:hAnsi="Arial" w:cs="Arial"/>
                                                <w:color w:val="000000"/>
                                              </w:rPr>
                                              <w:t>Former CIA Chief 'Uncomfortable' with Iran's Role in Iraq</w:t>
                                            </w:r>
                                          </w:hyperlink>
                                        </w:p>
                                        <w:p w:rsidR="00E00FE2" w:rsidRDefault="00E00FE2">
                                          <w:pPr>
                                            <w:spacing w:after="240"/>
                                            <w:ind w:left="1440"/>
                                            <w:rPr>
                                              <w:rFonts w:ascii="Arial" w:hAnsi="Arial" w:cs="Arial"/>
                                              <w:color w:val="000000"/>
                                            </w:rPr>
                                          </w:pPr>
                                          <w:hyperlink r:id="rId49" w:tgtFrame="_new" w:history="1">
                                            <w:r>
                                              <w:rPr>
                                                <w:rStyle w:val="Hyperlink"/>
                                                <w:rFonts w:ascii="Arial" w:hAnsi="Arial" w:cs="Arial"/>
                                                <w:color w:val="000000"/>
                                              </w:rPr>
                                              <w:t xml:space="preserve">US backs UN resolution on regional force against Islamist group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w:t>
                                            </w:r>
                                          </w:hyperlink>
                                        </w:p>
                                        <w:p w:rsidR="00E00FE2" w:rsidRDefault="00E00FE2">
                                          <w:pPr>
                                            <w:spacing w:after="240"/>
                                            <w:ind w:left="1440"/>
                                            <w:rPr>
                                              <w:rFonts w:ascii="Arial" w:hAnsi="Arial" w:cs="Arial"/>
                                              <w:color w:val="000000"/>
                                            </w:rPr>
                                          </w:pPr>
                                          <w:hyperlink r:id="rId50" w:tgtFrame="_new" w:history="1">
                                            <w:r>
                                              <w:rPr>
                                                <w:rStyle w:val="Hyperlink"/>
                                                <w:rFonts w:ascii="Arial" w:hAnsi="Arial" w:cs="Arial"/>
                                                <w:color w:val="000000"/>
                                              </w:rPr>
                                              <w:t>Did UN food aid for Yemen go to the not-so-poor?</w:t>
                                            </w:r>
                                          </w:hyperlink>
                                        </w:p>
                                        <w:p w:rsidR="00E00FE2" w:rsidRDefault="00E00FE2">
                                          <w:pPr>
                                            <w:spacing w:after="240"/>
                                            <w:ind w:left="1440"/>
                                            <w:rPr>
                                              <w:rFonts w:ascii="Arial" w:hAnsi="Arial" w:cs="Arial"/>
                                              <w:color w:val="000000"/>
                                            </w:rPr>
                                          </w:pPr>
                                          <w:hyperlink r:id="rId51" w:tgtFrame="_new" w:history="1">
                                            <w:r>
                                              <w:rPr>
                                                <w:rStyle w:val="Hyperlink"/>
                                                <w:rFonts w:ascii="Arial" w:hAnsi="Arial" w:cs="Arial"/>
                                                <w:color w:val="000000"/>
                                              </w:rPr>
                                              <w:t>I.M.F. Plans $10 Billion in New Aid to Ukraine</w:t>
                                            </w:r>
                                          </w:hyperlink>
                                        </w:p>
                                        <w:p w:rsidR="00E00FE2" w:rsidRDefault="00E00FE2">
                                          <w:pPr>
                                            <w:spacing w:after="240"/>
                                            <w:ind w:left="1440"/>
                                            <w:rPr>
                                              <w:rFonts w:ascii="Arial" w:hAnsi="Arial" w:cs="Arial"/>
                                              <w:color w:val="000000"/>
                                            </w:rPr>
                                          </w:pPr>
                                          <w:hyperlink r:id="rId52" w:tgtFrame="_new" w:history="1">
                                            <w:r>
                                              <w:rPr>
                                                <w:rStyle w:val="Hyperlink"/>
                                                <w:rFonts w:ascii="Arial" w:hAnsi="Arial" w:cs="Arial"/>
                                                <w:color w:val="000000"/>
                                              </w:rPr>
                                              <w:t>Nuclear Treaty with Russia May Be Breaking Down</w:t>
                                            </w:r>
                                          </w:hyperlink>
                                        </w:p>
                                        <w:p w:rsidR="00E00FE2" w:rsidRDefault="00E00FE2">
                                          <w:pPr>
                                            <w:spacing w:after="240"/>
                                            <w:ind w:left="1440"/>
                                            <w:rPr>
                                              <w:rFonts w:ascii="Arial" w:hAnsi="Arial" w:cs="Arial"/>
                                              <w:color w:val="000000"/>
                                            </w:rPr>
                                          </w:pPr>
                                          <w:hyperlink r:id="rId53" w:tgtFrame="_new" w:history="1">
                                            <w:r>
                                              <w:rPr>
                                                <w:rStyle w:val="Hyperlink"/>
                                                <w:rFonts w:ascii="Arial" w:hAnsi="Arial" w:cs="Arial"/>
                                                <w:color w:val="000000"/>
                                              </w:rPr>
                                              <w:t>Russia says has right to deploy nuclear weapons in Crimea: report</w:t>
                                            </w:r>
                                          </w:hyperlink>
                                        </w:p>
                                        <w:p w:rsidR="00E00FE2" w:rsidRDefault="00E00FE2">
                                          <w:pPr>
                                            <w:spacing w:after="240"/>
                                            <w:ind w:left="1440"/>
                                            <w:rPr>
                                              <w:rFonts w:ascii="Arial" w:hAnsi="Arial" w:cs="Arial"/>
                                              <w:color w:val="000000"/>
                                            </w:rPr>
                                          </w:pPr>
                                          <w:hyperlink r:id="rId54" w:tgtFrame="_new" w:history="1">
                                            <w:r>
                                              <w:rPr>
                                                <w:rStyle w:val="Hyperlink"/>
                                                <w:rFonts w:ascii="Arial" w:hAnsi="Arial" w:cs="Arial"/>
                                                <w:color w:val="000000"/>
                                              </w:rPr>
                                              <w:t>Rare Victory: Obama administration temporarily drops ammo ban proposal</w:t>
                                            </w:r>
                                          </w:hyperlink>
                                        </w:p>
                                        <w:p w:rsidR="00E00FE2" w:rsidRDefault="00E00FE2">
                                          <w:pPr>
                                            <w:spacing w:after="240"/>
                                            <w:ind w:left="1440"/>
                                            <w:rPr>
                                              <w:rFonts w:ascii="Arial" w:hAnsi="Arial" w:cs="Arial"/>
                                              <w:color w:val="000000"/>
                                            </w:rPr>
                                          </w:pPr>
                                          <w:hyperlink r:id="rId55" w:tgtFrame="_new" w:history="1">
                                            <w:r>
                                              <w:rPr>
                                                <w:rStyle w:val="Hyperlink"/>
                                                <w:rFonts w:ascii="Arial" w:hAnsi="Arial" w:cs="Arial"/>
                                                <w:color w:val="000000"/>
                                              </w:rPr>
                                              <w:t>Ferguson police chief resigns after scathing Justice Department report</w:t>
                                            </w:r>
                                          </w:hyperlink>
                                        </w:p>
                                        <w:p w:rsidR="00E00FE2" w:rsidRDefault="00E00FE2">
                                          <w:pPr>
                                            <w:spacing w:after="240"/>
                                            <w:ind w:left="1440"/>
                                            <w:rPr>
                                              <w:rFonts w:ascii="Arial" w:hAnsi="Arial" w:cs="Arial"/>
                                              <w:color w:val="000000"/>
                                            </w:rPr>
                                          </w:pPr>
                                          <w:hyperlink r:id="rId56" w:tgtFrame="_new" w:history="1">
                                            <w:r>
                                              <w:rPr>
                                                <w:rStyle w:val="Hyperlink"/>
                                                <w:rFonts w:ascii="Arial" w:hAnsi="Arial" w:cs="Arial"/>
                                                <w:color w:val="000000"/>
                                              </w:rPr>
                                              <w:t>Drunk Secret Service agents crash into WH barrier</w:t>
                                            </w:r>
                                          </w:hyperlink>
                                        </w:p>
                                        <w:p w:rsidR="00E00FE2" w:rsidRDefault="00E00FE2">
                                          <w:pPr>
                                            <w:spacing w:after="240"/>
                                            <w:ind w:left="1440"/>
                                            <w:rPr>
                                              <w:rFonts w:ascii="Arial" w:hAnsi="Arial" w:cs="Arial"/>
                                              <w:color w:val="000000"/>
                                            </w:rPr>
                                          </w:pPr>
                                          <w:hyperlink r:id="rId57" w:tgtFrame="_new" w:history="1">
                                            <w:r>
                                              <w:rPr>
                                                <w:rStyle w:val="Hyperlink"/>
                                                <w:rFonts w:ascii="Arial" w:hAnsi="Arial" w:cs="Arial"/>
                                                <w:color w:val="000000"/>
                                              </w:rPr>
                                              <w:t>Attorney General Eric Holder Used Secret Email Address, Too</w:t>
                                            </w:r>
                                          </w:hyperlink>
                                        </w:p>
                                        <w:p w:rsidR="00E00FE2" w:rsidRDefault="00E00FE2">
                                          <w:pPr>
                                            <w:spacing w:after="240"/>
                                            <w:ind w:left="1440"/>
                                            <w:rPr>
                                              <w:rFonts w:ascii="Arial" w:hAnsi="Arial" w:cs="Arial"/>
                                              <w:color w:val="000000"/>
                                            </w:rPr>
                                          </w:pPr>
                                          <w:hyperlink r:id="rId58" w:tgtFrame="_new" w:history="1">
                                            <w:r>
                                              <w:rPr>
                                                <w:rStyle w:val="Hyperlink"/>
                                                <w:rFonts w:ascii="Arial" w:hAnsi="Arial" w:cs="Arial"/>
                                                <w:color w:val="000000"/>
                                              </w:rPr>
                                              <w:t xml:space="preserve">Venezuela's Nicolas </w:t>
                                            </w:r>
                                            <w:proofErr w:type="spellStart"/>
                                            <w:r>
                                              <w:rPr>
                                                <w:rStyle w:val="Hyperlink"/>
                                                <w:rFonts w:ascii="Arial" w:hAnsi="Arial" w:cs="Arial"/>
                                                <w:color w:val="000000"/>
                                              </w:rPr>
                                              <w:t>Maduro</w:t>
                                            </w:r>
                                            <w:proofErr w:type="spellEnd"/>
                                            <w:r>
                                              <w:rPr>
                                                <w:rStyle w:val="Hyperlink"/>
                                                <w:rFonts w:ascii="Arial" w:hAnsi="Arial" w:cs="Arial"/>
                                                <w:color w:val="000000"/>
                                              </w:rPr>
                                              <w:t xml:space="preserve"> Asks for Decree Powers to Counter U.S.</w:t>
                                            </w:r>
                                          </w:hyperlink>
                                        </w:p>
                                        <w:p w:rsidR="00E00FE2" w:rsidRDefault="00E00FE2">
                                          <w:pPr>
                                            <w:spacing w:after="240"/>
                                            <w:ind w:left="1440"/>
                                            <w:rPr>
                                              <w:rFonts w:ascii="Arial" w:hAnsi="Arial" w:cs="Arial"/>
                                              <w:color w:val="000000"/>
                                            </w:rPr>
                                          </w:pPr>
                                          <w:hyperlink r:id="rId59" w:tgtFrame="_new" w:history="1">
                                            <w:r>
                                              <w:rPr>
                                                <w:rStyle w:val="Hyperlink"/>
                                                <w:rFonts w:ascii="Arial" w:hAnsi="Arial" w:cs="Arial"/>
                                                <w:color w:val="000000"/>
                                              </w:rPr>
                                              <w:t>Greek bailout crisis: Athens threatens to seize German assets 'as compensation for Nazi war crimes'</w:t>
                                            </w:r>
                                          </w:hyperlink>
                                        </w:p>
                                        <w:p w:rsidR="00E00FE2" w:rsidRDefault="00E00FE2">
                                          <w:pPr>
                                            <w:spacing w:after="240"/>
                                            <w:ind w:left="1440"/>
                                            <w:rPr>
                                              <w:rFonts w:ascii="Arial" w:hAnsi="Arial" w:cs="Arial"/>
                                              <w:color w:val="000000"/>
                                            </w:rPr>
                                          </w:pPr>
                                          <w:hyperlink r:id="rId60" w:tgtFrame="_new" w:history="1">
                                            <w:r>
                                              <w:rPr>
                                                <w:rStyle w:val="Hyperlink"/>
                                                <w:rFonts w:ascii="Arial" w:hAnsi="Arial" w:cs="Arial"/>
                                                <w:color w:val="000000"/>
                                              </w:rPr>
                                              <w:t>Euro hits 12-year low against dollar</w:t>
                                            </w:r>
                                          </w:hyperlink>
                                        </w:p>
                                        <w:p w:rsidR="00E00FE2" w:rsidRDefault="00E00FE2">
                                          <w:pPr>
                                            <w:spacing w:after="240"/>
                                            <w:ind w:left="1440"/>
                                            <w:rPr>
                                              <w:rFonts w:ascii="Arial" w:hAnsi="Arial" w:cs="Arial"/>
                                              <w:color w:val="000000"/>
                                            </w:rPr>
                                          </w:pPr>
                                          <w:hyperlink r:id="rId61" w:tgtFrame="_new" w:history="1">
                                            <w:r>
                                              <w:rPr>
                                                <w:rStyle w:val="Hyperlink"/>
                                                <w:rFonts w:ascii="Arial" w:hAnsi="Arial" w:cs="Arial"/>
                                                <w:color w:val="000000"/>
                                              </w:rPr>
                                              <w:t>The economy's surprise risk: How a strong dollar could weaken growth</w:t>
                                            </w:r>
                                          </w:hyperlink>
                                        </w:p>
                                        <w:p w:rsidR="00E00FE2" w:rsidRDefault="00E00FE2">
                                          <w:pPr>
                                            <w:spacing w:after="240"/>
                                            <w:ind w:left="1440"/>
                                            <w:rPr>
                                              <w:rFonts w:ascii="Arial" w:hAnsi="Arial" w:cs="Arial"/>
                                              <w:color w:val="000000"/>
                                            </w:rPr>
                                          </w:pPr>
                                          <w:hyperlink r:id="rId62" w:tgtFrame="_new" w:history="1">
                                            <w:r>
                                              <w:rPr>
                                                <w:rStyle w:val="Hyperlink"/>
                                                <w:rFonts w:ascii="Arial" w:hAnsi="Arial" w:cs="Arial"/>
                                                <w:color w:val="000000"/>
                                              </w:rPr>
                                              <w:t>Big Banks Struggle to Pass Fed's 'Stress Tests'</w:t>
                                            </w:r>
                                          </w:hyperlink>
                                        </w:p>
                                        <w:p w:rsidR="00E00FE2" w:rsidRDefault="00E00FE2">
                                          <w:pPr>
                                            <w:spacing w:after="240"/>
                                            <w:ind w:left="1440"/>
                                            <w:rPr>
                                              <w:rFonts w:ascii="Arial" w:hAnsi="Arial" w:cs="Arial"/>
                                              <w:color w:val="000000"/>
                                            </w:rPr>
                                          </w:pPr>
                                          <w:hyperlink r:id="rId63" w:tgtFrame="_new" w:history="1">
                                            <w:r>
                                              <w:rPr>
                                                <w:rStyle w:val="Hyperlink"/>
                                                <w:rFonts w:ascii="Arial" w:hAnsi="Arial" w:cs="Arial"/>
                                                <w:color w:val="000000"/>
                                              </w:rPr>
                                              <w:t>Companies begin planting microchips under employees' skin</w:t>
                                            </w:r>
                                          </w:hyperlink>
                                        </w:p>
                                        <w:p w:rsidR="00E00FE2" w:rsidRDefault="00E00FE2">
                                          <w:pPr>
                                            <w:spacing w:after="240"/>
                                            <w:ind w:left="1440"/>
                                            <w:rPr>
                                              <w:rFonts w:ascii="Arial" w:hAnsi="Arial" w:cs="Arial"/>
                                              <w:color w:val="000000"/>
                                            </w:rPr>
                                          </w:pPr>
                                          <w:hyperlink r:id="rId64" w:tgtFrame="_new" w:history="1">
                                            <w:r>
                                              <w:rPr>
                                                <w:rStyle w:val="Hyperlink"/>
                                                <w:rFonts w:ascii="Arial" w:hAnsi="Arial" w:cs="Arial"/>
                                                <w:color w:val="000000"/>
                                              </w:rPr>
                                              <w:t>3D printed organs offer ultra-realistic practice models</w:t>
                                            </w:r>
                                          </w:hyperlink>
                                        </w:p>
                                        <w:p w:rsidR="00E00FE2" w:rsidRDefault="00E00FE2">
                                          <w:pPr>
                                            <w:spacing w:after="240"/>
                                            <w:ind w:left="1440"/>
                                            <w:rPr>
                                              <w:rFonts w:ascii="Arial" w:hAnsi="Arial" w:cs="Arial"/>
                                              <w:color w:val="000000"/>
                                            </w:rPr>
                                          </w:pPr>
                                          <w:hyperlink r:id="rId65" w:tgtFrame="_new" w:history="1">
                                            <w:r>
                                              <w:rPr>
                                                <w:rStyle w:val="Hyperlink"/>
                                                <w:rFonts w:ascii="Arial" w:hAnsi="Arial" w:cs="Arial"/>
                                                <w:color w:val="000000"/>
                                              </w:rPr>
                                              <w:t>Sun Unleashes Its First X-Class Monster Flare of 2015</w:t>
                                            </w:r>
                                          </w:hyperlink>
                                        </w:p>
                                        <w:p w:rsidR="00E00FE2" w:rsidRDefault="00E00FE2">
                                          <w:pPr>
                                            <w:spacing w:after="240"/>
                                            <w:ind w:left="1440"/>
                                            <w:rPr>
                                              <w:rFonts w:ascii="Arial" w:hAnsi="Arial" w:cs="Arial"/>
                                              <w:color w:val="000000"/>
                                            </w:rPr>
                                          </w:pPr>
                                          <w:hyperlink r:id="rId66"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Sardinal</w:t>
                                            </w:r>
                                            <w:proofErr w:type="spellEnd"/>
                                            <w:r>
                                              <w:rPr>
                                                <w:rStyle w:val="Hyperlink"/>
                                                <w:rFonts w:ascii="Arial" w:hAnsi="Arial" w:cs="Arial"/>
                                                <w:color w:val="000000"/>
                                              </w:rPr>
                                              <w:t>, Costa Rica</w:t>
                                            </w:r>
                                          </w:hyperlink>
                                        </w:p>
                                        <w:p w:rsidR="00E00FE2" w:rsidRDefault="00E00FE2">
                                          <w:pPr>
                                            <w:spacing w:after="240"/>
                                            <w:ind w:left="1440"/>
                                            <w:rPr>
                                              <w:rFonts w:ascii="Arial" w:hAnsi="Arial" w:cs="Arial"/>
                                              <w:color w:val="000000"/>
                                            </w:rPr>
                                          </w:pPr>
                                          <w:hyperlink r:id="rId67" w:tgtFrame="_new" w:history="1">
                                            <w:r>
                                              <w:rPr>
                                                <w:rStyle w:val="Hyperlink"/>
                                                <w:rFonts w:ascii="Arial" w:hAnsi="Arial" w:cs="Arial"/>
                                                <w:color w:val="000000"/>
                                              </w:rPr>
                                              <w:t>Japan marks 4th anniversary of quake-tsunami disaster</w:t>
                                            </w:r>
                                          </w:hyperlink>
                                        </w:p>
                                        <w:p w:rsidR="00E00FE2" w:rsidRDefault="00E00FE2">
                                          <w:pPr>
                                            <w:spacing w:after="240"/>
                                            <w:ind w:left="1440"/>
                                            <w:rPr>
                                              <w:rFonts w:ascii="Arial" w:hAnsi="Arial" w:cs="Arial"/>
                                              <w:color w:val="000000"/>
                                            </w:rPr>
                                          </w:pPr>
                                          <w:hyperlink r:id="rId68" w:tgtFrame="_new" w:history="1">
                                            <w:r>
                                              <w:rPr>
                                                <w:rStyle w:val="Hyperlink"/>
                                                <w:rFonts w:ascii="Arial" w:hAnsi="Arial" w:cs="Arial"/>
                                                <w:color w:val="000000"/>
                                              </w:rPr>
                                              <w:t>Report: Chance of mega-quake hitting California increases</w:t>
                                            </w:r>
                                          </w:hyperlink>
                                        </w:p>
                                        <w:p w:rsidR="00E00FE2" w:rsidRDefault="00E00FE2">
                                          <w:pPr>
                                            <w:spacing w:after="240"/>
                                            <w:ind w:left="1440"/>
                                            <w:rPr>
                                              <w:rFonts w:ascii="Arial" w:hAnsi="Arial" w:cs="Arial"/>
                                              <w:color w:val="000000"/>
                                            </w:rPr>
                                          </w:pPr>
                                          <w:hyperlink r:id="rId69" w:tgtFrame="_new" w:history="1">
                                            <w:r>
                                              <w:rPr>
                                                <w:rStyle w:val="Hyperlink"/>
                                                <w:rFonts w:ascii="Arial" w:hAnsi="Arial" w:cs="Arial"/>
                                                <w:color w:val="000000"/>
                                              </w:rPr>
                                              <w:t>Colima volcano in Mexico erupts to 22,000ft</w:t>
                                            </w:r>
                                          </w:hyperlink>
                                        </w:p>
                                        <w:p w:rsidR="00E00FE2" w:rsidRDefault="00E00FE2">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18,000ft</w:t>
                                            </w:r>
                                          </w:hyperlink>
                                        </w:p>
                                        <w:p w:rsidR="00E00FE2" w:rsidRDefault="00E00FE2">
                                          <w:pPr>
                                            <w:spacing w:after="240"/>
                                            <w:ind w:left="1440"/>
                                            <w:rPr>
                                              <w:rFonts w:ascii="Arial" w:hAnsi="Arial" w:cs="Arial"/>
                                              <w:color w:val="000000"/>
                                            </w:rPr>
                                          </w:pPr>
                                          <w:hyperlink r:id="rId71" w:tgtFrame="_new" w:history="1">
                                            <w:r>
                                              <w:rPr>
                                                <w:rStyle w:val="Hyperlink"/>
                                                <w:rFonts w:ascii="Arial" w:hAnsi="Arial" w:cs="Arial"/>
                                                <w:color w:val="000000"/>
                                              </w:rPr>
                                              <w:t>Fuego volcano in Guatemala erupts to 14,000ft</w:t>
                                            </w:r>
                                          </w:hyperlink>
                                        </w:p>
                                        <w:p w:rsidR="00E00FE2" w:rsidRDefault="00E00FE2">
                                          <w:pPr>
                                            <w:spacing w:after="240"/>
                                            <w:ind w:left="1440"/>
                                            <w:rPr>
                                              <w:rFonts w:ascii="Arial" w:hAnsi="Arial" w:cs="Arial"/>
                                              <w:color w:val="000000"/>
                                            </w:rPr>
                                          </w:pPr>
                                          <w:hyperlink r:id="rId72" w:tgtFrame="_new" w:history="1">
                                            <w:r>
                                              <w:rPr>
                                                <w:rStyle w:val="Hyperlink"/>
                                                <w:rFonts w:ascii="Arial" w:hAnsi="Arial" w:cs="Arial"/>
                                                <w:color w:val="000000"/>
                                              </w:rPr>
                                              <w:t>Snow-hit Bulgaria regions declare state of emergency</w:t>
                                            </w:r>
                                          </w:hyperlink>
                                        </w:p>
                                        <w:p w:rsidR="00E00FE2" w:rsidRDefault="00E00FE2">
                                          <w:pPr>
                                            <w:spacing w:after="240"/>
                                            <w:ind w:left="1440"/>
                                            <w:rPr>
                                              <w:rFonts w:ascii="Arial" w:hAnsi="Arial" w:cs="Arial"/>
                                              <w:color w:val="000000"/>
                                            </w:rPr>
                                          </w:pPr>
                                          <w:hyperlink r:id="rId73" w:tgtFrame="_new" w:history="1">
                                            <w:r>
                                              <w:rPr>
                                                <w:rStyle w:val="Hyperlink"/>
                                                <w:rFonts w:ascii="Arial" w:hAnsi="Arial" w:cs="Arial"/>
                                                <w:color w:val="000000"/>
                                              </w:rPr>
                                              <w:t>Arctic sea ice closes in on record low for the winter</w:t>
                                            </w:r>
                                          </w:hyperlink>
                                        </w:p>
                                        <w:p w:rsidR="00E00FE2" w:rsidRDefault="00E00FE2">
                                          <w:pPr>
                                            <w:spacing w:after="240"/>
                                            <w:ind w:left="1440"/>
                                            <w:rPr>
                                              <w:rFonts w:ascii="Arial" w:hAnsi="Arial" w:cs="Arial"/>
                                              <w:color w:val="000000"/>
                                            </w:rPr>
                                          </w:pPr>
                                          <w:hyperlink r:id="rId74" w:tgtFrame="_new" w:history="1">
                                            <w:r>
                                              <w:rPr>
                                                <w:rStyle w:val="Hyperlink"/>
                                                <w:rFonts w:ascii="Arial" w:hAnsi="Arial" w:cs="Arial"/>
                                                <w:color w:val="000000"/>
                                              </w:rPr>
                                              <w:t>UK military healthcare worker tests positive for Ebola in Sierra Leone</w:t>
                                            </w:r>
                                          </w:hyperlink>
                                        </w:p>
                                        <w:p w:rsidR="00E00FE2" w:rsidRDefault="00E00FE2">
                                          <w:pPr>
                                            <w:spacing w:after="240"/>
                                            <w:ind w:left="1440"/>
                                            <w:rPr>
                                              <w:rFonts w:ascii="Arial" w:hAnsi="Arial" w:cs="Arial"/>
                                              <w:color w:val="000000"/>
                                            </w:rPr>
                                          </w:pPr>
                                          <w:hyperlink r:id="rId75" w:tgtFrame="_new" w:history="1">
                                            <w:r>
                                              <w:rPr>
                                                <w:rStyle w:val="Hyperlink"/>
                                                <w:rFonts w:ascii="Arial" w:hAnsi="Arial" w:cs="Arial"/>
                                                <w:color w:val="000000"/>
                                              </w:rPr>
                                              <w:t>Mutating H7N9 bird flu may pose pandemic threat, scientists warn</w:t>
                                            </w:r>
                                          </w:hyperlink>
                                        </w:p>
                                        <w:p w:rsidR="00E00FE2" w:rsidRDefault="00E00FE2">
                                          <w:pPr>
                                            <w:spacing w:after="240"/>
                                            <w:ind w:left="1440"/>
                                            <w:rPr>
                                              <w:rFonts w:ascii="Arial" w:hAnsi="Arial" w:cs="Arial"/>
                                              <w:color w:val="000000"/>
                                            </w:rPr>
                                          </w:pPr>
                                          <w:hyperlink r:id="rId76" w:tgtFrame="_new" w:history="1">
                                            <w:r>
                                              <w:rPr>
                                                <w:rStyle w:val="Hyperlink"/>
                                                <w:rFonts w:ascii="Arial" w:hAnsi="Arial" w:cs="Arial"/>
                                                <w:color w:val="000000"/>
                                              </w:rPr>
                                              <w:t>Actress and bride-to-be fighting for her life after flu complications</w:t>
                                            </w:r>
                                          </w:hyperlink>
                                        </w:p>
                                        <w:p w:rsidR="00E00FE2" w:rsidRDefault="00E00FE2">
                                          <w:pPr>
                                            <w:spacing w:after="240"/>
                                            <w:ind w:left="1440"/>
                                            <w:rPr>
                                              <w:rFonts w:ascii="Arial" w:hAnsi="Arial" w:cs="Arial"/>
                                              <w:color w:val="000000"/>
                                            </w:rPr>
                                          </w:pPr>
                                          <w:hyperlink r:id="rId77" w:tgtFrame="_new" w:history="1">
                                            <w:r>
                                              <w:rPr>
                                                <w:rStyle w:val="Hyperlink"/>
                                                <w:rFonts w:ascii="Arial" w:hAnsi="Arial" w:cs="Arial"/>
                                                <w:color w:val="000000"/>
                                              </w:rPr>
                                              <w:t>Measles cases jump to 119 in Quebec area of Canada</w:t>
                                            </w:r>
                                          </w:hyperlink>
                                        </w:p>
                                        <w:p w:rsidR="00E00FE2" w:rsidRDefault="00E00FE2">
                                          <w:pPr>
                                            <w:spacing w:after="240"/>
                                            <w:ind w:left="1440"/>
                                            <w:rPr>
                                              <w:rFonts w:ascii="Arial" w:hAnsi="Arial" w:cs="Arial"/>
                                              <w:color w:val="000000"/>
                                            </w:rPr>
                                          </w:pPr>
                                          <w:hyperlink r:id="rId78" w:tgtFrame="_new" w:history="1">
                                            <w:r>
                                              <w:rPr>
                                                <w:rStyle w:val="Hyperlink"/>
                                                <w:rFonts w:ascii="Arial" w:hAnsi="Arial" w:cs="Arial"/>
                                                <w:color w:val="000000"/>
                                              </w:rPr>
                                              <w:t>Democrats threaten to block their own bill after finding abortion language</w:t>
                                            </w:r>
                                          </w:hyperlink>
                                        </w:p>
                                        <w:p w:rsidR="00E00FE2" w:rsidRDefault="00E00FE2">
                                          <w:pPr>
                                            <w:spacing w:after="240"/>
                                            <w:ind w:left="1440"/>
                                            <w:rPr>
                                              <w:rFonts w:ascii="Arial" w:hAnsi="Arial" w:cs="Arial"/>
                                              <w:color w:val="000000"/>
                                            </w:rPr>
                                          </w:pPr>
                                          <w:hyperlink r:id="rId79" w:tgtFrame="_new" w:history="1">
                                            <w:r>
                                              <w:rPr>
                                                <w:rStyle w:val="Hyperlink"/>
                                                <w:rFonts w:ascii="Arial" w:hAnsi="Arial" w:cs="Arial"/>
                                                <w:color w:val="000000"/>
                                              </w:rPr>
                                              <w:t xml:space="preserve">Iran aims to ban vasectomies and cut access to contraceptives to boost births </w:t>
                                            </w:r>
                                          </w:hyperlink>
                                        </w:p>
                                        <w:p w:rsidR="00E00FE2" w:rsidRDefault="00E00FE2">
                                          <w:pPr>
                                            <w:spacing w:after="240"/>
                                            <w:ind w:left="1440"/>
                                            <w:rPr>
                                              <w:rFonts w:ascii="Arial" w:hAnsi="Arial" w:cs="Arial"/>
                                              <w:color w:val="000000"/>
                                            </w:rPr>
                                          </w:pPr>
                                          <w:hyperlink r:id="rId80" w:tgtFrame="_new" w:history="1">
                                            <w:r>
                                              <w:rPr>
                                                <w:rStyle w:val="Hyperlink"/>
                                                <w:rFonts w:ascii="Arial" w:hAnsi="Arial" w:cs="Arial"/>
                                                <w:color w:val="000000"/>
                                              </w:rPr>
                                              <w:t>Iran draft bills would reduce women to 'baby-making machines'</w:t>
                                            </w:r>
                                          </w:hyperlink>
                                        </w:p>
                                        <w:p w:rsidR="00E00FE2" w:rsidRDefault="00E00FE2">
                                          <w:pPr>
                                            <w:spacing w:after="240"/>
                                            <w:ind w:left="1440"/>
                                            <w:rPr>
                                              <w:rFonts w:ascii="Arial" w:hAnsi="Arial" w:cs="Arial"/>
                                              <w:color w:val="000000"/>
                                            </w:rPr>
                                          </w:pPr>
                                          <w:hyperlink r:id="rId81" w:tgtFrame="_new" w:history="1">
                                            <w:r>
                                              <w:rPr>
                                                <w:rStyle w:val="Hyperlink"/>
                                                <w:rFonts w:ascii="Arial" w:hAnsi="Arial" w:cs="Arial"/>
                                                <w:color w:val="000000"/>
                                              </w:rPr>
                                              <w:t>Florida church with naked paint parties, 'sexiest ladies on the beach' loses tax-exempt status</w:t>
                                            </w:r>
                                          </w:hyperlink>
                                        </w:p>
                                        <w:p w:rsidR="00E00FE2" w:rsidRDefault="00E00FE2">
                                          <w:pPr>
                                            <w:spacing w:after="240"/>
                                            <w:ind w:left="1440"/>
                                            <w:rPr>
                                              <w:rFonts w:ascii="Arial" w:hAnsi="Arial" w:cs="Arial"/>
                                              <w:color w:val="000000"/>
                                            </w:rPr>
                                          </w:pPr>
                                          <w:hyperlink r:id="rId82" w:tgtFrame="_new" w:history="1">
                                            <w:r>
                                              <w:rPr>
                                                <w:rStyle w:val="Hyperlink"/>
                                                <w:rFonts w:ascii="Arial" w:hAnsi="Arial" w:cs="Arial"/>
                                                <w:color w:val="000000"/>
                                              </w:rPr>
                                              <w:t xml:space="preserve">China accuses Dalai Lama of 'profaning' Buddhism by </w:t>
                                            </w:r>
                                            <w:proofErr w:type="spellStart"/>
                                            <w:r>
                                              <w:rPr>
                                                <w:rStyle w:val="Hyperlink"/>
                                                <w:rFonts w:ascii="Arial" w:hAnsi="Arial" w:cs="Arial"/>
                                                <w:color w:val="000000"/>
                                              </w:rPr>
                                              <w:t>signalling</w:t>
                                            </w:r>
                                            <w:proofErr w:type="spellEnd"/>
                                            <w:r>
                                              <w:rPr>
                                                <w:rStyle w:val="Hyperlink"/>
                                                <w:rFonts w:ascii="Arial" w:hAnsi="Arial" w:cs="Arial"/>
                                                <w:color w:val="000000"/>
                                              </w:rPr>
                                              <w:t xml:space="preserve"> end to reincarnation</w:t>
                                            </w:r>
                                          </w:hyperlink>
                                        </w:p>
                                        <w:p w:rsidR="00E00FE2" w:rsidRDefault="00E00FE2">
                                          <w:pPr>
                                            <w:ind w:left="1440"/>
                                            <w:rPr>
                                              <w:rFonts w:ascii="Arial" w:hAnsi="Arial" w:cs="Arial"/>
                                              <w:color w:val="000000"/>
                                            </w:rPr>
                                          </w:pPr>
                                          <w:hyperlink r:id="rId83" w:tgtFrame="_new" w:history="1">
                                            <w:r>
                                              <w:rPr>
                                                <w:rStyle w:val="Hyperlink"/>
                                                <w:rFonts w:ascii="Arial" w:hAnsi="Arial" w:cs="Arial"/>
                                                <w:color w:val="000000"/>
                                              </w:rPr>
                                              <w:t>Arizona House votes to approve bill ditching Common Core</w:t>
                                            </w:r>
                                          </w:hyperlink>
                                        </w:p>
                                      </w:tc>
                                    </w:tr>
                                  </w:tbl>
                                  <w:p w:rsidR="00E00FE2" w:rsidRDefault="00E00FE2">
                                    <w:pPr>
                                      <w:jc w:val="center"/>
                                      <w:rPr>
                                        <w:sz w:val="20"/>
                                        <w:szCs w:val="20"/>
                                      </w:rPr>
                                    </w:pPr>
                                  </w:p>
                                </w:tc>
                              </w:tr>
                              <w:tr w:rsidR="00E00FE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lastRenderedPageBreak/>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0" w:type="dxa"/>
                                            <w:right w:w="540" w:type="dxa"/>
                                          </w:tcMar>
                                          <w:hideMark/>
                                        </w:tcPr>
                                        <w:p w:rsidR="00E00FE2" w:rsidRDefault="00E00FE2">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00FE2" w:rsidRDefault="00E00FE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00FE2" w:rsidRDefault="00E00FE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00FE2" w:rsidRDefault="00E00FE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00FE2" w:rsidRDefault="00E00FE2">
                                          <w:pPr>
                                            <w:pStyle w:val="NormalWeb"/>
                                            <w:spacing w:before="0" w:beforeAutospacing="0" w:after="0" w:afterAutospacing="0"/>
                                            <w:jc w:val="center"/>
                                            <w:rPr>
                                              <w:rFonts w:ascii="Arial" w:hAnsi="Arial" w:cs="Arial"/>
                                              <w:b/>
                                              <w:bCs/>
                                              <w:color w:val="000090"/>
                                              <w:sz w:val="28"/>
                                              <w:szCs w:val="28"/>
                                            </w:rPr>
                                          </w:pPr>
                                          <w:hyperlink r:id="rId8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00FE2" w:rsidRDefault="00E00FE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00FE2" w:rsidRDefault="00E00FE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color w:val="000000"/>
                                            </w:rPr>
                                          </w:pPr>
                                        </w:p>
                                        <w:p w:rsidR="00E00FE2" w:rsidRDefault="00E00FE2">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Dispersion of the Jews: Moses Warns</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Jewish Temple Altar Rebuilt, Ready for Use</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Passover Blood Moon Preceded by Exceedingly Rare Solar Eclipse</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Rapture: People Taken from All Nations</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Devil Is Loose In The World!</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Hillary Clinton--A Prophetic Babylonian Connection</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How's Your Appetite?</w:t>
                                          </w:r>
                                        </w:p>
                                        <w:p w:rsidR="00E00FE2" w:rsidRDefault="00E00FE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Death, Where is Thy Sting?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hideMark/>
                                        </w:tcPr>
                                        <w:p w:rsidR="00E00FE2" w:rsidRDefault="00E00FE2">
                                          <w:pPr>
                                            <w:pStyle w:val="NormalWeb"/>
                                            <w:spacing w:before="0" w:beforeAutospacing="0" w:after="0" w:afterAutospacing="0"/>
                                            <w:rPr>
                                              <w:color w:val="000000"/>
                                            </w:rPr>
                                          </w:pPr>
                                          <w:r>
                                            <w:rPr>
                                              <w:rFonts w:ascii="Arial" w:hAnsi="Arial" w:cs="Arial"/>
                                              <w:color w:val="000000"/>
                                            </w:rPr>
                                            <w:br/>
                                            <w:t> </w:t>
                                          </w:r>
                                        </w:p>
                                        <w:p w:rsidR="00E00FE2" w:rsidRDefault="00E00FE2">
                                          <w:pPr>
                                            <w:rPr>
                                              <w:rFonts w:ascii="Arial" w:hAnsi="Arial" w:cs="Arial"/>
                                              <w:color w:val="000000"/>
                                            </w:rPr>
                                          </w:pPr>
                                          <w:r>
                                            <w:rPr>
                                              <w:rStyle w:val="Strong"/>
                                              <w:rFonts w:ascii="Arial" w:hAnsi="Arial" w:cs="Arial"/>
                                              <w:color w:val="000000"/>
                                              <w:sz w:val="32"/>
                                              <w:szCs w:val="32"/>
                                            </w:rPr>
                                            <w:t>The Dispersion of the Jews: Moses Warns</w:t>
                                          </w:r>
                                          <w:r>
                                            <w:rPr>
                                              <w:rFonts w:ascii="Arial" w:hAnsi="Arial" w:cs="Arial"/>
                                              <w:color w:val="000000"/>
                                            </w:rPr>
                                            <w:t xml:space="preserve"> - By Dr. David R. Reagan - </w:t>
                                          </w:r>
                                          <w:hyperlink r:id="rId85" w:tgtFrame="_blank" w:history="1">
                                            <w:r>
                                              <w:rPr>
                                                <w:rStyle w:val="Hyperlink"/>
                                                <w:rFonts w:ascii="Arial" w:hAnsi="Arial" w:cs="Arial"/>
                                              </w:rPr>
                                              <w:t>http://www.lamblion.us/2015/03/the-dispersion-of-jews-moses-warns.html</w:t>
                                            </w:r>
                                          </w:hyperlink>
                                          <w:r>
                                            <w:rPr>
                                              <w:rFonts w:ascii="Arial" w:hAnsi="Arial" w:cs="Arial"/>
                                              <w:color w:val="000000"/>
                                            </w:rPr>
                                            <w:t> </w:t>
                                          </w:r>
                                        </w:p>
                                        <w:p w:rsidR="00E00FE2" w:rsidRDefault="00E00FE2">
                                          <w:pPr>
                                            <w:pStyle w:val="NormalWeb"/>
                                            <w:spacing w:before="0" w:beforeAutospacing="0" w:after="0" w:afterAutospacing="0"/>
                                            <w:rPr>
                                              <w:color w:val="000000"/>
                                            </w:rPr>
                                          </w:pPr>
                                          <w:r>
                                            <w:rPr>
                                              <w:color w:val="000000"/>
                                            </w:rPr>
                                            <w:t> </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In approximately 1440 BC, Moses led the Jewish people out of Egypt, beginning a journey to the land God had promised them in Canaan.1 The journey should have taken 11 days (Deuteronomy 1:2). But, instead, it took them 40 years!</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The extended length of the journey was due to the people's lack of faith that ultimately motivated some of them to rebel against Moses (Numbers 14:1-4 and Psalm 78:17-42). This behavior prompted God to decide that the generation that departed from Egypt would have to die in the wilderness before their descendants would be allowed to enter the Promised Land (Numbers 14:26-38).</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Accordingly, it was about 1400 BC when the children of Israel were finally poised to cross the Jordan River and enter the land they had been promised. On that auspicious occasion, Moses paused their journey to summarize God's Law for them (Deuteronomy 5-27). He also used the occasion to provide them with a detailed warning (Deuteronomy 28-29).</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Style w:val="Strong"/>
                                              <w:rFonts w:ascii="Arial" w:hAnsi="Arial" w:cs="Arial"/>
                                              <w:color w:val="000000"/>
                                            </w:rPr>
                                            <w:t>The Land Use Covenant</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God had already given the descendants of Abraham through Isaac and Jacob the title deed to the land of Canaan (Genesis 12:1-3; 17:1-8; 26:1-5; and 28:13-14). Now, through Moses, He was going to make another covenant with them that would be related to their use of the land. Basically, what Moses told them was that even though they had an everlasting title to the land, their use and enjoyment of it would depend upon their obedience to God's Laws which had been revealed to them during their wilderness wanderings.</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Moses proclaimed that if the people were obedient to God, He would shower them with blessings (Deuteronomy 28:1-14). Their children, their crops and their animals would be blessed (28:4). Their enemies would be defeated and they would "abound in prosperity" and be established as "a holy people whom the rest of the world would fear (28:7-11).</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 xml:space="preserve">Moses proceeded to sternly warn them that if they were disobedient to God, He would place curses on them. Their children would rebel, their crops would </w:t>
                                          </w:r>
                                          <w:r>
                                            <w:rPr>
                                              <w:rFonts w:ascii="Arial" w:hAnsi="Arial" w:cs="Arial"/>
                                              <w:color w:val="000000"/>
                                            </w:rPr>
                                            <w:lastRenderedPageBreak/>
                                            <w:t>fail and their animals would not reproduce (Deuteronomy 28:16-19). They would also suffer from diseases, drought, and foreign domination (28:21</w:t>
                                          </w:r>
                                          <w:proofErr w:type="gramStart"/>
                                          <w:r>
                                            <w:rPr>
                                              <w:rFonts w:ascii="Arial" w:hAnsi="Arial" w:cs="Arial"/>
                                              <w:color w:val="000000"/>
                                            </w:rPr>
                                            <w:t>,24,33</w:t>
                                          </w:r>
                                          <w:proofErr w:type="gramEnd"/>
                                          <w:r>
                                            <w:rPr>
                                              <w:rFonts w:ascii="Arial" w:hAnsi="Arial" w:cs="Arial"/>
                                              <w:color w:val="000000"/>
                                            </w:rPr>
                                            <w:t>).</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Moses further warned that if they did not respond in repentance to these remedial judgments, the Lord would intensify them: "...then the LORD will bring extraordinary plagues on you and your descendants, even severe and lasting plagues, and miserable and chronic sicknesses... all the diseases of Egypt of which you were afraid..." (28:39-60).</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Moses then declared that if these extreme measures did not produce repentance, God would subject them to the worst possible punishment - exile from their homeland: "Moreover, the LORD will scatter you among all peoples, from one end of the earth to the other end of the earth; and there you shall serve other gods, wood and stone, which you or your fathers have not known" (Deuteronomy 28:64).</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Moses had already briefly mentioned this ultimate punishment of God in the survey of the Law which He had presented in the book of Leviticus. After listing many possible remedial judgments (Leviticus 26:14-31), just as in Deuteronomy, Moses warned that God's ultimate judgment would be their "scattering among the nations" (26:33).</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Style w:val="Strong"/>
                                              <w:rFonts w:ascii="Arial" w:hAnsi="Arial" w:cs="Arial"/>
                                              <w:color w:val="000000"/>
                                            </w:rPr>
                                            <w:t>The Unfaithfulness of the Jewish People</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At the conclusion of Moses's warning recorded in Deuteronomy, the children of Israel crossed the Jordan River and entered the Promised Land. And they proceeded to violate God's commands. They failed to annihilate the wicked Canaanite people, and they began to intermarry with them. This led the Jewish people into the worst sin of all - the practice of idolatry.</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In response, God began to afflict them with remedial judgments. He also sent prophets like Elijah to call them to repentance.</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 xml:space="preserve">The problems of rebellion and idolatry were particularly bad in the northern kingdom of Israel. The unified kingdom of David and his son, Solomon, had broken apart after Solomon's death. The son of one of Solomon's servants, a "valiant warrior" named Jeroboam, rose up against Solomon's son, </w:t>
                                          </w:r>
                                          <w:proofErr w:type="spellStart"/>
                                          <w:r>
                                            <w:rPr>
                                              <w:rFonts w:ascii="Arial" w:hAnsi="Arial" w:cs="Arial"/>
                                              <w:color w:val="000000"/>
                                            </w:rPr>
                                            <w:t>Rehoboam</w:t>
                                          </w:r>
                                          <w:proofErr w:type="spellEnd"/>
                                          <w:r>
                                            <w:rPr>
                                              <w:rFonts w:ascii="Arial" w:hAnsi="Arial" w:cs="Arial"/>
                                              <w:color w:val="000000"/>
                                            </w:rPr>
                                            <w:t xml:space="preserve">, and wrested ten of the tribes in the north from his control (I Kings 12: 1-28). He also set up an alternative center of worship to Jerusalem, establishing it in the hill country and calling it </w:t>
                                          </w:r>
                                          <w:proofErr w:type="spellStart"/>
                                          <w:r>
                                            <w:rPr>
                                              <w:rFonts w:ascii="Arial" w:hAnsi="Arial" w:cs="Arial"/>
                                              <w:color w:val="000000"/>
                                            </w:rPr>
                                            <w:t>Shechem</w:t>
                                          </w:r>
                                          <w:proofErr w:type="spellEnd"/>
                                          <w:r>
                                            <w:rPr>
                                              <w:rFonts w:ascii="Arial" w:hAnsi="Arial" w:cs="Arial"/>
                                              <w:color w:val="000000"/>
                                            </w:rPr>
                                            <w:t xml:space="preserve"> (I Kings 12:25. The capital was later moved to Samaria).2 This rebellion split Solomon's kingdom, producing the northern kingdom of Israel with ten tribes and the southern kingdom of Judah with two tribes (Judah and Benjamin).</w:t>
                                          </w:r>
                                        </w:p>
                                        <w:p w:rsidR="00E00FE2" w:rsidRDefault="00E00FE2">
                                          <w:pPr>
                                            <w:pStyle w:val="NormalWeb"/>
                                            <w:spacing w:before="0" w:beforeAutospacing="0" w:after="0" w:afterAutospacing="0"/>
                                            <w:rPr>
                                              <w:color w:val="000000"/>
                                            </w:rPr>
                                          </w:pPr>
                                          <w:r>
                                            <w:rPr>
                                              <w:rFonts w:ascii="Arial" w:hAnsi="Arial" w:cs="Arial"/>
                                              <w:color w:val="000000"/>
                                            </w:rPr>
                                            <w:br/>
                                            <w:t> </w:t>
                                          </w:r>
                                        </w:p>
                                        <w:p w:rsidR="00E00FE2" w:rsidRDefault="00E00FE2">
                                          <w:pPr>
                                            <w:pStyle w:val="NormalWeb"/>
                                            <w:spacing w:before="0" w:beforeAutospacing="0" w:after="0" w:afterAutospacing="0"/>
                                            <w:jc w:val="center"/>
                                            <w:rPr>
                                              <w:color w:val="000000"/>
                                            </w:rPr>
                                          </w:pPr>
                                          <w:r>
                                            <w:rPr>
                                              <w:rFonts w:ascii="Arial" w:hAnsi="Arial" w:cs="Arial"/>
                                              <w:noProof/>
                                              <w:color w:val="000000"/>
                                            </w:rPr>
                                            <w:lastRenderedPageBreak/>
                                            <w:drawing>
                                              <wp:inline distT="0" distB="0" distL="0" distR="0">
                                                <wp:extent cx="2143125" cy="3762375"/>
                                                <wp:effectExtent l="0" t="0" r="9525" b="9525"/>
                                                <wp:docPr id="53" name="Picture 53" descr="http://files.ctctcdn.com/61c7cfcb201/12811fcd-f4f7-48c0-bb7e-32122ae24b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ctctcdn.com/61c7cfcb201/12811fcd-f4f7-48c0-bb7e-32122ae24b59.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43125" cy="3762375"/>
                                                        </a:xfrm>
                                                        <a:prstGeom prst="rect">
                                                          <a:avLst/>
                                                        </a:prstGeom>
                                                        <a:noFill/>
                                                        <a:ln>
                                                          <a:noFill/>
                                                        </a:ln>
                                                      </pic:spPr>
                                                    </pic:pic>
                                                  </a:graphicData>
                                                </a:graphic>
                                              </wp:inline>
                                            </w:drawing>
                                          </w:r>
                                          <w:r>
                                            <w:rPr>
                                              <w:rFonts w:ascii="Arial" w:hAnsi="Arial" w:cs="Arial"/>
                                              <w:color w:val="000000"/>
                                            </w:rPr>
                                            <w:br/>
                                            <w:t> </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Style w:val="Strong"/>
                                              <w:rFonts w:ascii="Arial" w:hAnsi="Arial" w:cs="Arial"/>
                                              <w:color w:val="000000"/>
                                            </w:rPr>
                                            <w:t>The Divided Kingdom</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Having been born in rebellion, the northern kingdom of Israel continued in its rebellion throughout its history. It lasted 208 years, from 930 BC to 722 BC, and never once during that period of time did the kingdom ever have a righteous king - not one out of a total of 19!</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Just as He had warned through Moses, God responded to Israel's persistent rebellion by sending remedial judgments and raising up prophetic voices to call the people to repentance.</w:t>
                                          </w:r>
                                        </w:p>
                                        <w:p w:rsidR="00E00FE2" w:rsidRDefault="00E00FE2">
                                          <w:pPr>
                                            <w:pStyle w:val="NormalWeb"/>
                                            <w:spacing w:before="0" w:beforeAutospacing="0" w:after="0" w:afterAutospacing="0"/>
                                            <w:rPr>
                                              <w:color w:val="000000"/>
                                            </w:rPr>
                                          </w:pPr>
                                          <w:r>
                                            <w:rPr>
                                              <w:rFonts w:ascii="Arial" w:hAnsi="Arial" w:cs="Arial"/>
                                              <w:color w:val="000000"/>
                                            </w:rPr>
                                            <w:t> </w:t>
                                          </w:r>
                                        </w:p>
                                        <w:p w:rsidR="00E00FE2" w:rsidRDefault="00E00FE2">
                                          <w:pPr>
                                            <w:pStyle w:val="NormalWeb"/>
                                            <w:spacing w:before="0" w:beforeAutospacing="0" w:after="0" w:afterAutospacing="0"/>
                                            <w:rPr>
                                              <w:color w:val="000000"/>
                                            </w:rPr>
                                          </w:pPr>
                                          <w:r>
                                            <w:rPr>
                                              <w:rFonts w:ascii="Arial" w:hAnsi="Arial" w:cs="Arial"/>
                                              <w:color w:val="000000"/>
                                            </w:rPr>
                                            <w:t>In the second part of this series on the dispersion of the Jews, we'll look at the fall and exile of the Northern Kingdom of Israel.</w:t>
                                          </w:r>
                                        </w:p>
                                        <w:p w:rsidR="00E00FE2" w:rsidRDefault="00E00FE2">
                                          <w:pPr>
                                            <w:rPr>
                                              <w:color w:val="000000"/>
                                            </w:rPr>
                                          </w:pPr>
                                          <w:r>
                                            <w:rPr>
                                              <w:color w:val="000000"/>
                                            </w:rPr>
                                            <w:t xml:space="preserve">  </w:t>
                                          </w:r>
                                        </w:p>
                                        <w:p w:rsidR="00E00FE2" w:rsidRDefault="00E00FE2">
                                          <w:pPr>
                                            <w:pStyle w:val="NormalWeb"/>
                                            <w:spacing w:before="0" w:beforeAutospacing="0" w:after="0" w:afterAutospacing="0"/>
                                            <w:rPr>
                                              <w:color w:val="000000"/>
                                            </w:rPr>
                                          </w:pPr>
                                          <w:r>
                                            <w:rPr>
                                              <w:color w:val="00000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rPr>
                                              <w:rFonts w:ascii="Arial" w:hAnsi="Arial" w:cs="Arial"/>
                                              <w:color w:val="000000"/>
                                              <w:sz w:val="20"/>
                                              <w:szCs w:val="20"/>
                                            </w:rPr>
                                          </w:pPr>
                                          <w:r>
                                            <w:rPr>
                                              <w:rStyle w:val="Strong"/>
                                              <w:rFonts w:ascii="Arial" w:hAnsi="Arial" w:cs="Arial"/>
                                              <w:color w:val="000000"/>
                                              <w:sz w:val="32"/>
                                              <w:szCs w:val="32"/>
                                            </w:rPr>
                                            <w:lastRenderedPageBreak/>
                                            <w:t>Jewish Temple Altar Rebuilt, Ready for Use</w:t>
                                          </w:r>
                                          <w:r>
                                            <w:rPr>
                                              <w:rFonts w:ascii="Arial" w:hAnsi="Arial" w:cs="Arial"/>
                                              <w:color w:val="000000"/>
                                              <w:sz w:val="20"/>
                                              <w:szCs w:val="20"/>
                                            </w:rPr>
                                            <w:t xml:space="preserve"> - By </w:t>
                                          </w:r>
                                          <w:proofErr w:type="spellStart"/>
                                          <w:r>
                                            <w:rPr>
                                              <w:rFonts w:ascii="Arial" w:hAnsi="Arial" w:cs="Arial"/>
                                              <w:color w:val="000000"/>
                                              <w:sz w:val="20"/>
                                              <w:szCs w:val="20"/>
                                            </w:rPr>
                                            <w:t>Ahuva</w:t>
                                          </w:r>
                                          <w:proofErr w:type="spellEnd"/>
                                          <w:r>
                                            <w:rPr>
                                              <w:rFonts w:ascii="Arial" w:hAnsi="Arial" w:cs="Arial"/>
                                              <w:color w:val="000000"/>
                                              <w:sz w:val="20"/>
                                              <w:szCs w:val="20"/>
                                            </w:rPr>
                                            <w:t xml:space="preserve"> </w:t>
                                          </w:r>
                                          <w:proofErr w:type="spellStart"/>
                                          <w:r>
                                            <w:rPr>
                                              <w:rFonts w:ascii="Arial" w:hAnsi="Arial" w:cs="Arial"/>
                                              <w:color w:val="000000"/>
                                              <w:sz w:val="20"/>
                                              <w:szCs w:val="20"/>
                                            </w:rPr>
                                            <w:t>Balofsky</w:t>
                                          </w:r>
                                          <w:proofErr w:type="spellEnd"/>
                                          <w:r>
                                            <w:rPr>
                                              <w:rFonts w:ascii="Arial" w:hAnsi="Arial" w:cs="Arial"/>
                                              <w:color w:val="000000"/>
                                              <w:sz w:val="20"/>
                                              <w:szCs w:val="20"/>
                                            </w:rPr>
                                            <w:t xml:space="preserve"> -</w:t>
                                          </w:r>
                                        </w:p>
                                        <w:p w:rsidR="00E00FE2" w:rsidRDefault="00E00FE2">
                                          <w:pPr>
                                            <w:rPr>
                                              <w:rFonts w:ascii="Arial" w:hAnsi="Arial" w:cs="Arial"/>
                                              <w:color w:val="000000"/>
                                              <w:sz w:val="20"/>
                                              <w:szCs w:val="20"/>
                                            </w:rPr>
                                          </w:pPr>
                                          <w:hyperlink r:id="rId87" w:tgtFrame="_blank" w:history="1">
                                            <w:r>
                                              <w:rPr>
                                                <w:rStyle w:val="Hyperlink"/>
                                                <w:rFonts w:ascii="Arial" w:hAnsi="Arial" w:cs="Arial"/>
                                              </w:rPr>
                                              <w:t>http://www.breakingisraelnews.com/32009/altar-jewish-holy-temple-rebuilt-jewish-world/#e7uGG3XpZZm1AObx.97</w:t>
                                            </w:r>
                                          </w:hyperlink>
                                          <w:r>
                                            <w:rPr>
                                              <w:rFonts w:ascii="Arial" w:hAnsi="Arial" w:cs="Arial"/>
                                              <w:color w:val="000000"/>
                                              <w:sz w:val="20"/>
                                              <w:szCs w:val="20"/>
                                            </w:rPr>
                                            <w:t xml:space="preserv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"And the altar of burnt-offering he set at the door of the tabernacle of the tent of meeting, and offered upon it the burnt-offering and the meal-offering; as the LORD commanded Moses." (Exodus 40:29)</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Temple Institute in Jerusalem has announced that it has finished building an altar suitable for the Temple service. The altar, which took several years to build, can be operational at little more than a moment's notice, reported </w:t>
                                          </w:r>
                                          <w:proofErr w:type="spellStart"/>
                                          <w:r>
                                            <w:rPr>
                                              <w:rFonts w:ascii="Arial" w:hAnsi="Arial" w:cs="Arial"/>
                                              <w:color w:val="000000"/>
                                            </w:rPr>
                                            <w:t>Matzav</w:t>
                                          </w:r>
                                          <w:proofErr w:type="spellEnd"/>
                                          <w:r>
                                            <w:rPr>
                                              <w:rFonts w:ascii="Arial" w:hAnsi="Arial" w:cs="Arial"/>
                                              <w:color w:val="000000"/>
                                            </w:rPr>
                                            <w:t xml:space="preserve"> </w:t>
                                          </w:r>
                                          <w:proofErr w:type="spellStart"/>
                                          <w:r>
                                            <w:rPr>
                                              <w:rFonts w:ascii="Arial" w:hAnsi="Arial" w:cs="Arial"/>
                                              <w:color w:val="000000"/>
                                            </w:rPr>
                                            <w:t>Haruach</w:t>
                                          </w:r>
                                          <w:proofErr w:type="spellEnd"/>
                                          <w:r>
                                            <w:rPr>
                                              <w:rFonts w:ascii="Arial" w:hAnsi="Arial" w:cs="Arial"/>
                                              <w:color w:val="000000"/>
                                            </w:rPr>
                                            <w:t xml:space="preserve"> magazine.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Temple Institute is committed to preparing all the necessary clothing and tools for the rebuilt Holy Temple in Jerusalem. In addition, the institute operates an educational center for visitors and a preparatory training program for members of the priestly family who wish to be ready to serve as soon as the Temple is rebuilt.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altar is a central component to the Biblical sacrificial service. In fact, there were separate altars for the incense and for other sacrifices.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larger altar sat in the outer courtyard of the Tabernacle, and later the Temple. It was approximately five meters (16 feet) tall and 16 meters (52.5 feet) wide, with four "horns", or raised corners, and a ramp.</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Bible, the altar may not be made out of stones hewn by metal implements. The altar prepared by the Temple Institute, under the direction of architect Rabbi Shmuel Balsam, follows this requirement.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It is constructed instead from bricks fired at roughly 1,000 degrees Celsius (1,832 degrees Fahrenheit), to withstand the immense heat of the Temple's eternal flame and the weight of the sacrificial animals. Its measurements conform to the interpretation of Maimonides.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What makes the altar so unique is that it can be disassembled and reassembled easily, allowing it to be transported quickly and efficiently from its current location, on display at the institute, to the Temple Mount when the time comes. It was inaugurated in December 2014 and is now ready for use. With Passover around the corner, and the Passover sacrifice a central component of the traditional celebration, perhaps that time will come soon!</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lastRenderedPageBreak/>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rPr>
                                              <w:rFonts w:ascii="Arial" w:hAnsi="Arial" w:cs="Arial"/>
                                              <w:color w:val="000000"/>
                                              <w:sz w:val="20"/>
                                              <w:szCs w:val="20"/>
                                            </w:rPr>
                                          </w:pPr>
                                          <w:r>
                                            <w:rPr>
                                              <w:rStyle w:val="Strong"/>
                                              <w:rFonts w:ascii="Arial" w:hAnsi="Arial" w:cs="Arial"/>
                                              <w:color w:val="000000"/>
                                              <w:sz w:val="32"/>
                                              <w:szCs w:val="32"/>
                                            </w:rPr>
                                            <w:t>Passover Blood Moon Preceded by Exceedingly Rare Solar Eclipse</w:t>
                                          </w:r>
                                          <w:r>
                                            <w:rPr>
                                              <w:rFonts w:ascii="Arial" w:hAnsi="Arial" w:cs="Arial"/>
                                              <w:color w:val="000000"/>
                                              <w:sz w:val="20"/>
                                              <w:szCs w:val="20"/>
                                            </w:rPr>
                                            <w:t xml:space="preserve"> - By </w:t>
                                          </w:r>
                                          <w:proofErr w:type="spellStart"/>
                                          <w:r>
                                            <w:rPr>
                                              <w:rFonts w:ascii="Arial" w:hAnsi="Arial" w:cs="Arial"/>
                                              <w:color w:val="000000"/>
                                              <w:sz w:val="20"/>
                                              <w:szCs w:val="20"/>
                                            </w:rPr>
                                            <w:t>Tuly</w:t>
                                          </w:r>
                                          <w:proofErr w:type="spellEnd"/>
                                          <w:r>
                                            <w:rPr>
                                              <w:rFonts w:ascii="Arial" w:hAnsi="Arial" w:cs="Arial"/>
                                              <w:color w:val="000000"/>
                                              <w:sz w:val="20"/>
                                              <w:szCs w:val="20"/>
                                            </w:rPr>
                                            <w:t xml:space="preserve"> Weisz - </w:t>
                                          </w:r>
                                          <w:hyperlink r:id="rId88" w:tgtFrame="_blank" w:history="1">
                                            <w:r>
                                              <w:rPr>
                                                <w:rStyle w:val="Hyperlink"/>
                                                <w:rFonts w:ascii="Arial" w:hAnsi="Arial" w:cs="Arial"/>
                                                <w:sz w:val="20"/>
                                                <w:szCs w:val="20"/>
                                              </w:rPr>
                                              <w:t>http://www.breakingisraelnews.com/32497/passover-blood-moon-preceded-by-exceedingly-rare-solar-eclipse-biblical-zionism/#cBSiktWmMHB3XWOu.97</w:t>
                                            </w:r>
                                          </w:hyperlink>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sun shall be turned into darkness, and the moon into blood, before the great and the terrible day of the LORD come." (Joel 2:31)</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 exceedingly rare solar eclipse will take place next week over a most symbolic location on a day infused with both great natural significance and profound religious meaning.</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There will be a total eclipse of the sun for two minutes over the North Pole on Friday, March 20, the day of the Spring Equinox which coincides with the beginning of the Hebrew month of Nissan, the first month in the Biblical calendar year, a solar occurrence that has never happened before in human history.</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concurrence and rarity of this natural event, together with the times in which we live, indicates the finger of God," </w:t>
                                          </w:r>
                                          <w:proofErr w:type="spellStart"/>
                                          <w:r>
                                            <w:rPr>
                                              <w:rFonts w:ascii="Arial" w:hAnsi="Arial" w:cs="Arial"/>
                                              <w:color w:val="000000"/>
                                            </w:rPr>
                                            <w:t>Gidon</w:t>
                                          </w:r>
                                          <w:proofErr w:type="spellEnd"/>
                                          <w:r>
                                            <w:rPr>
                                              <w:rFonts w:ascii="Arial" w:hAnsi="Arial" w:cs="Arial"/>
                                              <w:color w:val="000000"/>
                                            </w:rPr>
                                            <w:t xml:space="preserve"> Ariel, an Israeli Orthodox Jew told Breaking Israel News. Ariel serves as the co-founder and CEO of Root Source, an online platform where Christians can learn "Jewish concepts, ideas and thought, to more deeply understand the roots of their faith, in an informal and loving manner" according to the group's website.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As stated in the Book of Exodus, "the first month" of Nissan is when God rescued the Nation of Israel from slavery in Egypt. Jewish tradition teaches that just as the first redemption happened in Nissan, so too the future redemption of the world will also occur in the month of Nissan.</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Known by Jews as the "Holiday of Redemption," Passover takes place every year on the 15th day of Nissan, and as Hebrew months are based on a lunar cycle, the night when Jews sit down to their Passover Seder always has a full moon.</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This year, much attention is being paid to Passover's full moon since it will be the third in a series of four "Blood Moons" taking place over the Jewish festivals.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Prominent Evangelical Christians such as John </w:t>
                                          </w:r>
                                          <w:proofErr w:type="spellStart"/>
                                          <w:r>
                                            <w:rPr>
                                              <w:rFonts w:ascii="Arial" w:hAnsi="Arial" w:cs="Arial"/>
                                              <w:color w:val="000000"/>
                                            </w:rPr>
                                            <w:t>Hagee</w:t>
                                          </w:r>
                                          <w:proofErr w:type="spellEnd"/>
                                          <w:r>
                                            <w:rPr>
                                              <w:rFonts w:ascii="Arial" w:hAnsi="Arial" w:cs="Arial"/>
                                              <w:color w:val="000000"/>
                                            </w:rPr>
                                            <w:t xml:space="preserve"> have noticed that a series of four blood moons, known as a "tetrad" which falls during the three Jewish festivals of Sukkot (Tabernacles) and Passover, often serves as a harbinger of major events in Jewish history.</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something that just is beyond coincidental," </w:t>
                                          </w:r>
                                          <w:proofErr w:type="spellStart"/>
                                          <w:r>
                                            <w:rPr>
                                              <w:rFonts w:ascii="Arial" w:hAnsi="Arial" w:cs="Arial"/>
                                              <w:color w:val="000000"/>
                                            </w:rPr>
                                            <w:t>Hagee</w:t>
                                          </w:r>
                                          <w:proofErr w:type="spellEnd"/>
                                          <w:r>
                                            <w:rPr>
                                              <w:rFonts w:ascii="Arial" w:hAnsi="Arial" w:cs="Arial"/>
                                              <w:color w:val="000000"/>
                                            </w:rPr>
                                            <w:t xml:space="preserve"> told CBN News.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last series of blood moons to occur over the Jewish festivals took place in 1967 when Israel won the Six Day War, expanded the boundaries of the Jewish State and liberated the city of Jerusalem.</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Prior to 1967, there was a tetrad in 1949 when the Israeli War of Independence ended after the founding of the State of Israel the previous year, perhaps the greatest event in modern Jewish history.</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 series of four blood moons occurring during Jewish holidays is so rare that the last time prior to 1948 was all the way back in 1493, the year following the expulsion of Jews from Spain, another major milestone in Jewish history.</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While many articles and books have recently been written on the blood moons, the rare solar eclipse occurring two weeks before Passover's blood moon was noticed by Root Source co-founder Bob O'Dell.</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"Studying world history from a Jewish perspective has caused me to perceive the Blood Moons a bit differently than I did at first," said O'Dell, an American Christian who has observed and studied lunar and solar astronomical events for more than 35 years.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O'Dell took his findings to Ariel and the two developed a free eBook on the blood moons as well as a complementary course where Christians can learn what O'Dell calls the "Jewish aspects" of the blood moons and solar eclipses of 2015.</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Judaism teaches that God gave the Torah (Bible) to humanity in the Sinai wilderness, as opposed to inside the Land of Israel, in order to demonstrate that the Divine Word belongs to all of humanity, Jews and non-Jews. According to O'Dell, there is no place on earth that is as symbolic of wilderness as the North Pole.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"Whereas every piece and parcel of land in the world is owned by someone or some country, the North Pole is an international site and is not owned by any nation," O'Dell explained to Breaking Israel News. "If God is going to teach a lesson to humanity, to the entire world, there is no more symbolic location than the North Pole."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total solar eclipse at the North Pole on the first day of spring occurs once every 100,000 years.  For it to occur on the first day of the first month of the Biblical calendar year is, however, entirely unprecedented since this is only the year 5775 according to Jewish tradition, meaning that there has never been such a solar occurrence in human history.</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skies over the North Pole will darken for two minutes on Friday, March 20th at 10:18 AM Greenwich Mean Time (worldwide local times are available here) - </w:t>
                                          </w:r>
                                          <w:hyperlink r:id="rId89" w:tgtFrame="_blank" w:history="1">
                                            <w:r>
                                              <w:rPr>
                                                <w:rStyle w:val="Hyperlink"/>
                                                <w:rFonts w:ascii="Arial" w:hAnsi="Arial" w:cs="Arial"/>
                                              </w:rPr>
                                              <w:t>http://www.timeanddate.com/worldclock/fixedtime.html?iso=20150320T1018</w:t>
                                            </w:r>
                                          </w:hyperlink>
                                          <w:r>
                                            <w:rPr>
                                              <w:rFonts w:ascii="Arial" w:hAnsi="Arial" w:cs="Arial"/>
                                              <w:color w:val="000000"/>
                                            </w:rPr>
                                            <w:t xml:space="preserv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Bob O'Dell, a devout Christian, and </w:t>
                                          </w:r>
                                          <w:proofErr w:type="spellStart"/>
                                          <w:r>
                                            <w:rPr>
                                              <w:rFonts w:ascii="Arial" w:hAnsi="Arial" w:cs="Arial"/>
                                              <w:color w:val="000000"/>
                                            </w:rPr>
                                            <w:t>Gidon</w:t>
                                          </w:r>
                                          <w:proofErr w:type="spellEnd"/>
                                          <w:r>
                                            <w:rPr>
                                              <w:rFonts w:ascii="Arial" w:hAnsi="Arial" w:cs="Arial"/>
                                              <w:color w:val="000000"/>
                                            </w:rPr>
                                            <w:t xml:space="preserve"> Ariel, an Orthodox Jew, are both calling their co-religionists to join them for two minutes of prayer as a response to the solar eclipse. O'Dell and Ariel chose a specific Bible verse for the global prayer.</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"I will be praying Isaiah 11:9 for two minutes at the Western Wall in Jerusalem at 12:18 PM local time" he said.</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"None will harm or destroy another on My entire holy mountain, for the land will be as full of the knowledge of the LORD as the sea is filled with water."</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directed </w:t>
                                          </w:r>
                                          <w:proofErr w:type="spellStart"/>
                                          <w:r>
                                            <w:rPr>
                                              <w:rFonts w:ascii="Arial" w:hAnsi="Arial" w:cs="Arial"/>
                                              <w:color w:val="000000"/>
                                            </w:rPr>
                                            <w:t>Gidon</w:t>
                                          </w:r>
                                          <w:proofErr w:type="spellEnd"/>
                                          <w:r>
                                            <w:rPr>
                                              <w:rFonts w:ascii="Arial" w:hAnsi="Arial" w:cs="Arial"/>
                                              <w:color w:val="000000"/>
                                            </w:rPr>
                                            <w:t xml:space="preserve"> and </w:t>
                                          </w:r>
                                          <w:proofErr w:type="gramStart"/>
                                          <w:r>
                                            <w:rPr>
                                              <w:rFonts w:ascii="Arial" w:hAnsi="Arial" w:cs="Arial"/>
                                              <w:color w:val="000000"/>
                                            </w:rPr>
                                            <w:t>I</w:t>
                                          </w:r>
                                          <w:proofErr w:type="gramEnd"/>
                                          <w:r>
                                            <w:rPr>
                                              <w:rFonts w:ascii="Arial" w:hAnsi="Arial" w:cs="Arial"/>
                                              <w:color w:val="000000"/>
                                            </w:rPr>
                                            <w:t xml:space="preserve"> to Isaiah 11:9 for it describes God's glory covering the earth and the sea which perfectly describes this solar eclipse appearing over land and water."</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"I invite Jews and Christians worldwide to join me at that exact moment, and to speak that verse out loud as a prayer in your native language. May God hear and quickly answer the combined prayers of all of us around the world."</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download Root Source's free Blood Moon eBook, click here: </w:t>
                                          </w:r>
                                          <w:hyperlink r:id="rId90" w:tgtFrame="_blank" w:history="1">
                                            <w:r>
                                              <w:rPr>
                                                <w:rStyle w:val="Hyperlink"/>
                                                <w:rFonts w:ascii="Arial" w:hAnsi="Arial" w:cs="Arial"/>
                                              </w:rPr>
                                              <w:t>http://promotions.israel365.co.il/blood-moons-101-ebook/</w:t>
                                            </w:r>
                                          </w:hyperlink>
                                          <w:r>
                                            <w:rPr>
                                              <w:rFonts w:ascii="Arial" w:hAnsi="Arial" w:cs="Arial"/>
                                              <w:color w:val="000000"/>
                                            </w:rPr>
                                            <w:t xml:space="preserv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9299b7a9-a78f-4f2e-ad95-00cc8133853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E00FE2" w:rsidRDefault="00E00FE2">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E00FE2">
                                            <w:trPr>
                                              <w:tblCellSpacing w:w="15" w:type="dxa"/>
                                              <w:jc w:val="center"/>
                                            </w:trPr>
                                            <w:tc>
                                              <w:tcPr>
                                                <w:tcW w:w="5865" w:type="dxa"/>
                                                <w:tcMar>
                                                  <w:top w:w="15" w:type="dxa"/>
                                                  <w:left w:w="15" w:type="dxa"/>
                                                  <w:bottom w:w="15" w:type="dxa"/>
                                                  <w:right w:w="15" w:type="dxa"/>
                                                </w:tcMar>
                                                <w:vAlign w:val="center"/>
                                                <w:hideMark/>
                                              </w:tcPr>
                                              <w:p w:rsidR="00E00FE2" w:rsidRDefault="00E00FE2">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E00FE2">
                                            <w:trPr>
                                              <w:tblCellSpacing w:w="15" w:type="dxa"/>
                                              <w:jc w:val="center"/>
                                            </w:trPr>
                                            <w:tc>
                                              <w:tcPr>
                                                <w:tcW w:w="0" w:type="auto"/>
                                                <w:tcMar>
                                                  <w:top w:w="15" w:type="dxa"/>
                                                  <w:left w:w="15" w:type="dxa"/>
                                                  <w:bottom w:w="15" w:type="dxa"/>
                                                  <w:right w:w="15" w:type="dxa"/>
                                                </w:tcMar>
                                                <w:vAlign w:val="center"/>
                                                <w:hideMark/>
                                              </w:tcPr>
                                              <w:p w:rsidR="00E00FE2" w:rsidRDefault="00E00FE2">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E00FE2" w:rsidRDefault="00E00FE2">
                                          <w:pPr>
                                            <w:jc w:val="center"/>
                                            <w:rPr>
                                              <w:rFonts w:ascii="Arial" w:hAnsi="Arial" w:cs="Arial"/>
                                              <w:color w:val="000000"/>
                                              <w:sz w:val="20"/>
                                              <w:szCs w:val="20"/>
                                            </w:rPr>
                                          </w:pPr>
                                        </w:p>
                                        <w:p w:rsidR="00E00FE2" w:rsidRDefault="00E00FE2">
                                          <w:pPr>
                                            <w:jc w:val="center"/>
                                            <w:rPr>
                                              <w:rFonts w:ascii="Arial" w:hAnsi="Arial" w:cs="Arial"/>
                                              <w:color w:val="000000"/>
                                              <w:sz w:val="20"/>
                                              <w:szCs w:val="20"/>
                                            </w:rPr>
                                          </w:pPr>
                                        </w:p>
                                        <w:p w:rsidR="00E00FE2" w:rsidRDefault="00E00FE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00FE2" w:rsidRDefault="00E00FE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00FE2" w:rsidRDefault="00E00FE2">
                                          <w:pPr>
                                            <w:spacing w:after="240"/>
                                            <w:jc w:val="center"/>
                                            <w:rPr>
                                              <w:rFonts w:ascii="Arial" w:hAnsi="Arial" w:cs="Arial"/>
                                              <w:color w:val="000000"/>
                                            </w:rPr>
                                          </w:pPr>
                                        </w:p>
                                        <w:p w:rsidR="00E00FE2" w:rsidRDefault="00E00FE2">
                                          <w:pPr>
                                            <w:spacing w:line="257" w:lineRule="atLeast"/>
                                            <w:jc w:val="center"/>
                                            <w:rPr>
                                              <w:rFonts w:ascii="Arial" w:hAnsi="Arial" w:cs="Arial"/>
                                              <w:color w:val="000000"/>
                                            </w:rPr>
                                          </w:pPr>
                                          <w:r>
                                            <w:rPr>
                                              <w:rStyle w:val="Strong"/>
                                              <w:rFonts w:ascii="Arial" w:hAnsi="Arial" w:cs="Arial"/>
                                              <w:color w:val="000000"/>
                                            </w:rPr>
                                            <w:t>CONVERGENCE</w:t>
                                          </w:r>
                                          <w:r>
                                            <w:rPr>
                                              <w:rFonts w:ascii="Arial" w:hAnsi="Arial" w:cs="Arial"/>
                                              <w:color w:val="000000"/>
                                            </w:rPr>
                                            <w:t xml:space="preserve"> - </w:t>
                                          </w:r>
                                        </w:p>
                                        <w:p w:rsidR="00E00FE2" w:rsidRDefault="00E00FE2">
                                          <w:pPr>
                                            <w:spacing w:line="257" w:lineRule="atLeast"/>
                                            <w:jc w:val="center"/>
                                            <w:rPr>
                                              <w:rFonts w:ascii="Arial" w:hAnsi="Arial" w:cs="Arial"/>
                                              <w:color w:val="FF0000"/>
                                              <w:sz w:val="28"/>
                                              <w:szCs w:val="28"/>
                                            </w:rPr>
                                          </w:pPr>
                                          <w:r>
                                            <w:rPr>
                                              <w:rStyle w:val="Strong"/>
                                              <w:rFonts w:ascii="Arial" w:hAnsi="Arial" w:cs="Arial"/>
                                              <w:color w:val="FF0000"/>
                                              <w:sz w:val="28"/>
                                              <w:szCs w:val="28"/>
                                            </w:rPr>
                                            <w:t>This DVD is Now Shipping!!!</w:t>
                                          </w:r>
                                        </w:p>
                                        <w:p w:rsidR="00E00FE2" w:rsidRDefault="00E00FE2">
                                          <w:pPr>
                                            <w:jc w:val="center"/>
                                            <w:rPr>
                                              <w:rFonts w:ascii="Arial" w:hAnsi="Arial" w:cs="Arial"/>
                                              <w:color w:val="000000"/>
                                              <w:sz w:val="20"/>
                                              <w:szCs w:val="20"/>
                                            </w:rPr>
                                          </w:pPr>
                                        </w:p>
                                        <w:p w:rsidR="00E00FE2" w:rsidRDefault="00E00FE2">
                                          <w:pPr>
                                            <w:jc w:val="center"/>
                                            <w:rPr>
                                              <w:rFonts w:ascii="Arial" w:hAnsi="Arial" w:cs="Arial"/>
                                              <w:color w:val="000000"/>
                                              <w:sz w:val="20"/>
                                              <w:szCs w:val="20"/>
                                            </w:rPr>
                                          </w:pPr>
                                        </w:p>
                                        <w:p w:rsidR="00E00FE2" w:rsidRDefault="00E00FE2">
                                          <w:pPr>
                                            <w:jc w:val="center"/>
                                            <w:rPr>
                                              <w:rFonts w:ascii="Arial" w:hAnsi="Arial" w:cs="Arial"/>
                                              <w:color w:val="001A81"/>
                                              <w:sz w:val="36"/>
                                              <w:szCs w:val="36"/>
                                            </w:rPr>
                                          </w:pPr>
                                          <w:hyperlink r:id="rId94" w:tgtFrame="_blank" w:history="1">
                                            <w:r>
                                              <w:rPr>
                                                <w:rStyle w:val="Hyperlink"/>
                                                <w:rFonts w:ascii="Arial" w:hAnsi="Arial" w:cs="Arial"/>
                                                <w:b/>
                                                <w:bCs/>
                                              </w:rPr>
                                              <w:t>CLICK HERE TO ORDER</w:t>
                                            </w:r>
                                          </w:hyperlink>
                                        </w:p>
                                        <w:p w:rsidR="00E00FE2" w:rsidRDefault="00E00FE2">
                                          <w:pPr>
                                            <w:jc w:val="center"/>
                                            <w:rPr>
                                              <w:rFonts w:ascii="Arial" w:hAnsi="Arial" w:cs="Arial"/>
                                              <w:color w:val="000000"/>
                                              <w:sz w:val="20"/>
                                              <w:szCs w:val="20"/>
                                            </w:rPr>
                                          </w:pPr>
                                          <w:r>
                                            <w:rPr>
                                              <w:rFonts w:ascii="Arial" w:hAnsi="Arial" w:cs="Arial"/>
                                              <w:color w:val="000000"/>
                                              <w:sz w:val="20"/>
                                              <w:szCs w:val="20"/>
                                            </w:rPr>
                                            <w:br/>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color w:val="000000"/>
                                            </w:rPr>
                                          </w:pPr>
                                        </w:p>
                                        <w:p w:rsidR="00E00FE2" w:rsidRDefault="00E00FE2">
                                          <w:pPr>
                                            <w:jc w:val="center"/>
                                            <w:rPr>
                                              <w:color w:val="000000"/>
                                            </w:rPr>
                                          </w:pPr>
                                          <w:r>
                                            <w:rPr>
                                              <w:rStyle w:val="Strong"/>
                                              <w:color w:val="000090"/>
                                              <w:sz w:val="40"/>
                                              <w:szCs w:val="40"/>
                                            </w:rPr>
                                            <w:t>CHECK OUT ALL OUR AMAZING DVD'S</w:t>
                                          </w:r>
                                        </w:p>
                                        <w:p w:rsidR="00E00FE2" w:rsidRDefault="00E00FE2">
                                          <w:pPr>
                                            <w:jc w:val="center"/>
                                            <w:rPr>
                                              <w:rFonts w:ascii="Georgia" w:hAnsi="Georgia"/>
                                              <w:color w:val="000000"/>
                                              <w:sz w:val="28"/>
                                              <w:szCs w:val="28"/>
                                            </w:rPr>
                                          </w:pPr>
                                        </w:p>
                                        <w:p w:rsidR="00E00FE2" w:rsidRDefault="00E00FE2">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E00FE2" w:rsidRDefault="00E00FE2">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00FE2" w:rsidRDefault="00E00FE2">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00FE2">
                                            <w:trPr>
                                              <w:tblCellSpacing w:w="15" w:type="dxa"/>
                                              <w:jc w:val="center"/>
                                            </w:trPr>
                                            <w:tc>
                                              <w:tcPr>
                                                <w:tcW w:w="6150" w:type="dxa"/>
                                                <w:tcMar>
                                                  <w:top w:w="15" w:type="dxa"/>
                                                  <w:left w:w="15" w:type="dxa"/>
                                                  <w:bottom w:w="15" w:type="dxa"/>
                                                  <w:right w:w="15" w:type="dxa"/>
                                                </w:tcMar>
                                                <w:vAlign w:val="center"/>
                                                <w:hideMark/>
                                              </w:tcPr>
                                              <w:p w:rsidR="00E00FE2" w:rsidRDefault="00E00FE2">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E00FE2">
                                            <w:trPr>
                                              <w:tblCellSpacing w:w="15" w:type="dxa"/>
                                              <w:jc w:val="center"/>
                                            </w:trPr>
                                            <w:tc>
                                              <w:tcPr>
                                                <w:tcW w:w="0" w:type="auto"/>
                                                <w:tcMar>
                                                  <w:top w:w="15" w:type="dxa"/>
                                                  <w:left w:w="15" w:type="dxa"/>
                                                  <w:bottom w:w="15" w:type="dxa"/>
                                                  <w:right w:w="15" w:type="dxa"/>
                                                </w:tcMar>
                                                <w:vAlign w:val="center"/>
                                                <w:hideMark/>
                                              </w:tcPr>
                                              <w:p w:rsidR="00E00FE2" w:rsidRDefault="00E00FE2">
                                                <w:pPr>
                                                  <w:jc w:val="center"/>
                                                  <w:rPr>
                                                    <w:b/>
                                                    <w:bCs/>
                                                    <w:color w:val="000000"/>
                                                  </w:rPr>
                                                </w:pPr>
                                                <w:r>
                                                  <w:rPr>
                                                    <w:b/>
                                                    <w:bCs/>
                                                    <w:color w:val="000000"/>
                                                  </w:rPr>
                                                  <w:t>Welcome to Prophecy Update</w:t>
                                                </w:r>
                                              </w:p>
                                            </w:tc>
                                          </w:tr>
                                        </w:tbl>
                                        <w:p w:rsidR="00E00FE2" w:rsidRDefault="00E00FE2">
                                          <w:pPr>
                                            <w:jc w:val="center"/>
                                            <w:rPr>
                                              <w:rFonts w:ascii="Georgia" w:hAnsi="Georgia"/>
                                              <w:color w:val="000000"/>
                                              <w:sz w:val="28"/>
                                              <w:szCs w:val="28"/>
                                            </w:rPr>
                                          </w:pPr>
                                        </w:p>
                                        <w:p w:rsidR="00E00FE2" w:rsidRDefault="00E00FE2">
                                          <w:pPr>
                                            <w:rPr>
                                              <w:rFonts w:ascii="Arial" w:hAnsi="Arial" w:cs="Arial"/>
                                              <w:color w:val="000000"/>
                                              <w:sz w:val="20"/>
                                              <w:szCs w:val="20"/>
                                            </w:rPr>
                                          </w:pPr>
                                        </w:p>
                                        <w:p w:rsidR="00E00FE2" w:rsidRDefault="00E00FE2">
                                          <w:pPr>
                                            <w:pStyle w:val="NormalWeb"/>
                                            <w:spacing w:before="0" w:beforeAutospacing="0" w:after="0" w:afterAutospacing="0"/>
                                            <w:jc w:val="center"/>
                                            <w:rPr>
                                              <w:rFonts w:ascii="Arial" w:hAnsi="Arial" w:cs="Arial"/>
                                              <w:color w:val="000000"/>
                                              <w:sz w:val="20"/>
                                              <w:szCs w:val="20"/>
                                            </w:rPr>
                                          </w:pPr>
                                          <w:hyperlink r:id="rId9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00FE2" w:rsidRDefault="00E00FE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00FE2" w:rsidRDefault="00E00FE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00FE2" w:rsidRDefault="00E00FE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00FE2" w:rsidRDefault="00E00FE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00FE2" w:rsidRDefault="00E00FE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jc w:val="center"/>
                                            <w:rPr>
                                              <w:rFonts w:ascii="Arial" w:hAnsi="Arial" w:cs="Arial"/>
                                              <w:color w:val="000000"/>
                                              <w:sz w:val="20"/>
                                              <w:szCs w:val="20"/>
                                            </w:rPr>
                                          </w:pPr>
                                          <w:hyperlink r:id="rId98" w:tgtFrame="_blank" w:history="1">
                                            <w:r>
                                              <w:rPr>
                                                <w:rStyle w:val="Hyperlink"/>
                                                <w:rFonts w:ascii="Arial" w:hAnsi="Arial" w:cs="Arial"/>
                                                <w:b/>
                                                <w:bCs/>
                                                <w:color w:val="3366FF"/>
                                                <w:sz w:val="40"/>
                                                <w:szCs w:val="40"/>
                                              </w:rPr>
                                              <w:t>VISIT OUR STORE BY CLICKING HERE</w:t>
                                            </w:r>
                                          </w:hyperlink>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rPr>
                                              <w:color w:val="000000"/>
                                            </w:rPr>
                                          </w:pPr>
                                          <w:r>
                                            <w:rPr>
                                              <w:rFonts w:ascii="Arial" w:hAnsi="Arial" w:cs="Arial"/>
                                              <w:color w:val="000000"/>
                                              <w:sz w:val="20"/>
                                              <w:szCs w:val="2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h.constantcontact.com/fs115/1111272225814/img/9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E00FE2" w:rsidRDefault="00E00FE2">
                                          <w:pPr>
                                            <w:jc w:val="center"/>
                                            <w:rPr>
                                              <w:rFonts w:ascii="Arial" w:hAnsi="Arial" w:cs="Arial"/>
                                              <w:color w:val="000000"/>
                                              <w:sz w:val="20"/>
                                              <w:szCs w:val="20"/>
                                            </w:rPr>
                                          </w:pPr>
                                        </w:p>
                                        <w:p w:rsidR="00E00FE2" w:rsidRDefault="00E00FE2">
                                          <w:pPr>
                                            <w:jc w:val="center"/>
                                            <w:rPr>
                                              <w:rFonts w:ascii="Arial" w:hAnsi="Arial" w:cs="Arial"/>
                                              <w:color w:val="000000"/>
                                              <w:sz w:val="36"/>
                                              <w:szCs w:val="36"/>
                                            </w:rPr>
                                          </w:pPr>
                                          <w:hyperlink r:id="rId100" w:tgtFrame="_blank" w:history="1">
                                            <w:r>
                                              <w:rPr>
                                                <w:rStyle w:val="Hyperlink"/>
                                                <w:rFonts w:ascii="Arial" w:hAnsi="Arial" w:cs="Arial"/>
                                              </w:rPr>
                                              <w:t>To order and more information - Click Here</w:t>
                                            </w:r>
                                          </w:hyperlink>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E00FE2" w:rsidRDefault="00E00FE2">
                                          <w:pPr>
                                            <w:rPr>
                                              <w:rFonts w:ascii="Arial" w:hAnsi="Arial" w:cs="Arial"/>
                                              <w:color w:val="000000"/>
                                              <w:sz w:val="20"/>
                                              <w:szCs w:val="20"/>
                                            </w:rPr>
                                          </w:pPr>
                                          <w:r>
                                            <w:rPr>
                                              <w:rStyle w:val="Strong"/>
                                              <w:rFonts w:ascii="Arial" w:hAnsi="Arial" w:cs="Arial"/>
                                              <w:color w:val="000000"/>
                                              <w:sz w:val="32"/>
                                              <w:szCs w:val="32"/>
                                            </w:rPr>
                                            <w:t>The Rapture: People Taken from All Nations</w:t>
                                          </w:r>
                                          <w:r>
                                            <w:rPr>
                                              <w:rFonts w:ascii="Arial" w:hAnsi="Arial" w:cs="Arial"/>
                                              <w:color w:val="000000"/>
                                              <w:sz w:val="20"/>
                                              <w:szCs w:val="20"/>
                                            </w:rPr>
                                            <w:t xml:space="preserve"> - By Dan Payne           - </w:t>
                                          </w:r>
                                          <w:hyperlink r:id="rId101" w:tgtFrame="_blank" w:history="1">
                                            <w:r>
                                              <w:rPr>
                                                <w:rStyle w:val="Hyperlink"/>
                                                <w:rFonts w:ascii="Arial" w:hAnsi="Arial" w:cs="Arial"/>
                                                <w:sz w:val="20"/>
                                                <w:szCs w:val="20"/>
                                              </w:rPr>
                                              <w:t>http://www.raptureready.com/soap2/payne46.html</w:t>
                                            </w:r>
                                          </w:hyperlink>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Take a brief journey with me to discover an amazing truth that I trust will be of the same great comfort to you as it has been to me. Let's begin by looking at the difference between the people who were chosen as the nation of Israel and the people who are chosen as the true Christian church.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Israel is a people taken from one nation:  in Jacob.</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"For you are a holy people to the Lord your God, and the Lord has chosen you to be a people for Himself, a special treasure above all the peoples who are on the face of the earth" (Deuteronomy 14:2).</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"For the Lord has chosen Jacob for Himself, Israel for His special treasure" (Psalm 135:4).</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The Church   is a people taken from</w:t>
                                          </w:r>
                                          <w:proofErr w:type="gramStart"/>
                                          <w:r>
                                            <w:rPr>
                                              <w:rFonts w:ascii="Arial" w:hAnsi="Arial" w:cs="Arial"/>
                                              <w:color w:val="000000"/>
                                            </w:rPr>
                                            <w:t>  all</w:t>
                                          </w:r>
                                          <w:proofErr w:type="gramEnd"/>
                                          <w:r>
                                            <w:rPr>
                                              <w:rFonts w:ascii="Arial" w:hAnsi="Arial" w:cs="Arial"/>
                                              <w:color w:val="000000"/>
                                            </w:rPr>
                                            <w:t xml:space="preserve"> nations, including Israel:  in Christ Jesus.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"But now in Christ Jesus you who once were far off have been brought near by the blood of Christ. Now, therefore, you are no longer strangers and foreigners, but fellow citizens with the saints and members of the household of God" (Ephesians 2:13, 19).</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Now all nations are grafted into the family of God through faith in the blood of Christ Jesus; we are</w:t>
                                          </w:r>
                                          <w:proofErr w:type="gramStart"/>
                                          <w:r>
                                            <w:rPr>
                                              <w:rFonts w:ascii="Arial" w:hAnsi="Arial" w:cs="Arial"/>
                                              <w:color w:val="000000"/>
                                            </w:rPr>
                                            <w:t>  all</w:t>
                                          </w:r>
                                          <w:proofErr w:type="gramEnd"/>
                                          <w:r>
                                            <w:rPr>
                                              <w:rFonts w:ascii="Arial" w:hAnsi="Arial" w:cs="Arial"/>
                                              <w:color w:val="000000"/>
                                            </w:rPr>
                                            <w:t xml:space="preserve"> one in Christ Jesus.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"Blessed is the nation whose God is the Lord, the people He has chosen as His own inheritance" (Psalm 33:12).</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"For this reason I bow my knees to the Father of our Lord Jesus Christ, from whom the whole family in heaven and earth is named" (Ephesians 3:14-15).</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Now let's keep the knowledge of the identity of God's faithful servants in this current Church Age-all true believers-as we move on to a different subject.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In times past, before God meted out His judgment upon a group of people, whether they comprised of an entire city like Sodom, or the entire earth as in the Flood, He always provided a way of escape for His faithful servants who lived among them.</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           God delivered Lot and his family from the destruction of Sodom:</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"And it came to pass, when God destroyed the cities of the plain, that God remembered Abraham, and sent Lot out of the midst of the overthrow, when He overthrew the cities in which Lot had dwelt" (Genesis 19:29).</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           God saved His faithful servants from the destruction of Jerusalem:</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"And the Lord said to him, 'Go through the midst of the city, through the midst of Jerusalem, and put a mark on the foreheads of the men who sigh and cry over all the abominations that are done within it.' To the others He said in my hearing, 'Go after him through the city and kill; do not let your eye spare, nor have any pity. But do not come near anyone upon whom is the mar'" (Ezekiel 9:4-5, 6b).</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           God delivered Noah and his family from world-wide judgment: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"And God said to Noah, 'The end of all flesh has come before Me, for the earth is filled with violence through them; and behold, I will destroy them with the earth'. So He destroyed all living things which were on the face of the ground: both man and cattle, creeping thing and bird of the air. They were destroyed from the earth. Only Noah and those who were with him in the ark remained alive" (Genesis 6:13, 7:23).</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           Just like Noah and his family, God has promised to deliver us, the  true church, from the future world-wide judgment: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"Because you have kept My command to persevere, I also will keep you from the hour of trial which shall come upon the whole world, to test those who dwell on the earth. Behold, I am coming quickly! Hold fast what you have, that no one may take your crown" (Revelation 3:10-11).</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So in keeping with God's pattern of removing His faithful servants before His own acts of past judgment, we should also expect that He will remove His faithful servants before He begins any action of future judgment.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Who again are God's faithful servants of this current Age? They are of course all those who trust in the blood of Christ for their salvation and together they are identified as the true church.</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And since the</w:t>
                                          </w:r>
                                          <w:proofErr w:type="gramStart"/>
                                          <w:r>
                                            <w:rPr>
                                              <w:rFonts w:ascii="Arial" w:hAnsi="Arial" w:cs="Arial"/>
                                              <w:color w:val="000000"/>
                                            </w:rPr>
                                            <w:t>  true</w:t>
                                          </w:r>
                                          <w:proofErr w:type="gramEnd"/>
                                          <w:r>
                                            <w:rPr>
                                              <w:rFonts w:ascii="Arial" w:hAnsi="Arial" w:cs="Arial"/>
                                              <w:color w:val="000000"/>
                                            </w:rPr>
                                            <w:t xml:space="preserve"> church consists of peoples from all nations, at the moment God acts to remove His faithful servants before His worldwide judgment of the Tribulation, He will be "taking" His servants from cities and continents from across the entire planet.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At the </w:t>
                                          </w:r>
                                          <w:proofErr w:type="spellStart"/>
                                          <w:r>
                                            <w:rPr>
                                              <w:rFonts w:ascii="Arial" w:hAnsi="Arial" w:cs="Arial"/>
                                              <w:color w:val="000000"/>
                                            </w:rPr>
                                            <w:t>pretribulation</w:t>
                                          </w:r>
                                          <w:proofErr w:type="spellEnd"/>
                                          <w:r>
                                            <w:rPr>
                                              <w:rFonts w:ascii="Arial" w:hAnsi="Arial" w:cs="Arial"/>
                                              <w:color w:val="000000"/>
                                            </w:rPr>
                                            <w:t xml:space="preserve"> Rapture of the Church, God will be performing the very same action that He has performed numerous times in the past; He will be performing nothing that He has not already done in generations past.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only difference now is that His faithful servants comprise of many peoples from many nations through the blood of Christ.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pretribulation</w:t>
                                          </w:r>
                                          <w:proofErr w:type="spellEnd"/>
                                          <w:r>
                                            <w:rPr>
                                              <w:rFonts w:ascii="Arial" w:hAnsi="Arial" w:cs="Arial"/>
                                              <w:color w:val="000000"/>
                                            </w:rPr>
                                            <w:t xml:space="preserve"> Rapture of the true church is entirely consistent with God's works of the past.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"Thus says the Lord: 'As the new wine is found in the cluster, and one says, 'Do not destroy it, for a blessing is in it,' so will I do for My servants' sake, that I may not destroy them al'" (Isaiah 65:8).</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Here is an interesting side note: Taken in context with Isaiah 65:8, it is interesting to see how Hosea 2:9 can fit as looking forward to the Rapture. God considers His servants as "the new wine" in Isaiah 65:8, and in Hosea 2:9 He returns to take away His "new wine" in its season. At the very least, it's an interesting coincidence: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"Therefore I will return and take away My grain in its time, and My new wine in its season, and will take back My wool and My linen, given to cover her nakedness. Now I will uncover her lewdness in the sight of her lovers, and no one shall deliver her from My hand" (Hosea 2:9-10).</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section of Hosea is looking forward to the time just before and during the millennial kingdom. We can know this by reading verse 18: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"In that day I will make a covenant for them with the beasts of the field, with the birds of the air, and with the creeping things of the ground. Bow and sword of battle I will shatter from the earth, to make them lie down safely" (Hosea 2:18).</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When God ends warfare and makes a covenant with the beasts of the field rendering them harmless, we refer to this time period as the millennial reign of Christ.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Millennial kingdom is the ultimate time period of redemption for Israel during the Day of the Lord, in contrast to the dreadful dawning of that Day beginning with the worldwide judgment of the Tribulation.</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in keeping with Hosea chapter 2 referring to the future time period of the Day of the Lord, another interesting concept appears. We see a parallel between Jerusalem's </w:t>
                                          </w:r>
                                          <w:proofErr w:type="gramStart"/>
                                          <w:r>
                                            <w:rPr>
                                              <w:rFonts w:ascii="Arial" w:hAnsi="Arial" w:cs="Arial"/>
                                              <w:color w:val="000000"/>
                                            </w:rPr>
                                            <w:t>judgment</w:t>
                                          </w:r>
                                          <w:proofErr w:type="gramEnd"/>
                                          <w:r>
                                            <w:rPr>
                                              <w:rFonts w:ascii="Arial" w:hAnsi="Arial" w:cs="Arial"/>
                                              <w:color w:val="000000"/>
                                            </w:rPr>
                                            <w:t xml:space="preserve"> in the sight of her "lovers" in Hosea 2:10 and Babylon's destruction in the sight of her lovers in Revelation 18:9.</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"Now I will uncover her lewdness in the sight of her lovers, and no one shall deliver her from My hand" (Hosea 2:10).</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Compared to...</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 kings of the earth who committed fornication and lived luxuriously with her will weep and lament for her, when they see the smoke of her burning" (Revelation 18:9).</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Now that's a very interesting parallel indeed.</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Going back to the theme of this article, it brings great comfort to my soul to witness the Lord's deliverance of His</w:t>
                                          </w:r>
                                          <w:proofErr w:type="gramStart"/>
                                          <w:r>
                                            <w:rPr>
                                              <w:rFonts w:ascii="Arial" w:hAnsi="Arial" w:cs="Arial"/>
                                              <w:color w:val="000000"/>
                                            </w:rPr>
                                            <w:t>  faithful</w:t>
                                          </w:r>
                                          <w:proofErr w:type="gramEnd"/>
                                          <w:r>
                                            <w:rPr>
                                              <w:rFonts w:ascii="Arial" w:hAnsi="Arial" w:cs="Arial"/>
                                              <w:color w:val="000000"/>
                                            </w:rPr>
                                            <w:t xml:space="preserve"> servants of generations past from the destruction of His own judgment upon the wicked.</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This gives me great hope that the Lord will rescue those who are His faithful servants today from His wrath to come tomorrow.</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"Behold, the eye of the Lord is on those who fear Him, on those who hope in His mercy, to deliver their soul from death" (Psalm 33:18-19a).</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"Therefore be ye also ready: for in such an hour as ye think not the Son of man cometh" (Matthew 24:44).</w:t>
                                          </w:r>
                                        </w:p>
                                        <w:p w:rsidR="00E00FE2" w:rsidRDefault="00E00FE2">
                                          <w:pPr>
                                            <w:rPr>
                                              <w:rFonts w:ascii="Arial" w:hAnsi="Arial" w:cs="Arial"/>
                                              <w:color w:val="000000"/>
                                              <w:sz w:val="20"/>
                                              <w:szCs w:val="20"/>
                                            </w:rPr>
                                          </w:pP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rPr>
                                              <w:rFonts w:ascii="Arial" w:hAnsi="Arial" w:cs="Arial"/>
                                              <w:color w:val="000000"/>
                                              <w:sz w:val="20"/>
                                              <w:szCs w:val="20"/>
                                            </w:rPr>
                                          </w:pPr>
                                          <w:r>
                                            <w:rPr>
                                              <w:rStyle w:val="Strong"/>
                                              <w:rFonts w:ascii="Arial" w:hAnsi="Arial" w:cs="Arial"/>
                                              <w:color w:val="000000"/>
                                              <w:sz w:val="32"/>
                                              <w:szCs w:val="32"/>
                                            </w:rPr>
                                            <w:t>The Devil Is Loose In The World!</w:t>
                                          </w:r>
                                          <w:r>
                                            <w:rPr>
                                              <w:rFonts w:ascii="Arial" w:hAnsi="Arial" w:cs="Arial"/>
                                              <w:color w:val="000000"/>
                                              <w:sz w:val="20"/>
                                              <w:szCs w:val="20"/>
                                            </w:rPr>
                                            <w:t xml:space="preserve"> - Belle Ringer - </w:t>
                                          </w:r>
                                          <w:hyperlink r:id="rId102" w:tgtFrame="_blank" w:history="1">
                                            <w:r>
                                              <w:rPr>
                                                <w:rStyle w:val="Hyperlink"/>
                                                <w:rFonts w:ascii="Arial" w:hAnsi="Arial" w:cs="Arial"/>
                                                <w:sz w:val="20"/>
                                                <w:szCs w:val="20"/>
                                              </w:rPr>
                                              <w:t>http://www.salvationandsurvival.com/2015/03/the-devil-is-loose-in-world.html</w:t>
                                            </w:r>
                                          </w:hyperlink>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I don't care if you are a Bible-believing Christian or not, how could anyone look at what is going on in the world and not recognize the influence of our greatest Enemy?  I'm not talking about your run-of-the-mill negative news stories about corruption, immorality, or greed.  That is the natural state of man's self-centeredness and sinful nature.  And don't get me wrong; I'm not trying to condone compromise in those areas.  No, I'm talking about the in-your-face examples that Satan and his demons are working overtime as they realize their time is short.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Just consider these headlines -- all in one day -- on one news site!  The first is a story of two Alabama teenagers who face cruelty charges after they were accused of beheading three puppies with a machete and posting video on social media.  Does that sound like the actions of your average "rebellious" teens?  Who does such a cruel act and then gloats by making sure as many people as possible can witness such a barbaric act?  The Bible is full of sacrifices to demonic gods and false idols, and movies like Ouija, often tempt immature minds to seek the occult.  I have no idea what influenced these teens, but it is not of this world.</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The next article featured students in New York who engaged in a racially-charged brawl, using baseball bats and brass knuckles to attack each other, following a lunchroom dispute the day before.  Apparently, the school had contacted parents about the lunchroom altercation, warning them that it might escalate into violence outside of the school's jurisdiction.  Sure enough, the next day the violence erupted; students were injured, and expulsions resulted.  What happened to the ability of school's to be pro-active, rather than reactive?  Is it just accepted these days that racial tension is the norm, and violence cannot be prohibited?  Of course, the attitudes and preconceptions of our kids are modeled after what they see from leadership in their homes, communities, and the nation.  And, oh, how Satan loves to influence leadership and take advantage of personal character flaws.</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Perhaps one of the most hideous and confusing news stories was that of a neighborhood grandmother in Chicago -- a woman described as polite, compassionate, and generous -- who stuffed a sock into the mouth of her 7-month-old granddaughter, before striking her on the head several times, and cutting her throat with a power saw.  This is blatant demonic possession and influence!  What kind of sane person does this?  This is not the normal activity of a human being!  Only a person who hears the voice of Satan could ever commit such heinous deeds.  We may never know what set this woman on this path towards death, but I can guarantee you that it originated in the spiritual realm.</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the news site wasn't limited only to stories within our own country.  And increasingly, around the world, we are seeing demonic activity centered </w:t>
                                          </w:r>
                                          <w:proofErr w:type="gramStart"/>
                                          <w:r>
                                            <w:rPr>
                                              <w:rFonts w:ascii="Arial" w:hAnsi="Arial" w:cs="Arial"/>
                                              <w:color w:val="000000"/>
                                            </w:rPr>
                                            <w:t>around</w:t>
                                          </w:r>
                                          <w:proofErr w:type="gramEnd"/>
                                          <w:r>
                                            <w:rPr>
                                              <w:rFonts w:ascii="Arial" w:hAnsi="Arial" w:cs="Arial"/>
                                              <w:color w:val="000000"/>
                                            </w:rPr>
                                            <w:t xml:space="preserve"> the abuse of children.  In Cairo, Egypt, a 12-year-old student was beaten to death, suffering head injuries and a brain hemorrhage, because he failed to do his homework!  Throughout the world, children are subjected to the sex slave trade; girls are kidnapped and forced into marriage by Islamic religious fanatics; and young boys are twisted into becoming ruthless killers and hate-filled ideologues, participating in brutal murders -- such as the story of the baby-faced executioner who looks to be no older than 12, and appears to kill an Israeli Arab who confesses to being a </w:t>
                                          </w:r>
                                          <w:proofErr w:type="spellStart"/>
                                          <w:r>
                                            <w:rPr>
                                              <w:rFonts w:ascii="Arial" w:hAnsi="Arial" w:cs="Arial"/>
                                              <w:color w:val="000000"/>
                                            </w:rPr>
                                            <w:t>Mossad</w:t>
                                          </w:r>
                                          <w:proofErr w:type="spellEnd"/>
                                          <w:r>
                                            <w:rPr>
                                              <w:rFonts w:ascii="Arial" w:hAnsi="Arial" w:cs="Arial"/>
                                              <w:color w:val="000000"/>
                                            </w:rPr>
                                            <w:t xml:space="preserve"> spy in the latest stomach-turning video released by ISIS.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Like I said at the beginning of this essay, all of these stories appeared in one day on the same news site.  I cannot stress enough that we, as people -- and especially as Christians! -- need to be aware of the spiritually demonic influences that abound in the world today.  Satan knows his time is short; the Lord will not put up with such sin and unrighteousness and evil for much longer.  So spiritual warfare is in full swing, and the evidence is everywhere.  We can see it in the emotional and physical manifestations of the devil's hatred for God and mankind; we see it in the bitterness, the growing </w:t>
                                          </w:r>
                                          <w:proofErr w:type="spellStart"/>
                                          <w:r>
                                            <w:rPr>
                                              <w:rFonts w:ascii="Arial" w:hAnsi="Arial" w:cs="Arial"/>
                                              <w:color w:val="000000"/>
                                            </w:rPr>
                                            <w:t>occultic</w:t>
                                          </w:r>
                                          <w:proofErr w:type="spellEnd"/>
                                          <w:r>
                                            <w:rPr>
                                              <w:rFonts w:ascii="Arial" w:hAnsi="Arial" w:cs="Arial"/>
                                              <w:color w:val="000000"/>
                                            </w:rPr>
                                            <w:t xml:space="preserve"> activity, the absolutely inhuman actions of cruelty, and the general immorality and rebellion of civilized people.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here's the caveat!  Don't let the overwhelming evidence of Satan's presence in the world dishearten you!  Nothing happens in this realm that God does not control.  Satan, being the narcissistic, self-glorifying entity that he is, thinks he is making great strides in accomplishing his purposes.  What he doesn't know is that God will use every one of his evil deeds for His own good purposes.  Just think about it ... the devil thought he had scored a victory by instituting Judas's betrayal, which led to the death of our Savior.  But God used that event to showcase His Supremacy and Sovereignty in the most spectacular and miraculous restoration of our Lord!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It is our duty as followers of the risen Lord to be aware that the battle goes on -- that Satan will not give up trying to win the world until Jesus defeats him once and for all.  So be mindful of the schemes and strategies of your Enemy; of his program to overwhelm you with his spiritual power.  It is real and it exists!  While we have the weapons to recognize it and fight it, we must be aware and prepared to face it!</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Psalm 44:5    "Through You we will push down our enemies; through Your name we will trample those who rise up against us. For I will not trust in my bow, nor shall my sword save me. But You have saved us from our enemies, and have put to shame those who hated us. In God we boast all day long, and praise Your name forever."</w:t>
                                          </w:r>
                                        </w:p>
                                        <w:p w:rsidR="00E00FE2" w:rsidRDefault="00E00FE2">
                                          <w:pPr>
                                            <w:rPr>
                                              <w:rFonts w:ascii="Arial" w:hAnsi="Arial" w:cs="Arial"/>
                                              <w:color w:val="000000"/>
                                              <w:sz w:val="20"/>
                                              <w:szCs w:val="20"/>
                                            </w:rPr>
                                          </w:pPr>
                                          <w:r>
                                            <w:rPr>
                                              <w:rFonts w:ascii="Arial" w:hAnsi="Arial" w:cs="Arial"/>
                                              <w:color w:val="000000"/>
                                              <w:sz w:val="20"/>
                                              <w:szCs w:val="20"/>
                                            </w:rPr>
                                            <w:t xml:space="preserv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rPr>
                                              <w:rFonts w:ascii="Arial" w:hAnsi="Arial" w:cs="Arial"/>
                                              <w:color w:val="000000"/>
                                              <w:sz w:val="20"/>
                                              <w:szCs w:val="20"/>
                                            </w:rPr>
                                          </w:pPr>
                                          <w:r>
                                            <w:rPr>
                                              <w:rStyle w:val="Strong"/>
                                              <w:rFonts w:ascii="Arial" w:hAnsi="Arial" w:cs="Arial"/>
                                              <w:color w:val="000000"/>
                                              <w:sz w:val="32"/>
                                              <w:szCs w:val="32"/>
                                            </w:rPr>
                                            <w:t>Daily Jot: Hillary Clinton--A Prophetic Babylonian Connection</w:t>
                                          </w:r>
                                          <w:r>
                                            <w:rPr>
                                              <w:rFonts w:ascii="Arial" w:hAnsi="Arial" w:cs="Arial"/>
                                              <w:color w:val="000000"/>
                                              <w:sz w:val="20"/>
                                              <w:szCs w:val="20"/>
                                            </w:rPr>
                                            <w:t xml:space="preserve"> - Bill Wilson - </w:t>
                                          </w:r>
                                          <w:hyperlink r:id="rId10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Hillary Clinton's use of a private email server for State Department business raises many more important questions for the presidential wannabe to answer. </w:t>
                                          </w:r>
                                          <w:proofErr w:type="spellStart"/>
                                          <w:r>
                                            <w:rPr>
                                              <w:rFonts w:ascii="Arial" w:hAnsi="Arial" w:cs="Arial"/>
                                              <w:color w:val="000000"/>
                                            </w:rPr>
                                            <w:t>WorldNetDaily</w:t>
                                          </w:r>
                                          <w:proofErr w:type="spellEnd"/>
                                          <w:r>
                                            <w:rPr>
                                              <w:rFonts w:ascii="Arial" w:hAnsi="Arial" w:cs="Arial"/>
                                              <w:color w:val="000000"/>
                                            </w:rPr>
                                            <w:t xml:space="preserve"> reported on March 3 that Clinton's emails were hacked and published in Russia Today, revealing that "wealthy Sunni Islamists in Saudi Arabia" funded the September 11, 2012 attack on the US mission in Benghazi. The New York Times reported on March 8 that the "Bill, Hillary &amp; Chelsea Clinton Foundation has accepted tens of millions of dollars in donations from Saudi Arabia, the United Arab Emirates, Kuwait, Oman, Qatar, Algeria and Brunei." Some gave while she was Secretary of State. But wait, there's more...</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 </w:t>
                                          </w:r>
                                          <w:proofErr w:type="spellStart"/>
                                          <w:r>
                                            <w:rPr>
                                              <w:rFonts w:ascii="Arial" w:hAnsi="Arial" w:cs="Arial"/>
                                              <w:color w:val="000000"/>
                                            </w:rPr>
                                            <w:t>well known</w:t>
                                          </w:r>
                                          <w:proofErr w:type="spellEnd"/>
                                          <w:r>
                                            <w:rPr>
                                              <w:rFonts w:ascii="Arial" w:hAnsi="Arial" w:cs="Arial"/>
                                              <w:color w:val="000000"/>
                                            </w:rPr>
                                            <w:t xml:space="preserve"> fact that Hillary Clinton's top aide of nearly 20 years, </w:t>
                                          </w:r>
                                          <w:proofErr w:type="spellStart"/>
                                          <w:r>
                                            <w:rPr>
                                              <w:rFonts w:ascii="Arial" w:hAnsi="Arial" w:cs="Arial"/>
                                              <w:color w:val="000000"/>
                                            </w:rPr>
                                            <w:t>Huma</w:t>
                                          </w:r>
                                          <w:proofErr w:type="spellEnd"/>
                                          <w:r>
                                            <w:rPr>
                                              <w:rFonts w:ascii="Arial" w:hAnsi="Arial" w:cs="Arial"/>
                                              <w:color w:val="000000"/>
                                            </w:rPr>
                                            <w:t xml:space="preserve"> </w:t>
                                          </w:r>
                                          <w:proofErr w:type="spellStart"/>
                                          <w:r>
                                            <w:rPr>
                                              <w:rFonts w:ascii="Arial" w:hAnsi="Arial" w:cs="Arial"/>
                                              <w:color w:val="000000"/>
                                            </w:rPr>
                                            <w:t>Abedin</w:t>
                                          </w:r>
                                          <w:proofErr w:type="spellEnd"/>
                                          <w:r>
                                            <w:rPr>
                                              <w:rFonts w:ascii="Arial" w:hAnsi="Arial" w:cs="Arial"/>
                                              <w:color w:val="000000"/>
                                            </w:rPr>
                                            <w:t xml:space="preserve">, has close ties to the Muslim Brotherhood. In July, 2013, former federal prosecutor Andrew C. McCarthy wrote in the National Review that </w:t>
                                          </w:r>
                                          <w:proofErr w:type="spellStart"/>
                                          <w:r>
                                            <w:rPr>
                                              <w:rFonts w:ascii="Arial" w:hAnsi="Arial" w:cs="Arial"/>
                                              <w:color w:val="000000"/>
                                            </w:rPr>
                                            <w:t>Abedin</w:t>
                                          </w:r>
                                          <w:proofErr w:type="spellEnd"/>
                                          <w:r>
                                            <w:rPr>
                                              <w:rFonts w:ascii="Arial" w:hAnsi="Arial" w:cs="Arial"/>
                                              <w:color w:val="000000"/>
                                            </w:rPr>
                                            <w:t xml:space="preserve"> </w:t>
                                          </w:r>
                                          <w:proofErr w:type="gramStart"/>
                                          <w:r>
                                            <w:rPr>
                                              <w:rFonts w:ascii="Arial" w:hAnsi="Arial" w:cs="Arial"/>
                                              <w:color w:val="000000"/>
                                            </w:rPr>
                                            <w:t>" worked</w:t>
                                          </w:r>
                                          <w:proofErr w:type="gramEnd"/>
                                          <w:r>
                                            <w:rPr>
                                              <w:rFonts w:ascii="Arial" w:hAnsi="Arial" w:cs="Arial"/>
                                              <w:color w:val="000000"/>
                                            </w:rPr>
                                            <w:t xml:space="preserve"> for many years at a journal that promotes Islamic supremacist ideology that was founded by a top al-Qaida financier, Abdullah Omar </w:t>
                                          </w:r>
                                          <w:proofErr w:type="spellStart"/>
                                          <w:r>
                                            <w:rPr>
                                              <w:rFonts w:ascii="Arial" w:hAnsi="Arial" w:cs="Arial"/>
                                              <w:color w:val="000000"/>
                                            </w:rPr>
                                            <w:t>Naseef</w:t>
                                          </w:r>
                                          <w:proofErr w:type="spellEnd"/>
                                          <w:r>
                                            <w:rPr>
                                              <w:rFonts w:ascii="Arial" w:hAnsi="Arial" w:cs="Arial"/>
                                              <w:color w:val="000000"/>
                                            </w:rPr>
                                            <w:t xml:space="preserve">." During that time frame (1996-2003), </w:t>
                                          </w:r>
                                          <w:proofErr w:type="spellStart"/>
                                          <w:r>
                                            <w:rPr>
                                              <w:rFonts w:ascii="Arial" w:hAnsi="Arial" w:cs="Arial"/>
                                              <w:color w:val="000000"/>
                                            </w:rPr>
                                            <w:t>Abedin</w:t>
                                          </w:r>
                                          <w:proofErr w:type="spellEnd"/>
                                          <w:r>
                                            <w:rPr>
                                              <w:rFonts w:ascii="Arial" w:hAnsi="Arial" w:cs="Arial"/>
                                              <w:color w:val="000000"/>
                                            </w:rPr>
                                            <w:t xml:space="preserve"> also worked for Hillary Clinton. Nationally syndicated columnist Diana West in July, 2013 added: "It was edited first by </w:t>
                                          </w:r>
                                          <w:proofErr w:type="spellStart"/>
                                          <w:r>
                                            <w:rPr>
                                              <w:rFonts w:ascii="Arial" w:hAnsi="Arial" w:cs="Arial"/>
                                              <w:color w:val="000000"/>
                                            </w:rPr>
                                            <w:t>Huma's</w:t>
                                          </w:r>
                                          <w:proofErr w:type="spellEnd"/>
                                          <w:r>
                                            <w:rPr>
                                              <w:rFonts w:ascii="Arial" w:hAnsi="Arial" w:cs="Arial"/>
                                              <w:color w:val="000000"/>
                                            </w:rPr>
                                            <w:t xml:space="preserve"> father, Syed </w:t>
                                          </w:r>
                                          <w:proofErr w:type="spellStart"/>
                                          <w:r>
                                            <w:rPr>
                                              <w:rFonts w:ascii="Arial" w:hAnsi="Arial" w:cs="Arial"/>
                                              <w:color w:val="000000"/>
                                            </w:rPr>
                                            <w:t>Abedin</w:t>
                                          </w:r>
                                          <w:proofErr w:type="spellEnd"/>
                                          <w:r>
                                            <w:rPr>
                                              <w:rFonts w:ascii="Arial" w:hAnsi="Arial" w:cs="Arial"/>
                                              <w:color w:val="000000"/>
                                            </w:rPr>
                                            <w:t xml:space="preserve">, and now by her mother, </w:t>
                                          </w:r>
                                          <w:proofErr w:type="spellStart"/>
                                          <w:r>
                                            <w:rPr>
                                              <w:rFonts w:ascii="Arial" w:hAnsi="Arial" w:cs="Arial"/>
                                              <w:color w:val="000000"/>
                                            </w:rPr>
                                            <w:t>Saleha</w:t>
                                          </w:r>
                                          <w:proofErr w:type="spellEnd"/>
                                          <w:r>
                                            <w:rPr>
                                              <w:rFonts w:ascii="Arial" w:hAnsi="Arial" w:cs="Arial"/>
                                              <w:color w:val="000000"/>
                                            </w:rPr>
                                            <w:t xml:space="preserve"> </w:t>
                                          </w:r>
                                          <w:proofErr w:type="spellStart"/>
                                          <w:r>
                                            <w:rPr>
                                              <w:rFonts w:ascii="Arial" w:hAnsi="Arial" w:cs="Arial"/>
                                              <w:color w:val="000000"/>
                                            </w:rPr>
                                            <w:t>Abedin</w:t>
                                          </w:r>
                                          <w:proofErr w:type="spellEnd"/>
                                          <w:r>
                                            <w:rPr>
                                              <w:rFonts w:ascii="Arial" w:hAnsi="Arial" w:cs="Arial"/>
                                              <w:color w:val="000000"/>
                                            </w:rPr>
                                            <w:t xml:space="preserve">. </w:t>
                                          </w:r>
                                          <w:proofErr w:type="spellStart"/>
                                          <w:r>
                                            <w:rPr>
                                              <w:rFonts w:ascii="Arial" w:hAnsi="Arial" w:cs="Arial"/>
                                              <w:color w:val="000000"/>
                                            </w:rPr>
                                            <w:t>Saleha</w:t>
                                          </w:r>
                                          <w:proofErr w:type="spellEnd"/>
                                          <w:r>
                                            <w:rPr>
                                              <w:rFonts w:ascii="Arial" w:hAnsi="Arial" w:cs="Arial"/>
                                              <w:color w:val="000000"/>
                                            </w:rPr>
                                            <w:t xml:space="preserve"> is a member of the Muslim Sisterhood."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West revealed that "Mother </w:t>
                                          </w:r>
                                          <w:proofErr w:type="spellStart"/>
                                          <w:r>
                                            <w:rPr>
                                              <w:rFonts w:ascii="Arial" w:hAnsi="Arial" w:cs="Arial"/>
                                              <w:color w:val="000000"/>
                                            </w:rPr>
                                            <w:t>Abedin</w:t>
                                          </w:r>
                                          <w:proofErr w:type="spellEnd"/>
                                          <w:r>
                                            <w:rPr>
                                              <w:rFonts w:ascii="Arial" w:hAnsi="Arial" w:cs="Arial"/>
                                              <w:color w:val="000000"/>
                                            </w:rPr>
                                            <w:t xml:space="preserve"> also directs an organization (the International Islamic Committee for Woman and Child) that comes under the umbrella of the Union for Good, another US-designated terrorist organization. As McCarthy reminds us, "the Union for Good is led by Sheikh </w:t>
                                          </w:r>
                                          <w:proofErr w:type="spellStart"/>
                                          <w:r>
                                            <w:rPr>
                                              <w:rFonts w:ascii="Arial" w:hAnsi="Arial" w:cs="Arial"/>
                                              <w:color w:val="000000"/>
                                            </w:rPr>
                                            <w:t>Yusef</w:t>
                                          </w:r>
                                          <w:proofErr w:type="spellEnd"/>
                                          <w:r>
                                            <w:rPr>
                                              <w:rFonts w:ascii="Arial" w:hAnsi="Arial" w:cs="Arial"/>
                                              <w:color w:val="000000"/>
                                            </w:rPr>
                                            <w:t xml:space="preserve"> al-</w:t>
                                          </w:r>
                                          <w:proofErr w:type="spellStart"/>
                                          <w:r>
                                            <w:rPr>
                                              <w:rFonts w:ascii="Arial" w:hAnsi="Arial" w:cs="Arial"/>
                                              <w:color w:val="000000"/>
                                            </w:rPr>
                                            <w:t>Qaradawi</w:t>
                                          </w:r>
                                          <w:proofErr w:type="spellEnd"/>
                                          <w:r>
                                            <w:rPr>
                                              <w:rFonts w:ascii="Arial" w:hAnsi="Arial" w:cs="Arial"/>
                                              <w:color w:val="000000"/>
                                            </w:rPr>
                                            <w:t xml:space="preserve">, the notorious Muslim Brotherhood jurist who has issued fatwas calling for the killing of American military and support personnel in Iraq as well as suicide bombings in Israel." The MB creed is as follows: "Allah is our objective. The Prophet is our leader. The Qur'an is our law. Jihad is our way. Dying in the way of Allah is our highest hope."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MB's detailed plan to take over North America was revealed in the 2009 Holy Land Foundation trial for money laundering to terrorists. It called for a "grand Jihad in eliminating and destroying the Western civilization from within and "sabotaging" its miserable house..." Clinton's relationships pose a great danger to all of us, akin to King Hezekiah revealing all things of his nation to the emissaries of Babylon (2 Kings 20:13). The result was prophesied by Isaiah in 2 Kings 20:17, "Behold, the days come, that all that is in thine house, and that which thy fathers have laid up in store unto this day, shall be carried into Babylon: nothing shall be left, </w:t>
                                          </w:r>
                                          <w:proofErr w:type="spellStart"/>
                                          <w:r>
                                            <w:rPr>
                                              <w:rFonts w:ascii="Arial" w:hAnsi="Arial" w:cs="Arial"/>
                                              <w:color w:val="000000"/>
                                            </w:rPr>
                                            <w:t>saith</w:t>
                                          </w:r>
                                          <w:proofErr w:type="spellEnd"/>
                                          <w:r>
                                            <w:rPr>
                                              <w:rFonts w:ascii="Arial" w:hAnsi="Arial" w:cs="Arial"/>
                                              <w:color w:val="000000"/>
                                            </w:rPr>
                                            <w:t xml:space="preserve"> the Lord." It's not about just a few emails.</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spacing w:line="254" w:lineRule="auto"/>
                                            <w:rPr>
                                              <w:rFonts w:ascii="Arial" w:hAnsi="Arial" w:cs="Arial"/>
                                              <w:color w:val="000000"/>
                                            </w:rPr>
                                          </w:pPr>
                                          <w:r>
                                            <w:rPr>
                                              <w:rStyle w:val="Strong"/>
                                              <w:rFonts w:ascii="Arial" w:hAnsi="Arial" w:cs="Arial"/>
                                              <w:color w:val="000000"/>
                                              <w:sz w:val="32"/>
                                              <w:szCs w:val="32"/>
                                            </w:rPr>
                                            <w:t>Daily Devotion: How's Your Appetite?</w:t>
                                          </w:r>
                                          <w:r>
                                            <w:rPr>
                                              <w:rFonts w:ascii="Arial" w:hAnsi="Arial" w:cs="Arial"/>
                                              <w:color w:val="000000"/>
                                            </w:rPr>
                                            <w:t xml:space="preserve"> - Greg Laurie - </w:t>
                                          </w:r>
                                          <w:hyperlink r:id="rId104" w:tgtFrame="_blank" w:history="1">
                                            <w:r>
                                              <w:rPr>
                                                <w:rStyle w:val="Hyperlink"/>
                                                <w:rFonts w:ascii="Arial" w:hAnsi="Arial" w:cs="Arial"/>
                                              </w:rPr>
                                              <w:t>www.harvest.org</w:t>
                                            </w:r>
                                          </w:hyperlink>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newborn babes, desire the pure milk of the </w:t>
                                          </w:r>
                                          <w:proofErr w:type="gramStart"/>
                                          <w:r>
                                            <w:rPr>
                                              <w:rFonts w:ascii="Arial" w:hAnsi="Arial" w:cs="Arial"/>
                                              <w:color w:val="000000"/>
                                            </w:rPr>
                                            <w:t>word, that</w:t>
                                          </w:r>
                                          <w:proofErr w:type="gramEnd"/>
                                          <w:r>
                                            <w:rPr>
                                              <w:rFonts w:ascii="Arial" w:hAnsi="Arial" w:cs="Arial"/>
                                              <w:color w:val="000000"/>
                                            </w:rPr>
                                            <w:t xml:space="preserve"> you may grow thereby. -1 Peter 2:2</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I love gadgets, but I don't like to read user's manuals. So when I buy some new gadget, I will start pushing buttons and always end up doing the very thing that I wasn't supposed to do. It is always good to consult the user's manual.</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The same is true of our lives. The Bible gives us direction, and it also warns us about things we should avoid. Second Timothy 3:16-17 tells us, "All Scripture is given by inspiration of God, and is profitable for doctrine, for reproof, for correction, for instruction in righteousness, that the man of God may be complete, thoroughly equipped for every good work."</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God's Word is alive. It is full of living power, exposing us for what we really are. I like what Martin Luther said about the Bible: "The Bible is alive, it speaks to me; it has feet, it runs after me; it has hands, it lays hold of me."</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One way that a physician can tell whether someone is healthy or sick is by their appetite or lack thereof. When a patient doesn't have an appetite, it is usually an indication that something is wrong. In the same way, if you are a Christian and don't have an appetite for God's Word, that is an indication of a spiritual breakdown. It would say that you are not where you ought to be spiritually, because hungry children are healthy children.</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line="254" w:lineRule="auto"/>
                                            <w:rPr>
                                              <w:rFonts w:ascii="Arial" w:hAnsi="Arial" w:cs="Arial"/>
                                              <w:color w:val="000000"/>
                                            </w:rPr>
                                          </w:pPr>
                                          <w:r>
                                            <w:rPr>
                                              <w:rFonts w:ascii="Arial" w:hAnsi="Arial" w:cs="Arial"/>
                                              <w:color w:val="000000"/>
                                            </w:rPr>
                                            <w:t>Success or failure in the Christian life is dependent on how much of the Bible you get into your heart and mind on a daily basis and how obedient you are to it. If you neglect the study of the Scriptures, then your spiritual life ultimately will unravel. Why? Because everything you need to know about God is taught in the Bible.</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00FE2" w:rsidRDefault="00E00FE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00FE2" w:rsidRDefault="00E00FE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49.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00FE2" w:rsidRDefault="00E00FE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00FE2" w:rsidRDefault="00E00FE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5.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00FE2" w:rsidRDefault="00E00FE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00FE2" w:rsidRDefault="00E00FE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00FE2" w:rsidRDefault="00E00FE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00FE2" w:rsidRDefault="00E00FE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00FE2" w:rsidRDefault="00E00FE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00FE2" w:rsidRDefault="00E00FE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00FE2" w:rsidRDefault="00E00FE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00FE2" w:rsidRDefault="00E00FE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00FE2" w:rsidRDefault="00E00FE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00FE2" w:rsidRDefault="00E00FE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00FE2" w:rsidRDefault="00E00FE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00FE2" w:rsidRDefault="00E00FE2">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00FE2" w:rsidRDefault="00E00FE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00FE2" w:rsidRDefault="00E00FE2">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00FE2" w:rsidRDefault="00E00FE2">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00FE2" w:rsidRDefault="00E00FE2">
                                          <w:pPr>
                                            <w:rPr>
                                              <w:rStyle w:val="Strong"/>
                                              <w:sz w:val="32"/>
                                              <w:szCs w:val="32"/>
                                            </w:rPr>
                                          </w:pPr>
                                          <w:r>
                                            <w:rPr>
                                              <w:rStyle w:val="Strong"/>
                                              <w:rFonts w:ascii="Arial" w:hAnsi="Arial" w:cs="Arial"/>
                                              <w:color w:val="000000"/>
                                              <w:sz w:val="32"/>
                                              <w:szCs w:val="32"/>
                                            </w:rPr>
                                            <w:t xml:space="preserve"> or </w:t>
                                          </w:r>
                                        </w:p>
                                        <w:p w:rsidR="00E00FE2" w:rsidRDefault="00E00FE2">
                                          <w:pPr>
                                            <w:pStyle w:val="NormalWeb"/>
                                            <w:spacing w:before="0" w:beforeAutospacing="0" w:after="0" w:afterAutospacing="0"/>
                                            <w:jc w:val="center"/>
                                          </w:pPr>
                                          <w:hyperlink r:id="rId10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00FE2" w:rsidRDefault="00E00FE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00FE2" w:rsidRDefault="00E00FE2">
                                          <w:pPr>
                                            <w:jc w:val="center"/>
                                            <w:rPr>
                                              <w:rFonts w:ascii="Arial" w:hAnsi="Arial" w:cs="Arial"/>
                                              <w:color w:val="000000"/>
                                              <w:sz w:val="20"/>
                                              <w:szCs w:val="20"/>
                                            </w:rPr>
                                          </w:pPr>
                                        </w:p>
                                        <w:p w:rsidR="00E00FE2" w:rsidRDefault="00E00FE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00FE2" w:rsidRDefault="00E00FE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00FE2" w:rsidRDefault="00E00FE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00FE2" w:rsidRDefault="00E00FE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00FE2" w:rsidRDefault="00E00FE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hideMark/>
                                        </w:tcPr>
                                        <w:p w:rsidR="00E00FE2" w:rsidRDefault="00E00FE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tcMar>
                                                  <w:top w:w="0" w:type="dxa"/>
                                                  <w:left w:w="0" w:type="dxa"/>
                                                  <w:bottom w:w="15" w:type="dxa"/>
                                                  <w:right w:w="0" w:type="dxa"/>
                                                </w:tcMar>
                                                <w:vAlign w:val="center"/>
                                                <w:hideMark/>
                                              </w:tcPr>
                                              <w:p w:rsidR="00E00FE2" w:rsidRDefault="00E00FE2">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00FE2">
                                            <w:trPr>
                                              <w:trHeight w:val="15"/>
                                              <w:tblCellSpacing w:w="0" w:type="dxa"/>
                                            </w:trPr>
                                            <w:tc>
                                              <w:tcPr>
                                                <w:tcW w:w="0" w:type="auto"/>
                                                <w:shd w:val="clear" w:color="auto" w:fill="FF0000"/>
                                                <w:vAlign w:val="center"/>
                                                <w:hideMark/>
                                              </w:tcPr>
                                              <w:p w:rsidR="00E00FE2" w:rsidRDefault="00E00FE2">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hideMark/>
                                        </w:tcPr>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br/>
                                            <w:t> </w:t>
                                          </w:r>
                                        </w:p>
                                        <w:p w:rsidR="00E00FE2" w:rsidRDefault="00E00FE2">
                                          <w:pPr>
                                            <w:rPr>
                                              <w:rFonts w:ascii="Arial" w:hAnsi="Arial" w:cs="Arial"/>
                                              <w:color w:val="000000"/>
                                            </w:rPr>
                                          </w:pPr>
                                          <w:r>
                                            <w:rPr>
                                              <w:rStyle w:val="Strong"/>
                                              <w:rFonts w:ascii="Arial" w:hAnsi="Arial" w:cs="Arial"/>
                                              <w:color w:val="000000"/>
                                              <w:sz w:val="32"/>
                                              <w:szCs w:val="32"/>
                                            </w:rPr>
                                            <w:t>Featured Article: Death, Where is Thy Sting?</w:t>
                                          </w:r>
                                          <w:r>
                                            <w:rPr>
                                              <w:rFonts w:ascii="Arial" w:hAnsi="Arial" w:cs="Arial"/>
                                              <w:color w:val="000000"/>
                                            </w:rPr>
                                            <w:t xml:space="preserve"> - Nathele Graham - twotug@embarqmail.com</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Death. It isn't a subject we like to talk about but it is one that touches everybody. "And as it is appointed unto men once to die, but after this the judgment." Hebrews 9:27. We somehow think that death will not touch us, that it is other people who lose loved ones...it is other people who die. The truth is that we all will face death one day. The question is, are you ready? You might wonder how anyone can be ready, but there is an answer. That answer is Jesus Christ. Without Him there is no hope, but with Him physical death will bring eternal life.</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Death entered into this world soon after the creation took place. God created Adam and placed him in the Garden of Eden. God gave him one rule "And the LORD God commanded the man, saying, Of every tree of the garden thou </w:t>
                                          </w:r>
                                          <w:proofErr w:type="spellStart"/>
                                          <w:r>
                                            <w:rPr>
                                              <w:rFonts w:ascii="Arial" w:hAnsi="Arial" w:cs="Arial"/>
                                              <w:color w:val="000000"/>
                                            </w:rPr>
                                            <w:t>mayest</w:t>
                                          </w:r>
                                          <w:proofErr w:type="spellEnd"/>
                                          <w:r>
                                            <w:rPr>
                                              <w:rFonts w:ascii="Arial" w:hAnsi="Arial" w:cs="Arial"/>
                                              <w:color w:val="000000"/>
                                            </w:rPr>
                                            <w:t xml:space="preserve"> freely eat: but of the tree of the knowledge of good and evil, thou shalt not eat of it: for in the day that thou </w:t>
                                          </w:r>
                                          <w:proofErr w:type="spellStart"/>
                                          <w:r>
                                            <w:rPr>
                                              <w:rFonts w:ascii="Arial" w:hAnsi="Arial" w:cs="Arial"/>
                                              <w:color w:val="000000"/>
                                            </w:rPr>
                                            <w:t>eatest</w:t>
                                          </w:r>
                                          <w:proofErr w:type="spellEnd"/>
                                          <w:r>
                                            <w:rPr>
                                              <w:rFonts w:ascii="Arial" w:hAnsi="Arial" w:cs="Arial"/>
                                              <w:color w:val="000000"/>
                                            </w:rPr>
                                            <w:t xml:space="preserve"> thereof thou shalt surely die." Genesis 2:16. That one command was all God gave Adam and it really shouldn't have been too difficult to keep. Then God took Eve out of the man. It was Eve who listened to Satan. It was Satan who twisted God's words. Instead of standing firm on what God said, she ate the fruit which God said would bring death. Then Adam joined her in disobeying God. As always, God was right and death became a reality. Ever since that day all of creation is touched by death. Our bodies become diseased and even tiny babies are subject to disease and death. Many people blame God. Why? It is Satan who beguiled Eve and it was Adam who chose to sin. God warned Adam, but the temptations of sin, as presented by Satan, was too much. Now we all live in a fallen world where sin corrupts everything.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The good news is that God has made it possible for everyone to live eternally with Him. Jesus Christ, God incarnate, entered His creation and died on the cross in order that salvation would be available to everyone. God has made available to us the one and only way to live eternally. Whether you accept this one way of salvation or not is up to you. It is an individual choice and nobody can make it for you, nor will God force you. Adam had a choice of whether to join Eve in sin or obey God. He chose to join Eve. "For as in Adam all die, even so in Christ shall all be made </w:t>
                                          </w:r>
                                          <w:proofErr w:type="gramStart"/>
                                          <w:r>
                                            <w:rPr>
                                              <w:rFonts w:ascii="Arial" w:hAnsi="Arial" w:cs="Arial"/>
                                              <w:color w:val="000000"/>
                                            </w:rPr>
                                            <w:t>alive.</w:t>
                                          </w:r>
                                          <w:proofErr w:type="gramEnd"/>
                                          <w:r>
                                            <w:rPr>
                                              <w:rFonts w:ascii="Arial" w:hAnsi="Arial" w:cs="Arial"/>
                                              <w:color w:val="000000"/>
                                            </w:rPr>
                                            <w:t>" 1 Corinthians 15:22. The choice today is to recognize that you are a sinner and not worthy to stand before our Lord...at least on your own merit. It is faith in the death, burial, and resurrection of Jesus Christ that brings eternal life. God Himself gave His life so you can live eternally. The choice is yours: accept that gift and live eternally, or reject it and be eternally damned.</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People like to believe that no matter what, when death comes they will be in a better place.  This is another of Satan's lies. Just as Satan beguiled Eve by twisting God's truth into a lie which brought death, this is also a lie which brings eternal death. God's truth is that only through faith in the death, burial, and resurrection of Christ will a person go to "a better place" after death.  "I said therefore unto you, that ye shall die in your sins: for if ye believe not that I am [he], ye shall die in your sins." John 8:24. In this verse, the translators inserted the word "he". Jesus actually said "... for if ye believe not that I AM, ye shall die in your sins", meaning He is </w:t>
                                          </w:r>
                                          <w:proofErr w:type="gramStart"/>
                                          <w:r>
                                            <w:rPr>
                                              <w:rFonts w:ascii="Arial" w:hAnsi="Arial" w:cs="Arial"/>
                                              <w:color w:val="000000"/>
                                            </w:rPr>
                                            <w:t>the I</w:t>
                                          </w:r>
                                          <w:proofErr w:type="gramEnd"/>
                                          <w:r>
                                            <w:rPr>
                                              <w:rFonts w:ascii="Arial" w:hAnsi="Arial" w:cs="Arial"/>
                                              <w:color w:val="000000"/>
                                            </w:rPr>
                                            <w:t xml:space="preserve"> AM who spoke to Moses from the burning bush. Jesus is God, and that must be believed in order to be forgiven of your sins. It was God's perfect blood that was shed on the cross, not a sinful human's corrupted blood.</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A few years ago, my husband, whom I loved dearly, was diagnosed with a terminal disease. Doctors tried various treatments to help him cope with it, </w:t>
                                          </w:r>
                                          <w:r>
                                            <w:rPr>
                                              <w:rFonts w:ascii="Arial" w:hAnsi="Arial" w:cs="Arial"/>
                                              <w:color w:val="000000"/>
                                            </w:rPr>
                                            <w:lastRenderedPageBreak/>
                                            <w:t xml:space="preserve">but none helped. Over the course of a few years I watched my husband's body slowly grow weaker. I also watched his faith in Jesus grow stronger. His body was sick and dying, but when faced with his own mortality he grew stronger in his faith. Many years prior to contracting this disease he had come to know Jesus as his </w:t>
                                          </w:r>
                                          <w:proofErr w:type="spellStart"/>
                                          <w:r>
                                            <w:rPr>
                                              <w:rFonts w:ascii="Arial" w:hAnsi="Arial" w:cs="Arial"/>
                                              <w:color w:val="000000"/>
                                            </w:rPr>
                                            <w:t>Saviour</w:t>
                                          </w:r>
                                          <w:proofErr w:type="spellEnd"/>
                                          <w:r>
                                            <w:rPr>
                                              <w:rFonts w:ascii="Arial" w:hAnsi="Arial" w:cs="Arial"/>
                                              <w:color w:val="000000"/>
                                            </w:rPr>
                                            <w:t>. He had a passion for Christ and had a strong desire to serve Him...and so he studied. The more he learned the more he wanted to know. The more he knew, the more in love with Jesus and at peace he became. When the doctors told him the disease was terminal,</w:t>
                                          </w:r>
                                          <w:proofErr w:type="gramStart"/>
                                          <w:r>
                                            <w:rPr>
                                              <w:rFonts w:ascii="Arial" w:hAnsi="Arial" w:cs="Arial"/>
                                              <w:color w:val="000000"/>
                                            </w:rPr>
                                            <w:t>  he</w:t>
                                          </w:r>
                                          <w:proofErr w:type="gramEnd"/>
                                          <w:r>
                                            <w:rPr>
                                              <w:rFonts w:ascii="Arial" w:hAnsi="Arial" w:cs="Arial"/>
                                              <w:color w:val="000000"/>
                                            </w:rPr>
                                            <w:t xml:space="preserve"> had no fear of death. He was ready to meet Jesus face to face. The Apostle Paul wrote "For to me to live is Christ, and to die is gain." Philippians 1:21. Like Paul, Ron Graham was torn. He loved me, his children, his grandchildren, and friends. He also had a passion to share his love for Christ with as many people as he could and all of that love made him want to remain here in this life. He also knew that there would be no suffering when he crossed that barrier between this life and the next. "For I am in a strait betwixt two, having a desire to depart, and to be with Christ; which is far better:" Philippians 1:23. Ron knew that once he shed this mortal life he would be in the presence of his Lord where he would bow before Him and praise Him. I knew it too. On that morning when the ambulance came, I knew he was near the end of this life and I was faced with losing my husband. When the paramedic asked me if they should start life support or let him go, I could honestly say "No life support. He is ready to meet Jesus". These were hard words to say and I miss him more than words can express, but I have peace knowing that my husband is in the presence of Jesus. I, too, am caught between having a desire to depart and be with Christ and staying here and serving Him while I can. I pray that I will serve Jesus well while I am here.</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We never know when death will come, so any delay in accepting Christ as your </w:t>
                                          </w:r>
                                          <w:proofErr w:type="spellStart"/>
                                          <w:r>
                                            <w:rPr>
                                              <w:rFonts w:ascii="Arial" w:hAnsi="Arial" w:cs="Arial"/>
                                              <w:color w:val="000000"/>
                                            </w:rPr>
                                            <w:t>Saviour</w:t>
                                          </w:r>
                                          <w:proofErr w:type="spellEnd"/>
                                          <w:r>
                                            <w:rPr>
                                              <w:rFonts w:ascii="Arial" w:hAnsi="Arial" w:cs="Arial"/>
                                              <w:color w:val="000000"/>
                                            </w:rPr>
                                            <w:t xml:space="preserve"> is foolish. According to Moses, the writer of Psalm 90, "The days of our years are threescore years and ten; and if by reason of strength they be fourscore years, yet is their strength </w:t>
                                          </w:r>
                                          <w:proofErr w:type="spellStart"/>
                                          <w:r>
                                            <w:rPr>
                                              <w:rFonts w:ascii="Arial" w:hAnsi="Arial" w:cs="Arial"/>
                                              <w:color w:val="000000"/>
                                            </w:rPr>
                                            <w:t>labour</w:t>
                                          </w:r>
                                          <w:proofErr w:type="spellEnd"/>
                                          <w:r>
                                            <w:rPr>
                                              <w:rFonts w:ascii="Arial" w:hAnsi="Arial" w:cs="Arial"/>
                                              <w:color w:val="000000"/>
                                            </w:rPr>
                                            <w:t xml:space="preserve"> and sorrow; for it is soon cut off, and we fly away." Psalm 90:10. This is not a hard and fast rule as to how long a person will live. How many children do we know who have died? Teenagers and young adults? On the other end of the timeline many people live well past 80 and many are over 100. Moses lived to be 120, so he lived well past the 80 years that he wrote about. The point is, don't wait to accept Christ. There is a difference between knowing Him as a historical person and accepting Him as your personal </w:t>
                                          </w:r>
                                          <w:proofErr w:type="spellStart"/>
                                          <w:r>
                                            <w:rPr>
                                              <w:rFonts w:ascii="Arial" w:hAnsi="Arial" w:cs="Arial"/>
                                              <w:color w:val="000000"/>
                                            </w:rPr>
                                            <w:t>Saviour</w:t>
                                          </w:r>
                                          <w:proofErr w:type="spellEnd"/>
                                          <w:r>
                                            <w:rPr>
                                              <w:rFonts w:ascii="Arial" w:hAnsi="Arial" w:cs="Arial"/>
                                              <w:color w:val="000000"/>
                                            </w:rPr>
                                            <w:t xml:space="preserve">. "Thou </w:t>
                                          </w:r>
                                          <w:proofErr w:type="spellStart"/>
                                          <w:r>
                                            <w:rPr>
                                              <w:rFonts w:ascii="Arial" w:hAnsi="Arial" w:cs="Arial"/>
                                              <w:color w:val="000000"/>
                                            </w:rPr>
                                            <w:t>believest</w:t>
                                          </w:r>
                                          <w:proofErr w:type="spellEnd"/>
                                          <w:r>
                                            <w:rPr>
                                              <w:rFonts w:ascii="Arial" w:hAnsi="Arial" w:cs="Arial"/>
                                              <w:color w:val="000000"/>
                                            </w:rPr>
                                            <w:t xml:space="preserve"> that there is one God; thou </w:t>
                                          </w:r>
                                          <w:proofErr w:type="spellStart"/>
                                          <w:r>
                                            <w:rPr>
                                              <w:rFonts w:ascii="Arial" w:hAnsi="Arial" w:cs="Arial"/>
                                              <w:color w:val="000000"/>
                                            </w:rPr>
                                            <w:t>doest</w:t>
                                          </w:r>
                                          <w:proofErr w:type="spellEnd"/>
                                          <w:r>
                                            <w:rPr>
                                              <w:rFonts w:ascii="Arial" w:hAnsi="Arial" w:cs="Arial"/>
                                              <w:color w:val="000000"/>
                                            </w:rPr>
                                            <w:t xml:space="preserve"> well: the devils also believe, and tremble." James 2:19. Many false religions believe in one god, but that god is Satan and not God Almighty. Allah will only lead you to Hell. The "me" god of the secular humanism will only lead you to Hell. There is only one way to live eternally in a "better place" and that is through faith in the shed blood of Jesus.</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Today our society tends to laugh at and mock God's truth and reject it. Schools teach evolution, teaching our children Satan's lie that over millions or billions of </w:t>
                                          </w:r>
                                          <w:proofErr w:type="gramStart"/>
                                          <w:r>
                                            <w:rPr>
                                              <w:rFonts w:ascii="Arial" w:hAnsi="Arial" w:cs="Arial"/>
                                              <w:color w:val="000000"/>
                                            </w:rPr>
                                            <w:t>years</w:t>
                                          </w:r>
                                          <w:proofErr w:type="gramEnd"/>
                                          <w:r>
                                            <w:rPr>
                                              <w:rFonts w:ascii="Arial" w:hAnsi="Arial" w:cs="Arial"/>
                                              <w:color w:val="000000"/>
                                            </w:rPr>
                                            <w:t xml:space="preserve"> life evolved from nothing. If that were true then there was no Garden of Eden, Adam didn't bring in original sin, and there is no need for a </w:t>
                                          </w:r>
                                          <w:proofErr w:type="spellStart"/>
                                          <w:r>
                                            <w:rPr>
                                              <w:rFonts w:ascii="Arial" w:hAnsi="Arial" w:cs="Arial"/>
                                              <w:color w:val="000000"/>
                                            </w:rPr>
                                            <w:t>Saviour</w:t>
                                          </w:r>
                                          <w:proofErr w:type="spellEnd"/>
                                          <w:r>
                                            <w:rPr>
                                              <w:rFonts w:ascii="Arial" w:hAnsi="Arial" w:cs="Arial"/>
                                              <w:color w:val="000000"/>
                                            </w:rPr>
                                            <w:t xml:space="preserve">. God says different. God says He created everything in seven days, Adam's disobedience brought sin and death into the world, and very definitely we all need a </w:t>
                                          </w:r>
                                          <w:proofErr w:type="spellStart"/>
                                          <w:r>
                                            <w:rPr>
                                              <w:rFonts w:ascii="Arial" w:hAnsi="Arial" w:cs="Arial"/>
                                              <w:color w:val="000000"/>
                                            </w:rPr>
                                            <w:t>Saviour</w:t>
                                          </w:r>
                                          <w:proofErr w:type="spellEnd"/>
                                          <w:r>
                                            <w:rPr>
                                              <w:rFonts w:ascii="Arial" w:hAnsi="Arial" w:cs="Arial"/>
                                              <w:color w:val="000000"/>
                                            </w:rPr>
                                            <w:t xml:space="preserve">. "For the preaching of the cross is to them that perish foolishness; but unto us which are saved it is the power of God." 1 Corinthians 1:18.  Christ died for you and for me. He shed His blood on the cross, was buried, and rose victorious from the grave on the third day. There is no better time than right now to admit that you are a sinner in need of His grace and forgiveness. No matter how many really good things you do for others, you still sin. Even Christians sin. The difference between a Christian sinner and a non-Christian sinner is faith in the only One who can forgive sin, Jesus Christ the Lord. If you are trying to decide whether or not to place your faith in Christ, don't wait. You never know when death will take you. Will those you leave behind think that you have "gone to a better place" because you are a nice person? Unless you have accepted Christ your eternity will, in fact, be very bleak. It will be spent in the Lake of Fire separated from all hints of love. There will be no welcome party with friends cheering because you are there and you will have forever to remember that you should have made a wiser choice before death. My husband was 43 when he came to know Jesus as his </w:t>
                                          </w:r>
                                          <w:proofErr w:type="spellStart"/>
                                          <w:r>
                                            <w:rPr>
                                              <w:rFonts w:ascii="Arial" w:hAnsi="Arial" w:cs="Arial"/>
                                              <w:color w:val="000000"/>
                                            </w:rPr>
                                            <w:t>Saviour</w:t>
                                          </w:r>
                                          <w:proofErr w:type="spellEnd"/>
                                          <w:r>
                                            <w:rPr>
                                              <w:rFonts w:ascii="Arial" w:hAnsi="Arial" w:cs="Arial"/>
                                              <w:color w:val="000000"/>
                                            </w:rPr>
                                            <w:t xml:space="preserve"> and his only regret was that he waited so long. If he had died at age 42 he would not be with Jesus right now. My joy is that he did accept Christ and he is now with Him forever.</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Just before Jesus raised Lazarus from the dead He spoke to Lazarus' sister Martha. He had a very important question for her. "Jesus said unto her, I am the resurrection, and the life: he that believeth in me, though he were dead, yet shall he live: and whosoever </w:t>
                                          </w:r>
                                          <w:proofErr w:type="spellStart"/>
                                          <w:r>
                                            <w:rPr>
                                              <w:rFonts w:ascii="Arial" w:hAnsi="Arial" w:cs="Arial"/>
                                              <w:color w:val="000000"/>
                                            </w:rPr>
                                            <w:t>liveth</w:t>
                                          </w:r>
                                          <w:proofErr w:type="spellEnd"/>
                                          <w:r>
                                            <w:rPr>
                                              <w:rFonts w:ascii="Arial" w:hAnsi="Arial" w:cs="Arial"/>
                                              <w:color w:val="000000"/>
                                            </w:rPr>
                                            <w:t xml:space="preserve"> and believeth in me shall never die. </w:t>
                                          </w:r>
                                          <w:proofErr w:type="spellStart"/>
                                          <w:r>
                                            <w:rPr>
                                              <w:rFonts w:ascii="Arial" w:hAnsi="Arial" w:cs="Arial"/>
                                              <w:color w:val="000000"/>
                                            </w:rPr>
                                            <w:t>Believest</w:t>
                                          </w:r>
                                          <w:proofErr w:type="spellEnd"/>
                                          <w:r>
                                            <w:rPr>
                                              <w:rFonts w:ascii="Arial" w:hAnsi="Arial" w:cs="Arial"/>
                                              <w:color w:val="000000"/>
                                            </w:rPr>
                                            <w:t xml:space="preserve"> thou this?" John 11:25-26. I believe it, and so did Martha. "She </w:t>
                                          </w:r>
                                          <w:proofErr w:type="spellStart"/>
                                          <w:r>
                                            <w:rPr>
                                              <w:rFonts w:ascii="Arial" w:hAnsi="Arial" w:cs="Arial"/>
                                              <w:color w:val="000000"/>
                                            </w:rPr>
                                            <w:t>saith</w:t>
                                          </w:r>
                                          <w:proofErr w:type="spellEnd"/>
                                          <w:r>
                                            <w:rPr>
                                              <w:rFonts w:ascii="Arial" w:hAnsi="Arial" w:cs="Arial"/>
                                              <w:color w:val="000000"/>
                                            </w:rPr>
                                            <w:t xml:space="preserve"> unto him, Yea, Lord: I believe that thou art the Christ, the Son of God, which should come into the world." John 11:27. How about you? Do you believe that Jesus is the resurrection and the life? If you do, then eternal life is yours. If you don't, then you need to do some serious thinking. This is the most urgent and important question you will ever need to answer. If you have any questions, go to a Christian and ask. Send me an email and I will answer your questions. Don't delay. Life and death are eternal, and only faith in Jesus will bring eternal life.</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 "O death, where is thy sting? O grave, where is thy victory?" 1 Corinthians 15:55. Jesus gained the victory over death and the grave. Accept Him now and death and the grave will have no victory over you.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Nathele Graham</w:t>
                                          </w:r>
                                        </w:p>
                                        <w:p w:rsidR="00E00FE2" w:rsidRDefault="00E00FE2">
                                          <w:pPr>
                                            <w:pStyle w:val="NormalWeb"/>
                                            <w:spacing w:before="0" w:beforeAutospacing="0" w:after="0" w:afterAutospacing="0"/>
                                            <w:rPr>
                                              <w:rFonts w:ascii="Arial" w:hAnsi="Arial" w:cs="Arial"/>
                                              <w:color w:val="000000"/>
                                            </w:rPr>
                                          </w:pPr>
                                          <w:hyperlink r:id="rId110" w:tgtFrame="_blank" w:history="1">
                                            <w:r>
                                              <w:rPr>
                                                <w:rStyle w:val="Hyperlink"/>
                                                <w:rFonts w:ascii="Arial" w:hAnsi="Arial" w:cs="Arial"/>
                                              </w:rPr>
                                              <w:t>twotug@embarqmail.com</w:t>
                                            </w:r>
                                          </w:hyperlink>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hyperlink r:id="rId111" w:tgtFrame="_blank" w:history="1">
                                            <w:r>
                                              <w:rPr>
                                                <w:rStyle w:val="Hyperlink"/>
                                                <w:rFonts w:ascii="Arial" w:hAnsi="Arial" w:cs="Arial"/>
                                              </w:rPr>
                                              <w:t>www.straitandnarrowministry.com</w:t>
                                            </w:r>
                                          </w:hyperlink>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xml:space="preserve">Ron Graham's previous commentaries archived at </w:t>
                                          </w:r>
                                          <w:hyperlink r:id="rId11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 </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E00FE2" w:rsidRDefault="00E00FE2">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tcPr>
                                        <w:p w:rsidR="00E00FE2" w:rsidRDefault="00E00FE2">
                                          <w:pPr>
                                            <w:rPr>
                                              <w:rFonts w:ascii="Arial" w:hAnsi="Arial" w:cs="Arial"/>
                                              <w:color w:val="000000"/>
                                              <w:sz w:val="20"/>
                                              <w:szCs w:val="20"/>
                                            </w:rPr>
                                          </w:pPr>
                                        </w:p>
                                        <w:p w:rsidR="00E00FE2" w:rsidRDefault="00E00FE2">
                                          <w:pPr>
                                            <w:jc w:val="center"/>
                                            <w:rPr>
                                              <w:rFonts w:ascii="Arial" w:hAnsi="Arial" w:cs="Arial"/>
                                              <w:color w:val="000000"/>
                                              <w:sz w:val="20"/>
                                              <w:szCs w:val="20"/>
                                            </w:rPr>
                                          </w:pPr>
                                          <w:r>
                                            <w:rPr>
                                              <w:rFonts w:ascii="Arial" w:hAnsi="Arial" w:cs="Arial"/>
                                              <w:color w:val="000000"/>
                                              <w:sz w:val="20"/>
                                              <w:szCs w:val="20"/>
                                            </w:rPr>
                                            <w:t> </w:t>
                                          </w:r>
                                        </w:p>
                                        <w:p w:rsidR="00E00FE2" w:rsidRDefault="00E00FE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00FE2" w:rsidRDefault="00E00FE2">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00FE2" w:rsidRDefault="00E00FE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00FE2" w:rsidRDefault="00E00FE2">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E00FE2" w:rsidRDefault="00E00FE2">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E00FE2" w:rsidRDefault="00E00FE2">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E00FE2" w:rsidRDefault="00E00FE2">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00FE2" w:rsidRDefault="00E00FE2">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E00FE2" w:rsidRDefault="00E00FE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00FE2" w:rsidRDefault="00E00FE2">
                                          <w:pPr>
                                            <w:jc w:val="center"/>
                                            <w:rPr>
                                              <w:color w:val="000000"/>
                                              <w:sz w:val="20"/>
                                              <w:szCs w:val="20"/>
                                            </w:rPr>
                                          </w:pPr>
                                          <w:r>
                                            <w:rPr>
                                              <w:color w:val="000000"/>
                                              <w:sz w:val="20"/>
                                              <w:szCs w:val="20"/>
                                            </w:rPr>
                                            <w:pict>
                                              <v:rect id="_x0000_i1028" style="width:468pt;height:1.5pt" o:hralign="center" o:hrstd="t" o:hr="t" fillcolor="#a0a0a0" stroked="f"/>
                                            </w:pic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00FE2" w:rsidRDefault="00E00FE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00FE2" w:rsidRDefault="00E00FE2">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E00FE2" w:rsidRDefault="00E00FE2">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00FE2" w:rsidRDefault="00E00FE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00FE2" w:rsidRDefault="00E00FE2">
                                    <w:pPr>
                                      <w:jc w:val="center"/>
                                      <w:rPr>
                                        <w:sz w:val="20"/>
                                        <w:szCs w:val="20"/>
                                      </w:rPr>
                                    </w:pPr>
                                  </w:p>
                                </w:tc>
                              </w:tr>
                            </w:tbl>
                            <w:p w:rsidR="00E00FE2" w:rsidRDefault="00E00FE2">
                              <w:pPr>
                                <w:jc w:val="center"/>
                                <w:rPr>
                                  <w:sz w:val="20"/>
                                  <w:szCs w:val="20"/>
                                </w:rPr>
                              </w:pP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00FE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jc w:val="center"/>
                                      </w:trPr>
                                      <w:tc>
                                        <w:tcPr>
                                          <w:tcW w:w="0" w:type="auto"/>
                                          <w:tcMar>
                                            <w:top w:w="0" w:type="dxa"/>
                                            <w:left w:w="0" w:type="dxa"/>
                                            <w:bottom w:w="165" w:type="dxa"/>
                                            <w:right w:w="0" w:type="dxa"/>
                                          </w:tcMar>
                                          <w:hideMark/>
                                        </w:tcPr>
                                        <w:p w:rsidR="00E00FE2" w:rsidRDefault="00E00FE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trPr>
                                            <w:tc>
                                              <w:tcPr>
                                                <w:tcW w:w="0" w:type="auto"/>
                                                <w:shd w:val="clear" w:color="auto" w:fill="0A74DB"/>
                                                <w:tcMar>
                                                  <w:top w:w="0" w:type="dxa"/>
                                                  <w:left w:w="0" w:type="dxa"/>
                                                  <w:bottom w:w="75" w:type="dxa"/>
                                                  <w:right w:w="0" w:type="dxa"/>
                                                </w:tcMar>
                                                <w:vAlign w:val="center"/>
                                                <w:hideMark/>
                                              </w:tcPr>
                                              <w:p w:rsidR="00E00FE2" w:rsidRDefault="00E00FE2">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rPr>
                                              <w:sz w:val="20"/>
                                              <w:szCs w:val="20"/>
                                            </w:rPr>
                                          </w:pPr>
                                        </w:p>
                                      </w:tc>
                                    </w:tr>
                                  </w:tbl>
                                  <w:p w:rsidR="00E00FE2" w:rsidRDefault="00E00FE2">
                                    <w:pPr>
                                      <w:jc w:val="center"/>
                                      <w:rPr>
                                        <w:sz w:val="20"/>
                                        <w:szCs w:val="20"/>
                                      </w:rPr>
                                    </w:pPr>
                                  </w:p>
                                </w:tc>
                              </w:tr>
                            </w:tbl>
                            <w:p w:rsidR="00E00FE2" w:rsidRDefault="00E00FE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rHeight w:val="15"/>
                                        <w:tblCellSpacing w:w="0" w:type="dxa"/>
                                        <w:jc w:val="center"/>
                                      </w:trPr>
                                      <w:tc>
                                        <w:tcPr>
                                          <w:tcW w:w="0" w:type="auto"/>
                                          <w:tcMar>
                                            <w:top w:w="0" w:type="dxa"/>
                                            <w:left w:w="0" w:type="dxa"/>
                                            <w:bottom w:w="165" w:type="dxa"/>
                                            <w:right w:w="0" w:type="dxa"/>
                                          </w:tcMar>
                                          <w:hideMark/>
                                        </w:tcPr>
                                        <w:p w:rsidR="00E00FE2" w:rsidRDefault="00E00FE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0FE2" w:rsidRDefault="00E00FE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0" w:type="dxa"/>
                                            <w:right w:w="540" w:type="dxa"/>
                                          </w:tcMar>
                                          <w:hideMark/>
                                        </w:tcPr>
                                        <w:p w:rsidR="00E00FE2" w:rsidRDefault="00E00FE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00FE2" w:rsidRDefault="00E00FE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0" w:type="dxa"/>
                                            <w:right w:w="540" w:type="dxa"/>
                                          </w:tcMar>
                                          <w:hideMark/>
                                        </w:tcPr>
                                        <w:p w:rsidR="00E00FE2" w:rsidRDefault="00E00FE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00FE2" w:rsidRDefault="00E00FE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00FE2">
                                      <w:trPr>
                                        <w:tblCellSpacing w:w="0" w:type="dxa"/>
                                        <w:jc w:val="center"/>
                                      </w:trPr>
                                      <w:tc>
                                        <w:tcPr>
                                          <w:tcW w:w="0" w:type="auto"/>
                                          <w:tcMar>
                                            <w:top w:w="105" w:type="dxa"/>
                                            <w:left w:w="540" w:type="dxa"/>
                                            <w:bottom w:w="105" w:type="dxa"/>
                                            <w:right w:w="540" w:type="dxa"/>
                                          </w:tcMar>
                                          <w:hideMark/>
                                        </w:tcPr>
                                        <w:p w:rsidR="00E00FE2" w:rsidRDefault="00E00FE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00FE2" w:rsidRDefault="00E00FE2">
                                    <w:pPr>
                                      <w:jc w:val="center"/>
                                      <w:rPr>
                                        <w:sz w:val="20"/>
                                        <w:szCs w:val="20"/>
                                      </w:rPr>
                                    </w:pPr>
                                  </w:p>
                                </w:tc>
                              </w:tr>
                            </w:tbl>
                            <w:p w:rsidR="00E00FE2" w:rsidRDefault="00E00FE2">
                              <w:pPr>
                                <w:jc w:val="center"/>
                                <w:rPr>
                                  <w:sz w:val="20"/>
                                  <w:szCs w:val="20"/>
                                </w:rPr>
                              </w:pPr>
                            </w:p>
                          </w:tc>
                        </w:tr>
                      </w:tbl>
                      <w:p w:rsidR="00E00FE2" w:rsidRDefault="00E00FE2">
                        <w:pPr>
                          <w:jc w:val="center"/>
                          <w:rPr>
                            <w:sz w:val="20"/>
                            <w:szCs w:val="20"/>
                          </w:rPr>
                        </w:pPr>
                      </w:p>
                    </w:tc>
                    <w:tc>
                      <w:tcPr>
                        <w:tcW w:w="0" w:type="auto"/>
                        <w:shd w:val="clear" w:color="auto" w:fill="EEEEEE"/>
                        <w:vAlign w:val="bottom"/>
                        <w:hideMark/>
                      </w:tcPr>
                      <w:p w:rsidR="00E00FE2" w:rsidRDefault="00E00FE2">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00FE2" w:rsidRDefault="00E00FE2">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00FE2" w:rsidRDefault="00E00FE2">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00FE2" w:rsidRDefault="00E00FE2">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00FE2" w:rsidRDefault="00E00FE2">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00FE2" w:rsidRDefault="00E00FE2">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00FE2" w:rsidRDefault="00E00FE2">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00FE2" w:rsidRDefault="00E00FE2">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00FE2" w:rsidRDefault="00E00FE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00FE2" w:rsidRDefault="00E00FE2">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00FE2" w:rsidRDefault="00E00FE2">
                  <w:pPr>
                    <w:jc w:val="center"/>
                    <w:rPr>
                      <w:sz w:val="20"/>
                      <w:szCs w:val="20"/>
                    </w:rPr>
                  </w:pPr>
                </w:p>
              </w:tc>
            </w:tr>
            <w:tr w:rsidR="00E00FE2">
              <w:trPr>
                <w:tblCellSpacing w:w="0" w:type="dxa"/>
                <w:jc w:val="center"/>
              </w:trPr>
              <w:tc>
                <w:tcPr>
                  <w:tcW w:w="5000" w:type="pct"/>
                  <w:tcMar>
                    <w:top w:w="150" w:type="dxa"/>
                    <w:left w:w="0" w:type="dxa"/>
                    <w:bottom w:w="210" w:type="dxa"/>
                    <w:right w:w="0" w:type="dxa"/>
                  </w:tcMar>
                  <w:hideMark/>
                </w:tcPr>
                <w:p w:rsidR="00E00FE2" w:rsidRDefault="00E00FE2">
                  <w:pPr>
                    <w:rPr>
                      <w:sz w:val="20"/>
                      <w:szCs w:val="20"/>
                    </w:rPr>
                  </w:pPr>
                </w:p>
              </w:tc>
            </w:tr>
          </w:tbl>
          <w:p w:rsidR="00E00FE2" w:rsidRDefault="00E00FE2">
            <w:pPr>
              <w:jc w:val="center"/>
              <w:rPr>
                <w:sz w:val="20"/>
                <w:szCs w:val="20"/>
              </w:rPr>
            </w:pPr>
          </w:p>
        </w:tc>
      </w:tr>
    </w:tbl>
    <w:p w:rsidR="0067183A" w:rsidRPr="00E00FE2" w:rsidRDefault="0067183A">
      <w:pPr>
        <w:rPr>
          <w:rFonts w:ascii="Arial" w:hAnsi="Arial" w:cs="Arial"/>
        </w:rPr>
      </w:pPr>
      <w:bookmarkStart w:id="0" w:name="_GoBack"/>
      <w:bookmarkEnd w:id="0"/>
    </w:p>
    <w:sectPr w:rsidR="0067183A" w:rsidRPr="00E0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75E4D"/>
    <w:multiLevelType w:val="multilevel"/>
    <w:tmpl w:val="D574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E2"/>
    <w:rsid w:val="0067183A"/>
    <w:rsid w:val="00E0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189E6-7D9F-4D07-9408-76D29CB2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E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00F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0F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0FE2"/>
    <w:rPr>
      <w:color w:val="0000FF"/>
      <w:u w:val="single"/>
    </w:rPr>
  </w:style>
  <w:style w:type="character" w:styleId="FollowedHyperlink">
    <w:name w:val="FollowedHyperlink"/>
    <w:basedOn w:val="DefaultParagraphFont"/>
    <w:uiPriority w:val="99"/>
    <w:semiHidden/>
    <w:unhideWhenUsed/>
    <w:rsid w:val="00E00FE2"/>
    <w:rPr>
      <w:color w:val="800080"/>
      <w:u w:val="single"/>
    </w:rPr>
  </w:style>
  <w:style w:type="paragraph" w:styleId="NormalWeb">
    <w:name w:val="Normal (Web)"/>
    <w:basedOn w:val="Normal"/>
    <w:uiPriority w:val="99"/>
    <w:semiHidden/>
    <w:unhideWhenUsed/>
    <w:rsid w:val="00E00FE2"/>
    <w:pPr>
      <w:spacing w:before="100" w:beforeAutospacing="1" w:after="100" w:afterAutospacing="1"/>
    </w:pPr>
  </w:style>
  <w:style w:type="paragraph" w:customStyle="1" w:styleId="headingtext">
    <w:name w:val="headingtext"/>
    <w:basedOn w:val="Normal"/>
    <w:uiPriority w:val="99"/>
    <w:semiHidden/>
    <w:rsid w:val="00E00FE2"/>
    <w:pPr>
      <w:spacing w:before="100" w:beforeAutospacing="1" w:after="100" w:afterAutospacing="1"/>
    </w:pPr>
  </w:style>
  <w:style w:type="paragraph" w:customStyle="1" w:styleId="titletext">
    <w:name w:val="titletext"/>
    <w:basedOn w:val="Normal"/>
    <w:uiPriority w:val="99"/>
    <w:semiHidden/>
    <w:rsid w:val="00E00FE2"/>
    <w:pPr>
      <w:spacing w:before="100" w:beforeAutospacing="1" w:after="100" w:afterAutospacing="1"/>
    </w:pPr>
  </w:style>
  <w:style w:type="character" w:styleId="Strong">
    <w:name w:val="Strong"/>
    <w:basedOn w:val="DefaultParagraphFont"/>
    <w:uiPriority w:val="22"/>
    <w:qFormat/>
    <w:rsid w:val="00E0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3cQ-yRa22S-rE4NFZrn12emxZ-3yg_uJulDG4I8CS5D6o_XrekSeIPCKeIMfMPKnrB7vPaVhPAskowL8DIlfdIxvGqiSr7GpK5vrwY53e6FM9JOGohzoC-TzOj9WUcnodcOdCsLeWmR3zDtLxUjIkxeG1EOYcl1DU66kW1y1hpV980_h6K_cx63n5EM3CetXkfG0Z61tx-qZwUHeuGBaHkexqlRkergXerWwHBlxlbJ_6jUZXPsNp_Jnd0Obf2-QbU2Gx9Lk58=&amp;c=9e-K3cubVh25Ch2x78D2hGmwv_ZNt7vpTvigQ8SI7pNHAkZ36T0wjQ==&amp;ch=XRGkLl5HsIx-GJHOgkX9typ7iFu2v63NcIyioV-0ThQruP9fk4OpQg==" TargetMode="External"/><Relationship Id="rId117" Type="http://schemas.openxmlformats.org/officeDocument/2006/relationships/hyperlink" Target="http://r20.rs6.net/tn.jsp?f=001O3cQ-yRa22S-rE4NFZrn12emxZ-3yg_uJulDG4I8CS5D6o_XrekSeOnYjU9Fm6yjoAh4XC9YYCvevj4rSIm_mVnXtNp5bNVeOBZVfm_72zX9iJWLDhU3tfgXi0SKW1XX9ZTdCye_0dcQ1Lzd_m6TunQh1QvgFu2bXwgG7CdPbrR0pXtJ4atXnw==&amp;c=9e-K3cubVh25Ch2x78D2hGmwv_ZNt7vpTvigQ8SI7pNHAkZ36T0wjQ==&amp;ch=XRGkLl5HsIx-GJHOgkX9typ7iFu2v63NcIyioV-0ThQruP9fk4OpQg==" TargetMode="External"/><Relationship Id="rId21" Type="http://schemas.openxmlformats.org/officeDocument/2006/relationships/image" Target="media/image17.gif"/><Relationship Id="rId42" Type="http://schemas.openxmlformats.org/officeDocument/2006/relationships/hyperlink" Target="http://r20.rs6.net/tn.jsp?f=001O3cQ-yRa22S-rE4NFZrn12emxZ-3yg_uJulDG4I8CS5D6o_XrekSeIPCKeIMfMPKGXgqufGZ4DydqZHI7WawyhhXIG6Z1Zqay6QPYkP4gAN66T1bvIAdLFLrZCTo50g3eWQDQ-9Da35PIvta9czoe045wXHYR32Dcv0dHyiL95Xu5STfbn45WqV6VQbY6jPr2m3LOxZ3fMxOhfyXMjWqIb3r9R-TVOrnngpgCp680PyIe4iY3MG298MtjvIvbTh4Z2xFKjDvmm3lI9qwffruF79qEaCx08KaBR0ZXgyErICgHMAZJEsukA==&amp;c=9e-K3cubVh25Ch2x78D2hGmwv_ZNt7vpTvigQ8SI7pNHAkZ36T0wjQ==&amp;ch=XRGkLl5HsIx-GJHOgkX9typ7iFu2v63NcIyioV-0ThQruP9fk4OpQg==" TargetMode="External"/><Relationship Id="rId47" Type="http://schemas.openxmlformats.org/officeDocument/2006/relationships/hyperlink" Target="http://r20.rs6.net/tn.jsp?f=001O3cQ-yRa22S-rE4NFZrn12emxZ-3yg_uJulDG4I8CS5D6o_XrekSeIPCKeIMfMPKKRCOF9sj3kM1D6w9XHPzd29L2LTrADxFvaM9evJa8fiICGhP4CT3_-5UK1GWBnH7ieSGzVhc-y70peOQThbJxvywayjz5Sy7euk9IQHVL5g9dNLAZUwdmX73IF7-yKtV2Xm4Bz0vG0tiG9Pz4islhQ==&amp;c=9e-K3cubVh25Ch2x78D2hGmwv_ZNt7vpTvigQ8SI7pNHAkZ36T0wjQ==&amp;ch=XRGkLl5HsIx-GJHOgkX9typ7iFu2v63NcIyioV-0ThQruP9fk4OpQg==" TargetMode="External"/><Relationship Id="rId63" Type="http://schemas.openxmlformats.org/officeDocument/2006/relationships/hyperlink" Target="http://r20.rs6.net/tn.jsp?f=001O3cQ-yRa22S-rE4NFZrn12emxZ-3yg_uJulDG4I8CS5D6o_XrekSeIPCKeIMfMPK144nK-KbwDrZG2Xk5a11Rf7wkiGwWkGtYordiZUZA6k8ur6yaW2Fh35Y3wvcFqyQlVGQmC1_LRXoHRIaFWezIQinYbhiJ5JDUxIold7yhQUr5kVD87ivUmTbkmZogmWwTTn60x2oB3QLJ_jRa4DxpN8bbjVONjUSOTHUIMzyKTs=&amp;c=9e-K3cubVh25Ch2x78D2hGmwv_ZNt7vpTvigQ8SI7pNHAkZ36T0wjQ==&amp;ch=XRGkLl5HsIx-GJHOgkX9typ7iFu2v63NcIyioV-0ThQruP9fk4OpQg==" TargetMode="External"/><Relationship Id="rId68" Type="http://schemas.openxmlformats.org/officeDocument/2006/relationships/hyperlink" Target="http://r20.rs6.net/tn.jsp?f=001O3cQ-yRa22S-rE4NFZrn12emxZ-3yg_uJulDG4I8CS5D6o_XrekSeIPCKeIMfMPKFnSmQVUQPbVcfYtOjekwVZUQgO295NDN6_Y5cQuJlovrw5m4HDIfPUGMsIEBe8UBcechCM7JKQT2LoMVOwqI-6fe4nJwkGk79jvvM4WmySHoo46o8DCryEtbxGakaw7ZBx66P8gZFHvAM_z6lnNrQTCBSfUqRt8NOQNiwQLsrfi35KwaQRAL7Wb9gDXEwFr3&amp;c=9e-K3cubVh25Ch2x78D2hGmwv_ZNt7vpTvigQ8SI7pNHAkZ36T0wjQ==&amp;ch=XRGkLl5HsIx-GJHOgkX9typ7iFu2v63NcIyioV-0ThQruP9fk4OpQg==" TargetMode="External"/><Relationship Id="rId84" Type="http://schemas.openxmlformats.org/officeDocument/2006/relationships/hyperlink" Target="http://r20.rs6.net/tn.jsp?f=001O3cQ-yRa22S-rE4NFZrn12emxZ-3yg_uJulDG4I8CS5D6o_XrekSeCqlt6YNLdVZyhJ5sq4TWmNTBkMIUepCDOEn6_Y2AERtaGCpQBxRmPxJVhUoyCxtyEE0PC61Q0AKGP2aaiV088adIK1Sd6JCDP0cjh3qakOFg46OcoexqquOhzD3BQMyJM36UVq405YJi_QE7dKYXHbsWL4gw_-F3A==&amp;c=9e-K3cubVh25Ch2x78D2hGmwv_ZNt7vpTvigQ8SI7pNHAkZ36T0wjQ==&amp;ch=XRGkLl5HsIx-GJHOgkX9typ7iFu2v63NcIyioV-0ThQruP9fk4OpQg==" TargetMode="External"/><Relationship Id="rId89" Type="http://schemas.openxmlformats.org/officeDocument/2006/relationships/hyperlink" Target="http://r20.rs6.net/tn.jsp?f=001O3cQ-yRa22S-rE4NFZrn12emxZ-3yg_uJulDG4I8CS5D6o_XrekSeIPCKeIMfMPKsXt3w5Ek6O8HABCgka_CGUnV3V7G0ui3ghPbhkoB_7LFxXsLKS3OPLJIEkRXbOfOdorZU0wuEbkGJb6OD2xK4fnSb1b7_u4avUE-ySvnuKOOi7C3PQdfz8SH8unBK9XIXgKUPDcu-ePMG8WVNgktkdqFaUZgvX8YqvSCPuyEcf0Dkoggt-HyUA==&amp;c=9e-K3cubVh25Ch2x78D2hGmwv_ZNt7vpTvigQ8SI7pNHAkZ36T0wjQ==&amp;ch=XRGkLl5HsIx-GJHOgkX9typ7iFu2v63NcIyioV-0ThQruP9fk4OpQg==" TargetMode="External"/><Relationship Id="rId112" Type="http://schemas.openxmlformats.org/officeDocument/2006/relationships/hyperlink" Target="http://r20.rs6.net/tn.jsp?f=001O3cQ-yRa22S-rE4NFZrn12emxZ-3yg_uJulDG4I8CS5D6o_XrekSeCAMTbCEoCpFyKwOxWiMBTEepP0BQbq8i-f2uuus4J6NWuECDJEUrn8hFg0nnXDoexO32-UElN3POaoWcByn91KjL54MyDZo2mW8P9CjBZfTvXfu3PNd_OBhl0Zyu-09-T74E3gs23tEDUNd4B5UcGTEdIVDlNYEoGQer--v_lm7&amp;c=9e-K3cubVh25Ch2x78D2hGmwv_ZNt7vpTvigQ8SI7pNHAkZ36T0wjQ==&amp;ch=XRGkLl5HsIx-GJHOgkX9typ7iFu2v63NcIyioV-0ThQruP9fk4OpQg==" TargetMode="External"/><Relationship Id="rId16" Type="http://schemas.openxmlformats.org/officeDocument/2006/relationships/image" Target="media/image12.png"/><Relationship Id="rId107" Type="http://schemas.openxmlformats.org/officeDocument/2006/relationships/hyperlink" Target="http://r20.rs6.net/tn.jsp?f=001O3cQ-yRa22S-rE4NFZrn12emxZ-3yg_uJulDG4I8CS5D6o_XrekSeOnYjU9Fm6yjX90X4lnaBVdm4qM_uHQUPffaMNk3Nv8cCmIlX3uOOQGR2P6gkcwyks2B9y1p572Bylp6qvfAFmuXsnotqJKz7HFW7lPpVRjKagYrv5gjubp4v-c1rkryQ8q4Jnc-dT0N&amp;c=9e-K3cubVh25Ch2x78D2hGmwv_ZNt7vpTvigQ8SI7pNHAkZ36T0wjQ==&amp;ch=XRGkLl5HsIx-GJHOgkX9typ7iFu2v63NcIyioV-0ThQruP9fk4OpQg==" TargetMode="External"/><Relationship Id="rId11" Type="http://schemas.openxmlformats.org/officeDocument/2006/relationships/image" Target="media/image7.png"/><Relationship Id="rId32" Type="http://schemas.openxmlformats.org/officeDocument/2006/relationships/hyperlink" Target="http://r20.rs6.net/tn.jsp?f=001O3cQ-yRa22S-rE4NFZrn12emxZ-3yg_uJulDG4I8CS5D6o_XrekSeIPCKeIMfMPKWqYgCIlK0Tzjy8xW4vny-KPAscPvhXuEEdEsweLcpviw2FVxND0MlkJ12jloQDT1YLnlQz1cNETBqbtrdiSb_mjCBxutj5k1nYUPDxPQ_H1h8QBc8GDL4JVMfpu30Ua4Zo44zj3c6tJEQ_VOdpk3wBkRhK83cNs5oRvSuNpkjYLcJS-MUolq0A==&amp;c=9e-K3cubVh25Ch2x78D2hGmwv_ZNt7vpTvigQ8SI7pNHAkZ36T0wjQ==&amp;ch=XRGkLl5HsIx-GJHOgkX9typ7iFu2v63NcIyioV-0ThQruP9fk4OpQg==" TargetMode="External"/><Relationship Id="rId37" Type="http://schemas.openxmlformats.org/officeDocument/2006/relationships/hyperlink" Target="http://r20.rs6.net/tn.jsp?f=001O3cQ-yRa22S-rE4NFZrn12emxZ-3yg_uJulDG4I8CS5D6o_XrekSeIPCKeIMfMPK2S6v3nHAjRKgvbOlj10hCZ3airH0pZXfLi9iZndh3Mnc4rKG3b46kbgAwe3nV5L3VATjw6qeLmoQnkFdWGPcBan29wz0Wh7OGKlNsziwxFoEe-1Ee8suybp9GuO3vb89rUZGp2P6x0hRGpjq35TAqPfGstZs21U1eqFVqxKh_jb9HTP9k_6ymg8mB5yof_85a1ujzNcAmjrE3a74gEoVBUkBj-ElPvyA&amp;c=9e-K3cubVh25Ch2x78D2hGmwv_ZNt7vpTvigQ8SI7pNHAkZ36T0wjQ==&amp;ch=XRGkLl5HsIx-GJHOgkX9typ7iFu2v63NcIyioV-0ThQruP9fk4OpQg==" TargetMode="External"/><Relationship Id="rId53" Type="http://schemas.openxmlformats.org/officeDocument/2006/relationships/hyperlink" Target="http://r20.rs6.net/tn.jsp?f=001O3cQ-yRa22S-rE4NFZrn12emxZ-3yg_uJulDG4I8CS5D6o_XrekSeIPCKeIMfMPKX93HC7Sa32p8MnuRytWOMEF97QWcrPl_LzzVskN7nWMPf6pMCUnxyMM8HJK2EC2PiBYB8X-XcPeZy68Tr_Rh4fQ0bM9O-jJTj4ufAI4blgP-agEGdifTNKQXaDwtqGnUAs_ZAXyFuPYwO0qxvFtDraqdVuRwe2WR-kse03qloUCwQhSGw4xSRl6vTQ8xGJ9hB9znc6wipks=&amp;c=9e-K3cubVh25Ch2x78D2hGmwv_ZNt7vpTvigQ8SI7pNHAkZ36T0wjQ==&amp;ch=XRGkLl5HsIx-GJHOgkX9typ7iFu2v63NcIyioV-0ThQruP9fk4OpQg==" TargetMode="External"/><Relationship Id="rId58" Type="http://schemas.openxmlformats.org/officeDocument/2006/relationships/hyperlink" Target="http://r20.rs6.net/tn.jsp?f=001O3cQ-yRa22S-rE4NFZrn12emxZ-3yg_uJulDG4I8CS5D6o_XrekSeIPCKeIMfMPKzsvTHLBYo5wfbBMsP-IOh5YjN2F1EcpMyr1hzST6E_6-8lNMuOKrnVbFp-BFR3DU0hosz8zGkQ2YaDFoo6tMv1hZmzPBKJd_t8j3-tXPqrKDTGD5P0Ty5cq4B2Fy7NhbV43x3kOUwsasl3c_LAcaoR4Ztrasa8becVNXHro2p-LTPN5ZWab4Bi1qZSFSOs0Tcaz2a7SsWiwB1NygMBk0F9S1pd5YHBED&amp;c=9e-K3cubVh25Ch2x78D2hGmwv_ZNt7vpTvigQ8SI7pNHAkZ36T0wjQ==&amp;ch=XRGkLl5HsIx-GJHOgkX9typ7iFu2v63NcIyioV-0ThQruP9fk4OpQg==" TargetMode="External"/><Relationship Id="rId74" Type="http://schemas.openxmlformats.org/officeDocument/2006/relationships/hyperlink" Target="http://r20.rs6.net/tn.jsp?f=001O3cQ-yRa22S-rE4NFZrn12emxZ-3yg_uJulDG4I8CS5D6o_XrekSeIPCKeIMfMPKv5FFDv6YvnEnul54Wm9Doz8Wf7uKJVBhu5TSGbxFMwMm7iBlEmWHczIdPiQYkg7pAyKrpW312zbBEmxoJ4hF0kZzN37GDva6nWNg9u1BzufhOHIkC4A6c477JRp5_qLEFo6FxqfWOer1cKSHO4dmC6h1xJsgL0NGP1ReecwZg4-iQNbsmP5QqO-m4Ue3XAp0ob3owpzbsmo=&amp;c=9e-K3cubVh25Ch2x78D2hGmwv_ZNt7vpTvigQ8SI7pNHAkZ36T0wjQ==&amp;ch=XRGkLl5HsIx-GJHOgkX9typ7iFu2v63NcIyioV-0ThQruP9fk4OpQg==" TargetMode="External"/><Relationship Id="rId79" Type="http://schemas.openxmlformats.org/officeDocument/2006/relationships/hyperlink" Target="http://r20.rs6.net/tn.jsp?f=001O3cQ-yRa22S-rE4NFZrn12emxZ-3yg_uJulDG4I8CS5D6o_XrekSeIPCKeIMfMPKEgNFQqZBeGO2ORra2BKj3KUyoJfNlYI_pa4CmN3srSpuZuDn4RY-9Qpuj16vi5uMtImr9THoRFepzX6Aqdw9PAAZnWt7vd772MxmMAsJkPPOUUZhFVuADMXBM12_RfrygbUDUytivAFsrRHbgo6FA_W2EdQOTvZ3SRDYZbo16kvxW2HZMjn9x8KIvMiIQAVFVCLZ9tPtvqeWPMqslX8kAcTjeMjggMd9d7UYrbFCf9aiSTPGVEV6jA==&amp;c=9e-K3cubVh25Ch2x78D2hGmwv_ZNt7vpTvigQ8SI7pNHAkZ36T0wjQ==&amp;ch=XRGkLl5HsIx-GJHOgkX9typ7iFu2v63NcIyioV-0ThQruP9fk4OpQg==" TargetMode="External"/><Relationship Id="rId102" Type="http://schemas.openxmlformats.org/officeDocument/2006/relationships/hyperlink" Target="http://r20.rs6.net/tn.jsp?f=001O3cQ-yRa22S-rE4NFZrn12emxZ-3yg_uJulDG4I8CS5D6o_XrekSeIPCKeIMfMPK3BF0UJvH-t4SpMxvgJzjLpyGfBJH19yo2o3KjQ8cX4B73okqcEW-l5gFxC18Hbilhf1eRk8zfcx6TUUqxyXwpyIdQPCpJEssD12hdEvjN3et25dJsfZ-Sarb6Jff6vX13o9zpJkmrG7ZGCWZf7JEMNQ83flIsVWYPqnSWmVSuZTIl-FC0z8B0Q==&amp;c=9e-K3cubVh25Ch2x78D2hGmwv_ZNt7vpTvigQ8SI7pNHAkZ36T0wjQ==&amp;ch=XRGkLl5HsIx-GJHOgkX9typ7iFu2v63NcIyioV-0ThQruP9fk4OpQg==" TargetMode="External"/><Relationship Id="rId123" Type="http://schemas.openxmlformats.org/officeDocument/2006/relationships/image" Target="media/image28.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O3cQ-yRa22S-rE4NFZrn12emxZ-3yg_uJulDG4I8CS5D6o_XrekSeIPCKeIMfMPKoAj3RSNAjvS_uy5neCdU6zr7rIiaQlurcjJyJk0lk_9Uy_zMiTDguuefjAVQ_G1DhgfDERJQGr8GA_mBBJRrLXJvhDYaRSFv_UYvCpKRyUqnY4U8q3p7OZx-SYNG2pJZcK8nbWM_Ct9EzP3XzifSlJVylRCcBSag&amp;c=9e-K3cubVh25Ch2x78D2hGmwv_ZNt7vpTvigQ8SI7pNHAkZ36T0wjQ==&amp;ch=XRGkLl5HsIx-GJHOgkX9typ7iFu2v63NcIyioV-0ThQruP9fk4OpQg==" TargetMode="External"/><Relationship Id="rId95" Type="http://schemas.openxmlformats.org/officeDocument/2006/relationships/hyperlink" Target="http://r20.rs6.net/tn.jsp?f=001O3cQ-yRa22S-rE4NFZrn12emxZ-3yg_uJulDG4I8CS5D6o_XrekSeNEOJ_mhMxyPraJnWdr9XqZD7PXN8XS5XNJueo6KvTvI7EFwfTSWS-Bqa13YUaBsgsYQmIbXliNqBB-GErOlDdh66tOmNhcajUQJz2Gvq_jzpMVFcUlCDkLutd6f5v_Qgw==&amp;c=9e-K3cubVh25Ch2x78D2hGmwv_ZNt7vpTvigQ8SI7pNHAkZ36T0wjQ==&amp;ch=XRGkLl5HsIx-GJHOgkX9typ7iFu2v63NcIyioV-0ThQruP9fk4OpQ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O3cQ-yRa22S-rE4NFZrn12emxZ-3yg_uJulDG4I8CS5D6o_XrekSeGGTO4n9Kw5MfNcMxsw_SE41yMS446vuBRn4Y5XPV4tzxZArKsNWAtwch_KQeZWYXJHb7mJkBhN8sHvbL1RrnKfyHdBgSmy5Htd0xl3A5PnKExN9Dn1TlViZe6MaGAoylLCXVU1NlULO9EyIOevr3CQ0_2ylcNrjkw==&amp;c=9e-K3cubVh25Ch2x78D2hGmwv_ZNt7vpTvigQ8SI7pNHAkZ36T0wjQ==&amp;ch=XRGkLl5HsIx-GJHOgkX9typ7iFu2v63NcIyioV-0ThQruP9fk4OpQg==" TargetMode="External"/><Relationship Id="rId27" Type="http://schemas.openxmlformats.org/officeDocument/2006/relationships/hyperlink" Target="http://r20.rs6.net/tn.jsp?f=001O3cQ-yRa22S-rE4NFZrn12emxZ-3yg_uJulDG4I8CS5D6o_XrekSeIPCKeIMfMPKFEfxDqmz90xLXfOPVB1OFWENYnWD-0AwlFu9h7YZr1rXlor8_2DU0I4omEDs8bXnM4wj8wlON-cu3xniJaAcQYD4PM2iAbARSg_4_3yX9iKnGbgSGj-fRli9hRVrz7gRdywVsSNeygav7cAVSVXWG4gDD8JbuIC3kBd6A-gJIMNFwxWdVJhwLg==&amp;c=9e-K3cubVh25Ch2x78D2hGmwv_ZNt7vpTvigQ8SI7pNHAkZ36T0wjQ==&amp;ch=XRGkLl5HsIx-GJHOgkX9typ7iFu2v63NcIyioV-0ThQruP9fk4OpQg==" TargetMode="External"/><Relationship Id="rId30" Type="http://schemas.openxmlformats.org/officeDocument/2006/relationships/hyperlink" Target="http://r20.rs6.net/tn.jsp?f=001O3cQ-yRa22S-rE4NFZrn12emxZ-3yg_uJulDG4I8CS5D6o_XrekSeIPCKeIMfMPKCTeZ0KRXnyykajpPKR40kWYylfY3hRaczHaChvWgu_Ap6kQUDFIkpMSJGOaqcorpvzkkUlsG49CCkz-0Z9ORhvNe6VYab7nY9nGEVgSUUbgRxgL1c5Xku6LqZEJxAo5oZE4i-C1BHw0_enFJN7H3aLZVnZQDqzwk7XlyTAr0L2olhNFPH3hUM5-0kCg-IL4qDu2Q1kuhPi3Ztx4Q1PMubg==&amp;c=9e-K3cubVh25Ch2x78D2hGmwv_ZNt7vpTvigQ8SI7pNHAkZ36T0wjQ==&amp;ch=XRGkLl5HsIx-GJHOgkX9typ7iFu2v63NcIyioV-0ThQruP9fk4OpQg==" TargetMode="External"/><Relationship Id="rId35" Type="http://schemas.openxmlformats.org/officeDocument/2006/relationships/hyperlink" Target="http://r20.rs6.net/tn.jsp?f=001O3cQ-yRa22S-rE4NFZrn12emxZ-3yg_uJulDG4I8CS5D6o_XrekSeIPCKeIMfMPKkNb83wFcTdOW7OezlTzCAddLr0oZjU8u5aYRmPI82sTwIQmEZrdupyEKeEuhcjqi6TAMGXy7EHxm6MgJiOtHwHZE1qLVwHzou6s8sbkyKe4A4qP1iasHZDNDq9eIqgudOHXUrihhY77qigFHvhY4PRWbtOKgrGdSzSI5Dd7W2490_YU84U46wiJAzE-eHCD-VSVIZsjOzYh7X7OS9R-CTF8i0PMZq8-l&amp;c=9e-K3cubVh25Ch2x78D2hGmwv_ZNt7vpTvigQ8SI7pNHAkZ36T0wjQ==&amp;ch=XRGkLl5HsIx-GJHOgkX9typ7iFu2v63NcIyioV-0ThQruP9fk4OpQg==" TargetMode="External"/><Relationship Id="rId43" Type="http://schemas.openxmlformats.org/officeDocument/2006/relationships/hyperlink" Target="http://r20.rs6.net/tn.jsp?f=001O3cQ-yRa22S-rE4NFZrn12emxZ-3yg_uJulDG4I8CS5D6o_XrekSeIPCKeIMfMPKJuA1lloUANMNa_bznCZ0ORk1FOlFjumw-9hVXASmZj0d1SBFwCxA8-x126h30141SD7nNhbD5rVQMKv4HNP_aM6LrY1DNnQmv1sC6fBbqwiIKXTa7mzQ71rrLSgwmAQ6cPgvpW5Eh-_sL9mm7fOD6nQ-QkBZ3db2TDKD_kSMs4fvP6iC0RUjEiW8k2mtYd9AzKeDvtrnGSbPY-tEYa8be8APTdR783aqF42x5Xh73Gw=&amp;c=9e-K3cubVh25Ch2x78D2hGmwv_ZNt7vpTvigQ8SI7pNHAkZ36T0wjQ==&amp;ch=XRGkLl5HsIx-GJHOgkX9typ7iFu2v63NcIyioV-0ThQruP9fk4OpQg==" TargetMode="External"/><Relationship Id="rId48" Type="http://schemas.openxmlformats.org/officeDocument/2006/relationships/hyperlink" Target="http://r20.rs6.net/tn.jsp?f=001O3cQ-yRa22S-rE4NFZrn12emxZ-3yg_uJulDG4I8CS5D6o_XrekSeIPCKeIMfMPKx1IIju7z84mz8pwF898F4JY_I7VI0TXConY80iwiswUVt8asr_cqMf5gRKU30LTPRf3_2O-BZ1MsQv4b5yGSCRmEK8eC3f-Bd7Z2CxxSYFUI0jjRGGKFtHfrq0XxUDZnyyC0RCFG-3IymLfrinzsj2QDoPhTakllRBo-pWbg81KFmumeEOMrDQ==&amp;c=9e-K3cubVh25Ch2x78D2hGmwv_ZNt7vpTvigQ8SI7pNHAkZ36T0wjQ==&amp;ch=XRGkLl5HsIx-GJHOgkX9typ7iFu2v63NcIyioV-0ThQruP9fk4OpQg==" TargetMode="External"/><Relationship Id="rId56" Type="http://schemas.openxmlformats.org/officeDocument/2006/relationships/hyperlink" Target="http://r20.rs6.net/tn.jsp?f=001O3cQ-yRa22S-rE4NFZrn12emxZ-3yg_uJulDG4I8CS5D6o_XrekSeIPCKeIMfMPKOoMKEl6abkrOeP2QZPzBqzPDlcuw0d8scieFKcVr8-1ZCdwKpUd1BkkOBjOyDkPbMiHJjYs0P5qgZa3DYKdoV7qZFRMNILtR3RJkqDrZjJ8jt2Dky4HOfMYJvOTRAJTs6KQCTNj-FngYbLX1oJWH3zBsdInRn_JtiXJO1rtk78ySaohf8TrKN39AApcCPiIk&amp;c=9e-K3cubVh25Ch2x78D2hGmwv_ZNt7vpTvigQ8SI7pNHAkZ36T0wjQ==&amp;ch=XRGkLl5HsIx-GJHOgkX9typ7iFu2v63NcIyioV-0ThQruP9fk4OpQg==" TargetMode="External"/><Relationship Id="rId64" Type="http://schemas.openxmlformats.org/officeDocument/2006/relationships/hyperlink" Target="http://r20.rs6.net/tn.jsp?f=001O3cQ-yRa22S-rE4NFZrn12emxZ-3yg_uJulDG4I8CS5D6o_XrekSeIPCKeIMfMPKxWx6y6h10V-kHK4FzbJdCJiq82gzDxz_ySFWG4-I04pUS_VJtB8hSl1RiEkqCWuDHKu6_ekl3W0VCzJruGJ5iThfpRxzoLR2OxePgMLKIMx7JFe_HFXjIPh76jQBUXaTB8ehfWpIY8L2-D5X-wimHnJtwgiTmFp4AF7hs1HL9S4BkgwQko8EveakL-NW35xK88jUufk7qBnk9V16D5nVqw==&amp;c=9e-K3cubVh25Ch2x78D2hGmwv_ZNt7vpTvigQ8SI7pNHAkZ36T0wjQ==&amp;ch=XRGkLl5HsIx-GJHOgkX9typ7iFu2v63NcIyioV-0ThQruP9fk4OpQg==" TargetMode="External"/><Relationship Id="rId69" Type="http://schemas.openxmlformats.org/officeDocument/2006/relationships/hyperlink" Target="http://r20.rs6.net/tn.jsp?f=001O3cQ-yRa22S-rE4NFZrn12emxZ-3yg_uJulDG4I8CS5D6o_XrekSeIPCKeIMfMPKCEZGGA8JDtdUV1F9Aj5RDcYktvDbbF3cIwetW_osjVzXC1thCZ2mdXl-Jrlu28HZcl0lS5l5tBd8a1Ra7AyKR6JPQIQKAbJd8Q2pKr5W0G2ffeP1-4XeypqaxMJQRkVp0TzaXaG9HVg8CYbr24Q_Mg0kQTjrgtNE&amp;c=9e-K3cubVh25Ch2x78D2hGmwv_ZNt7vpTvigQ8SI7pNHAkZ36T0wjQ==&amp;ch=XRGkLl5HsIx-GJHOgkX9typ7iFu2v63NcIyioV-0ThQruP9fk4OpQg==" TargetMode="External"/><Relationship Id="rId77" Type="http://schemas.openxmlformats.org/officeDocument/2006/relationships/hyperlink" Target="http://r20.rs6.net/tn.jsp?f=001O3cQ-yRa22S-rE4NFZrn12emxZ-3yg_uJulDG4I8CS5D6o_XrekSeIPCKeIMfMPKcZXtVT8HUGwd_Ejsz4-oZ9uEkKSciwEQt9a4ieXC1E21JjNShQa6Ynr5xQBWRyAOwKFEoZKkh4DJAMzHoxtn29L6YIY_Q_dbVzGisssiKTevZ_Gk8ryhUIn8kO6t81hc9PhJXCKa8lLP2gFjFtlncw==&amp;c=9e-K3cubVh25Ch2x78D2hGmwv_ZNt7vpTvigQ8SI7pNHAkZ36T0wjQ==&amp;ch=XRGkLl5HsIx-GJHOgkX9typ7iFu2v63NcIyioV-0ThQruP9fk4OpQg==" TargetMode="External"/><Relationship Id="rId100" Type="http://schemas.openxmlformats.org/officeDocument/2006/relationships/hyperlink" Target="http://r20.rs6.net/tn.jsp?f=001O3cQ-yRa22S-rE4NFZrn12emxZ-3yg_uJulDG4I8CS5D6o_XrekSeLPhRuHyIa4yJg0mJfd7hqwph1rba57FEX_wRZKJU4yL21QQqgyDzjqYCHngvetaebRzaZbXSF8kycRlJkR1Ed8JT4GOpGD6g1aSp6FjGNKkeVNecQb9CcLy6KFF91Q8kNlIoFuTk4V59PHiyrBRTbDETMvS3tLJ9z4A27CCKiqf70xSkP6Q2MF3NfwM-7jTia7T7TlFtGW3yVRGtj4tYpr7gWVRRZNtUcqHRUm3arHPulgrJPfoZ6X5576Mzd5sDNImTQUDfdNhKSiDWaCDYOdmUNNb052wZDLB4a1wSF-3&amp;c=9e-K3cubVh25Ch2x78D2hGmwv_ZNt7vpTvigQ8SI7pNHAkZ36T0wjQ==&amp;ch=XRGkLl5HsIx-GJHOgkX9typ7iFu2v63NcIyioV-0ThQruP9fk4OpQg==" TargetMode="External"/><Relationship Id="rId105" Type="http://schemas.openxmlformats.org/officeDocument/2006/relationships/image" Target="media/image23.jpeg"/><Relationship Id="rId113" Type="http://schemas.openxmlformats.org/officeDocument/2006/relationships/hyperlink" Target="http://ui.constantcontact.com/sa/fwtf.jsp?m=1111272225814&amp;a=1120379257012&amp;ea=rthomas%40bak.rr.com" TargetMode="External"/><Relationship Id="rId118" Type="http://schemas.openxmlformats.org/officeDocument/2006/relationships/hyperlink" Target="http://r20.rs6.net/tn.jsp?f=001O3cQ-yRa22S-rE4NFZrn12emxZ-3yg_uJulDG4I8CS5D6o_XrekSeOnYjU9Fm6yj9V7zQ2DRwrnX1rDDdBx0PMynoIpWLx_K5ViSIMskn8Ey4ZJzKjaSBJlnAchqI_e3ptha48-wapgQHOAW1L4P_6GjLhemvjQZ27d0d7gR5vH8aV2TU-a-XBW-HVsW8VfvmEnQuEY3-VnpKke2mPtnTw==&amp;c=9e-K3cubVh25Ch2x78D2hGmwv_ZNt7vpTvigQ8SI7pNHAkZ36T0wjQ==&amp;ch=XRGkLl5HsIx-GJHOgkX9typ7iFu2v63NcIyioV-0ThQruP9fk4OpQg==" TargetMode="External"/><Relationship Id="rId126"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O3cQ-yRa22S-rE4NFZrn12emxZ-3yg_uJulDG4I8CS5D6o_XrekSeIPCKeIMfMPKRQ5YH8GaCI2p7wrz_NjvZAZ0sH8g0FPqPU8joMUNPl0WKvT8oZgqjhLdKLquagHL4bLHCn3TM33CvqCkIz4unLMKOvpJQR8ZDFNx2B9dibu8GqEHkOgm1TN8ia3wGhK5ZSgER2RkQzaFbrsiYZmLrejN6QWE972pfgb9-nm9u4VMkm9LNzPDFYDdm754iu7N4FVd4sL_5Nyx95tYN2Cc2QwipRMgely9DNx8MAJgN3g=&amp;c=9e-K3cubVh25Ch2x78D2hGmwv_ZNt7vpTvigQ8SI7pNHAkZ36T0wjQ==&amp;ch=XRGkLl5HsIx-GJHOgkX9typ7iFu2v63NcIyioV-0ThQruP9fk4OpQg==" TargetMode="External"/><Relationship Id="rId72" Type="http://schemas.openxmlformats.org/officeDocument/2006/relationships/hyperlink" Target="http://r20.rs6.net/tn.jsp?f=001O3cQ-yRa22S-rE4NFZrn12emxZ-3yg_uJulDG4I8CS5D6o_XrekSeIPCKeIMfMPKq5A022YBWlnh4-MBKjyCaKtaVadDLpT9mm91ZDJbjQm8R8UGT_pVStJa_HnQ4_teB9BXhzkPxriNr9X0haTG8BygFJ834HsdFGTJ_LpRXGNDSXvtMZ4T0LiyeNfNSRBrqmbTgGbN613ItDNKSbMgs75Uxm-cqoe_cpeNUTTlrGNo44TS0L9wsiy9CPkkIZsaae1PtLbhZUU=&amp;c=9e-K3cubVh25Ch2x78D2hGmwv_ZNt7vpTvigQ8SI7pNHAkZ36T0wjQ==&amp;ch=XRGkLl5HsIx-GJHOgkX9typ7iFu2v63NcIyioV-0ThQruP9fk4OpQg==" TargetMode="External"/><Relationship Id="rId80" Type="http://schemas.openxmlformats.org/officeDocument/2006/relationships/hyperlink" Target="http://r20.rs6.net/tn.jsp?f=001O3cQ-yRa22S-rE4NFZrn12emxZ-3yg_uJulDG4I8CS5D6o_XrekSeIPCKeIMfMPKmpriPHSRrrBTCA9ByOn2p7usgGdzbVxJcLi1pGsVEuIDxtWD8ObrYd5S9VCKPdshgWMgo_SnGlR-m8k3NhSvaDxKkV65GUDNZvwcboUfNn_PbipIkycrp0QDlrFCxlKmZciWMnOUzGDJq7-uwyUo4IvRbojSIkwfub3o-HSKEISyjSEUi7CRcQW0jZ6GgwFU0lsKCxr_cRo9YGZYbN_Xyb6jvT8ROQBo&amp;c=9e-K3cubVh25Ch2x78D2hGmwv_ZNt7vpTvigQ8SI7pNHAkZ36T0wjQ==&amp;ch=XRGkLl5HsIx-GJHOgkX9typ7iFu2v63NcIyioV-0ThQruP9fk4OpQg==" TargetMode="External"/><Relationship Id="rId85" Type="http://schemas.openxmlformats.org/officeDocument/2006/relationships/hyperlink" Target="http://r20.rs6.net/tn.jsp?f=001O3cQ-yRa22S-rE4NFZrn12emxZ-3yg_uJulDG4I8CS5D6o_XrekSeIPCKeIMfMPKO56Dg0odIDhTslBo5gP3RdGn6iT4woSxmp6iJF7deW4C2UJUuEGwRVkHIDZLQZQ3IKw1KWFcjM17wRdZpr3OzYa4BNUE3-HliYYuBok-c-CilQ6HbNGfErIvCeobGZ35-JJlKkNMnWpfZTME_E186_-9qjSRXY3GiqMNy3UJ6Zpkuj-bqhgMJg==&amp;c=9e-K3cubVh25Ch2x78D2hGmwv_ZNt7vpTvigQ8SI7pNHAkZ36T0wjQ==&amp;ch=XRGkLl5HsIx-GJHOgkX9typ7iFu2v63NcIyioV-0ThQruP9fk4OpQg==" TargetMode="External"/><Relationship Id="rId93" Type="http://schemas.openxmlformats.org/officeDocument/2006/relationships/image" Target="media/image20.jpeg"/><Relationship Id="rId98" Type="http://schemas.openxmlformats.org/officeDocument/2006/relationships/hyperlink" Target="http://r20.rs6.net/tn.jsp?f=001O3cQ-yRa22S-rE4NFZrn12emxZ-3yg_uJulDG4I8CS5D6o_XrekSePbwLxSU1opUQZ5gWATo2e72ayLM1cFZzaNXzU6H8Usedch6Czt6ECKqy-1yLl2Vdk50AM9fmQcYA9SbOBR7Qd8hlJSDsjGd9dTw2MxqjoNATJUlFeW_Sber58zz23lWNYmSdR7e_7iBiMC6FNPtaW84fHJMYJXECRzWAypesX4x&amp;c=9e-K3cubVh25Ch2x78D2hGmwv_ZNt7vpTvigQ8SI7pNHAkZ36T0wjQ==&amp;ch=XRGkLl5HsIx-GJHOgkX9typ7iFu2v63NcIyioV-0ThQruP9fk4OpQg=="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3cQ-yRa22S-rE4NFZrn12emxZ-3yg_uJulDG4I8CS5D6o_XrekSeIPCKeIMfMPKFtM-FFkFN2SaYQ_J0ibrPfMOeUlNmqdp0mls5etVFDKJ89Y3eeiEldEq5LzXBYwSm5k-96QYlw4891sru1-QOmT6SWPkETltKu0rPD6YdN_x367aYicseZ-5jNYebI5SKlUbyC4bCWgg9ZyrHDn5uoCMn0rLioxLnrapdDTGYgEmYvxQmyj4hYkoPQEFuBcm8VgVZJVrEzR2HW9UGU3chHKCaVQ1wgcPhQKUTMYQJ2SHBX4KHgvJWQ==&amp;c=9e-K3cubVh25Ch2x78D2hGmwv_ZNt7vpTvigQ8SI7pNHAkZ36T0wjQ==&amp;ch=XRGkLl5HsIx-GJHOgkX9typ7iFu2v63NcIyioV-0ThQruP9fk4OpQg==" TargetMode="External"/><Relationship Id="rId33" Type="http://schemas.openxmlformats.org/officeDocument/2006/relationships/hyperlink" Target="http://r20.rs6.net/tn.jsp?f=001O3cQ-yRa22S-rE4NFZrn12emxZ-3yg_uJulDG4I8CS5D6o_XrekSeIPCKeIMfMPKM0FRqvsiYAuQZQUI5ZeRSCUWWGxIOyGk4KyvSe_locUGXpHLU5XlbS5I4iJcH4h2_VGASxR_-6otGtXv6yHVsw6uRY_5uMWeU32UXtJd99BvO1FKsop77Eg0p4Wc9_ROXUu94bi5BBJj_ybB_sYSDGCD5ROxedS8&amp;c=9e-K3cubVh25Ch2x78D2hGmwv_ZNt7vpTvigQ8SI7pNHAkZ36T0wjQ==&amp;ch=XRGkLl5HsIx-GJHOgkX9typ7iFu2v63NcIyioV-0ThQruP9fk4OpQg==" TargetMode="External"/><Relationship Id="rId38" Type="http://schemas.openxmlformats.org/officeDocument/2006/relationships/hyperlink" Target="http://r20.rs6.net/tn.jsp?f=001O3cQ-yRa22S-rE4NFZrn12emxZ-3yg_uJulDG4I8CS5D6o_XrekSeIPCKeIMfMPK7Rb8oHNpsgbMqmzraCai_V6TGv-nSkRBZTnSI4kgfHm--lZsTeYDEUt--SlKGa2jPR_0bY19azCJ6v1pDQHl_a2DfWbYEzjCL-5EBlixnUJnMY5dZst_0vY9uXhgwxiLKBy1tUN4EzstYgf8LnZvTOu8LZRTYDEtTi7bAQLPPrvGi462R7Mqu2O7_bxoHzvCfUKOJU06xDvAepiDZUtD8l41bsJoCMyCat6E83j05fuayfCmoI-H43ST0rycP3Ur&amp;c=9e-K3cubVh25Ch2x78D2hGmwv_ZNt7vpTvigQ8SI7pNHAkZ36T0wjQ==&amp;ch=XRGkLl5HsIx-GJHOgkX9typ7iFu2v63NcIyioV-0ThQruP9fk4OpQg==" TargetMode="External"/><Relationship Id="rId46" Type="http://schemas.openxmlformats.org/officeDocument/2006/relationships/hyperlink" Target="http://r20.rs6.net/tn.jsp?f=001O3cQ-yRa22S-rE4NFZrn12emxZ-3yg_uJulDG4I8CS5D6o_XrekSeIPCKeIMfMPKeJVFvgfrSmAFTcDoxhXU9Uyiss2IS7UNhOeoxldUwEpS0l8VgP_MS5ZMzAFQuI2uMo122-V5Bxg0xItqSV6v8Omc8VetM08Qd79JUAB0c_bokmOrAq8cMp32qvwwmQ_9CFXfgJiY8JjbMeAVz9bV3tvlklvI5ijsgkmxH4HfmHssncoacxWDBD8tWkdwJa4Ydf6SMw-qs1OhF_L9GCHVEgTYWOMYsU3ufyi9int_5DI=&amp;c=9e-K3cubVh25Ch2x78D2hGmwv_ZNt7vpTvigQ8SI7pNHAkZ36T0wjQ==&amp;ch=XRGkLl5HsIx-GJHOgkX9typ7iFu2v63NcIyioV-0ThQruP9fk4OpQg==" TargetMode="External"/><Relationship Id="rId59" Type="http://schemas.openxmlformats.org/officeDocument/2006/relationships/hyperlink" Target="http://r20.rs6.net/tn.jsp?f=001O3cQ-yRa22S-rE4NFZrn12emxZ-3yg_uJulDG4I8CS5D6o_XrekSeIPCKeIMfMPKnv8mkKK3mWHNoEjiEX-gA1Vt83wgMt__5ZCHGH2iuypXf7w6U7_sLQq5WlwQn3bjFqYvwH3yflGe0o4VqNQ9kyljdcmFZXiiyESt1N4HMVLVDK32OE6AMXUnJUTSW4JQdX9iM_d4EQ9_fj6Rv60lHys0oezSAXghrxXAUCP1pJMDVlzbUJ5J7Ow_Q3oTWqSLY6QI686AuDTLV-NlAe0RTxgaHZgTYvnScdaNPLLqN2zAPOaCwlDR-1KDmLrxotj4ZHnH_bM_PqLB3zJMZpneO-NQESg_x3TTvjM6wxTZsVE=&amp;c=9e-K3cubVh25Ch2x78D2hGmwv_ZNt7vpTvigQ8SI7pNHAkZ36T0wjQ==&amp;ch=XRGkLl5HsIx-GJHOgkX9typ7iFu2v63NcIyioV-0ThQruP9fk4OpQg==" TargetMode="External"/><Relationship Id="rId67" Type="http://schemas.openxmlformats.org/officeDocument/2006/relationships/hyperlink" Target="http://r20.rs6.net/tn.jsp?f=001O3cQ-yRa22S-rE4NFZrn12emxZ-3yg_uJulDG4I8CS5D6o_XrekSeIPCKeIMfMPKVcQkprCaLwsoq2gdyiC8ezr4C-W717ZzPBsygZGkZWqwVZsghcyBA49y7LZ_PxyUBE8Qbix7Ou1dWpPZkoU0Zmkcy0sCbLAnkKv-D7csY9l-J-vNjKFzaGleYu3oywyXvWh9FRKr7S8rYh4D8gY1RJd6G6RUQwOM_cFLj8yv_33vjqFNsHW7WsDAdg-xel0e&amp;c=9e-K3cubVh25Ch2x78D2hGmwv_ZNt7vpTvigQ8SI7pNHAkZ36T0wjQ==&amp;ch=XRGkLl5HsIx-GJHOgkX9typ7iFu2v63NcIyioV-0ThQruP9fk4OpQg==" TargetMode="External"/><Relationship Id="rId103" Type="http://schemas.openxmlformats.org/officeDocument/2006/relationships/hyperlink" Target="http://r20.rs6.net/tn.jsp?f=001O3cQ-yRa22S-rE4NFZrn12emxZ-3yg_uJulDG4I8CS5D6o_XrekSeOnYjU9Fm6yjh459iVJw0RA1KZFOOKd40GC5TSjxNqmr9oriRLPo2uW1DW4lZn4f0DoykYtQ_RRdfn9AK1diWIGJkVoXkw_uVxVMME0k4DUCS1qlVni3igk=&amp;c=9e-K3cubVh25Ch2x78D2hGmwv_ZNt7vpTvigQ8SI7pNHAkZ36T0wjQ==&amp;ch=XRGkLl5HsIx-GJHOgkX9typ7iFu2v63NcIyioV-0ThQruP9fk4OpQg==" TargetMode="External"/><Relationship Id="rId108" Type="http://schemas.openxmlformats.org/officeDocument/2006/relationships/hyperlink" Target="http://r20.rs6.net/tn.jsp?f=001O3cQ-yRa22S-rE4NFZrn12emxZ-3yg_uJulDG4I8CS5D6o_XrekSeOnYjU9Fm6yjX90X4lnaBVdm4qM_uHQUPffaMNk3Nv8cCmIlX3uOOQGR2P6gkcwyks2B9y1p572Bylp6qvfAFmuXsnotqJKz7HFW7lPpVRjKagYrv5gjubp4v-c1rkryQ8q4Jnc-dT0N&amp;c=9e-K3cubVh25Ch2x78D2hGmwv_ZNt7vpTvigQ8SI7pNHAkZ36T0wjQ==&amp;ch=XRGkLl5HsIx-GJHOgkX9typ7iFu2v63NcIyioV-0ThQruP9fk4OpQg==" TargetMode="External"/><Relationship Id="rId116" Type="http://schemas.openxmlformats.org/officeDocument/2006/relationships/hyperlink" Target="http://r20.rs6.net/tn.jsp?f=001O3cQ-yRa22S-rE4NFZrn12emxZ-3yg_uJulDG4I8CS5D6o_XrekSeOnYjU9Fm6yj0jfjXmCe1mhHVPNmtz7MPmL1gMnrLFshnek3Uhi_r4Cdxdf0vfQE9Av73oFDCNcdlj_mWNaaAb1GTTZQA3umIpfxMUZHR0BI7873BdYIaoxyzB_jMhOXAw==&amp;c=9e-K3cubVh25Ch2x78D2hGmwv_ZNt7vpTvigQ8SI7pNHAkZ36T0wjQ==&amp;ch=XRGkLl5HsIx-GJHOgkX9typ7iFu2v63NcIyioV-0ThQruP9fk4OpQg==" TargetMode="External"/><Relationship Id="rId124" Type="http://schemas.openxmlformats.org/officeDocument/2006/relationships/image" Target="media/image29.png"/><Relationship Id="rId20" Type="http://schemas.openxmlformats.org/officeDocument/2006/relationships/image" Target="media/image16.jpeg"/><Relationship Id="rId41" Type="http://schemas.openxmlformats.org/officeDocument/2006/relationships/hyperlink" Target="http://r20.rs6.net/tn.jsp?f=001O3cQ-yRa22S-rE4NFZrn12emxZ-3yg_uJulDG4I8CS5D6o_XrekSeIPCKeIMfMPKccX3SbT-yzzfTZUUvFZz8N5lHRnvj0VeuccrXBn28HgoR6cXn-LCItTafPh0hZc4KcEu7OHETfOBnHAcaKs3IZtPtnApVfIK3B2os6tza4enKxe9OUS284XsgWTNPXZeeoGBHhdkrBqaZLUvtWdzUTJXn_zIpiVTwZbZ41tLZc822gow9sH98DGOtLi_uivSpI0-sx1cRrsgNO0Fqfzrr3bc9UiGG-Wa&amp;c=9e-K3cubVh25Ch2x78D2hGmwv_ZNt7vpTvigQ8SI7pNHAkZ36T0wjQ==&amp;ch=XRGkLl5HsIx-GJHOgkX9typ7iFu2v63NcIyioV-0ThQruP9fk4OpQg==" TargetMode="External"/><Relationship Id="rId54" Type="http://schemas.openxmlformats.org/officeDocument/2006/relationships/hyperlink" Target="http://r20.rs6.net/tn.jsp?f=001O3cQ-yRa22S-rE4NFZrn12emxZ-3yg_uJulDG4I8CS5D6o_XrekSeIPCKeIMfMPKaRxcfSd_ol1CQrEaR2LXxE6LONDrZgW8KpGE-roP32owQGJIDr2yzp9Dt_KhKIxBqF_exPHD6pt5IcQ9-YfnItQ6AxcGCmxDLpmn9fUL-1Pw-2J2KqaYJQMultelnXzwJ_46X8c3TX1AMcLMy-e1kT0TRKdettcXapZL4XAVAukdhJtosSZ_hBXUWuCq7TRPNSOQtwbkM-JYC9XNZQb2jVrn3b1AkN1d&amp;c=9e-K3cubVh25Ch2x78D2hGmwv_ZNt7vpTvigQ8SI7pNHAkZ36T0wjQ==&amp;ch=XRGkLl5HsIx-GJHOgkX9typ7iFu2v63NcIyioV-0ThQruP9fk4OpQg==" TargetMode="External"/><Relationship Id="rId62" Type="http://schemas.openxmlformats.org/officeDocument/2006/relationships/hyperlink" Target="http://r20.rs6.net/tn.jsp?f=001O3cQ-yRa22S-rE4NFZrn12emxZ-3yg_uJulDG4I8CS5D6o_XrekSeIPCKeIMfMPK59ceDsRcutvinVbwmN9Oux3wJ44YRHoW9lHw9X3Ust04F3spxgbU1L8ywFlclLC-VH6ok6js4xapG8X-Dpgj2y8UaIy9x5z09yBSaw9NMOZCpioPWhDyHSAgR_rNToFEMcecSwBc4Er6xyijfPKa6NhBsvr6rzObJhEbCPZd81yKTecGg7KGOyfyavduDm-18o3Z_UmUPzF0wyMq-CPWMyuwdphohgL9&amp;c=9e-K3cubVh25Ch2x78D2hGmwv_ZNt7vpTvigQ8SI7pNHAkZ36T0wjQ==&amp;ch=XRGkLl5HsIx-GJHOgkX9typ7iFu2v63NcIyioV-0ThQruP9fk4OpQg==" TargetMode="External"/><Relationship Id="rId70" Type="http://schemas.openxmlformats.org/officeDocument/2006/relationships/hyperlink" Target="http://r20.rs6.net/tn.jsp?f=001O3cQ-yRa22S-rE4NFZrn12emxZ-3yg_uJulDG4I8CS5D6o_XrekSeIPCKeIMfMPK32qK2ZAY0h-OmDM94IL5mF-t-EWKz0MB_oDdqGBRtqxShZyqUkwAxD4YSX5oAJjNPVB2vu0U4xhpzWsLhMaAkDLPVQUfhcpVhZLFLhOKHC_XBvB5FqB1mPK7a8TwFhiFbvNkMD4VDT-_QoODm09i-w9BfGWJMYha&amp;c=9e-K3cubVh25Ch2x78D2hGmwv_ZNt7vpTvigQ8SI7pNHAkZ36T0wjQ==&amp;ch=XRGkLl5HsIx-GJHOgkX9typ7iFu2v63NcIyioV-0ThQruP9fk4OpQg==" TargetMode="External"/><Relationship Id="rId75" Type="http://schemas.openxmlformats.org/officeDocument/2006/relationships/hyperlink" Target="http://r20.rs6.net/tn.jsp?f=001O3cQ-yRa22S-rE4NFZrn12emxZ-3yg_uJulDG4I8CS5D6o_XrekSeIPCKeIMfMPKLUFKWPTadU_qQJF4H2DNb5aIFTufz6rRo2QoxiZuA_K5jPAUMXEvGyTzYz6JFMyvrjJnmRFeOlJfpGcG4hkAM7aqTOdburT3ReYV6ugZuX-vh7203c-c31GgYUKMYUokFccTC02puPLcUtaST4L4eMdeZ1dgXVZzjk-qgt6TiHWA5nZWo23K3bwryzb98Ibo&amp;c=9e-K3cubVh25Ch2x78D2hGmwv_ZNt7vpTvigQ8SI7pNHAkZ36T0wjQ==&amp;ch=XRGkLl5HsIx-GJHOgkX9typ7iFu2v63NcIyioV-0ThQruP9fk4OpQg==" TargetMode="External"/><Relationship Id="rId83" Type="http://schemas.openxmlformats.org/officeDocument/2006/relationships/hyperlink" Target="http://r20.rs6.net/tn.jsp?f=001O3cQ-yRa22S-rE4NFZrn12emxZ-3yg_uJulDG4I8CS5D6o_XrekSeIPCKeIMfMPKLolPLZYl3jpIyvxWgG-2BxLeDErA-GVhQgm7Wh8Ahq0eAvQa6qQ41y0QRQTURFX9em3E7UP6vl0bwZKCVdQfDZHojX_x6MRf6_Vtylwmh-89Fr8YzZAI0jkQsoeX4lydIpEKXKVDfCU=&amp;c=9e-K3cubVh25Ch2x78D2hGmwv_ZNt7vpTvigQ8SI7pNHAkZ36T0wjQ==&amp;ch=XRGkLl5HsIx-GJHOgkX9typ7iFu2v63NcIyioV-0ThQruP9fk4OpQg==" TargetMode="External"/><Relationship Id="rId88" Type="http://schemas.openxmlformats.org/officeDocument/2006/relationships/hyperlink" Target="http://r20.rs6.net/tn.jsp?f=001O3cQ-yRa22S-rE4NFZrn12emxZ-3yg_uJulDG4I8CS5D6o_XrekSeIPCKeIMfMPKqiYBN5EB9GuTixYOtBfCs9TUxF0sIOlRaNoDRlbNdPWAYbdlXjnU_s2uEBFz8xDCISTjoP1DJwxnLLdDHR4o1KwU71RVISfRy7avhJGEbYYIX03ntFwMfPLZ2HDTnj7QZ4rxmmqdHpXsp_ZcxSQfOP_pKp_yjtpQPZf6n06E2PwJQlFfVdfR6y8ye85ax-DtL5SrWOdPtQ43FlD7ZLE2q2uRFyCa8EUPeMgFgmHT4yWjlX7TLdU4_BPKqt4GsJN4KxqvpYnsEWkTs4-caDEGLg==&amp;c=9e-K3cubVh25Ch2x78D2hGmwv_ZNt7vpTvigQ8SI7pNHAkZ36T0wjQ==&amp;ch=XRGkLl5HsIx-GJHOgkX9typ7iFu2v63NcIyioV-0ThQruP9fk4OpQg==" TargetMode="External"/><Relationship Id="rId91" Type="http://schemas.openxmlformats.org/officeDocument/2006/relationships/image" Target="media/image19.jpeg"/><Relationship Id="rId96" Type="http://schemas.openxmlformats.org/officeDocument/2006/relationships/image" Target="media/image21.jpeg"/><Relationship Id="rId111" Type="http://schemas.openxmlformats.org/officeDocument/2006/relationships/hyperlink" Target="http://r20.rs6.net/tn.jsp?f=001O3cQ-yRa22S-rE4NFZrn12emxZ-3yg_uJulDG4I8CS5D6o_XrekSeGESQGELMlSPJyJSGdfXpBll7Wxflzsk7yw5rzlSQsltndbs_51RJ1E7f1_gMH0YiSJQGRyg8yC8idURpnD0iqmnSP4j2W_kLdmcJlSXR8kBR3zJosP9ovhygZUarZ9noLCKlj9l4CYr&amp;c=9e-K3cubVh25Ch2x78D2hGmwv_ZNt7vpTvigQ8SI7pNHAkZ36T0wjQ==&amp;ch=XRGkLl5HsIx-GJHOgkX9typ7iFu2v63NcIyioV-0ThQruP9fk4OpQ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3cQ-yRa22S-rE4NFZrn12emxZ-3yg_uJulDG4I8CS5D6o_XrekSeIPCKeIMfMPKeA2-GM_mJO-WbfhB0uEfwj_sgT-l-33SBJS3WCrhd6paleGr_L4WrA4KJO4z-SLB5amgBFP7lsgXHYJXMBfSeCac1uMT386-iSYAJwHPuTnEm2bS4gnLHO5sFZ0VEnUlr86ar9YGi5cshpgEW2fHK1CvktOPZeNA-PYPowY3qxjoEnGY8prZZM9byBMAASQat-peb1VkbylNdDB55__Y7NzMLovteadC&amp;c=9e-K3cubVh25Ch2x78D2hGmwv_ZNt7vpTvigQ8SI7pNHAkZ36T0wjQ==&amp;ch=XRGkLl5HsIx-GJHOgkX9typ7iFu2v63NcIyioV-0ThQruP9fk4OpQg==" TargetMode="External"/><Relationship Id="rId28" Type="http://schemas.openxmlformats.org/officeDocument/2006/relationships/hyperlink" Target="http://r20.rs6.net/tn.jsp?f=001O3cQ-yRa22S-rE4NFZrn12emxZ-3yg_uJulDG4I8CS5D6o_XrekSeIPCKeIMfMPKl8-LFJeNo8w2-rwE2uicC8oJDzchNVz8v9ueHsWL6bI-4ld4NVTM0DqWhuQ6XcgvPfpKwMXZW7FmADRFkikiR4sotDBqqATlIW4sGT6zYE2QsdaVYucmKEveYZlPwCjkLUbaFXEeetgtYkGVBCtiOUN2lP9Hz7Re6CajL8ZeSkrgldHlU1H7La3jJ7FZ9ZeJWFflnMENW0s=&amp;c=9e-K3cubVh25Ch2x78D2hGmwv_ZNt7vpTvigQ8SI7pNHAkZ36T0wjQ==&amp;ch=XRGkLl5HsIx-GJHOgkX9typ7iFu2v63NcIyioV-0ThQruP9fk4OpQg==" TargetMode="External"/><Relationship Id="rId36" Type="http://schemas.openxmlformats.org/officeDocument/2006/relationships/hyperlink" Target="http://r20.rs6.net/tn.jsp?f=001O3cQ-yRa22S-rE4NFZrn12emxZ-3yg_uJulDG4I8CS5D6o_XrekSeIPCKeIMfMPKPk6_8VW8h5U7q8ebotIBK4SOcA-fsdC2da7oTbEmSqCHh9uESoNX221xkpsI9rG3DCt7LCd6-ved7hRmeDHGNZvvNbG_Fgmvry9yg4pGbIa7Bt6FQeRWfr9-V9cH2pAOfpJ8AnzqdpdLZpDz_eFPEf6QIeWRcFBwqpAwWPxqphb5dTkv8P2AsgcuFtdsr937-ltStvuTMHUHlvR-6bat183fYY95VZgJGgnitQy2kFJs2Lp7QjXllvMrxHaO6YEs9omvfaJRU1lYCvEMSwoQsA==&amp;c=9e-K3cubVh25Ch2x78D2hGmwv_ZNt7vpTvigQ8SI7pNHAkZ36T0wjQ==&amp;ch=XRGkLl5HsIx-GJHOgkX9typ7iFu2v63NcIyioV-0ThQruP9fk4OpQg==" TargetMode="External"/><Relationship Id="rId49" Type="http://schemas.openxmlformats.org/officeDocument/2006/relationships/hyperlink" Target="http://r20.rs6.net/tn.jsp?f=001O3cQ-yRa22S-rE4NFZrn12emxZ-3yg_uJulDG4I8CS5D6o_XrekSeIPCKeIMfMPK7NCWloql3JfFRUAQSAHInMaUxao2M7WqfXVcaYxkVmjkYEg2Zs6zkP-ITdI0nQNOFKay1gMRSTEKj77p_y_yIAz7kCCVSO8Ibh88GCCLTqkteEA_lq-WRhoN85gqJFuoOfdCrCCqyqr_x79e19sBUuqJLfoDap1Oh8-GwKDl85AzBxQpCYOn_xWZHNvircDOwpEA4dLr5BHpmEo6FX0JPtCt7_UhGKC_ePqTEnxvE_I=&amp;c=9e-K3cubVh25Ch2x78D2hGmwv_ZNt7vpTvigQ8SI7pNHAkZ36T0wjQ==&amp;ch=XRGkLl5HsIx-GJHOgkX9typ7iFu2v63NcIyioV-0ThQruP9fk4OpQg==" TargetMode="External"/><Relationship Id="rId57" Type="http://schemas.openxmlformats.org/officeDocument/2006/relationships/hyperlink" Target="http://r20.rs6.net/tn.jsp?f=001O3cQ-yRa22S-rE4NFZrn12emxZ-3yg_uJulDG4I8CS5D6o_XrekSeIPCKeIMfMPKHyFDp9P1cua4CFbmQeLG2lroGUcqFU_GZVrFjVowf3g7kTsCB1h9zorZuJbPyO0OeY_whtFokNzyXuDCQAE9GQc1fwXBB8c9d64P47MIQqw7DCq1wX9s5scr6u6lZbpLIMLkOCwjcmvku5v9wZVEEi7FxI8qZ6tU2NfOoE8FLilvlaMLlHdT4cXy6WFCxGnDqGbWBfdvvVpJrJjByLWvSA==&amp;c=9e-K3cubVh25Ch2x78D2hGmwv_ZNt7vpTvigQ8SI7pNHAkZ36T0wjQ==&amp;ch=XRGkLl5HsIx-GJHOgkX9typ7iFu2v63NcIyioV-0ThQruP9fk4OpQg==" TargetMode="External"/><Relationship Id="rId106" Type="http://schemas.openxmlformats.org/officeDocument/2006/relationships/image" Target="media/image24.jpeg"/><Relationship Id="rId114" Type="http://schemas.openxmlformats.org/officeDocument/2006/relationships/image" Target="media/image25.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O3cQ-yRa22S-rE4NFZrn12emxZ-3yg_uJulDG4I8CS5D6o_XrekSeIPCKeIMfMPKS5QCFD98InVkkrTRHCp0evxm6SGNvZIzssSoOPt3xvCXuH-GSRubHQgEUpOSsDsAxvXmOAd9kgP5EvBwFCQxpwsI5L4pszeg21OM-i6V8RJUrqgWDLwORN-eifWHqEL_SMWXqb50iqIT9HFpseEnPncaMYlZ68o4TOX517LLGF14lpc8WJKtO2JwpGBDd-Mq9yoX3s6EgjmjDAShxZvCOA==&amp;c=9e-K3cubVh25Ch2x78D2hGmwv_ZNt7vpTvigQ8SI7pNHAkZ36T0wjQ==&amp;ch=XRGkLl5HsIx-GJHOgkX9typ7iFu2v63NcIyioV-0ThQruP9fk4OpQg==" TargetMode="External"/><Relationship Id="rId44" Type="http://schemas.openxmlformats.org/officeDocument/2006/relationships/hyperlink" Target="http://r20.rs6.net/tn.jsp?f=001O3cQ-yRa22S-rE4NFZrn12emxZ-3yg_uJulDG4I8CS5D6o_XrekSeIPCKeIMfMPK0e_zd_hCtix4rnSiJYCFekec_kYFGwCSaMX2AkUQI77QcxWDCJk6XJd7YBzTTVqvExbP8nMuVJzs4YEqdRXJCsDmo6SgaPoIlGAMJTnTQKtFKnKwyl5TuoABYRXnfYGwWd-GMX0OX6HuHTmSWVDuSP73enRLezqFdCl5YD8Ph4QG2Pu5wLCi2mLruVJz01Hp2xOJucfW5K6nmbIOnyhxEg==&amp;c=9e-K3cubVh25Ch2x78D2hGmwv_ZNt7vpTvigQ8SI7pNHAkZ36T0wjQ==&amp;ch=XRGkLl5HsIx-GJHOgkX9typ7iFu2v63NcIyioV-0ThQruP9fk4OpQg==" TargetMode="External"/><Relationship Id="rId52" Type="http://schemas.openxmlformats.org/officeDocument/2006/relationships/hyperlink" Target="http://r20.rs6.net/tn.jsp?f=001O3cQ-yRa22S-rE4NFZrn12emxZ-3yg_uJulDG4I8CS5D6o_XrekSeIPCKeIMfMPKdVIa8bLhWHQz060L7TpYxoWRYv1h6CXBKeF71aMz9fLmLR_cbbjZmxnsTlfW-6-Voeos52pNPwU8LYwQ1yqdjN-EV8cwfNUZL9otX6omj0rXGV-AWgpsi7OfagbcaMJf3HFC-Aid-xmr9OeqUEp53U6CwML0oZJRBlD9VtJBrMQUT47jdx7g4Q==&amp;c=9e-K3cubVh25Ch2x78D2hGmwv_ZNt7vpTvigQ8SI7pNHAkZ36T0wjQ==&amp;ch=XRGkLl5HsIx-GJHOgkX9typ7iFu2v63NcIyioV-0ThQruP9fk4OpQg==" TargetMode="External"/><Relationship Id="rId60" Type="http://schemas.openxmlformats.org/officeDocument/2006/relationships/hyperlink" Target="http://r20.rs6.net/tn.jsp?f=001O3cQ-yRa22S-rE4NFZrn12emxZ-3yg_uJulDG4I8CS5D6o_XrekSeIPCKeIMfMPKM1UpvmeKK0yi9vCMsAPxrb5r2fyDWuhR6my4lWBovSr997gRtA7y6XuyDg-W_vUtckh0ZvsQ37jYHuopAWFMClCMa0MezCz0YW7RZOAE3Ulu_TJJk2B67yJku_niuruy4z3r9KYFbbQ=&amp;c=9e-K3cubVh25Ch2x78D2hGmwv_ZNt7vpTvigQ8SI7pNHAkZ36T0wjQ==&amp;ch=XRGkLl5HsIx-GJHOgkX9typ7iFu2v63NcIyioV-0ThQruP9fk4OpQg==" TargetMode="External"/><Relationship Id="rId65" Type="http://schemas.openxmlformats.org/officeDocument/2006/relationships/hyperlink" Target="http://r20.rs6.net/tn.jsp?f=001O3cQ-yRa22S-rE4NFZrn12emxZ-3yg_uJulDG4I8CS5D6o_XrekSeIPCKeIMfMPKMEzSoj_9OG5t3Z5_5h80IfPiauG4gfBluIhy0xL7v3YKjQWOuLtwS87qOixAzqHWst5OXdmpfRDqYAS0x-I8pFQob3w6aiPMy5nhBf9NqI-c6SRbmZrd56DUddyYSO-YRmMCAuW2kbsuzYtXBEOZmiSh2MRLtrsWTns_chkK3i22XV_qtGeD_uKreMqpVT4C4MIT8eqV6raRHY79ktakMg==&amp;c=9e-K3cubVh25Ch2x78D2hGmwv_ZNt7vpTvigQ8SI7pNHAkZ36T0wjQ==&amp;ch=XRGkLl5HsIx-GJHOgkX9typ7iFu2v63NcIyioV-0ThQruP9fk4OpQg==" TargetMode="External"/><Relationship Id="rId73" Type="http://schemas.openxmlformats.org/officeDocument/2006/relationships/hyperlink" Target="http://r20.rs6.net/tn.jsp?f=001O3cQ-yRa22S-rE4NFZrn12emxZ-3yg_uJulDG4I8CS5D6o_XrekSeIPCKeIMfMPKAPZf5o3sQsq5N6iN1eqi1x-cXyTeiEmntlm-1yd0oVAegSOBH72AA5rQykwIBUIK8bPG2MFInY4e6SkcmMWFmhTV-xV5SHiz4qNhCZW35PxuUPtbPlHb6ST1_1OlAkDejYm4Whe7hOzuuM-znoYyh_rjsx4gwM-LF_3kEh1p74LRQfMJc2E-fQ==&amp;c=9e-K3cubVh25Ch2x78D2hGmwv_ZNt7vpTvigQ8SI7pNHAkZ36T0wjQ==&amp;ch=XRGkLl5HsIx-GJHOgkX9typ7iFu2v63NcIyioV-0ThQruP9fk4OpQg==" TargetMode="External"/><Relationship Id="rId78" Type="http://schemas.openxmlformats.org/officeDocument/2006/relationships/hyperlink" Target="http://r20.rs6.net/tn.jsp?f=001O3cQ-yRa22S-rE4NFZrn12emxZ-3yg_uJulDG4I8CS5D6o_XrekSeIPCKeIMfMPKEtbTjnoM8l3l8dHExYDFZnCcc2GyKj1QQaIJqpSDpQondeb-DSovXibvRSKEH4sCY1XSAk9C2bD2lvxAKYlRFjBfvK03u2_yzBF4pCAGLQLsFOVHZZaTya3oSipLqq37cHScPAOLVeNsatsbt6iVwJV5MxycCrI8Xq0VqwLn4IVwFYkaOw1LdcLARzJ--fLOcuEgJLMlbGEivXUlRIZ4llUfW-Sx2BaX2et-brdw-IsTanHBirhB_rD6ryIqDqv0IZbQDlig1z-C7Q3qhIWmgg==&amp;c=9e-K3cubVh25Ch2x78D2hGmwv_ZNt7vpTvigQ8SI7pNHAkZ36T0wjQ==&amp;ch=XRGkLl5HsIx-GJHOgkX9typ7iFu2v63NcIyioV-0ThQruP9fk4OpQg==" TargetMode="External"/><Relationship Id="rId81" Type="http://schemas.openxmlformats.org/officeDocument/2006/relationships/hyperlink" Target="http://r20.rs6.net/tn.jsp?f=001O3cQ-yRa22S-rE4NFZrn12emxZ-3yg_uJulDG4I8CS5D6o_XrekSeIPCKeIMfMPKTrkJWUITWdlCPbURc1D1aEgiSIzMaS-KfY21zB7cZrRAbuERljLVqkxW9oHsM0Bp9mLYzBnpanXsp43pVDugweqLSYv4tktsYdPvBfIE9Tm60FHiM0wtq3ppRBcT45CwOGFyvhAlulkexbMcl5gi68h7HxMYKQxrROG2U7DPRfr5TOMS4ioi0qwilyc9wnLCxYxaZrLNkiM7_-NncFDBW4XzS-O-vQAzQ4fQR_98cJ6nuJHs247dCJfv8h8ooPS2N4OdTeszFP0=&amp;c=9e-K3cubVh25Ch2x78D2hGmwv_ZNt7vpTvigQ8SI7pNHAkZ36T0wjQ==&amp;ch=XRGkLl5HsIx-GJHOgkX9typ7iFu2v63NcIyioV-0ThQruP9fk4OpQg==" TargetMode="External"/><Relationship Id="rId86" Type="http://schemas.openxmlformats.org/officeDocument/2006/relationships/image" Target="media/image18.jpeg"/><Relationship Id="rId94" Type="http://schemas.openxmlformats.org/officeDocument/2006/relationships/hyperlink" Target="http://r20.rs6.net/tn.jsp?f=001O3cQ-yRa22S-rE4NFZrn12emxZ-3yg_uJulDG4I8CS5D6o_XrekSePbwLxSU1opUQZ5gWATo2e72ayLM1cFZzaNXzU6H8Usedch6Czt6ECKqy-1yLl2Vdk50AM9fmQcYA9SbOBR7Qd8hlJSDsjGd9dTw2MxqjoNATJUlFeW_Sber58zz23lWNYmSdR7e_7iBiMC6FNPtaW84fHJMYJXECRzWAypesX4x&amp;c=9e-K3cubVh25Ch2x78D2hGmwv_ZNt7vpTvigQ8SI7pNHAkZ36T0wjQ==&amp;ch=XRGkLl5HsIx-GJHOgkX9typ7iFu2v63NcIyioV-0ThQruP9fk4OpQg==" TargetMode="External"/><Relationship Id="rId99" Type="http://schemas.openxmlformats.org/officeDocument/2006/relationships/image" Target="media/image22.jpeg"/><Relationship Id="rId101" Type="http://schemas.openxmlformats.org/officeDocument/2006/relationships/hyperlink" Target="http://r20.rs6.net/tn.jsp?f=001O3cQ-yRa22S-rE4NFZrn12emxZ-3yg_uJulDG4I8CS5D6o_XrekSeIPCKeIMfMPKzAdU4iWEyQ0hitVSd0KRhVod6JRuTRVpi7MuzBETAq-M4sIx_Cx_q9xTJ4O47T2z5KsX1qHHsm_lwxKjHqNw-c_9vtRo4YogkGJOD8IBC6WWEk1wT7su3DVva0eJVNUHPaDxloQg2Ms=&amp;c=9e-K3cubVh25Ch2x78D2hGmwv_ZNt7vpTvigQ8SI7pNHAkZ36T0wjQ==&amp;ch=XRGkLl5HsIx-GJHOgkX9typ7iFu2v63NcIyioV-0ThQruP9fk4OpQg=="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3cQ-yRa22S-rE4NFZrn12emxZ-3yg_uJulDG4I8CS5D6o_XrekSeIPCKeIMfMPKDV4Mrq88Iq2Qw3y3r7SouE43asI00Q1khwyVWk3b2NlKVCmFr5O_YbT4MrEu8CjPQcBtdDe8Q_EJb9iOWD1q9yXJy15UenRU1ANGOYGO0GdplJ_3gNCZoALPr4IvkpEtXF-i9waFqyv3Igt35LiobpODrU_JLGyIOkQexlVP0L3tytZO975aMA18XTjuNRZTNGrfY6d6VWJ3Tn8IIOlVyA1XI_qs_fPg&amp;c=9e-K3cubVh25Ch2x78D2hGmwv_ZNt7vpTvigQ8SI7pNHAkZ36T0wjQ==&amp;ch=XRGkLl5HsIx-GJHOgkX9typ7iFu2v63NcIyioV-0ThQruP9fk4OpQg==" TargetMode="External"/><Relationship Id="rId109" Type="http://schemas.openxmlformats.org/officeDocument/2006/relationships/hyperlink" Target="http://r20.rs6.net/tn.jsp?f=001O3cQ-yRa22S-rE4NFZrn12emxZ-3yg_uJulDG4I8CS5D6o_XrekSeO-m7iHeI0KSx78nmebXEc3fGjrus63cQvy4g-84ppq5hJXanNE2V1gm8l2w41O_WDNQmYOf9ESyc-XjVjrtt2AA-Tygikl43sNRnO0eN5YxxLDLXaVWd20oT51MLg-EqM2OC-Qdy6pK&amp;c=9e-K3cubVh25Ch2x78D2hGmwv_ZNt7vpTvigQ8SI7pNHAkZ36T0wjQ==&amp;ch=XRGkLl5HsIx-GJHOgkX9typ7iFu2v63NcIyioV-0ThQruP9fk4OpQg==" TargetMode="External"/><Relationship Id="rId34" Type="http://schemas.openxmlformats.org/officeDocument/2006/relationships/hyperlink" Target="http://r20.rs6.net/tn.jsp?f=001O3cQ-yRa22S-rE4NFZrn12emxZ-3yg_uJulDG4I8CS5D6o_XrekSeIPCKeIMfMPK26Tdg9zqH6eY2KplOPaYeVOXJN758ywY5yeqdaTKFFmaH0MKF2zb6317c8R6iOHxGc_69jQh9Dp3XVNz3qwGaZTsOS-HQGw8eyx1bnfQWIipLoHqoEG2NM-mOtCzWuFCBrNEyP59cOirc-Lficzq7F7nBxK6f1kciHIAZf3mJ1aIXAE84j47FSs2tEPcaPd9YY79TMDIxi_5QiGtP1bJ_KZoTw2ZrlDJ&amp;c=9e-K3cubVh25Ch2x78D2hGmwv_ZNt7vpTvigQ8SI7pNHAkZ36T0wjQ==&amp;ch=XRGkLl5HsIx-GJHOgkX9typ7iFu2v63NcIyioV-0ThQruP9fk4OpQg==" TargetMode="External"/><Relationship Id="rId50" Type="http://schemas.openxmlformats.org/officeDocument/2006/relationships/hyperlink" Target="http://r20.rs6.net/tn.jsp?f=001O3cQ-yRa22S-rE4NFZrn12emxZ-3yg_uJulDG4I8CS5D6o_XrekSeIPCKeIMfMPKSBurfLLRJ_U84Tps7mNbSSp5iNHccnn6WiVtSSI--pRmyV41E_p06pBxs_dE9z2MbL4WAC3ZQ4pUE-y9_PRndA3VftJ8yyUgowd1TCBdTwbpMh7DREXDWqbYaFRGl3NSi92FYq_W_VShuh6nzg7lWEUvKdkXoOhKJsJRj3_RSbK7cR8z4WtpV7qvW-ixqNOfe3u9WDFqMMFYQSL-5ISfQckpk6OeciZNbV1ZduXxnsE=&amp;c=9e-K3cubVh25Ch2x78D2hGmwv_ZNt7vpTvigQ8SI7pNHAkZ36T0wjQ==&amp;ch=XRGkLl5HsIx-GJHOgkX9typ7iFu2v63NcIyioV-0ThQruP9fk4OpQg==" TargetMode="External"/><Relationship Id="rId55" Type="http://schemas.openxmlformats.org/officeDocument/2006/relationships/hyperlink" Target="http://r20.rs6.net/tn.jsp?f=001O3cQ-yRa22S-rE4NFZrn12emxZ-3yg_uJulDG4I8CS5D6o_XrekSeIPCKeIMfMPKJAYBDqo6bnCJHiBpfhRi_V8YqUuoZSCiz0C75IdoCiSPP-_kavM6vhDJmE9mqBMSFrN6b63bdF5Eu1ODQBObscYebSP_pP0-1lW2tShF9vOafAILoOaDHqZIs9ln5xC6IOEADQFfw7LE7oO9b-OKdjadkjedJVRk15STKFT1bPFXFESa197UWGeXMRmKtpl9p6I2svcbLj4=&amp;c=9e-K3cubVh25Ch2x78D2hGmwv_ZNt7vpTvigQ8SI7pNHAkZ36T0wjQ==&amp;ch=XRGkLl5HsIx-GJHOgkX9typ7iFu2v63NcIyioV-0ThQruP9fk4OpQg==" TargetMode="External"/><Relationship Id="rId76" Type="http://schemas.openxmlformats.org/officeDocument/2006/relationships/hyperlink" Target="http://r20.rs6.net/tn.jsp?f=001O3cQ-yRa22S-rE4NFZrn12emxZ-3yg_uJulDG4I8CS5D6o_XrekSeIPCKeIMfMPKXmotTs8aP1z6--l6lguWG4odw5At8kkRZwtLaKVo3p6FG6bfKFm-jit6ACn9qjtDxmWOHy8b1PwRxvwnhydA14Sx1JkCpToD6SdJ8BzpaJRiV4MZ-hH31kHx6TNhoKS3ESxg4ywwskXIB0xPJhSsOjTzgsGE--lFwfX9PZlBUs8Hhp6x8T3CYCMpk_L3BCvLzJ6ZuZbSfccdq30SJVD3LfQYCEpbmrPzmmMPcSo896mLyGXqoarJ5w==&amp;c=9e-K3cubVh25Ch2x78D2hGmwv_ZNt7vpTvigQ8SI7pNHAkZ36T0wjQ==&amp;ch=XRGkLl5HsIx-GJHOgkX9typ7iFu2v63NcIyioV-0ThQruP9fk4OpQg==" TargetMode="External"/><Relationship Id="rId97" Type="http://schemas.openxmlformats.org/officeDocument/2006/relationships/hyperlink" Target="http://r20.rs6.net/tn.jsp?f=001O3cQ-yRa22S-rE4NFZrn12emxZ-3yg_uJulDG4I8CS5D6o_XrekSePbwLxSU1opUQZ5gWATo2e72ayLM1cFZzaNXzU6H8Usedch6Czt6ECKqy-1yLl2Vdk50AM9fmQcYA9SbOBR7Qd8hlJSDsjGd9dTw2MxqjoNATJUlFeW_Sber58zz23lWNYmSdR7e_7iBiMC6FNPtaW84fHJMYJXECRzWAypesX4x&amp;c=9e-K3cubVh25Ch2x78D2hGmwv_ZNt7vpTvigQ8SI7pNHAkZ36T0wjQ==&amp;ch=XRGkLl5HsIx-GJHOgkX9typ7iFu2v63NcIyioV-0ThQruP9fk4OpQg==" TargetMode="External"/><Relationship Id="rId104" Type="http://schemas.openxmlformats.org/officeDocument/2006/relationships/hyperlink" Target="http://r20.rs6.net/tn.jsp?f=001O3cQ-yRa22S-rE4NFZrn12emxZ-3yg_uJulDG4I8CS5D6o_XrekSeOnYjU9Fm6yjcZsh8705RrJL5jHfWpy4k8HC3TDZvJ7KoP-hIPjblj4uKdEtr1VHDdMX1S4K_U4059Rh_weFeJ2uTaRW7HogXb7NDSgbvTMaE2VDXXcVlAY=&amp;c=9e-K3cubVh25Ch2x78D2hGmwv_ZNt7vpTvigQ8SI7pNHAkZ36T0wjQ==&amp;ch=XRGkLl5HsIx-GJHOgkX9typ7iFu2v63NcIyioV-0ThQruP9fk4OpQg==" TargetMode="External"/><Relationship Id="rId120" Type="http://schemas.openxmlformats.org/officeDocument/2006/relationships/hyperlink" Target="http://r20.rs6.net/tn.jsp?f=001O3cQ-yRa22S-rE4NFZrn12emxZ-3yg_uJulDG4I8CS5D6o_XrekSeOnYjU9Fm6yj6QeJHwV2FvRuykSVuCrN74_aspD_op-JfCk1YB2vod6mupcHZqkZhy0uMRwSC3jWCfyoHtw2xqO1NvxIztW5dqN3UbTosIxrFZjtX8LtUyQFcBDLLyOz4w==&amp;c=9e-K3cubVh25Ch2x78D2hGmwv_ZNt7vpTvigQ8SI7pNHAkZ36T0wjQ==&amp;ch=XRGkLl5HsIx-GJHOgkX9typ7iFu2v63NcIyioV-0ThQruP9fk4OpQg==" TargetMode="External"/><Relationship Id="rId125"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O3cQ-yRa22S-rE4NFZrn12emxZ-3yg_uJulDG4I8CS5D6o_XrekSeIPCKeIMfMPK5b0Z9JN3jKS8d6N9Ev7zv8QMLK1EupYdivR82QXzqKkGbY6dZqcBapNdrT7zABcJ023lEiT502RM-ezfnQrQW40HlIlGvqGm-r3-IAmz7FE4PA0T1Vtaw2WqwKk8-226KpSi1RVVkb6ANF7CODYRzzG568b-bg7t&amp;c=9e-K3cubVh25Ch2x78D2hGmwv_ZNt7vpTvigQ8SI7pNHAkZ36T0wjQ==&amp;ch=XRGkLl5HsIx-GJHOgkX9typ7iFu2v63NcIyioV-0ThQruP9fk4OpQg==" TargetMode="External"/><Relationship Id="rId92" Type="http://schemas.openxmlformats.org/officeDocument/2006/relationships/hyperlink" Target="http://r20.rs6.net/tn.jsp?f=001O3cQ-yRa22S-rE4NFZrn12emxZ-3yg_uJulDG4I8CS5D6o_XrekSeHfG3CHUsdlDws9bikxUjgU7SStqWlHKzEQkEf6NkqXceGgWc4YxeWZ5EtyOoQ1Z0VxUkNQdCiOOu3HeOl08ptpQ4WipU_mXtk-2aLwaqQqxgar6_RpbK1kTmZB7Tz7J7w==&amp;c=9e-K3cubVh25Ch2x78D2hGmwv_ZNt7vpTvigQ8SI7pNHAkZ36T0wjQ==&amp;ch=XRGkLl5HsIx-GJHOgkX9typ7iFu2v63NcIyioV-0ThQruP9fk4OpQg==" TargetMode="External"/><Relationship Id="rId2" Type="http://schemas.openxmlformats.org/officeDocument/2006/relationships/styles" Target="styles.xml"/><Relationship Id="rId29" Type="http://schemas.openxmlformats.org/officeDocument/2006/relationships/hyperlink" Target="http://r20.rs6.net/tn.jsp?f=001O3cQ-yRa22S-rE4NFZrn12emxZ-3yg_uJulDG4I8CS5D6o_XrekSeIPCKeIMfMPKrpf6ysaDAj4TCHk6nC9RPbxL-DfSmkIlQVuQMYmL1unrlioPKUFXS9joWAd4_5Bvsn4fJpt1oTTNLxmHNbTFPcrZ3zsX0F8sNEBIbBYJtRM66JS2rkRC-TyvGFD770-3KwHG1KyCtxegbTvh6dXBxeF7fGERLihr2cTUHPk9dBZGndi4m89klA==&amp;c=9e-K3cubVh25Ch2x78D2hGmwv_ZNt7vpTvigQ8SI7pNHAkZ36T0wjQ==&amp;ch=XRGkLl5HsIx-GJHOgkX9typ7iFu2v63NcIyioV-0ThQruP9fk4OpQg==" TargetMode="External"/><Relationship Id="rId24" Type="http://schemas.openxmlformats.org/officeDocument/2006/relationships/hyperlink" Target="http://r20.rs6.net/tn.jsp?f=001O3cQ-yRa22S-rE4NFZrn12emxZ-3yg_uJulDG4I8CS5D6o_XrekSeIPCKeIMfMPKdltDISc8qUGcYaqUCN68sS-hoRs49GFTj7kLYaXcjKOlJs8vA_2MnVw6hCV_PCvd_zA208hERgxjxqiZmPtARQcgb3QLN-FNq4Yag7Uyd0uWGr2HsLNStPtIatM6_b2sI4o34uBYigcpxBL2fM0XmGydb8VVJOPgG6klC-ehL4nwJjHyDIUwYtvEzAz7jLINjungiTK0BnOOrluNvebWvOEWFBj-W64X&amp;c=9e-K3cubVh25Ch2x78D2hGmwv_ZNt7vpTvigQ8SI7pNHAkZ36T0wjQ==&amp;ch=XRGkLl5HsIx-GJHOgkX9typ7iFu2v63NcIyioV-0ThQruP9fk4OpQg==" TargetMode="External"/><Relationship Id="rId40" Type="http://schemas.openxmlformats.org/officeDocument/2006/relationships/hyperlink" Target="http://r20.rs6.net/tn.jsp?f=001O3cQ-yRa22S-rE4NFZrn12emxZ-3yg_uJulDG4I8CS5D6o_XrekSeIPCKeIMfMPKmtqi0YGqkHktvFKH2GnN1jXAVPSc7Vi1RhJt8kfu82pWlbF8x-Ki75O-jbA0Z7pHMll4dRmK9QifWwBxoDiK6jLHub7z8sMYikbB_ZY8SWbEhi4cZxF-BU_Chx6DThpaYWzUW6f98mcVu33AplRsJVoFubviiXEwxFJ_MV0m5tsky5NHoWnWD4fWyK0vQSo1jGSx0aiw_u5jMKaFYlIutPy6hwDyWs7J&amp;c=9e-K3cubVh25Ch2x78D2hGmwv_ZNt7vpTvigQ8SI7pNHAkZ36T0wjQ==&amp;ch=XRGkLl5HsIx-GJHOgkX9typ7iFu2v63NcIyioV-0ThQruP9fk4OpQg==" TargetMode="External"/><Relationship Id="rId45" Type="http://schemas.openxmlformats.org/officeDocument/2006/relationships/hyperlink" Target="http://r20.rs6.net/tn.jsp?f=001O3cQ-yRa22S-rE4NFZrn12emxZ-3yg_uJulDG4I8CS5D6o_XrekSeIPCKeIMfMPKkIh6zZai3Z4H6cttVrzmjdVqiWH15FqSBNFPSov4WTFFbf_CeRC78MIGxuKs0bY_o_e8ixFNOvxEKwwDUGNzzyjk8__4sQFFHYvq-cYS7na6oIYgFfZOdl4GDnf0N8ZsuATL_xC9wXo8viG3ysYJSCOSi1GuoXKcBbSH0dC0C5o=&amp;c=9e-K3cubVh25Ch2x78D2hGmwv_ZNt7vpTvigQ8SI7pNHAkZ36T0wjQ==&amp;ch=XRGkLl5HsIx-GJHOgkX9typ7iFu2v63NcIyioV-0ThQruP9fk4OpQg==" TargetMode="External"/><Relationship Id="rId66" Type="http://schemas.openxmlformats.org/officeDocument/2006/relationships/hyperlink" Target="http://r20.rs6.net/tn.jsp?f=001O3cQ-yRa22S-rE4NFZrn12emxZ-3yg_uJulDG4I8CS5D6o_XrekSeIPCKeIMfMPKwiv58JWwCpvYmPpYhfCBmULE5ZfsVcSAuvby95IqtG5gsSOxJUq_7Fd1rplWH5IS3oRRx_47CRrpMEiJmsuRXNEu2OddNLEqVrC9_eD40MtXz307VlqCt_hKPlxfKed_wzs0Kd-CrDMBeS0gUYcHjEnXfWS9BCGayIYcGAUZvC3i-9G1AGo2TA==&amp;c=9e-K3cubVh25Ch2x78D2hGmwv_ZNt7vpTvigQ8SI7pNHAkZ36T0wjQ==&amp;ch=XRGkLl5HsIx-GJHOgkX9typ7iFu2v63NcIyioV-0ThQruP9fk4OpQg==" TargetMode="External"/><Relationship Id="rId87" Type="http://schemas.openxmlformats.org/officeDocument/2006/relationships/hyperlink" Target="http://r20.rs6.net/tn.jsp?f=001O3cQ-yRa22S-rE4NFZrn12emxZ-3yg_uJulDG4I8CS5D6o_XrekSeIPCKeIMfMPKHngOQ8O0vgNpfq6Bku4erInD4aqYEG2Uwq4jlHwmq3YvgRPqKFEZ3inlYqObG7SKS59HQE3P9eqme0VDY2hE-v73aoB1fbs28lkzm1VuejSOX0h3ugvtqcQaJI4tEvQoZVXjf2AVmeYva7UJQCjH1K3aOsTzH4sDj2mybAAWUufNcHj3mo9CsaYMOZkVq8WHvj92_6BKDreJxEmksiFf36mP9SWdImDr&amp;c=9e-K3cubVh25Ch2x78D2hGmwv_ZNt7vpTvigQ8SI7pNHAkZ36T0wjQ==&amp;ch=XRGkLl5HsIx-GJHOgkX9typ7iFu2v63NcIyioV-0ThQruP9fk4OpQg==" TargetMode="External"/><Relationship Id="rId110" Type="http://schemas.openxmlformats.org/officeDocument/2006/relationships/hyperlink" Target="mailto:twotug@embarqmail.com" TargetMode="External"/><Relationship Id="rId115" Type="http://schemas.openxmlformats.org/officeDocument/2006/relationships/hyperlink" Target="http://r20.rs6.net/tn.jsp?f=001O3cQ-yRa22S-rE4NFZrn12emxZ-3yg_uJulDG4I8CS5D6o_XrekSeOnYjU9Fm6yj4LTL734InjnuC680MfyPSRRkfbQevcwmr4he-gFOwWo0JgNZkVAJi2tPQtfhmoWVcP3mWDxidB-_aR3ILkME3FaJ6d7PpQy4eCAmHofjdbp7f7i02FGt4g==&amp;c=9e-K3cubVh25Ch2x78D2hGmwv_ZNt7vpTvigQ8SI7pNHAkZ36T0wjQ==&amp;ch=XRGkLl5HsIx-GJHOgkX9typ7iFu2v63NcIyioV-0ThQruP9fk4OpQg==" TargetMode="External"/><Relationship Id="rId61" Type="http://schemas.openxmlformats.org/officeDocument/2006/relationships/hyperlink" Target="http://r20.rs6.net/tn.jsp?f=001O3cQ-yRa22S-rE4NFZrn12emxZ-3yg_uJulDG4I8CS5D6o_XrekSeIPCKeIMfMPKbDZIJR4oAN_vvYrTp3Mu3_RHEb59vAAp5Go-b6hDV5CgH7vbhspOHoK8RThUOAXH_ucOvuqEvf9LE-6gTU7-ja3ZEM2tBxAujLAfycVCc3wYECE8cGrw0TbAtnIagbBI9R6J4QlKw4ehw_WTO4Xj8L2NijO3yLvfEebaiJpvCNHeIzqt2mEIpLr2H3Bz95xPGgusgx7-lKvZWxd3xi9T-vtTDWsSeNApZ3N8fVfMxwyoMgH9hvTkP95iv1UvhItXubw_9ckxLEhACrSrJ2UVRiUU8Lrb19uBb7N78hXLGHbvszd_3V1BoH2L7ovf1URB&amp;c=9e-K3cubVh25Ch2x78D2hGmwv_ZNt7vpTvigQ8SI7pNHAkZ36T0wjQ==&amp;ch=XRGkLl5HsIx-GJHOgkX9typ7iFu2v63NcIyioV-0ThQruP9fk4OpQg==" TargetMode="External"/><Relationship Id="rId82" Type="http://schemas.openxmlformats.org/officeDocument/2006/relationships/hyperlink" Target="http://r20.rs6.net/tn.jsp?f=001O3cQ-yRa22S-rE4NFZrn12emxZ-3yg_uJulDG4I8CS5D6o_XrekSeIPCKeIMfMPKYzfA2WGvr1BUFxG2xP5MJcOQaBi-3p0HbwtU9JDovztWg-wjFDI1Sp8tAE6hMaP9CLdoHCFU7qk7rFjOrY8qm40se7IeZ9Sbt8VFv4pvkE5sWP06q4lO91b7XbW2bzBr1bf2lJYptiCAMC8sfK81iYGv4DlzbWZVThFWo-isS9a8N7Tg0P7Yr75VgC_8mGHm6qsnnK--V3codjikq1TwXj5Ft4bzfpAe&amp;c=9e-K3cubVh25Ch2x78D2hGmwv_ZNt7vpTvigQ8SI7pNHAkZ36T0wjQ==&amp;ch=XRGkLl5HsIx-GJHOgkX9typ7iFu2v63NcIyioV-0ThQruP9fk4Op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14217</Words>
  <Characters>81042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2015-03-12T16:33:00Z</dcterms:created>
  <dcterms:modified xsi:type="dcterms:W3CDTF">2015-03-12T16:36:00Z</dcterms:modified>
</cp:coreProperties>
</file>