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6"/>
      </w:tblGrid>
      <w:tr w:rsidR="00062D10" w14:paraId="3683CBC2" w14:textId="77777777" w:rsidTr="00062D1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6"/>
            </w:tblGrid>
            <w:tr w:rsidR="00062D10" w14:paraId="3A82690B" w14:textId="77777777">
              <w:trPr>
                <w:tblCellSpacing w:w="0" w:type="dxa"/>
                <w:jc w:val="center"/>
              </w:trPr>
              <w:tc>
                <w:tcPr>
                  <w:tcW w:w="5000" w:type="pct"/>
                  <w:tcMar>
                    <w:top w:w="0" w:type="dxa"/>
                    <w:left w:w="225" w:type="dxa"/>
                    <w:bottom w:w="105" w:type="dxa"/>
                    <w:right w:w="225" w:type="dxa"/>
                  </w:tcMar>
                  <w:hideMark/>
                </w:tcPr>
                <w:p w14:paraId="3786694C" w14:textId="77777777" w:rsidR="00062D10" w:rsidRDefault="00062D10"/>
              </w:tc>
            </w:tr>
            <w:tr w:rsidR="00062D10" w14:paraId="3509AF95"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9"/>
                  </w:tblGrid>
                  <w:tr w:rsidR="00062D10" w14:paraId="48A899D1"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62D10" w14:paraId="23E4268C" w14:textId="77777777">
                          <w:trPr>
                            <w:tblCellSpacing w:w="0" w:type="dxa"/>
                            <w:jc w:val="center"/>
                          </w:trPr>
                          <w:tc>
                            <w:tcPr>
                              <w:tcW w:w="5000" w:type="pct"/>
                              <w:tcMar>
                                <w:top w:w="0" w:type="dxa"/>
                                <w:left w:w="135" w:type="dxa"/>
                                <w:bottom w:w="0" w:type="dxa"/>
                                <w:right w:w="135" w:type="dxa"/>
                              </w:tcMar>
                              <w:vAlign w:val="bottom"/>
                              <w:hideMark/>
                            </w:tcPr>
                            <w:p w14:paraId="38049C12" w14:textId="77777777" w:rsidR="00062D10" w:rsidRDefault="00062D10">
                              <w:pPr>
                                <w:rPr>
                                  <w:sz w:val="20"/>
                                  <w:szCs w:val="20"/>
                                </w:rPr>
                              </w:pPr>
                            </w:p>
                          </w:tc>
                        </w:tr>
                      </w:tbl>
                      <w:p w14:paraId="02A791B2" w14:textId="77777777" w:rsidR="00062D10" w:rsidRDefault="00062D1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9"/>
                        </w:tblGrid>
                        <w:tr w:rsidR="00062D10" w14:paraId="21CC771E"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94"/>
                              </w:tblGrid>
                              <w:tr w:rsidR="00062D10" w14:paraId="585C873D"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62D10" w14:paraId="48AE8D3D"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718CFC0E" w14:textId="77777777" w:rsidR="00062D10" w:rsidRDefault="00062D10">
                                          <w:pPr>
                                            <w:jc w:val="center"/>
                                            <w:rPr>
                                              <w:rFonts w:ascii="Arial" w:hAnsi="Arial" w:cs="Arial"/>
                                              <w:color w:val="FFFFFF"/>
                                            </w:rPr>
                                          </w:pPr>
                                          <w:r>
                                            <w:rPr>
                                              <w:rFonts w:ascii="Arial" w:hAnsi="Arial" w:cs="Arial"/>
                                              <w:b/>
                                              <w:bCs/>
                                              <w:color w:val="FFFFFF"/>
                                            </w:rPr>
                                            <w:t>Date 3/13/16</w:t>
                                          </w:r>
                                        </w:p>
                                      </w:tc>
                                    </w:tr>
                                  </w:tbl>
                                  <w:p w14:paraId="6B6D3A25" w14:textId="77777777" w:rsidR="00062D10" w:rsidRDefault="00062D10">
                                    <w:pPr>
                                      <w:jc w:val="right"/>
                                      <w:rPr>
                                        <w:sz w:val="20"/>
                                        <w:szCs w:val="20"/>
                                      </w:rPr>
                                    </w:pPr>
                                  </w:p>
                                </w:tc>
                              </w:tr>
                            </w:tbl>
                            <w:p w14:paraId="70BD1B47" w14:textId="77777777" w:rsidR="00062D10" w:rsidRDefault="00062D10">
                              <w:pPr>
                                <w:jc w:val="right"/>
                                <w:rPr>
                                  <w:sz w:val="20"/>
                                  <w:szCs w:val="20"/>
                                </w:rPr>
                              </w:pPr>
                            </w:p>
                          </w:tc>
                        </w:tr>
                      </w:tbl>
                      <w:p w14:paraId="3C028B59" w14:textId="77777777" w:rsidR="00062D10" w:rsidRDefault="00062D10">
                        <w:pPr>
                          <w:jc w:val="right"/>
                          <w:rPr>
                            <w:sz w:val="20"/>
                            <w:szCs w:val="20"/>
                          </w:rPr>
                        </w:pPr>
                      </w:p>
                    </w:tc>
                  </w:tr>
                </w:tbl>
                <w:p w14:paraId="0721C185" w14:textId="77777777" w:rsidR="00062D10" w:rsidRDefault="00062D10">
                  <w:pPr>
                    <w:jc w:val="center"/>
                    <w:rPr>
                      <w:sz w:val="20"/>
                      <w:szCs w:val="20"/>
                    </w:rPr>
                  </w:pPr>
                </w:p>
              </w:tc>
            </w:tr>
            <w:tr w:rsidR="00062D10" w14:paraId="03CC2BDF"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86"/>
                    <w:gridCol w:w="210"/>
                  </w:tblGrid>
                  <w:tr w:rsidR="00062D10" w14:paraId="63FEC6AB" w14:textId="77777777">
                    <w:trPr>
                      <w:tblCellSpacing w:w="0" w:type="dxa"/>
                    </w:trPr>
                    <w:tc>
                      <w:tcPr>
                        <w:tcW w:w="0" w:type="auto"/>
                        <w:hideMark/>
                      </w:tcPr>
                      <w:p w14:paraId="4FA1BDAC" w14:textId="77777777" w:rsidR="00062D10" w:rsidRDefault="00062D10">
                        <w:r>
                          <w:rPr>
                            <w:noProof/>
                          </w:rPr>
                          <w:drawing>
                            <wp:inline distT="0" distB="0" distL="0" distR="0" wp14:anchorId="417BADB0" wp14:editId="40C30F08">
                              <wp:extent cx="123825" cy="189230"/>
                              <wp:effectExtent l="0" t="0" r="9525" b="127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6"/>
                        </w:tblGrid>
                        <w:tr w:rsidR="00062D10" w14:paraId="6F81B950"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86"/>
                              </w:tblGrid>
                              <w:tr w:rsidR="00062D10" w14:paraId="2A047518"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236"/>
                                      <w:gridCol w:w="210"/>
                                    </w:tblGrid>
                                    <w:tr w:rsidR="00062D10" w14:paraId="4D775115" w14:textId="77777777">
                                      <w:trPr>
                                        <w:tblCellSpacing w:w="0" w:type="dxa"/>
                                      </w:trPr>
                                      <w:tc>
                                        <w:tcPr>
                                          <w:tcW w:w="0" w:type="auto"/>
                                          <w:shd w:val="clear" w:color="auto" w:fill="FFFFFF"/>
                                          <w:hideMark/>
                                        </w:tcPr>
                                        <w:p w14:paraId="0AF64176" w14:textId="77777777" w:rsidR="00062D10" w:rsidRDefault="00062D10">
                                          <w:r>
                                            <w:rPr>
                                              <w:noProof/>
                                            </w:rPr>
                                            <w:drawing>
                                              <wp:inline distT="0" distB="0" distL="0" distR="0" wp14:anchorId="1624746F" wp14:editId="0F938797">
                                                <wp:extent cx="123825" cy="74295"/>
                                                <wp:effectExtent l="0" t="0" r="9525" b="1905"/>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36"/>
                                          </w:tblGrid>
                                          <w:tr w:rsidR="00062D10" w14:paraId="5E61F785" w14:textId="77777777">
                                            <w:trPr>
                                              <w:trHeight w:val="15"/>
                                              <w:tblCellSpacing w:w="0" w:type="dxa"/>
                                              <w:jc w:val="center"/>
                                            </w:trPr>
                                            <w:tc>
                                              <w:tcPr>
                                                <w:tcW w:w="0" w:type="auto"/>
                                                <w:shd w:val="clear" w:color="auto" w:fill="E9E9E9"/>
                                                <w:vAlign w:val="center"/>
                                                <w:hideMark/>
                                              </w:tcPr>
                                              <w:p w14:paraId="2439F468" w14:textId="77777777" w:rsidR="00062D10" w:rsidRDefault="00062D10"/>
                                            </w:tc>
                                          </w:tr>
                                          <w:tr w:rsidR="00062D10" w14:paraId="0ECE3AB8" w14:textId="77777777">
                                            <w:trPr>
                                              <w:trHeight w:val="15"/>
                                              <w:tblCellSpacing w:w="0" w:type="dxa"/>
                                              <w:jc w:val="center"/>
                                            </w:trPr>
                                            <w:tc>
                                              <w:tcPr>
                                                <w:tcW w:w="0" w:type="auto"/>
                                                <w:shd w:val="clear" w:color="auto" w:fill="EDEDED"/>
                                                <w:vAlign w:val="center"/>
                                                <w:hideMark/>
                                              </w:tcPr>
                                              <w:p w14:paraId="6F619CEE" w14:textId="77777777" w:rsidR="00062D10" w:rsidRDefault="00062D10">
                                                <w:pPr>
                                                  <w:rPr>
                                                    <w:sz w:val="20"/>
                                                    <w:szCs w:val="20"/>
                                                  </w:rPr>
                                                </w:pPr>
                                              </w:p>
                                            </w:tc>
                                          </w:tr>
                                          <w:tr w:rsidR="00062D10" w14:paraId="1A1590E1" w14:textId="77777777">
                                            <w:trPr>
                                              <w:trHeight w:val="15"/>
                                              <w:tblCellSpacing w:w="0" w:type="dxa"/>
                                              <w:jc w:val="center"/>
                                            </w:trPr>
                                            <w:tc>
                                              <w:tcPr>
                                                <w:tcW w:w="0" w:type="auto"/>
                                                <w:shd w:val="clear" w:color="auto" w:fill="F1F1F1"/>
                                                <w:vAlign w:val="center"/>
                                                <w:hideMark/>
                                              </w:tcPr>
                                              <w:p w14:paraId="18AF59D2" w14:textId="77777777" w:rsidR="00062D10" w:rsidRDefault="00062D10">
                                                <w:pPr>
                                                  <w:rPr>
                                                    <w:sz w:val="20"/>
                                                    <w:szCs w:val="20"/>
                                                  </w:rPr>
                                                </w:pPr>
                                              </w:p>
                                            </w:tc>
                                          </w:tr>
                                          <w:tr w:rsidR="00062D10" w14:paraId="34264942" w14:textId="77777777">
                                            <w:trPr>
                                              <w:trHeight w:val="15"/>
                                              <w:tblCellSpacing w:w="0" w:type="dxa"/>
                                              <w:jc w:val="center"/>
                                            </w:trPr>
                                            <w:tc>
                                              <w:tcPr>
                                                <w:tcW w:w="0" w:type="auto"/>
                                                <w:shd w:val="clear" w:color="auto" w:fill="F6F6F6"/>
                                                <w:vAlign w:val="center"/>
                                                <w:hideMark/>
                                              </w:tcPr>
                                              <w:p w14:paraId="4863B512" w14:textId="77777777" w:rsidR="00062D10" w:rsidRDefault="00062D10">
                                                <w:pPr>
                                                  <w:rPr>
                                                    <w:sz w:val="20"/>
                                                    <w:szCs w:val="20"/>
                                                  </w:rPr>
                                                </w:pPr>
                                              </w:p>
                                            </w:tc>
                                          </w:tr>
                                          <w:tr w:rsidR="00062D10" w14:paraId="7E462B0B" w14:textId="77777777">
                                            <w:trPr>
                                              <w:trHeight w:val="15"/>
                                              <w:tblCellSpacing w:w="0" w:type="dxa"/>
                                              <w:jc w:val="center"/>
                                            </w:trPr>
                                            <w:tc>
                                              <w:tcPr>
                                                <w:tcW w:w="0" w:type="auto"/>
                                                <w:shd w:val="clear" w:color="auto" w:fill="F9F9F9"/>
                                                <w:vAlign w:val="center"/>
                                                <w:hideMark/>
                                              </w:tcPr>
                                              <w:p w14:paraId="3BD53B06" w14:textId="77777777" w:rsidR="00062D10" w:rsidRDefault="00062D10">
                                                <w:pPr>
                                                  <w:rPr>
                                                    <w:sz w:val="20"/>
                                                    <w:szCs w:val="20"/>
                                                  </w:rPr>
                                                </w:pPr>
                                              </w:p>
                                            </w:tc>
                                          </w:tr>
                                          <w:tr w:rsidR="00062D10" w14:paraId="24CD3CAC" w14:textId="77777777">
                                            <w:trPr>
                                              <w:trHeight w:val="15"/>
                                              <w:tblCellSpacing w:w="0" w:type="dxa"/>
                                              <w:jc w:val="center"/>
                                            </w:trPr>
                                            <w:tc>
                                              <w:tcPr>
                                                <w:tcW w:w="0" w:type="auto"/>
                                                <w:shd w:val="clear" w:color="auto" w:fill="FCFCFC"/>
                                                <w:vAlign w:val="center"/>
                                                <w:hideMark/>
                                              </w:tcPr>
                                              <w:p w14:paraId="64EE4B57" w14:textId="77777777" w:rsidR="00062D10" w:rsidRDefault="00062D10">
                                                <w:pPr>
                                                  <w:rPr>
                                                    <w:sz w:val="20"/>
                                                    <w:szCs w:val="20"/>
                                                  </w:rPr>
                                                </w:pPr>
                                              </w:p>
                                            </w:tc>
                                          </w:tr>
                                          <w:tr w:rsidR="00062D10" w14:paraId="5EA5881D" w14:textId="77777777">
                                            <w:trPr>
                                              <w:trHeight w:val="15"/>
                                              <w:tblCellSpacing w:w="0" w:type="dxa"/>
                                              <w:jc w:val="center"/>
                                            </w:trPr>
                                            <w:tc>
                                              <w:tcPr>
                                                <w:tcW w:w="0" w:type="auto"/>
                                                <w:shd w:val="clear" w:color="auto" w:fill="FDFDFD"/>
                                                <w:vAlign w:val="center"/>
                                                <w:hideMark/>
                                              </w:tcPr>
                                              <w:p w14:paraId="709D53D2" w14:textId="77777777" w:rsidR="00062D10" w:rsidRDefault="00062D10">
                                                <w:pPr>
                                                  <w:rPr>
                                                    <w:sz w:val="20"/>
                                                    <w:szCs w:val="20"/>
                                                  </w:rPr>
                                                </w:pPr>
                                              </w:p>
                                            </w:tc>
                                          </w:tr>
                                          <w:tr w:rsidR="00062D10" w14:paraId="7BD29EC9" w14:textId="77777777">
                                            <w:trPr>
                                              <w:trHeight w:val="15"/>
                                              <w:tblCellSpacing w:w="0" w:type="dxa"/>
                                              <w:jc w:val="center"/>
                                            </w:trPr>
                                            <w:tc>
                                              <w:tcPr>
                                                <w:tcW w:w="0" w:type="auto"/>
                                                <w:shd w:val="clear" w:color="auto" w:fill="FEFEFE"/>
                                                <w:vAlign w:val="center"/>
                                                <w:hideMark/>
                                              </w:tcPr>
                                              <w:p w14:paraId="0F639EE0" w14:textId="77777777" w:rsidR="00062D10" w:rsidRDefault="00062D10">
                                                <w:pPr>
                                                  <w:rPr>
                                                    <w:sz w:val="20"/>
                                                    <w:szCs w:val="20"/>
                                                  </w:rPr>
                                                </w:pPr>
                                              </w:p>
                                            </w:tc>
                                          </w:tr>
                                        </w:tbl>
                                        <w:p w14:paraId="5A2273B0" w14:textId="77777777" w:rsidR="00062D10" w:rsidRDefault="00062D10">
                                          <w:pPr>
                                            <w:jc w:val="center"/>
                                            <w:rPr>
                                              <w:sz w:val="20"/>
                                              <w:szCs w:val="20"/>
                                            </w:rPr>
                                          </w:pPr>
                                        </w:p>
                                      </w:tc>
                                      <w:tc>
                                        <w:tcPr>
                                          <w:tcW w:w="0" w:type="auto"/>
                                          <w:shd w:val="clear" w:color="auto" w:fill="FFFFFF"/>
                                          <w:hideMark/>
                                        </w:tcPr>
                                        <w:p w14:paraId="76BD0BB7" w14:textId="77777777" w:rsidR="00062D10" w:rsidRDefault="00062D10">
                                          <w:r>
                                            <w:rPr>
                                              <w:noProof/>
                                            </w:rPr>
                                            <w:drawing>
                                              <wp:inline distT="0" distB="0" distL="0" distR="0" wp14:anchorId="29C5675A" wp14:editId="151AA3B7">
                                                <wp:extent cx="123825" cy="74295"/>
                                                <wp:effectExtent l="0" t="0" r="9525" b="1905"/>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r>
                                  </w:tbl>
                                  <w:p w14:paraId="756E7827" w14:textId="77777777" w:rsidR="00062D10" w:rsidRDefault="00062D10">
                                    <w:pPr>
                                      <w:rPr>
                                        <w:sz w:val="20"/>
                                        <w:szCs w:val="20"/>
                                      </w:rPr>
                                    </w:pPr>
                                  </w:p>
                                </w:tc>
                              </w:tr>
                            </w:tbl>
                            <w:p w14:paraId="080CD631" w14:textId="77777777" w:rsidR="00062D10" w:rsidRDefault="00062D10">
                              <w:pPr>
                                <w:jc w:val="center"/>
                                <w:rPr>
                                  <w:sz w:val="20"/>
                                  <w:szCs w:val="20"/>
                                </w:rPr>
                              </w:pPr>
                            </w:p>
                          </w:tc>
                        </w:tr>
                      </w:tbl>
                      <w:p w14:paraId="5EAF3602" w14:textId="77777777" w:rsidR="00062D10" w:rsidRDefault="00062D10">
                        <w:pPr>
                          <w:jc w:val="center"/>
                          <w:rPr>
                            <w:sz w:val="20"/>
                            <w:szCs w:val="20"/>
                          </w:rPr>
                        </w:pPr>
                      </w:p>
                    </w:tc>
                    <w:tc>
                      <w:tcPr>
                        <w:tcW w:w="0" w:type="auto"/>
                        <w:hideMark/>
                      </w:tcPr>
                      <w:p w14:paraId="02B7E5FD" w14:textId="77777777" w:rsidR="00062D10" w:rsidRDefault="00062D10">
                        <w:r>
                          <w:rPr>
                            <w:noProof/>
                          </w:rPr>
                          <w:drawing>
                            <wp:inline distT="0" distB="0" distL="0" distR="0" wp14:anchorId="3A0769EA" wp14:editId="497705F5">
                              <wp:extent cx="123825" cy="189230"/>
                              <wp:effectExtent l="0" t="0" r="9525" b="127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r>
                </w:tbl>
                <w:p w14:paraId="40186AF6" w14:textId="77777777" w:rsidR="00062D10" w:rsidRDefault="00062D10">
                  <w:pPr>
                    <w:rPr>
                      <w:sz w:val="20"/>
                      <w:szCs w:val="20"/>
                    </w:rPr>
                  </w:pPr>
                </w:p>
              </w:tc>
            </w:tr>
            <w:tr w:rsidR="00062D10" w14:paraId="3AA9408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9"/>
                    <w:gridCol w:w="30"/>
                    <w:gridCol w:w="30"/>
                    <w:gridCol w:w="30"/>
                    <w:gridCol w:w="30"/>
                    <w:gridCol w:w="30"/>
                    <w:gridCol w:w="30"/>
                    <w:gridCol w:w="30"/>
                    <w:gridCol w:w="30"/>
                    <w:gridCol w:w="30"/>
                    <w:gridCol w:w="9488"/>
                    <w:gridCol w:w="30"/>
                    <w:gridCol w:w="30"/>
                    <w:gridCol w:w="30"/>
                    <w:gridCol w:w="30"/>
                    <w:gridCol w:w="30"/>
                    <w:gridCol w:w="30"/>
                    <w:gridCol w:w="30"/>
                    <w:gridCol w:w="30"/>
                    <w:gridCol w:w="30"/>
                    <w:gridCol w:w="39"/>
                  </w:tblGrid>
                  <w:tr w:rsidR="00062D10" w14:paraId="3F605D04" w14:textId="77777777">
                    <w:trPr>
                      <w:tblCellSpacing w:w="0" w:type="dxa"/>
                      <w:jc w:val="center"/>
                    </w:trPr>
                    <w:tc>
                      <w:tcPr>
                        <w:tcW w:w="0" w:type="auto"/>
                        <w:shd w:val="clear" w:color="auto" w:fill="F7F7F7"/>
                        <w:vAlign w:val="bottom"/>
                        <w:hideMark/>
                      </w:tcPr>
                      <w:p w14:paraId="4ABBCEF2" w14:textId="77777777" w:rsidR="00062D10" w:rsidRDefault="00062D10">
                        <w:r>
                          <w:rPr>
                            <w:noProof/>
                          </w:rPr>
                          <w:drawing>
                            <wp:inline distT="0" distB="0" distL="0" distR="0" wp14:anchorId="762C5A92" wp14:editId="1E9B99B0">
                              <wp:extent cx="24765" cy="346075"/>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c>
                      <w:tcPr>
                        <w:tcW w:w="0" w:type="auto"/>
                        <w:shd w:val="clear" w:color="auto" w:fill="F6F6F6"/>
                        <w:vAlign w:val="bottom"/>
                        <w:hideMark/>
                      </w:tcPr>
                      <w:p w14:paraId="21FEF7F4" w14:textId="77777777" w:rsidR="00062D10" w:rsidRDefault="00062D10">
                        <w:r>
                          <w:rPr>
                            <w:noProof/>
                          </w:rPr>
                          <w:drawing>
                            <wp:inline distT="0" distB="0" distL="0" distR="0" wp14:anchorId="5263B826" wp14:editId="569C6105">
                              <wp:extent cx="16510" cy="346075"/>
                              <wp:effectExtent l="0" t="0" r="254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5F5F5"/>
                        <w:vAlign w:val="bottom"/>
                        <w:hideMark/>
                      </w:tcPr>
                      <w:p w14:paraId="4D7AFD8B" w14:textId="77777777" w:rsidR="00062D10" w:rsidRDefault="00062D10">
                        <w:r>
                          <w:rPr>
                            <w:noProof/>
                          </w:rPr>
                          <w:drawing>
                            <wp:inline distT="0" distB="0" distL="0" distR="0" wp14:anchorId="4842E724" wp14:editId="49AA2040">
                              <wp:extent cx="8255" cy="346075"/>
                              <wp:effectExtent l="0" t="0" r="10795"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025D964A" w14:textId="77777777" w:rsidR="00062D10" w:rsidRDefault="00062D10">
                        <w:r>
                          <w:rPr>
                            <w:noProof/>
                          </w:rPr>
                          <w:drawing>
                            <wp:inline distT="0" distB="0" distL="0" distR="0" wp14:anchorId="1EA41EBA" wp14:editId="193B997E">
                              <wp:extent cx="8255" cy="346075"/>
                              <wp:effectExtent l="0" t="0" r="10795"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5B5B51B9" w14:textId="77777777" w:rsidR="00062D10" w:rsidRDefault="00062D10">
                        <w:r>
                          <w:rPr>
                            <w:noProof/>
                          </w:rPr>
                          <w:drawing>
                            <wp:inline distT="0" distB="0" distL="0" distR="0" wp14:anchorId="1E7C3B09" wp14:editId="1EF18DF5">
                              <wp:extent cx="8255" cy="346075"/>
                              <wp:effectExtent l="0" t="0" r="10795"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595B12EE" w14:textId="77777777" w:rsidR="00062D10" w:rsidRDefault="00062D10">
                        <w:r>
                          <w:rPr>
                            <w:noProof/>
                          </w:rPr>
                          <w:drawing>
                            <wp:inline distT="0" distB="0" distL="0" distR="0" wp14:anchorId="33DFA0A2" wp14:editId="25223C46">
                              <wp:extent cx="8255" cy="346075"/>
                              <wp:effectExtent l="0" t="0" r="10795"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15F21472" w14:textId="77777777" w:rsidR="00062D10" w:rsidRDefault="00062D10">
                        <w:r>
                          <w:rPr>
                            <w:noProof/>
                          </w:rPr>
                          <w:drawing>
                            <wp:inline distT="0" distB="0" distL="0" distR="0" wp14:anchorId="2D6EFF9B" wp14:editId="16509D4D">
                              <wp:extent cx="8255" cy="346075"/>
                              <wp:effectExtent l="0" t="0" r="10795"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0307270B" w14:textId="77777777" w:rsidR="00062D10" w:rsidRDefault="00062D10">
                        <w:r>
                          <w:rPr>
                            <w:noProof/>
                          </w:rPr>
                          <w:drawing>
                            <wp:inline distT="0" distB="0" distL="0" distR="0" wp14:anchorId="2DAF4B18" wp14:editId="38E0B36F">
                              <wp:extent cx="8255" cy="346075"/>
                              <wp:effectExtent l="0" t="0" r="10795"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44718B5E" w14:textId="77777777" w:rsidR="00062D10" w:rsidRDefault="00062D10">
                        <w:r>
                          <w:rPr>
                            <w:noProof/>
                          </w:rPr>
                          <w:drawing>
                            <wp:inline distT="0" distB="0" distL="0" distR="0" wp14:anchorId="1F506964" wp14:editId="6AE7E06A">
                              <wp:extent cx="8255" cy="346075"/>
                              <wp:effectExtent l="0" t="0" r="10795"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EEEEE"/>
                        <w:vAlign w:val="bottom"/>
                        <w:hideMark/>
                      </w:tcPr>
                      <w:p w14:paraId="52FC5BBB" w14:textId="77777777" w:rsidR="00062D10" w:rsidRDefault="00062D10">
                        <w:r>
                          <w:rPr>
                            <w:noProof/>
                          </w:rPr>
                          <w:drawing>
                            <wp:inline distT="0" distB="0" distL="0" distR="0" wp14:anchorId="5C994076" wp14:editId="7E4AD5BE">
                              <wp:extent cx="8255" cy="346075"/>
                              <wp:effectExtent l="0" t="0" r="10795"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8"/>
                        </w:tblGrid>
                        <w:tr w:rsidR="00062D10" w14:paraId="63D1F312"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8"/>
                              </w:tblGrid>
                              <w:tr w:rsidR="00062D10" w14:paraId="03BF9CA2"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712C86DD" w14:textId="77777777">
                                      <w:trPr>
                                        <w:tblCellSpacing w:w="0" w:type="dxa"/>
                                        <w:jc w:val="center"/>
                                      </w:trPr>
                                      <w:tc>
                                        <w:tcPr>
                                          <w:tcW w:w="0" w:type="auto"/>
                                          <w:tcMar>
                                            <w:top w:w="105" w:type="dxa"/>
                                            <w:left w:w="540" w:type="dxa"/>
                                            <w:bottom w:w="105" w:type="dxa"/>
                                            <w:right w:w="540" w:type="dxa"/>
                                          </w:tcMar>
                                          <w:hideMark/>
                                        </w:tcPr>
                                        <w:p w14:paraId="365809D3" w14:textId="77777777" w:rsidR="00062D10" w:rsidRDefault="00062D10">
                                          <w:pPr>
                                            <w:jc w:val="center"/>
                                            <w:rPr>
                                              <w:rFonts w:ascii="Arial" w:hAnsi="Arial" w:cs="Arial"/>
                                              <w:color w:val="000000"/>
                                              <w:sz w:val="20"/>
                                              <w:szCs w:val="20"/>
                                            </w:rPr>
                                          </w:pPr>
                                          <w:r>
                                            <w:rPr>
                                              <w:rFonts w:ascii="Arial" w:hAnsi="Arial" w:cs="Arial"/>
                                              <w:color w:val="000000"/>
                                              <w:sz w:val="20"/>
                                              <w:szCs w:val="20"/>
                                            </w:rPr>
                                            <w:t xml:space="preserve">  </w:t>
                                          </w:r>
                                        </w:p>
                                        <w:p w14:paraId="6A7DA4EA" w14:textId="77777777" w:rsidR="00062D10" w:rsidRDefault="00062D1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7F6C2ED" wp14:editId="70A0BCF6">
                                                <wp:extent cx="5313680" cy="3542030"/>
                                                <wp:effectExtent l="0" t="0" r="1270" b="127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3680" cy="3542030"/>
                                                        </a:xfrm>
                                                        <a:prstGeom prst="rect">
                                                          <a:avLst/>
                                                        </a:prstGeom>
                                                        <a:noFill/>
                                                        <a:ln>
                                                          <a:noFill/>
                                                        </a:ln>
                                                      </pic:spPr>
                                                    </pic:pic>
                                                  </a:graphicData>
                                                </a:graphic>
                                              </wp:inline>
                                            </w:drawing>
                                          </w:r>
                                        </w:p>
                                      </w:tc>
                                    </w:tr>
                                  </w:tbl>
                                  <w:p w14:paraId="543EAEAA" w14:textId="77777777" w:rsidR="00062D10" w:rsidRDefault="00062D10">
                                    <w:pPr>
                                      <w:jc w:val="center"/>
                                      <w:rPr>
                                        <w:sz w:val="20"/>
                                        <w:szCs w:val="20"/>
                                      </w:rPr>
                                    </w:pPr>
                                  </w:p>
                                </w:tc>
                              </w:tr>
                              <w:tr w:rsidR="00062D10" w14:paraId="050024E7"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B45E35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3FD19B3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8E8A367" w14:textId="77777777" w:rsidR="00062D10" w:rsidRDefault="00062D10">
                                                <w:pPr>
                                                  <w:jc w:val="center"/>
                                                </w:pPr>
                                                <w:r>
                                                  <w:rPr>
                                                    <w:noProof/>
                                                  </w:rPr>
                                                  <w:drawing>
                                                    <wp:inline distT="0" distB="0" distL="0" distR="0" wp14:anchorId="617E126A" wp14:editId="3C955FD3">
                                                      <wp:extent cx="49530" cy="825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73D0717" w14:textId="77777777" w:rsidR="00062D10" w:rsidRDefault="00062D10">
                                          <w:pPr>
                                            <w:rPr>
                                              <w:sz w:val="20"/>
                                              <w:szCs w:val="20"/>
                                            </w:rPr>
                                          </w:pPr>
                                        </w:p>
                                      </w:tc>
                                    </w:tr>
                                  </w:tbl>
                                  <w:p w14:paraId="332F15E3"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6EF6664B" w14:textId="77777777">
                                      <w:trPr>
                                        <w:tblCellSpacing w:w="0" w:type="dxa"/>
                                        <w:jc w:val="center"/>
                                      </w:trPr>
                                      <w:tc>
                                        <w:tcPr>
                                          <w:tcW w:w="0" w:type="auto"/>
                                          <w:tcMar>
                                            <w:top w:w="105" w:type="dxa"/>
                                            <w:left w:w="540" w:type="dxa"/>
                                            <w:bottom w:w="105" w:type="dxa"/>
                                            <w:right w:w="540" w:type="dxa"/>
                                          </w:tcMar>
                                          <w:hideMark/>
                                        </w:tcPr>
                                        <w:p w14:paraId="30676F6C" w14:textId="77777777" w:rsidR="00062D10" w:rsidRDefault="00062D1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0B2A406E" w14:textId="77777777" w:rsidR="00062D10" w:rsidRDefault="00062D1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7DBF3D22"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D01E70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0EFEB02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C994527" w14:textId="77777777" w:rsidR="00062D10" w:rsidRDefault="00062D10">
                                                <w:pPr>
                                                  <w:jc w:val="center"/>
                                                </w:pPr>
                                                <w:r>
                                                  <w:rPr>
                                                    <w:noProof/>
                                                  </w:rPr>
                                                  <w:drawing>
                                                    <wp:inline distT="0" distB="0" distL="0" distR="0" wp14:anchorId="4989EA08" wp14:editId="4AE42094">
                                                      <wp:extent cx="49530" cy="8255"/>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BB795FD" w14:textId="77777777" w:rsidR="00062D10" w:rsidRDefault="00062D10">
                                          <w:pPr>
                                            <w:rPr>
                                              <w:sz w:val="20"/>
                                              <w:szCs w:val="20"/>
                                            </w:rPr>
                                          </w:pPr>
                                        </w:p>
                                      </w:tc>
                                    </w:tr>
                                  </w:tbl>
                                  <w:p w14:paraId="3D07A78B"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304A4E11" w14:textId="77777777">
                                      <w:trPr>
                                        <w:tblCellSpacing w:w="0" w:type="dxa"/>
                                        <w:jc w:val="center"/>
                                      </w:trPr>
                                      <w:tc>
                                        <w:tcPr>
                                          <w:tcW w:w="0" w:type="auto"/>
                                          <w:tcMar>
                                            <w:top w:w="105" w:type="dxa"/>
                                            <w:left w:w="540" w:type="dxa"/>
                                            <w:bottom w:w="105" w:type="dxa"/>
                                            <w:right w:w="540" w:type="dxa"/>
                                          </w:tcMar>
                                          <w:hideMark/>
                                        </w:tcPr>
                                        <w:p w14:paraId="69B35057" w14:textId="77777777" w:rsidR="00062D10" w:rsidRDefault="00062D10">
                                          <w:pPr>
                                            <w:pStyle w:val="Heading2"/>
                                            <w:ind w:left="720"/>
                                            <w:jc w:val="center"/>
                                            <w:rPr>
                                              <w:rFonts w:ascii="Arial" w:hAnsi="Arial" w:cs="Arial"/>
                                              <w:color w:val="000000"/>
                                            </w:rPr>
                                          </w:pPr>
                                          <w:r>
                                            <w:rPr>
                                              <w:rFonts w:ascii="Arial" w:hAnsi="Arial" w:cs="Arial"/>
                                              <w:color w:val="000000"/>
                                              <w:sz w:val="28"/>
                                              <w:szCs w:val="28"/>
                                            </w:rPr>
                                            <w:t>HEADLINES IN PARTNERSHIP WITH </w:t>
                                          </w:r>
                                        </w:p>
                                        <w:p w14:paraId="1F1E196F" w14:textId="77777777" w:rsidR="00062D10" w:rsidRDefault="00062D1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60C28C84" w14:textId="77777777" w:rsidR="00062D10" w:rsidRDefault="00062D1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229591F3" w14:textId="77777777" w:rsidR="00062D10" w:rsidRDefault="00062D1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calls on powers to punish Iran for its missile tests</w:t>
                                            </w:r>
                                          </w:hyperlink>
                                        </w:p>
                                        <w:p w14:paraId="5F0CE3A1" w14:textId="77777777" w:rsidR="00062D10" w:rsidRDefault="00062D1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Ya'alon heads to US to discuss the renewal of Israel's military aid package</w:t>
                                            </w:r>
                                          </w:hyperlink>
                                        </w:p>
                                        <w:p w14:paraId="0C8574DA" w14:textId="77777777" w:rsidR="00062D10" w:rsidRDefault="00062D1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Hamas vows retaliation for Israeli Gaza airstrikes</w:t>
                                            </w:r>
                                          </w:hyperlink>
                                        </w:p>
                                        <w:p w14:paraId="76E08F1B" w14:textId="77777777" w:rsidR="00062D10" w:rsidRDefault="00062D1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In destitute Gaza, Hamas rides world's goodwill all the way to the bank</w:t>
                                            </w:r>
                                          </w:hyperlink>
                                        </w:p>
                                        <w:p w14:paraId="1FDEFCB1" w14:textId="77777777" w:rsidR="00062D10" w:rsidRDefault="00062D1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Satmar Rebbe: Settlers causing terrorism</w:t>
                                            </w:r>
                                          </w:hyperlink>
                                        </w:p>
                                        <w:p w14:paraId="4890CBC5" w14:textId="77777777" w:rsidR="00062D10" w:rsidRDefault="00062D1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Barak: We must divorce ourselves from the Palestinians</w:t>
                                            </w:r>
                                          </w:hyperlink>
                                        </w:p>
                                        <w:p w14:paraId="75E62A9E" w14:textId="77777777" w:rsidR="00062D10" w:rsidRDefault="00062D1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US Palestinians sue Israeli companies, banks for $34 billion</w:t>
                                            </w:r>
                                          </w:hyperlink>
                                        </w:p>
                                        <w:p w14:paraId="19FDD860" w14:textId="77777777" w:rsidR="00062D10" w:rsidRDefault="00062D1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Twitter battle erupts between PMO and Fatah</w:t>
                                            </w:r>
                                          </w:hyperlink>
                                        </w:p>
                                        <w:p w14:paraId="3A62A0C9" w14:textId="77777777" w:rsidR="00062D10" w:rsidRDefault="00062D1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Arabic media slams new Arab League leader for Israeli relationship</w:t>
                                            </w:r>
                                          </w:hyperlink>
                                        </w:p>
                                        <w:p w14:paraId="74BF048D" w14:textId="77777777" w:rsidR="00062D10" w:rsidRDefault="00062D1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France shuts down Hamas TV station, only to see it pop up again</w:t>
                                            </w:r>
                                          </w:hyperlink>
                                        </w:p>
                                        <w:p w14:paraId="5F1E84A4" w14:textId="77777777" w:rsidR="00062D10" w:rsidRDefault="00062D1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'This isn't a lone wolf intifada, it's a Hamas intifada'</w:t>
                                            </w:r>
                                          </w:hyperlink>
                                        </w:p>
                                        <w:p w14:paraId="30D36551" w14:textId="77777777" w:rsidR="00062D10" w:rsidRDefault="00062D1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Gaza Hamas leaders seek 'new era' with Egypt after accusations</w:t>
                                            </w:r>
                                          </w:hyperlink>
                                        </w:p>
                                        <w:p w14:paraId="38E290D2" w14:textId="77777777" w:rsidR="00062D10" w:rsidRDefault="00062D1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Senior IDF official: Hamas-ISIS cooperation is ongoing</w:t>
                                            </w:r>
                                          </w:hyperlink>
                                        </w:p>
                                        <w:p w14:paraId="66DA8B33" w14:textId="77777777" w:rsidR="00062D10" w:rsidRDefault="00062D1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Iraqi officials: ISIS chemical weapons attacks kill child, wound 600</w:t>
                                            </w:r>
                                          </w:hyperlink>
                                        </w:p>
                                        <w:p w14:paraId="691B053B" w14:textId="77777777" w:rsidR="00062D10" w:rsidRDefault="00062D1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Islamic State chem weapons effort 'degraded'</w:t>
                                            </w:r>
                                          </w:hyperlink>
                                        </w:p>
                                        <w:p w14:paraId="4CA4A33E" w14:textId="77777777" w:rsidR="00062D10" w:rsidRDefault="00062D1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Assassinates Over 100 Syrian Journalists Accused of Being Spies for US 'Crusader Coalition'</w:t>
                                            </w:r>
                                          </w:hyperlink>
                                        </w:p>
                                        <w:p w14:paraId="63175032" w14:textId="77777777" w:rsidR="00062D10" w:rsidRDefault="00062D1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Rebels shoot down Syrian warplane</w:t>
                                            </w:r>
                                          </w:hyperlink>
                                        </w:p>
                                        <w:p w14:paraId="106C83BB" w14:textId="77777777" w:rsidR="00062D10" w:rsidRDefault="00062D1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Syria war at fragile point of possible peace </w:t>
                                            </w:r>
                                          </w:hyperlink>
                                        </w:p>
                                        <w:p w14:paraId="2E065030" w14:textId="77777777" w:rsidR="00062D10" w:rsidRDefault="00062D1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Government and opposition far apart over Assad before Syria peace talks</w:t>
                                            </w:r>
                                          </w:hyperlink>
                                        </w:p>
                                        <w:p w14:paraId="433EFE34" w14:textId="77777777" w:rsidR="00062D10" w:rsidRDefault="00062D1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Syrian FM: Assad ouster is 'red line' for regime</w:t>
                                            </w:r>
                                          </w:hyperlink>
                                        </w:p>
                                        <w:p w14:paraId="62AAF6A4" w14:textId="77777777" w:rsidR="00062D10" w:rsidRDefault="00062D1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Syrian opposition says transition can only start with Assad's exit or death</w:t>
                                            </w:r>
                                          </w:hyperlink>
                                        </w:p>
                                        <w:p w14:paraId="53C4E50B" w14:textId="77777777" w:rsidR="00062D10" w:rsidRDefault="00062D1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'Mama Merkel' faces first test of migrant crisis handling as elections loom</w:t>
                                            </w:r>
                                          </w:hyperlink>
                                        </w:p>
                                        <w:p w14:paraId="4393AD50" w14:textId="77777777" w:rsidR="00062D10" w:rsidRDefault="00062D1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German anti-refugee party targets 'political earthquake' in elections</w:t>
                                            </w:r>
                                          </w:hyperlink>
                                        </w:p>
                                        <w:p w14:paraId="136CB97F" w14:textId="77777777" w:rsidR="00062D10" w:rsidRDefault="00062D1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ISIS using birth control to keep supply of sex slaves available</w:t>
                                            </w:r>
                                          </w:hyperlink>
                                        </w:p>
                                        <w:p w14:paraId="4D14F209" w14:textId="77777777" w:rsidR="00062D10" w:rsidRDefault="00062D1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Thousands of Muslims Embracing Christ in Syria after Witnessing Miraculous Healings, Answered Prayer</w:t>
                                            </w:r>
                                          </w:hyperlink>
                                        </w:p>
                                        <w:p w14:paraId="37962640" w14:textId="77777777" w:rsidR="00062D10" w:rsidRDefault="00062D1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Libya conflict: Tunis-based unity government claims power</w:t>
                                            </w:r>
                                          </w:hyperlink>
                                        </w:p>
                                        <w:p w14:paraId="16463D12" w14:textId="77777777" w:rsidR="00062D10" w:rsidRDefault="00062D1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Kosovo president's office attacked with petrol bomb</w:t>
                                            </w:r>
                                          </w:hyperlink>
                                        </w:p>
                                        <w:p w14:paraId="1FA18A85" w14:textId="77777777" w:rsidR="00062D10" w:rsidRDefault="00062D1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Russian military seeks five combat dolphins</w:t>
                                            </w:r>
                                          </w:hyperlink>
                                        </w:p>
                                        <w:p w14:paraId="134BE5E3" w14:textId="77777777" w:rsidR="00062D10" w:rsidRDefault="00062D1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US, South Korea conduct major military exercise in face of North's threats</w:t>
                                            </w:r>
                                          </w:hyperlink>
                                        </w:p>
                                        <w:p w14:paraId="61BEF993" w14:textId="77777777" w:rsidR="00062D10" w:rsidRDefault="00062D1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EU referendum: Barack Obama to urge Britons to back remain vote on UK visit</w:t>
                                            </w:r>
                                          </w:hyperlink>
                                        </w:p>
                                        <w:p w14:paraId="76795A82" w14:textId="77777777" w:rsidR="00062D10" w:rsidRDefault="00062D1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Campaign event chaos follows Trump from Chicago to Ohio</w:t>
                                            </w:r>
                                          </w:hyperlink>
                                        </w:p>
                                        <w:p w14:paraId="289232D3" w14:textId="77777777" w:rsidR="00062D10" w:rsidRDefault="00062D1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How Bernie Sanders Supporters Shut Down Donald Trump's Rally in Chicago</w:t>
                                            </w:r>
                                          </w:hyperlink>
                                        </w:p>
                                        <w:p w14:paraId="0BB49D66" w14:textId="77777777" w:rsidR="00062D10" w:rsidRDefault="00062D1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Three reasons political polarization is here to stay</w:t>
                                            </w:r>
                                          </w:hyperlink>
                                        </w:p>
                                        <w:p w14:paraId="2B07163E" w14:textId="77777777" w:rsidR="00062D10" w:rsidRDefault="00062D1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Rise of the Machines: Keep an eye on AI, say experts</w:t>
                                            </w:r>
                                          </w:hyperlink>
                                        </w:p>
                                        <w:p w14:paraId="49ED073D" w14:textId="77777777" w:rsidR="00062D10" w:rsidRDefault="00062D1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6.3 magnitude earthquake hits near Atka, Alaska</w:t>
                                            </w:r>
                                          </w:hyperlink>
                                        </w:p>
                                        <w:p w14:paraId="253B8A46" w14:textId="77777777" w:rsidR="00062D10" w:rsidRDefault="00062D1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5.4 magnitude earthquake hits near Atka, Alaska</w:t>
                                            </w:r>
                                          </w:hyperlink>
                                        </w:p>
                                        <w:p w14:paraId="78347478" w14:textId="77777777" w:rsidR="00062D10" w:rsidRDefault="00062D1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5.2 magnitude earthquake hits near Coquimbo, Chile</w:t>
                                            </w:r>
                                          </w:hyperlink>
                                        </w:p>
                                        <w:p w14:paraId="0F652605" w14:textId="77777777" w:rsidR="00062D10" w:rsidRDefault="00062D1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5.2 magnitude earthquake hits near Al Hoceima, Morocco</w:t>
                                            </w:r>
                                          </w:hyperlink>
                                        </w:p>
                                        <w:p w14:paraId="36703C33" w14:textId="77777777" w:rsidR="00062D10" w:rsidRDefault="00062D1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Magnitude-4.2 Earthquake Among Series of Temblors to Hit Ojai Area</w:t>
                                            </w:r>
                                          </w:hyperlink>
                                        </w:p>
                                        <w:p w14:paraId="0AC234B7" w14:textId="77777777" w:rsidR="00062D10" w:rsidRDefault="00062D1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Popocateptl volcano in Mexico erupts to 22,000ft </w:t>
                                            </w:r>
                                          </w:hyperlink>
                                        </w:p>
                                        <w:p w14:paraId="576D0F32" w14:textId="77777777" w:rsidR="00062D10" w:rsidRDefault="00062D1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Colima volcano in Mexico erupts to 17,000ft</w:t>
                                            </w:r>
                                          </w:hyperlink>
                                        </w:p>
                                        <w:p w14:paraId="0DECCC48" w14:textId="77777777" w:rsidR="00062D10" w:rsidRDefault="00062D1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Sheveluch volcano on Kamchatka, Russia erupts to 13,000ft</w:t>
                                            </w:r>
                                          </w:hyperlink>
                                        </w:p>
                                        <w:p w14:paraId="506594D6" w14:textId="77777777" w:rsidR="00062D10" w:rsidRDefault="00062D1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Devastating Flooding Turns Louisiana Roads Into Rivers</w:t>
                                            </w:r>
                                          </w:hyperlink>
                                        </w:p>
                                        <w:p w14:paraId="640BB5CC" w14:textId="77777777" w:rsidR="00062D10" w:rsidRDefault="00062D1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Levee at Risk of Breaking Threatens the South Still Under States of Emergency</w:t>
                                            </w:r>
                                          </w:hyperlink>
                                        </w:p>
                                      </w:tc>
                                    </w:tr>
                                  </w:tbl>
                                  <w:p w14:paraId="2DA1BECA"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BC38A9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5CC96DF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1211257" w14:textId="77777777" w:rsidR="00062D10" w:rsidRDefault="00062D10">
                                                <w:pPr>
                                                  <w:jc w:val="center"/>
                                                </w:pPr>
                                                <w:r>
                                                  <w:rPr>
                                                    <w:noProof/>
                                                  </w:rPr>
                                                  <w:drawing>
                                                    <wp:inline distT="0" distB="0" distL="0" distR="0" wp14:anchorId="2CC2A848" wp14:editId="42BE95D1">
                                                      <wp:extent cx="49530" cy="825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68C9F2E" w14:textId="77777777" w:rsidR="00062D10" w:rsidRDefault="00062D10">
                                          <w:pPr>
                                            <w:rPr>
                                              <w:sz w:val="20"/>
                                              <w:szCs w:val="20"/>
                                            </w:rPr>
                                          </w:pPr>
                                        </w:p>
                                      </w:tc>
                                    </w:tr>
                                  </w:tbl>
                                  <w:p w14:paraId="27A9A03F"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6EDDF0B0" w14:textId="77777777">
                                      <w:trPr>
                                        <w:tblCellSpacing w:w="0" w:type="dxa"/>
                                        <w:jc w:val="center"/>
                                      </w:trPr>
                                      <w:tc>
                                        <w:tcPr>
                                          <w:tcW w:w="0" w:type="auto"/>
                                          <w:tcMar>
                                            <w:top w:w="105" w:type="dxa"/>
                                            <w:left w:w="540" w:type="dxa"/>
                                            <w:bottom w:w="105" w:type="dxa"/>
                                            <w:right w:w="540" w:type="dxa"/>
                                          </w:tcMar>
                                          <w:hideMark/>
                                        </w:tcPr>
                                        <w:p w14:paraId="31756A5A" w14:textId="77777777" w:rsidR="00062D10" w:rsidRDefault="00062D1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007DD3E5" w14:textId="77777777" w:rsidR="00062D10" w:rsidRDefault="00062D1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76369975" w14:textId="77777777" w:rsidR="00062D10" w:rsidRDefault="00062D1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27AA1039" w14:textId="77777777" w:rsidR="00062D10" w:rsidRDefault="00062D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423D1D52" w14:textId="77777777" w:rsidR="00062D10" w:rsidRDefault="00062D1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6" w:tgtFrame="_blank" w:history="1">
                                            <w:r>
                                              <w:rPr>
                                                <w:rStyle w:val="Hyperlink"/>
                                                <w:rFonts w:ascii="Arial" w:hAnsi="Arial" w:cs="Arial"/>
                                                <w:b/>
                                                <w:bCs/>
                                                <w:sz w:val="28"/>
                                                <w:szCs w:val="28"/>
                                              </w:rPr>
                                              <w:t>http://www.prophecyupdate.com/newsletter-archives.html </w:t>
                                            </w:r>
                                          </w:hyperlink>
                                        </w:p>
                                        <w:p w14:paraId="3D9A989F" w14:textId="77777777" w:rsidR="00062D10" w:rsidRDefault="00062D1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5367837A"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7FC9EB2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39F5255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52BBCC2" w14:textId="77777777" w:rsidR="00062D10" w:rsidRDefault="00062D10">
                                                <w:pPr>
                                                  <w:jc w:val="center"/>
                                                </w:pPr>
                                                <w:r>
                                                  <w:rPr>
                                                    <w:noProof/>
                                                  </w:rPr>
                                                  <w:drawing>
                                                    <wp:inline distT="0" distB="0" distL="0" distR="0" wp14:anchorId="24864D97" wp14:editId="4F5B6B74">
                                                      <wp:extent cx="49530" cy="825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CA70DD2" w14:textId="77777777" w:rsidR="00062D10" w:rsidRDefault="00062D10">
                                          <w:pPr>
                                            <w:rPr>
                                              <w:sz w:val="20"/>
                                              <w:szCs w:val="20"/>
                                            </w:rPr>
                                          </w:pPr>
                                        </w:p>
                                      </w:tc>
                                    </w:tr>
                                  </w:tbl>
                                  <w:p w14:paraId="004E59E3"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711A8D4B" w14:textId="77777777">
                                      <w:trPr>
                                        <w:tblCellSpacing w:w="0" w:type="dxa"/>
                                        <w:jc w:val="center"/>
                                      </w:trPr>
                                      <w:tc>
                                        <w:tcPr>
                                          <w:tcW w:w="0" w:type="auto"/>
                                          <w:tcMar>
                                            <w:top w:w="105" w:type="dxa"/>
                                            <w:left w:w="540" w:type="dxa"/>
                                            <w:bottom w:w="105" w:type="dxa"/>
                                            <w:right w:w="540" w:type="dxa"/>
                                          </w:tcMar>
                                          <w:hideMark/>
                                        </w:tcPr>
                                        <w:p w14:paraId="58DB078B" w14:textId="77777777" w:rsidR="00062D10" w:rsidRDefault="00062D10">
                                          <w:pPr>
                                            <w:rPr>
                                              <w:color w:val="000000"/>
                                            </w:rPr>
                                          </w:pPr>
                                          <w:r>
                                            <w:rPr>
                                              <w:color w:val="000000"/>
                                            </w:rPr>
                                            <w:t>  </w:t>
                                          </w:r>
                                        </w:p>
                                        <w:p w14:paraId="65BD5489" w14:textId="77777777" w:rsidR="00062D10" w:rsidRDefault="00062D10">
                                          <w:pPr>
                                            <w:jc w:val="center"/>
                                            <w:rPr>
                                              <w:rFonts w:ascii="Georgia" w:hAnsi="Georgia"/>
                                              <w:color w:val="FF0000"/>
                                              <w:sz w:val="36"/>
                                              <w:szCs w:val="36"/>
                                            </w:rPr>
                                          </w:pPr>
                                          <w:r>
                                            <w:rPr>
                                              <w:rStyle w:val="Strong"/>
                                              <w:rFonts w:ascii="Georgia" w:hAnsi="Georgia"/>
                                              <w:color w:val="FF0000"/>
                                              <w:sz w:val="36"/>
                                              <w:szCs w:val="36"/>
                                            </w:rPr>
                                            <w:t>IN TODAY'S NEWSLETTER... </w:t>
                                          </w:r>
                                        </w:p>
                                        <w:p w14:paraId="2B60E95B" w14:textId="77777777" w:rsidR="00062D10" w:rsidRDefault="00062D10">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b/>
                                                <w:bCs/>
                                                <w:color w:val="000000"/>
                                                <w:sz w:val="32"/>
                                                <w:szCs w:val="32"/>
                                              </w:rPr>
                                              <w:t>Featured Article: The King of the North, and the King of the South </w:t>
                                            </w:r>
                                          </w:hyperlink>
                                          <w:r>
                                            <w:rPr>
                                              <w:rStyle w:val="Strong"/>
                                              <w:rFonts w:ascii="Arial" w:hAnsi="Arial" w:cs="Arial"/>
                                              <w:color w:val="000000"/>
                                              <w:sz w:val="32"/>
                                              <w:szCs w:val="32"/>
                                            </w:rPr>
                                            <w:t> </w:t>
                                          </w:r>
                                        </w:p>
                                        <w:p w14:paraId="3FE51CE1" w14:textId="77777777" w:rsidR="00062D10" w:rsidRDefault="00062D10">
                                          <w:pPr>
                                            <w:numPr>
                                              <w:ilvl w:val="0"/>
                                              <w:numId w:val="6"/>
                                            </w:numPr>
                                            <w:spacing w:before="100" w:beforeAutospacing="1" w:after="100" w:afterAutospacing="1"/>
                                            <w:rPr>
                                              <w:color w:val="000000"/>
                                              <w:sz w:val="32"/>
                                              <w:szCs w:val="32"/>
                                            </w:rPr>
                                          </w:pPr>
                                          <w:hyperlink w:anchor="a1" w:history="1">
                                            <w:r>
                                              <w:rPr>
                                                <w:rStyle w:val="Hyperlink"/>
                                                <w:rFonts w:ascii="Arial" w:hAnsi="Arial" w:cs="Arial"/>
                                                <w:b/>
                                                <w:bCs/>
                                                <w:color w:val="000000"/>
                                                <w:sz w:val="32"/>
                                                <w:szCs w:val="32"/>
                                              </w:rPr>
                                              <w:t>Israel demands world powers punish Iran for missile tests </w:t>
                                            </w:r>
                                          </w:hyperlink>
                                          <w:r>
                                            <w:rPr>
                                              <w:rStyle w:val="Strong"/>
                                              <w:rFonts w:ascii="Arial" w:hAnsi="Arial" w:cs="Arial"/>
                                              <w:color w:val="000000"/>
                                              <w:sz w:val="32"/>
                                              <w:szCs w:val="32"/>
                                            </w:rPr>
                                            <w:t> </w:t>
                                          </w:r>
                                        </w:p>
                                        <w:p w14:paraId="5391AEE4" w14:textId="77777777" w:rsidR="00062D10" w:rsidRDefault="00062D10">
                                          <w:pPr>
                                            <w:numPr>
                                              <w:ilvl w:val="0"/>
                                              <w:numId w:val="6"/>
                                            </w:numPr>
                                            <w:spacing w:before="100" w:beforeAutospacing="1" w:after="100" w:afterAutospacing="1"/>
                                            <w:rPr>
                                              <w:color w:val="000000"/>
                                              <w:sz w:val="32"/>
                                              <w:szCs w:val="32"/>
                                            </w:rPr>
                                          </w:pPr>
                                          <w:hyperlink w:anchor="a2" w:history="1">
                                            <w:r>
                                              <w:rPr>
                                                <w:rStyle w:val="Hyperlink"/>
                                                <w:rFonts w:ascii="Arial" w:hAnsi="Arial" w:cs="Arial"/>
                                                <w:b/>
                                                <w:bCs/>
                                                <w:color w:val="000000"/>
                                                <w:sz w:val="32"/>
                                                <w:szCs w:val="32"/>
                                              </w:rPr>
                                              <w:t>Barack Obama's ill-advised nuclear deal with Iran has kick started a new arms race </w:t>
                                            </w:r>
                                          </w:hyperlink>
                                          <w:r>
                                            <w:rPr>
                                              <w:rStyle w:val="Strong"/>
                                              <w:rFonts w:ascii="Arial" w:hAnsi="Arial" w:cs="Arial"/>
                                              <w:color w:val="000000"/>
                                              <w:sz w:val="32"/>
                                              <w:szCs w:val="32"/>
                                            </w:rPr>
                                            <w:t> </w:t>
                                          </w:r>
                                        </w:p>
                                        <w:p w14:paraId="16EF41CA" w14:textId="77777777" w:rsidR="00062D10" w:rsidRDefault="00062D10">
                                          <w:pPr>
                                            <w:numPr>
                                              <w:ilvl w:val="0"/>
                                              <w:numId w:val="6"/>
                                            </w:numPr>
                                            <w:spacing w:before="100" w:beforeAutospacing="1" w:after="100" w:afterAutospacing="1"/>
                                            <w:rPr>
                                              <w:color w:val="000000"/>
                                              <w:sz w:val="32"/>
                                              <w:szCs w:val="32"/>
                                            </w:rPr>
                                          </w:pPr>
                                          <w:hyperlink w:anchor="a3" w:history="1">
                                            <w:r>
                                              <w:rPr>
                                                <w:rStyle w:val="Hyperlink"/>
                                                <w:rFonts w:ascii="Arial" w:hAnsi="Arial" w:cs="Arial"/>
                                                <w:b/>
                                                <w:bCs/>
                                                <w:color w:val="000000"/>
                                                <w:sz w:val="32"/>
                                                <w:szCs w:val="32"/>
                                              </w:rPr>
                                              <w:t>North Korea claims it made miniature nuclear warheads to place on missiles </w:t>
                                            </w:r>
                                          </w:hyperlink>
                                          <w:r>
                                            <w:rPr>
                                              <w:rStyle w:val="Strong"/>
                                              <w:rFonts w:ascii="Arial" w:hAnsi="Arial" w:cs="Arial"/>
                                              <w:color w:val="000000"/>
                                              <w:sz w:val="32"/>
                                              <w:szCs w:val="32"/>
                                            </w:rPr>
                                            <w:t> </w:t>
                                          </w:r>
                                        </w:p>
                                        <w:p w14:paraId="73BB9781" w14:textId="77777777" w:rsidR="00062D10" w:rsidRDefault="00062D10">
                                          <w:pPr>
                                            <w:numPr>
                                              <w:ilvl w:val="0"/>
                                              <w:numId w:val="6"/>
                                            </w:numPr>
                                            <w:spacing w:before="100" w:beforeAutospacing="1" w:after="100" w:afterAutospacing="1"/>
                                            <w:rPr>
                                              <w:color w:val="000000"/>
                                              <w:sz w:val="32"/>
                                              <w:szCs w:val="32"/>
                                            </w:rPr>
                                          </w:pPr>
                                          <w:hyperlink w:anchor="b1" w:history="1">
                                            <w:r>
                                              <w:rPr>
                                                <w:rStyle w:val="Hyperlink"/>
                                                <w:rFonts w:ascii="Arial" w:hAnsi="Arial" w:cs="Arial"/>
                                                <w:b/>
                                                <w:bCs/>
                                                <w:color w:val="000000"/>
                                                <w:sz w:val="32"/>
                                                <w:szCs w:val="32"/>
                                              </w:rPr>
                                              <w:t>This week on 'The Hal Lindsey Report' </w:t>
                                            </w:r>
                                          </w:hyperlink>
                                          <w:r>
                                            <w:rPr>
                                              <w:rStyle w:val="Strong"/>
                                              <w:rFonts w:ascii="Arial" w:hAnsi="Arial" w:cs="Arial"/>
                                              <w:color w:val="000000"/>
                                              <w:sz w:val="32"/>
                                              <w:szCs w:val="32"/>
                                            </w:rPr>
                                            <w:t> </w:t>
                                          </w:r>
                                        </w:p>
                                        <w:p w14:paraId="7EB027BF" w14:textId="77777777" w:rsidR="00062D10" w:rsidRDefault="00062D10">
                                          <w:pPr>
                                            <w:numPr>
                                              <w:ilvl w:val="0"/>
                                              <w:numId w:val="6"/>
                                            </w:numPr>
                                            <w:spacing w:before="100" w:beforeAutospacing="1" w:after="100" w:afterAutospacing="1"/>
                                            <w:rPr>
                                              <w:color w:val="000000"/>
                                              <w:sz w:val="32"/>
                                              <w:szCs w:val="32"/>
                                            </w:rPr>
                                          </w:pPr>
                                          <w:hyperlink w:anchor="b2" w:history="1">
                                            <w:r>
                                              <w:rPr>
                                                <w:rStyle w:val="Hyperlink"/>
                                                <w:rFonts w:ascii="Arial" w:hAnsi="Arial" w:cs="Arial"/>
                                                <w:b/>
                                                <w:bCs/>
                                                <w:color w:val="000000"/>
                                                <w:sz w:val="32"/>
                                                <w:szCs w:val="32"/>
                                              </w:rPr>
                                              <w:t>Never Before Has America Been Hit by So Many Historic Floods in Such a Short Period of Time </w:t>
                                            </w:r>
                                          </w:hyperlink>
                                          <w:r>
                                            <w:rPr>
                                              <w:rStyle w:val="Strong"/>
                                              <w:rFonts w:ascii="Arial" w:hAnsi="Arial" w:cs="Arial"/>
                                              <w:color w:val="000000"/>
                                              <w:sz w:val="32"/>
                                              <w:szCs w:val="32"/>
                                            </w:rPr>
                                            <w:t> </w:t>
                                          </w:r>
                                        </w:p>
                                        <w:p w14:paraId="46F1BC34" w14:textId="77777777" w:rsidR="00062D10" w:rsidRDefault="00062D10">
                                          <w:pPr>
                                            <w:numPr>
                                              <w:ilvl w:val="0"/>
                                              <w:numId w:val="6"/>
                                            </w:numPr>
                                            <w:spacing w:before="100" w:beforeAutospacing="1" w:after="100" w:afterAutospacing="1"/>
                                            <w:rPr>
                                              <w:color w:val="000000"/>
                                              <w:sz w:val="32"/>
                                              <w:szCs w:val="32"/>
                                            </w:rPr>
                                          </w:pPr>
                                          <w:hyperlink w:anchor="b3" w:history="1">
                                            <w:r>
                                              <w:rPr>
                                                <w:rStyle w:val="Hyperlink"/>
                                                <w:rFonts w:ascii="Arial" w:hAnsi="Arial" w:cs="Arial"/>
                                                <w:b/>
                                                <w:bCs/>
                                                <w:color w:val="000000"/>
                                                <w:sz w:val="32"/>
                                                <w:szCs w:val="32"/>
                                              </w:rPr>
                                              <w:t>A Time to be Born...A Time to Die</w:t>
                                            </w:r>
                                          </w:hyperlink>
                                          <w:r>
                                            <w:rPr>
                                              <w:rStyle w:val="Strong"/>
                                              <w:rFonts w:ascii="Arial" w:hAnsi="Arial" w:cs="Arial"/>
                                              <w:color w:val="000000"/>
                                              <w:sz w:val="32"/>
                                              <w:szCs w:val="32"/>
                                            </w:rPr>
                                            <w:t> </w:t>
                                          </w:r>
                                        </w:p>
                                        <w:p w14:paraId="42CDED6F" w14:textId="77777777" w:rsidR="00062D10" w:rsidRDefault="00062D10">
                                          <w:pPr>
                                            <w:numPr>
                                              <w:ilvl w:val="0"/>
                                              <w:numId w:val="6"/>
                                            </w:numPr>
                                            <w:spacing w:before="100" w:beforeAutospacing="1" w:after="100" w:afterAutospacing="1"/>
                                            <w:rPr>
                                              <w:color w:val="000000"/>
                                              <w:sz w:val="32"/>
                                              <w:szCs w:val="32"/>
                                            </w:rPr>
                                          </w:pPr>
                                          <w:hyperlink w:anchor="b4" w:history="1">
                                            <w:r>
                                              <w:rPr>
                                                <w:rStyle w:val="Hyperlink"/>
                                                <w:rFonts w:ascii="Arial" w:hAnsi="Arial" w:cs="Arial"/>
                                                <w:b/>
                                                <w:bCs/>
                                                <w:color w:val="000000"/>
                                                <w:sz w:val="32"/>
                                                <w:szCs w:val="32"/>
                                              </w:rPr>
                                              <w:t>The Christian life: A battleground, not a playground </w:t>
                                            </w:r>
                                          </w:hyperlink>
                                        </w:p>
                                      </w:tc>
                                    </w:tr>
                                  </w:tbl>
                                  <w:p w14:paraId="22AB6B83"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7669C3E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5F8EF00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5483E68" w14:textId="77777777" w:rsidR="00062D10" w:rsidRDefault="00062D10">
                                                <w:pPr>
                                                  <w:jc w:val="center"/>
                                                </w:pPr>
                                                <w:r>
                                                  <w:rPr>
                                                    <w:noProof/>
                                                  </w:rPr>
                                                  <w:drawing>
                                                    <wp:inline distT="0" distB="0" distL="0" distR="0" wp14:anchorId="01361391" wp14:editId="12994DA9">
                                                      <wp:extent cx="49530" cy="825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99A1023" w14:textId="77777777" w:rsidR="00062D10" w:rsidRDefault="00062D10">
                                          <w:pPr>
                                            <w:rPr>
                                              <w:sz w:val="20"/>
                                              <w:szCs w:val="20"/>
                                            </w:rPr>
                                          </w:pPr>
                                        </w:p>
                                      </w:tc>
                                    </w:tr>
                                  </w:tbl>
                                  <w:p w14:paraId="528DC07F"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0885820E" w14:textId="77777777">
                                      <w:trPr>
                                        <w:tblCellSpacing w:w="0" w:type="dxa"/>
                                        <w:jc w:val="center"/>
                                      </w:trPr>
                                      <w:tc>
                                        <w:tcPr>
                                          <w:tcW w:w="0" w:type="auto"/>
                                          <w:tcMar>
                                            <w:top w:w="105" w:type="dxa"/>
                                            <w:left w:w="540" w:type="dxa"/>
                                            <w:bottom w:w="105" w:type="dxa"/>
                                            <w:right w:w="540" w:type="dxa"/>
                                          </w:tcMar>
                                        </w:tcPr>
                                        <w:p w14:paraId="231EB5E9" w14:textId="77777777" w:rsidR="00062D10" w:rsidRDefault="00062D10">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1E4517C7" wp14:editId="5BADE1EE">
                                                <wp:extent cx="8255" cy="8255"/>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0"/>
                                        </w:p>
                                        <w:p w14:paraId="6C356317" w14:textId="77777777" w:rsidR="00062D10" w:rsidRDefault="00062D10">
                                          <w:pPr>
                                            <w:rPr>
                                              <w:rFonts w:ascii="Arial" w:hAnsi="Arial" w:cs="Arial"/>
                                              <w:color w:val="000000"/>
                                              <w:sz w:val="20"/>
                                              <w:szCs w:val="20"/>
                                            </w:rPr>
                                          </w:pPr>
                                        </w:p>
                                        <w:p w14:paraId="57275314"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The King of the North, and the King of the South</w:t>
                                          </w:r>
                                          <w:r>
                                            <w:rPr>
                                              <w:rFonts w:ascii="Arial" w:hAnsi="Arial" w:cs="Arial"/>
                                              <w:color w:val="000000"/>
                                            </w:rPr>
                                            <w:t xml:space="preserve"> - by pastor Mike Taylor - </w:t>
                                          </w:r>
                                          <w:hyperlink r:id="rId68" w:tgtFrame="_blank" w:history="1">
                                            <w:r>
                                              <w:rPr>
                                                <w:rStyle w:val="Hyperlink"/>
                                                <w:rFonts w:ascii="Arial" w:hAnsi="Arial" w:cs="Arial"/>
                                              </w:rPr>
                                              <w:t>www.churchofgod-usa.org</w:t>
                                            </w:r>
                                          </w:hyperlink>
                                        </w:p>
                                        <w:p w14:paraId="1AAB0B7F" w14:textId="77777777" w:rsidR="00062D10" w:rsidRDefault="00062D10">
                                          <w:pPr>
                                            <w:spacing w:line="254" w:lineRule="auto"/>
                                            <w:rPr>
                                              <w:rFonts w:ascii="Arial" w:hAnsi="Arial" w:cs="Arial"/>
                                              <w:color w:val="000000"/>
                                            </w:rPr>
                                          </w:pPr>
                                          <w:r>
                                            <w:rPr>
                                              <w:rFonts w:ascii="Arial" w:hAnsi="Arial" w:cs="Arial"/>
                                              <w:color w:val="000000"/>
                                            </w:rPr>
                                            <w:t> </w:t>
                                          </w:r>
                                        </w:p>
                                        <w:p w14:paraId="2EE4C9D3" w14:textId="77777777" w:rsidR="00062D10" w:rsidRDefault="00062D10">
                                          <w:pPr>
                                            <w:spacing w:line="254" w:lineRule="auto"/>
                                            <w:rPr>
                                              <w:rFonts w:ascii="Arial" w:hAnsi="Arial" w:cs="Arial"/>
                                              <w:color w:val="000000"/>
                                            </w:rPr>
                                          </w:pPr>
                                          <w:r>
                                            <w:rPr>
                                              <w:rFonts w:ascii="Arial" w:hAnsi="Arial" w:cs="Arial"/>
                                              <w:color w:val="000000"/>
                                            </w:rPr>
                                            <w:t>"And at the time of the end shall the king of the south push at him: and the king of the north shall come against him like a whirlwind, with chariots, and with horsemen, and with many ships; and he shall enter into the countries, and shall overflow and pass over." Daniel 11:40</w:t>
                                          </w:r>
                                        </w:p>
                                        <w:p w14:paraId="1A1F7075" w14:textId="77777777" w:rsidR="00062D10" w:rsidRDefault="00062D10">
                                          <w:pPr>
                                            <w:spacing w:line="254" w:lineRule="auto"/>
                                            <w:rPr>
                                              <w:rFonts w:ascii="Arial" w:hAnsi="Arial" w:cs="Arial"/>
                                              <w:color w:val="000000"/>
                                            </w:rPr>
                                          </w:pPr>
                                          <w:r>
                                            <w:rPr>
                                              <w:rFonts w:ascii="Arial" w:hAnsi="Arial" w:cs="Arial"/>
                                              <w:color w:val="000000"/>
                                            </w:rPr>
                                            <w:t> </w:t>
                                          </w:r>
                                        </w:p>
                                        <w:p w14:paraId="4329F2F3" w14:textId="77777777" w:rsidR="00062D10" w:rsidRDefault="00062D10">
                                          <w:pPr>
                                            <w:spacing w:line="254" w:lineRule="auto"/>
                                            <w:rPr>
                                              <w:rFonts w:ascii="Arial" w:hAnsi="Arial" w:cs="Arial"/>
                                              <w:color w:val="000000"/>
                                            </w:rPr>
                                          </w:pPr>
                                          <w:r>
                                            <w:rPr>
                                              <w:rFonts w:ascii="Arial" w:hAnsi="Arial" w:cs="Arial"/>
                                              <w:color w:val="000000"/>
                                            </w:rPr>
                                            <w:t>When you read the book of Daniel, it is just about as confusing as the prophecy written in Revelation. Many people have tried to take the prophesies of Daniel and explain them in a historical context and proclaim that the prophesies in Daniel have been fulfilled. Have they?</w:t>
                                          </w:r>
                                        </w:p>
                                        <w:p w14:paraId="3B5A21D4" w14:textId="77777777" w:rsidR="00062D10" w:rsidRDefault="00062D10">
                                          <w:pPr>
                                            <w:spacing w:line="254" w:lineRule="auto"/>
                                            <w:rPr>
                                              <w:rFonts w:ascii="Arial" w:hAnsi="Arial" w:cs="Arial"/>
                                              <w:color w:val="000000"/>
                                            </w:rPr>
                                          </w:pPr>
                                          <w:r>
                                            <w:rPr>
                                              <w:rFonts w:ascii="Arial" w:hAnsi="Arial" w:cs="Arial"/>
                                              <w:color w:val="000000"/>
                                            </w:rPr>
                                            <w:t> </w:t>
                                          </w:r>
                                        </w:p>
                                        <w:p w14:paraId="0BD09BC9" w14:textId="77777777" w:rsidR="00062D10" w:rsidRDefault="00062D10">
                                          <w:pPr>
                                            <w:spacing w:line="254" w:lineRule="auto"/>
                                            <w:rPr>
                                              <w:rFonts w:ascii="Arial" w:hAnsi="Arial" w:cs="Arial"/>
                                              <w:color w:val="000000"/>
                                            </w:rPr>
                                          </w:pPr>
                                          <w:r>
                                            <w:rPr>
                                              <w:rFonts w:ascii="Arial" w:hAnsi="Arial" w:cs="Arial"/>
                                              <w:color w:val="000000"/>
                                            </w:rPr>
                                            <w:t>True enough, the angel Gabriel came to Daniel to explain his vision of what would happen to the Jewish people from that time forward. Daniel and his countryman had been exiled into Babylon for a prophesied 70 years and Daniel came to understand that time span during the preceding chapters of this most profound book of historical and future prophetic events that would take place "at the time of the end".</w:t>
                                          </w:r>
                                        </w:p>
                                        <w:p w14:paraId="5CF5125C" w14:textId="77777777" w:rsidR="00062D10" w:rsidRDefault="00062D10">
                                          <w:pPr>
                                            <w:spacing w:line="254" w:lineRule="auto"/>
                                            <w:rPr>
                                              <w:rFonts w:ascii="Arial" w:hAnsi="Arial" w:cs="Arial"/>
                                              <w:color w:val="000000"/>
                                            </w:rPr>
                                          </w:pPr>
                                          <w:r>
                                            <w:rPr>
                                              <w:rFonts w:ascii="Arial" w:hAnsi="Arial" w:cs="Arial"/>
                                              <w:color w:val="000000"/>
                                            </w:rPr>
                                            <w:t> </w:t>
                                          </w:r>
                                        </w:p>
                                        <w:p w14:paraId="40CE30EF" w14:textId="77777777" w:rsidR="00062D10" w:rsidRDefault="00062D10">
                                          <w:pPr>
                                            <w:spacing w:line="254" w:lineRule="auto"/>
                                            <w:rPr>
                                              <w:rFonts w:ascii="Arial" w:hAnsi="Arial" w:cs="Arial"/>
                                              <w:color w:val="000000"/>
                                            </w:rPr>
                                          </w:pPr>
                                          <w:r>
                                            <w:rPr>
                                              <w:rFonts w:ascii="Arial" w:hAnsi="Arial" w:cs="Arial"/>
                                              <w:color w:val="000000"/>
                                            </w:rPr>
                                            <w:t>If you read Daniel in it's historical context, you get a time line of what happened when the Persian Empire fell to Alexander the Great and the subsequent splitting of his empire upon Alexander's untimely death into four distinct empires that were filled with intrigue and struggles for power. To get a complete understanding of the events that surrounded this power struggle between empires and for lack of space to detail with the historical events, I did a search and found a rather good time line of events that show the battle between these ancient powers before the birth of Jesus the Messiah, at this address:</w:t>
                                          </w:r>
                                        </w:p>
                                        <w:p w14:paraId="41380EAD" w14:textId="77777777" w:rsidR="00062D10" w:rsidRDefault="00062D10">
                                          <w:pPr>
                                            <w:spacing w:line="254" w:lineRule="auto"/>
                                            <w:rPr>
                                              <w:rFonts w:ascii="Arial" w:hAnsi="Arial" w:cs="Arial"/>
                                              <w:color w:val="000000"/>
                                            </w:rPr>
                                          </w:pPr>
                                          <w:r>
                                            <w:rPr>
                                              <w:rFonts w:ascii="Arial" w:hAnsi="Arial" w:cs="Arial"/>
                                              <w:color w:val="000000"/>
                                            </w:rPr>
                                            <w:t> </w:t>
                                          </w:r>
                                        </w:p>
                                        <w:p w14:paraId="1E97D220" w14:textId="77777777" w:rsidR="00062D10" w:rsidRDefault="00062D10">
                                          <w:pPr>
                                            <w:spacing w:line="254" w:lineRule="auto"/>
                                            <w:rPr>
                                              <w:rFonts w:ascii="Arial" w:hAnsi="Arial" w:cs="Arial"/>
                                              <w:color w:val="000000"/>
                                            </w:rPr>
                                          </w:pPr>
                                          <w:hyperlink r:id="rId69" w:tgtFrame="_blank" w:history="1">
                                            <w:r>
                                              <w:rPr>
                                                <w:rStyle w:val="Hyperlink"/>
                                                <w:rFonts w:ascii="Arial" w:hAnsi="Arial" w:cs="Arial"/>
                                              </w:rPr>
                                              <w:t>http://www.herealittletherealittle.net/index.cfm?page_name=Daniel11</w:t>
                                            </w:r>
                                          </w:hyperlink>
                                          <w:r>
                                            <w:rPr>
                                              <w:rFonts w:ascii="Arial" w:hAnsi="Arial" w:cs="Arial"/>
                                              <w:color w:val="000000"/>
                                            </w:rPr>
                                            <w:t xml:space="preserve"> </w:t>
                                          </w:r>
                                        </w:p>
                                        <w:p w14:paraId="4164CFD8" w14:textId="77777777" w:rsidR="00062D10" w:rsidRDefault="00062D10">
                                          <w:pPr>
                                            <w:spacing w:line="254" w:lineRule="auto"/>
                                            <w:rPr>
                                              <w:rFonts w:ascii="Arial" w:hAnsi="Arial" w:cs="Arial"/>
                                              <w:color w:val="000000"/>
                                            </w:rPr>
                                          </w:pPr>
                                          <w:r>
                                            <w:rPr>
                                              <w:rFonts w:ascii="Arial" w:hAnsi="Arial" w:cs="Arial"/>
                                              <w:color w:val="000000"/>
                                            </w:rPr>
                                            <w:t> </w:t>
                                          </w:r>
                                        </w:p>
                                        <w:p w14:paraId="5386707A" w14:textId="77777777" w:rsidR="00062D10" w:rsidRDefault="00062D10">
                                          <w:pPr>
                                            <w:spacing w:line="254" w:lineRule="auto"/>
                                            <w:rPr>
                                              <w:rFonts w:ascii="Arial" w:hAnsi="Arial" w:cs="Arial"/>
                                              <w:color w:val="000000"/>
                                            </w:rPr>
                                          </w:pPr>
                                          <w:r>
                                            <w:rPr>
                                              <w:rFonts w:ascii="Arial" w:hAnsi="Arial" w:cs="Arial"/>
                                              <w:color w:val="000000"/>
                                            </w:rPr>
                                            <w:t xml:space="preserve">The above address will give you a good history lesson, and even that writer understands that Daniel has a duality of prophecy for a future fulfillment "at the time of the end" as the opening scripture passage clearly shows. In past </w:t>
                                          </w:r>
                                          <w:r>
                                            <w:rPr>
                                              <w:rFonts w:ascii="Arial" w:hAnsi="Arial" w:cs="Arial"/>
                                              <w:color w:val="000000"/>
                                            </w:rPr>
                                            <w:lastRenderedPageBreak/>
                                            <w:t>messages, I have explained what Daniel was told by Gabriel the ark angel would happen to the Jewish people from the time of the rebuilding of the temple in Jerusalem.</w:t>
                                          </w:r>
                                        </w:p>
                                        <w:p w14:paraId="6795DE72" w14:textId="77777777" w:rsidR="00062D10" w:rsidRDefault="00062D10">
                                          <w:pPr>
                                            <w:spacing w:line="254" w:lineRule="auto"/>
                                            <w:rPr>
                                              <w:rFonts w:ascii="Arial" w:hAnsi="Arial" w:cs="Arial"/>
                                              <w:color w:val="000000"/>
                                            </w:rPr>
                                          </w:pPr>
                                          <w:r>
                                            <w:rPr>
                                              <w:rFonts w:ascii="Arial" w:hAnsi="Arial" w:cs="Arial"/>
                                              <w:color w:val="000000"/>
                                            </w:rPr>
                                            <w:t> </w:t>
                                          </w:r>
                                        </w:p>
                                        <w:p w14:paraId="7B83AB5B" w14:textId="77777777" w:rsidR="00062D10" w:rsidRDefault="00062D10">
                                          <w:pPr>
                                            <w:spacing w:line="254" w:lineRule="auto"/>
                                            <w:rPr>
                                              <w:rFonts w:ascii="Arial" w:hAnsi="Arial" w:cs="Arial"/>
                                              <w:color w:val="000000"/>
                                            </w:rPr>
                                          </w:pPr>
                                          <w:r>
                                            <w:rPr>
                                              <w:rFonts w:ascii="Arial" w:hAnsi="Arial" w:cs="Arial"/>
                                              <w:color w:val="000000"/>
                                            </w:rPr>
                                            <w:t>"24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14:paraId="0551AA23" w14:textId="77777777" w:rsidR="00062D10" w:rsidRDefault="00062D10">
                                          <w:pPr>
                                            <w:spacing w:line="254" w:lineRule="auto"/>
                                            <w:rPr>
                                              <w:rFonts w:ascii="Arial" w:hAnsi="Arial" w:cs="Arial"/>
                                              <w:color w:val="000000"/>
                                            </w:rPr>
                                          </w:pPr>
                                          <w:r>
                                            <w:rPr>
                                              <w:rFonts w:ascii="Arial" w:hAnsi="Arial" w:cs="Arial"/>
                                              <w:color w:val="000000"/>
                                            </w:rPr>
                                            <w:t>25 Know therefore and understand, that from the going forth of the commandment to restore and to build Jerusalem unto the Messiah the Prince shall be seven weeks, and threescore and two weeks: the street shall be built again, and the wall, even in troublous times." Daniel 9:24-25</w:t>
                                          </w:r>
                                        </w:p>
                                        <w:p w14:paraId="28F8BFBB" w14:textId="77777777" w:rsidR="00062D10" w:rsidRDefault="00062D10">
                                          <w:pPr>
                                            <w:spacing w:line="254" w:lineRule="auto"/>
                                            <w:rPr>
                                              <w:rFonts w:ascii="Arial" w:hAnsi="Arial" w:cs="Arial"/>
                                              <w:color w:val="000000"/>
                                            </w:rPr>
                                          </w:pPr>
                                          <w:r>
                                            <w:rPr>
                                              <w:rFonts w:ascii="Arial" w:hAnsi="Arial" w:cs="Arial"/>
                                              <w:color w:val="000000"/>
                                            </w:rPr>
                                            <w:t> </w:t>
                                          </w:r>
                                        </w:p>
                                        <w:p w14:paraId="69E0398E" w14:textId="77777777" w:rsidR="00062D10" w:rsidRDefault="00062D10">
                                          <w:pPr>
                                            <w:spacing w:line="254" w:lineRule="auto"/>
                                            <w:rPr>
                                              <w:rFonts w:ascii="Arial" w:hAnsi="Arial" w:cs="Arial"/>
                                              <w:color w:val="000000"/>
                                            </w:rPr>
                                          </w:pPr>
                                          <w:r>
                                            <w:rPr>
                                              <w:rFonts w:ascii="Arial" w:hAnsi="Arial" w:cs="Arial"/>
                                              <w:color w:val="000000"/>
                                            </w:rPr>
                                            <w:t>It has been clearly revealed in past commentaries that Jesus rode into Jerusalem on a foal of a donkey, as prophesied, 483 years to the day of Daniel's prophecy, but would be cut off, not because of Himself:</w:t>
                                          </w:r>
                                        </w:p>
                                        <w:p w14:paraId="5A0CE782" w14:textId="77777777" w:rsidR="00062D10" w:rsidRDefault="00062D10">
                                          <w:pPr>
                                            <w:spacing w:line="254" w:lineRule="auto"/>
                                            <w:rPr>
                                              <w:rFonts w:ascii="Arial" w:hAnsi="Arial" w:cs="Arial"/>
                                              <w:color w:val="000000"/>
                                            </w:rPr>
                                          </w:pPr>
                                          <w:r>
                                            <w:rPr>
                                              <w:rFonts w:ascii="Arial" w:hAnsi="Arial" w:cs="Arial"/>
                                              <w:color w:val="000000"/>
                                            </w:rPr>
                                            <w:t> </w:t>
                                          </w:r>
                                        </w:p>
                                        <w:p w14:paraId="3C1A47C9" w14:textId="77777777" w:rsidR="00062D10" w:rsidRDefault="00062D10">
                                          <w:pPr>
                                            <w:spacing w:line="254" w:lineRule="auto"/>
                                            <w:rPr>
                                              <w:rFonts w:ascii="Arial" w:hAnsi="Arial" w:cs="Arial"/>
                                              <w:color w:val="000000"/>
                                            </w:rPr>
                                          </w:pPr>
                                          <w:r>
                                            <w:rPr>
                                              <w:rFonts w:ascii="Arial" w:hAnsi="Arial" w:cs="Arial"/>
                                              <w:color w:val="000000"/>
                                            </w:rPr>
                                            <w:t>26" And after threescore and two weeks shall Messiah be cut off, but not for himself: and the people of the prince that shall come shall destroy the city and the sanctuary; and the end thereof shall be with a flood, and unto the end of the war desolations are determined. " Daniel 9:26</w:t>
                                          </w:r>
                                        </w:p>
                                        <w:p w14:paraId="5740B087" w14:textId="77777777" w:rsidR="00062D10" w:rsidRDefault="00062D10">
                                          <w:pPr>
                                            <w:spacing w:line="254" w:lineRule="auto"/>
                                            <w:rPr>
                                              <w:rFonts w:ascii="Arial" w:hAnsi="Arial" w:cs="Arial"/>
                                              <w:color w:val="000000"/>
                                            </w:rPr>
                                          </w:pPr>
                                          <w:r>
                                            <w:rPr>
                                              <w:rFonts w:ascii="Arial" w:hAnsi="Arial" w:cs="Arial"/>
                                              <w:color w:val="000000"/>
                                            </w:rPr>
                                            <w:t> </w:t>
                                          </w:r>
                                        </w:p>
                                        <w:p w14:paraId="67C101F5" w14:textId="77777777" w:rsidR="00062D10" w:rsidRDefault="00062D10">
                                          <w:pPr>
                                            <w:spacing w:line="254" w:lineRule="auto"/>
                                            <w:rPr>
                                              <w:rFonts w:ascii="Arial" w:hAnsi="Arial" w:cs="Arial"/>
                                              <w:color w:val="000000"/>
                                            </w:rPr>
                                          </w:pPr>
                                          <w:r>
                                            <w:rPr>
                                              <w:rFonts w:ascii="Arial" w:hAnsi="Arial" w:cs="Arial"/>
                                              <w:color w:val="000000"/>
                                            </w:rPr>
                                            <w:t>Daniel 9,10 and chapter 11 deal with all the historical events that led up to the revealing of the Messiah to Jerusalem and the people of the Covenant. But noting that Daniel is a book of also future events that will play  out at the "end of days" which is our time. What I aim to do with this message is examine a possible coming fulfillment of what this message wishes to deal with. Events in the Middle East are coming to pass, as if they were on steroids, as they are coming fast and furious and it almost takes your breath away at the speed of their arrival and it's hard to keep everything straight. Let us deal with what this message is titled "THE KING OF THE NORTH AND KING OF THE SOUTH" In future messages, I will take portions of Daniel's book given to him by God, that will point to what lies ahead for the world we live in. But first:</w:t>
                                          </w:r>
                                        </w:p>
                                        <w:p w14:paraId="727508D0" w14:textId="77777777" w:rsidR="00062D10" w:rsidRDefault="00062D10">
                                          <w:pPr>
                                            <w:spacing w:line="254" w:lineRule="auto"/>
                                            <w:rPr>
                                              <w:rFonts w:ascii="Arial" w:hAnsi="Arial" w:cs="Arial"/>
                                              <w:color w:val="000000"/>
                                            </w:rPr>
                                          </w:pPr>
                                          <w:r>
                                            <w:rPr>
                                              <w:rFonts w:ascii="Arial" w:hAnsi="Arial" w:cs="Arial"/>
                                              <w:color w:val="000000"/>
                                            </w:rPr>
                                            <w:t> </w:t>
                                          </w:r>
                                        </w:p>
                                        <w:p w14:paraId="0EE01A96" w14:textId="77777777" w:rsidR="00062D10" w:rsidRDefault="00062D10">
                                          <w:pPr>
                                            <w:spacing w:line="254" w:lineRule="auto"/>
                                            <w:rPr>
                                              <w:rFonts w:ascii="Arial" w:hAnsi="Arial" w:cs="Arial"/>
                                              <w:color w:val="000000"/>
                                            </w:rPr>
                                          </w:pPr>
                                          <w:r>
                                            <w:rPr>
                                              <w:rFonts w:ascii="Arial" w:hAnsi="Arial" w:cs="Arial"/>
                                              <w:b/>
                                              <w:bCs/>
                                              <w:color w:val="000000"/>
                                            </w:rPr>
                                            <w:t>IDENTITY OF THE KING OF THE NORTH and SOUTH</w:t>
                                          </w:r>
                                        </w:p>
                                        <w:p w14:paraId="4668AC42" w14:textId="77777777" w:rsidR="00062D10" w:rsidRDefault="00062D10">
                                          <w:pPr>
                                            <w:spacing w:line="254" w:lineRule="auto"/>
                                            <w:rPr>
                                              <w:rFonts w:ascii="Arial" w:hAnsi="Arial" w:cs="Arial"/>
                                              <w:color w:val="000000"/>
                                            </w:rPr>
                                          </w:pPr>
                                          <w:r>
                                            <w:rPr>
                                              <w:rFonts w:ascii="Arial" w:hAnsi="Arial" w:cs="Arial"/>
                                              <w:color w:val="000000"/>
                                            </w:rPr>
                                            <w:t> </w:t>
                                          </w:r>
                                        </w:p>
                                        <w:p w14:paraId="38A5298F" w14:textId="77777777" w:rsidR="00062D10" w:rsidRDefault="00062D10">
                                          <w:pPr>
                                            <w:spacing w:line="254" w:lineRule="auto"/>
                                            <w:rPr>
                                              <w:rFonts w:ascii="Arial" w:hAnsi="Arial" w:cs="Arial"/>
                                              <w:color w:val="000000"/>
                                            </w:rPr>
                                          </w:pPr>
                                          <w:r>
                                            <w:rPr>
                                              <w:rFonts w:ascii="Arial" w:hAnsi="Arial" w:cs="Arial"/>
                                              <w:color w:val="000000"/>
                                            </w:rPr>
                                            <w:t xml:space="preserve">For many thousands of years, the battle in the Middle East has been about conflict between ancient cousins and descendants of the patriarch Abraham. It's a historical fact based on scripture and historians who have written about the struggle between these ancient people beginning with Isaac and Ishmael. Down through the ages, the animosity has only grown stronger, as Islam became a parallel cult "religion" against the  true God of Israel with a false god, "allah" From it's beginning, Islam has been at war with everyone, even within </w:t>
                                          </w:r>
                                          <w:r>
                                            <w:rPr>
                                              <w:rFonts w:ascii="Arial" w:hAnsi="Arial" w:cs="Arial"/>
                                              <w:color w:val="000000"/>
                                            </w:rPr>
                                            <w:lastRenderedPageBreak/>
                                            <w:t>it's own "religion" of Sunni and Shiite adherents to their brand of Islam. The struggle continues even into our modern time.</w:t>
                                          </w:r>
                                        </w:p>
                                        <w:p w14:paraId="333814AA" w14:textId="77777777" w:rsidR="00062D10" w:rsidRDefault="00062D10">
                                          <w:pPr>
                                            <w:spacing w:line="254" w:lineRule="auto"/>
                                            <w:rPr>
                                              <w:rFonts w:ascii="Arial" w:hAnsi="Arial" w:cs="Arial"/>
                                              <w:color w:val="000000"/>
                                            </w:rPr>
                                          </w:pPr>
                                          <w:r>
                                            <w:rPr>
                                              <w:rFonts w:ascii="Arial" w:hAnsi="Arial" w:cs="Arial"/>
                                              <w:color w:val="000000"/>
                                            </w:rPr>
                                            <w:t> </w:t>
                                          </w:r>
                                        </w:p>
                                        <w:p w14:paraId="097D7CB4" w14:textId="77777777" w:rsidR="00062D10" w:rsidRDefault="00062D10">
                                          <w:pPr>
                                            <w:spacing w:line="254" w:lineRule="auto"/>
                                            <w:rPr>
                                              <w:rFonts w:ascii="Arial" w:hAnsi="Arial" w:cs="Arial"/>
                                              <w:color w:val="000000"/>
                                            </w:rPr>
                                          </w:pPr>
                                          <w:r>
                                            <w:rPr>
                                              <w:rFonts w:ascii="Arial" w:hAnsi="Arial" w:cs="Arial"/>
                                              <w:color w:val="000000"/>
                                            </w:rPr>
                                            <w:t>The civil war in Syria has brought the whole area of this part of the world to the danger of a larger all consuming conflict that could escalate into nuclear exchanges between these two camps of Islam. If the civil war was not bad enough, the vacuum that was created by our feckless POTUS has given an open door to a literal Russian invasion at the request of Syrian dictator Bashar al-Assad to prevent his overthrow by Syrian rebels.</w:t>
                                          </w:r>
                                        </w:p>
                                        <w:p w14:paraId="2E25A8AF" w14:textId="77777777" w:rsidR="00062D10" w:rsidRDefault="00062D10">
                                          <w:pPr>
                                            <w:spacing w:line="254" w:lineRule="auto"/>
                                            <w:rPr>
                                              <w:rFonts w:ascii="Arial" w:hAnsi="Arial" w:cs="Arial"/>
                                              <w:color w:val="000000"/>
                                            </w:rPr>
                                          </w:pPr>
                                          <w:r>
                                            <w:rPr>
                                              <w:rFonts w:ascii="Arial" w:hAnsi="Arial" w:cs="Arial"/>
                                              <w:color w:val="000000"/>
                                            </w:rPr>
                                            <w:t> </w:t>
                                          </w:r>
                                        </w:p>
                                        <w:p w14:paraId="75C50A40" w14:textId="77777777" w:rsidR="00062D10" w:rsidRDefault="00062D10">
                                          <w:pPr>
                                            <w:spacing w:line="254" w:lineRule="auto"/>
                                            <w:rPr>
                                              <w:rFonts w:ascii="Arial" w:hAnsi="Arial" w:cs="Arial"/>
                                              <w:color w:val="000000"/>
                                            </w:rPr>
                                          </w:pPr>
                                          <w:r>
                                            <w:rPr>
                                              <w:rFonts w:ascii="Arial" w:hAnsi="Arial" w:cs="Arial"/>
                                              <w:b/>
                                              <w:bCs/>
                                              <w:color w:val="000000"/>
                                            </w:rPr>
                                            <w:t>THE ARAB SPRING?</w:t>
                                          </w:r>
                                        </w:p>
                                        <w:p w14:paraId="232740CC" w14:textId="77777777" w:rsidR="00062D10" w:rsidRDefault="00062D10">
                                          <w:pPr>
                                            <w:spacing w:line="254" w:lineRule="auto"/>
                                            <w:rPr>
                                              <w:rFonts w:ascii="Arial" w:hAnsi="Arial" w:cs="Arial"/>
                                              <w:color w:val="000000"/>
                                            </w:rPr>
                                          </w:pPr>
                                          <w:r>
                                            <w:rPr>
                                              <w:rFonts w:ascii="Arial" w:hAnsi="Arial" w:cs="Arial"/>
                                              <w:color w:val="000000"/>
                                            </w:rPr>
                                            <w:t> </w:t>
                                          </w:r>
                                        </w:p>
                                        <w:p w14:paraId="33ED9C37" w14:textId="77777777" w:rsidR="00062D10" w:rsidRDefault="00062D10">
                                          <w:pPr>
                                            <w:spacing w:line="254" w:lineRule="auto"/>
                                            <w:rPr>
                                              <w:rFonts w:ascii="Arial" w:hAnsi="Arial" w:cs="Arial"/>
                                              <w:color w:val="000000"/>
                                            </w:rPr>
                                          </w:pPr>
                                          <w:r>
                                            <w:rPr>
                                              <w:rFonts w:ascii="Arial" w:hAnsi="Arial" w:cs="Arial"/>
                                              <w:color w:val="000000"/>
                                            </w:rPr>
                                            <w:t>This all started by the ill conceived interference by our "Idiot in Chief" that happens to occupy the Oval Office of the White House and some call the POTUS. In his haste to install "democracy" (or was it to promote a new Caliphate arising? Take your pick)  an Arab Spring developed that disposed of dictators that may have had lousy human rights histories, but at the same time, kept a lid on the warring nature of radical Islamic jihadists with visions of grandeur of a world-wide rule by Islam in a new Caliphate. Terrorism has risen to a disastrous level in the area and spreading to the rest of the world.</w:t>
                                          </w:r>
                                        </w:p>
                                        <w:p w14:paraId="3D8EB61C" w14:textId="77777777" w:rsidR="00062D10" w:rsidRDefault="00062D10">
                                          <w:pPr>
                                            <w:spacing w:line="254" w:lineRule="auto"/>
                                            <w:rPr>
                                              <w:rFonts w:ascii="Arial" w:hAnsi="Arial" w:cs="Arial"/>
                                              <w:color w:val="000000"/>
                                            </w:rPr>
                                          </w:pPr>
                                          <w:r>
                                            <w:rPr>
                                              <w:rFonts w:ascii="Arial" w:hAnsi="Arial" w:cs="Arial"/>
                                              <w:color w:val="000000"/>
                                            </w:rPr>
                                            <w:t> </w:t>
                                          </w:r>
                                        </w:p>
                                        <w:p w14:paraId="26ED18A1" w14:textId="77777777" w:rsidR="00062D10" w:rsidRDefault="00062D10">
                                          <w:pPr>
                                            <w:spacing w:line="254" w:lineRule="auto"/>
                                            <w:rPr>
                                              <w:rFonts w:ascii="Arial" w:hAnsi="Arial" w:cs="Arial"/>
                                              <w:color w:val="000000"/>
                                            </w:rPr>
                                          </w:pPr>
                                          <w:r>
                                            <w:rPr>
                                              <w:rFonts w:ascii="Arial" w:hAnsi="Arial" w:cs="Arial"/>
                                              <w:color w:val="000000"/>
                                            </w:rPr>
                                            <w:t>Back to the idiocy of our POTUS, further in lunacy, the man gave the arch enemy of the only democracy in the region, namely Israel, by giving Iran the green light to continue it's march to nuclear weapons. Oh, yes, we know all the bluster and grandiose of rhetoric that says that we have contained Iran and prevented this march to obtaining the bomb. But are other nations that see the rise of Iran as a possible regional superpower in the region buying this?  I'd say nobody is fooled, except some of the people who voted for the current POTUS. Many nations have counted on the USA for support and preventing the rise of a regional power and overturning their respective governments. Let's analyze what is going on in the area that is the cradle of civilization.</w:t>
                                          </w:r>
                                        </w:p>
                                        <w:p w14:paraId="70D6A4C3" w14:textId="77777777" w:rsidR="00062D10" w:rsidRDefault="00062D10">
                                          <w:pPr>
                                            <w:spacing w:line="254" w:lineRule="auto"/>
                                            <w:rPr>
                                              <w:rFonts w:ascii="Arial" w:hAnsi="Arial" w:cs="Arial"/>
                                              <w:color w:val="000000"/>
                                            </w:rPr>
                                          </w:pPr>
                                          <w:r>
                                            <w:rPr>
                                              <w:rFonts w:ascii="Arial" w:hAnsi="Arial" w:cs="Arial"/>
                                              <w:color w:val="000000"/>
                                            </w:rPr>
                                            <w:t> </w:t>
                                          </w:r>
                                        </w:p>
                                        <w:p w14:paraId="757BC998" w14:textId="77777777" w:rsidR="00062D10" w:rsidRDefault="00062D10">
                                          <w:pPr>
                                            <w:spacing w:line="254" w:lineRule="auto"/>
                                            <w:rPr>
                                              <w:rFonts w:ascii="Arial" w:hAnsi="Arial" w:cs="Arial"/>
                                              <w:color w:val="000000"/>
                                            </w:rPr>
                                          </w:pPr>
                                          <w:r>
                                            <w:rPr>
                                              <w:rFonts w:ascii="Arial" w:hAnsi="Arial" w:cs="Arial"/>
                                              <w:color w:val="000000"/>
                                            </w:rPr>
                                            <w:t>For  starters,  Iran is Shiite and is in direct opposition to the nations of Saudi Arabia and Egypt which are mostly Sunni. They have been in conflict since Mohammed died and a disagreement arose of who would lead Islam in the aftermath. But this conflict grows stronger, as the Arab nations can't rely on the USA anymore, as our "fearless" leader has abandoned a coherent foreign policy to deal with the problem out of incompetence, or out of sheer evil to promote everything Islamic. Point is, these nations don't trust us anymore and have taken the matter into their own hands.</w:t>
                                          </w:r>
                                        </w:p>
                                        <w:p w14:paraId="28F1B6B2" w14:textId="77777777" w:rsidR="00062D10" w:rsidRDefault="00062D10">
                                          <w:pPr>
                                            <w:spacing w:line="254" w:lineRule="auto"/>
                                            <w:rPr>
                                              <w:rFonts w:ascii="Arial" w:hAnsi="Arial" w:cs="Arial"/>
                                              <w:color w:val="000000"/>
                                            </w:rPr>
                                          </w:pPr>
                                          <w:r>
                                            <w:rPr>
                                              <w:rFonts w:ascii="Arial" w:hAnsi="Arial" w:cs="Arial"/>
                                              <w:color w:val="000000"/>
                                            </w:rPr>
                                            <w:t> </w:t>
                                          </w:r>
                                        </w:p>
                                        <w:p w14:paraId="5BFA827C" w14:textId="77777777" w:rsidR="00062D10" w:rsidRDefault="00062D10">
                                          <w:pPr>
                                            <w:spacing w:line="254" w:lineRule="auto"/>
                                            <w:rPr>
                                              <w:rFonts w:ascii="Arial" w:hAnsi="Arial" w:cs="Arial"/>
                                              <w:color w:val="000000"/>
                                            </w:rPr>
                                          </w:pPr>
                                          <w:r>
                                            <w:rPr>
                                              <w:rFonts w:ascii="Arial" w:hAnsi="Arial" w:cs="Arial"/>
                                              <w:color w:val="000000"/>
                                            </w:rPr>
                                            <w:t>It is reported in the Wall Street Journal, the following:</w:t>
                                          </w:r>
                                        </w:p>
                                        <w:p w14:paraId="346CB540" w14:textId="77777777" w:rsidR="00062D10" w:rsidRDefault="00062D10">
                                          <w:pPr>
                                            <w:spacing w:line="254" w:lineRule="auto"/>
                                            <w:rPr>
                                              <w:rFonts w:ascii="Arial" w:hAnsi="Arial" w:cs="Arial"/>
                                              <w:color w:val="000000"/>
                                            </w:rPr>
                                          </w:pPr>
                                          <w:r>
                                            <w:rPr>
                                              <w:rFonts w:ascii="Arial" w:hAnsi="Arial" w:cs="Arial"/>
                                              <w:color w:val="000000"/>
                                            </w:rPr>
                                            <w:t> </w:t>
                                          </w:r>
                                        </w:p>
                                        <w:p w14:paraId="497228CC" w14:textId="77777777" w:rsidR="00062D10" w:rsidRDefault="00062D10">
                                          <w:pPr>
                                            <w:spacing w:line="254" w:lineRule="auto"/>
                                            <w:rPr>
                                              <w:rFonts w:ascii="Arial" w:hAnsi="Arial" w:cs="Arial"/>
                                              <w:color w:val="000000"/>
                                            </w:rPr>
                                          </w:pPr>
                                          <w:r>
                                            <w:rPr>
                                              <w:rFonts w:ascii="Arial" w:hAnsi="Arial" w:cs="Arial"/>
                                              <w:color w:val="000000"/>
                                            </w:rPr>
                                            <w:lastRenderedPageBreak/>
                                            <w:t>"Frustrated by the deadlock of the second round of Geneva 2 talks, Saudi Arabia has reportedly offered to supply the rebels with anti-aircraft missiles. Meanwhile Russia has accused the US of once again hijacking peace talks and pushing for regime change.</w:t>
                                          </w:r>
                                        </w:p>
                                        <w:p w14:paraId="3B93FE10" w14:textId="77777777" w:rsidR="00062D10" w:rsidRDefault="00062D10">
                                          <w:pPr>
                                            <w:spacing w:line="254" w:lineRule="auto"/>
                                            <w:rPr>
                                              <w:rFonts w:ascii="Arial" w:hAnsi="Arial" w:cs="Arial"/>
                                              <w:color w:val="000000"/>
                                            </w:rPr>
                                          </w:pPr>
                                          <w:r>
                                            <w:rPr>
                                              <w:rFonts w:ascii="Arial" w:hAnsi="Arial" w:cs="Arial"/>
                                              <w:color w:val="000000"/>
                                            </w:rPr>
                                            <w:t> </w:t>
                                          </w:r>
                                        </w:p>
                                        <w:p w14:paraId="3786917E" w14:textId="77777777" w:rsidR="00062D10" w:rsidRDefault="00062D10">
                                          <w:pPr>
                                            <w:spacing w:line="254" w:lineRule="auto"/>
                                            <w:rPr>
                                              <w:rFonts w:ascii="Arial" w:hAnsi="Arial" w:cs="Arial"/>
                                              <w:color w:val="000000"/>
                                            </w:rPr>
                                          </w:pPr>
                                          <w:r>
                                            <w:rPr>
                                              <w:rFonts w:ascii="Arial" w:hAnsi="Arial" w:cs="Arial"/>
                                              <w:color w:val="000000"/>
                                            </w:rPr>
                                            <w:t xml:space="preserve">According to a report by the Wall Street Journal, Russian-made antitank guided missiles and Chinese man-portable air-defense systems are up for grabs, already waiting in warehouses in Jordan and Turkey. </w:t>
                                          </w:r>
                                        </w:p>
                                        <w:p w14:paraId="408854E8" w14:textId="77777777" w:rsidR="00062D10" w:rsidRDefault="00062D10">
                                          <w:pPr>
                                            <w:spacing w:line="254" w:lineRule="auto"/>
                                            <w:rPr>
                                              <w:rFonts w:ascii="Arial" w:hAnsi="Arial" w:cs="Arial"/>
                                              <w:color w:val="000000"/>
                                            </w:rPr>
                                          </w:pPr>
                                          <w:r>
                                            <w:rPr>
                                              <w:rFonts w:ascii="Arial" w:hAnsi="Arial" w:cs="Arial"/>
                                              <w:color w:val="000000"/>
                                            </w:rPr>
                                            <w:t> </w:t>
                                          </w:r>
                                        </w:p>
                                        <w:p w14:paraId="492E22B8" w14:textId="77777777" w:rsidR="00062D10" w:rsidRDefault="00062D10">
                                          <w:pPr>
                                            <w:spacing w:line="254" w:lineRule="auto"/>
                                            <w:rPr>
                                              <w:rFonts w:ascii="Arial" w:hAnsi="Arial" w:cs="Arial"/>
                                              <w:color w:val="000000"/>
                                            </w:rPr>
                                          </w:pPr>
                                          <w:r>
                                            <w:rPr>
                                              <w:rFonts w:ascii="Arial" w:hAnsi="Arial" w:cs="Arial"/>
                                              <w:color w:val="000000"/>
                                            </w:rPr>
                                            <w:t>An Arab diplomat and several opposition figures with knowledge of the Saudi efforts have told WSJ that these supplies are likely to tip the battlefield scales, as the rebels will become capable of taking on the government's air power and destroying heavy armored vehicles." Make no mistake, if this comes to pass, Russia will feel threatened and obligated to invade and start a war with the offending countries that dare face off against Russia the wounded bear and it's leader, Mr. Macho man, Vladimir Putin.</w:t>
                                          </w:r>
                                        </w:p>
                                        <w:p w14:paraId="09F6CFE7" w14:textId="77777777" w:rsidR="00062D10" w:rsidRDefault="00062D10">
                                          <w:pPr>
                                            <w:spacing w:line="254" w:lineRule="auto"/>
                                            <w:rPr>
                                              <w:rFonts w:ascii="Arial" w:hAnsi="Arial" w:cs="Arial"/>
                                              <w:color w:val="000000"/>
                                            </w:rPr>
                                          </w:pPr>
                                          <w:r>
                                            <w:rPr>
                                              <w:rFonts w:ascii="Arial" w:hAnsi="Arial" w:cs="Arial"/>
                                              <w:color w:val="000000"/>
                                            </w:rPr>
                                            <w:t> </w:t>
                                          </w:r>
                                        </w:p>
                                        <w:p w14:paraId="5C928956" w14:textId="77777777" w:rsidR="00062D10" w:rsidRDefault="00062D10">
                                          <w:pPr>
                                            <w:spacing w:line="254" w:lineRule="auto"/>
                                            <w:rPr>
                                              <w:rFonts w:ascii="Arial" w:hAnsi="Arial" w:cs="Arial"/>
                                              <w:color w:val="000000"/>
                                            </w:rPr>
                                          </w:pPr>
                                          <w:r>
                                            <w:rPr>
                                              <w:rFonts w:ascii="Arial" w:hAnsi="Arial" w:cs="Arial"/>
                                              <w:b/>
                                              <w:bCs/>
                                              <w:color w:val="000000"/>
                                            </w:rPr>
                                            <w:t>EGYPT DRAWN INTO THE CONFLICT</w:t>
                                          </w:r>
                                        </w:p>
                                        <w:p w14:paraId="7CAB9FD3" w14:textId="77777777" w:rsidR="00062D10" w:rsidRDefault="00062D10">
                                          <w:pPr>
                                            <w:spacing w:line="254" w:lineRule="auto"/>
                                            <w:rPr>
                                              <w:rFonts w:ascii="Arial" w:hAnsi="Arial" w:cs="Arial"/>
                                              <w:color w:val="000000"/>
                                            </w:rPr>
                                          </w:pPr>
                                          <w:r>
                                            <w:rPr>
                                              <w:rFonts w:ascii="Arial" w:hAnsi="Arial" w:cs="Arial"/>
                                              <w:color w:val="000000"/>
                                            </w:rPr>
                                            <w:t> </w:t>
                                          </w:r>
                                        </w:p>
                                        <w:p w14:paraId="5F1F5DF5" w14:textId="77777777" w:rsidR="00062D10" w:rsidRDefault="00062D10">
                                          <w:pPr>
                                            <w:spacing w:line="254" w:lineRule="auto"/>
                                            <w:rPr>
                                              <w:rFonts w:ascii="Arial" w:hAnsi="Arial" w:cs="Arial"/>
                                              <w:color w:val="000000"/>
                                            </w:rPr>
                                          </w:pPr>
                                          <w:r>
                                            <w:rPr>
                                              <w:rFonts w:ascii="Arial" w:hAnsi="Arial" w:cs="Arial"/>
                                              <w:color w:val="000000"/>
                                            </w:rPr>
                                            <w:t>Then there is Egypt and their worry over Iran's development of nuclear weapon capabilities, which they are searching for a diplomatic resolution. It may become evident to Egypt that Iran is out for Middle East control and dominance. Another caveat, add to the mixture the worries over the terrorist regime of ISIS, and it really gets complicated. The Saudi's, the Jordanians, and Egypt have teamed up to attack ISIS. They all know that ISIS wants to take over their countries. And they are keenly aware that there are already individual people and organized groups inside each of their countries who are affiliated with ISIS and with al Qaeda. The violence is growing and it is reaching critical mass. The only way to defeat ISIS or to defeat Iran is if the Arabs in the neighborhood actually work together. And now. They finally see these new threats as serious challenges to their very existence-and they are now planning on how to confront it.</w:t>
                                          </w:r>
                                        </w:p>
                                        <w:p w14:paraId="51646708" w14:textId="77777777" w:rsidR="00062D10" w:rsidRDefault="00062D10">
                                          <w:pPr>
                                            <w:spacing w:line="254" w:lineRule="auto"/>
                                            <w:rPr>
                                              <w:rFonts w:ascii="Arial" w:hAnsi="Arial" w:cs="Arial"/>
                                              <w:color w:val="000000"/>
                                            </w:rPr>
                                          </w:pPr>
                                          <w:r>
                                            <w:rPr>
                                              <w:rFonts w:ascii="Arial" w:hAnsi="Arial" w:cs="Arial"/>
                                              <w:color w:val="000000"/>
                                            </w:rPr>
                                            <w:t> </w:t>
                                          </w:r>
                                        </w:p>
                                        <w:p w14:paraId="13D16E62" w14:textId="77777777" w:rsidR="00062D10" w:rsidRDefault="00062D10">
                                          <w:pPr>
                                            <w:spacing w:line="254" w:lineRule="auto"/>
                                            <w:rPr>
                                              <w:rFonts w:ascii="Arial" w:hAnsi="Arial" w:cs="Arial"/>
                                              <w:color w:val="000000"/>
                                            </w:rPr>
                                          </w:pPr>
                                          <w:r>
                                            <w:rPr>
                                              <w:rFonts w:ascii="Arial" w:hAnsi="Arial" w:cs="Arial"/>
                                              <w:color w:val="000000"/>
                                            </w:rPr>
                                            <w:t>Each of these countries fear Iran and ISIS as a legitimate threat to their survival,  even as ISIS is confronted by Iran for regional control. But each faction is just another slice of the evil Caliphate pie to control the area with their brand of Islam. Hence, the King of the South could be all Sunni Muslims that must push back against the regional hegemony of Iran and ISIS which are Shiite and the likely King of the North, or Shiite Muslim countries. ISIS itself and it's fighters are Sunni, but they use the tensions between the two factions of Islam to create a recruiting tool for themselves, and to further their plans for conquest of the region.</w:t>
                                          </w:r>
                                        </w:p>
                                        <w:p w14:paraId="64845C39" w14:textId="77777777" w:rsidR="00062D10" w:rsidRDefault="00062D10">
                                          <w:pPr>
                                            <w:spacing w:line="254" w:lineRule="auto"/>
                                            <w:rPr>
                                              <w:rFonts w:ascii="Arial" w:hAnsi="Arial" w:cs="Arial"/>
                                              <w:color w:val="000000"/>
                                            </w:rPr>
                                          </w:pPr>
                                          <w:r>
                                            <w:rPr>
                                              <w:rFonts w:ascii="Arial" w:hAnsi="Arial" w:cs="Arial"/>
                                              <w:color w:val="000000"/>
                                            </w:rPr>
                                            <w:t> </w:t>
                                          </w:r>
                                        </w:p>
                                        <w:p w14:paraId="44D2E081" w14:textId="77777777" w:rsidR="00062D10" w:rsidRDefault="00062D10">
                                          <w:pPr>
                                            <w:spacing w:line="254" w:lineRule="auto"/>
                                            <w:rPr>
                                              <w:rFonts w:ascii="Arial" w:hAnsi="Arial" w:cs="Arial"/>
                                              <w:color w:val="000000"/>
                                            </w:rPr>
                                          </w:pPr>
                                          <w:r>
                                            <w:rPr>
                                              <w:rFonts w:ascii="Arial" w:hAnsi="Arial" w:cs="Arial"/>
                                              <w:b/>
                                              <w:bCs/>
                                              <w:color w:val="000000"/>
                                            </w:rPr>
                                            <w:lastRenderedPageBreak/>
                                            <w:t>RUSSIA  AS MAGOG IN THE REGION</w:t>
                                          </w:r>
                                        </w:p>
                                        <w:p w14:paraId="68FBA0FC" w14:textId="77777777" w:rsidR="00062D10" w:rsidRDefault="00062D10">
                                          <w:pPr>
                                            <w:spacing w:line="254" w:lineRule="auto"/>
                                            <w:rPr>
                                              <w:rFonts w:ascii="Arial" w:hAnsi="Arial" w:cs="Arial"/>
                                              <w:color w:val="000000"/>
                                            </w:rPr>
                                          </w:pPr>
                                          <w:r>
                                            <w:rPr>
                                              <w:rFonts w:ascii="Arial" w:hAnsi="Arial" w:cs="Arial"/>
                                              <w:color w:val="000000"/>
                                            </w:rPr>
                                            <w:t>What worries most prophecy teachers, is the presence of Russia as a superpower that is backing the aspirations of Iran for control of the Middle East. But don't think that Russia doesn't have designs on control of the Middle East for  herself, by using Iran as a proxy, along with Hezbollah in Syria as bad-boy actors giving them more control while helping Iran at the same time. But in the end, who is in charge of the north? The answer is Russia is in control. Without Russian help, Syria would fall quickly. Without Russian aid and influence, Iran wouldn't have the support of the only superpower in the region and it's military might for backup or not to mention developing their nuclear arsenals. The kings of the South are worried and they are planning on attacking Syria, and Russia by extension, giving military aid and weapons while indirectly aiding the death of Russian solders and confronting their military might. This could blow up in everyone's faces if one false move happens and a regional war will bring Iran/Russia against the Arab powers in the south.</w:t>
                                          </w:r>
                                        </w:p>
                                        <w:p w14:paraId="185BC182" w14:textId="77777777" w:rsidR="00062D10" w:rsidRDefault="00062D10">
                                          <w:pPr>
                                            <w:spacing w:line="254" w:lineRule="auto"/>
                                            <w:rPr>
                                              <w:rFonts w:ascii="Arial" w:hAnsi="Arial" w:cs="Arial"/>
                                              <w:color w:val="000000"/>
                                            </w:rPr>
                                          </w:pPr>
                                          <w:r>
                                            <w:rPr>
                                              <w:rFonts w:ascii="Arial" w:hAnsi="Arial" w:cs="Arial"/>
                                              <w:color w:val="000000"/>
                                            </w:rPr>
                                            <w:t> </w:t>
                                          </w:r>
                                        </w:p>
                                        <w:p w14:paraId="131B6987" w14:textId="77777777" w:rsidR="00062D10" w:rsidRDefault="00062D10">
                                          <w:pPr>
                                            <w:spacing w:line="254" w:lineRule="auto"/>
                                            <w:rPr>
                                              <w:rFonts w:ascii="Arial" w:hAnsi="Arial" w:cs="Arial"/>
                                              <w:color w:val="000000"/>
                                            </w:rPr>
                                          </w:pPr>
                                          <w:r>
                                            <w:rPr>
                                              <w:rFonts w:ascii="Arial" w:hAnsi="Arial" w:cs="Arial"/>
                                              <w:color w:val="000000"/>
                                            </w:rPr>
                                            <w:t>And as it was shown and prophesied in Daniel 11, who seems to be squeezed between these warring factions?.. Yep, tiny Israel who just wants to survive, is caught between a rock and a hard place. If and when regional war breaks out in the Middle East and the Northern Kings pushes against the Southern Kings, they have another thing in common with each other and it will draw Israel into the fighting because of proximity and Muslim hatred of the Jewish people...</w:t>
                                          </w:r>
                                        </w:p>
                                        <w:p w14:paraId="1DAC1698" w14:textId="77777777" w:rsidR="00062D10" w:rsidRDefault="00062D10">
                                          <w:pPr>
                                            <w:spacing w:line="254" w:lineRule="auto"/>
                                            <w:rPr>
                                              <w:rFonts w:ascii="Arial" w:hAnsi="Arial" w:cs="Arial"/>
                                              <w:color w:val="000000"/>
                                            </w:rPr>
                                          </w:pPr>
                                          <w:r>
                                            <w:rPr>
                                              <w:rFonts w:ascii="Arial" w:hAnsi="Arial" w:cs="Arial"/>
                                              <w:color w:val="000000"/>
                                            </w:rPr>
                                            <w:t> </w:t>
                                          </w:r>
                                        </w:p>
                                        <w:p w14:paraId="6DEB81AF" w14:textId="77777777" w:rsidR="00062D10" w:rsidRDefault="00062D10">
                                          <w:pPr>
                                            <w:spacing w:line="254" w:lineRule="auto"/>
                                            <w:rPr>
                                              <w:rFonts w:ascii="Arial" w:hAnsi="Arial" w:cs="Arial"/>
                                              <w:color w:val="000000"/>
                                            </w:rPr>
                                          </w:pPr>
                                          <w:r>
                                            <w:rPr>
                                              <w:rFonts w:ascii="Arial" w:hAnsi="Arial" w:cs="Arial"/>
                                              <w:color w:val="000000"/>
                                            </w:rPr>
                                            <w:t>As it was in the days of the defeat of the Syrian King Antiochus Epiphanes in his battle with the King of the South, Ptolemy IV and in his rage, he entered the Glorious Land and defiled the Temple that ended the sacrifices, so could the war between the king of the south and the king of the north give them the excuse and the convenience of attacking Israel to finally destroy her in one final crushing blow with a huge preponderous of  military hardware at their disposal. Will this usher in Ezekiel 38-39? I'm not saying it will...but with war raging in the Middle East between the two factions of Islam in the north and in the south, and having Russian firepower, what could prevent Russia using their proxies and the heat of war to capture a big prize of Israeli oil and gas exploration? To me, it seems like a no brainer for a regional superpower to use overwhelming force to invade a small country and take what is not theirs to take. Ezekiel 38:</w:t>
                                          </w:r>
                                        </w:p>
                                        <w:p w14:paraId="7EDB06D0" w14:textId="77777777" w:rsidR="00062D10" w:rsidRDefault="00062D10">
                                          <w:pPr>
                                            <w:spacing w:line="254" w:lineRule="auto"/>
                                            <w:rPr>
                                              <w:rFonts w:ascii="Arial" w:hAnsi="Arial" w:cs="Arial"/>
                                              <w:color w:val="000000"/>
                                            </w:rPr>
                                          </w:pPr>
                                          <w:r>
                                            <w:rPr>
                                              <w:rFonts w:ascii="Arial" w:hAnsi="Arial" w:cs="Arial"/>
                                              <w:color w:val="000000"/>
                                            </w:rPr>
                                            <w:t> </w:t>
                                          </w:r>
                                        </w:p>
                                        <w:p w14:paraId="33A15DAA" w14:textId="77777777" w:rsidR="00062D10" w:rsidRDefault="00062D10">
                                          <w:pPr>
                                            <w:spacing w:line="254" w:lineRule="auto"/>
                                            <w:rPr>
                                              <w:rFonts w:ascii="Arial" w:hAnsi="Arial" w:cs="Arial"/>
                                              <w:color w:val="000000"/>
                                            </w:rPr>
                                          </w:pPr>
                                          <w:r>
                                            <w:rPr>
                                              <w:rFonts w:ascii="Arial" w:hAnsi="Arial" w:cs="Arial"/>
                                              <w:color w:val="000000"/>
                                            </w:rPr>
                                            <w:t xml:space="preserve">"Son of man, prophesy against Gog and say: 'This is what the Sovereign Lord says: I am against you, Gog, chief prince of Meshek and Tubal. 2 I will turn you around and drag you along. I will bring you from the far north and send you against the mountains of Israel.3 Then I will strike your bow from your left hand and make your arrows drop from your right hand. 4 On the mountains of Israel </w:t>
                                          </w:r>
                                          <w:r>
                                            <w:rPr>
                                              <w:rFonts w:ascii="Arial" w:hAnsi="Arial" w:cs="Arial"/>
                                              <w:color w:val="000000"/>
                                            </w:rPr>
                                            <w:lastRenderedPageBreak/>
                                            <w:t>you will fall, you and all your troops and the nations with you. I will give you as food to all kinds of carrion birds and to the wild animals. 5 You will fall in the open field, for I have spoken, declares the Sovereign Lord. 6 I will send fire on Magog and on those who live in safety in the coastlands, and they will know that I am the Lord."</w:t>
                                          </w:r>
                                        </w:p>
                                        <w:p w14:paraId="5092FF39" w14:textId="77777777" w:rsidR="00062D10" w:rsidRDefault="00062D10">
                                          <w:pPr>
                                            <w:spacing w:line="254" w:lineRule="auto"/>
                                            <w:rPr>
                                              <w:rFonts w:ascii="Arial" w:hAnsi="Arial" w:cs="Arial"/>
                                              <w:color w:val="000000"/>
                                            </w:rPr>
                                          </w:pPr>
                                          <w:r>
                                            <w:rPr>
                                              <w:rFonts w:ascii="Arial" w:hAnsi="Arial" w:cs="Arial"/>
                                              <w:color w:val="000000"/>
                                            </w:rPr>
                                            <w:t> </w:t>
                                          </w:r>
                                        </w:p>
                                        <w:p w14:paraId="32561DF3" w14:textId="77777777" w:rsidR="00062D10" w:rsidRDefault="00062D10">
                                          <w:pPr>
                                            <w:spacing w:line="254" w:lineRule="auto"/>
                                            <w:rPr>
                                              <w:rFonts w:ascii="Arial" w:hAnsi="Arial" w:cs="Arial"/>
                                              <w:color w:val="000000"/>
                                            </w:rPr>
                                          </w:pPr>
                                          <w:r>
                                            <w:rPr>
                                              <w:rFonts w:ascii="Arial" w:hAnsi="Arial" w:cs="Arial"/>
                                              <w:color w:val="000000"/>
                                            </w:rPr>
                                            <w:t>I believe war is imminent and the USA can do nothing about it...Why? Because the POTUS (sic) has emaciated our military to the point that we can't intervene in any future war, and  a feckless leader with nothing but dovish aspirations, or an Islamic theology won't lift a finger to save Israel from a vast invasion....God will do it and we will stand back and just watch.  This vast invasion will be decimated with 80%+ falling on the mountains of Israel as food for the beast and fowls of the air.</w:t>
                                          </w:r>
                                        </w:p>
                                        <w:p w14:paraId="2CC7D0DD" w14:textId="77777777" w:rsidR="00062D10" w:rsidRDefault="00062D10">
                                          <w:pPr>
                                            <w:spacing w:line="254" w:lineRule="auto"/>
                                            <w:rPr>
                                              <w:rFonts w:ascii="Arial" w:hAnsi="Arial" w:cs="Arial"/>
                                              <w:color w:val="000000"/>
                                            </w:rPr>
                                          </w:pPr>
                                          <w:r>
                                            <w:rPr>
                                              <w:rFonts w:ascii="Arial" w:hAnsi="Arial" w:cs="Arial"/>
                                              <w:color w:val="000000"/>
                                            </w:rPr>
                                            <w:t> </w:t>
                                          </w:r>
                                        </w:p>
                                        <w:p w14:paraId="08A4831C" w14:textId="77777777" w:rsidR="00062D10" w:rsidRDefault="00062D10">
                                          <w:pPr>
                                            <w:spacing w:line="254" w:lineRule="auto"/>
                                            <w:rPr>
                                              <w:rFonts w:ascii="Arial" w:hAnsi="Arial" w:cs="Arial"/>
                                              <w:color w:val="000000"/>
                                            </w:rPr>
                                          </w:pPr>
                                          <w:r>
                                            <w:rPr>
                                              <w:rFonts w:ascii="Arial" w:hAnsi="Arial" w:cs="Arial"/>
                                              <w:color w:val="000000"/>
                                            </w:rPr>
                                            <w:t>If this comes to fruition and a war does happen soon in the surrounding countries that border Israel, and IF Russia and the Muslim allies choose to do so, according to God's will,  to invade Israel and are struck down by the hand of God on the mountains of Israel, then I am of the belief that we are knocking right up against a 7 year peace treaty that will be signed by Israel for "peace and security" and failing to understand they are making a pact with the devil . Who is the other signer of this peace treaty? Yes, my friend, the prophesied man of sin, the "Anti-Christ". Who is the man? I believe it could be a number of individuals alive right now, and we have explored several possibilities, but God said that we will never see the man revealed, but only have a good idea to the run-up to his the unveiling of his identity.</w:t>
                                          </w:r>
                                        </w:p>
                                        <w:p w14:paraId="2A466DF7" w14:textId="77777777" w:rsidR="00062D10" w:rsidRDefault="00062D10">
                                          <w:pPr>
                                            <w:spacing w:line="254" w:lineRule="auto"/>
                                            <w:rPr>
                                              <w:rFonts w:ascii="Arial" w:hAnsi="Arial" w:cs="Arial"/>
                                              <w:color w:val="000000"/>
                                            </w:rPr>
                                          </w:pPr>
                                          <w:r>
                                            <w:rPr>
                                              <w:rFonts w:ascii="Arial" w:hAnsi="Arial" w:cs="Arial"/>
                                              <w:color w:val="000000"/>
                                            </w:rPr>
                                            <w:t> </w:t>
                                          </w:r>
                                        </w:p>
                                        <w:p w14:paraId="6AF55752" w14:textId="77777777" w:rsidR="00062D10" w:rsidRDefault="00062D10">
                                          <w:pPr>
                                            <w:spacing w:line="254" w:lineRule="auto"/>
                                            <w:rPr>
                                              <w:rFonts w:ascii="Arial" w:hAnsi="Arial" w:cs="Arial"/>
                                              <w:color w:val="000000"/>
                                            </w:rPr>
                                          </w:pPr>
                                          <w:r>
                                            <w:rPr>
                                              <w:rFonts w:ascii="Arial" w:hAnsi="Arial" w:cs="Arial"/>
                                              <w:color w:val="000000"/>
                                            </w:rPr>
                                            <w:t xml:space="preserve">"6 And now ye know what withholdeth that he might be revealed in his time. </w:t>
                                          </w:r>
                                        </w:p>
                                        <w:p w14:paraId="6123E6A3" w14:textId="77777777" w:rsidR="00062D10" w:rsidRDefault="00062D10">
                                          <w:pPr>
                                            <w:spacing w:line="254" w:lineRule="auto"/>
                                            <w:rPr>
                                              <w:rFonts w:ascii="Arial" w:hAnsi="Arial" w:cs="Arial"/>
                                              <w:color w:val="000000"/>
                                            </w:rPr>
                                          </w:pPr>
                                          <w:r>
                                            <w:rPr>
                                              <w:rFonts w:ascii="Arial" w:hAnsi="Arial" w:cs="Arial"/>
                                              <w:color w:val="000000"/>
                                            </w:rPr>
                                            <w:t xml:space="preserve">7For the mystery of iniquity doth already work: only he who now letteth will let, until he be taken out of the way. </w:t>
                                          </w:r>
                                        </w:p>
                                        <w:p w14:paraId="3953F32D" w14:textId="77777777" w:rsidR="00062D10" w:rsidRDefault="00062D10">
                                          <w:pPr>
                                            <w:spacing w:line="254" w:lineRule="auto"/>
                                            <w:rPr>
                                              <w:rFonts w:ascii="Arial" w:hAnsi="Arial" w:cs="Arial"/>
                                              <w:color w:val="000000"/>
                                            </w:rPr>
                                          </w:pPr>
                                          <w:r>
                                            <w:rPr>
                                              <w:rFonts w:ascii="Arial" w:hAnsi="Arial" w:cs="Arial"/>
                                              <w:color w:val="000000"/>
                                            </w:rPr>
                                            <w:t xml:space="preserve">8And then shall that Wicked be revealed, whom the Lord shall consume with the spirit of his mouth, and shall destroy with the brightness of his coming: </w:t>
                                          </w:r>
                                        </w:p>
                                        <w:p w14:paraId="64A4D7C4" w14:textId="77777777" w:rsidR="00062D10" w:rsidRDefault="00062D10">
                                          <w:pPr>
                                            <w:spacing w:line="254" w:lineRule="auto"/>
                                            <w:rPr>
                                              <w:rFonts w:ascii="Arial" w:hAnsi="Arial" w:cs="Arial"/>
                                              <w:color w:val="000000"/>
                                            </w:rPr>
                                          </w:pPr>
                                          <w:r>
                                            <w:rPr>
                                              <w:rFonts w:ascii="Arial" w:hAnsi="Arial" w:cs="Arial"/>
                                              <w:color w:val="000000"/>
                                            </w:rPr>
                                            <w:t xml:space="preserve">9Even him, whose coming is after the working of Satan with all power and signs and lying wonders, </w:t>
                                          </w:r>
                                        </w:p>
                                        <w:p w14:paraId="22F672EA" w14:textId="77777777" w:rsidR="00062D10" w:rsidRDefault="00062D10">
                                          <w:pPr>
                                            <w:spacing w:line="254" w:lineRule="auto"/>
                                            <w:rPr>
                                              <w:rFonts w:ascii="Arial" w:hAnsi="Arial" w:cs="Arial"/>
                                              <w:color w:val="000000"/>
                                            </w:rPr>
                                          </w:pPr>
                                          <w:r>
                                            <w:rPr>
                                              <w:rFonts w:ascii="Arial" w:hAnsi="Arial" w:cs="Arial"/>
                                              <w:color w:val="000000"/>
                                            </w:rPr>
                                            <w:t xml:space="preserve">10And with all deceivableness of unrighteousness in them that perish; because they received not the love of the truth, that they might be saved. </w:t>
                                          </w:r>
                                        </w:p>
                                        <w:p w14:paraId="63A34662" w14:textId="77777777" w:rsidR="00062D10" w:rsidRDefault="00062D10">
                                          <w:pPr>
                                            <w:spacing w:line="254" w:lineRule="auto"/>
                                            <w:rPr>
                                              <w:rFonts w:ascii="Arial" w:hAnsi="Arial" w:cs="Arial"/>
                                              <w:color w:val="000000"/>
                                            </w:rPr>
                                          </w:pPr>
                                          <w:r>
                                            <w:rPr>
                                              <w:rFonts w:ascii="Arial" w:hAnsi="Arial" w:cs="Arial"/>
                                              <w:color w:val="000000"/>
                                            </w:rPr>
                                            <w:t xml:space="preserve">11And for this cause God shall send them strong delusion, that they should believe a lie: </w:t>
                                          </w:r>
                                        </w:p>
                                        <w:p w14:paraId="09D01378" w14:textId="77777777" w:rsidR="00062D10" w:rsidRDefault="00062D10">
                                          <w:pPr>
                                            <w:spacing w:line="254" w:lineRule="auto"/>
                                            <w:rPr>
                                              <w:rFonts w:ascii="Arial" w:hAnsi="Arial" w:cs="Arial"/>
                                              <w:color w:val="000000"/>
                                            </w:rPr>
                                          </w:pPr>
                                          <w:r>
                                            <w:rPr>
                                              <w:rFonts w:ascii="Arial" w:hAnsi="Arial" w:cs="Arial"/>
                                              <w:color w:val="000000"/>
                                            </w:rPr>
                                            <w:t>12That they all might be damned who believed not the truth, but had pleasure in unrighteousness." (II Thessalonian 2: 6-12)</w:t>
                                          </w:r>
                                        </w:p>
                                        <w:p w14:paraId="0E878B5C" w14:textId="77777777" w:rsidR="00062D10" w:rsidRDefault="00062D10">
                                          <w:pPr>
                                            <w:spacing w:line="254" w:lineRule="auto"/>
                                            <w:rPr>
                                              <w:rFonts w:ascii="Arial" w:hAnsi="Arial" w:cs="Arial"/>
                                              <w:color w:val="000000"/>
                                            </w:rPr>
                                          </w:pPr>
                                          <w:r>
                                            <w:rPr>
                                              <w:rFonts w:ascii="Arial" w:hAnsi="Arial" w:cs="Arial"/>
                                              <w:color w:val="000000"/>
                                            </w:rPr>
                                            <w:t> </w:t>
                                          </w:r>
                                        </w:p>
                                        <w:p w14:paraId="00F9F4B5" w14:textId="77777777" w:rsidR="00062D10" w:rsidRDefault="00062D10">
                                          <w:pPr>
                                            <w:spacing w:line="254" w:lineRule="auto"/>
                                            <w:rPr>
                                              <w:rFonts w:ascii="Arial" w:hAnsi="Arial" w:cs="Arial"/>
                                              <w:color w:val="000000"/>
                                            </w:rPr>
                                          </w:pPr>
                                          <w:r>
                                            <w:rPr>
                                              <w:rFonts w:ascii="Arial" w:hAnsi="Arial" w:cs="Arial"/>
                                              <w:color w:val="000000"/>
                                            </w:rPr>
                                            <w:t>Let's give a hypothetical analysis of what I'm trying to say and what I think the Word of God is telling us.</w:t>
                                          </w:r>
                                        </w:p>
                                        <w:p w14:paraId="102D84A5" w14:textId="77777777" w:rsidR="00062D10" w:rsidRDefault="00062D10">
                                          <w:pPr>
                                            <w:spacing w:line="254" w:lineRule="auto"/>
                                            <w:rPr>
                                              <w:rFonts w:ascii="Arial" w:hAnsi="Arial" w:cs="Arial"/>
                                              <w:color w:val="000000"/>
                                            </w:rPr>
                                          </w:pPr>
                                          <w:r>
                                            <w:rPr>
                                              <w:rFonts w:ascii="Arial" w:hAnsi="Arial" w:cs="Arial"/>
                                              <w:color w:val="000000"/>
                                            </w:rPr>
                                            <w:lastRenderedPageBreak/>
                                            <w:t>1.         The King of the South will come against the King of the North, possibly       sooner than we think.</w:t>
                                          </w:r>
                                        </w:p>
                                        <w:p w14:paraId="3D466CF5" w14:textId="77777777" w:rsidR="00062D10" w:rsidRDefault="00062D10">
                                          <w:pPr>
                                            <w:spacing w:line="254" w:lineRule="auto"/>
                                            <w:rPr>
                                              <w:rFonts w:ascii="Arial" w:hAnsi="Arial" w:cs="Arial"/>
                                              <w:color w:val="000000"/>
                                            </w:rPr>
                                          </w:pPr>
                                          <w:r>
                                            <w:rPr>
                                              <w:rFonts w:ascii="Arial" w:hAnsi="Arial" w:cs="Arial"/>
                                              <w:color w:val="000000"/>
                                            </w:rPr>
                                            <w:t>2.         one or the other will be defeated in battle, as was shown in ancient times</w:t>
                                          </w:r>
                                        </w:p>
                                        <w:p w14:paraId="51CECF21" w14:textId="77777777" w:rsidR="00062D10" w:rsidRDefault="00062D10">
                                          <w:pPr>
                                            <w:spacing w:line="254" w:lineRule="auto"/>
                                            <w:rPr>
                                              <w:rFonts w:ascii="Arial" w:hAnsi="Arial" w:cs="Arial"/>
                                              <w:color w:val="000000"/>
                                            </w:rPr>
                                          </w:pPr>
                                          <w:r>
                                            <w:rPr>
                                              <w:rFonts w:ascii="Arial" w:hAnsi="Arial" w:cs="Arial"/>
                                              <w:color w:val="000000"/>
                                            </w:rPr>
                                            <w:t>3.         an evil thought will come into the leader of the Magog coalition, known as Gog...Russia? Putin?</w:t>
                                          </w:r>
                                        </w:p>
                                        <w:p w14:paraId="05ECF82A" w14:textId="77777777" w:rsidR="00062D10" w:rsidRDefault="00062D10">
                                          <w:pPr>
                                            <w:spacing w:line="254" w:lineRule="auto"/>
                                            <w:rPr>
                                              <w:rFonts w:ascii="Arial" w:hAnsi="Arial" w:cs="Arial"/>
                                              <w:color w:val="000000"/>
                                            </w:rPr>
                                          </w:pPr>
                                          <w:r>
                                            <w:rPr>
                                              <w:rFonts w:ascii="Arial" w:hAnsi="Arial" w:cs="Arial"/>
                                              <w:color w:val="000000"/>
                                            </w:rPr>
                                            <w:t>4.         The coalition will be soundly defeated on the mountains of Israel by the      hand of God</w:t>
                                          </w:r>
                                        </w:p>
                                        <w:p w14:paraId="6EF90832" w14:textId="77777777" w:rsidR="00062D10" w:rsidRDefault="00062D10">
                                          <w:pPr>
                                            <w:spacing w:line="254" w:lineRule="auto"/>
                                            <w:rPr>
                                              <w:rFonts w:ascii="Arial" w:hAnsi="Arial" w:cs="Arial"/>
                                              <w:color w:val="000000"/>
                                            </w:rPr>
                                          </w:pPr>
                                          <w:r>
                                            <w:rPr>
                                              <w:rFonts w:ascii="Arial" w:hAnsi="Arial" w:cs="Arial"/>
                                              <w:color w:val="000000"/>
                                            </w:rPr>
                                            <w:t>5.         in it's aftermath, a peace treaty will be brought to bear, as Israel has            displayed warfare that     can only by deemed Divine in nature and the world      seeks a "peace treaty" with their God.</w:t>
                                          </w:r>
                                        </w:p>
                                        <w:p w14:paraId="62BC550E" w14:textId="77777777" w:rsidR="00062D10" w:rsidRDefault="00062D10">
                                          <w:pPr>
                                            <w:spacing w:line="254" w:lineRule="auto"/>
                                            <w:rPr>
                                              <w:rFonts w:ascii="Arial" w:hAnsi="Arial" w:cs="Arial"/>
                                              <w:color w:val="000000"/>
                                            </w:rPr>
                                          </w:pPr>
                                          <w:r>
                                            <w:rPr>
                                              <w:rFonts w:ascii="Arial" w:hAnsi="Arial" w:cs="Arial"/>
                                              <w:color w:val="000000"/>
                                            </w:rPr>
                                            <w:t>6.         The Anti-Christ will be revealed and the Tribulation will start for 7 years.</w:t>
                                          </w:r>
                                        </w:p>
                                        <w:p w14:paraId="6E17F3B1" w14:textId="77777777" w:rsidR="00062D10" w:rsidRDefault="00062D10">
                                          <w:pPr>
                                            <w:spacing w:line="254" w:lineRule="auto"/>
                                            <w:rPr>
                                              <w:rFonts w:ascii="Arial" w:hAnsi="Arial" w:cs="Arial"/>
                                              <w:color w:val="000000"/>
                                            </w:rPr>
                                          </w:pPr>
                                          <w:r>
                                            <w:rPr>
                                              <w:rFonts w:ascii="Arial" w:hAnsi="Arial" w:cs="Arial"/>
                                              <w:color w:val="000000"/>
                                            </w:rPr>
                                            <w:t>7.         Based on the Bible and it's explanation of what the Church will experience,           before the man of sin is revealed, the Church (the TRUE Church of the Living God) will be taken out of the way.</w:t>
                                          </w:r>
                                        </w:p>
                                        <w:p w14:paraId="27ECC5F0" w14:textId="77777777" w:rsidR="00062D10" w:rsidRDefault="00062D10">
                                          <w:pPr>
                                            <w:spacing w:line="254" w:lineRule="auto"/>
                                            <w:rPr>
                                              <w:rFonts w:ascii="Arial" w:hAnsi="Arial" w:cs="Arial"/>
                                              <w:color w:val="000000"/>
                                            </w:rPr>
                                          </w:pPr>
                                          <w:r>
                                            <w:rPr>
                                              <w:rFonts w:ascii="Arial" w:hAnsi="Arial" w:cs="Arial"/>
                                              <w:color w:val="000000"/>
                                            </w:rPr>
                                            <w:t> </w:t>
                                          </w:r>
                                        </w:p>
                                        <w:p w14:paraId="41724CBF" w14:textId="77777777" w:rsidR="00062D10" w:rsidRDefault="00062D10">
                                          <w:pPr>
                                            <w:spacing w:line="254" w:lineRule="auto"/>
                                            <w:rPr>
                                              <w:rFonts w:ascii="Arial" w:hAnsi="Arial" w:cs="Arial"/>
                                              <w:color w:val="000000"/>
                                            </w:rPr>
                                          </w:pPr>
                                          <w:r>
                                            <w:rPr>
                                              <w:rFonts w:ascii="Arial" w:hAnsi="Arial" w:cs="Arial"/>
                                              <w:color w:val="000000"/>
                                            </w:rPr>
                                            <w:t>I'm reminded of what Isaiah had to say, when this actually happens:</w:t>
                                          </w:r>
                                        </w:p>
                                        <w:p w14:paraId="58F71CF1" w14:textId="77777777" w:rsidR="00062D10" w:rsidRDefault="00062D10">
                                          <w:pPr>
                                            <w:spacing w:line="254" w:lineRule="auto"/>
                                            <w:rPr>
                                              <w:rFonts w:ascii="Arial" w:hAnsi="Arial" w:cs="Arial"/>
                                              <w:color w:val="000000"/>
                                            </w:rPr>
                                          </w:pPr>
                                          <w:r>
                                            <w:rPr>
                                              <w:rFonts w:ascii="Arial" w:hAnsi="Arial" w:cs="Arial"/>
                                              <w:color w:val="000000"/>
                                            </w:rPr>
                                            <w:t> </w:t>
                                          </w:r>
                                        </w:p>
                                        <w:p w14:paraId="1B1E366D" w14:textId="77777777" w:rsidR="00062D10" w:rsidRDefault="00062D10">
                                          <w:pPr>
                                            <w:spacing w:line="254" w:lineRule="auto"/>
                                            <w:rPr>
                                              <w:rFonts w:ascii="Arial" w:hAnsi="Arial" w:cs="Arial"/>
                                              <w:color w:val="000000"/>
                                            </w:rPr>
                                          </w:pPr>
                                          <w:r>
                                            <w:rPr>
                                              <w:rFonts w:ascii="Arial" w:hAnsi="Arial" w:cs="Arial"/>
                                              <w:color w:val="000000"/>
                                            </w:rPr>
                                            <w:t>"19Thy dead men shall live, together with my dead body shall they arise. Awake and sing, ye that dwell in dust: for thy dew is as the dew of herbs, and the earth shall cast out the dead.</w:t>
                                          </w:r>
                                        </w:p>
                                        <w:p w14:paraId="711AA426" w14:textId="77777777" w:rsidR="00062D10" w:rsidRDefault="00062D10">
                                          <w:pPr>
                                            <w:spacing w:line="254" w:lineRule="auto"/>
                                            <w:rPr>
                                              <w:rFonts w:ascii="Arial" w:hAnsi="Arial" w:cs="Arial"/>
                                              <w:color w:val="000000"/>
                                            </w:rPr>
                                          </w:pPr>
                                          <w:r>
                                            <w:rPr>
                                              <w:rFonts w:ascii="Arial" w:hAnsi="Arial" w:cs="Arial"/>
                                              <w:color w:val="000000"/>
                                            </w:rPr>
                                            <w:t>20Come, my people, enter thou into thy chambers, and shut thy doors about thee: hide thyself as it were for a little moment, until the indignation be overpast.</w:t>
                                          </w:r>
                                        </w:p>
                                        <w:p w14:paraId="26183A9F" w14:textId="77777777" w:rsidR="00062D10" w:rsidRDefault="00062D10">
                                          <w:pPr>
                                            <w:spacing w:line="254" w:lineRule="auto"/>
                                            <w:rPr>
                                              <w:rFonts w:ascii="Arial" w:hAnsi="Arial" w:cs="Arial"/>
                                              <w:color w:val="000000"/>
                                            </w:rPr>
                                          </w:pPr>
                                          <w:r>
                                            <w:rPr>
                                              <w:rFonts w:ascii="Arial" w:hAnsi="Arial" w:cs="Arial"/>
                                              <w:color w:val="000000"/>
                                            </w:rPr>
                                            <w:t>21For, behold, the LORD cometh out of his place to punish the inhabitants of the earth for their iniquity: the earth also shall disclose her blood, and shall no more cover her slain." (Isaiah 26:19-21)</w:t>
                                          </w:r>
                                        </w:p>
                                        <w:p w14:paraId="0A8DA022" w14:textId="77777777" w:rsidR="00062D10" w:rsidRDefault="00062D10">
                                          <w:pPr>
                                            <w:spacing w:line="254" w:lineRule="auto"/>
                                            <w:rPr>
                                              <w:rFonts w:ascii="Arial" w:hAnsi="Arial" w:cs="Arial"/>
                                              <w:color w:val="000000"/>
                                            </w:rPr>
                                          </w:pPr>
                                          <w:r>
                                            <w:rPr>
                                              <w:rFonts w:ascii="Arial" w:hAnsi="Arial" w:cs="Arial"/>
                                              <w:color w:val="000000"/>
                                            </w:rPr>
                                            <w:t> </w:t>
                                          </w:r>
                                        </w:p>
                                        <w:p w14:paraId="7644FEEE" w14:textId="77777777" w:rsidR="00062D10" w:rsidRDefault="00062D10">
                                          <w:pPr>
                                            <w:spacing w:line="254" w:lineRule="auto"/>
                                            <w:rPr>
                                              <w:rFonts w:ascii="Arial" w:hAnsi="Arial" w:cs="Arial"/>
                                              <w:color w:val="000000"/>
                                            </w:rPr>
                                          </w:pPr>
                                          <w:r>
                                            <w:rPr>
                                              <w:rFonts w:ascii="Arial" w:hAnsi="Arial" w:cs="Arial"/>
                                              <w:color w:val="000000"/>
                                            </w:rPr>
                                            <w:t>Do you get an idea of the sudden explosion of what I just spoke of? Do you see that it could happen this year, or next year? When? Don't know, but it appears it could happen at any moment and you discover it on your evening news special report. Will the Middle East allow Iran to be the overwhelming controller of events in and surrounding other Muslim countries? Will conflict happen? The answer is no to the first question, and yes to the last....War is coming...it may be a run up to ezekiel 38-39, but the undeniable fact is that the Middle East is a putrid sore about to burst wide open and what comes out of her, only God can know the outcome of when and how.</w:t>
                                          </w:r>
                                        </w:p>
                                        <w:p w14:paraId="4FF4F4B5" w14:textId="77777777" w:rsidR="00062D10" w:rsidRDefault="00062D10">
                                          <w:pPr>
                                            <w:spacing w:line="254" w:lineRule="auto"/>
                                            <w:rPr>
                                              <w:rFonts w:ascii="Arial" w:hAnsi="Arial" w:cs="Arial"/>
                                              <w:color w:val="000000"/>
                                            </w:rPr>
                                          </w:pPr>
                                          <w:r>
                                            <w:rPr>
                                              <w:rFonts w:ascii="Arial" w:hAnsi="Arial" w:cs="Arial"/>
                                              <w:color w:val="000000"/>
                                            </w:rPr>
                                            <w:t> </w:t>
                                          </w:r>
                                        </w:p>
                                        <w:p w14:paraId="035CB486" w14:textId="77777777" w:rsidR="00062D10" w:rsidRDefault="00062D10">
                                          <w:pPr>
                                            <w:spacing w:line="254" w:lineRule="auto"/>
                                            <w:rPr>
                                              <w:rFonts w:ascii="Arial" w:hAnsi="Arial" w:cs="Arial"/>
                                              <w:color w:val="000000"/>
                                            </w:rPr>
                                          </w:pPr>
                                          <w:r>
                                            <w:rPr>
                                              <w:rFonts w:ascii="Arial" w:hAnsi="Arial" w:cs="Arial"/>
                                              <w:color w:val="000000"/>
                                            </w:rPr>
                                            <w:t xml:space="preserve">Jesus could come at any moment, as the events of the Middle East, especially as related to Israel speak of the nearness of the hour. When war breaks out and a peace treaty is signed, and calamity all over the planet surplants the events in the Middle East with millions of people suddenly disappearing, will you remember these words and cry out for mercy and forgiveness? What </w:t>
                                          </w:r>
                                          <w:r>
                                            <w:rPr>
                                              <w:rFonts w:ascii="Arial" w:hAnsi="Arial" w:cs="Arial"/>
                                              <w:color w:val="000000"/>
                                            </w:rPr>
                                            <w:lastRenderedPageBreak/>
                                            <w:t>stands in front of you now is 7 years of pure H-E-double hockey stick...one that none of you will probably survive....you'll either be saved through Tribulation and martyrdom, or damned to a devil's hell for all eternity...</w:t>
                                          </w:r>
                                        </w:p>
                                        <w:p w14:paraId="16863A52" w14:textId="77777777" w:rsidR="00062D10" w:rsidRDefault="00062D10">
                                          <w:pPr>
                                            <w:spacing w:line="254" w:lineRule="auto"/>
                                            <w:rPr>
                                              <w:rFonts w:ascii="Arial" w:hAnsi="Arial" w:cs="Arial"/>
                                              <w:color w:val="000000"/>
                                            </w:rPr>
                                          </w:pPr>
                                          <w:r>
                                            <w:rPr>
                                              <w:rFonts w:ascii="Arial" w:hAnsi="Arial" w:cs="Arial"/>
                                              <w:color w:val="000000"/>
                                            </w:rPr>
                                            <w:t> </w:t>
                                          </w:r>
                                        </w:p>
                                        <w:p w14:paraId="367813C3" w14:textId="77777777" w:rsidR="00062D10" w:rsidRDefault="00062D10">
                                          <w:pPr>
                                            <w:spacing w:line="254" w:lineRule="auto"/>
                                            <w:rPr>
                                              <w:rFonts w:ascii="Arial" w:hAnsi="Arial" w:cs="Arial"/>
                                              <w:color w:val="000000"/>
                                            </w:rPr>
                                          </w:pPr>
                                          <w:r>
                                            <w:rPr>
                                              <w:rFonts w:ascii="Arial" w:hAnsi="Arial" w:cs="Arial"/>
                                              <w:color w:val="000000"/>
                                            </w:rPr>
                                            <w:t>The events get more solidified as time goes on...The actors on the foreign policy stage are in place...the coalitions and  opposing sides are in place. All it will take is a spark to ignite World War III starting in the Middle East. Don't want to experience such a dire prediction of death and suffering? Embrace this verse:</w:t>
                                          </w:r>
                                        </w:p>
                                        <w:p w14:paraId="379AED9E" w14:textId="77777777" w:rsidR="00062D10" w:rsidRDefault="00062D10">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John 3:16</w:t>
                                          </w:r>
                                        </w:p>
                                        <w:p w14:paraId="4D9A8EB4" w14:textId="77777777" w:rsidR="00062D10" w:rsidRDefault="00062D10">
                                          <w:pPr>
                                            <w:spacing w:line="254" w:lineRule="auto"/>
                                            <w:rPr>
                                              <w:rFonts w:ascii="Arial" w:hAnsi="Arial" w:cs="Arial"/>
                                              <w:color w:val="000000"/>
                                            </w:rPr>
                                          </w:pPr>
                                          <w:r>
                                            <w:rPr>
                                              <w:rFonts w:ascii="Arial" w:hAnsi="Arial" w:cs="Arial"/>
                                              <w:color w:val="000000"/>
                                            </w:rPr>
                                            <w:t> </w:t>
                                          </w:r>
                                        </w:p>
                                        <w:p w14:paraId="3D617418" w14:textId="77777777" w:rsidR="00062D10" w:rsidRDefault="00062D10">
                                          <w:pPr>
                                            <w:spacing w:line="254" w:lineRule="auto"/>
                                            <w:rPr>
                                              <w:rFonts w:ascii="Arial" w:hAnsi="Arial" w:cs="Arial"/>
                                              <w:color w:val="000000"/>
                                            </w:rPr>
                                          </w:pPr>
                                          <w:r>
                                            <w:rPr>
                                              <w:rFonts w:ascii="Arial" w:hAnsi="Arial" w:cs="Arial"/>
                                              <w:color w:val="000000"/>
                                            </w:rPr>
                                            <w:t>Believe that with all your heart and ask Jesus, the Son of God to come into your life, and you will miss the most horrifying time in all the history of mankind.</w:t>
                                          </w:r>
                                        </w:p>
                                        <w:p w14:paraId="5EAF9B5A" w14:textId="77777777" w:rsidR="00062D10" w:rsidRDefault="00062D10">
                                          <w:pPr>
                                            <w:spacing w:line="254" w:lineRule="auto"/>
                                            <w:rPr>
                                              <w:rFonts w:ascii="Arial" w:hAnsi="Arial" w:cs="Arial"/>
                                              <w:color w:val="000000"/>
                                            </w:rPr>
                                          </w:pPr>
                                          <w:r>
                                            <w:rPr>
                                              <w:rFonts w:ascii="Arial" w:hAnsi="Arial" w:cs="Arial"/>
                                              <w:color w:val="000000"/>
                                            </w:rPr>
                                            <w:t>Revelation 3:10-11 "Because thou hast kept the word of my patience, I also will keep thee from the hour of temptation, which shall come upon all the world, to try them that dwell upon the earth.</w:t>
                                          </w:r>
                                        </w:p>
                                        <w:p w14:paraId="11E7B559" w14:textId="77777777" w:rsidR="00062D10" w:rsidRDefault="00062D10">
                                          <w:pPr>
                                            <w:spacing w:line="254" w:lineRule="auto"/>
                                            <w:rPr>
                                              <w:rFonts w:ascii="Arial" w:hAnsi="Arial" w:cs="Arial"/>
                                              <w:color w:val="000000"/>
                                            </w:rPr>
                                          </w:pPr>
                                          <w:r>
                                            <w:rPr>
                                              <w:rFonts w:ascii="Arial" w:hAnsi="Arial" w:cs="Arial"/>
                                              <w:color w:val="000000"/>
                                            </w:rPr>
                                            <w:t>Behold, I come quickly: hold that fast which thou hast, that no man take thy crown."</w:t>
                                          </w:r>
                                        </w:p>
                                        <w:p w14:paraId="0124CF28" w14:textId="77777777" w:rsidR="00062D10" w:rsidRDefault="00062D10">
                                          <w:pPr>
                                            <w:spacing w:line="254" w:lineRule="auto"/>
                                            <w:rPr>
                                              <w:rFonts w:ascii="Arial" w:hAnsi="Arial" w:cs="Arial"/>
                                              <w:color w:val="000000"/>
                                            </w:rPr>
                                          </w:pPr>
                                          <w:r>
                                            <w:rPr>
                                              <w:rFonts w:ascii="Arial" w:hAnsi="Arial" w:cs="Arial"/>
                                              <w:color w:val="000000"/>
                                            </w:rPr>
                                            <w:t> </w:t>
                                          </w:r>
                                        </w:p>
                                        <w:p w14:paraId="7C2BF15E" w14:textId="77777777" w:rsidR="00062D10" w:rsidRDefault="00062D10">
                                          <w:pPr>
                                            <w:spacing w:line="254" w:lineRule="auto"/>
                                            <w:rPr>
                                              <w:rFonts w:ascii="Arial" w:hAnsi="Arial" w:cs="Arial"/>
                                              <w:color w:val="000000"/>
                                            </w:rPr>
                                          </w:pPr>
                                          <w:r>
                                            <w:rPr>
                                              <w:rFonts w:ascii="Arial" w:hAnsi="Arial" w:cs="Arial"/>
                                              <w:color w:val="000000"/>
                                            </w:rPr>
                                            <w:t xml:space="preserve">This is Pastor Mike Taylor, praying you heed the Holy Spirit's call and come "just as I am, without one plea" His blood was shed for you. Won't you take His free gift of salvation for your own? If you need counseling, prayer, or just a listening ear, email me at </w:t>
                                          </w:r>
                                          <w:hyperlink r:id="rId70" w:tgtFrame="_blank" w:history="1">
                                            <w:r>
                                              <w:rPr>
                                                <w:rStyle w:val="Hyperlink"/>
                                                <w:rFonts w:ascii="Arial" w:hAnsi="Arial" w:cs="Arial"/>
                                              </w:rPr>
                                              <w:t>realteam1999@sbcglobal.net</w:t>
                                            </w:r>
                                          </w:hyperlink>
                                          <w:r>
                                            <w:rPr>
                                              <w:rFonts w:ascii="Arial" w:hAnsi="Arial" w:cs="Arial"/>
                                              <w:color w:val="000000"/>
                                            </w:rPr>
                                            <w:t xml:space="preserve"> , or visit me online at my website, </w:t>
                                          </w:r>
                                          <w:hyperlink r:id="rId71" w:tgtFrame="_blank" w:history="1">
                                            <w:r>
                                              <w:rPr>
                                                <w:rStyle w:val="Hyperlink"/>
                                                <w:rFonts w:ascii="Arial" w:hAnsi="Arial" w:cs="Arial"/>
                                              </w:rPr>
                                              <w:t>www.churchofgod-usa.org</w:t>
                                            </w:r>
                                          </w:hyperlink>
                                          <w:r>
                                            <w:rPr>
                                              <w:rFonts w:ascii="Arial" w:hAnsi="Arial" w:cs="Arial"/>
                                              <w:color w:val="000000"/>
                                            </w:rPr>
                                            <w:t xml:space="preserve"> . God bless you all:</w:t>
                                          </w:r>
                                        </w:p>
                                        <w:p w14:paraId="3CD79A10" w14:textId="77777777" w:rsidR="00062D10" w:rsidRDefault="00062D10">
                                          <w:pPr>
                                            <w:spacing w:line="254" w:lineRule="auto"/>
                                            <w:rPr>
                                              <w:rFonts w:ascii="Arial" w:hAnsi="Arial" w:cs="Arial"/>
                                              <w:color w:val="000000"/>
                                            </w:rPr>
                                          </w:pPr>
                                          <w:r>
                                            <w:rPr>
                                              <w:rFonts w:ascii="Arial" w:hAnsi="Arial" w:cs="Arial"/>
                                              <w:color w:val="000000"/>
                                            </w:rPr>
                                            <w:t> </w:t>
                                          </w:r>
                                        </w:p>
                                        <w:p w14:paraId="363E2105" w14:textId="77777777" w:rsidR="00062D10" w:rsidRDefault="00062D10">
                                          <w:pPr>
                                            <w:spacing w:line="254" w:lineRule="auto"/>
                                            <w:rPr>
                                              <w:rFonts w:ascii="Arial" w:hAnsi="Arial" w:cs="Arial"/>
                                              <w:color w:val="000000"/>
                                            </w:rPr>
                                          </w:pPr>
                                          <w:r>
                                            <w:rPr>
                                              <w:rFonts w:ascii="Arial" w:hAnsi="Arial" w:cs="Arial"/>
                                              <w:color w:val="000000"/>
                                            </w:rPr>
                                            <w:t>TILL WE MEET AT JESUS FEET</w:t>
                                          </w:r>
                                        </w:p>
                                      </w:tc>
                                    </w:tr>
                                  </w:tbl>
                                  <w:p w14:paraId="04DB0046"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02EADDD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5FFA451E" w14:textId="77777777">
                                            <w:trPr>
                                              <w:trHeight w:val="15"/>
                                              <w:tblCellSpacing w:w="0" w:type="dxa"/>
                                            </w:trPr>
                                            <w:tc>
                                              <w:tcPr>
                                                <w:tcW w:w="0" w:type="auto"/>
                                                <w:shd w:val="clear" w:color="auto" w:fill="3F3FCF"/>
                                                <w:vAlign w:val="center"/>
                                                <w:hideMark/>
                                              </w:tcPr>
                                              <w:p w14:paraId="60A61ED9" w14:textId="77777777" w:rsidR="00062D10" w:rsidRDefault="00062D10">
                                                <w:pPr>
                                                  <w:jc w:val="center"/>
                                                </w:pPr>
                                                <w:r>
                                                  <w:rPr>
                                                    <w:noProof/>
                                                  </w:rPr>
                                                  <w:drawing>
                                                    <wp:inline distT="0" distB="0" distL="0" distR="0" wp14:anchorId="38C1453C" wp14:editId="6989E1D1">
                                                      <wp:extent cx="49530" cy="825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2401EF44" w14:textId="77777777">
                                            <w:trPr>
                                              <w:trHeight w:val="15"/>
                                              <w:tblCellSpacing w:w="0" w:type="dxa"/>
                                            </w:trPr>
                                            <w:tc>
                                              <w:tcPr>
                                                <w:tcW w:w="0" w:type="auto"/>
                                                <w:tcMar>
                                                  <w:top w:w="0" w:type="dxa"/>
                                                  <w:left w:w="0" w:type="dxa"/>
                                                  <w:bottom w:w="15" w:type="dxa"/>
                                                  <w:right w:w="0" w:type="dxa"/>
                                                </w:tcMar>
                                                <w:vAlign w:val="center"/>
                                                <w:hideMark/>
                                              </w:tcPr>
                                              <w:p w14:paraId="1F3A8B62" w14:textId="77777777" w:rsidR="00062D10" w:rsidRDefault="00062D10">
                                                <w:pPr>
                                                  <w:jc w:val="center"/>
                                                </w:pPr>
                                                <w:r>
                                                  <w:rPr>
                                                    <w:noProof/>
                                                  </w:rPr>
                                                  <w:drawing>
                                                    <wp:inline distT="0" distB="0" distL="0" distR="0" wp14:anchorId="69A8F2A7" wp14:editId="1171E7CF">
                                                      <wp:extent cx="49530" cy="825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08C9F55" w14:textId="77777777">
                                            <w:trPr>
                                              <w:trHeight w:val="15"/>
                                              <w:tblCellSpacing w:w="0" w:type="dxa"/>
                                            </w:trPr>
                                            <w:tc>
                                              <w:tcPr>
                                                <w:tcW w:w="0" w:type="auto"/>
                                                <w:shd w:val="clear" w:color="auto" w:fill="3F3FCF"/>
                                                <w:vAlign w:val="center"/>
                                                <w:hideMark/>
                                              </w:tcPr>
                                              <w:p w14:paraId="7944D42C" w14:textId="77777777" w:rsidR="00062D10" w:rsidRDefault="00062D10">
                                                <w:pPr>
                                                  <w:jc w:val="center"/>
                                                </w:pPr>
                                                <w:r>
                                                  <w:rPr>
                                                    <w:noProof/>
                                                  </w:rPr>
                                                  <w:drawing>
                                                    <wp:inline distT="0" distB="0" distL="0" distR="0" wp14:anchorId="59D69C55" wp14:editId="19384232">
                                                      <wp:extent cx="49530" cy="825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DC969C2" w14:textId="77777777" w:rsidR="00062D10" w:rsidRDefault="00062D10">
                                          <w:pPr>
                                            <w:rPr>
                                              <w:sz w:val="20"/>
                                              <w:szCs w:val="20"/>
                                            </w:rPr>
                                          </w:pPr>
                                        </w:p>
                                      </w:tc>
                                    </w:tr>
                                  </w:tbl>
                                  <w:p w14:paraId="074D5AF3"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58785674" w14:textId="77777777">
                                      <w:trPr>
                                        <w:tblCellSpacing w:w="0" w:type="dxa"/>
                                        <w:jc w:val="center"/>
                                      </w:trPr>
                                      <w:tc>
                                        <w:tcPr>
                                          <w:tcW w:w="0" w:type="auto"/>
                                          <w:tcMar>
                                            <w:top w:w="105" w:type="dxa"/>
                                            <w:left w:w="540" w:type="dxa"/>
                                            <w:bottom w:w="105" w:type="dxa"/>
                                            <w:right w:w="540" w:type="dxa"/>
                                          </w:tcMar>
                                          <w:hideMark/>
                                        </w:tcPr>
                                        <w:p w14:paraId="3DA6C797" w14:textId="77777777" w:rsidR="00062D10" w:rsidRDefault="00062D10">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1E503F6C" wp14:editId="079DE21D">
                                                <wp:extent cx="8255" cy="8255"/>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14:paraId="4243B5E0"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Israel demands world powers punish Iran for missile tests</w:t>
                                          </w:r>
                                          <w:r>
                                            <w:rPr>
                                              <w:rFonts w:ascii="Arial" w:hAnsi="Arial" w:cs="Arial"/>
                                              <w:color w:val="000000"/>
                                            </w:rPr>
                                            <w:t xml:space="preserve"> - </w:t>
                                          </w:r>
                                          <w:hyperlink r:id="rId72" w:tgtFrame="_blank" w:history="1">
                                            <w:r>
                                              <w:rPr>
                                                <w:rStyle w:val="Hyperlink"/>
                                                <w:rFonts w:ascii="Arial" w:hAnsi="Arial" w:cs="Arial"/>
                                              </w:rPr>
                                              <w:t>http://news.yahoo.com/israel-demands-world-powers-punish-iran-missile-tests-103415654.html</w:t>
                                            </w:r>
                                          </w:hyperlink>
                                        </w:p>
                                        <w:p w14:paraId="3AA52E9D" w14:textId="77777777" w:rsidR="00062D10" w:rsidRDefault="00062D10">
                                          <w:pPr>
                                            <w:spacing w:line="254" w:lineRule="auto"/>
                                            <w:rPr>
                                              <w:rFonts w:ascii="Arial" w:hAnsi="Arial" w:cs="Arial"/>
                                              <w:color w:val="000000"/>
                                            </w:rPr>
                                          </w:pPr>
                                          <w:r>
                                            <w:rPr>
                                              <w:rFonts w:ascii="Arial" w:hAnsi="Arial" w:cs="Arial"/>
                                              <w:color w:val="000000"/>
                                            </w:rPr>
                                            <w:t> </w:t>
                                          </w:r>
                                        </w:p>
                                        <w:p w14:paraId="6DFA0783" w14:textId="77777777" w:rsidR="00062D10" w:rsidRDefault="00062D10">
                                          <w:pPr>
                                            <w:spacing w:line="254" w:lineRule="auto"/>
                                            <w:rPr>
                                              <w:rFonts w:ascii="Arial" w:hAnsi="Arial" w:cs="Arial"/>
                                              <w:color w:val="000000"/>
                                            </w:rPr>
                                          </w:pPr>
                                          <w:r>
                                            <w:rPr>
                                              <w:rFonts w:ascii="Arial" w:hAnsi="Arial" w:cs="Arial"/>
                                              <w:color w:val="000000"/>
                                            </w:rPr>
                                            <w:lastRenderedPageBreak/>
                                            <w:t>Israeli Prime Minister Benjamin Netanyahu on Sunday called on world powers to punish Iran after the country test-fired two ballistic missiles emblazoned with the phrase "Israel must be wiped out" in Hebrew.</w:t>
                                          </w:r>
                                        </w:p>
                                        <w:p w14:paraId="2BFF1B8F" w14:textId="77777777" w:rsidR="00062D10" w:rsidRDefault="00062D10">
                                          <w:pPr>
                                            <w:spacing w:line="254" w:lineRule="auto"/>
                                            <w:rPr>
                                              <w:rFonts w:ascii="Arial" w:hAnsi="Arial" w:cs="Arial"/>
                                              <w:color w:val="000000"/>
                                            </w:rPr>
                                          </w:pPr>
                                          <w:r>
                                            <w:rPr>
                                              <w:rFonts w:ascii="Arial" w:hAnsi="Arial" w:cs="Arial"/>
                                              <w:color w:val="000000"/>
                                            </w:rPr>
                                            <w:t> </w:t>
                                          </w:r>
                                        </w:p>
                                        <w:p w14:paraId="74D1173C" w14:textId="77777777" w:rsidR="00062D10" w:rsidRDefault="00062D10">
                                          <w:pPr>
                                            <w:spacing w:line="254" w:lineRule="auto"/>
                                            <w:rPr>
                                              <w:rFonts w:ascii="Arial" w:hAnsi="Arial" w:cs="Arial"/>
                                              <w:color w:val="000000"/>
                                            </w:rPr>
                                          </w:pPr>
                                          <w:r>
                                            <w:rPr>
                                              <w:rFonts w:ascii="Arial" w:hAnsi="Arial" w:cs="Arial"/>
                                              <w:color w:val="000000"/>
                                            </w:rPr>
                                            <w:t>Netanyahu said he instructed Israel's Foreign Ministry to direct the demand to the United States, Russia, China, Britain, France and Germany - the countries that signed the deal lifting sanctions on Iran in exchange for Tehran curbing its nuclear program.</w:t>
                                          </w:r>
                                        </w:p>
                                        <w:p w14:paraId="14755448" w14:textId="77777777" w:rsidR="00062D10" w:rsidRDefault="00062D10">
                                          <w:pPr>
                                            <w:spacing w:line="254" w:lineRule="auto"/>
                                            <w:rPr>
                                              <w:rFonts w:ascii="Arial" w:hAnsi="Arial" w:cs="Arial"/>
                                              <w:color w:val="000000"/>
                                            </w:rPr>
                                          </w:pPr>
                                          <w:r>
                                            <w:rPr>
                                              <w:rFonts w:ascii="Arial" w:hAnsi="Arial" w:cs="Arial"/>
                                              <w:color w:val="000000"/>
                                            </w:rPr>
                                            <w:t> </w:t>
                                          </w:r>
                                        </w:p>
                                        <w:p w14:paraId="742F0ED1" w14:textId="77777777" w:rsidR="00062D10" w:rsidRDefault="00062D10">
                                          <w:pPr>
                                            <w:spacing w:line="254" w:lineRule="auto"/>
                                            <w:rPr>
                                              <w:rFonts w:ascii="Arial" w:hAnsi="Arial" w:cs="Arial"/>
                                              <w:color w:val="000000"/>
                                            </w:rPr>
                                          </w:pPr>
                                          <w:r>
                                            <w:rPr>
                                              <w:rFonts w:ascii="Arial" w:hAnsi="Arial" w:cs="Arial"/>
                                              <w:color w:val="000000"/>
                                            </w:rPr>
                                            <w:t>Iran's Revolutionary Guard test-launched the ballistic missiles last week, the latest in a series of recent tests aimed at demonstrating Iran's intentions to push ahead with its missile program after scaling back its nuclear program under the deal reached last year.</w:t>
                                          </w:r>
                                        </w:p>
                                        <w:p w14:paraId="4C585EC3" w14:textId="77777777" w:rsidR="00062D10" w:rsidRDefault="00062D10">
                                          <w:pPr>
                                            <w:spacing w:line="254" w:lineRule="auto"/>
                                            <w:rPr>
                                              <w:rFonts w:ascii="Arial" w:hAnsi="Arial" w:cs="Arial"/>
                                              <w:color w:val="000000"/>
                                            </w:rPr>
                                          </w:pPr>
                                          <w:r>
                                            <w:rPr>
                                              <w:rFonts w:ascii="Arial" w:hAnsi="Arial" w:cs="Arial"/>
                                              <w:color w:val="000000"/>
                                            </w:rPr>
                                            <w:t> </w:t>
                                          </w:r>
                                        </w:p>
                                        <w:p w14:paraId="75383BF9" w14:textId="77777777" w:rsidR="00062D10" w:rsidRDefault="00062D10">
                                          <w:pPr>
                                            <w:spacing w:line="254" w:lineRule="auto"/>
                                            <w:rPr>
                                              <w:rFonts w:ascii="Arial" w:hAnsi="Arial" w:cs="Arial"/>
                                              <w:color w:val="000000"/>
                                            </w:rPr>
                                          </w:pPr>
                                          <w:r>
                                            <w:rPr>
                                              <w:rFonts w:ascii="Arial" w:hAnsi="Arial" w:cs="Arial"/>
                                              <w:color w:val="000000"/>
                                            </w:rPr>
                                            <w:t>Following last week's missile launches, United Nations Secretary-General Ban Ki-moon called on Iran to "act with moderation," and the U.S. ambassador to the United Nations said the launches were "provocative and destabilizing."</w:t>
                                          </w:r>
                                        </w:p>
                                        <w:p w14:paraId="0961B732" w14:textId="77777777" w:rsidR="00062D10" w:rsidRDefault="00062D10">
                                          <w:pPr>
                                            <w:spacing w:line="254" w:lineRule="auto"/>
                                            <w:rPr>
                                              <w:rFonts w:ascii="Arial" w:hAnsi="Arial" w:cs="Arial"/>
                                              <w:color w:val="000000"/>
                                            </w:rPr>
                                          </w:pPr>
                                          <w:r>
                                            <w:rPr>
                                              <w:rFonts w:ascii="Arial" w:hAnsi="Arial" w:cs="Arial"/>
                                              <w:color w:val="000000"/>
                                            </w:rPr>
                                            <w:t> </w:t>
                                          </w:r>
                                        </w:p>
                                        <w:p w14:paraId="04BDB6D6" w14:textId="77777777" w:rsidR="00062D10" w:rsidRDefault="00062D10">
                                          <w:pPr>
                                            <w:spacing w:line="254" w:lineRule="auto"/>
                                            <w:rPr>
                                              <w:rFonts w:ascii="Arial" w:hAnsi="Arial" w:cs="Arial"/>
                                              <w:color w:val="000000"/>
                                            </w:rPr>
                                          </w:pPr>
                                          <w:r>
                                            <w:rPr>
                                              <w:rFonts w:ascii="Arial" w:hAnsi="Arial" w:cs="Arial"/>
                                              <w:color w:val="000000"/>
                                            </w:rPr>
                                            <w:t>Iran's Foreign Ministry said the missile tests do not violate Iran's nuclear deal with world powers or U.N. Security Council resolutions. A Security Council resolution last year removing sanctions called on Iran not to undertake any activity related to ballistic missiles designed to deliver a nuclear weapon.</w:t>
                                          </w:r>
                                        </w:p>
                                        <w:p w14:paraId="7D1BCFA9" w14:textId="77777777" w:rsidR="00062D10" w:rsidRDefault="00062D10">
                                          <w:pPr>
                                            <w:spacing w:line="254" w:lineRule="auto"/>
                                            <w:rPr>
                                              <w:rFonts w:ascii="Arial" w:hAnsi="Arial" w:cs="Arial"/>
                                              <w:color w:val="000000"/>
                                            </w:rPr>
                                          </w:pPr>
                                          <w:r>
                                            <w:rPr>
                                              <w:rFonts w:ascii="Arial" w:hAnsi="Arial" w:cs="Arial"/>
                                              <w:color w:val="000000"/>
                                            </w:rPr>
                                            <w:t> </w:t>
                                          </w:r>
                                        </w:p>
                                        <w:p w14:paraId="2EFA6EC5" w14:textId="77777777" w:rsidR="00062D10" w:rsidRDefault="00062D10">
                                          <w:pPr>
                                            <w:spacing w:line="254" w:lineRule="auto"/>
                                            <w:rPr>
                                              <w:rFonts w:ascii="Arial" w:hAnsi="Arial" w:cs="Arial"/>
                                              <w:color w:val="000000"/>
                                            </w:rPr>
                                          </w:pPr>
                                          <w:r>
                                            <w:rPr>
                                              <w:rFonts w:ascii="Arial" w:hAnsi="Arial" w:cs="Arial"/>
                                              <w:color w:val="000000"/>
                                            </w:rPr>
                                            <w:t>The Israeli leader said world powers had pledged to prevent Iran from such violations. Speaking ahead of his weekly Cabinet meeting, Netanyahu said his demand for punitive action against Iran was "important as a test of the major powers' determination to enforce the nuclear agreement with Iran and, of course, we expect their answers."</w:t>
                                          </w:r>
                                        </w:p>
                                      </w:tc>
                                    </w:tr>
                                  </w:tbl>
                                  <w:p w14:paraId="1B9986A5"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3BDF7CE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06248979" w14:textId="77777777">
                                            <w:trPr>
                                              <w:trHeight w:val="15"/>
                                              <w:tblCellSpacing w:w="0" w:type="dxa"/>
                                            </w:trPr>
                                            <w:tc>
                                              <w:tcPr>
                                                <w:tcW w:w="0" w:type="auto"/>
                                                <w:shd w:val="clear" w:color="auto" w:fill="3F3FCF"/>
                                                <w:vAlign w:val="center"/>
                                                <w:hideMark/>
                                              </w:tcPr>
                                              <w:p w14:paraId="6BCF2DFF" w14:textId="77777777" w:rsidR="00062D10" w:rsidRDefault="00062D10">
                                                <w:pPr>
                                                  <w:jc w:val="center"/>
                                                </w:pPr>
                                                <w:r>
                                                  <w:rPr>
                                                    <w:noProof/>
                                                  </w:rPr>
                                                  <w:drawing>
                                                    <wp:inline distT="0" distB="0" distL="0" distR="0" wp14:anchorId="4EF817C6" wp14:editId="1EB4EB56">
                                                      <wp:extent cx="49530" cy="825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0DC8CEB9" w14:textId="77777777">
                                            <w:trPr>
                                              <w:trHeight w:val="15"/>
                                              <w:tblCellSpacing w:w="0" w:type="dxa"/>
                                            </w:trPr>
                                            <w:tc>
                                              <w:tcPr>
                                                <w:tcW w:w="0" w:type="auto"/>
                                                <w:tcMar>
                                                  <w:top w:w="0" w:type="dxa"/>
                                                  <w:left w:w="0" w:type="dxa"/>
                                                  <w:bottom w:w="15" w:type="dxa"/>
                                                  <w:right w:w="0" w:type="dxa"/>
                                                </w:tcMar>
                                                <w:vAlign w:val="center"/>
                                                <w:hideMark/>
                                              </w:tcPr>
                                              <w:p w14:paraId="42BAA7EC" w14:textId="77777777" w:rsidR="00062D10" w:rsidRDefault="00062D10">
                                                <w:pPr>
                                                  <w:jc w:val="center"/>
                                                </w:pPr>
                                                <w:r>
                                                  <w:rPr>
                                                    <w:noProof/>
                                                  </w:rPr>
                                                  <w:drawing>
                                                    <wp:inline distT="0" distB="0" distL="0" distR="0" wp14:anchorId="1DB50501" wp14:editId="448DCB22">
                                                      <wp:extent cx="49530" cy="825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3B9E5C44" w14:textId="77777777">
                                            <w:trPr>
                                              <w:trHeight w:val="15"/>
                                              <w:tblCellSpacing w:w="0" w:type="dxa"/>
                                            </w:trPr>
                                            <w:tc>
                                              <w:tcPr>
                                                <w:tcW w:w="0" w:type="auto"/>
                                                <w:shd w:val="clear" w:color="auto" w:fill="3F3FCF"/>
                                                <w:vAlign w:val="center"/>
                                                <w:hideMark/>
                                              </w:tcPr>
                                              <w:p w14:paraId="6BAF3558" w14:textId="77777777" w:rsidR="00062D10" w:rsidRDefault="00062D10">
                                                <w:pPr>
                                                  <w:jc w:val="center"/>
                                                </w:pPr>
                                                <w:r>
                                                  <w:rPr>
                                                    <w:noProof/>
                                                  </w:rPr>
                                                  <w:drawing>
                                                    <wp:inline distT="0" distB="0" distL="0" distR="0" wp14:anchorId="0EB6B40B" wp14:editId="1225B190">
                                                      <wp:extent cx="49530" cy="825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5467ABD" w14:textId="77777777" w:rsidR="00062D10" w:rsidRDefault="00062D10">
                                          <w:pPr>
                                            <w:rPr>
                                              <w:sz w:val="20"/>
                                              <w:szCs w:val="20"/>
                                            </w:rPr>
                                          </w:pPr>
                                        </w:p>
                                      </w:tc>
                                    </w:tr>
                                  </w:tbl>
                                  <w:p w14:paraId="07C868E4"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5B5B7649" w14:textId="77777777">
                                      <w:trPr>
                                        <w:tblCellSpacing w:w="0" w:type="dxa"/>
                                        <w:jc w:val="center"/>
                                      </w:trPr>
                                      <w:tc>
                                        <w:tcPr>
                                          <w:tcW w:w="0" w:type="auto"/>
                                          <w:tcMar>
                                            <w:top w:w="105" w:type="dxa"/>
                                            <w:left w:w="540" w:type="dxa"/>
                                            <w:bottom w:w="105" w:type="dxa"/>
                                            <w:right w:w="540" w:type="dxa"/>
                                          </w:tcMar>
                                          <w:hideMark/>
                                        </w:tcPr>
                                        <w:p w14:paraId="2E6CAFAC" w14:textId="77777777" w:rsidR="00062D10" w:rsidRDefault="00062D1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4B199131" wp14:editId="2EE3E143">
                                                <wp:extent cx="8255" cy="8255"/>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2"/>
                                        </w:p>
                                        <w:p w14:paraId="1A9C1FD8"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Barack Obama's ill-advised nuclear deal with Iran has kick started a new arms race</w:t>
                                          </w:r>
                                          <w:r>
                                            <w:rPr>
                                              <w:rFonts w:ascii="Arial" w:hAnsi="Arial" w:cs="Arial"/>
                                              <w:color w:val="000000"/>
                                            </w:rPr>
                                            <w:t xml:space="preserve"> - Con Coughlin - </w:t>
                                          </w:r>
                                          <w:hyperlink r:id="rId73" w:tgtFrame="_blank" w:history="1">
                                            <w:r>
                                              <w:rPr>
                                                <w:rStyle w:val="Hyperlink"/>
                                                <w:rFonts w:ascii="Arial" w:hAnsi="Arial" w:cs="Arial"/>
                                              </w:rPr>
                                              <w:t>http://www.telegraph.co.uk/news/worldnews/middleeast/iran/12192078/Barack-Obamas-ill-advised-nuclear-deal-with-Iran-has-kickstarted-a-new-arms-race.html</w:t>
                                            </w:r>
                                          </w:hyperlink>
                                        </w:p>
                                        <w:p w14:paraId="727E6A72" w14:textId="77777777" w:rsidR="00062D10" w:rsidRDefault="00062D10">
                                          <w:pPr>
                                            <w:spacing w:line="254" w:lineRule="auto"/>
                                            <w:rPr>
                                              <w:rFonts w:ascii="Arial" w:hAnsi="Arial" w:cs="Arial"/>
                                              <w:color w:val="000000"/>
                                            </w:rPr>
                                          </w:pPr>
                                          <w:r>
                                            <w:rPr>
                                              <w:rFonts w:ascii="Arial" w:hAnsi="Arial" w:cs="Arial"/>
                                              <w:color w:val="000000"/>
                                            </w:rPr>
                                            <w:t> </w:t>
                                          </w:r>
                                        </w:p>
                                        <w:p w14:paraId="76C69477" w14:textId="77777777" w:rsidR="00062D10" w:rsidRDefault="00062D10">
                                          <w:pPr>
                                            <w:spacing w:line="254" w:lineRule="auto"/>
                                            <w:rPr>
                                              <w:rFonts w:ascii="Arial" w:hAnsi="Arial" w:cs="Arial"/>
                                              <w:color w:val="000000"/>
                                            </w:rPr>
                                          </w:pPr>
                                          <w:r>
                                            <w:rPr>
                                              <w:rFonts w:ascii="Arial" w:hAnsi="Arial" w:cs="Arial"/>
                                              <w:color w:val="000000"/>
                                            </w:rPr>
                                            <w:t>There is now a genuine risk that Saudi Arabia and its allies will become involved in a dangerous military confrontation with Iran</w:t>
                                          </w:r>
                                        </w:p>
                                        <w:p w14:paraId="3B3A9F94" w14:textId="77777777" w:rsidR="00062D10" w:rsidRDefault="00062D10">
                                          <w:pPr>
                                            <w:spacing w:line="254" w:lineRule="auto"/>
                                            <w:rPr>
                                              <w:rFonts w:ascii="Arial" w:hAnsi="Arial" w:cs="Arial"/>
                                              <w:color w:val="000000"/>
                                            </w:rPr>
                                          </w:pPr>
                                          <w:r>
                                            <w:rPr>
                                              <w:rFonts w:ascii="Arial" w:hAnsi="Arial" w:cs="Arial"/>
                                              <w:color w:val="000000"/>
                                            </w:rPr>
                                            <w:lastRenderedPageBreak/>
                                            <w:t> </w:t>
                                          </w:r>
                                        </w:p>
                                        <w:p w14:paraId="5308BE77" w14:textId="77777777" w:rsidR="00062D10" w:rsidRDefault="00062D10">
                                          <w:pPr>
                                            <w:spacing w:line="254" w:lineRule="auto"/>
                                            <w:rPr>
                                              <w:rFonts w:ascii="Arial" w:hAnsi="Arial" w:cs="Arial"/>
                                              <w:color w:val="000000"/>
                                            </w:rPr>
                                          </w:pPr>
                                          <w:r>
                                            <w:rPr>
                                              <w:rFonts w:ascii="Arial" w:hAnsi="Arial" w:cs="Arial"/>
                                              <w:color w:val="000000"/>
                                            </w:rPr>
                                            <w:t xml:space="preserve">Iran's decision to test-fire two ballistic missiles emblazoned with the legend "Israel must be wiped out" in Hebrew is not the sort of reassuring conduct one would expect from a country that claims it wants better relations with the outside world. </w:t>
                                          </w:r>
                                        </w:p>
                                        <w:p w14:paraId="117FC2EF" w14:textId="77777777" w:rsidR="00062D10" w:rsidRDefault="00062D10">
                                          <w:pPr>
                                            <w:spacing w:line="254" w:lineRule="auto"/>
                                            <w:rPr>
                                              <w:rFonts w:ascii="Arial" w:hAnsi="Arial" w:cs="Arial"/>
                                              <w:color w:val="000000"/>
                                            </w:rPr>
                                          </w:pPr>
                                          <w:r>
                                            <w:rPr>
                                              <w:rFonts w:ascii="Arial" w:hAnsi="Arial" w:cs="Arial"/>
                                              <w:color w:val="000000"/>
                                            </w:rPr>
                                            <w:t> </w:t>
                                          </w:r>
                                        </w:p>
                                        <w:p w14:paraId="6D660D48" w14:textId="77777777" w:rsidR="00062D10" w:rsidRDefault="00062D10">
                                          <w:pPr>
                                            <w:spacing w:line="254" w:lineRule="auto"/>
                                            <w:rPr>
                                              <w:rFonts w:ascii="Arial" w:hAnsi="Arial" w:cs="Arial"/>
                                              <w:color w:val="000000"/>
                                            </w:rPr>
                                          </w:pPr>
                                          <w:r>
                                            <w:rPr>
                                              <w:rFonts w:ascii="Arial" w:hAnsi="Arial" w:cs="Arial"/>
                                              <w:color w:val="000000"/>
                                            </w:rPr>
                                            <w:t xml:space="preserve">Timed to coincide with US Vice President Joe Biden's tour of the Gulf states and Israel, the missile launches will not only be seen as an unnecessarily provocative act of aggression by countries like Saudi Arabia and other Gulf states. </w:t>
                                          </w:r>
                                        </w:p>
                                        <w:p w14:paraId="7F1887C7" w14:textId="77777777" w:rsidR="00062D10" w:rsidRDefault="00062D10">
                                          <w:pPr>
                                            <w:spacing w:line="254" w:lineRule="auto"/>
                                            <w:rPr>
                                              <w:rFonts w:ascii="Arial" w:hAnsi="Arial" w:cs="Arial"/>
                                              <w:color w:val="000000"/>
                                            </w:rPr>
                                          </w:pPr>
                                          <w:r>
                                            <w:rPr>
                                              <w:rFonts w:ascii="Arial" w:hAnsi="Arial" w:cs="Arial"/>
                                              <w:color w:val="000000"/>
                                            </w:rPr>
                                            <w:t> </w:t>
                                          </w:r>
                                        </w:p>
                                        <w:p w14:paraId="6B1DCA9C" w14:textId="77777777" w:rsidR="00062D10" w:rsidRDefault="00062D10">
                                          <w:pPr>
                                            <w:spacing w:line="254" w:lineRule="auto"/>
                                            <w:rPr>
                                              <w:rFonts w:ascii="Arial" w:hAnsi="Arial" w:cs="Arial"/>
                                              <w:color w:val="000000"/>
                                            </w:rPr>
                                          </w:pPr>
                                          <w:r>
                                            <w:rPr>
                                              <w:rFonts w:ascii="Arial" w:hAnsi="Arial" w:cs="Arial"/>
                                              <w:color w:val="000000"/>
                                            </w:rPr>
                                            <w:t xml:space="preserve">They are also deeply embarrassing for the Obama administration, which is still trying to reassure its allies in the Gulf and Israel that its controversial nuclear deal with Tehran has ended Iranian attempts to build nuclear weapons - for the time being, at least. </w:t>
                                          </w:r>
                                        </w:p>
                                        <w:p w14:paraId="70F2C379" w14:textId="77777777" w:rsidR="00062D10" w:rsidRDefault="00062D10">
                                          <w:pPr>
                                            <w:spacing w:line="254" w:lineRule="auto"/>
                                            <w:rPr>
                                              <w:rFonts w:ascii="Arial" w:hAnsi="Arial" w:cs="Arial"/>
                                              <w:color w:val="000000"/>
                                            </w:rPr>
                                          </w:pPr>
                                          <w:r>
                                            <w:rPr>
                                              <w:rFonts w:ascii="Arial" w:hAnsi="Arial" w:cs="Arial"/>
                                              <w:color w:val="000000"/>
                                            </w:rPr>
                                            <w:t> </w:t>
                                          </w:r>
                                        </w:p>
                                        <w:p w14:paraId="2C41DC17" w14:textId="77777777" w:rsidR="00062D10" w:rsidRDefault="00062D10">
                                          <w:pPr>
                                            <w:spacing w:line="254" w:lineRule="auto"/>
                                            <w:rPr>
                                              <w:rFonts w:ascii="Arial" w:hAnsi="Arial" w:cs="Arial"/>
                                              <w:color w:val="000000"/>
                                            </w:rPr>
                                          </w:pPr>
                                          <w:r>
                                            <w:rPr>
                                              <w:rFonts w:ascii="Arial" w:hAnsi="Arial" w:cs="Arial"/>
                                              <w:color w:val="000000"/>
                                            </w:rPr>
                                            <w:t xml:space="preserve">Only a few weeks ago naive enthusiasts of President Obama's nuclear deal claimed that gains made by so-called moderates in Iran's recent elections for the majlis, or parliament, as well as the Assembly of Experts, demonstrated Iran was well on the way to reform and a more transparent system of government. </w:t>
                                          </w:r>
                                        </w:p>
                                        <w:p w14:paraId="75A51DD1" w14:textId="77777777" w:rsidR="00062D10" w:rsidRDefault="00062D10">
                                          <w:pPr>
                                            <w:spacing w:line="254" w:lineRule="auto"/>
                                            <w:rPr>
                                              <w:rFonts w:ascii="Arial" w:hAnsi="Arial" w:cs="Arial"/>
                                              <w:color w:val="000000"/>
                                            </w:rPr>
                                          </w:pPr>
                                          <w:r>
                                            <w:rPr>
                                              <w:rFonts w:ascii="Arial" w:hAnsi="Arial" w:cs="Arial"/>
                                              <w:color w:val="000000"/>
                                            </w:rPr>
                                            <w:t> </w:t>
                                          </w:r>
                                        </w:p>
                                        <w:p w14:paraId="5A75D55B" w14:textId="77777777" w:rsidR="00062D10" w:rsidRDefault="00062D10">
                                          <w:pPr>
                                            <w:spacing w:line="254" w:lineRule="auto"/>
                                            <w:rPr>
                                              <w:rFonts w:ascii="Arial" w:hAnsi="Arial" w:cs="Arial"/>
                                              <w:color w:val="000000"/>
                                            </w:rPr>
                                          </w:pPr>
                                          <w:r>
                                            <w:rPr>
                                              <w:rFonts w:ascii="Arial" w:hAnsi="Arial" w:cs="Arial"/>
                                              <w:color w:val="000000"/>
                                            </w:rPr>
                                            <w:t>What these modern-day fellow travelers - and they include many leading lights in our own Foreign Office - fail to appreciate is that Ayatollah Ali Khamenei, the country's uncompromising Supreme Leader and guardian of Iran's Islamic revolution, personally vetted all of the candidates. Thus only those with impeccable revolutionary credentials were allowed to stand. So much for Iran's new spirit of reform.</w:t>
                                          </w:r>
                                        </w:p>
                                        <w:p w14:paraId="7586FCC4" w14:textId="77777777" w:rsidR="00062D10" w:rsidRDefault="00062D10">
                                          <w:pPr>
                                            <w:spacing w:line="254" w:lineRule="auto"/>
                                            <w:rPr>
                                              <w:rFonts w:ascii="Arial" w:hAnsi="Arial" w:cs="Arial"/>
                                              <w:color w:val="000000"/>
                                            </w:rPr>
                                          </w:pPr>
                                          <w:r>
                                            <w:rPr>
                                              <w:rFonts w:ascii="Arial" w:hAnsi="Arial" w:cs="Arial"/>
                                              <w:color w:val="000000"/>
                                            </w:rPr>
                                            <w:t> </w:t>
                                          </w:r>
                                        </w:p>
                                        <w:p w14:paraId="569BDCF1" w14:textId="77777777" w:rsidR="00062D10" w:rsidRDefault="00062D10">
                                          <w:pPr>
                                            <w:spacing w:line="254" w:lineRule="auto"/>
                                            <w:rPr>
                                              <w:rFonts w:ascii="Arial" w:hAnsi="Arial" w:cs="Arial"/>
                                              <w:color w:val="000000"/>
                                            </w:rPr>
                                          </w:pPr>
                                          <w:r>
                                            <w:rPr>
                                              <w:rFonts w:ascii="Arial" w:hAnsi="Arial" w:cs="Arial"/>
                                              <w:color w:val="000000"/>
                                            </w:rPr>
                                            <w:t xml:space="preserve">For, despite the modest gains made by these so-called reformers, the fact remains that the real power in Iran lies with the Revolutionary Guards (IRGC), whose duty is both to defend and export Iran's revolutionary values throughout the Muslim world - with special focus on neighboring Arab states. </w:t>
                                          </w:r>
                                        </w:p>
                                        <w:p w14:paraId="3477FF90" w14:textId="77777777" w:rsidR="00062D10" w:rsidRDefault="00062D10">
                                          <w:pPr>
                                            <w:spacing w:line="254" w:lineRule="auto"/>
                                            <w:rPr>
                                              <w:rFonts w:ascii="Arial" w:hAnsi="Arial" w:cs="Arial"/>
                                              <w:color w:val="000000"/>
                                            </w:rPr>
                                          </w:pPr>
                                          <w:r>
                                            <w:rPr>
                                              <w:rFonts w:ascii="Arial" w:hAnsi="Arial" w:cs="Arial"/>
                                              <w:color w:val="000000"/>
                                            </w:rPr>
                                            <w:t> </w:t>
                                          </w:r>
                                        </w:p>
                                        <w:p w14:paraId="7A94145F" w14:textId="77777777" w:rsidR="00062D10" w:rsidRDefault="00062D10">
                                          <w:pPr>
                                            <w:spacing w:line="254" w:lineRule="auto"/>
                                            <w:rPr>
                                              <w:rFonts w:ascii="Arial" w:hAnsi="Arial" w:cs="Arial"/>
                                              <w:color w:val="000000"/>
                                            </w:rPr>
                                          </w:pPr>
                                          <w:r>
                                            <w:rPr>
                                              <w:rFonts w:ascii="Arial" w:hAnsi="Arial" w:cs="Arial"/>
                                              <w:color w:val="000000"/>
                                            </w:rPr>
                                            <w:t xml:space="preserve">Not only do the Revolutionary Guards control a significant percentage of the Iranian economy - including the country's vast oil reserves. They are also responsible for Iran's defense and security policy which, contrary to Washington's confident predictions in the wake of the nuclear deal, has led to a significant upsurge in Iranian meddling in neighboring Arab states. </w:t>
                                          </w:r>
                                        </w:p>
                                        <w:p w14:paraId="1DDE7148" w14:textId="77777777" w:rsidR="00062D10" w:rsidRDefault="00062D10">
                                          <w:pPr>
                                            <w:spacing w:line="254" w:lineRule="auto"/>
                                            <w:rPr>
                                              <w:rFonts w:ascii="Arial" w:hAnsi="Arial" w:cs="Arial"/>
                                              <w:color w:val="000000"/>
                                            </w:rPr>
                                          </w:pPr>
                                          <w:r>
                                            <w:rPr>
                                              <w:rFonts w:ascii="Arial" w:hAnsi="Arial" w:cs="Arial"/>
                                              <w:color w:val="000000"/>
                                            </w:rPr>
                                            <w:t> </w:t>
                                          </w:r>
                                        </w:p>
                                        <w:p w14:paraId="79AC98DD" w14:textId="77777777" w:rsidR="00062D10" w:rsidRDefault="00062D10">
                                          <w:pPr>
                                            <w:spacing w:line="254" w:lineRule="auto"/>
                                            <w:rPr>
                                              <w:rFonts w:ascii="Arial" w:hAnsi="Arial" w:cs="Arial"/>
                                              <w:color w:val="000000"/>
                                            </w:rPr>
                                          </w:pPr>
                                          <w:r>
                                            <w:rPr>
                                              <w:rFonts w:ascii="Arial" w:hAnsi="Arial" w:cs="Arial"/>
                                              <w:color w:val="000000"/>
                                            </w:rPr>
                                            <w:t>The fear now among pro-Western Arab leaders is that Iran will embark on a military build-up funded by the estimated $150 billion Tehran is set to receive as a result of the sanctions being lifted.</w:t>
                                          </w:r>
                                        </w:p>
                                        <w:p w14:paraId="6D7161F3" w14:textId="77777777" w:rsidR="00062D10" w:rsidRDefault="00062D10">
                                          <w:pPr>
                                            <w:spacing w:line="254" w:lineRule="auto"/>
                                            <w:rPr>
                                              <w:rFonts w:ascii="Arial" w:hAnsi="Arial" w:cs="Arial"/>
                                              <w:color w:val="000000"/>
                                            </w:rPr>
                                          </w:pPr>
                                          <w:r>
                                            <w:rPr>
                                              <w:rFonts w:ascii="Arial" w:hAnsi="Arial" w:cs="Arial"/>
                                              <w:color w:val="000000"/>
                                            </w:rPr>
                                            <w:lastRenderedPageBreak/>
                                            <w:t> </w:t>
                                          </w:r>
                                        </w:p>
                                        <w:p w14:paraId="31C7974C" w14:textId="77777777" w:rsidR="00062D10" w:rsidRDefault="00062D10">
                                          <w:pPr>
                                            <w:spacing w:line="254" w:lineRule="auto"/>
                                            <w:rPr>
                                              <w:rFonts w:ascii="Arial" w:hAnsi="Arial" w:cs="Arial"/>
                                              <w:color w:val="000000"/>
                                            </w:rPr>
                                          </w:pPr>
                                          <w:r>
                                            <w:rPr>
                                              <w:rFonts w:ascii="Arial" w:hAnsi="Arial" w:cs="Arial"/>
                                              <w:color w:val="000000"/>
                                            </w:rPr>
                                            <w:t xml:space="preserve">The missile tests will certainly be seen by many regional leaders in that context, particularly as many Western intelligence experts are convinced the missiles are being designed specifically to carry nuclear warheads. In addition to continuing to develop its ballistic missile program, Tehran last month also concluded a deal with Russia to improve its missile defenses. </w:t>
                                          </w:r>
                                        </w:p>
                                        <w:p w14:paraId="5104075D" w14:textId="77777777" w:rsidR="00062D10" w:rsidRDefault="00062D10">
                                          <w:pPr>
                                            <w:spacing w:line="254" w:lineRule="auto"/>
                                            <w:rPr>
                                              <w:rFonts w:ascii="Arial" w:hAnsi="Arial" w:cs="Arial"/>
                                              <w:color w:val="000000"/>
                                            </w:rPr>
                                          </w:pPr>
                                          <w:r>
                                            <w:rPr>
                                              <w:rFonts w:ascii="Arial" w:hAnsi="Arial" w:cs="Arial"/>
                                              <w:color w:val="000000"/>
                                            </w:rPr>
                                            <w:t> </w:t>
                                          </w:r>
                                        </w:p>
                                        <w:p w14:paraId="229B62F0" w14:textId="77777777" w:rsidR="00062D10" w:rsidRDefault="00062D10">
                                          <w:pPr>
                                            <w:spacing w:line="254" w:lineRule="auto"/>
                                            <w:rPr>
                                              <w:rFonts w:ascii="Arial" w:hAnsi="Arial" w:cs="Arial"/>
                                              <w:color w:val="000000"/>
                                            </w:rPr>
                                          </w:pPr>
                                          <w:r>
                                            <w:rPr>
                                              <w:rFonts w:ascii="Arial" w:hAnsi="Arial" w:cs="Arial"/>
                                              <w:color w:val="000000"/>
                                            </w:rPr>
                                            <w:t xml:space="preserve">One of the more obvious failings of Mr Obama's nuclear deal is that it allows Iran, a country which the CIA says once had an illicit nuclear weapons program, to continue development work on its ballistic missiles. </w:t>
                                          </w:r>
                                        </w:p>
                                        <w:p w14:paraId="3E2F5719" w14:textId="77777777" w:rsidR="00062D10" w:rsidRDefault="00062D10">
                                          <w:pPr>
                                            <w:spacing w:line="254" w:lineRule="auto"/>
                                            <w:rPr>
                                              <w:rFonts w:ascii="Arial" w:hAnsi="Arial" w:cs="Arial"/>
                                              <w:color w:val="000000"/>
                                            </w:rPr>
                                          </w:pPr>
                                          <w:r>
                                            <w:rPr>
                                              <w:rFonts w:ascii="Arial" w:hAnsi="Arial" w:cs="Arial"/>
                                              <w:color w:val="000000"/>
                                            </w:rPr>
                                            <w:t> </w:t>
                                          </w:r>
                                        </w:p>
                                        <w:p w14:paraId="392D1F9E" w14:textId="77777777" w:rsidR="00062D10" w:rsidRDefault="00062D10">
                                          <w:pPr>
                                            <w:spacing w:line="254" w:lineRule="auto"/>
                                            <w:rPr>
                                              <w:rFonts w:ascii="Arial" w:hAnsi="Arial" w:cs="Arial"/>
                                              <w:color w:val="000000"/>
                                            </w:rPr>
                                          </w:pPr>
                                          <w:r>
                                            <w:rPr>
                                              <w:rFonts w:ascii="Arial" w:hAnsi="Arial" w:cs="Arial"/>
                                              <w:color w:val="000000"/>
                                            </w:rPr>
                                            <w:t xml:space="preserve">Washington no doubt believes there is no harm in Tehran building missiles that can strike at the heart of Europe when it does not have the means to fit them with nuclear warheads. </w:t>
                                          </w:r>
                                        </w:p>
                                        <w:p w14:paraId="1322B975" w14:textId="77777777" w:rsidR="00062D10" w:rsidRDefault="00062D10">
                                          <w:pPr>
                                            <w:spacing w:line="254" w:lineRule="auto"/>
                                            <w:rPr>
                                              <w:rFonts w:ascii="Arial" w:hAnsi="Arial" w:cs="Arial"/>
                                              <w:color w:val="000000"/>
                                            </w:rPr>
                                          </w:pPr>
                                          <w:r>
                                            <w:rPr>
                                              <w:rFonts w:ascii="Arial" w:hAnsi="Arial" w:cs="Arial"/>
                                              <w:color w:val="000000"/>
                                            </w:rPr>
                                            <w:t> </w:t>
                                          </w:r>
                                        </w:p>
                                        <w:p w14:paraId="363174CD" w14:textId="77777777" w:rsidR="00062D10" w:rsidRDefault="00062D10">
                                          <w:pPr>
                                            <w:spacing w:line="254" w:lineRule="auto"/>
                                            <w:rPr>
                                              <w:rFonts w:ascii="Arial" w:hAnsi="Arial" w:cs="Arial"/>
                                              <w:color w:val="000000"/>
                                            </w:rPr>
                                          </w:pPr>
                                          <w:r>
                                            <w:rPr>
                                              <w:rFonts w:ascii="Arial" w:hAnsi="Arial" w:cs="Arial"/>
                                              <w:color w:val="000000"/>
                                            </w:rPr>
                                            <w:t>But that is not how things are viewed in the Gulf. According to senior security officials I have spoken to recently in the region, there is no guarantee that Mr Obama's deal will prevent Iran from continuing work on its nuclear weapons program. As one senior defense official commented: "We know the Iranians well, and we know they have no intention of giving up their ambitions to acquire nuclear weapons."</w:t>
                                          </w:r>
                                        </w:p>
                                        <w:p w14:paraId="225AB843" w14:textId="77777777" w:rsidR="00062D10" w:rsidRDefault="00062D10">
                                          <w:pPr>
                                            <w:spacing w:line="254" w:lineRule="auto"/>
                                            <w:rPr>
                                              <w:rFonts w:ascii="Arial" w:hAnsi="Arial" w:cs="Arial"/>
                                              <w:color w:val="000000"/>
                                            </w:rPr>
                                          </w:pPr>
                                          <w:r>
                                            <w:rPr>
                                              <w:rFonts w:ascii="Arial" w:hAnsi="Arial" w:cs="Arial"/>
                                              <w:color w:val="000000"/>
                                            </w:rPr>
                                            <w:t> </w:t>
                                          </w:r>
                                        </w:p>
                                        <w:p w14:paraId="0D5BA960" w14:textId="77777777" w:rsidR="00062D10" w:rsidRDefault="00062D10">
                                          <w:pPr>
                                            <w:spacing w:line="254" w:lineRule="auto"/>
                                            <w:rPr>
                                              <w:rFonts w:ascii="Arial" w:hAnsi="Arial" w:cs="Arial"/>
                                              <w:color w:val="000000"/>
                                            </w:rPr>
                                          </w:pPr>
                                          <w:r>
                                            <w:rPr>
                                              <w:rFonts w:ascii="Arial" w:hAnsi="Arial" w:cs="Arial"/>
                                              <w:color w:val="000000"/>
                                            </w:rPr>
                                            <w:t xml:space="preserve">Not surprisingly, the Gulf states have now embarked on developing a multi-billion pound anti-missile shield of their own. If nothing else, Mr Obama's legacy to the Middle East will have been to initiate a new arms race. </w:t>
                                          </w:r>
                                        </w:p>
                                        <w:p w14:paraId="107D82D9" w14:textId="77777777" w:rsidR="00062D10" w:rsidRDefault="00062D10">
                                          <w:pPr>
                                            <w:spacing w:line="254" w:lineRule="auto"/>
                                            <w:rPr>
                                              <w:rFonts w:ascii="Arial" w:hAnsi="Arial" w:cs="Arial"/>
                                              <w:color w:val="000000"/>
                                            </w:rPr>
                                          </w:pPr>
                                          <w:r>
                                            <w:rPr>
                                              <w:rFonts w:ascii="Arial" w:hAnsi="Arial" w:cs="Arial"/>
                                              <w:color w:val="000000"/>
                                            </w:rPr>
                                            <w:t> </w:t>
                                          </w:r>
                                        </w:p>
                                        <w:p w14:paraId="3A11706F" w14:textId="77777777" w:rsidR="00062D10" w:rsidRDefault="00062D10">
                                          <w:pPr>
                                            <w:spacing w:line="254" w:lineRule="auto"/>
                                            <w:rPr>
                                              <w:rFonts w:ascii="Arial" w:hAnsi="Arial" w:cs="Arial"/>
                                              <w:color w:val="000000"/>
                                            </w:rPr>
                                          </w:pPr>
                                          <w:r>
                                            <w:rPr>
                                              <w:rFonts w:ascii="Arial" w:hAnsi="Arial" w:cs="Arial"/>
                                              <w:color w:val="000000"/>
                                            </w:rPr>
                                            <w:t xml:space="preserve">In Israel, too, intelligence officials take the same view about Iran's long-term nuclear ambitions, which no doubt explains Israeli Prime Minister Benjamin Netanyahu's recent decision to cancel his proposed visit to Washington later this month. </w:t>
                                          </w:r>
                                        </w:p>
                                        <w:p w14:paraId="4A13359B" w14:textId="77777777" w:rsidR="00062D10" w:rsidRDefault="00062D10">
                                          <w:pPr>
                                            <w:spacing w:line="254" w:lineRule="auto"/>
                                            <w:rPr>
                                              <w:rFonts w:ascii="Arial" w:hAnsi="Arial" w:cs="Arial"/>
                                              <w:color w:val="000000"/>
                                            </w:rPr>
                                          </w:pPr>
                                          <w:r>
                                            <w:rPr>
                                              <w:rFonts w:ascii="Arial" w:hAnsi="Arial" w:cs="Arial"/>
                                              <w:color w:val="000000"/>
                                            </w:rPr>
                                            <w:t> </w:t>
                                          </w:r>
                                        </w:p>
                                        <w:p w14:paraId="5DFC48A2" w14:textId="77777777" w:rsidR="00062D10" w:rsidRDefault="00062D10">
                                          <w:pPr>
                                            <w:spacing w:line="254" w:lineRule="auto"/>
                                            <w:rPr>
                                              <w:rFonts w:ascii="Arial" w:hAnsi="Arial" w:cs="Arial"/>
                                              <w:color w:val="000000"/>
                                            </w:rPr>
                                          </w:pPr>
                                          <w:r>
                                            <w:rPr>
                                              <w:rFonts w:ascii="Arial" w:hAnsi="Arial" w:cs="Arial"/>
                                              <w:color w:val="000000"/>
                                            </w:rPr>
                                            <w:t xml:space="preserve">The problem now is that if Washington is not prepared to take Iran's continued acts of bellicosity seriously, there are plenty of Arab leaders who will. </w:t>
                                          </w:r>
                                        </w:p>
                                        <w:p w14:paraId="327B5A13" w14:textId="77777777" w:rsidR="00062D10" w:rsidRDefault="00062D10">
                                          <w:pPr>
                                            <w:spacing w:line="254" w:lineRule="auto"/>
                                            <w:rPr>
                                              <w:rFonts w:ascii="Arial" w:hAnsi="Arial" w:cs="Arial"/>
                                              <w:color w:val="000000"/>
                                            </w:rPr>
                                          </w:pPr>
                                          <w:r>
                                            <w:rPr>
                                              <w:rFonts w:ascii="Arial" w:hAnsi="Arial" w:cs="Arial"/>
                                              <w:color w:val="000000"/>
                                            </w:rPr>
                                            <w:t> </w:t>
                                          </w:r>
                                        </w:p>
                                        <w:p w14:paraId="413B61F8" w14:textId="77777777" w:rsidR="00062D10" w:rsidRDefault="00062D10">
                                          <w:pPr>
                                            <w:spacing w:line="254" w:lineRule="auto"/>
                                            <w:rPr>
                                              <w:rFonts w:ascii="Arial" w:hAnsi="Arial" w:cs="Arial"/>
                                              <w:color w:val="000000"/>
                                            </w:rPr>
                                          </w:pPr>
                                          <w:r>
                                            <w:rPr>
                                              <w:rFonts w:ascii="Arial" w:hAnsi="Arial" w:cs="Arial"/>
                                              <w:color w:val="000000"/>
                                            </w:rPr>
                                            <w:t>For the past two weeks Saudi Arabia has been hosting the Middle East's biggest-ever military exercise - Operation Desert Thunder. An estimated 20 Muslim nations have taken part in the exercise which is aimed at strengthening the ability of the Saudi-led coalition to defend itself against the growing threat posed by Islamist-inspired terror groups, such as Daesh.</w:t>
                                          </w:r>
                                        </w:p>
                                        <w:p w14:paraId="1E2A437C" w14:textId="77777777" w:rsidR="00062D10" w:rsidRDefault="00062D10">
                                          <w:pPr>
                                            <w:spacing w:line="254" w:lineRule="auto"/>
                                            <w:rPr>
                                              <w:rFonts w:ascii="Arial" w:hAnsi="Arial" w:cs="Arial"/>
                                              <w:color w:val="000000"/>
                                            </w:rPr>
                                          </w:pPr>
                                          <w:r>
                                            <w:rPr>
                                              <w:rFonts w:ascii="Arial" w:hAnsi="Arial" w:cs="Arial"/>
                                              <w:color w:val="000000"/>
                                            </w:rPr>
                                            <w:t> </w:t>
                                          </w:r>
                                        </w:p>
                                        <w:p w14:paraId="566B9E19" w14:textId="77777777" w:rsidR="00062D10" w:rsidRDefault="00062D10">
                                          <w:pPr>
                                            <w:spacing w:line="254" w:lineRule="auto"/>
                                            <w:rPr>
                                              <w:rFonts w:ascii="Arial" w:hAnsi="Arial" w:cs="Arial"/>
                                              <w:color w:val="000000"/>
                                            </w:rPr>
                                          </w:pPr>
                                          <w:r>
                                            <w:rPr>
                                              <w:rFonts w:ascii="Arial" w:hAnsi="Arial" w:cs="Arial"/>
                                              <w:color w:val="000000"/>
                                            </w:rPr>
                                            <w:t>But the possibility should not be ruled out that one day these same forces could be used to defend Sunni Arab regimes from the threat posed by Shia Iran. In Yemen, Saudi Arabia is already fighting a proxy war against Iranian-</w:t>
                                          </w:r>
                                          <w:r>
                                            <w:rPr>
                                              <w:rFonts w:ascii="Arial" w:hAnsi="Arial" w:cs="Arial"/>
                                              <w:color w:val="000000"/>
                                            </w:rPr>
                                            <w:lastRenderedPageBreak/>
                                            <w:t xml:space="preserve">backed Houthi rebels, while Riyadh has made no secret of its determination to secure the overthrow of the pro-Iranian regime of President Bashar al-Assad in Syria. </w:t>
                                          </w:r>
                                        </w:p>
                                        <w:p w14:paraId="799D0BCE" w14:textId="77777777" w:rsidR="00062D10" w:rsidRDefault="00062D10">
                                          <w:pPr>
                                            <w:spacing w:line="254" w:lineRule="auto"/>
                                            <w:rPr>
                                              <w:rFonts w:ascii="Arial" w:hAnsi="Arial" w:cs="Arial"/>
                                              <w:color w:val="000000"/>
                                            </w:rPr>
                                          </w:pPr>
                                          <w:r>
                                            <w:rPr>
                                              <w:rFonts w:ascii="Arial" w:hAnsi="Arial" w:cs="Arial"/>
                                              <w:color w:val="000000"/>
                                            </w:rPr>
                                            <w:t> </w:t>
                                          </w:r>
                                        </w:p>
                                        <w:p w14:paraId="18DADF2A" w14:textId="77777777" w:rsidR="00062D10" w:rsidRDefault="00062D10">
                                          <w:pPr>
                                            <w:spacing w:line="254" w:lineRule="auto"/>
                                            <w:rPr>
                                              <w:rFonts w:ascii="Arial" w:hAnsi="Arial" w:cs="Arial"/>
                                              <w:color w:val="000000"/>
                                            </w:rPr>
                                          </w:pPr>
                                          <w:r>
                                            <w:rPr>
                                              <w:rFonts w:ascii="Arial" w:hAnsi="Arial" w:cs="Arial"/>
                                              <w:color w:val="000000"/>
                                            </w:rPr>
                                            <w:t xml:space="preserve">Despite all the evidence to the contrary, the Obama administration continues to hail the merits of its nuclear deal with Iran, which it insists will form the centerpiece of Mr Obama's legacy when his presidency concludes later this year. </w:t>
                                          </w:r>
                                        </w:p>
                                        <w:p w14:paraId="1FB01584" w14:textId="77777777" w:rsidR="00062D10" w:rsidRDefault="00062D10">
                                          <w:pPr>
                                            <w:spacing w:line="254" w:lineRule="auto"/>
                                            <w:rPr>
                                              <w:rFonts w:ascii="Arial" w:hAnsi="Arial" w:cs="Arial"/>
                                              <w:color w:val="000000"/>
                                            </w:rPr>
                                          </w:pPr>
                                          <w:r>
                                            <w:rPr>
                                              <w:rFonts w:ascii="Arial" w:hAnsi="Arial" w:cs="Arial"/>
                                              <w:color w:val="000000"/>
                                            </w:rPr>
                                            <w:t> </w:t>
                                          </w:r>
                                        </w:p>
                                        <w:p w14:paraId="413638D4" w14:textId="77777777" w:rsidR="00062D10" w:rsidRDefault="00062D10">
                                          <w:pPr>
                                            <w:spacing w:line="254" w:lineRule="auto"/>
                                            <w:rPr>
                                              <w:rFonts w:ascii="Arial" w:hAnsi="Arial" w:cs="Arial"/>
                                              <w:color w:val="000000"/>
                                            </w:rPr>
                                          </w:pPr>
                                          <w:r>
                                            <w:rPr>
                                              <w:rFonts w:ascii="Arial" w:hAnsi="Arial" w:cs="Arial"/>
                                              <w:color w:val="000000"/>
                                            </w:rPr>
                                            <w:t>Yet if Iran continues with unprovoked acts of aggression, such as its latest test-firing of ballistic missiles, then there is a genuine risk that Saudi Arabia and its allies will become involved in a direct, and far more dangerous, military confrontation with Iran. And that is most certainly not the kind of legacy Mr Obama had in mind when he concluded his ill-advised deal with the ayatollahs.</w:t>
                                          </w:r>
                                        </w:p>
                                        <w:p w14:paraId="582EE89E" w14:textId="77777777" w:rsidR="00062D10" w:rsidRDefault="00062D10">
                                          <w:pPr>
                                            <w:spacing w:line="254" w:lineRule="auto"/>
                                            <w:rPr>
                                              <w:rFonts w:ascii="Arial" w:hAnsi="Arial" w:cs="Arial"/>
                                              <w:color w:val="000000"/>
                                            </w:rPr>
                                          </w:pPr>
                                          <w:r>
                                            <w:rPr>
                                              <w:rFonts w:ascii="Arial" w:hAnsi="Arial" w:cs="Arial"/>
                                              <w:color w:val="000000"/>
                                            </w:rPr>
                                            <w:t> </w:t>
                                          </w:r>
                                        </w:p>
                                        <w:p w14:paraId="1A9ED9CE" w14:textId="77777777" w:rsidR="00062D10" w:rsidRDefault="00062D10">
                                          <w:pPr>
                                            <w:spacing w:line="254" w:lineRule="auto"/>
                                            <w:rPr>
                                              <w:rFonts w:ascii="Arial" w:hAnsi="Arial" w:cs="Arial"/>
                                              <w:color w:val="000000"/>
                                            </w:rPr>
                                          </w:pPr>
                                          <w:r>
                                            <w:rPr>
                                              <w:rFonts w:ascii="Arial" w:hAnsi="Arial" w:cs="Arial"/>
                                              <w:b/>
                                              <w:bCs/>
                                              <w:color w:val="000000"/>
                                            </w:rPr>
                                            <w:t>Briefing: Sunni and Shia Islam</w:t>
                                          </w:r>
                                        </w:p>
                                        <w:p w14:paraId="5B167699" w14:textId="77777777" w:rsidR="00062D10" w:rsidRDefault="00062D10">
                                          <w:pPr>
                                            <w:spacing w:line="254" w:lineRule="auto"/>
                                            <w:rPr>
                                              <w:rFonts w:ascii="Arial" w:hAnsi="Arial" w:cs="Arial"/>
                                              <w:color w:val="000000"/>
                                            </w:rPr>
                                          </w:pPr>
                                          <w:r>
                                            <w:rPr>
                                              <w:rFonts w:ascii="Arial" w:hAnsi="Arial" w:cs="Arial"/>
                                              <w:color w:val="000000"/>
                                            </w:rPr>
                                            <w:t> </w:t>
                                          </w:r>
                                        </w:p>
                                        <w:p w14:paraId="07D09F5B" w14:textId="77777777" w:rsidR="00062D10" w:rsidRDefault="00062D10">
                                          <w:pPr>
                                            <w:spacing w:line="254" w:lineRule="auto"/>
                                            <w:rPr>
                                              <w:rFonts w:ascii="Arial" w:hAnsi="Arial" w:cs="Arial"/>
                                              <w:color w:val="000000"/>
                                            </w:rPr>
                                          </w:pPr>
                                          <w:r>
                                            <w:rPr>
                                              <w:rFonts w:ascii="Arial" w:hAnsi="Arial" w:cs="Arial"/>
                                              <w:color w:val="000000"/>
                                            </w:rPr>
                                            <w:t> </w:t>
                                          </w:r>
                                        </w:p>
                                        <w:p w14:paraId="697E1C61" w14:textId="77777777" w:rsidR="00062D10" w:rsidRDefault="00062D10">
                                          <w:pPr>
                                            <w:spacing w:line="254" w:lineRule="auto"/>
                                            <w:rPr>
                                              <w:rFonts w:ascii="Arial" w:hAnsi="Arial" w:cs="Arial"/>
                                              <w:color w:val="000000"/>
                                            </w:rPr>
                                          </w:pPr>
                                          <w:r>
                                            <w:rPr>
                                              <w:rFonts w:ascii="Arial" w:hAnsi="Arial" w:cs="Arial"/>
                                              <w:color w:val="000000"/>
                                            </w:rPr>
                                            <w:t> </w:t>
                                          </w:r>
                                        </w:p>
                                        <w:p w14:paraId="2613A987" w14:textId="77777777" w:rsidR="00062D10" w:rsidRDefault="00062D10">
                                          <w:pPr>
                                            <w:spacing w:line="254" w:lineRule="auto"/>
                                            <w:rPr>
                                              <w:rFonts w:ascii="Arial" w:hAnsi="Arial" w:cs="Arial"/>
                                              <w:color w:val="000000"/>
                                            </w:rPr>
                                          </w:pPr>
                                          <w:r>
                                            <w:rPr>
                                              <w:rFonts w:ascii="Arial" w:hAnsi="Arial" w:cs="Arial"/>
                                              <w:color w:val="000000"/>
                                            </w:rPr>
                                            <w:t>The split between Sunnis and Shias begins with the death of the prophet Mohammed in 632 AD, and the battle to succeed him as the first Muslim caliph. Sunnis say his brother-in-law Abu Bakr was the rightful heir; Shias say it should have been his son-in-law, Ali. The two groups differ over the nature of the Mahdi (or messiah), the role of Islamic law in society, the correct way to pray, and which texts beside the Quran are canon. Sunnis are the largest group, comprising 80 to 90 per cent of Muslims and spread across the Islamic world from Pakistan to North Africa. Shias are a minority in most places - they were persecuted under the caliphs and the Ottomans - but hold power in Iran, where theirs is the state religion, and Iraq, where they form two thirds of the population. The conflict has ebbed and flowed for centuries now; it won't end soon.</w:t>
                                          </w:r>
                                        </w:p>
                                      </w:tc>
                                    </w:tr>
                                  </w:tbl>
                                  <w:p w14:paraId="5ED5AAFB"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5926B135"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05262349" w14:textId="77777777">
                                            <w:trPr>
                                              <w:trHeight w:val="15"/>
                                              <w:tblCellSpacing w:w="0" w:type="dxa"/>
                                            </w:trPr>
                                            <w:tc>
                                              <w:tcPr>
                                                <w:tcW w:w="0" w:type="auto"/>
                                                <w:shd w:val="clear" w:color="auto" w:fill="3F3FCF"/>
                                                <w:vAlign w:val="center"/>
                                                <w:hideMark/>
                                              </w:tcPr>
                                              <w:p w14:paraId="460D3E91" w14:textId="77777777" w:rsidR="00062D10" w:rsidRDefault="00062D10">
                                                <w:pPr>
                                                  <w:jc w:val="center"/>
                                                </w:pPr>
                                                <w:r>
                                                  <w:rPr>
                                                    <w:noProof/>
                                                  </w:rPr>
                                                  <w:drawing>
                                                    <wp:inline distT="0" distB="0" distL="0" distR="0" wp14:anchorId="7745A6B8" wp14:editId="4619E9D0">
                                                      <wp:extent cx="49530" cy="825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44FD37B9" w14:textId="77777777">
                                            <w:trPr>
                                              <w:trHeight w:val="15"/>
                                              <w:tblCellSpacing w:w="0" w:type="dxa"/>
                                            </w:trPr>
                                            <w:tc>
                                              <w:tcPr>
                                                <w:tcW w:w="0" w:type="auto"/>
                                                <w:tcMar>
                                                  <w:top w:w="0" w:type="dxa"/>
                                                  <w:left w:w="0" w:type="dxa"/>
                                                  <w:bottom w:w="15" w:type="dxa"/>
                                                  <w:right w:w="0" w:type="dxa"/>
                                                </w:tcMar>
                                                <w:vAlign w:val="center"/>
                                                <w:hideMark/>
                                              </w:tcPr>
                                              <w:p w14:paraId="23245C7F" w14:textId="77777777" w:rsidR="00062D10" w:rsidRDefault="00062D10">
                                                <w:pPr>
                                                  <w:jc w:val="center"/>
                                                </w:pPr>
                                                <w:r>
                                                  <w:rPr>
                                                    <w:noProof/>
                                                  </w:rPr>
                                                  <w:drawing>
                                                    <wp:inline distT="0" distB="0" distL="0" distR="0" wp14:anchorId="6B2BABE6" wp14:editId="056E8082">
                                                      <wp:extent cx="49530" cy="825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231D7EA3" w14:textId="77777777">
                                            <w:trPr>
                                              <w:trHeight w:val="15"/>
                                              <w:tblCellSpacing w:w="0" w:type="dxa"/>
                                            </w:trPr>
                                            <w:tc>
                                              <w:tcPr>
                                                <w:tcW w:w="0" w:type="auto"/>
                                                <w:shd w:val="clear" w:color="auto" w:fill="3F3FCF"/>
                                                <w:vAlign w:val="center"/>
                                                <w:hideMark/>
                                              </w:tcPr>
                                              <w:p w14:paraId="414F87E7" w14:textId="77777777" w:rsidR="00062D10" w:rsidRDefault="00062D10">
                                                <w:pPr>
                                                  <w:jc w:val="center"/>
                                                </w:pPr>
                                                <w:r>
                                                  <w:rPr>
                                                    <w:noProof/>
                                                  </w:rPr>
                                                  <w:drawing>
                                                    <wp:inline distT="0" distB="0" distL="0" distR="0" wp14:anchorId="7B44A8B4" wp14:editId="14090B69">
                                                      <wp:extent cx="49530" cy="825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D900543" w14:textId="77777777" w:rsidR="00062D10" w:rsidRDefault="00062D10">
                                          <w:pPr>
                                            <w:rPr>
                                              <w:sz w:val="20"/>
                                              <w:szCs w:val="20"/>
                                            </w:rPr>
                                          </w:pPr>
                                        </w:p>
                                      </w:tc>
                                    </w:tr>
                                  </w:tbl>
                                  <w:p w14:paraId="3C691E3D"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3C767E81" w14:textId="77777777">
                                      <w:trPr>
                                        <w:tblCellSpacing w:w="0" w:type="dxa"/>
                                        <w:jc w:val="center"/>
                                      </w:trPr>
                                      <w:tc>
                                        <w:tcPr>
                                          <w:tcW w:w="0" w:type="auto"/>
                                          <w:tcMar>
                                            <w:top w:w="105" w:type="dxa"/>
                                            <w:left w:w="540" w:type="dxa"/>
                                            <w:bottom w:w="105" w:type="dxa"/>
                                            <w:right w:w="540" w:type="dxa"/>
                                          </w:tcMar>
                                        </w:tcPr>
                                        <w:p w14:paraId="27B9D7CA" w14:textId="77777777" w:rsidR="00062D10" w:rsidRDefault="00062D10">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3A078519" wp14:editId="4D89F4A3">
                                                <wp:extent cx="8255" cy="8255"/>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3"/>
                                        </w:p>
                                        <w:p w14:paraId="1F981AC1" w14:textId="77777777" w:rsidR="00062D10" w:rsidRDefault="00062D10">
                                          <w:pPr>
                                            <w:rPr>
                                              <w:rFonts w:ascii="Arial" w:hAnsi="Arial" w:cs="Arial"/>
                                              <w:color w:val="000000"/>
                                              <w:sz w:val="20"/>
                                              <w:szCs w:val="20"/>
                                            </w:rPr>
                                          </w:pPr>
                                        </w:p>
                                        <w:p w14:paraId="294724B3"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North Korea claims it made miniature nuclear warheads to place on missiles</w:t>
                                          </w:r>
                                          <w:r>
                                            <w:rPr>
                                              <w:rFonts w:ascii="Arial" w:hAnsi="Arial" w:cs="Arial"/>
                                              <w:color w:val="000000"/>
                                            </w:rPr>
                                            <w:t xml:space="preserve"> - </w:t>
                                          </w:r>
                                          <w:hyperlink r:id="rId74" w:tgtFrame="_blank" w:history="1">
                                            <w:r>
                                              <w:rPr>
                                                <w:rStyle w:val="Hyperlink"/>
                                                <w:rFonts w:ascii="Arial" w:hAnsi="Arial" w:cs="Arial"/>
                                              </w:rPr>
                                              <w:t>http://www.foxnews.com/world/2016/03/08/north-korea-claims-to-have-made-miniature-nuclear-warheads-to-place-on-missiles.html</w:t>
                                            </w:r>
                                          </w:hyperlink>
                                        </w:p>
                                        <w:p w14:paraId="29579E8D" w14:textId="77777777" w:rsidR="00062D10" w:rsidRDefault="00062D10">
                                          <w:pPr>
                                            <w:spacing w:line="254" w:lineRule="auto"/>
                                            <w:rPr>
                                              <w:rFonts w:ascii="Arial" w:hAnsi="Arial" w:cs="Arial"/>
                                              <w:color w:val="000000"/>
                                            </w:rPr>
                                          </w:pPr>
                                          <w:r>
                                            <w:rPr>
                                              <w:rFonts w:ascii="Arial" w:hAnsi="Arial" w:cs="Arial"/>
                                              <w:color w:val="000000"/>
                                            </w:rPr>
                                            <w:lastRenderedPageBreak/>
                                            <w:t> </w:t>
                                          </w:r>
                                        </w:p>
                                        <w:p w14:paraId="216A518E" w14:textId="77777777" w:rsidR="00062D10" w:rsidRDefault="00062D10">
                                          <w:pPr>
                                            <w:spacing w:line="254" w:lineRule="auto"/>
                                            <w:rPr>
                                              <w:rFonts w:ascii="Arial" w:hAnsi="Arial" w:cs="Arial"/>
                                              <w:color w:val="000000"/>
                                            </w:rPr>
                                          </w:pPr>
                                          <w:r>
                                            <w:rPr>
                                              <w:rFonts w:ascii="Arial" w:hAnsi="Arial" w:cs="Arial"/>
                                              <w:color w:val="000000"/>
                                            </w:rPr>
                                            <w:t>North Korea caused a new stir Wednesday by publicizing a purported mock-up of a key part of a nuclear warhead, with leader Kim Jong Un saying his country has developed miniaturized atomic bombs that can be placed on missiles.</w:t>
                                          </w:r>
                                        </w:p>
                                        <w:p w14:paraId="06C76F42" w14:textId="77777777" w:rsidR="00062D10" w:rsidRDefault="00062D10">
                                          <w:pPr>
                                            <w:spacing w:line="254" w:lineRule="auto"/>
                                            <w:rPr>
                                              <w:rFonts w:ascii="Arial" w:hAnsi="Arial" w:cs="Arial"/>
                                              <w:color w:val="000000"/>
                                            </w:rPr>
                                          </w:pPr>
                                          <w:r>
                                            <w:rPr>
                                              <w:rFonts w:ascii="Arial" w:hAnsi="Arial" w:cs="Arial"/>
                                              <w:color w:val="000000"/>
                                            </w:rPr>
                                            <w:t> </w:t>
                                          </w:r>
                                        </w:p>
                                        <w:p w14:paraId="2C03F312" w14:textId="77777777" w:rsidR="00062D10" w:rsidRDefault="00062D10">
                                          <w:pPr>
                                            <w:spacing w:line="254" w:lineRule="auto"/>
                                            <w:rPr>
                                              <w:rFonts w:ascii="Arial" w:hAnsi="Arial" w:cs="Arial"/>
                                              <w:color w:val="000000"/>
                                            </w:rPr>
                                          </w:pPr>
                                          <w:r>
                                            <w:rPr>
                                              <w:rFonts w:ascii="Arial" w:hAnsi="Arial" w:cs="Arial"/>
                                              <w:color w:val="000000"/>
                                            </w:rPr>
                                            <w:t>The North's Rodong Sinmun newspaper carried photos on its front page showing Kim and nuclear scientists standing beside what outside analysts say appears to be a model warhead part -- a small, silverish globe with a ballistic missile or a model ballistic missile in the background.</w:t>
                                          </w:r>
                                        </w:p>
                                        <w:p w14:paraId="2E90C6F1" w14:textId="77777777" w:rsidR="00062D10" w:rsidRDefault="00062D10">
                                          <w:pPr>
                                            <w:spacing w:line="254" w:lineRule="auto"/>
                                            <w:rPr>
                                              <w:rFonts w:ascii="Arial" w:hAnsi="Arial" w:cs="Arial"/>
                                              <w:color w:val="000000"/>
                                            </w:rPr>
                                          </w:pPr>
                                          <w:r>
                                            <w:rPr>
                                              <w:rFonts w:ascii="Arial" w:hAnsi="Arial" w:cs="Arial"/>
                                              <w:color w:val="000000"/>
                                            </w:rPr>
                                            <w:t> </w:t>
                                          </w:r>
                                        </w:p>
                                        <w:p w14:paraId="032CD762" w14:textId="77777777" w:rsidR="00062D10" w:rsidRDefault="00062D10">
                                          <w:pPr>
                                            <w:spacing w:line="254" w:lineRule="auto"/>
                                            <w:rPr>
                                              <w:rFonts w:ascii="Arial" w:hAnsi="Arial" w:cs="Arial"/>
                                              <w:color w:val="000000"/>
                                            </w:rPr>
                                          </w:pPr>
                                          <w:r>
                                            <w:rPr>
                                              <w:rFonts w:ascii="Arial" w:hAnsi="Arial" w:cs="Arial"/>
                                              <w:color w:val="000000"/>
                                            </w:rPr>
                                            <w:t>The newspaper said Kim met his nuclear scientists for a briefing on the status of their work and declared he was greatly pleased that warheads had been standardized and miniaturized for use on ballistic missiles.</w:t>
                                          </w:r>
                                        </w:p>
                                        <w:p w14:paraId="6A4F772F" w14:textId="77777777" w:rsidR="00062D10" w:rsidRDefault="00062D10">
                                          <w:pPr>
                                            <w:spacing w:line="254" w:lineRule="auto"/>
                                            <w:rPr>
                                              <w:rFonts w:ascii="Arial" w:hAnsi="Arial" w:cs="Arial"/>
                                              <w:color w:val="000000"/>
                                            </w:rPr>
                                          </w:pPr>
                                          <w:r>
                                            <w:rPr>
                                              <w:rFonts w:ascii="Arial" w:hAnsi="Arial" w:cs="Arial"/>
                                              <w:color w:val="000000"/>
                                            </w:rPr>
                                            <w:t> </w:t>
                                          </w:r>
                                        </w:p>
                                        <w:p w14:paraId="059C22D7" w14:textId="77777777" w:rsidR="00062D10" w:rsidRDefault="00062D10">
                                          <w:pPr>
                                            <w:spacing w:line="254" w:lineRule="auto"/>
                                            <w:rPr>
                                              <w:rFonts w:ascii="Arial" w:hAnsi="Arial" w:cs="Arial"/>
                                              <w:color w:val="000000"/>
                                            </w:rPr>
                                          </w:pPr>
                                          <w:r>
                                            <w:rPr>
                                              <w:rFonts w:ascii="Arial" w:hAnsi="Arial" w:cs="Arial"/>
                                              <w:color w:val="000000"/>
                                            </w:rPr>
                                            <w:t>Information from secretive, authoritarian North Korea is often impossible to confirm and the country's state media have a history of photo manipulations. But it was the first time the North has publicly displayed its purported nuclear designs, though it remains unclear whether the country has functioning warheads of that size or is simply trying to develop one.</w:t>
                                          </w:r>
                                        </w:p>
                                        <w:p w14:paraId="51F157A3" w14:textId="77777777" w:rsidR="00062D10" w:rsidRDefault="00062D10">
                                          <w:pPr>
                                            <w:spacing w:line="254" w:lineRule="auto"/>
                                            <w:rPr>
                                              <w:rFonts w:ascii="Arial" w:hAnsi="Arial" w:cs="Arial"/>
                                              <w:color w:val="000000"/>
                                            </w:rPr>
                                          </w:pPr>
                                          <w:r>
                                            <w:rPr>
                                              <w:rFonts w:ascii="Arial" w:hAnsi="Arial" w:cs="Arial"/>
                                              <w:color w:val="000000"/>
                                            </w:rPr>
                                            <w:t> </w:t>
                                          </w:r>
                                        </w:p>
                                        <w:p w14:paraId="32BBF7A2" w14:textId="77777777" w:rsidR="00062D10" w:rsidRDefault="00062D10">
                                          <w:pPr>
                                            <w:spacing w:line="254" w:lineRule="auto"/>
                                            <w:rPr>
                                              <w:rFonts w:ascii="Arial" w:hAnsi="Arial" w:cs="Arial"/>
                                              <w:color w:val="000000"/>
                                            </w:rPr>
                                          </w:pPr>
                                          <w:r>
                                            <w:rPr>
                                              <w:rFonts w:ascii="Arial" w:hAnsi="Arial" w:cs="Arial"/>
                                              <w:color w:val="000000"/>
                                            </w:rPr>
                                            <w:t xml:space="preserve">This also would be the first time Kim has been quoted directly about the miniaturized warheads. </w:t>
                                          </w:r>
                                        </w:p>
                                        <w:p w14:paraId="7017DF82" w14:textId="77777777" w:rsidR="00062D10" w:rsidRDefault="00062D10">
                                          <w:pPr>
                                            <w:spacing w:line="254" w:lineRule="auto"/>
                                            <w:rPr>
                                              <w:rFonts w:ascii="Arial" w:hAnsi="Arial" w:cs="Arial"/>
                                              <w:color w:val="000000"/>
                                            </w:rPr>
                                          </w:pPr>
                                          <w:r>
                                            <w:rPr>
                                              <w:rFonts w:ascii="Arial" w:hAnsi="Arial" w:cs="Arial"/>
                                              <w:color w:val="000000"/>
                                            </w:rPr>
                                            <w:t> </w:t>
                                          </w:r>
                                        </w:p>
                                        <w:p w14:paraId="5EE68060" w14:textId="77777777" w:rsidR="00062D10" w:rsidRDefault="00062D10">
                                          <w:pPr>
                                            <w:spacing w:line="254" w:lineRule="auto"/>
                                            <w:rPr>
                                              <w:rFonts w:ascii="Arial" w:hAnsi="Arial" w:cs="Arial"/>
                                              <w:color w:val="000000"/>
                                            </w:rPr>
                                          </w:pPr>
                                          <w:r>
                                            <w:rPr>
                                              <w:rFonts w:ascii="Arial" w:hAnsi="Arial" w:cs="Arial"/>
                                              <w:color w:val="000000"/>
                                            </w:rPr>
                                            <w:t>"The nuclear warheads have been standardized to be fit for ballistic missiles by miniaturizing them," state media agency KCNA quoted Kim as saying as he inspected a nuclear facility.</w:t>
                                          </w:r>
                                        </w:p>
                                        <w:p w14:paraId="4BD7D058" w14:textId="77777777" w:rsidR="00062D10" w:rsidRDefault="00062D10">
                                          <w:pPr>
                                            <w:spacing w:line="254" w:lineRule="auto"/>
                                            <w:rPr>
                                              <w:rFonts w:ascii="Arial" w:hAnsi="Arial" w:cs="Arial"/>
                                              <w:color w:val="000000"/>
                                            </w:rPr>
                                          </w:pPr>
                                          <w:r>
                                            <w:rPr>
                                              <w:rFonts w:ascii="Arial" w:hAnsi="Arial" w:cs="Arial"/>
                                              <w:color w:val="000000"/>
                                            </w:rPr>
                                            <w:t> </w:t>
                                          </w:r>
                                        </w:p>
                                        <w:p w14:paraId="3160A845" w14:textId="77777777" w:rsidR="00062D10" w:rsidRDefault="00062D10">
                                          <w:pPr>
                                            <w:spacing w:line="254" w:lineRule="auto"/>
                                            <w:rPr>
                                              <w:rFonts w:ascii="Arial" w:hAnsi="Arial" w:cs="Arial"/>
                                              <w:color w:val="000000"/>
                                            </w:rPr>
                                          </w:pPr>
                                          <w:r>
                                            <w:rPr>
                                              <w:rFonts w:ascii="Arial" w:hAnsi="Arial" w:cs="Arial"/>
                                              <w:color w:val="000000"/>
                                            </w:rPr>
                                            <w:t>"This can be called true nuclear deterrent," he added.</w:t>
                                          </w:r>
                                        </w:p>
                                        <w:p w14:paraId="642432E9" w14:textId="77777777" w:rsidR="00062D10" w:rsidRDefault="00062D10">
                                          <w:pPr>
                                            <w:spacing w:line="254" w:lineRule="auto"/>
                                            <w:rPr>
                                              <w:rFonts w:ascii="Arial" w:hAnsi="Arial" w:cs="Arial"/>
                                              <w:color w:val="000000"/>
                                            </w:rPr>
                                          </w:pPr>
                                          <w:r>
                                            <w:rPr>
                                              <w:rFonts w:ascii="Arial" w:hAnsi="Arial" w:cs="Arial"/>
                                              <w:color w:val="000000"/>
                                            </w:rPr>
                                            <w:t> </w:t>
                                          </w:r>
                                        </w:p>
                                        <w:p w14:paraId="5BC1F84C" w14:textId="77777777" w:rsidR="00062D10" w:rsidRDefault="00062D10">
                                          <w:pPr>
                                            <w:spacing w:line="254" w:lineRule="auto"/>
                                            <w:rPr>
                                              <w:rFonts w:ascii="Arial" w:hAnsi="Arial" w:cs="Arial"/>
                                              <w:color w:val="000000"/>
                                            </w:rPr>
                                          </w:pPr>
                                          <w:r>
                                            <w:rPr>
                                              <w:rFonts w:ascii="Arial" w:hAnsi="Arial" w:cs="Arial"/>
                                              <w:color w:val="000000"/>
                                            </w:rPr>
                                            <w:t>The latest developments from the reclusive country come amid heightened tensions following claims it tested a hydrogen bomb in January.</w:t>
                                          </w:r>
                                        </w:p>
                                        <w:p w14:paraId="3B5F6BC7" w14:textId="77777777" w:rsidR="00062D10" w:rsidRDefault="00062D10">
                                          <w:pPr>
                                            <w:spacing w:line="254" w:lineRule="auto"/>
                                            <w:rPr>
                                              <w:rFonts w:ascii="Arial" w:hAnsi="Arial" w:cs="Arial"/>
                                              <w:color w:val="000000"/>
                                            </w:rPr>
                                          </w:pPr>
                                          <w:r>
                                            <w:rPr>
                                              <w:rFonts w:ascii="Arial" w:hAnsi="Arial" w:cs="Arial"/>
                                              <w:color w:val="000000"/>
                                            </w:rPr>
                                            <w:t> </w:t>
                                          </w:r>
                                        </w:p>
                                        <w:p w14:paraId="56B687E9" w14:textId="77777777" w:rsidR="00062D10" w:rsidRDefault="00062D10">
                                          <w:pPr>
                                            <w:spacing w:line="254" w:lineRule="auto"/>
                                            <w:rPr>
                                              <w:rFonts w:ascii="Arial" w:hAnsi="Arial" w:cs="Arial"/>
                                              <w:color w:val="000000"/>
                                            </w:rPr>
                                          </w:pPr>
                                          <w:r>
                                            <w:rPr>
                                              <w:rFonts w:ascii="Arial" w:hAnsi="Arial" w:cs="Arial"/>
                                              <w:color w:val="000000"/>
                                            </w:rPr>
                                            <w:t>On Monday at State of Air Force briefing at Pentagon, the Air Force's top officer Gen. Mark Welsh told Fox News, that while the actions of North Korea are "very worrisome," the country does not have the capability to put a nuclear warhead on top of a missile and shoot it at the United States.</w:t>
                                          </w:r>
                                        </w:p>
                                        <w:p w14:paraId="3388CE96" w14:textId="77777777" w:rsidR="00062D10" w:rsidRDefault="00062D10">
                                          <w:pPr>
                                            <w:spacing w:line="254" w:lineRule="auto"/>
                                            <w:rPr>
                                              <w:rFonts w:ascii="Arial" w:hAnsi="Arial" w:cs="Arial"/>
                                              <w:color w:val="000000"/>
                                            </w:rPr>
                                          </w:pPr>
                                          <w:r>
                                            <w:rPr>
                                              <w:rFonts w:ascii="Arial" w:hAnsi="Arial" w:cs="Arial"/>
                                              <w:color w:val="000000"/>
                                            </w:rPr>
                                            <w:t> </w:t>
                                          </w:r>
                                        </w:p>
                                        <w:p w14:paraId="226A1B46" w14:textId="77777777" w:rsidR="00062D10" w:rsidRDefault="00062D10">
                                          <w:pPr>
                                            <w:spacing w:line="254" w:lineRule="auto"/>
                                            <w:rPr>
                                              <w:rFonts w:ascii="Arial" w:hAnsi="Arial" w:cs="Arial"/>
                                              <w:color w:val="000000"/>
                                            </w:rPr>
                                          </w:pPr>
                                          <w:r>
                                            <w:rPr>
                                              <w:rFonts w:ascii="Arial" w:hAnsi="Arial" w:cs="Arial"/>
                                              <w:color w:val="000000"/>
                                            </w:rPr>
                                            <w:t>North Korea warned Monday of pre-emptive nuclear strikes after the United States and South Korea began holding their biggest ever war games.</w:t>
                                          </w:r>
                                        </w:p>
                                        <w:p w14:paraId="5BA50A8B" w14:textId="77777777" w:rsidR="00062D10" w:rsidRDefault="00062D10">
                                          <w:pPr>
                                            <w:spacing w:line="254" w:lineRule="auto"/>
                                            <w:rPr>
                                              <w:rFonts w:ascii="Arial" w:hAnsi="Arial" w:cs="Arial"/>
                                              <w:color w:val="000000"/>
                                            </w:rPr>
                                          </w:pPr>
                                          <w:r>
                                            <w:rPr>
                                              <w:rFonts w:ascii="Arial" w:hAnsi="Arial" w:cs="Arial"/>
                                              <w:color w:val="000000"/>
                                            </w:rPr>
                                            <w:t> </w:t>
                                          </w:r>
                                        </w:p>
                                        <w:p w14:paraId="65926696" w14:textId="77777777" w:rsidR="00062D10" w:rsidRDefault="00062D10">
                                          <w:pPr>
                                            <w:spacing w:line="254" w:lineRule="auto"/>
                                            <w:rPr>
                                              <w:rFonts w:ascii="Arial" w:hAnsi="Arial" w:cs="Arial"/>
                                              <w:color w:val="000000"/>
                                            </w:rPr>
                                          </w:pPr>
                                          <w:r>
                                            <w:rPr>
                                              <w:rFonts w:ascii="Arial" w:hAnsi="Arial" w:cs="Arial"/>
                                              <w:color w:val="000000"/>
                                            </w:rPr>
                                            <w:t>Tensions remain high after North Korea's recent nuclear test and rocket launch, which prompted the United Nations to adopt tough new sanctions.</w:t>
                                          </w:r>
                                        </w:p>
                                      </w:tc>
                                    </w:tr>
                                  </w:tbl>
                                  <w:p w14:paraId="28DFF7ED"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0823AE8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61745B8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3370981" w14:textId="77777777" w:rsidR="00062D10" w:rsidRDefault="00062D10">
                                                <w:pPr>
                                                  <w:jc w:val="center"/>
                                                </w:pPr>
                                                <w:r>
                                                  <w:rPr>
                                                    <w:noProof/>
                                                  </w:rPr>
                                                  <w:drawing>
                                                    <wp:inline distT="0" distB="0" distL="0" distR="0" wp14:anchorId="407AE1EA" wp14:editId="45399989">
                                                      <wp:extent cx="49530" cy="825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7E71BD6" w14:textId="77777777" w:rsidR="00062D10" w:rsidRDefault="00062D10">
                                          <w:pPr>
                                            <w:rPr>
                                              <w:sz w:val="20"/>
                                              <w:szCs w:val="20"/>
                                            </w:rPr>
                                          </w:pPr>
                                        </w:p>
                                      </w:tc>
                                    </w:tr>
                                  </w:tbl>
                                  <w:p w14:paraId="5BEAEC9F"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C3E04CD" w14:textId="77777777">
                                      <w:trPr>
                                        <w:tblCellSpacing w:w="0" w:type="dxa"/>
                                        <w:jc w:val="center"/>
                                      </w:trPr>
                                      <w:tc>
                                        <w:tcPr>
                                          <w:tcW w:w="0" w:type="auto"/>
                                          <w:tcMar>
                                            <w:top w:w="105" w:type="dxa"/>
                                            <w:left w:w="540" w:type="dxa"/>
                                            <w:bottom w:w="105" w:type="dxa"/>
                                            <w:right w:w="540" w:type="dxa"/>
                                          </w:tcMar>
                                        </w:tcPr>
                                        <w:p w14:paraId="5E847477" w14:textId="77777777" w:rsidR="00062D10" w:rsidRDefault="00062D10">
                                          <w:pPr>
                                            <w:jc w:val="center"/>
                                            <w:rPr>
                                              <w:rFonts w:ascii="Arial" w:hAnsi="Arial" w:cs="Arial"/>
                                              <w:color w:val="000000"/>
                                              <w:sz w:val="20"/>
                                              <w:szCs w:val="20"/>
                                            </w:rPr>
                                          </w:pPr>
                                        </w:p>
                                        <w:p w14:paraId="1A74D7DE" w14:textId="77777777" w:rsidR="00062D10" w:rsidRDefault="00062D1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DC3FA34" wp14:editId="72628A22">
                                                <wp:extent cx="2875280" cy="3591560"/>
                                                <wp:effectExtent l="0" t="0" r="1270" b="889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75280" cy="3591560"/>
                                                        </a:xfrm>
                                                        <a:prstGeom prst="rect">
                                                          <a:avLst/>
                                                        </a:prstGeom>
                                                        <a:noFill/>
                                                        <a:ln>
                                                          <a:noFill/>
                                                        </a:ln>
                                                      </pic:spPr>
                                                    </pic:pic>
                                                  </a:graphicData>
                                                </a:graphic>
                                              </wp:inline>
                                            </w:drawing>
                                          </w:r>
                                          <w:r>
                                            <w:rPr>
                                              <w:rFonts w:ascii="Arial" w:hAnsi="Arial" w:cs="Arial"/>
                                              <w:color w:val="000000"/>
                                              <w:sz w:val="20"/>
                                              <w:szCs w:val="20"/>
                                            </w:rPr>
                                            <w:br/>
                                          </w:r>
                                        </w:p>
                                        <w:p w14:paraId="0F8A22F0" w14:textId="77777777" w:rsidR="00062D10" w:rsidRDefault="00062D10">
                                          <w:pPr>
                                            <w:jc w:val="center"/>
                                            <w:rPr>
                                              <w:rFonts w:ascii="Arial" w:hAnsi="Arial" w:cs="Arial"/>
                                              <w:color w:val="000000"/>
                                              <w:sz w:val="20"/>
                                              <w:szCs w:val="20"/>
                                            </w:rPr>
                                          </w:pPr>
                                        </w:p>
                                        <w:p w14:paraId="416B0902" w14:textId="77777777" w:rsidR="00062D10" w:rsidRDefault="00062D10">
                                          <w:pPr>
                                            <w:jc w:val="center"/>
                                            <w:rPr>
                                              <w:color w:val="FF0000"/>
                                              <w:sz w:val="36"/>
                                              <w:szCs w:val="36"/>
                                            </w:rPr>
                                          </w:pPr>
                                          <w:r>
                                            <w:rPr>
                                              <w:rStyle w:val="Strong"/>
                                              <w:color w:val="FF0000"/>
                                              <w:sz w:val="36"/>
                                              <w:szCs w:val="36"/>
                                            </w:rPr>
                                            <w:t>NOW BOTH DVDs FOR ONLY $29.95</w:t>
                                          </w:r>
                                        </w:p>
                                        <w:p w14:paraId="424577EE" w14:textId="77777777" w:rsidR="00062D10" w:rsidRDefault="00062D10">
                                          <w:pPr>
                                            <w:jc w:val="center"/>
                                            <w:rPr>
                                              <w:rFonts w:ascii="Arial" w:hAnsi="Arial" w:cs="Arial"/>
                                              <w:color w:val="000000"/>
                                              <w:sz w:val="20"/>
                                              <w:szCs w:val="20"/>
                                            </w:rPr>
                                          </w:pPr>
                                        </w:p>
                                        <w:p w14:paraId="7E16B601" w14:textId="77777777" w:rsidR="00062D10" w:rsidRDefault="00062D10">
                                          <w:pPr>
                                            <w:jc w:val="center"/>
                                            <w:rPr>
                                              <w:rFonts w:ascii="Arial" w:hAnsi="Arial" w:cs="Arial"/>
                                              <w:color w:val="000000"/>
                                              <w:sz w:val="20"/>
                                              <w:szCs w:val="20"/>
                                            </w:rPr>
                                          </w:pPr>
                                        </w:p>
                                        <w:p w14:paraId="48514EAE" w14:textId="77777777" w:rsidR="00062D10" w:rsidRDefault="00062D10">
                                          <w:pPr>
                                            <w:jc w:val="center"/>
                                            <w:rPr>
                                              <w:color w:val="000000"/>
                                              <w:sz w:val="20"/>
                                              <w:szCs w:val="20"/>
                                            </w:rPr>
                                          </w:pPr>
                                          <w:r>
                                            <w:rPr>
                                              <w:rStyle w:val="Strong"/>
                                              <w:color w:val="000000"/>
                                              <w:sz w:val="28"/>
                                              <w:szCs w:val="28"/>
                                            </w:rPr>
                                            <w:t>NOW SHIPPING!!!</w:t>
                                          </w:r>
                                        </w:p>
                                        <w:p w14:paraId="72444F09" w14:textId="77777777" w:rsidR="00062D10" w:rsidRDefault="00062D10">
                                          <w:pPr>
                                            <w:jc w:val="center"/>
                                            <w:rPr>
                                              <w:color w:val="000000"/>
                                              <w:sz w:val="20"/>
                                              <w:szCs w:val="20"/>
                                            </w:rPr>
                                          </w:pPr>
                                        </w:p>
                                        <w:p w14:paraId="419906B4" w14:textId="77777777" w:rsidR="00062D10" w:rsidRDefault="00062D10">
                                          <w:pPr>
                                            <w:jc w:val="center"/>
                                            <w:rPr>
                                              <w:color w:val="000000"/>
                                            </w:rPr>
                                          </w:pPr>
                                          <w:r>
                                            <w:rPr>
                                              <w:rFonts w:ascii="Arial" w:hAnsi="Arial" w:cs="Arial"/>
                                              <w:b/>
                                              <w:bCs/>
                                              <w:color w:val="555555"/>
                                              <w:shd w:val="clear" w:color="auto" w:fill="FFFFFF"/>
                                            </w:rPr>
                                            <w:t>MAGOG RISING</w:t>
                                          </w:r>
                                        </w:p>
                                        <w:p w14:paraId="26A2F9BD" w14:textId="77777777" w:rsidR="00062D10" w:rsidRDefault="00062D10">
                                          <w:pPr>
                                            <w:jc w:val="center"/>
                                            <w:rPr>
                                              <w:color w:val="000000"/>
                                            </w:rPr>
                                          </w:pPr>
                                        </w:p>
                                        <w:p w14:paraId="55539309" w14:textId="77777777" w:rsidR="00062D10" w:rsidRDefault="00062D10">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023CB623" w14:textId="77777777" w:rsidR="00062D10" w:rsidRDefault="00062D10">
                                          <w:pPr>
                                            <w:jc w:val="center"/>
                                            <w:rPr>
                                              <w:color w:val="000000"/>
                                            </w:rPr>
                                          </w:pPr>
                                          <w:r>
                                            <w:rPr>
                                              <w:rFonts w:ascii="Arial" w:hAnsi="Arial" w:cs="Arial"/>
                                              <w:color w:val="555555"/>
                                              <w:shd w:val="clear" w:color="auto" w:fill="FFFFFF"/>
                                            </w:rPr>
                                            <w:t> </w:t>
                                          </w:r>
                                        </w:p>
                                        <w:p w14:paraId="6E240579" w14:textId="77777777" w:rsidR="00062D10" w:rsidRDefault="00062D10">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76F2EBF7" w14:textId="77777777" w:rsidR="00062D10" w:rsidRDefault="00062D10">
                                          <w:pPr>
                                            <w:jc w:val="center"/>
                                            <w:rPr>
                                              <w:color w:val="000000"/>
                                            </w:rPr>
                                          </w:pPr>
                                          <w:r>
                                            <w:rPr>
                                              <w:rFonts w:ascii="Arial" w:hAnsi="Arial" w:cs="Arial"/>
                                              <w:color w:val="555555"/>
                                              <w:shd w:val="clear" w:color="auto" w:fill="FFFFFF"/>
                                            </w:rPr>
                                            <w:t> </w:t>
                                          </w:r>
                                        </w:p>
                                        <w:p w14:paraId="605360FC" w14:textId="77777777" w:rsidR="00062D10" w:rsidRDefault="00062D10">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14:paraId="79BC7FEE" w14:textId="77777777" w:rsidR="00062D10" w:rsidRDefault="00062D10">
                                          <w:pPr>
                                            <w:jc w:val="center"/>
                                            <w:rPr>
                                              <w:color w:val="000000"/>
                                            </w:rPr>
                                          </w:pPr>
                                          <w:r>
                                            <w:rPr>
                                              <w:rFonts w:ascii="Arial" w:hAnsi="Arial" w:cs="Arial"/>
                                              <w:color w:val="555555"/>
                                              <w:shd w:val="clear" w:color="auto" w:fill="FFFFFF"/>
                                            </w:rPr>
                                            <w:t> </w:t>
                                          </w:r>
                                        </w:p>
                                        <w:p w14:paraId="4F84CC3D" w14:textId="77777777" w:rsidR="00062D10" w:rsidRDefault="00062D10">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349C26E3" w14:textId="77777777" w:rsidR="00062D10" w:rsidRDefault="00062D10">
                                          <w:pPr>
                                            <w:jc w:val="center"/>
                                            <w:rPr>
                                              <w:color w:val="000000"/>
                                            </w:rPr>
                                          </w:pPr>
                                        </w:p>
                                        <w:p w14:paraId="658CAD6D" w14:textId="77777777" w:rsidR="00062D10" w:rsidRDefault="00062D10">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60E61C11" w14:textId="77777777" w:rsidR="00062D10" w:rsidRDefault="00062D10">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76CFA079" w14:textId="77777777" w:rsidR="00062D10" w:rsidRDefault="00062D10">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164C3C2B" w14:textId="77777777" w:rsidR="00062D10" w:rsidRDefault="00062D10">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05ACFAFE" w14:textId="77777777" w:rsidR="00062D10" w:rsidRDefault="00062D10">
                                          <w:pPr>
                                            <w:rPr>
                                              <w:rFonts w:ascii="Arial" w:hAnsi="Arial" w:cs="Arial"/>
                                              <w:color w:val="555555"/>
                                              <w:shd w:val="clear" w:color="auto" w:fill="FFFFFF"/>
                                            </w:rPr>
                                          </w:pPr>
                                          <w:r>
                                            <w:rPr>
                                              <w:rFonts w:ascii="Arial" w:hAnsi="Arial" w:cs="Arial"/>
                                              <w:color w:val="555555"/>
                                              <w:shd w:val="clear" w:color="auto" w:fill="FFFFFF"/>
                                            </w:rPr>
                                            <w:t> </w:t>
                                          </w:r>
                                        </w:p>
                                        <w:p w14:paraId="58258CAF" w14:textId="77777777" w:rsidR="00062D10" w:rsidRDefault="00062D10">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3392E812" w14:textId="77777777" w:rsidR="00062D10" w:rsidRDefault="00062D10">
                                          <w:pPr>
                                            <w:jc w:val="center"/>
                                            <w:rPr>
                                              <w:color w:val="000000"/>
                                            </w:rPr>
                                          </w:pPr>
                                        </w:p>
                                        <w:p w14:paraId="25DDD3DB" w14:textId="77777777" w:rsidR="00062D10" w:rsidRDefault="00062D10">
                                          <w:pPr>
                                            <w:jc w:val="center"/>
                                            <w:rPr>
                                              <w:color w:val="000000"/>
                                              <w:sz w:val="20"/>
                                              <w:szCs w:val="20"/>
                                            </w:rPr>
                                          </w:pPr>
                                          <w:r>
                                            <w:rPr>
                                              <w:rFonts w:ascii="Open Sans" w:hAnsi="Open Sans"/>
                                              <w:color w:val="555555"/>
                                              <w:sz w:val="23"/>
                                              <w:szCs w:val="23"/>
                                              <w:shd w:val="clear" w:color="auto" w:fill="FFFFFF"/>
                                            </w:rPr>
                                            <w:t> </w:t>
                                          </w:r>
                                        </w:p>
                                        <w:p w14:paraId="4A153FD1" w14:textId="77777777" w:rsidR="00062D10" w:rsidRDefault="00062D10">
                                          <w:pPr>
                                            <w:jc w:val="center"/>
                                            <w:rPr>
                                              <w:color w:val="000000"/>
                                              <w:sz w:val="20"/>
                                              <w:szCs w:val="20"/>
                                            </w:rPr>
                                          </w:pPr>
                                          <w:hyperlink r:id="rId76" w:tgtFrame="_blank" w:history="1">
                                            <w:r>
                                              <w:rPr>
                                                <w:rStyle w:val="Hyperlink"/>
                                                <w:rFonts w:ascii="Open Sans" w:hAnsi="Open Sans"/>
                                                <w:b/>
                                                <w:bCs/>
                                                <w:sz w:val="36"/>
                                                <w:szCs w:val="36"/>
                                              </w:rPr>
                                              <w:t>TO ORDER THIS NEW DVDS - CLICK HERE</w:t>
                                            </w:r>
                                          </w:hyperlink>
                                        </w:p>
                                      </w:tc>
                                    </w:tr>
                                  </w:tbl>
                                  <w:p w14:paraId="624AF813"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1D0F22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53D2FA76" w14:textId="77777777">
                                            <w:trPr>
                                              <w:trHeight w:val="15"/>
                                              <w:tblCellSpacing w:w="0" w:type="dxa"/>
                                            </w:trPr>
                                            <w:tc>
                                              <w:tcPr>
                                                <w:tcW w:w="0" w:type="auto"/>
                                                <w:shd w:val="clear" w:color="auto" w:fill="3F3FCF"/>
                                                <w:vAlign w:val="center"/>
                                                <w:hideMark/>
                                              </w:tcPr>
                                              <w:p w14:paraId="711BD54E" w14:textId="77777777" w:rsidR="00062D10" w:rsidRDefault="00062D10">
                                                <w:pPr>
                                                  <w:jc w:val="center"/>
                                                </w:pPr>
                                                <w:r>
                                                  <w:rPr>
                                                    <w:noProof/>
                                                  </w:rPr>
                                                  <w:drawing>
                                                    <wp:inline distT="0" distB="0" distL="0" distR="0" wp14:anchorId="495A341C" wp14:editId="248DF675">
                                                      <wp:extent cx="49530" cy="825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15C1ADC6" w14:textId="77777777">
                                            <w:trPr>
                                              <w:trHeight w:val="15"/>
                                              <w:tblCellSpacing w:w="0" w:type="dxa"/>
                                            </w:trPr>
                                            <w:tc>
                                              <w:tcPr>
                                                <w:tcW w:w="0" w:type="auto"/>
                                                <w:tcMar>
                                                  <w:top w:w="0" w:type="dxa"/>
                                                  <w:left w:w="0" w:type="dxa"/>
                                                  <w:bottom w:w="15" w:type="dxa"/>
                                                  <w:right w:w="0" w:type="dxa"/>
                                                </w:tcMar>
                                                <w:vAlign w:val="center"/>
                                                <w:hideMark/>
                                              </w:tcPr>
                                              <w:p w14:paraId="5FDF54B6" w14:textId="77777777" w:rsidR="00062D10" w:rsidRDefault="00062D10">
                                                <w:pPr>
                                                  <w:jc w:val="center"/>
                                                </w:pPr>
                                                <w:r>
                                                  <w:rPr>
                                                    <w:noProof/>
                                                  </w:rPr>
                                                  <w:drawing>
                                                    <wp:inline distT="0" distB="0" distL="0" distR="0" wp14:anchorId="7534A9A3" wp14:editId="005CC8D5">
                                                      <wp:extent cx="49530" cy="825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BBD58E9" w14:textId="77777777">
                                            <w:trPr>
                                              <w:trHeight w:val="15"/>
                                              <w:tblCellSpacing w:w="0" w:type="dxa"/>
                                            </w:trPr>
                                            <w:tc>
                                              <w:tcPr>
                                                <w:tcW w:w="0" w:type="auto"/>
                                                <w:shd w:val="clear" w:color="auto" w:fill="3F3FCF"/>
                                                <w:vAlign w:val="center"/>
                                                <w:hideMark/>
                                              </w:tcPr>
                                              <w:p w14:paraId="42344EBC" w14:textId="77777777" w:rsidR="00062D10" w:rsidRDefault="00062D10">
                                                <w:pPr>
                                                  <w:jc w:val="center"/>
                                                </w:pPr>
                                                <w:r>
                                                  <w:rPr>
                                                    <w:noProof/>
                                                  </w:rPr>
                                                  <w:drawing>
                                                    <wp:inline distT="0" distB="0" distL="0" distR="0" wp14:anchorId="0291352D" wp14:editId="17B1AFC1">
                                                      <wp:extent cx="49530" cy="825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A08E1F2" w14:textId="77777777" w:rsidR="00062D10" w:rsidRDefault="00062D10">
                                          <w:pPr>
                                            <w:rPr>
                                              <w:sz w:val="20"/>
                                              <w:szCs w:val="20"/>
                                            </w:rPr>
                                          </w:pPr>
                                        </w:p>
                                      </w:tc>
                                    </w:tr>
                                  </w:tbl>
                                  <w:p w14:paraId="67E5C76F"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52E5B22" w14:textId="77777777">
                                      <w:trPr>
                                        <w:tblCellSpacing w:w="0" w:type="dxa"/>
                                        <w:jc w:val="center"/>
                                      </w:trPr>
                                      <w:tc>
                                        <w:tcPr>
                                          <w:tcW w:w="0" w:type="auto"/>
                                          <w:tcMar>
                                            <w:top w:w="105" w:type="dxa"/>
                                            <w:left w:w="540" w:type="dxa"/>
                                            <w:bottom w:w="105" w:type="dxa"/>
                                            <w:right w:w="540" w:type="dxa"/>
                                          </w:tcMar>
                                        </w:tcPr>
                                        <w:p w14:paraId="7520D94B" w14:textId="77777777" w:rsidR="00062D10" w:rsidRDefault="00062D10">
                                          <w:pPr>
                                            <w:jc w:val="center"/>
                                            <w:rPr>
                                              <w:rFonts w:ascii="Arial" w:hAnsi="Arial" w:cs="Arial"/>
                                              <w:color w:val="000000"/>
                                              <w:sz w:val="20"/>
                                              <w:szCs w:val="20"/>
                                            </w:rPr>
                                          </w:pPr>
                                          <w:r>
                                            <w:rPr>
                                              <w:rFonts w:ascii="Arial" w:hAnsi="Arial" w:cs="Arial"/>
                                              <w:color w:val="000000"/>
                                              <w:sz w:val="20"/>
                                              <w:szCs w:val="20"/>
                                            </w:rPr>
                                            <w:t> </w:t>
                                          </w:r>
                                        </w:p>
                                        <w:p w14:paraId="083D08A3" w14:textId="77777777" w:rsidR="00062D10" w:rsidRDefault="00062D1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6B04E01" wp14:editId="04AD3A38">
                                                <wp:extent cx="1936115" cy="2973705"/>
                                                <wp:effectExtent l="0" t="0" r="6985"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28810865" w14:textId="77777777" w:rsidR="00062D10" w:rsidRDefault="00062D10">
                                          <w:pPr>
                                            <w:jc w:val="center"/>
                                            <w:rPr>
                                              <w:rFonts w:ascii="Arial" w:hAnsi="Arial" w:cs="Arial"/>
                                              <w:color w:val="000000"/>
                                            </w:rPr>
                                          </w:pPr>
                                        </w:p>
                                        <w:p w14:paraId="792BC07D" w14:textId="77777777" w:rsidR="00062D10" w:rsidRDefault="00062D10">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14:paraId="1E846549" w14:textId="77777777" w:rsidR="00062D10" w:rsidRDefault="00062D10">
                                          <w:pPr>
                                            <w:rPr>
                                              <w:rFonts w:ascii="Arial" w:hAnsi="Arial" w:cs="Arial"/>
                                              <w:color w:val="000000"/>
                                            </w:rPr>
                                          </w:pPr>
                                        </w:p>
                                        <w:p w14:paraId="582E6E52" w14:textId="77777777" w:rsidR="00062D10" w:rsidRDefault="00062D10">
                                          <w:pPr>
                                            <w:rPr>
                                              <w:rFonts w:ascii="Arial" w:hAnsi="Arial" w:cs="Arial"/>
                                              <w:color w:val="000000"/>
                                            </w:rPr>
                                          </w:pPr>
                                        </w:p>
                                        <w:p w14:paraId="084B209A" w14:textId="77777777" w:rsidR="00062D10" w:rsidRDefault="00062D10">
                                          <w:pPr>
                                            <w:jc w:val="center"/>
                                            <w:rPr>
                                              <w:rFonts w:ascii="Arial" w:hAnsi="Arial" w:cs="Arial"/>
                                              <w:color w:val="001A81"/>
                                              <w:sz w:val="32"/>
                                              <w:szCs w:val="32"/>
                                            </w:rPr>
                                          </w:pPr>
                                          <w:hyperlink r:id="rId78" w:tgtFrame="_blank" w:history="1">
                                            <w:r>
                                              <w:rPr>
                                                <w:rStyle w:val="Hyperlink"/>
                                                <w:rFonts w:ascii="Arial" w:hAnsi="Arial" w:cs="Arial"/>
                                                <w:b/>
                                                <w:bCs/>
                                                <w:sz w:val="32"/>
                                                <w:szCs w:val="32"/>
                                              </w:rPr>
                                              <w:t>To Order this Video on DVD Click Here!</w:t>
                                            </w:r>
                                          </w:hyperlink>
                                        </w:p>
                                      </w:tc>
                                    </w:tr>
                                  </w:tbl>
                                  <w:p w14:paraId="1E6B011E"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532A275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22023F7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A16A69B" w14:textId="77777777" w:rsidR="00062D10" w:rsidRDefault="00062D10">
                                                <w:pPr>
                                                  <w:jc w:val="center"/>
                                                </w:pPr>
                                                <w:r>
                                                  <w:rPr>
                                                    <w:noProof/>
                                                  </w:rPr>
                                                  <w:drawing>
                                                    <wp:inline distT="0" distB="0" distL="0" distR="0" wp14:anchorId="049F3ADF" wp14:editId="6BA22189">
                                                      <wp:extent cx="49530" cy="825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B49395B" w14:textId="77777777" w:rsidR="00062D10" w:rsidRDefault="00062D10">
                                          <w:pPr>
                                            <w:rPr>
                                              <w:sz w:val="20"/>
                                              <w:szCs w:val="20"/>
                                            </w:rPr>
                                          </w:pPr>
                                        </w:p>
                                      </w:tc>
                                    </w:tr>
                                  </w:tbl>
                                  <w:p w14:paraId="1333C877"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18BCA5CA" w14:textId="77777777">
                                      <w:trPr>
                                        <w:tblCellSpacing w:w="0" w:type="dxa"/>
                                        <w:jc w:val="center"/>
                                      </w:trPr>
                                      <w:tc>
                                        <w:tcPr>
                                          <w:tcW w:w="0" w:type="auto"/>
                                          <w:tcMar>
                                            <w:top w:w="105" w:type="dxa"/>
                                            <w:left w:w="540" w:type="dxa"/>
                                            <w:bottom w:w="105" w:type="dxa"/>
                                            <w:right w:w="540" w:type="dxa"/>
                                          </w:tcMar>
                                        </w:tcPr>
                                        <w:p w14:paraId="449E35E0" w14:textId="77777777" w:rsidR="00062D10" w:rsidRDefault="00062D1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45ED86E2" wp14:editId="445C62F2">
                                                <wp:extent cx="8255" cy="8255"/>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4"/>
                                        </w:p>
                                        <w:p w14:paraId="0485B882"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79" w:tgtFrame="_blank" w:history="1">
                                            <w:r>
                                              <w:rPr>
                                                <w:rStyle w:val="Hyperlink"/>
                                                <w:rFonts w:ascii="Arial" w:hAnsi="Arial" w:cs="Arial"/>
                                              </w:rPr>
                                              <w:t>www.hallindsey.com</w:t>
                                            </w:r>
                                          </w:hyperlink>
                                        </w:p>
                                        <w:p w14:paraId="1903F672" w14:textId="77777777" w:rsidR="00062D10" w:rsidRDefault="00062D10">
                                          <w:pPr>
                                            <w:spacing w:line="254" w:lineRule="auto"/>
                                            <w:rPr>
                                              <w:rFonts w:ascii="Arial" w:hAnsi="Arial" w:cs="Arial"/>
                                              <w:color w:val="000000"/>
                                            </w:rPr>
                                          </w:pPr>
                                          <w:r>
                                            <w:rPr>
                                              <w:rFonts w:ascii="Arial" w:hAnsi="Arial" w:cs="Arial"/>
                                              <w:color w:val="000000"/>
                                            </w:rPr>
                                            <w:t> </w:t>
                                          </w:r>
                                        </w:p>
                                        <w:p w14:paraId="48123520" w14:textId="77777777" w:rsidR="00062D10" w:rsidRDefault="00062D10">
                                          <w:pPr>
                                            <w:spacing w:line="254" w:lineRule="auto"/>
                                            <w:rPr>
                                              <w:rFonts w:ascii="Arial" w:hAnsi="Arial" w:cs="Arial"/>
                                              <w:color w:val="000000"/>
                                            </w:rPr>
                                          </w:pPr>
                                          <w:r>
                                            <w:rPr>
                                              <w:rFonts w:ascii="Arial" w:hAnsi="Arial" w:cs="Arial"/>
                                              <w:color w:val="000000"/>
                                            </w:rPr>
                                            <w:t xml:space="preserve">Maybe you haven't noticed, but we're in the throes of another election season! It seems there's a candidate debate every couple of days. Debates must really be lucrative for the networks! </w:t>
                                          </w:r>
                                        </w:p>
                                        <w:p w14:paraId="7D8CF1ED" w14:textId="77777777" w:rsidR="00062D10" w:rsidRDefault="00062D10">
                                          <w:pPr>
                                            <w:spacing w:line="254" w:lineRule="auto"/>
                                            <w:rPr>
                                              <w:rFonts w:ascii="Arial" w:hAnsi="Arial" w:cs="Arial"/>
                                              <w:color w:val="000000"/>
                                            </w:rPr>
                                          </w:pPr>
                                          <w:r>
                                            <w:rPr>
                                              <w:rFonts w:ascii="Arial" w:hAnsi="Arial" w:cs="Arial"/>
                                              <w:color w:val="000000"/>
                                            </w:rPr>
                                            <w:t> </w:t>
                                          </w:r>
                                        </w:p>
                                        <w:p w14:paraId="232A011E" w14:textId="77777777" w:rsidR="00062D10" w:rsidRDefault="00062D10">
                                          <w:pPr>
                                            <w:spacing w:line="254" w:lineRule="auto"/>
                                            <w:rPr>
                                              <w:rFonts w:ascii="Arial" w:hAnsi="Arial" w:cs="Arial"/>
                                              <w:color w:val="000000"/>
                                            </w:rPr>
                                          </w:pPr>
                                          <w:r>
                                            <w:rPr>
                                              <w:rFonts w:ascii="Arial" w:hAnsi="Arial" w:cs="Arial"/>
                                              <w:color w:val="000000"/>
                                            </w:rPr>
                                            <w:t xml:space="preserve">Nonetheless, as I've listened to the endless hype and constant harping, it occurred to me that we should pause amidst the bluster to thank God for this wonderful nation and the bounteous blessings He has bestowed upon her. </w:t>
                                          </w:r>
                                        </w:p>
                                        <w:p w14:paraId="1D79A4A8" w14:textId="77777777" w:rsidR="00062D10" w:rsidRDefault="00062D10">
                                          <w:pPr>
                                            <w:spacing w:line="254" w:lineRule="auto"/>
                                            <w:rPr>
                                              <w:rFonts w:ascii="Arial" w:hAnsi="Arial" w:cs="Arial"/>
                                              <w:color w:val="000000"/>
                                            </w:rPr>
                                          </w:pPr>
                                          <w:r>
                                            <w:rPr>
                                              <w:rFonts w:ascii="Arial" w:hAnsi="Arial" w:cs="Arial"/>
                                              <w:color w:val="000000"/>
                                            </w:rPr>
                                            <w:t> </w:t>
                                          </w:r>
                                        </w:p>
                                        <w:p w14:paraId="5EAE82D1" w14:textId="77777777" w:rsidR="00062D10" w:rsidRDefault="00062D10">
                                          <w:pPr>
                                            <w:spacing w:line="254" w:lineRule="auto"/>
                                            <w:rPr>
                                              <w:rFonts w:ascii="Arial" w:hAnsi="Arial" w:cs="Arial"/>
                                              <w:color w:val="000000"/>
                                            </w:rPr>
                                          </w:pPr>
                                          <w:r>
                                            <w:rPr>
                                              <w:rFonts w:ascii="Arial" w:hAnsi="Arial" w:cs="Arial"/>
                                              <w:color w:val="000000"/>
                                            </w:rPr>
                                            <w:t xml:space="preserve">That simple act of remembrance set me to thinking that it is wise for us to pause occasionally to remember other things that are important in our lives, as well. </w:t>
                                          </w:r>
                                        </w:p>
                                        <w:p w14:paraId="67DD7832" w14:textId="77777777" w:rsidR="00062D10" w:rsidRDefault="00062D10">
                                          <w:pPr>
                                            <w:spacing w:line="254" w:lineRule="auto"/>
                                            <w:rPr>
                                              <w:rFonts w:ascii="Arial" w:hAnsi="Arial" w:cs="Arial"/>
                                              <w:color w:val="000000"/>
                                            </w:rPr>
                                          </w:pPr>
                                          <w:r>
                                            <w:rPr>
                                              <w:rFonts w:ascii="Arial" w:hAnsi="Arial" w:cs="Arial"/>
                                              <w:color w:val="000000"/>
                                            </w:rPr>
                                            <w:t> </w:t>
                                          </w:r>
                                        </w:p>
                                        <w:p w14:paraId="36590210" w14:textId="77777777" w:rsidR="00062D10" w:rsidRDefault="00062D10">
                                          <w:pPr>
                                            <w:spacing w:line="254" w:lineRule="auto"/>
                                            <w:rPr>
                                              <w:rFonts w:ascii="Arial" w:hAnsi="Arial" w:cs="Arial"/>
                                              <w:color w:val="000000"/>
                                            </w:rPr>
                                          </w:pPr>
                                          <w:r>
                                            <w:rPr>
                                              <w:rFonts w:ascii="Arial" w:hAnsi="Arial" w:cs="Arial"/>
                                              <w:color w:val="000000"/>
                                            </w:rPr>
                                            <w:t xml:space="preserve">That's what I want to do this week. I want to take some time to reflect on how God miraculously raised up "The Hal Lindsey Report." And in so doing, I want to publicly thank Him for His faithfulness to supply all of our needs over the last ten years. And He chose to do it through you. </w:t>
                                          </w:r>
                                        </w:p>
                                        <w:p w14:paraId="0FB0E8DF" w14:textId="77777777" w:rsidR="00062D10" w:rsidRDefault="00062D10">
                                          <w:pPr>
                                            <w:spacing w:line="254" w:lineRule="auto"/>
                                            <w:rPr>
                                              <w:rFonts w:ascii="Arial" w:hAnsi="Arial" w:cs="Arial"/>
                                              <w:color w:val="000000"/>
                                            </w:rPr>
                                          </w:pPr>
                                          <w:r>
                                            <w:rPr>
                                              <w:rFonts w:ascii="Arial" w:hAnsi="Arial" w:cs="Arial"/>
                                              <w:color w:val="000000"/>
                                            </w:rPr>
                                            <w:t> </w:t>
                                          </w:r>
                                        </w:p>
                                        <w:p w14:paraId="10E26A50" w14:textId="77777777" w:rsidR="00062D10" w:rsidRDefault="00062D10">
                                          <w:pPr>
                                            <w:spacing w:line="254" w:lineRule="auto"/>
                                            <w:rPr>
                                              <w:rFonts w:ascii="Arial" w:hAnsi="Arial" w:cs="Arial"/>
                                              <w:color w:val="000000"/>
                                            </w:rPr>
                                          </w:pPr>
                                          <w:r>
                                            <w:rPr>
                                              <w:rFonts w:ascii="Arial" w:hAnsi="Arial" w:cs="Arial"/>
                                              <w:color w:val="000000"/>
                                            </w:rPr>
                                            <w:t xml:space="preserve">Recently, "The Hal Lindsey Report" reached a couple of major milestones. We aired our 500th edition in September, 2015. Then, in early February, 2016, we celebrated our tenth year on the air. </w:t>
                                          </w:r>
                                        </w:p>
                                        <w:p w14:paraId="5915347C" w14:textId="77777777" w:rsidR="00062D10" w:rsidRDefault="00062D10">
                                          <w:pPr>
                                            <w:spacing w:line="254" w:lineRule="auto"/>
                                            <w:rPr>
                                              <w:rFonts w:ascii="Arial" w:hAnsi="Arial" w:cs="Arial"/>
                                              <w:color w:val="000000"/>
                                            </w:rPr>
                                          </w:pPr>
                                          <w:r>
                                            <w:rPr>
                                              <w:rFonts w:ascii="Arial" w:hAnsi="Arial" w:cs="Arial"/>
                                              <w:color w:val="000000"/>
                                            </w:rPr>
                                            <w:t> </w:t>
                                          </w:r>
                                        </w:p>
                                        <w:p w14:paraId="1D8B6672" w14:textId="77777777" w:rsidR="00062D10" w:rsidRDefault="00062D10">
                                          <w:pPr>
                                            <w:spacing w:line="254" w:lineRule="auto"/>
                                            <w:rPr>
                                              <w:rFonts w:ascii="Arial" w:hAnsi="Arial" w:cs="Arial"/>
                                              <w:color w:val="000000"/>
                                            </w:rPr>
                                          </w:pPr>
                                          <w:r>
                                            <w:rPr>
                                              <w:rFonts w:ascii="Arial" w:hAnsi="Arial" w:cs="Arial"/>
                                              <w:color w:val="000000"/>
                                            </w:rPr>
                                            <w:t xml:space="preserve">However, in late October, 2011, "The Hal Lindsey Report" presented edition #300. This week, I want to present the program we produced in celebration of that milestone. </w:t>
                                          </w:r>
                                        </w:p>
                                        <w:p w14:paraId="07E5DE63" w14:textId="77777777" w:rsidR="00062D10" w:rsidRDefault="00062D10">
                                          <w:pPr>
                                            <w:spacing w:line="254" w:lineRule="auto"/>
                                            <w:rPr>
                                              <w:rFonts w:ascii="Arial" w:hAnsi="Arial" w:cs="Arial"/>
                                              <w:color w:val="000000"/>
                                            </w:rPr>
                                          </w:pPr>
                                          <w:r>
                                            <w:rPr>
                                              <w:rFonts w:ascii="Arial" w:hAnsi="Arial" w:cs="Arial"/>
                                              <w:color w:val="000000"/>
                                            </w:rPr>
                                            <w:t> </w:t>
                                          </w:r>
                                        </w:p>
                                        <w:p w14:paraId="18912D92" w14:textId="77777777" w:rsidR="00062D10" w:rsidRDefault="00062D10">
                                          <w:pPr>
                                            <w:spacing w:line="254" w:lineRule="auto"/>
                                            <w:rPr>
                                              <w:rFonts w:ascii="Arial" w:hAnsi="Arial" w:cs="Arial"/>
                                              <w:color w:val="000000"/>
                                            </w:rPr>
                                          </w:pPr>
                                          <w:r>
                                            <w:rPr>
                                              <w:rFonts w:ascii="Arial" w:hAnsi="Arial" w:cs="Arial"/>
                                              <w:color w:val="000000"/>
                                            </w:rPr>
                                            <w:t xml:space="preserve">We launched "The Hal Lindsey Report" in February, 2006. At the end of 2005, through circumstances beyond my control, I found myself without a weekly television program for the first time in almost a decade. I had produced "The International Intelligence Briefing" at Trinity Broadcasting Network since the mid-'90's. </w:t>
                                          </w:r>
                                        </w:p>
                                        <w:p w14:paraId="148DF6F5" w14:textId="77777777" w:rsidR="00062D10" w:rsidRDefault="00062D10">
                                          <w:pPr>
                                            <w:spacing w:line="254" w:lineRule="auto"/>
                                            <w:rPr>
                                              <w:rFonts w:ascii="Arial" w:hAnsi="Arial" w:cs="Arial"/>
                                              <w:color w:val="000000"/>
                                            </w:rPr>
                                          </w:pPr>
                                          <w:r>
                                            <w:rPr>
                                              <w:rFonts w:ascii="Arial" w:hAnsi="Arial" w:cs="Arial"/>
                                              <w:color w:val="000000"/>
                                            </w:rPr>
                                            <w:t> </w:t>
                                          </w:r>
                                        </w:p>
                                        <w:p w14:paraId="2547E255" w14:textId="77777777" w:rsidR="00062D10" w:rsidRDefault="00062D10">
                                          <w:pPr>
                                            <w:spacing w:line="254" w:lineRule="auto"/>
                                            <w:rPr>
                                              <w:rFonts w:ascii="Arial" w:hAnsi="Arial" w:cs="Arial"/>
                                              <w:color w:val="000000"/>
                                            </w:rPr>
                                          </w:pPr>
                                          <w:r>
                                            <w:rPr>
                                              <w:rFonts w:ascii="Arial" w:hAnsi="Arial" w:cs="Arial"/>
                                              <w:color w:val="000000"/>
                                            </w:rPr>
                                            <w:lastRenderedPageBreak/>
                                            <w:t xml:space="preserve">But now, I stood at a crossroads. I didn't feel my television ministry was over, but I did not have the resources to begin a new one from scratch. At TBN, the network provided the production facilities, the producer/director, the crew, and the airtime -- which, alone, was more than I could afford. In return, all contributions received by the network from donors wanting to support the show went directly into TBN's coffers. </w:t>
                                          </w:r>
                                        </w:p>
                                        <w:p w14:paraId="51C29BBD" w14:textId="77777777" w:rsidR="00062D10" w:rsidRDefault="00062D10">
                                          <w:pPr>
                                            <w:spacing w:line="254" w:lineRule="auto"/>
                                            <w:rPr>
                                              <w:rFonts w:ascii="Arial" w:hAnsi="Arial" w:cs="Arial"/>
                                              <w:color w:val="000000"/>
                                            </w:rPr>
                                          </w:pPr>
                                          <w:r>
                                            <w:rPr>
                                              <w:rFonts w:ascii="Arial" w:hAnsi="Arial" w:cs="Arial"/>
                                              <w:color w:val="000000"/>
                                            </w:rPr>
                                            <w:t> </w:t>
                                          </w:r>
                                        </w:p>
                                        <w:p w14:paraId="31DD78BA" w14:textId="77777777" w:rsidR="00062D10" w:rsidRDefault="00062D10">
                                          <w:pPr>
                                            <w:spacing w:line="254" w:lineRule="auto"/>
                                            <w:rPr>
                                              <w:rFonts w:ascii="Arial" w:hAnsi="Arial" w:cs="Arial"/>
                                              <w:color w:val="000000"/>
                                            </w:rPr>
                                          </w:pPr>
                                          <w:r>
                                            <w:rPr>
                                              <w:rFonts w:ascii="Arial" w:hAnsi="Arial" w:cs="Arial"/>
                                              <w:color w:val="000000"/>
                                            </w:rPr>
                                            <w:t xml:space="preserve">As a result, when I made the painful decision to leave the network, I didn't even have the funds to make a pilot program, much less the tens of thousands of dollars it takes to purchase airtime. On top of that, networks require programmers to contract for specified periods of time, which makes the amounts required even higher! </w:t>
                                          </w:r>
                                        </w:p>
                                        <w:p w14:paraId="186D53F6" w14:textId="77777777" w:rsidR="00062D10" w:rsidRDefault="00062D10">
                                          <w:pPr>
                                            <w:spacing w:line="254" w:lineRule="auto"/>
                                            <w:rPr>
                                              <w:rFonts w:ascii="Arial" w:hAnsi="Arial" w:cs="Arial"/>
                                              <w:color w:val="000000"/>
                                            </w:rPr>
                                          </w:pPr>
                                          <w:r>
                                            <w:rPr>
                                              <w:rFonts w:ascii="Arial" w:hAnsi="Arial" w:cs="Arial"/>
                                              <w:color w:val="000000"/>
                                            </w:rPr>
                                            <w:t> </w:t>
                                          </w:r>
                                        </w:p>
                                        <w:p w14:paraId="353AB66C" w14:textId="77777777" w:rsidR="00062D10" w:rsidRDefault="00062D10">
                                          <w:pPr>
                                            <w:spacing w:line="254" w:lineRule="auto"/>
                                            <w:rPr>
                                              <w:rFonts w:ascii="Arial" w:hAnsi="Arial" w:cs="Arial"/>
                                              <w:color w:val="000000"/>
                                            </w:rPr>
                                          </w:pPr>
                                          <w:r>
                                            <w:rPr>
                                              <w:rFonts w:ascii="Arial" w:hAnsi="Arial" w:cs="Arial"/>
                                              <w:color w:val="000000"/>
                                            </w:rPr>
                                            <w:t xml:space="preserve">During this time, I was teaching a weekly Bible study at a church in Palm Desert, California. The study was sponsored by a ministry which serves seniors 50 years and older. During the fall and winter season (which is the prime season in the resort area surrounding Palm Springs), up to 700 people attended the study each week. </w:t>
                                          </w:r>
                                        </w:p>
                                        <w:p w14:paraId="28750D99" w14:textId="77777777" w:rsidR="00062D10" w:rsidRDefault="00062D10">
                                          <w:pPr>
                                            <w:spacing w:line="254" w:lineRule="auto"/>
                                            <w:rPr>
                                              <w:rFonts w:ascii="Arial" w:hAnsi="Arial" w:cs="Arial"/>
                                              <w:color w:val="000000"/>
                                            </w:rPr>
                                          </w:pPr>
                                          <w:r>
                                            <w:rPr>
                                              <w:rFonts w:ascii="Arial" w:hAnsi="Arial" w:cs="Arial"/>
                                              <w:color w:val="000000"/>
                                            </w:rPr>
                                            <w:t> </w:t>
                                          </w:r>
                                        </w:p>
                                        <w:p w14:paraId="2D97818C" w14:textId="77777777" w:rsidR="00062D10" w:rsidRDefault="00062D10">
                                          <w:pPr>
                                            <w:spacing w:line="254" w:lineRule="auto"/>
                                            <w:rPr>
                                              <w:rFonts w:ascii="Arial" w:hAnsi="Arial" w:cs="Arial"/>
                                              <w:color w:val="000000"/>
                                            </w:rPr>
                                          </w:pPr>
                                          <w:r>
                                            <w:rPr>
                                              <w:rFonts w:ascii="Arial" w:hAnsi="Arial" w:cs="Arial"/>
                                              <w:color w:val="000000"/>
                                            </w:rPr>
                                            <w:t xml:space="preserve">One night, I casually mentioned that God was speaking to me about starting a new television program in the same "news, commentary, and prophetic perspective" format as "The International Intelligence Briefing" at TBN. I told the audience that I felt God was not finished with this part of my ministry, but I had absolutely no way to begin. So I asked them to pray with me about it. I then proceeded to the Bible study. </w:t>
                                          </w:r>
                                        </w:p>
                                        <w:p w14:paraId="28519EF8" w14:textId="77777777" w:rsidR="00062D10" w:rsidRDefault="00062D10">
                                          <w:pPr>
                                            <w:spacing w:line="254" w:lineRule="auto"/>
                                            <w:rPr>
                                              <w:rFonts w:ascii="Arial" w:hAnsi="Arial" w:cs="Arial"/>
                                              <w:color w:val="000000"/>
                                            </w:rPr>
                                          </w:pPr>
                                          <w:r>
                                            <w:rPr>
                                              <w:rFonts w:ascii="Arial" w:hAnsi="Arial" w:cs="Arial"/>
                                              <w:color w:val="000000"/>
                                            </w:rPr>
                                            <w:t> </w:t>
                                          </w:r>
                                        </w:p>
                                        <w:p w14:paraId="5E4C5207" w14:textId="77777777" w:rsidR="00062D10" w:rsidRDefault="00062D10">
                                          <w:pPr>
                                            <w:spacing w:line="254" w:lineRule="auto"/>
                                            <w:rPr>
                                              <w:rFonts w:ascii="Arial" w:hAnsi="Arial" w:cs="Arial"/>
                                              <w:color w:val="000000"/>
                                            </w:rPr>
                                          </w:pPr>
                                          <w:r>
                                            <w:rPr>
                                              <w:rFonts w:ascii="Arial" w:hAnsi="Arial" w:cs="Arial"/>
                                              <w:color w:val="000000"/>
                                            </w:rPr>
                                            <w:t xml:space="preserve">A gentleman in the audience was visiting from Oregon. He had come to Palm Springs to purchase a Ferrari. Just in case you're not up on your expensive Italian automobiles, a Ferrari is an expensive Italian automobile! </w:t>
                                          </w:r>
                                        </w:p>
                                        <w:p w14:paraId="30F3D0C1" w14:textId="77777777" w:rsidR="00062D10" w:rsidRDefault="00062D10">
                                          <w:pPr>
                                            <w:spacing w:line="254" w:lineRule="auto"/>
                                            <w:rPr>
                                              <w:rFonts w:ascii="Arial" w:hAnsi="Arial" w:cs="Arial"/>
                                              <w:color w:val="000000"/>
                                            </w:rPr>
                                          </w:pPr>
                                          <w:r>
                                            <w:rPr>
                                              <w:rFonts w:ascii="Arial" w:hAnsi="Arial" w:cs="Arial"/>
                                              <w:color w:val="000000"/>
                                            </w:rPr>
                                            <w:t> </w:t>
                                          </w:r>
                                        </w:p>
                                        <w:p w14:paraId="149C3968" w14:textId="77777777" w:rsidR="00062D10" w:rsidRDefault="00062D10">
                                          <w:pPr>
                                            <w:spacing w:line="254" w:lineRule="auto"/>
                                            <w:rPr>
                                              <w:rFonts w:ascii="Arial" w:hAnsi="Arial" w:cs="Arial"/>
                                              <w:color w:val="000000"/>
                                            </w:rPr>
                                          </w:pPr>
                                          <w:r>
                                            <w:rPr>
                                              <w:rFonts w:ascii="Arial" w:hAnsi="Arial" w:cs="Arial"/>
                                              <w:color w:val="000000"/>
                                            </w:rPr>
                                            <w:t xml:space="preserve">After the session, my friend who organized and moderated the weekly study came up to me. He told me that after the meeting a gentleman had approached him and handed him a check. This fellow said that he had come to the desert to buy a Ferrari, but God spoke to him and told him to help Hal launch his television program instead. So he did. </w:t>
                                          </w:r>
                                        </w:p>
                                        <w:p w14:paraId="48531496" w14:textId="77777777" w:rsidR="00062D10" w:rsidRDefault="00062D10">
                                          <w:pPr>
                                            <w:spacing w:line="254" w:lineRule="auto"/>
                                            <w:rPr>
                                              <w:rFonts w:ascii="Arial" w:hAnsi="Arial" w:cs="Arial"/>
                                              <w:color w:val="000000"/>
                                            </w:rPr>
                                          </w:pPr>
                                          <w:r>
                                            <w:rPr>
                                              <w:rFonts w:ascii="Arial" w:hAnsi="Arial" w:cs="Arial"/>
                                              <w:color w:val="000000"/>
                                            </w:rPr>
                                            <w:t> </w:t>
                                          </w:r>
                                        </w:p>
                                        <w:p w14:paraId="3649951C" w14:textId="77777777" w:rsidR="00062D10" w:rsidRDefault="00062D10">
                                          <w:pPr>
                                            <w:spacing w:line="254" w:lineRule="auto"/>
                                            <w:rPr>
                                              <w:rFonts w:ascii="Arial" w:hAnsi="Arial" w:cs="Arial"/>
                                              <w:color w:val="000000"/>
                                            </w:rPr>
                                          </w:pPr>
                                          <w:r>
                                            <w:rPr>
                                              <w:rFonts w:ascii="Arial" w:hAnsi="Arial" w:cs="Arial"/>
                                              <w:color w:val="000000"/>
                                            </w:rPr>
                                            <w:t xml:space="preserve">When I opened the check, I almost fainted. It was made out for $100,000. </w:t>
                                          </w:r>
                                        </w:p>
                                        <w:p w14:paraId="3FEA2C1D" w14:textId="77777777" w:rsidR="00062D10" w:rsidRDefault="00062D10">
                                          <w:pPr>
                                            <w:spacing w:line="254" w:lineRule="auto"/>
                                            <w:rPr>
                                              <w:rFonts w:ascii="Arial" w:hAnsi="Arial" w:cs="Arial"/>
                                              <w:color w:val="000000"/>
                                            </w:rPr>
                                          </w:pPr>
                                          <w:r>
                                            <w:rPr>
                                              <w:rFonts w:ascii="Arial" w:hAnsi="Arial" w:cs="Arial"/>
                                              <w:color w:val="000000"/>
                                            </w:rPr>
                                            <w:t> </w:t>
                                          </w:r>
                                        </w:p>
                                        <w:p w14:paraId="15AB1F51" w14:textId="77777777" w:rsidR="00062D10" w:rsidRDefault="00062D10">
                                          <w:pPr>
                                            <w:spacing w:line="254" w:lineRule="auto"/>
                                            <w:rPr>
                                              <w:rFonts w:ascii="Arial" w:hAnsi="Arial" w:cs="Arial"/>
                                              <w:color w:val="000000"/>
                                            </w:rPr>
                                          </w:pPr>
                                          <w:r>
                                            <w:rPr>
                                              <w:rFonts w:ascii="Arial" w:hAnsi="Arial" w:cs="Arial"/>
                                              <w:color w:val="000000"/>
                                            </w:rPr>
                                            <w:t xml:space="preserve">There's an old missionary saying that I believe is the gospel truth: "Where God guides, He provides. Where He leads, He feeds." God had been guiding me to begin a new television ministry, and now He had provided! </w:t>
                                          </w:r>
                                        </w:p>
                                        <w:p w14:paraId="60DD248A" w14:textId="77777777" w:rsidR="00062D10" w:rsidRDefault="00062D10">
                                          <w:pPr>
                                            <w:spacing w:line="254" w:lineRule="auto"/>
                                            <w:rPr>
                                              <w:rFonts w:ascii="Arial" w:hAnsi="Arial" w:cs="Arial"/>
                                              <w:color w:val="000000"/>
                                            </w:rPr>
                                          </w:pPr>
                                          <w:r>
                                            <w:rPr>
                                              <w:rFonts w:ascii="Arial" w:hAnsi="Arial" w:cs="Arial"/>
                                              <w:color w:val="000000"/>
                                            </w:rPr>
                                            <w:t> </w:t>
                                          </w:r>
                                        </w:p>
                                        <w:p w14:paraId="1ECFB23A" w14:textId="77777777" w:rsidR="00062D10" w:rsidRDefault="00062D10">
                                          <w:pPr>
                                            <w:spacing w:line="254" w:lineRule="auto"/>
                                            <w:rPr>
                                              <w:rFonts w:ascii="Arial" w:hAnsi="Arial" w:cs="Arial"/>
                                              <w:color w:val="000000"/>
                                            </w:rPr>
                                          </w:pPr>
                                          <w:r>
                                            <w:rPr>
                                              <w:rFonts w:ascii="Arial" w:hAnsi="Arial" w:cs="Arial"/>
                                              <w:color w:val="000000"/>
                                            </w:rPr>
                                            <w:lastRenderedPageBreak/>
                                            <w:t xml:space="preserve">With that initial contribution, we were able to secure a place to produce the new program, hire a producer/director, and buy enough airtime on two small Christian networks to get started. And we've never looked back. God has provided every step of the way. </w:t>
                                          </w:r>
                                        </w:p>
                                        <w:p w14:paraId="20F52AB9" w14:textId="77777777" w:rsidR="00062D10" w:rsidRDefault="00062D10">
                                          <w:pPr>
                                            <w:spacing w:line="254" w:lineRule="auto"/>
                                            <w:rPr>
                                              <w:rFonts w:ascii="Arial" w:hAnsi="Arial" w:cs="Arial"/>
                                              <w:color w:val="000000"/>
                                            </w:rPr>
                                          </w:pPr>
                                          <w:r>
                                            <w:rPr>
                                              <w:rFonts w:ascii="Arial" w:hAnsi="Arial" w:cs="Arial"/>
                                              <w:color w:val="000000"/>
                                            </w:rPr>
                                            <w:t> </w:t>
                                          </w:r>
                                        </w:p>
                                        <w:p w14:paraId="7874B1E7" w14:textId="77777777" w:rsidR="00062D10" w:rsidRDefault="00062D10">
                                          <w:pPr>
                                            <w:spacing w:line="254" w:lineRule="auto"/>
                                            <w:rPr>
                                              <w:rFonts w:ascii="Arial" w:hAnsi="Arial" w:cs="Arial"/>
                                              <w:color w:val="000000"/>
                                            </w:rPr>
                                          </w:pPr>
                                          <w:r>
                                            <w:rPr>
                                              <w:rFonts w:ascii="Arial" w:hAnsi="Arial" w:cs="Arial"/>
                                              <w:color w:val="000000"/>
                                            </w:rPr>
                                            <w:t xml:space="preserve">Today, "The Hal Lindsey Report" is broadcast on three major international networks, a regional network, and several independent stations. It is available in more than 90% of the homes in America -- and on multiple channels in more than half of those homes. It is seen around the world in almost 200 nations, territories, and protectorates. It is accessible 24/7 on the internet and is now carried as a radio program 9 times each week in Israel! </w:t>
                                          </w:r>
                                        </w:p>
                                        <w:p w14:paraId="2FD9DBB0" w14:textId="77777777" w:rsidR="00062D10" w:rsidRDefault="00062D10">
                                          <w:pPr>
                                            <w:spacing w:line="254" w:lineRule="auto"/>
                                            <w:rPr>
                                              <w:rFonts w:ascii="Arial" w:hAnsi="Arial" w:cs="Arial"/>
                                              <w:color w:val="000000"/>
                                            </w:rPr>
                                          </w:pPr>
                                          <w:r>
                                            <w:rPr>
                                              <w:rFonts w:ascii="Arial" w:hAnsi="Arial" w:cs="Arial"/>
                                              <w:color w:val="000000"/>
                                            </w:rPr>
                                            <w:t> </w:t>
                                          </w:r>
                                        </w:p>
                                        <w:p w14:paraId="53CDB0A6" w14:textId="77777777" w:rsidR="00062D10" w:rsidRDefault="00062D10">
                                          <w:pPr>
                                            <w:spacing w:line="254" w:lineRule="auto"/>
                                            <w:rPr>
                                              <w:rFonts w:ascii="Arial" w:hAnsi="Arial" w:cs="Arial"/>
                                              <w:color w:val="000000"/>
                                            </w:rPr>
                                          </w:pPr>
                                          <w:r>
                                            <w:rPr>
                                              <w:rFonts w:ascii="Arial" w:hAnsi="Arial" w:cs="Arial"/>
                                              <w:color w:val="000000"/>
                                            </w:rPr>
                                            <w:t xml:space="preserve">God has miraculously provided for this ministry, but He has done it through you. Without your faithful and remarkably consistent prayer and financial support, we could never have made it to edition #300 (and now to #525), much less see this grow into a worldwide ministry. I cannot even begin to express my gratitude for your generosity and faithfulness. I thank God; I thank you; and I thank God for you. </w:t>
                                          </w:r>
                                        </w:p>
                                        <w:p w14:paraId="14FEB59C" w14:textId="77777777" w:rsidR="00062D10" w:rsidRDefault="00062D10">
                                          <w:pPr>
                                            <w:spacing w:line="254" w:lineRule="auto"/>
                                            <w:rPr>
                                              <w:rFonts w:ascii="Arial" w:hAnsi="Arial" w:cs="Arial"/>
                                              <w:color w:val="000000"/>
                                            </w:rPr>
                                          </w:pPr>
                                          <w:r>
                                            <w:rPr>
                                              <w:rFonts w:ascii="Arial" w:hAnsi="Arial" w:cs="Arial"/>
                                              <w:color w:val="000000"/>
                                            </w:rPr>
                                            <w:t> </w:t>
                                          </w:r>
                                        </w:p>
                                        <w:p w14:paraId="0A89EB54" w14:textId="77777777" w:rsidR="00062D10" w:rsidRDefault="00062D10">
                                          <w:pPr>
                                            <w:spacing w:line="254" w:lineRule="auto"/>
                                            <w:rPr>
                                              <w:rFonts w:ascii="Arial" w:hAnsi="Arial" w:cs="Arial"/>
                                              <w:color w:val="000000"/>
                                            </w:rPr>
                                          </w:pPr>
                                          <w:r>
                                            <w:rPr>
                                              <w:rFonts w:ascii="Arial" w:hAnsi="Arial" w:cs="Arial"/>
                                              <w:color w:val="000000"/>
                                            </w:rPr>
                                            <w:t xml:space="preserve">In observance of this milestone, I am going to share with you my reflections on a Biblical account that I think holds a special message for viewers and supporters of "The Hal Lindsey Report." When God called Gideon to defend Israel and deliver it from the Midianites and Amalekites, He chose to do it in a way that was guaranteed to bring all the glory to Himself. Rather than allow Gideon to raise a formidable army to challenge the hundreds of thousands that the enemy had assembled, God showed Gideon a simple test that would produce the group that He wanted to use. </w:t>
                                          </w:r>
                                        </w:p>
                                        <w:p w14:paraId="6815BE32" w14:textId="77777777" w:rsidR="00062D10" w:rsidRDefault="00062D10">
                                          <w:pPr>
                                            <w:spacing w:line="254" w:lineRule="auto"/>
                                            <w:rPr>
                                              <w:rFonts w:ascii="Arial" w:hAnsi="Arial" w:cs="Arial"/>
                                              <w:color w:val="000000"/>
                                            </w:rPr>
                                          </w:pPr>
                                          <w:r>
                                            <w:rPr>
                                              <w:rFonts w:ascii="Arial" w:hAnsi="Arial" w:cs="Arial"/>
                                              <w:color w:val="000000"/>
                                            </w:rPr>
                                            <w:t> </w:t>
                                          </w:r>
                                        </w:p>
                                        <w:p w14:paraId="252E6559" w14:textId="77777777" w:rsidR="00062D10" w:rsidRDefault="00062D10">
                                          <w:pPr>
                                            <w:spacing w:line="254" w:lineRule="auto"/>
                                            <w:rPr>
                                              <w:rFonts w:ascii="Arial" w:hAnsi="Arial" w:cs="Arial"/>
                                              <w:color w:val="000000"/>
                                            </w:rPr>
                                          </w:pPr>
                                          <w:r>
                                            <w:rPr>
                                              <w:rFonts w:ascii="Arial" w:hAnsi="Arial" w:cs="Arial"/>
                                              <w:color w:val="000000"/>
                                            </w:rPr>
                                            <w:t xml:space="preserve">When it was complete, only 300 men were left. And those were exactly the ones God wanted. He used that tiny group to win a great victory over a massive army. In doing so, God left no doubt that it was He who had delivered Israel. </w:t>
                                          </w:r>
                                        </w:p>
                                        <w:p w14:paraId="7FF2D15C" w14:textId="77777777" w:rsidR="00062D10" w:rsidRDefault="00062D10">
                                          <w:pPr>
                                            <w:spacing w:line="254" w:lineRule="auto"/>
                                            <w:rPr>
                                              <w:rFonts w:ascii="Arial" w:hAnsi="Arial" w:cs="Arial"/>
                                              <w:color w:val="000000"/>
                                            </w:rPr>
                                          </w:pPr>
                                          <w:r>
                                            <w:rPr>
                                              <w:rFonts w:ascii="Arial" w:hAnsi="Arial" w:cs="Arial"/>
                                              <w:color w:val="000000"/>
                                            </w:rPr>
                                            <w:t> </w:t>
                                          </w:r>
                                        </w:p>
                                        <w:p w14:paraId="2156A1F2" w14:textId="77777777" w:rsidR="00062D10" w:rsidRDefault="00062D10">
                                          <w:pPr>
                                            <w:spacing w:line="254" w:lineRule="auto"/>
                                            <w:rPr>
                                              <w:rFonts w:ascii="Arial" w:hAnsi="Arial" w:cs="Arial"/>
                                              <w:color w:val="000000"/>
                                            </w:rPr>
                                          </w:pPr>
                                          <w:r>
                                            <w:rPr>
                                              <w:rFonts w:ascii="Arial" w:hAnsi="Arial" w:cs="Arial"/>
                                              <w:color w:val="000000"/>
                                            </w:rPr>
                                            <w:t xml:space="preserve">You probably think you've already made the connection. 300 men. 300 editions. Well, it goes a bit deeper than that. For me, the parallel is not the number, but the qualities demonstrated by the men Gideon chose. I see those same qualities in you, the regular viewers and faithful supporters of this ministry. </w:t>
                                          </w:r>
                                        </w:p>
                                        <w:p w14:paraId="138F8D92" w14:textId="77777777" w:rsidR="00062D10" w:rsidRDefault="00062D10">
                                          <w:pPr>
                                            <w:spacing w:line="254" w:lineRule="auto"/>
                                            <w:rPr>
                                              <w:rFonts w:ascii="Arial" w:hAnsi="Arial" w:cs="Arial"/>
                                              <w:color w:val="000000"/>
                                            </w:rPr>
                                          </w:pPr>
                                          <w:r>
                                            <w:rPr>
                                              <w:rFonts w:ascii="Arial" w:hAnsi="Arial" w:cs="Arial"/>
                                              <w:color w:val="000000"/>
                                            </w:rPr>
                                            <w:t> </w:t>
                                          </w:r>
                                        </w:p>
                                        <w:p w14:paraId="0536C68D" w14:textId="77777777" w:rsidR="00062D10" w:rsidRDefault="00062D10">
                                          <w:pPr>
                                            <w:spacing w:line="254" w:lineRule="auto"/>
                                            <w:rPr>
                                              <w:rFonts w:ascii="Arial" w:hAnsi="Arial" w:cs="Arial"/>
                                              <w:color w:val="000000"/>
                                            </w:rPr>
                                          </w:pPr>
                                          <w:r>
                                            <w:rPr>
                                              <w:rFonts w:ascii="Arial" w:hAnsi="Arial" w:cs="Arial"/>
                                              <w:color w:val="000000"/>
                                            </w:rPr>
                                            <w:t xml:space="preserve">Tune in this week and find out what that real connection is. Maybe you'll learn if you would have been one of the 300 that Gideon chose. I believe those same traits are what God is looking for in us in these last days. </w:t>
                                          </w:r>
                                        </w:p>
                                        <w:p w14:paraId="216BBEA8" w14:textId="77777777" w:rsidR="00062D10" w:rsidRDefault="00062D10">
                                          <w:pPr>
                                            <w:spacing w:line="254" w:lineRule="auto"/>
                                            <w:rPr>
                                              <w:rFonts w:ascii="Arial" w:hAnsi="Arial" w:cs="Arial"/>
                                              <w:color w:val="000000"/>
                                            </w:rPr>
                                          </w:pPr>
                                          <w:r>
                                            <w:rPr>
                                              <w:rFonts w:ascii="Arial" w:hAnsi="Arial" w:cs="Arial"/>
                                              <w:color w:val="000000"/>
                                            </w:rPr>
                                            <w:t> </w:t>
                                          </w:r>
                                        </w:p>
                                        <w:p w14:paraId="3D7DE5AF" w14:textId="77777777" w:rsidR="00062D10" w:rsidRDefault="00062D10">
                                          <w:pPr>
                                            <w:spacing w:line="254" w:lineRule="auto"/>
                                            <w:rPr>
                                              <w:rFonts w:ascii="Arial" w:hAnsi="Arial" w:cs="Arial"/>
                                              <w:color w:val="000000"/>
                                            </w:rPr>
                                          </w:pPr>
                                          <w:r>
                                            <w:rPr>
                                              <w:rFonts w:ascii="Arial" w:hAnsi="Arial" w:cs="Arial"/>
                                              <w:color w:val="000000"/>
                                            </w:rPr>
                                            <w:lastRenderedPageBreak/>
                                            <w:t xml:space="preserve">Thanks again for doing your part in reaching this important milestone and for standing with me as a "watchman on the wall." Only God knows the reward you will share in Heaven for your role in winning thousands -- maybe millions -- through the worldwide witness of "The Hal Lindsey Report." </w:t>
                                          </w:r>
                                        </w:p>
                                        <w:p w14:paraId="21E13C53" w14:textId="77777777" w:rsidR="00062D10" w:rsidRDefault="00062D10">
                                          <w:pPr>
                                            <w:spacing w:line="254" w:lineRule="auto"/>
                                            <w:rPr>
                                              <w:rFonts w:ascii="Arial" w:hAnsi="Arial" w:cs="Arial"/>
                                              <w:color w:val="000000"/>
                                            </w:rPr>
                                          </w:pPr>
                                          <w:r>
                                            <w:rPr>
                                              <w:rFonts w:ascii="Arial" w:hAnsi="Arial" w:cs="Arial"/>
                                              <w:color w:val="000000"/>
                                            </w:rPr>
                                            <w:t> </w:t>
                                          </w:r>
                                        </w:p>
                                        <w:p w14:paraId="58D3F625" w14:textId="77777777" w:rsidR="00062D10" w:rsidRDefault="00062D10">
                                          <w:pPr>
                                            <w:spacing w:line="254" w:lineRule="auto"/>
                                            <w:rPr>
                                              <w:rFonts w:ascii="Arial" w:hAnsi="Arial" w:cs="Arial"/>
                                              <w:color w:val="000000"/>
                                            </w:rPr>
                                          </w:pPr>
                                          <w:r>
                                            <w:rPr>
                                              <w:rFonts w:ascii="Arial" w:hAnsi="Arial" w:cs="Arial"/>
                                              <w:color w:val="000000"/>
                                            </w:rPr>
                                            <w:t xml:space="preserve">Don't miss this week's Report on TBN, Daystar, CPM Network, various local stations, </w:t>
                                          </w:r>
                                          <w:hyperlink r:id="rId80" w:tgtFrame="_blank" w:history="1">
                                            <w:r>
                                              <w:rPr>
                                                <w:rStyle w:val="Hyperlink"/>
                                                <w:rFonts w:ascii="Arial" w:hAnsi="Arial" w:cs="Arial"/>
                                              </w:rPr>
                                              <w:t>www.hallindsey.com</w:t>
                                            </w:r>
                                          </w:hyperlink>
                                          <w:r>
                                            <w:rPr>
                                              <w:rFonts w:ascii="Arial" w:hAnsi="Arial" w:cs="Arial"/>
                                              <w:color w:val="000000"/>
                                            </w:rPr>
                                            <w:t xml:space="preserve">  or </w:t>
                                          </w:r>
                                          <w:hyperlink r:id="rId81" w:tgtFrame="_blank" w:history="1">
                                            <w:r>
                                              <w:rPr>
                                                <w:rStyle w:val="Hyperlink"/>
                                                <w:rFonts w:ascii="Arial" w:hAnsi="Arial" w:cs="Arial"/>
                                              </w:rPr>
                                              <w:t>www.hischannel.com</w:t>
                                            </w:r>
                                          </w:hyperlink>
                                          <w:r>
                                            <w:rPr>
                                              <w:rFonts w:ascii="Arial" w:hAnsi="Arial" w:cs="Arial"/>
                                              <w:color w:val="000000"/>
                                            </w:rPr>
                                            <w:t xml:space="preserve"> . Check your local listings. </w:t>
                                          </w:r>
                                        </w:p>
                                        <w:p w14:paraId="5696D9E8" w14:textId="77777777" w:rsidR="00062D10" w:rsidRDefault="00062D10">
                                          <w:pPr>
                                            <w:spacing w:line="254" w:lineRule="auto"/>
                                            <w:rPr>
                                              <w:rFonts w:ascii="Arial" w:hAnsi="Arial" w:cs="Arial"/>
                                              <w:color w:val="000000"/>
                                            </w:rPr>
                                          </w:pPr>
                                        </w:p>
                                        <w:p w14:paraId="74328BC5" w14:textId="77777777" w:rsidR="00062D10" w:rsidRDefault="00062D10">
                                          <w:pPr>
                                            <w:spacing w:line="254" w:lineRule="auto"/>
                                            <w:rPr>
                                              <w:rFonts w:ascii="Arial" w:hAnsi="Arial" w:cs="Arial"/>
                                              <w:color w:val="000000"/>
                                            </w:rPr>
                                          </w:pPr>
                                          <w:r>
                                            <w:rPr>
                                              <w:rFonts w:ascii="Arial" w:hAnsi="Arial" w:cs="Arial"/>
                                              <w:color w:val="000000"/>
                                            </w:rPr>
                                            <w:t xml:space="preserve">God Bless, </w:t>
                                          </w:r>
                                        </w:p>
                                        <w:p w14:paraId="5228F362" w14:textId="77777777" w:rsidR="00062D10" w:rsidRDefault="00062D10">
                                          <w:pPr>
                                            <w:spacing w:line="254" w:lineRule="auto"/>
                                            <w:rPr>
                                              <w:rFonts w:ascii="Arial" w:hAnsi="Arial" w:cs="Arial"/>
                                              <w:color w:val="000000"/>
                                            </w:rPr>
                                          </w:pPr>
                                          <w:r>
                                            <w:rPr>
                                              <w:rFonts w:ascii="Arial" w:hAnsi="Arial" w:cs="Arial"/>
                                              <w:color w:val="000000"/>
                                            </w:rPr>
                                            <w:t> </w:t>
                                          </w:r>
                                        </w:p>
                                        <w:p w14:paraId="080DE952" w14:textId="77777777" w:rsidR="00062D10" w:rsidRDefault="00062D10">
                                          <w:pPr>
                                            <w:spacing w:line="254" w:lineRule="auto"/>
                                            <w:rPr>
                                              <w:rFonts w:ascii="Arial" w:hAnsi="Arial" w:cs="Arial"/>
                                              <w:color w:val="000000"/>
                                            </w:rPr>
                                          </w:pPr>
                                          <w:r>
                                            <w:rPr>
                                              <w:rFonts w:ascii="Arial" w:hAnsi="Arial" w:cs="Arial"/>
                                              <w:color w:val="000000"/>
                                            </w:rPr>
                                            <w:t>Hal Lindsey</w:t>
                                          </w:r>
                                        </w:p>
                                      </w:tc>
                                    </w:tr>
                                  </w:tbl>
                                  <w:p w14:paraId="1830F64D"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7DB5A1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39B04076" w14:textId="77777777">
                                            <w:trPr>
                                              <w:trHeight w:val="15"/>
                                              <w:tblCellSpacing w:w="0" w:type="dxa"/>
                                            </w:trPr>
                                            <w:tc>
                                              <w:tcPr>
                                                <w:tcW w:w="0" w:type="auto"/>
                                                <w:shd w:val="clear" w:color="auto" w:fill="3F3FCF"/>
                                                <w:vAlign w:val="center"/>
                                                <w:hideMark/>
                                              </w:tcPr>
                                              <w:p w14:paraId="29659921" w14:textId="77777777" w:rsidR="00062D10" w:rsidRDefault="00062D10">
                                                <w:pPr>
                                                  <w:jc w:val="center"/>
                                                </w:pPr>
                                                <w:r>
                                                  <w:rPr>
                                                    <w:noProof/>
                                                  </w:rPr>
                                                  <w:drawing>
                                                    <wp:inline distT="0" distB="0" distL="0" distR="0" wp14:anchorId="274CA566" wp14:editId="4271F878">
                                                      <wp:extent cx="49530" cy="825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24266690" w14:textId="77777777">
                                            <w:trPr>
                                              <w:trHeight w:val="15"/>
                                              <w:tblCellSpacing w:w="0" w:type="dxa"/>
                                            </w:trPr>
                                            <w:tc>
                                              <w:tcPr>
                                                <w:tcW w:w="0" w:type="auto"/>
                                                <w:tcMar>
                                                  <w:top w:w="0" w:type="dxa"/>
                                                  <w:left w:w="0" w:type="dxa"/>
                                                  <w:bottom w:w="15" w:type="dxa"/>
                                                  <w:right w:w="0" w:type="dxa"/>
                                                </w:tcMar>
                                                <w:vAlign w:val="center"/>
                                                <w:hideMark/>
                                              </w:tcPr>
                                              <w:p w14:paraId="39A5AE8F" w14:textId="77777777" w:rsidR="00062D10" w:rsidRDefault="00062D10">
                                                <w:pPr>
                                                  <w:jc w:val="center"/>
                                                </w:pPr>
                                                <w:r>
                                                  <w:rPr>
                                                    <w:noProof/>
                                                  </w:rPr>
                                                  <w:drawing>
                                                    <wp:inline distT="0" distB="0" distL="0" distR="0" wp14:anchorId="2955F933" wp14:editId="6245D8B1">
                                                      <wp:extent cx="49530" cy="825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55D385E" w14:textId="77777777">
                                            <w:trPr>
                                              <w:trHeight w:val="15"/>
                                              <w:tblCellSpacing w:w="0" w:type="dxa"/>
                                            </w:trPr>
                                            <w:tc>
                                              <w:tcPr>
                                                <w:tcW w:w="0" w:type="auto"/>
                                                <w:shd w:val="clear" w:color="auto" w:fill="3F3FCF"/>
                                                <w:vAlign w:val="center"/>
                                                <w:hideMark/>
                                              </w:tcPr>
                                              <w:p w14:paraId="70396825" w14:textId="77777777" w:rsidR="00062D10" w:rsidRDefault="00062D10">
                                                <w:pPr>
                                                  <w:jc w:val="center"/>
                                                </w:pPr>
                                                <w:r>
                                                  <w:rPr>
                                                    <w:noProof/>
                                                  </w:rPr>
                                                  <w:drawing>
                                                    <wp:inline distT="0" distB="0" distL="0" distR="0" wp14:anchorId="2C96DCDD" wp14:editId="32A3C69B">
                                                      <wp:extent cx="49530" cy="825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44861C3" w14:textId="77777777" w:rsidR="00062D10" w:rsidRDefault="00062D10">
                                          <w:pPr>
                                            <w:rPr>
                                              <w:sz w:val="20"/>
                                              <w:szCs w:val="20"/>
                                            </w:rPr>
                                          </w:pPr>
                                        </w:p>
                                      </w:tc>
                                    </w:tr>
                                  </w:tbl>
                                  <w:p w14:paraId="251C25E9"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3D66FAF2" w14:textId="77777777">
                                      <w:trPr>
                                        <w:tblCellSpacing w:w="0" w:type="dxa"/>
                                        <w:jc w:val="center"/>
                                      </w:trPr>
                                      <w:tc>
                                        <w:tcPr>
                                          <w:tcW w:w="0" w:type="auto"/>
                                          <w:tcMar>
                                            <w:top w:w="105" w:type="dxa"/>
                                            <w:left w:w="540" w:type="dxa"/>
                                            <w:bottom w:w="105" w:type="dxa"/>
                                            <w:right w:w="540" w:type="dxa"/>
                                          </w:tcMar>
                                          <w:hideMark/>
                                        </w:tcPr>
                                        <w:p w14:paraId="43E7114B" w14:textId="77777777" w:rsidR="00062D10" w:rsidRDefault="00062D1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5006E440" wp14:editId="336F5114">
                                                <wp:extent cx="8255" cy="8255"/>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128F4630"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Never Before Has America Been Hit by So Many Historic Floods in Such a Short Period of Time</w:t>
                                          </w:r>
                                          <w:r>
                                            <w:rPr>
                                              <w:rFonts w:ascii="Arial" w:hAnsi="Arial" w:cs="Arial"/>
                                              <w:color w:val="000000"/>
                                            </w:rPr>
                                            <w:t xml:space="preserve"> - By Michael Snyder - </w:t>
                                          </w:r>
                                          <w:hyperlink r:id="rId82" w:tgtFrame="_blank" w:history="1">
                                            <w:r>
                                              <w:rPr>
                                                <w:rStyle w:val="Hyperlink"/>
                                                <w:rFonts w:ascii="Arial" w:hAnsi="Arial" w:cs="Arial"/>
                                              </w:rPr>
                                              <w:t>http://endoftheamericandream.com/archives/never-before-has-america-been-hit-by-so-many-historic-floods-in-such-a-short-period-of-time</w:t>
                                            </w:r>
                                          </w:hyperlink>
                                        </w:p>
                                        <w:p w14:paraId="1D844E0C" w14:textId="77777777" w:rsidR="00062D10" w:rsidRDefault="00062D10">
                                          <w:pPr>
                                            <w:spacing w:line="254" w:lineRule="auto"/>
                                            <w:rPr>
                                              <w:rFonts w:ascii="Arial" w:hAnsi="Arial" w:cs="Arial"/>
                                              <w:color w:val="000000"/>
                                            </w:rPr>
                                          </w:pPr>
                                          <w:r>
                                            <w:rPr>
                                              <w:rFonts w:ascii="Arial" w:hAnsi="Arial" w:cs="Arial"/>
                                              <w:color w:val="000000"/>
                                            </w:rPr>
                                            <w:t> </w:t>
                                          </w:r>
                                        </w:p>
                                        <w:p w14:paraId="77B2D515" w14:textId="77777777" w:rsidR="00062D10" w:rsidRDefault="00062D10">
                                          <w:pPr>
                                            <w:spacing w:line="254" w:lineRule="auto"/>
                                            <w:rPr>
                                              <w:rFonts w:ascii="Arial" w:hAnsi="Arial" w:cs="Arial"/>
                                              <w:color w:val="000000"/>
                                            </w:rPr>
                                          </w:pPr>
                                          <w:r>
                                            <w:rPr>
                                              <w:rFonts w:ascii="Arial" w:hAnsi="Arial" w:cs="Arial"/>
                                              <w:color w:val="000000"/>
                                            </w:rPr>
                                            <w:t>The United States has been hit by seven historic floods since the month of September, and the latest one is making headlines all over the planet.  This week, nearly two feet of rain triggered record-setting flooding in parts of Texas, Louisiana and Mississippi, and more rain is expected for the area as we move into the weekend.  Flooding along one part of the Sabine River has already broken the previous record by more than five feet, and this crisis is far from over.  Of course this just continues a trend that I have been documenting for months now.  Never before in U.S. history have we ever seen so many historic floods in such a compressed time frame.</w:t>
                                          </w:r>
                                        </w:p>
                                        <w:p w14:paraId="22A585B6" w14:textId="77777777" w:rsidR="00062D10" w:rsidRDefault="00062D10">
                                          <w:pPr>
                                            <w:spacing w:line="254" w:lineRule="auto"/>
                                            <w:rPr>
                                              <w:rFonts w:ascii="Arial" w:hAnsi="Arial" w:cs="Arial"/>
                                              <w:color w:val="000000"/>
                                            </w:rPr>
                                          </w:pPr>
                                          <w:r>
                                            <w:rPr>
                                              <w:rFonts w:ascii="Arial" w:hAnsi="Arial" w:cs="Arial"/>
                                              <w:color w:val="000000"/>
                                            </w:rPr>
                                            <w:t> </w:t>
                                          </w:r>
                                        </w:p>
                                        <w:p w14:paraId="43074CFE" w14:textId="77777777" w:rsidR="00062D10" w:rsidRDefault="00062D10">
                                          <w:pPr>
                                            <w:spacing w:line="254" w:lineRule="auto"/>
                                            <w:rPr>
                                              <w:rFonts w:ascii="Arial" w:hAnsi="Arial" w:cs="Arial"/>
                                              <w:color w:val="000000"/>
                                            </w:rPr>
                                          </w:pPr>
                                          <w:r>
                                            <w:rPr>
                                              <w:rFonts w:ascii="Arial" w:hAnsi="Arial" w:cs="Arial"/>
                                              <w:color w:val="000000"/>
                                            </w:rPr>
                                            <w:t>The area right along the Texas/Louisiana border is a complete and total disaster right now.  The following report about what the region is currently experiencing comes from weather.com...</w:t>
                                          </w:r>
                                        </w:p>
                                        <w:p w14:paraId="0A2176C1" w14:textId="77777777" w:rsidR="00062D10" w:rsidRDefault="00062D10">
                                          <w:pPr>
                                            <w:spacing w:line="254" w:lineRule="auto"/>
                                            <w:rPr>
                                              <w:rFonts w:ascii="Arial" w:hAnsi="Arial" w:cs="Arial"/>
                                              <w:color w:val="000000"/>
                                            </w:rPr>
                                          </w:pPr>
                                          <w:r>
                                            <w:rPr>
                                              <w:rFonts w:ascii="Arial" w:hAnsi="Arial" w:cs="Arial"/>
                                              <w:color w:val="000000"/>
                                            </w:rPr>
                                            <w:t> </w:t>
                                          </w:r>
                                        </w:p>
                                        <w:p w14:paraId="40D592B8" w14:textId="77777777" w:rsidR="00062D10" w:rsidRDefault="00062D10">
                                          <w:pPr>
                                            <w:spacing w:line="254" w:lineRule="auto"/>
                                            <w:rPr>
                                              <w:rFonts w:ascii="Arial" w:hAnsi="Arial" w:cs="Arial"/>
                                              <w:color w:val="000000"/>
                                            </w:rPr>
                                          </w:pPr>
                                          <w:r>
                                            <w:rPr>
                                              <w:rFonts w:ascii="Arial" w:hAnsi="Arial" w:cs="Arial"/>
                                              <w:color w:val="000000"/>
                                            </w:rPr>
                                            <w:t>This multi-day heavy rain saga, which has dumped up to almost two feet of rain in parts of the South, is still triggering destructive flash flooding, and has driven or will drive some rivers to historic levels in the days ahead.</w:t>
                                          </w:r>
                                        </w:p>
                                        <w:p w14:paraId="5C6A770E" w14:textId="77777777" w:rsidR="00062D10" w:rsidRDefault="00062D10">
                                          <w:pPr>
                                            <w:spacing w:line="254" w:lineRule="auto"/>
                                            <w:rPr>
                                              <w:rFonts w:ascii="Arial" w:hAnsi="Arial" w:cs="Arial"/>
                                              <w:color w:val="000000"/>
                                            </w:rPr>
                                          </w:pPr>
                                          <w:r>
                                            <w:rPr>
                                              <w:rFonts w:ascii="Arial" w:hAnsi="Arial" w:cs="Arial"/>
                                              <w:color w:val="000000"/>
                                            </w:rPr>
                                            <w:lastRenderedPageBreak/>
                                            <w:t> </w:t>
                                          </w:r>
                                        </w:p>
                                        <w:p w14:paraId="7B664899" w14:textId="77777777" w:rsidR="00062D10" w:rsidRDefault="00062D10">
                                          <w:pPr>
                                            <w:spacing w:line="254" w:lineRule="auto"/>
                                            <w:rPr>
                                              <w:rFonts w:ascii="Arial" w:hAnsi="Arial" w:cs="Arial"/>
                                              <w:color w:val="000000"/>
                                            </w:rPr>
                                          </w:pPr>
                                          <w:r>
                                            <w:rPr>
                                              <w:rFonts w:ascii="Arial" w:hAnsi="Arial" w:cs="Arial"/>
                                              <w:color w:val="000000"/>
                                            </w:rPr>
                                            <w:t>Record flooding is already occurring along a stretch of the Sabine River, and will move downstream into next week along the Texas/Louisiana border, due to record releases from Toledo Bend Reservoir, first put in service in 1966.</w:t>
                                          </w:r>
                                        </w:p>
                                        <w:p w14:paraId="1DFC00BB" w14:textId="77777777" w:rsidR="00062D10" w:rsidRDefault="00062D10">
                                          <w:pPr>
                                            <w:spacing w:line="254" w:lineRule="auto"/>
                                            <w:rPr>
                                              <w:rFonts w:ascii="Arial" w:hAnsi="Arial" w:cs="Arial"/>
                                              <w:color w:val="000000"/>
                                            </w:rPr>
                                          </w:pPr>
                                          <w:r>
                                            <w:rPr>
                                              <w:rFonts w:ascii="Arial" w:hAnsi="Arial" w:cs="Arial"/>
                                              <w:color w:val="000000"/>
                                            </w:rPr>
                                            <w:t> </w:t>
                                          </w:r>
                                        </w:p>
                                        <w:p w14:paraId="67B4D62E" w14:textId="77777777" w:rsidR="00062D10" w:rsidRDefault="00062D10">
                                          <w:pPr>
                                            <w:spacing w:line="254" w:lineRule="auto"/>
                                            <w:rPr>
                                              <w:rFonts w:ascii="Arial" w:hAnsi="Arial" w:cs="Arial"/>
                                              <w:color w:val="000000"/>
                                            </w:rPr>
                                          </w:pPr>
                                          <w:r>
                                            <w:rPr>
                                              <w:rFonts w:ascii="Arial" w:hAnsi="Arial" w:cs="Arial"/>
                                              <w:color w:val="000000"/>
                                            </w:rPr>
                                            <w:t>The river already crushed a previous record crest near Burkeville, Texas by over 5 feet, and that crest is headed downstream for the town of Deweyville, Texas, where it may top the previous unofficial record crest from 1884 by over a foot, flooding numerous homes and leaving the town isolated.</w:t>
                                          </w:r>
                                        </w:p>
                                        <w:p w14:paraId="1F899128" w14:textId="77777777" w:rsidR="00062D10" w:rsidRDefault="00062D10">
                                          <w:pPr>
                                            <w:spacing w:line="254" w:lineRule="auto"/>
                                            <w:rPr>
                                              <w:rFonts w:ascii="Arial" w:hAnsi="Arial" w:cs="Arial"/>
                                              <w:color w:val="000000"/>
                                            </w:rPr>
                                          </w:pPr>
                                          <w:r>
                                            <w:rPr>
                                              <w:rFonts w:ascii="Arial" w:hAnsi="Arial" w:cs="Arial"/>
                                              <w:color w:val="000000"/>
                                            </w:rPr>
                                            <w:t> </w:t>
                                          </w:r>
                                        </w:p>
                                        <w:p w14:paraId="7B927B54" w14:textId="77777777" w:rsidR="00062D10" w:rsidRDefault="00062D10">
                                          <w:pPr>
                                            <w:spacing w:line="254" w:lineRule="auto"/>
                                            <w:rPr>
                                              <w:rFonts w:ascii="Arial" w:hAnsi="Arial" w:cs="Arial"/>
                                              <w:color w:val="000000"/>
                                            </w:rPr>
                                          </w:pPr>
                                          <w:r>
                                            <w:rPr>
                                              <w:rFonts w:ascii="Arial" w:hAnsi="Arial" w:cs="Arial"/>
                                              <w:color w:val="000000"/>
                                            </w:rPr>
                                            <w:t>Let us pray for the people living down there, because what is happening is absolutely tragic.</w:t>
                                          </w:r>
                                        </w:p>
                                        <w:p w14:paraId="3D923084" w14:textId="77777777" w:rsidR="00062D10" w:rsidRDefault="00062D10">
                                          <w:pPr>
                                            <w:spacing w:line="254" w:lineRule="auto"/>
                                            <w:rPr>
                                              <w:rFonts w:ascii="Arial" w:hAnsi="Arial" w:cs="Arial"/>
                                              <w:color w:val="000000"/>
                                            </w:rPr>
                                          </w:pPr>
                                          <w:r>
                                            <w:rPr>
                                              <w:rFonts w:ascii="Arial" w:hAnsi="Arial" w:cs="Arial"/>
                                              <w:color w:val="000000"/>
                                            </w:rPr>
                                            <w:t> </w:t>
                                          </w:r>
                                        </w:p>
                                        <w:p w14:paraId="2C5BFA1E" w14:textId="77777777" w:rsidR="00062D10" w:rsidRDefault="00062D10">
                                          <w:pPr>
                                            <w:spacing w:line="254" w:lineRule="auto"/>
                                            <w:rPr>
                                              <w:rFonts w:ascii="Arial" w:hAnsi="Arial" w:cs="Arial"/>
                                              <w:color w:val="000000"/>
                                            </w:rPr>
                                          </w:pPr>
                                          <w:r>
                                            <w:rPr>
                                              <w:rFonts w:ascii="Arial" w:hAnsi="Arial" w:cs="Arial"/>
                                              <w:color w:val="000000"/>
                                            </w:rPr>
                                            <w:t>Unfortunately, this is just the latest in a series of historic floods that we have witnessed over the past six months.</w:t>
                                          </w:r>
                                        </w:p>
                                        <w:p w14:paraId="5F971349" w14:textId="77777777" w:rsidR="00062D10" w:rsidRDefault="00062D10">
                                          <w:pPr>
                                            <w:spacing w:line="254" w:lineRule="auto"/>
                                            <w:rPr>
                                              <w:rFonts w:ascii="Arial" w:hAnsi="Arial" w:cs="Arial"/>
                                              <w:color w:val="000000"/>
                                            </w:rPr>
                                          </w:pPr>
                                          <w:r>
                                            <w:rPr>
                                              <w:rFonts w:ascii="Arial" w:hAnsi="Arial" w:cs="Arial"/>
                                              <w:color w:val="000000"/>
                                            </w:rPr>
                                            <w:t> </w:t>
                                          </w:r>
                                        </w:p>
                                        <w:p w14:paraId="41CBAED0" w14:textId="77777777" w:rsidR="00062D10" w:rsidRDefault="00062D10">
                                          <w:pPr>
                                            <w:spacing w:line="254" w:lineRule="auto"/>
                                            <w:rPr>
                                              <w:rFonts w:ascii="Arial" w:hAnsi="Arial" w:cs="Arial"/>
                                              <w:color w:val="000000"/>
                                            </w:rPr>
                                          </w:pPr>
                                          <w:r>
                                            <w:rPr>
                                              <w:rFonts w:ascii="Arial" w:hAnsi="Arial" w:cs="Arial"/>
                                              <w:color w:val="000000"/>
                                            </w:rPr>
                                            <w:t>Let's review...</w:t>
                                          </w:r>
                                        </w:p>
                                        <w:p w14:paraId="3DFE2C7E" w14:textId="77777777" w:rsidR="00062D10" w:rsidRDefault="00062D10">
                                          <w:pPr>
                                            <w:spacing w:line="254" w:lineRule="auto"/>
                                            <w:rPr>
                                              <w:rFonts w:ascii="Arial" w:hAnsi="Arial" w:cs="Arial"/>
                                              <w:color w:val="000000"/>
                                            </w:rPr>
                                          </w:pPr>
                                          <w:r>
                                            <w:rPr>
                                              <w:rFonts w:ascii="Arial" w:hAnsi="Arial" w:cs="Arial"/>
                                              <w:color w:val="000000"/>
                                            </w:rPr>
                                            <w:t> </w:t>
                                          </w:r>
                                        </w:p>
                                        <w:p w14:paraId="5AFDA9D3" w14:textId="77777777" w:rsidR="00062D10" w:rsidRDefault="00062D10">
                                          <w:pPr>
                                            <w:spacing w:line="254" w:lineRule="auto"/>
                                            <w:rPr>
                                              <w:rFonts w:ascii="Arial" w:hAnsi="Arial" w:cs="Arial"/>
                                              <w:color w:val="000000"/>
                                            </w:rPr>
                                          </w:pPr>
                                          <w:r>
                                            <w:rPr>
                                              <w:rFonts w:ascii="Arial" w:hAnsi="Arial" w:cs="Arial"/>
                                              <w:color w:val="000000"/>
                                            </w:rPr>
                                            <w:t>October: Hurricane Joaquin never makes landfall, but it tracks up the east coast of the United States causing nightmarish rainfall and flooding all over the eastern seaboard.  Things were particularly bad in South Carolina, where the governor declared that it was the worst rainfall that many areas of her state had seen in 1,000 years.</w:t>
                                          </w:r>
                                        </w:p>
                                        <w:p w14:paraId="5068EB81" w14:textId="77777777" w:rsidR="00062D10" w:rsidRDefault="00062D10">
                                          <w:pPr>
                                            <w:spacing w:line="254" w:lineRule="auto"/>
                                            <w:rPr>
                                              <w:rFonts w:ascii="Arial" w:hAnsi="Arial" w:cs="Arial"/>
                                              <w:color w:val="000000"/>
                                            </w:rPr>
                                          </w:pPr>
                                          <w:r>
                                            <w:rPr>
                                              <w:rFonts w:ascii="Arial" w:hAnsi="Arial" w:cs="Arial"/>
                                              <w:color w:val="000000"/>
                                            </w:rPr>
                                            <w:t> </w:t>
                                          </w:r>
                                        </w:p>
                                        <w:p w14:paraId="641F8442" w14:textId="77777777" w:rsidR="00062D10" w:rsidRDefault="00062D10">
                                          <w:pPr>
                                            <w:spacing w:line="254" w:lineRule="auto"/>
                                            <w:rPr>
                                              <w:rFonts w:ascii="Arial" w:hAnsi="Arial" w:cs="Arial"/>
                                              <w:color w:val="000000"/>
                                            </w:rPr>
                                          </w:pPr>
                                          <w:r>
                                            <w:rPr>
                                              <w:rFonts w:ascii="Arial" w:hAnsi="Arial" w:cs="Arial"/>
                                              <w:color w:val="000000"/>
                                            </w:rPr>
                                            <w:t>October: Violent storms in southern California caused flash flooding that buried some highways in "rivers of mud" that were up to six feet deep.  Hundreds of vehicles got buried in the fast moving mud, and the lifeless body of one man that had his vehicle completely buried by several feet of mud was recovered only after a few days had passed because that is how long it took emergency workers to dig him out.</w:t>
                                          </w:r>
                                        </w:p>
                                        <w:p w14:paraId="2821D45C" w14:textId="77777777" w:rsidR="00062D10" w:rsidRDefault="00062D10">
                                          <w:pPr>
                                            <w:spacing w:line="254" w:lineRule="auto"/>
                                            <w:rPr>
                                              <w:rFonts w:ascii="Arial" w:hAnsi="Arial" w:cs="Arial"/>
                                              <w:color w:val="000000"/>
                                            </w:rPr>
                                          </w:pPr>
                                          <w:r>
                                            <w:rPr>
                                              <w:rFonts w:ascii="Arial" w:hAnsi="Arial" w:cs="Arial"/>
                                              <w:color w:val="000000"/>
                                            </w:rPr>
                                            <w:t> </w:t>
                                          </w:r>
                                        </w:p>
                                        <w:p w14:paraId="34DC94FB" w14:textId="77777777" w:rsidR="00062D10" w:rsidRDefault="00062D10">
                                          <w:pPr>
                                            <w:spacing w:line="254" w:lineRule="auto"/>
                                            <w:rPr>
                                              <w:rFonts w:ascii="Arial" w:hAnsi="Arial" w:cs="Arial"/>
                                              <w:color w:val="000000"/>
                                            </w:rPr>
                                          </w:pPr>
                                          <w:r>
                                            <w:rPr>
                                              <w:rFonts w:ascii="Arial" w:hAnsi="Arial" w:cs="Arial"/>
                                              <w:color w:val="000000"/>
                                            </w:rPr>
                                            <w:t>October: Hurricane Patricia was the second most intense tropical cyclone ever recorded in the entire world, and remnants from that storm caused absolutely horrible flooding in some parts of Texas.  The flood waters were moving so fast at one point that a freight train was actually knocked entirely off the tracks.</w:t>
                                          </w:r>
                                        </w:p>
                                        <w:p w14:paraId="0D4C2692" w14:textId="77777777" w:rsidR="00062D10" w:rsidRDefault="00062D10">
                                          <w:pPr>
                                            <w:spacing w:line="254" w:lineRule="auto"/>
                                            <w:rPr>
                                              <w:rFonts w:ascii="Arial" w:hAnsi="Arial" w:cs="Arial"/>
                                              <w:color w:val="000000"/>
                                            </w:rPr>
                                          </w:pPr>
                                          <w:r>
                                            <w:rPr>
                                              <w:rFonts w:ascii="Arial" w:hAnsi="Arial" w:cs="Arial"/>
                                              <w:color w:val="000000"/>
                                            </w:rPr>
                                            <w:t> </w:t>
                                          </w:r>
                                        </w:p>
                                        <w:p w14:paraId="3D706A28" w14:textId="77777777" w:rsidR="00062D10" w:rsidRDefault="00062D10">
                                          <w:pPr>
                                            <w:spacing w:line="254" w:lineRule="auto"/>
                                            <w:rPr>
                                              <w:rFonts w:ascii="Arial" w:hAnsi="Arial" w:cs="Arial"/>
                                              <w:color w:val="000000"/>
                                            </w:rPr>
                                          </w:pPr>
                                          <w:r>
                                            <w:rPr>
                                              <w:rFonts w:ascii="Arial" w:hAnsi="Arial" w:cs="Arial"/>
                                              <w:color w:val="000000"/>
                                            </w:rPr>
                                            <w:t>November-December: A "conveyor belt" of violent storms barreled into coastal areas of Oregon and Washington causing nightmarish flooding in many areas.  The resulting landslides and floods made headlines all over the country, and it is going to be a long time before the region fully recovers.  In early December we witnessed the wettest day in the history of Portland, Oregon, and things were also extremely bad at that time up in the Seattle area.</w:t>
                                          </w:r>
                                        </w:p>
                                        <w:p w14:paraId="1CA56670" w14:textId="77777777" w:rsidR="00062D10" w:rsidRDefault="00062D10">
                                          <w:pPr>
                                            <w:spacing w:line="254" w:lineRule="auto"/>
                                            <w:rPr>
                                              <w:rFonts w:ascii="Arial" w:hAnsi="Arial" w:cs="Arial"/>
                                              <w:color w:val="000000"/>
                                            </w:rPr>
                                          </w:pPr>
                                          <w:r>
                                            <w:rPr>
                                              <w:rFonts w:ascii="Arial" w:hAnsi="Arial" w:cs="Arial"/>
                                              <w:color w:val="000000"/>
                                            </w:rPr>
                                            <w:lastRenderedPageBreak/>
                                            <w:t> </w:t>
                                          </w:r>
                                        </w:p>
                                        <w:p w14:paraId="10578B5E" w14:textId="77777777" w:rsidR="00062D10" w:rsidRDefault="00062D10">
                                          <w:pPr>
                                            <w:spacing w:line="254" w:lineRule="auto"/>
                                            <w:rPr>
                                              <w:rFonts w:ascii="Arial" w:hAnsi="Arial" w:cs="Arial"/>
                                              <w:color w:val="000000"/>
                                            </w:rPr>
                                          </w:pPr>
                                          <w:r>
                                            <w:rPr>
                                              <w:rFonts w:ascii="Arial" w:hAnsi="Arial" w:cs="Arial"/>
                                              <w:color w:val="000000"/>
                                            </w:rPr>
                                            <w:t>January: The middle part of the country experienced record-breaking flooding as the calendar rolled over from 2015 to 2016.  The only thing that people could really compare it to was the great flood of 1993, and Missouri Governor Jay Nixon said that some communities saw floodwaters get to "places they've never been before".  Normally, if the middle of the country is going to see flooding like this it is going to take place when the snow begins to thaw in the spring.  For something like this to happen in the middle of the winter was absolutely unprecedented.</w:t>
                                          </w:r>
                                        </w:p>
                                        <w:p w14:paraId="098A3CDD" w14:textId="77777777" w:rsidR="00062D10" w:rsidRDefault="00062D10">
                                          <w:pPr>
                                            <w:spacing w:line="254" w:lineRule="auto"/>
                                            <w:rPr>
                                              <w:rFonts w:ascii="Arial" w:hAnsi="Arial" w:cs="Arial"/>
                                              <w:color w:val="000000"/>
                                            </w:rPr>
                                          </w:pPr>
                                          <w:r>
                                            <w:rPr>
                                              <w:rFonts w:ascii="Arial" w:hAnsi="Arial" w:cs="Arial"/>
                                              <w:color w:val="000000"/>
                                            </w:rPr>
                                            <w:t> </w:t>
                                          </w:r>
                                        </w:p>
                                        <w:p w14:paraId="174DA81B" w14:textId="77777777" w:rsidR="00062D10" w:rsidRDefault="00062D10">
                                          <w:pPr>
                                            <w:spacing w:line="254" w:lineRule="auto"/>
                                            <w:rPr>
                                              <w:rFonts w:ascii="Arial" w:hAnsi="Arial" w:cs="Arial"/>
                                              <w:color w:val="000000"/>
                                            </w:rPr>
                                          </w:pPr>
                                          <w:r>
                                            <w:rPr>
                                              <w:rFonts w:ascii="Arial" w:hAnsi="Arial" w:cs="Arial"/>
                                              <w:color w:val="000000"/>
                                            </w:rPr>
                                            <w:t>January: On January 22nd, one of the worst east coast blizzards in history slammed into Washington D.C., New York City and other major metropolitan areas.  More than three feet of snow was dumped on some areas, hundreds of thousands of people were left without power, and coastal cities all long the eastern seaboard experienced flooding that was described as "worse than Hurricane Sandy".  It is also interesting to note that this storm was known as "Jonas", which is actually a Greek transliteration of the Hebrew name "Jonah".  Jonah, of course, was a Hebrew prophet that was sent to the capital city of Assyria (Ninevah) to warn that the judgment of God was coming.  Well, it turns out that this storm called Jonas also hit our capital city (Washington D.C.) on the exact anniversary of Roe v. Wade and in the exact location where Roe v. Wade was decided.</w:t>
                                          </w:r>
                                        </w:p>
                                        <w:p w14:paraId="1936C1AB" w14:textId="77777777" w:rsidR="00062D10" w:rsidRDefault="00062D10">
                                          <w:pPr>
                                            <w:spacing w:line="254" w:lineRule="auto"/>
                                            <w:rPr>
                                              <w:rFonts w:ascii="Arial" w:hAnsi="Arial" w:cs="Arial"/>
                                              <w:color w:val="000000"/>
                                            </w:rPr>
                                          </w:pPr>
                                          <w:r>
                                            <w:rPr>
                                              <w:rFonts w:ascii="Arial" w:hAnsi="Arial" w:cs="Arial"/>
                                              <w:color w:val="000000"/>
                                            </w:rPr>
                                            <w:t> </w:t>
                                          </w:r>
                                        </w:p>
                                        <w:p w14:paraId="64B076E4" w14:textId="77777777" w:rsidR="00062D10" w:rsidRDefault="00062D10">
                                          <w:pPr>
                                            <w:spacing w:line="254" w:lineRule="auto"/>
                                            <w:rPr>
                                              <w:rFonts w:ascii="Arial" w:hAnsi="Arial" w:cs="Arial"/>
                                              <w:color w:val="000000"/>
                                            </w:rPr>
                                          </w:pPr>
                                          <w:r>
                                            <w:rPr>
                                              <w:rFonts w:ascii="Arial" w:hAnsi="Arial" w:cs="Arial"/>
                                              <w:color w:val="000000"/>
                                            </w:rPr>
                                            <w:t>All of these historic floods have hit America since the end of September, and now we can add these new floods in Texas, Louisiana and Mississippi to the list.</w:t>
                                          </w:r>
                                        </w:p>
                                        <w:p w14:paraId="60CDE464" w14:textId="77777777" w:rsidR="00062D10" w:rsidRDefault="00062D10">
                                          <w:pPr>
                                            <w:spacing w:line="254" w:lineRule="auto"/>
                                            <w:rPr>
                                              <w:rFonts w:ascii="Arial" w:hAnsi="Arial" w:cs="Arial"/>
                                              <w:color w:val="000000"/>
                                            </w:rPr>
                                          </w:pPr>
                                          <w:r>
                                            <w:rPr>
                                              <w:rFonts w:ascii="Arial" w:hAnsi="Arial" w:cs="Arial"/>
                                              <w:color w:val="000000"/>
                                            </w:rPr>
                                            <w:t> </w:t>
                                          </w:r>
                                        </w:p>
                                        <w:p w14:paraId="55BFA8D1" w14:textId="77777777" w:rsidR="00062D10" w:rsidRDefault="00062D10">
                                          <w:pPr>
                                            <w:spacing w:line="254" w:lineRule="auto"/>
                                            <w:rPr>
                                              <w:rFonts w:ascii="Arial" w:hAnsi="Arial" w:cs="Arial"/>
                                              <w:color w:val="000000"/>
                                            </w:rPr>
                                          </w:pPr>
                                          <w:r>
                                            <w:rPr>
                                              <w:rFonts w:ascii="Arial" w:hAnsi="Arial" w:cs="Arial"/>
                                              <w:color w:val="000000"/>
                                            </w:rPr>
                                            <w:t>Never before in all of U.S. history have we ever seen a series of catastrophic floods like this within such a concentrated space of time.</w:t>
                                          </w:r>
                                        </w:p>
                                        <w:p w14:paraId="34BC479F" w14:textId="77777777" w:rsidR="00062D10" w:rsidRDefault="00062D10">
                                          <w:pPr>
                                            <w:spacing w:line="254" w:lineRule="auto"/>
                                            <w:rPr>
                                              <w:rFonts w:ascii="Arial" w:hAnsi="Arial" w:cs="Arial"/>
                                              <w:color w:val="000000"/>
                                            </w:rPr>
                                          </w:pPr>
                                          <w:r>
                                            <w:rPr>
                                              <w:rFonts w:ascii="Arial" w:hAnsi="Arial" w:cs="Arial"/>
                                              <w:color w:val="000000"/>
                                            </w:rPr>
                                            <w:t> </w:t>
                                          </w:r>
                                        </w:p>
                                        <w:p w14:paraId="3614759B" w14:textId="77777777" w:rsidR="00062D10" w:rsidRDefault="00062D10">
                                          <w:pPr>
                                            <w:spacing w:line="254" w:lineRule="auto"/>
                                            <w:rPr>
                                              <w:rFonts w:ascii="Arial" w:hAnsi="Arial" w:cs="Arial"/>
                                              <w:color w:val="000000"/>
                                            </w:rPr>
                                          </w:pPr>
                                          <w:r>
                                            <w:rPr>
                                              <w:rFonts w:ascii="Arial" w:hAnsi="Arial" w:cs="Arial"/>
                                              <w:color w:val="000000"/>
                                            </w:rPr>
                                            <w:t>Why is this happening?</w:t>
                                          </w:r>
                                        </w:p>
                                        <w:p w14:paraId="49F082CA" w14:textId="77777777" w:rsidR="00062D10" w:rsidRDefault="00062D10">
                                          <w:pPr>
                                            <w:spacing w:line="254" w:lineRule="auto"/>
                                            <w:rPr>
                                              <w:rFonts w:ascii="Arial" w:hAnsi="Arial" w:cs="Arial"/>
                                              <w:color w:val="000000"/>
                                            </w:rPr>
                                          </w:pPr>
                                          <w:r>
                                            <w:rPr>
                                              <w:rFonts w:ascii="Arial" w:hAnsi="Arial" w:cs="Arial"/>
                                              <w:color w:val="000000"/>
                                            </w:rPr>
                                            <w:t> </w:t>
                                          </w:r>
                                        </w:p>
                                        <w:p w14:paraId="2AD6642A" w14:textId="77777777" w:rsidR="00062D10" w:rsidRDefault="00062D10">
                                          <w:pPr>
                                            <w:spacing w:line="254" w:lineRule="auto"/>
                                            <w:rPr>
                                              <w:rFonts w:ascii="Arial" w:hAnsi="Arial" w:cs="Arial"/>
                                              <w:color w:val="000000"/>
                                            </w:rPr>
                                          </w:pPr>
                                          <w:r>
                                            <w:rPr>
                                              <w:rFonts w:ascii="Arial" w:hAnsi="Arial" w:cs="Arial"/>
                                              <w:color w:val="000000"/>
                                            </w:rPr>
                                            <w:t>Is this just some sort of bizarre coincidence?</w:t>
                                          </w:r>
                                        </w:p>
                                        <w:p w14:paraId="7DCD5E7E" w14:textId="77777777" w:rsidR="00062D10" w:rsidRDefault="00062D10">
                                          <w:pPr>
                                            <w:spacing w:line="254" w:lineRule="auto"/>
                                            <w:rPr>
                                              <w:rFonts w:ascii="Arial" w:hAnsi="Arial" w:cs="Arial"/>
                                              <w:color w:val="000000"/>
                                            </w:rPr>
                                          </w:pPr>
                                          <w:r>
                                            <w:rPr>
                                              <w:rFonts w:ascii="Arial" w:hAnsi="Arial" w:cs="Arial"/>
                                              <w:color w:val="000000"/>
                                            </w:rPr>
                                            <w:t> </w:t>
                                          </w:r>
                                        </w:p>
                                        <w:p w14:paraId="4AAF13AA" w14:textId="77777777" w:rsidR="00062D10" w:rsidRDefault="00062D10">
                                          <w:pPr>
                                            <w:spacing w:line="254" w:lineRule="auto"/>
                                            <w:rPr>
                                              <w:rFonts w:ascii="Arial" w:hAnsi="Arial" w:cs="Arial"/>
                                              <w:color w:val="000000"/>
                                            </w:rPr>
                                          </w:pPr>
                                          <w:r>
                                            <w:rPr>
                                              <w:rFonts w:ascii="Arial" w:hAnsi="Arial" w:cs="Arial"/>
                                              <w:color w:val="000000"/>
                                            </w:rPr>
                                            <w:t>Are we looking at the effects of climate change or shifting weather patterns?</w:t>
                                          </w:r>
                                        </w:p>
                                        <w:p w14:paraId="39923F65" w14:textId="77777777" w:rsidR="00062D10" w:rsidRDefault="00062D10">
                                          <w:pPr>
                                            <w:spacing w:line="254" w:lineRule="auto"/>
                                            <w:rPr>
                                              <w:rFonts w:ascii="Arial" w:hAnsi="Arial" w:cs="Arial"/>
                                              <w:color w:val="000000"/>
                                            </w:rPr>
                                          </w:pPr>
                                          <w:r>
                                            <w:rPr>
                                              <w:rFonts w:ascii="Arial" w:hAnsi="Arial" w:cs="Arial"/>
                                              <w:color w:val="000000"/>
                                            </w:rPr>
                                            <w:t> </w:t>
                                          </w:r>
                                        </w:p>
                                        <w:p w14:paraId="3A96C8FA" w14:textId="77777777" w:rsidR="00062D10" w:rsidRDefault="00062D10">
                                          <w:pPr>
                                            <w:spacing w:line="254" w:lineRule="auto"/>
                                            <w:rPr>
                                              <w:rFonts w:ascii="Arial" w:hAnsi="Arial" w:cs="Arial"/>
                                              <w:color w:val="000000"/>
                                            </w:rPr>
                                          </w:pPr>
                                          <w:r>
                                            <w:rPr>
                                              <w:rFonts w:ascii="Arial" w:hAnsi="Arial" w:cs="Arial"/>
                                              <w:color w:val="000000"/>
                                            </w:rPr>
                                            <w:t>Could it be possible that what we are watching is actually the judgment of God as some are suggesting?</w:t>
                                          </w:r>
                                        </w:p>
                                        <w:p w14:paraId="45A8FD01" w14:textId="77777777" w:rsidR="00062D10" w:rsidRDefault="00062D10">
                                          <w:pPr>
                                            <w:spacing w:line="254" w:lineRule="auto"/>
                                            <w:rPr>
                                              <w:rFonts w:ascii="Arial" w:hAnsi="Arial" w:cs="Arial"/>
                                              <w:color w:val="000000"/>
                                            </w:rPr>
                                          </w:pPr>
                                          <w:r>
                                            <w:rPr>
                                              <w:rFonts w:ascii="Arial" w:hAnsi="Arial" w:cs="Arial"/>
                                              <w:color w:val="000000"/>
                                            </w:rPr>
                                            <w:t> </w:t>
                                          </w:r>
                                        </w:p>
                                        <w:p w14:paraId="7EFEF590" w14:textId="77777777" w:rsidR="00062D10" w:rsidRDefault="00062D10">
                                          <w:pPr>
                                            <w:spacing w:line="254" w:lineRule="auto"/>
                                            <w:rPr>
                                              <w:rFonts w:ascii="Arial" w:hAnsi="Arial" w:cs="Arial"/>
                                              <w:color w:val="000000"/>
                                            </w:rPr>
                                          </w:pPr>
                                          <w:r>
                                            <w:rPr>
                                              <w:rFonts w:ascii="Arial" w:hAnsi="Arial" w:cs="Arial"/>
                                              <w:color w:val="000000"/>
                                            </w:rPr>
                                            <w:t>The United States has never seen anything like this before.</w:t>
                                          </w:r>
                                        </w:p>
                                        <w:p w14:paraId="161F8C3A" w14:textId="77777777" w:rsidR="00062D10" w:rsidRDefault="00062D10">
                                          <w:pPr>
                                            <w:spacing w:line="254" w:lineRule="auto"/>
                                            <w:rPr>
                                              <w:rFonts w:ascii="Arial" w:hAnsi="Arial" w:cs="Arial"/>
                                              <w:color w:val="000000"/>
                                            </w:rPr>
                                          </w:pPr>
                                          <w:r>
                                            <w:rPr>
                                              <w:rFonts w:ascii="Arial" w:hAnsi="Arial" w:cs="Arial"/>
                                              <w:color w:val="000000"/>
                                            </w:rPr>
                                            <w:t> </w:t>
                                          </w:r>
                                        </w:p>
                                        <w:p w14:paraId="53534ABC" w14:textId="77777777" w:rsidR="00062D10" w:rsidRDefault="00062D10">
                                          <w:pPr>
                                            <w:spacing w:line="254" w:lineRule="auto"/>
                                            <w:rPr>
                                              <w:rFonts w:ascii="Arial" w:hAnsi="Arial" w:cs="Arial"/>
                                              <w:color w:val="000000"/>
                                            </w:rPr>
                                          </w:pPr>
                                          <w:r>
                                            <w:rPr>
                                              <w:rFonts w:ascii="Arial" w:hAnsi="Arial" w:cs="Arial"/>
                                              <w:color w:val="000000"/>
                                            </w:rPr>
                                            <w:t>Clearly something is happening.</w:t>
                                          </w:r>
                                        </w:p>
                                      </w:tc>
                                    </w:tr>
                                  </w:tbl>
                                  <w:p w14:paraId="32B5D7ED"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A77D0F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2336BF2E" w14:textId="77777777">
                                            <w:trPr>
                                              <w:trHeight w:val="15"/>
                                              <w:tblCellSpacing w:w="0" w:type="dxa"/>
                                            </w:trPr>
                                            <w:tc>
                                              <w:tcPr>
                                                <w:tcW w:w="0" w:type="auto"/>
                                                <w:shd w:val="clear" w:color="auto" w:fill="3F3FCF"/>
                                                <w:vAlign w:val="center"/>
                                                <w:hideMark/>
                                              </w:tcPr>
                                              <w:p w14:paraId="052979EA" w14:textId="77777777" w:rsidR="00062D10" w:rsidRDefault="00062D10">
                                                <w:pPr>
                                                  <w:jc w:val="center"/>
                                                </w:pPr>
                                                <w:r>
                                                  <w:rPr>
                                                    <w:noProof/>
                                                  </w:rPr>
                                                  <w:lastRenderedPageBreak/>
                                                  <w:drawing>
                                                    <wp:inline distT="0" distB="0" distL="0" distR="0" wp14:anchorId="50864056" wp14:editId="495EF570">
                                                      <wp:extent cx="49530" cy="825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F282AEC" w14:textId="77777777">
                                            <w:trPr>
                                              <w:trHeight w:val="15"/>
                                              <w:tblCellSpacing w:w="0" w:type="dxa"/>
                                            </w:trPr>
                                            <w:tc>
                                              <w:tcPr>
                                                <w:tcW w:w="0" w:type="auto"/>
                                                <w:tcMar>
                                                  <w:top w:w="0" w:type="dxa"/>
                                                  <w:left w:w="0" w:type="dxa"/>
                                                  <w:bottom w:w="15" w:type="dxa"/>
                                                  <w:right w:w="0" w:type="dxa"/>
                                                </w:tcMar>
                                                <w:vAlign w:val="center"/>
                                                <w:hideMark/>
                                              </w:tcPr>
                                              <w:p w14:paraId="065111E5" w14:textId="77777777" w:rsidR="00062D10" w:rsidRDefault="00062D10">
                                                <w:pPr>
                                                  <w:jc w:val="center"/>
                                                </w:pPr>
                                                <w:r>
                                                  <w:rPr>
                                                    <w:noProof/>
                                                  </w:rPr>
                                                  <w:drawing>
                                                    <wp:inline distT="0" distB="0" distL="0" distR="0" wp14:anchorId="5AFAAD7E" wp14:editId="5DDE9283">
                                                      <wp:extent cx="49530" cy="825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9E290F9" w14:textId="77777777">
                                            <w:trPr>
                                              <w:trHeight w:val="15"/>
                                              <w:tblCellSpacing w:w="0" w:type="dxa"/>
                                            </w:trPr>
                                            <w:tc>
                                              <w:tcPr>
                                                <w:tcW w:w="0" w:type="auto"/>
                                                <w:shd w:val="clear" w:color="auto" w:fill="3F3FCF"/>
                                                <w:vAlign w:val="center"/>
                                                <w:hideMark/>
                                              </w:tcPr>
                                              <w:p w14:paraId="73038A6E" w14:textId="77777777" w:rsidR="00062D10" w:rsidRDefault="00062D10">
                                                <w:pPr>
                                                  <w:jc w:val="center"/>
                                                </w:pPr>
                                                <w:r>
                                                  <w:rPr>
                                                    <w:noProof/>
                                                  </w:rPr>
                                                  <w:drawing>
                                                    <wp:inline distT="0" distB="0" distL="0" distR="0" wp14:anchorId="3EA7A054" wp14:editId="3FBE9035">
                                                      <wp:extent cx="49530" cy="825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3E099C4" w14:textId="77777777" w:rsidR="00062D10" w:rsidRDefault="00062D10">
                                          <w:pPr>
                                            <w:rPr>
                                              <w:sz w:val="20"/>
                                              <w:szCs w:val="20"/>
                                            </w:rPr>
                                          </w:pPr>
                                        </w:p>
                                      </w:tc>
                                    </w:tr>
                                  </w:tbl>
                                  <w:p w14:paraId="7198689F"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0D6FAAD" w14:textId="77777777">
                                      <w:trPr>
                                        <w:tblCellSpacing w:w="0" w:type="dxa"/>
                                        <w:jc w:val="center"/>
                                      </w:trPr>
                                      <w:tc>
                                        <w:tcPr>
                                          <w:tcW w:w="0" w:type="auto"/>
                                          <w:tcMar>
                                            <w:top w:w="105" w:type="dxa"/>
                                            <w:left w:w="540" w:type="dxa"/>
                                            <w:bottom w:w="105" w:type="dxa"/>
                                            <w:right w:w="540" w:type="dxa"/>
                                          </w:tcMar>
                                          <w:hideMark/>
                                        </w:tcPr>
                                        <w:p w14:paraId="7EF2943E" w14:textId="77777777" w:rsidR="00062D10" w:rsidRDefault="00062D1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0CAF04FE" wp14:editId="315F3F8B">
                                                <wp:extent cx="8255" cy="8255"/>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3B2E11B9"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A Time to be Born...A Time to Die</w:t>
                                          </w:r>
                                          <w:r>
                                            <w:rPr>
                                              <w:rFonts w:ascii="Arial" w:hAnsi="Arial" w:cs="Arial"/>
                                              <w:color w:val="000000"/>
                                            </w:rPr>
                                            <w:t xml:space="preserve"> - Nathele Graham - </w:t>
                                          </w:r>
                                          <w:hyperlink r:id="rId83" w:tgtFrame="_blank" w:history="1">
                                            <w:r>
                                              <w:rPr>
                                                <w:rStyle w:val="Hyperlink"/>
                                                <w:rFonts w:ascii="Arial" w:hAnsi="Arial" w:cs="Arial"/>
                                              </w:rPr>
                                              <w:t>twotug@embarqmail.com</w:t>
                                            </w:r>
                                          </w:hyperlink>
                                          <w:r>
                                            <w:rPr>
                                              <w:rFonts w:ascii="Arial" w:hAnsi="Arial" w:cs="Arial"/>
                                              <w:color w:val="000000"/>
                                            </w:rPr>
                                            <w:t xml:space="preserve"> </w:t>
                                          </w:r>
                                        </w:p>
                                        <w:p w14:paraId="716AC224" w14:textId="77777777" w:rsidR="00062D10" w:rsidRDefault="00062D10">
                                          <w:pPr>
                                            <w:spacing w:line="254" w:lineRule="auto"/>
                                            <w:rPr>
                                              <w:rFonts w:ascii="Arial" w:hAnsi="Arial" w:cs="Arial"/>
                                              <w:color w:val="000000"/>
                                            </w:rPr>
                                          </w:pPr>
                                          <w:r>
                                            <w:rPr>
                                              <w:rFonts w:ascii="Arial" w:hAnsi="Arial" w:cs="Arial"/>
                                              <w:color w:val="000000"/>
                                            </w:rPr>
                                            <w:t> </w:t>
                                          </w:r>
                                        </w:p>
                                        <w:p w14:paraId="27A6DA69" w14:textId="77777777" w:rsidR="00062D10" w:rsidRDefault="00062D10">
                                          <w:pPr>
                                            <w:spacing w:line="254" w:lineRule="auto"/>
                                            <w:rPr>
                                              <w:rFonts w:ascii="Arial" w:hAnsi="Arial" w:cs="Arial"/>
                                              <w:color w:val="000000"/>
                                            </w:rPr>
                                          </w:pPr>
                                          <w:r>
                                            <w:rPr>
                                              <w:rFonts w:ascii="Arial" w:hAnsi="Arial" w:cs="Arial"/>
                                              <w:color w:val="000000"/>
                                            </w:rPr>
                                            <w:t xml:space="preserve">Solomon came to a point in his life where he had all the wealth he could possibly want and anything he imagined he could have, yet he was empty. As he reflected on life he saw the cycles and the contrasts. "To every thing there is a season, and a time to every purpose under the heaven". Ecclesiastes 3:1. When we are young we assume we have many years of life ahead of us. Most people work toward goals...a bigger house, fancier cars, more gadgets. We earn money and then spend it foolishly on things of this world.  We have hopes and dreams for what we want to accomplish in life and, like Solomon, we learn that all the money in the world cannot satisfy us. Sometimes our dreams change or have to be put on hold, and that can be discouraging. There are seasons in life and if we don't change with those seasons we become frustrated and angry. God's purpose for our life may be different than what we have in mind and if we live opposed to God we will never be satisfied. "I have seen all the works that are done under the sun; and, behold, all is vanity and vexation of spirit." Ecclesiastes 1:14. The Hebrew word hebel is translated "vanity" and means vapor or breath. Our time on earth is short and all of the pursuits of our life will one day be as vapor. </w:t>
                                          </w:r>
                                        </w:p>
                                        <w:p w14:paraId="4715C762" w14:textId="77777777" w:rsidR="00062D10" w:rsidRDefault="00062D10">
                                          <w:pPr>
                                            <w:spacing w:line="254" w:lineRule="auto"/>
                                            <w:rPr>
                                              <w:rFonts w:ascii="Arial" w:hAnsi="Arial" w:cs="Arial"/>
                                              <w:color w:val="000000"/>
                                            </w:rPr>
                                          </w:pPr>
                                          <w:r>
                                            <w:rPr>
                                              <w:rFonts w:ascii="Arial" w:hAnsi="Arial" w:cs="Arial"/>
                                              <w:color w:val="000000"/>
                                            </w:rPr>
                                            <w:t> </w:t>
                                          </w:r>
                                        </w:p>
                                        <w:p w14:paraId="298EE141" w14:textId="77777777" w:rsidR="00062D10" w:rsidRDefault="00062D10">
                                          <w:pPr>
                                            <w:spacing w:line="254" w:lineRule="auto"/>
                                            <w:rPr>
                                              <w:rFonts w:ascii="Arial" w:hAnsi="Arial" w:cs="Arial"/>
                                              <w:color w:val="000000"/>
                                            </w:rPr>
                                          </w:pPr>
                                          <w:r>
                                            <w:rPr>
                                              <w:rFonts w:ascii="Arial" w:hAnsi="Arial" w:cs="Arial"/>
                                              <w:color w:val="000000"/>
                                            </w:rPr>
                                            <w:t>"A time to be born, and a time to die..." Ecclesiastes 3:2a. A newborn child is a wonderful and miraculous thing to behold. There is so much hope and joy wrapped up in that little bundle of flesh. Babies are a clean slate with none of the mistakes that plague us as we grow and make choices. They may not have had time to tell lies or blame someone else for their actions, but these precious little humans are born with a sin nature. Before long they learn the word "No" and the terrible twos have begun. Rebellion against parents becomes a part of everyday life, but rebellion against God is much more serious. This first birth is natural and the child has no choice. It's the second birth that happens by choice. More on that subject later.</w:t>
                                          </w:r>
                                        </w:p>
                                        <w:p w14:paraId="69644E9B" w14:textId="77777777" w:rsidR="00062D10" w:rsidRDefault="00062D10">
                                          <w:pPr>
                                            <w:spacing w:line="254" w:lineRule="auto"/>
                                            <w:rPr>
                                              <w:rFonts w:ascii="Arial" w:hAnsi="Arial" w:cs="Arial"/>
                                              <w:color w:val="000000"/>
                                            </w:rPr>
                                          </w:pPr>
                                          <w:r>
                                            <w:rPr>
                                              <w:rFonts w:ascii="Arial" w:hAnsi="Arial" w:cs="Arial"/>
                                              <w:color w:val="000000"/>
                                            </w:rPr>
                                            <w:t> </w:t>
                                          </w:r>
                                        </w:p>
                                        <w:p w14:paraId="482881E6" w14:textId="77777777" w:rsidR="00062D10" w:rsidRDefault="00062D10">
                                          <w:pPr>
                                            <w:spacing w:line="254" w:lineRule="auto"/>
                                            <w:rPr>
                                              <w:rFonts w:ascii="Arial" w:hAnsi="Arial" w:cs="Arial"/>
                                              <w:color w:val="000000"/>
                                            </w:rPr>
                                          </w:pPr>
                                          <w:r>
                                            <w:rPr>
                                              <w:rFonts w:ascii="Arial" w:hAnsi="Arial" w:cs="Arial"/>
                                              <w:color w:val="000000"/>
                                            </w:rPr>
                                            <w:t xml:space="preserve">Adam was a direct creation of God. He wasn't born in the same way his children, and every generation since, have been born. "So God created man in his own image, in the image of God created he him; male and female created he them." Genesis 1:27. God created Adam but did not make a robot. Adam </w:t>
                                          </w:r>
                                          <w:r>
                                            <w:rPr>
                                              <w:rFonts w:ascii="Arial" w:hAnsi="Arial" w:cs="Arial"/>
                                              <w:color w:val="000000"/>
                                            </w:rPr>
                                            <w:lastRenderedPageBreak/>
                                            <w:t xml:space="preserve">had free will and was able to choose to obey God or not. God specifically told Adam not to eat of the fruit of the tree of knowledge of good and evil, but because Eve believed Satan's lies and ate the fruit, Adam chose to also eat it. And so death became a reality. Because of Adam's sin we all are under the curse of sin and death. "For as in Adam all die, even so in Christ shall all be made alive." 1 Corinthians 15:22. God loves His creation and had a plan for redemption. </w:t>
                                          </w:r>
                                        </w:p>
                                        <w:p w14:paraId="550C3C7B" w14:textId="77777777" w:rsidR="00062D10" w:rsidRDefault="00062D10">
                                          <w:pPr>
                                            <w:spacing w:line="254" w:lineRule="auto"/>
                                            <w:rPr>
                                              <w:rFonts w:ascii="Arial" w:hAnsi="Arial" w:cs="Arial"/>
                                              <w:color w:val="000000"/>
                                            </w:rPr>
                                          </w:pPr>
                                          <w:r>
                                            <w:rPr>
                                              <w:rFonts w:ascii="Arial" w:hAnsi="Arial" w:cs="Arial"/>
                                              <w:color w:val="000000"/>
                                            </w:rPr>
                                            <w:t> </w:t>
                                          </w:r>
                                        </w:p>
                                        <w:p w14:paraId="5179120D" w14:textId="77777777" w:rsidR="00062D10" w:rsidRDefault="00062D10">
                                          <w:pPr>
                                            <w:spacing w:line="254" w:lineRule="auto"/>
                                            <w:rPr>
                                              <w:rFonts w:ascii="Arial" w:hAnsi="Arial" w:cs="Arial"/>
                                              <w:color w:val="000000"/>
                                            </w:rPr>
                                          </w:pPr>
                                          <w:r>
                                            <w:rPr>
                                              <w:rFonts w:ascii="Arial" w:hAnsi="Arial" w:cs="Arial"/>
                                              <w:color w:val="000000"/>
                                            </w:rPr>
                                            <w:t>Life has seasons. Just as Spring turns to Summer and Summer to Autumn, we also have seasons in our lives. "A time to be born, and a time to die..." Ecclesiastes 3:2a. Death is a reality and the shadow of death is all around us. One of the hardest things we have to face is the death of someone we love. The longer we live the more loved ones we will lose. I first felt the heartache that comes from the death of a loved one when I was a child. I was 6 years old when my 14 year old brother was killed in an automobile accident. Since then, many people I love have died, including my parents, grandparents, friends, a miscarried baby, and most recently my husband. The heartache of the death of a loved one is always a part of us. We make plans for our future but too often we don't consider that we may not live to see those plans come true. "Whereas ye know not what shall be on the morrow. For what is your life? It is even a vapour, that appeareth for a little time, and then vanisheth away." James 4:14. Life is fleeting and our plans are fragile. Death may change all of our plans. Are you ready to face death?</w:t>
                                          </w:r>
                                        </w:p>
                                        <w:p w14:paraId="2CB64E9F" w14:textId="77777777" w:rsidR="00062D10" w:rsidRDefault="00062D10">
                                          <w:pPr>
                                            <w:spacing w:line="254" w:lineRule="auto"/>
                                            <w:rPr>
                                              <w:rFonts w:ascii="Arial" w:hAnsi="Arial" w:cs="Arial"/>
                                              <w:color w:val="000000"/>
                                            </w:rPr>
                                          </w:pPr>
                                          <w:r>
                                            <w:rPr>
                                              <w:rFonts w:ascii="Arial" w:hAnsi="Arial" w:cs="Arial"/>
                                              <w:color w:val="000000"/>
                                            </w:rPr>
                                            <w:t> </w:t>
                                          </w:r>
                                        </w:p>
                                        <w:p w14:paraId="68F2F1B1" w14:textId="77777777" w:rsidR="00062D10" w:rsidRDefault="00062D10">
                                          <w:pPr>
                                            <w:spacing w:line="254" w:lineRule="auto"/>
                                            <w:rPr>
                                              <w:rFonts w:ascii="Arial" w:hAnsi="Arial" w:cs="Arial"/>
                                              <w:color w:val="000000"/>
                                            </w:rPr>
                                          </w:pPr>
                                          <w:r>
                                            <w:rPr>
                                              <w:rFonts w:ascii="Arial" w:hAnsi="Arial" w:cs="Arial"/>
                                              <w:color w:val="000000"/>
                                            </w:rPr>
                                            <w:t>Death isn't something most people like to think about, but it will come to us all. People plan for retirement, vacations, and many other events in life, but death isn't something most people plan for. Do you know what will happen to you after you die? Many people think they are good enough to go to Heaven, but they haven't read or believed God's word. Some think if we aren't "good enough" we will be reincarnated and get another try at being a better person. That's not going to happen. Others think that there is a temporary holding place where the "not quite good enough" go to work on being able to enter Heaven. None of that is true. "And as it is appointed unto men once to die, but after this the judgment:" Hebrews 9:27. Death and judgment will come to everyone. You will either be judged and condemned at the White Throne judgment, or if you have accepted Christ as your Saviour you will be judged at the Bema Seat. We make our decision while living in this life and there are no second chances.</w:t>
                                          </w:r>
                                        </w:p>
                                        <w:p w14:paraId="4B2EFB87" w14:textId="77777777" w:rsidR="00062D10" w:rsidRDefault="00062D10">
                                          <w:pPr>
                                            <w:spacing w:line="254" w:lineRule="auto"/>
                                            <w:rPr>
                                              <w:rFonts w:ascii="Arial" w:hAnsi="Arial" w:cs="Arial"/>
                                              <w:color w:val="000000"/>
                                            </w:rPr>
                                          </w:pPr>
                                          <w:r>
                                            <w:rPr>
                                              <w:rFonts w:ascii="Arial" w:hAnsi="Arial" w:cs="Arial"/>
                                              <w:color w:val="000000"/>
                                            </w:rPr>
                                            <w:t> </w:t>
                                          </w:r>
                                        </w:p>
                                        <w:p w14:paraId="647436EB" w14:textId="77777777" w:rsidR="00062D10" w:rsidRDefault="00062D10">
                                          <w:pPr>
                                            <w:spacing w:line="254" w:lineRule="auto"/>
                                            <w:rPr>
                                              <w:rFonts w:ascii="Arial" w:hAnsi="Arial" w:cs="Arial"/>
                                              <w:color w:val="000000"/>
                                            </w:rPr>
                                          </w:pPr>
                                          <w:r>
                                            <w:rPr>
                                              <w:rFonts w:ascii="Arial" w:hAnsi="Arial" w:cs="Arial"/>
                                              <w:color w:val="000000"/>
                                            </w:rPr>
                                            <w:t xml:space="preserve">It all sounds very depressing and sorrowful. Don't despair...there is hope. Life on earth holds many joyous occasions for most people, such as weddings, birthdays, and the birth of children. For a Christian, life after death holds even more joy because at last we will see our Lord and worship Him. How do we </w:t>
                                          </w:r>
                                          <w:r>
                                            <w:rPr>
                                              <w:rFonts w:ascii="Arial" w:hAnsi="Arial" w:cs="Arial"/>
                                              <w:color w:val="000000"/>
                                            </w:rPr>
                                            <w:lastRenderedPageBreak/>
                                            <w:t>obtain eternal life? Jesus was very to the point when He spoke of eternal life. "Jesus answered and said unto him, Verily, verily, I say unto thee, Except a man be born again, he cannot see the kingdom of God." John 3:3. Jesus wasn't talking about literally becoming a baby again and starting over, no reincarnation is involved.  We are born once when we enter this world, but unless we have a spiritual rebirth we cannot hope for a joyous eternal life. "Jesus answered, Verily, verily, I say unto thee, Except a man be born of water and of the Spirit, he cannot enter into the kingdom of God. That which is born of the flesh is flesh; and that which is born of the Spirit is spirit." John 3:5-6. Jesus contrasted our first birth (water and flesh) to spiritual rebirth. Eternal life only comes through our faith in the death, burial, and resurrection of Jesus Christ. That is our second birth...born of the Spirit.</w:t>
                                          </w:r>
                                        </w:p>
                                        <w:p w14:paraId="596BBD25" w14:textId="77777777" w:rsidR="00062D10" w:rsidRDefault="00062D10">
                                          <w:pPr>
                                            <w:spacing w:line="254" w:lineRule="auto"/>
                                            <w:rPr>
                                              <w:rFonts w:ascii="Arial" w:hAnsi="Arial" w:cs="Arial"/>
                                              <w:color w:val="000000"/>
                                            </w:rPr>
                                          </w:pPr>
                                          <w:r>
                                            <w:rPr>
                                              <w:rFonts w:ascii="Arial" w:hAnsi="Arial" w:cs="Arial"/>
                                              <w:color w:val="000000"/>
                                            </w:rPr>
                                            <w:t> </w:t>
                                          </w:r>
                                        </w:p>
                                        <w:p w14:paraId="1544243D" w14:textId="77777777" w:rsidR="00062D10" w:rsidRDefault="00062D10">
                                          <w:pPr>
                                            <w:spacing w:line="254" w:lineRule="auto"/>
                                            <w:rPr>
                                              <w:rFonts w:ascii="Arial" w:hAnsi="Arial" w:cs="Arial"/>
                                              <w:color w:val="000000"/>
                                            </w:rPr>
                                          </w:pPr>
                                          <w:r>
                                            <w:rPr>
                                              <w:rFonts w:ascii="Arial" w:hAnsi="Arial" w:cs="Arial"/>
                                              <w:color w:val="000000"/>
                                            </w:rPr>
                                            <w:t>Sin is what separates us from God. Big sins and little ones alike make an impassable gulf and keep humanity separated from God. Jesus knew no sin, yet He shed His blood as the once for all sacrifice to take away our sin. This was God's plan to bridge the gulf Adam's sin caused. "For Christ also hath once suffered for sins, the just for the unjust, that he might bring us to God being put to death in the flesh, but quickened by the Spirit:" 1 Peter 3:18.You may be the nicest person around, but unless you have seen the need for the saving grace of Jesus you are as lost as the most hardened criminal on death row. In fact, if that hardened criminal has humbled himself before Jesus Christ and accepted the once for all sacrifice of Christ's shed blood, he will have eternal life when he dies. No sin is greater than God's love.</w:t>
                                          </w:r>
                                        </w:p>
                                        <w:p w14:paraId="722EEBEF" w14:textId="77777777" w:rsidR="00062D10" w:rsidRDefault="00062D10">
                                          <w:pPr>
                                            <w:spacing w:line="254" w:lineRule="auto"/>
                                            <w:rPr>
                                              <w:rFonts w:ascii="Arial" w:hAnsi="Arial" w:cs="Arial"/>
                                              <w:color w:val="000000"/>
                                            </w:rPr>
                                          </w:pPr>
                                          <w:r>
                                            <w:rPr>
                                              <w:rFonts w:ascii="Arial" w:hAnsi="Arial" w:cs="Arial"/>
                                              <w:color w:val="000000"/>
                                            </w:rPr>
                                            <w:t> </w:t>
                                          </w:r>
                                        </w:p>
                                        <w:p w14:paraId="0D1E1D5F" w14:textId="77777777" w:rsidR="00062D10" w:rsidRDefault="00062D10">
                                          <w:pPr>
                                            <w:spacing w:line="254" w:lineRule="auto"/>
                                            <w:rPr>
                                              <w:rFonts w:ascii="Arial" w:hAnsi="Arial" w:cs="Arial"/>
                                              <w:color w:val="000000"/>
                                            </w:rPr>
                                          </w:pPr>
                                          <w:r>
                                            <w:rPr>
                                              <w:rFonts w:ascii="Arial" w:hAnsi="Arial" w:cs="Arial"/>
                                              <w:color w:val="000000"/>
                                            </w:rPr>
                                            <w:t xml:space="preserve">Everyone will one day pass from this life to the next. One day it will be my turn to die. My only hope for eternal life is the fact that I have accepted Christ as my Saviour. "And whosoever liveth and believeth in me shall never die. Believest thou this?" John 11:26. I believe. Oh, my Lord Jesus, I believe! My sins have been nailed to the cross and I'm forgiven. I'm not perfect in the eyes of the world, but in the sight of God I'm a new creation in Christ. When sin creeps into my life, I ask Him to forgive me. Salvation is still mine, but I need to say I'm sorry to the One who gave His life that I might live. You will also face death one day. Why do you think you deserve eternal life? Have you served on many charitable committees? Maybe you take care of someone who is ill or you're nice to animals. Without faith in Jesus you have no hope of eternal life. "I said therefore unto you, that ye shall die in your sins: for if ye believe not that I am he, ye shall die in your sins." John 8:24. You may belong to a congregation of believers, but if you haven't accepted Christ for yourself then you are lost. Your parents may be Christians, but if you haven't accepted Christ for your own salvation, then you need to do that now. It's been said that God has no grandchildren. That means that your parents cannot make that decision for you. "For we must all appear before the judgment seat of Christ; </w:t>
                                          </w:r>
                                          <w:r>
                                            <w:rPr>
                                              <w:rFonts w:ascii="Arial" w:hAnsi="Arial" w:cs="Arial"/>
                                              <w:color w:val="000000"/>
                                            </w:rPr>
                                            <w:lastRenderedPageBreak/>
                                            <w:t>that every one may receive the things done in his body, according to that he hath done, whether it be good or bad." 2 Corinthians 5:10. This is the Bema Seat judgment and it isn't one of condemnation. Christians will be judged by what we have done for Jesus and those things will be rewarded. The judgment seat of Christ is not to be feared, but the White Throne judgment is a different story. That judgment is for those who have not accepted Christ for salvation and they will be judged by their own works. Your idea of perfection will never be good enough to allow you to stand before God and be judged righteous. Only Christ's righteousness will allow you salvation.</w:t>
                                          </w:r>
                                        </w:p>
                                        <w:p w14:paraId="57598E91" w14:textId="77777777" w:rsidR="00062D10" w:rsidRDefault="00062D10">
                                          <w:pPr>
                                            <w:spacing w:line="254" w:lineRule="auto"/>
                                            <w:rPr>
                                              <w:rFonts w:ascii="Arial" w:hAnsi="Arial" w:cs="Arial"/>
                                              <w:color w:val="000000"/>
                                            </w:rPr>
                                          </w:pPr>
                                          <w:r>
                                            <w:rPr>
                                              <w:rFonts w:ascii="Arial" w:hAnsi="Arial" w:cs="Arial"/>
                                              <w:color w:val="000000"/>
                                            </w:rPr>
                                            <w:t> </w:t>
                                          </w:r>
                                        </w:p>
                                        <w:p w14:paraId="21BF2E57" w14:textId="77777777" w:rsidR="00062D10" w:rsidRDefault="00062D10">
                                          <w:pPr>
                                            <w:spacing w:line="254" w:lineRule="auto"/>
                                            <w:rPr>
                                              <w:rFonts w:ascii="Arial" w:hAnsi="Arial" w:cs="Arial"/>
                                              <w:color w:val="000000"/>
                                            </w:rPr>
                                          </w:pPr>
                                          <w:r>
                                            <w:rPr>
                                              <w:rFonts w:ascii="Arial" w:hAnsi="Arial" w:cs="Arial"/>
                                              <w:color w:val="000000"/>
                                            </w:rPr>
                                            <w:t xml:space="preserve">Solomon had good advice for young people. "Remember now thy Creator in the days of thy youth, while the evil days come not, nor the years draw nigh, when thou shalt say, I have no pleasure in them;" Ecclesiastes 12:1. The pleasures in this life are temporary. Don't put off accepting Christ, because it may be too late. We never know when it will be our turn to die. Only Christ holds hope. "O death, where is thy sting? O grave where is thy victory?" 1 Corinthians 15:55. He conquered death and because He lives, so will I. Solomon came to understand that honoring God should be something even young people do. </w:t>
                                          </w:r>
                                        </w:p>
                                        <w:p w14:paraId="3E617508" w14:textId="77777777" w:rsidR="00062D10" w:rsidRDefault="00062D10">
                                          <w:pPr>
                                            <w:spacing w:line="254" w:lineRule="auto"/>
                                            <w:rPr>
                                              <w:rFonts w:ascii="Arial" w:hAnsi="Arial" w:cs="Arial"/>
                                              <w:color w:val="000000"/>
                                            </w:rPr>
                                          </w:pPr>
                                          <w:r>
                                            <w:rPr>
                                              <w:rFonts w:ascii="Arial" w:hAnsi="Arial" w:cs="Arial"/>
                                              <w:color w:val="000000"/>
                                            </w:rPr>
                                            <w:t> </w:t>
                                          </w:r>
                                        </w:p>
                                        <w:p w14:paraId="3BD37AF0" w14:textId="77777777" w:rsidR="00062D10" w:rsidRDefault="00062D10">
                                          <w:pPr>
                                            <w:spacing w:line="254" w:lineRule="auto"/>
                                            <w:rPr>
                                              <w:rFonts w:ascii="Arial" w:hAnsi="Arial" w:cs="Arial"/>
                                              <w:color w:val="000000"/>
                                            </w:rPr>
                                          </w:pPr>
                                          <w:r>
                                            <w:rPr>
                                              <w:rFonts w:ascii="Arial" w:hAnsi="Arial" w:cs="Arial"/>
                                              <w:color w:val="000000"/>
                                            </w:rPr>
                                            <w:t>"A time to be born, and a time to die..." Ecclesiastes 3:2a. If you are reading this then you have been born into life in this world. Now it's time to become born again...born of the Spirit. There will be a time to die and you don't want to die without Christ as your Saviour.</w:t>
                                          </w:r>
                                        </w:p>
                                        <w:p w14:paraId="3B202A85" w14:textId="77777777" w:rsidR="00062D10" w:rsidRDefault="00062D10">
                                          <w:pPr>
                                            <w:spacing w:line="254" w:lineRule="auto"/>
                                            <w:rPr>
                                              <w:rFonts w:ascii="Arial" w:hAnsi="Arial" w:cs="Arial"/>
                                              <w:color w:val="000000"/>
                                            </w:rPr>
                                          </w:pPr>
                                          <w:r>
                                            <w:rPr>
                                              <w:rFonts w:ascii="Arial" w:hAnsi="Arial" w:cs="Arial"/>
                                              <w:color w:val="000000"/>
                                            </w:rPr>
                                            <w:t> </w:t>
                                          </w:r>
                                        </w:p>
                                        <w:p w14:paraId="5C0C0848" w14:textId="77777777" w:rsidR="00062D10" w:rsidRDefault="00062D10">
                                          <w:pPr>
                                            <w:spacing w:line="254" w:lineRule="auto"/>
                                            <w:rPr>
                                              <w:rFonts w:ascii="Arial" w:hAnsi="Arial" w:cs="Arial"/>
                                              <w:color w:val="000000"/>
                                            </w:rPr>
                                          </w:pPr>
                                          <w:r>
                                            <w:rPr>
                                              <w:rFonts w:ascii="Arial" w:hAnsi="Arial" w:cs="Arial"/>
                                              <w:color w:val="000000"/>
                                            </w:rPr>
                                            <w:t xml:space="preserve">God bless you all, </w:t>
                                          </w:r>
                                        </w:p>
                                        <w:p w14:paraId="54A6956F" w14:textId="77777777" w:rsidR="00062D10" w:rsidRDefault="00062D10">
                                          <w:pPr>
                                            <w:spacing w:line="254" w:lineRule="auto"/>
                                            <w:rPr>
                                              <w:rFonts w:ascii="Arial" w:hAnsi="Arial" w:cs="Arial"/>
                                              <w:color w:val="000000"/>
                                            </w:rPr>
                                          </w:pPr>
                                          <w:r>
                                            <w:rPr>
                                              <w:rFonts w:ascii="Arial" w:hAnsi="Arial" w:cs="Arial"/>
                                              <w:color w:val="000000"/>
                                            </w:rPr>
                                            <w:t> </w:t>
                                          </w:r>
                                        </w:p>
                                        <w:p w14:paraId="15BFB704" w14:textId="77777777" w:rsidR="00062D10" w:rsidRDefault="00062D10">
                                          <w:pPr>
                                            <w:spacing w:line="254" w:lineRule="auto"/>
                                            <w:rPr>
                                              <w:rFonts w:ascii="Arial" w:hAnsi="Arial" w:cs="Arial"/>
                                              <w:color w:val="000000"/>
                                            </w:rPr>
                                          </w:pPr>
                                          <w:r>
                                            <w:rPr>
                                              <w:rFonts w:ascii="Arial" w:hAnsi="Arial" w:cs="Arial"/>
                                              <w:color w:val="000000"/>
                                            </w:rPr>
                                            <w:t>Nathele Graham</w:t>
                                          </w:r>
                                        </w:p>
                                        <w:p w14:paraId="76DCD94F" w14:textId="77777777" w:rsidR="00062D10" w:rsidRDefault="00062D10">
                                          <w:pPr>
                                            <w:spacing w:line="254" w:lineRule="auto"/>
                                            <w:rPr>
                                              <w:rFonts w:ascii="Arial" w:hAnsi="Arial" w:cs="Arial"/>
                                              <w:color w:val="000000"/>
                                            </w:rPr>
                                          </w:pPr>
                                          <w:hyperlink r:id="rId84" w:tgtFrame="_blank" w:history="1">
                                            <w:r>
                                              <w:rPr>
                                                <w:rStyle w:val="Hyperlink"/>
                                                <w:rFonts w:ascii="Arial" w:hAnsi="Arial" w:cs="Arial"/>
                                              </w:rPr>
                                              <w:t>twotug@embarqmail.com</w:t>
                                            </w:r>
                                          </w:hyperlink>
                                          <w:r>
                                            <w:rPr>
                                              <w:rFonts w:ascii="Arial" w:hAnsi="Arial" w:cs="Arial"/>
                                              <w:color w:val="000000"/>
                                            </w:rPr>
                                            <w:t xml:space="preserve"> </w:t>
                                          </w:r>
                                        </w:p>
                                        <w:p w14:paraId="1189A922" w14:textId="77777777" w:rsidR="00062D10" w:rsidRDefault="00062D10">
                                          <w:pPr>
                                            <w:spacing w:line="254" w:lineRule="auto"/>
                                            <w:rPr>
                                              <w:rFonts w:ascii="Arial" w:hAnsi="Arial" w:cs="Arial"/>
                                              <w:color w:val="000000"/>
                                            </w:rPr>
                                          </w:pPr>
                                          <w:hyperlink r:id="rId85" w:tgtFrame="_blank" w:history="1">
                                            <w:r>
                                              <w:rPr>
                                                <w:rStyle w:val="Hyperlink"/>
                                                <w:rFonts w:ascii="Arial" w:hAnsi="Arial" w:cs="Arial"/>
                                              </w:rPr>
                                              <w:t>www.straitandnarrowministry.com</w:t>
                                            </w:r>
                                          </w:hyperlink>
                                          <w:r>
                                            <w:rPr>
                                              <w:rFonts w:ascii="Arial" w:hAnsi="Arial" w:cs="Arial"/>
                                              <w:color w:val="000000"/>
                                            </w:rPr>
                                            <w:t xml:space="preserve"> </w:t>
                                          </w:r>
                                        </w:p>
                                        <w:p w14:paraId="692A3386" w14:textId="77777777" w:rsidR="00062D10" w:rsidRDefault="00062D10">
                                          <w:pPr>
                                            <w:spacing w:line="254" w:lineRule="auto"/>
                                            <w:rPr>
                                              <w:rFonts w:ascii="Arial" w:hAnsi="Arial" w:cs="Arial"/>
                                              <w:color w:val="000000"/>
                                            </w:rPr>
                                          </w:pPr>
                                          <w:hyperlink r:id="rId86" w:tgtFrame="_blank" w:history="1">
                                            <w:r>
                                              <w:rPr>
                                                <w:rStyle w:val="Hyperlink"/>
                                                <w:rFonts w:ascii="Arial" w:hAnsi="Arial" w:cs="Arial"/>
                                              </w:rPr>
                                              <w:t>ron@straitandnarrowministry.com</w:t>
                                            </w:r>
                                          </w:hyperlink>
                                          <w:r>
                                            <w:rPr>
                                              <w:rFonts w:ascii="Arial" w:hAnsi="Arial" w:cs="Arial"/>
                                              <w:color w:val="000000"/>
                                            </w:rPr>
                                            <w:t xml:space="preserve"> </w:t>
                                          </w:r>
                                        </w:p>
                                        <w:p w14:paraId="13078209" w14:textId="77777777" w:rsidR="00062D10" w:rsidRDefault="00062D10">
                                          <w:pPr>
                                            <w:spacing w:line="254" w:lineRule="auto"/>
                                            <w:rPr>
                                              <w:rFonts w:ascii="Arial" w:hAnsi="Arial" w:cs="Arial"/>
                                              <w:color w:val="000000"/>
                                            </w:rPr>
                                          </w:pPr>
                                          <w:r>
                                            <w:rPr>
                                              <w:rFonts w:ascii="Arial" w:hAnsi="Arial" w:cs="Arial"/>
                                              <w:color w:val="000000"/>
                                            </w:rPr>
                                            <w:t> </w:t>
                                          </w:r>
                                        </w:p>
                                        <w:p w14:paraId="22144B65" w14:textId="77777777" w:rsidR="00062D10" w:rsidRDefault="00062D10">
                                          <w:pPr>
                                            <w:spacing w:line="254" w:lineRule="auto"/>
                                            <w:rPr>
                                              <w:rFonts w:ascii="Arial" w:hAnsi="Arial" w:cs="Arial"/>
                                              <w:color w:val="000000"/>
                                            </w:rPr>
                                          </w:pPr>
                                          <w:r>
                                            <w:rPr>
                                              <w:rFonts w:ascii="Arial" w:hAnsi="Arial" w:cs="Arial"/>
                                              <w:color w:val="000000"/>
                                            </w:rPr>
                                            <w:t xml:space="preserve">Ron Graham's previous commentaries archived at </w:t>
                                          </w:r>
                                          <w:hyperlink r:id="rId87" w:tgtFrame="_blank" w:history="1">
                                            <w:r>
                                              <w:rPr>
                                                <w:rStyle w:val="Hyperlink"/>
                                                <w:rFonts w:ascii="Arial" w:hAnsi="Arial" w:cs="Arial"/>
                                              </w:rPr>
                                              <w:t>http://www.raptureready.com/featured/graham/graham.html</w:t>
                                            </w:r>
                                          </w:hyperlink>
                                          <w:r>
                                            <w:rPr>
                                              <w:rFonts w:ascii="Arial" w:hAnsi="Arial" w:cs="Arial"/>
                                              <w:color w:val="000000"/>
                                            </w:rPr>
                                            <w:t xml:space="preserve">  </w:t>
                                          </w:r>
                                        </w:p>
                                        <w:p w14:paraId="7F9D1709" w14:textId="77777777" w:rsidR="00062D10" w:rsidRDefault="00062D10">
                                          <w:pPr>
                                            <w:spacing w:line="254" w:lineRule="auto"/>
                                            <w:rPr>
                                              <w:rFonts w:ascii="Arial" w:hAnsi="Arial" w:cs="Arial"/>
                                              <w:color w:val="000000"/>
                                            </w:rPr>
                                          </w:pPr>
                                          <w:r>
                                            <w:rPr>
                                              <w:rFonts w:ascii="Arial" w:hAnsi="Arial" w:cs="Arial"/>
                                              <w:color w:val="000000"/>
                                            </w:rPr>
                                            <w:t> </w:t>
                                          </w:r>
                                        </w:p>
                                        <w:p w14:paraId="4889C10F" w14:textId="77777777" w:rsidR="00062D10" w:rsidRDefault="00062D10">
                                          <w:pPr>
                                            <w:spacing w:line="254" w:lineRule="auto"/>
                                            <w:rPr>
                                              <w:rFonts w:ascii="Arial" w:hAnsi="Arial" w:cs="Arial"/>
                                              <w:color w:val="000000"/>
                                            </w:rPr>
                                          </w:pPr>
                                          <w:r>
                                            <w:rPr>
                                              <w:rFonts w:ascii="Arial" w:hAnsi="Arial" w:cs="Arial"/>
                                              <w:color w:val="000000"/>
                                            </w:rPr>
                                            <w:t>All original scripture is "theopneustos" God breathed.</w:t>
                                          </w:r>
                                        </w:p>
                                        <w:p w14:paraId="67C041FA" w14:textId="77777777" w:rsidR="00062D10" w:rsidRDefault="00062D10">
                                          <w:pPr>
                                            <w:spacing w:line="254" w:lineRule="auto"/>
                                            <w:rPr>
                                              <w:rFonts w:ascii="Arial" w:hAnsi="Arial" w:cs="Arial"/>
                                              <w:color w:val="000000"/>
                                            </w:rPr>
                                          </w:pPr>
                                          <w:r>
                                            <w:rPr>
                                              <w:rFonts w:ascii="Arial" w:hAnsi="Arial" w:cs="Arial"/>
                                              <w:color w:val="000000"/>
                                            </w:rPr>
                                            <w:t> </w:t>
                                          </w:r>
                                        </w:p>
                                        <w:p w14:paraId="55AFF261" w14:textId="77777777" w:rsidR="00062D10" w:rsidRDefault="00062D10">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p w14:paraId="59F255EB" w14:textId="77777777" w:rsidR="00062D10" w:rsidRDefault="00062D10">
                                          <w:pPr>
                                            <w:spacing w:line="254" w:lineRule="auto"/>
                                            <w:rPr>
                                              <w:rFonts w:ascii="Arial" w:hAnsi="Arial" w:cs="Arial"/>
                                              <w:color w:val="000000"/>
                                            </w:rPr>
                                          </w:pPr>
                                          <w:r>
                                            <w:rPr>
                                              <w:rFonts w:ascii="Arial" w:hAnsi="Arial" w:cs="Arial"/>
                                              <w:color w:val="000000"/>
                                            </w:rPr>
                                            <w:t> </w:t>
                                          </w:r>
                                        </w:p>
                                      </w:tc>
                                    </w:tr>
                                  </w:tbl>
                                  <w:p w14:paraId="125BA4AE"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61B9EAC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26CB8D92" w14:textId="77777777">
                                            <w:trPr>
                                              <w:trHeight w:val="15"/>
                                              <w:tblCellSpacing w:w="0" w:type="dxa"/>
                                            </w:trPr>
                                            <w:tc>
                                              <w:tcPr>
                                                <w:tcW w:w="0" w:type="auto"/>
                                                <w:shd w:val="clear" w:color="auto" w:fill="3F3FCF"/>
                                                <w:vAlign w:val="center"/>
                                                <w:hideMark/>
                                              </w:tcPr>
                                              <w:p w14:paraId="60C954EA" w14:textId="77777777" w:rsidR="00062D10" w:rsidRDefault="00062D10">
                                                <w:pPr>
                                                  <w:jc w:val="center"/>
                                                </w:pPr>
                                                <w:r>
                                                  <w:rPr>
                                                    <w:noProof/>
                                                  </w:rPr>
                                                  <w:drawing>
                                                    <wp:inline distT="0" distB="0" distL="0" distR="0" wp14:anchorId="2E1584F9" wp14:editId="0A9B1742">
                                                      <wp:extent cx="49530" cy="825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0A11616E" w14:textId="77777777">
                                            <w:trPr>
                                              <w:trHeight w:val="15"/>
                                              <w:tblCellSpacing w:w="0" w:type="dxa"/>
                                            </w:trPr>
                                            <w:tc>
                                              <w:tcPr>
                                                <w:tcW w:w="0" w:type="auto"/>
                                                <w:tcMar>
                                                  <w:top w:w="0" w:type="dxa"/>
                                                  <w:left w:w="0" w:type="dxa"/>
                                                  <w:bottom w:w="15" w:type="dxa"/>
                                                  <w:right w:w="0" w:type="dxa"/>
                                                </w:tcMar>
                                                <w:vAlign w:val="center"/>
                                                <w:hideMark/>
                                              </w:tcPr>
                                              <w:p w14:paraId="6A02D77A" w14:textId="77777777" w:rsidR="00062D10" w:rsidRDefault="00062D10">
                                                <w:pPr>
                                                  <w:jc w:val="center"/>
                                                </w:pPr>
                                                <w:r>
                                                  <w:rPr>
                                                    <w:noProof/>
                                                  </w:rPr>
                                                  <w:drawing>
                                                    <wp:inline distT="0" distB="0" distL="0" distR="0" wp14:anchorId="7AD7E76F" wp14:editId="47D690D3">
                                                      <wp:extent cx="49530" cy="825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33C0A25" w14:textId="77777777">
                                            <w:trPr>
                                              <w:trHeight w:val="15"/>
                                              <w:tblCellSpacing w:w="0" w:type="dxa"/>
                                            </w:trPr>
                                            <w:tc>
                                              <w:tcPr>
                                                <w:tcW w:w="0" w:type="auto"/>
                                                <w:shd w:val="clear" w:color="auto" w:fill="3F3FCF"/>
                                                <w:vAlign w:val="center"/>
                                                <w:hideMark/>
                                              </w:tcPr>
                                              <w:p w14:paraId="57D360F9" w14:textId="77777777" w:rsidR="00062D10" w:rsidRDefault="00062D10">
                                                <w:pPr>
                                                  <w:jc w:val="center"/>
                                                </w:pPr>
                                                <w:r>
                                                  <w:rPr>
                                                    <w:noProof/>
                                                  </w:rPr>
                                                  <w:lastRenderedPageBreak/>
                                                  <w:drawing>
                                                    <wp:inline distT="0" distB="0" distL="0" distR="0" wp14:anchorId="0D7EC01A" wp14:editId="529C69EE">
                                                      <wp:extent cx="49530" cy="825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115E178B" w14:textId="77777777" w:rsidR="00062D10" w:rsidRDefault="00062D10">
                                          <w:pPr>
                                            <w:rPr>
                                              <w:sz w:val="20"/>
                                              <w:szCs w:val="20"/>
                                            </w:rPr>
                                          </w:pPr>
                                        </w:p>
                                      </w:tc>
                                    </w:tr>
                                  </w:tbl>
                                  <w:p w14:paraId="34702EAE"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E321AB8" w14:textId="77777777">
                                      <w:trPr>
                                        <w:tblCellSpacing w:w="0" w:type="dxa"/>
                                        <w:jc w:val="center"/>
                                      </w:trPr>
                                      <w:tc>
                                        <w:tcPr>
                                          <w:tcW w:w="0" w:type="auto"/>
                                          <w:tcMar>
                                            <w:top w:w="105" w:type="dxa"/>
                                            <w:left w:w="540" w:type="dxa"/>
                                            <w:bottom w:w="105" w:type="dxa"/>
                                            <w:right w:w="540" w:type="dxa"/>
                                          </w:tcMar>
                                          <w:hideMark/>
                                        </w:tcPr>
                                        <w:p w14:paraId="4EBB9C02" w14:textId="77777777" w:rsidR="00062D10" w:rsidRDefault="00062D1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5598AA0C" wp14:editId="5CC07F5A">
                                                <wp:extent cx="8255" cy="8255"/>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7"/>
                                        </w:p>
                                        <w:p w14:paraId="0E5CC78E" w14:textId="77777777" w:rsidR="00062D10" w:rsidRDefault="00062D10">
                                          <w:pPr>
                                            <w:spacing w:line="254" w:lineRule="auto"/>
                                            <w:rPr>
                                              <w:rFonts w:ascii="Arial" w:hAnsi="Arial" w:cs="Arial"/>
                                              <w:color w:val="000000"/>
                                            </w:rPr>
                                          </w:pPr>
                                          <w:r>
                                            <w:rPr>
                                              <w:rStyle w:val="Strong"/>
                                              <w:rFonts w:ascii="Arial" w:hAnsi="Arial" w:cs="Arial"/>
                                              <w:color w:val="000000"/>
                                              <w:sz w:val="32"/>
                                              <w:szCs w:val="32"/>
                                            </w:rPr>
                                            <w:t>The Christian life: A battleground, not a playground</w:t>
                                          </w:r>
                                          <w:r>
                                            <w:rPr>
                                              <w:rFonts w:ascii="Arial" w:hAnsi="Arial" w:cs="Arial"/>
                                              <w:color w:val="000000"/>
                                            </w:rPr>
                                            <w:t xml:space="preserve"> - Greg Laurie - </w:t>
                                          </w:r>
                                          <w:hyperlink r:id="rId88" w:tgtFrame="_blank" w:history="1">
                                            <w:r>
                                              <w:rPr>
                                                <w:rStyle w:val="Hyperlink"/>
                                                <w:rFonts w:ascii="Arial" w:hAnsi="Arial" w:cs="Arial"/>
                                              </w:rPr>
                                              <w:t>http://www.wnd.com/2016/03/the-christian-life-a-battleground-not-a-playground/?cat_orig=faith</w:t>
                                            </w:r>
                                          </w:hyperlink>
                                        </w:p>
                                        <w:p w14:paraId="1860495C" w14:textId="77777777" w:rsidR="00062D10" w:rsidRDefault="00062D10">
                                          <w:pPr>
                                            <w:spacing w:line="254" w:lineRule="auto"/>
                                            <w:rPr>
                                              <w:rFonts w:ascii="Arial" w:hAnsi="Arial" w:cs="Arial"/>
                                              <w:color w:val="000000"/>
                                            </w:rPr>
                                          </w:pPr>
                                          <w:r>
                                            <w:rPr>
                                              <w:rFonts w:ascii="Arial" w:hAnsi="Arial" w:cs="Arial"/>
                                              <w:color w:val="000000"/>
                                            </w:rPr>
                                            <w:t> </w:t>
                                          </w:r>
                                        </w:p>
                                        <w:p w14:paraId="40EB1FCB" w14:textId="77777777" w:rsidR="00062D10" w:rsidRDefault="00062D10">
                                          <w:pPr>
                                            <w:spacing w:line="254" w:lineRule="auto"/>
                                            <w:rPr>
                                              <w:rFonts w:ascii="Arial" w:hAnsi="Arial" w:cs="Arial"/>
                                              <w:color w:val="000000"/>
                                            </w:rPr>
                                          </w:pPr>
                                          <w:r>
                                            <w:rPr>
                                              <w:rFonts w:ascii="Arial" w:hAnsi="Arial" w:cs="Arial"/>
                                              <w:color w:val="000000"/>
                                            </w:rPr>
                                            <w:t>Pastor Greg Laurie encourages readers to persevere when trials come</w:t>
                                          </w:r>
                                        </w:p>
                                        <w:p w14:paraId="172F92A1" w14:textId="77777777" w:rsidR="00062D10" w:rsidRDefault="00062D10">
                                          <w:pPr>
                                            <w:spacing w:line="254" w:lineRule="auto"/>
                                            <w:rPr>
                                              <w:rFonts w:ascii="Arial" w:hAnsi="Arial" w:cs="Arial"/>
                                              <w:color w:val="000000"/>
                                            </w:rPr>
                                          </w:pPr>
                                          <w:r>
                                            <w:rPr>
                                              <w:rFonts w:ascii="Arial" w:hAnsi="Arial" w:cs="Arial"/>
                                              <w:color w:val="000000"/>
                                            </w:rPr>
                                            <w:t> </w:t>
                                          </w:r>
                                        </w:p>
                                        <w:p w14:paraId="1718E2D6" w14:textId="77777777" w:rsidR="00062D10" w:rsidRDefault="00062D10">
                                          <w:pPr>
                                            <w:spacing w:line="254" w:lineRule="auto"/>
                                            <w:rPr>
                                              <w:rFonts w:ascii="Arial" w:hAnsi="Arial" w:cs="Arial"/>
                                              <w:color w:val="000000"/>
                                            </w:rPr>
                                          </w:pPr>
                                          <w:r>
                                            <w:rPr>
                                              <w:rFonts w:ascii="Arial" w:hAnsi="Arial" w:cs="Arial"/>
                                              <w:color w:val="000000"/>
                                            </w:rPr>
                                            <w:t>There are times when life gets hard, when something happens that is really tough, when we're weathering a storm. There are also times when we don't really feel God's presence in our lives. We wonder what is going on. We wonder whether we've done something wrong.</w:t>
                                          </w:r>
                                        </w:p>
                                        <w:p w14:paraId="30C2F5FF" w14:textId="77777777" w:rsidR="00062D10" w:rsidRDefault="00062D10">
                                          <w:pPr>
                                            <w:spacing w:line="254" w:lineRule="auto"/>
                                            <w:rPr>
                                              <w:rFonts w:ascii="Arial" w:hAnsi="Arial" w:cs="Arial"/>
                                              <w:color w:val="000000"/>
                                            </w:rPr>
                                          </w:pPr>
                                          <w:r>
                                            <w:rPr>
                                              <w:rFonts w:ascii="Arial" w:hAnsi="Arial" w:cs="Arial"/>
                                              <w:color w:val="000000"/>
                                            </w:rPr>
                                            <w:t> </w:t>
                                          </w:r>
                                        </w:p>
                                        <w:p w14:paraId="426411B3" w14:textId="77777777" w:rsidR="00062D10" w:rsidRDefault="00062D10">
                                          <w:pPr>
                                            <w:spacing w:line="254" w:lineRule="auto"/>
                                            <w:rPr>
                                              <w:rFonts w:ascii="Arial" w:hAnsi="Arial" w:cs="Arial"/>
                                              <w:color w:val="000000"/>
                                            </w:rPr>
                                          </w:pPr>
                                          <w:r>
                                            <w:rPr>
                                              <w:rFonts w:ascii="Arial" w:hAnsi="Arial" w:cs="Arial"/>
                                              <w:color w:val="000000"/>
                                            </w:rPr>
                                            <w:t>The Bible calls times like these trials, and it talks about them often.</w:t>
                                          </w:r>
                                        </w:p>
                                        <w:p w14:paraId="1407E69B" w14:textId="77777777" w:rsidR="00062D10" w:rsidRDefault="00062D10">
                                          <w:pPr>
                                            <w:spacing w:line="254" w:lineRule="auto"/>
                                            <w:rPr>
                                              <w:rFonts w:ascii="Arial" w:hAnsi="Arial" w:cs="Arial"/>
                                              <w:color w:val="000000"/>
                                            </w:rPr>
                                          </w:pPr>
                                          <w:r>
                                            <w:rPr>
                                              <w:rFonts w:ascii="Arial" w:hAnsi="Arial" w:cs="Arial"/>
                                              <w:color w:val="000000"/>
                                            </w:rPr>
                                            <w:t> </w:t>
                                          </w:r>
                                        </w:p>
                                        <w:p w14:paraId="0E269557" w14:textId="77777777" w:rsidR="00062D10" w:rsidRDefault="00062D10">
                                          <w:pPr>
                                            <w:spacing w:line="254" w:lineRule="auto"/>
                                            <w:rPr>
                                              <w:rFonts w:ascii="Arial" w:hAnsi="Arial" w:cs="Arial"/>
                                              <w:color w:val="000000"/>
                                            </w:rPr>
                                          </w:pPr>
                                          <w:r>
                                            <w:rPr>
                                              <w:rFonts w:ascii="Arial" w:hAnsi="Arial" w:cs="Arial"/>
                                              <w:color w:val="000000"/>
                                            </w:rPr>
                                            <w:t>Trials are a bit like a cloud that may obscure the rays of the sun. When you go outside on a cloudy day, you may think the sun isn't shining. But the sun is shining. It's simply obscured by the clouds.</w:t>
                                          </w:r>
                                        </w:p>
                                        <w:p w14:paraId="793BD397" w14:textId="77777777" w:rsidR="00062D10" w:rsidRDefault="00062D10">
                                          <w:pPr>
                                            <w:spacing w:line="254" w:lineRule="auto"/>
                                            <w:rPr>
                                              <w:rFonts w:ascii="Arial" w:hAnsi="Arial" w:cs="Arial"/>
                                              <w:color w:val="000000"/>
                                            </w:rPr>
                                          </w:pPr>
                                          <w:r>
                                            <w:rPr>
                                              <w:rFonts w:ascii="Arial" w:hAnsi="Arial" w:cs="Arial"/>
                                              <w:color w:val="000000"/>
                                            </w:rPr>
                                            <w:t> </w:t>
                                          </w:r>
                                        </w:p>
                                        <w:p w14:paraId="07312F69" w14:textId="77777777" w:rsidR="00062D10" w:rsidRDefault="00062D10">
                                          <w:pPr>
                                            <w:spacing w:line="254" w:lineRule="auto"/>
                                            <w:rPr>
                                              <w:rFonts w:ascii="Arial" w:hAnsi="Arial" w:cs="Arial"/>
                                              <w:color w:val="000000"/>
                                            </w:rPr>
                                          </w:pPr>
                                          <w:r>
                                            <w:rPr>
                                              <w:rFonts w:ascii="Arial" w:hAnsi="Arial" w:cs="Arial"/>
                                              <w:color w:val="000000"/>
                                            </w:rPr>
                                            <w:t>In the same way, when you don't feel God's presence, he is still there. He hasn't forgotten you. He hasn't abandoned you. I like David's words from Psalm 23: "Even when I walk through the darkest valley, I will not be afraid, for you are close beside me" (verse 4 NLT). Even when you don't feel it, God is with you. Even when you don't sense his presence, he is there.</w:t>
                                          </w:r>
                                        </w:p>
                                        <w:p w14:paraId="04F483D3" w14:textId="77777777" w:rsidR="00062D10" w:rsidRDefault="00062D10">
                                          <w:pPr>
                                            <w:spacing w:line="254" w:lineRule="auto"/>
                                            <w:rPr>
                                              <w:rFonts w:ascii="Arial" w:hAnsi="Arial" w:cs="Arial"/>
                                              <w:color w:val="000000"/>
                                            </w:rPr>
                                          </w:pPr>
                                          <w:r>
                                            <w:rPr>
                                              <w:rFonts w:ascii="Arial" w:hAnsi="Arial" w:cs="Arial"/>
                                              <w:color w:val="000000"/>
                                            </w:rPr>
                                            <w:t> </w:t>
                                          </w:r>
                                        </w:p>
                                        <w:p w14:paraId="3371DD5E" w14:textId="77777777" w:rsidR="00062D10" w:rsidRDefault="00062D10">
                                          <w:pPr>
                                            <w:spacing w:line="254" w:lineRule="auto"/>
                                            <w:rPr>
                                              <w:rFonts w:ascii="Arial" w:hAnsi="Arial" w:cs="Arial"/>
                                              <w:color w:val="000000"/>
                                            </w:rPr>
                                          </w:pPr>
                                          <w:r>
                                            <w:rPr>
                                              <w:rFonts w:ascii="Arial" w:hAnsi="Arial" w:cs="Arial"/>
                                              <w:color w:val="000000"/>
                                            </w:rPr>
                                            <w:t>I distinctly remember the first time I went through a trial. It was probably the first week or two after I had become a Christian. I had been sensing God's peace and his love on a regular basis. But one day I woke up and didn't feel anything. I wondered where that feeling went.</w:t>
                                          </w:r>
                                        </w:p>
                                        <w:p w14:paraId="32461CF7" w14:textId="77777777" w:rsidR="00062D10" w:rsidRDefault="00062D10">
                                          <w:pPr>
                                            <w:spacing w:line="254" w:lineRule="auto"/>
                                            <w:rPr>
                                              <w:rFonts w:ascii="Arial" w:hAnsi="Arial" w:cs="Arial"/>
                                              <w:color w:val="000000"/>
                                            </w:rPr>
                                          </w:pPr>
                                          <w:r>
                                            <w:rPr>
                                              <w:rFonts w:ascii="Arial" w:hAnsi="Arial" w:cs="Arial"/>
                                              <w:color w:val="000000"/>
                                            </w:rPr>
                                            <w:t> </w:t>
                                          </w:r>
                                        </w:p>
                                        <w:p w14:paraId="46D203F3" w14:textId="77777777" w:rsidR="00062D10" w:rsidRDefault="00062D10">
                                          <w:pPr>
                                            <w:spacing w:line="254" w:lineRule="auto"/>
                                            <w:rPr>
                                              <w:rFonts w:ascii="Arial" w:hAnsi="Arial" w:cs="Arial"/>
                                              <w:color w:val="000000"/>
                                            </w:rPr>
                                          </w:pPr>
                                          <w:r>
                                            <w:rPr>
                                              <w:rFonts w:ascii="Arial" w:hAnsi="Arial" w:cs="Arial"/>
                                              <w:color w:val="000000"/>
                                            </w:rPr>
                                            <w:t>So I called up my Christian friend and said, "I think God left me last night. I don't feel him." I was young in the faith, and I didn't know what was going on. My friend told me I was going through a trial. And then he explained what these trials are all about.</w:t>
                                          </w:r>
                                        </w:p>
                                        <w:p w14:paraId="01EE616A" w14:textId="77777777" w:rsidR="00062D10" w:rsidRDefault="00062D10">
                                          <w:pPr>
                                            <w:spacing w:line="254" w:lineRule="auto"/>
                                            <w:rPr>
                                              <w:rFonts w:ascii="Arial" w:hAnsi="Arial" w:cs="Arial"/>
                                              <w:color w:val="000000"/>
                                            </w:rPr>
                                          </w:pPr>
                                          <w:r>
                                            <w:rPr>
                                              <w:rFonts w:ascii="Arial" w:hAnsi="Arial" w:cs="Arial"/>
                                              <w:color w:val="000000"/>
                                            </w:rPr>
                                            <w:t> </w:t>
                                          </w:r>
                                        </w:p>
                                        <w:p w14:paraId="311BD4B5" w14:textId="77777777" w:rsidR="00062D10" w:rsidRDefault="00062D10">
                                          <w:pPr>
                                            <w:spacing w:line="254" w:lineRule="auto"/>
                                            <w:rPr>
                                              <w:rFonts w:ascii="Arial" w:hAnsi="Arial" w:cs="Arial"/>
                                              <w:color w:val="000000"/>
                                            </w:rPr>
                                          </w:pPr>
                                          <w:r>
                                            <w:rPr>
                                              <w:rFonts w:ascii="Arial" w:hAnsi="Arial" w:cs="Arial"/>
                                              <w:color w:val="000000"/>
                                            </w:rPr>
                                            <w:t>There are times in our lives when God may not allow us to feel his presence, times when God wants us to mature spiritually and walk by faith rather than by feelings. That is when we grow up and become more mature instead of living from emotional high to emotional high.</w:t>
                                          </w:r>
                                        </w:p>
                                        <w:p w14:paraId="13BBFC40" w14:textId="77777777" w:rsidR="00062D10" w:rsidRDefault="00062D10">
                                          <w:pPr>
                                            <w:spacing w:line="254" w:lineRule="auto"/>
                                            <w:rPr>
                                              <w:rFonts w:ascii="Arial" w:hAnsi="Arial" w:cs="Arial"/>
                                              <w:color w:val="000000"/>
                                            </w:rPr>
                                          </w:pPr>
                                          <w:r>
                                            <w:rPr>
                                              <w:rFonts w:ascii="Arial" w:hAnsi="Arial" w:cs="Arial"/>
                                              <w:color w:val="000000"/>
                                            </w:rPr>
                                            <w:t> </w:t>
                                          </w:r>
                                        </w:p>
                                        <w:p w14:paraId="2DC8DB39" w14:textId="77777777" w:rsidR="00062D10" w:rsidRDefault="00062D10">
                                          <w:pPr>
                                            <w:spacing w:line="254" w:lineRule="auto"/>
                                            <w:rPr>
                                              <w:rFonts w:ascii="Arial" w:hAnsi="Arial" w:cs="Arial"/>
                                              <w:color w:val="000000"/>
                                            </w:rPr>
                                          </w:pPr>
                                          <w:r>
                                            <w:rPr>
                                              <w:rFonts w:ascii="Arial" w:hAnsi="Arial" w:cs="Arial"/>
                                              <w:color w:val="000000"/>
                                            </w:rPr>
                                            <w:lastRenderedPageBreak/>
                                            <w:t>Trials and storms come into our lives so we will grow up spiritually. James wrote, "When troubles of any kind come your way, consider it an opportunity for great joy. For you know that when your faith is tested, your endurance has a chance to grow. So let it grow, for when your endurance is fully developed, you will be perfect and complete, needing nothing" (1:2-4 NLT).</w:t>
                                          </w:r>
                                        </w:p>
                                        <w:p w14:paraId="0D8EE77C" w14:textId="77777777" w:rsidR="00062D10" w:rsidRDefault="00062D10">
                                          <w:pPr>
                                            <w:spacing w:line="254" w:lineRule="auto"/>
                                            <w:rPr>
                                              <w:rFonts w:ascii="Arial" w:hAnsi="Arial" w:cs="Arial"/>
                                              <w:color w:val="000000"/>
                                            </w:rPr>
                                          </w:pPr>
                                          <w:r>
                                            <w:rPr>
                                              <w:rFonts w:ascii="Arial" w:hAnsi="Arial" w:cs="Arial"/>
                                              <w:color w:val="000000"/>
                                            </w:rPr>
                                            <w:t> </w:t>
                                          </w:r>
                                        </w:p>
                                        <w:p w14:paraId="3E53485A" w14:textId="77777777" w:rsidR="00062D10" w:rsidRDefault="00062D10">
                                          <w:pPr>
                                            <w:spacing w:line="254" w:lineRule="auto"/>
                                            <w:rPr>
                                              <w:rFonts w:ascii="Arial" w:hAnsi="Arial" w:cs="Arial"/>
                                              <w:color w:val="000000"/>
                                            </w:rPr>
                                          </w:pPr>
                                          <w:r>
                                            <w:rPr>
                                              <w:rFonts w:ascii="Arial" w:hAnsi="Arial" w:cs="Arial"/>
                                              <w:color w:val="000000"/>
                                            </w:rPr>
                                            <w:t>It's like getting into shape. If you want to get stronger, you need to work out. There is no other way to do it. You have to discipline yourself to lift weights and get some cardio. The first time you work out, you might even feel pretty good - until the next morning. Then you're in pain. It's hard to even lift a toothbrush. The next day, those weights feel three times as heavy. Everything is difficult. But you get through it. With the passing of time, it hurts less and less. Slowly you add a little more weight. You start finding the strength coming. It didn't happen overnight, but you got stronger.</w:t>
                                          </w:r>
                                        </w:p>
                                        <w:p w14:paraId="1C0B8967" w14:textId="77777777" w:rsidR="00062D10" w:rsidRDefault="00062D10">
                                          <w:pPr>
                                            <w:spacing w:line="254" w:lineRule="auto"/>
                                            <w:rPr>
                                              <w:rFonts w:ascii="Arial" w:hAnsi="Arial" w:cs="Arial"/>
                                              <w:color w:val="000000"/>
                                            </w:rPr>
                                          </w:pPr>
                                          <w:r>
                                            <w:rPr>
                                              <w:rFonts w:ascii="Arial" w:hAnsi="Arial" w:cs="Arial"/>
                                              <w:color w:val="000000"/>
                                            </w:rPr>
                                            <w:t> </w:t>
                                          </w:r>
                                        </w:p>
                                        <w:p w14:paraId="01A2ECB1" w14:textId="77777777" w:rsidR="00062D10" w:rsidRDefault="00062D10">
                                          <w:pPr>
                                            <w:spacing w:line="254" w:lineRule="auto"/>
                                            <w:rPr>
                                              <w:rFonts w:ascii="Arial" w:hAnsi="Arial" w:cs="Arial"/>
                                              <w:color w:val="000000"/>
                                            </w:rPr>
                                          </w:pPr>
                                          <w:r>
                                            <w:rPr>
                                              <w:rFonts w:ascii="Arial" w:hAnsi="Arial" w:cs="Arial"/>
                                              <w:color w:val="000000"/>
                                            </w:rPr>
                                            <w:t>That is what it's like to go through trials. It hurts. It's even painful at times. But you come out of it a little tougher, a little stronger, and a little more mature. You have learned a lesson or two. And then you go through another one, and you come out a little stronger and a little more mature. This happens again and again in our lives.</w:t>
                                          </w:r>
                                        </w:p>
                                        <w:p w14:paraId="625F0596" w14:textId="77777777" w:rsidR="00062D10" w:rsidRDefault="00062D10">
                                          <w:pPr>
                                            <w:spacing w:line="254" w:lineRule="auto"/>
                                            <w:rPr>
                                              <w:rFonts w:ascii="Arial" w:hAnsi="Arial" w:cs="Arial"/>
                                              <w:color w:val="000000"/>
                                            </w:rPr>
                                          </w:pPr>
                                          <w:r>
                                            <w:rPr>
                                              <w:rFonts w:ascii="Arial" w:hAnsi="Arial" w:cs="Arial"/>
                                              <w:color w:val="000000"/>
                                            </w:rPr>
                                            <w:t> </w:t>
                                          </w:r>
                                        </w:p>
                                        <w:p w14:paraId="726629AD" w14:textId="77777777" w:rsidR="00062D10" w:rsidRDefault="00062D10">
                                          <w:pPr>
                                            <w:spacing w:line="254" w:lineRule="auto"/>
                                            <w:rPr>
                                              <w:rFonts w:ascii="Arial" w:hAnsi="Arial" w:cs="Arial"/>
                                              <w:color w:val="000000"/>
                                            </w:rPr>
                                          </w:pPr>
                                          <w:r>
                                            <w:rPr>
                                              <w:rFonts w:ascii="Arial" w:hAnsi="Arial" w:cs="Arial"/>
                                              <w:color w:val="000000"/>
                                            </w:rPr>
                                            <w:t>God will do some great things in our lives, but we have to go through a few valleys first. In the Old Testament book of Isaiah, God said, "I will give you hidden treasures, riches stored in secret places, so that you may know that I am the Lord" (verse 3 NIV). Hidden treasures ... riches storied in secret places. Are you going through a dark time? There are treasures that will come to your life through this. Just take God at His word.</w:t>
                                          </w:r>
                                        </w:p>
                                        <w:p w14:paraId="5459C383" w14:textId="77777777" w:rsidR="00062D10" w:rsidRDefault="00062D10">
                                          <w:pPr>
                                            <w:spacing w:line="254" w:lineRule="auto"/>
                                            <w:rPr>
                                              <w:rFonts w:ascii="Arial" w:hAnsi="Arial" w:cs="Arial"/>
                                              <w:color w:val="000000"/>
                                            </w:rPr>
                                          </w:pPr>
                                          <w:r>
                                            <w:rPr>
                                              <w:rFonts w:ascii="Arial" w:hAnsi="Arial" w:cs="Arial"/>
                                              <w:color w:val="000000"/>
                                            </w:rPr>
                                            <w:t> </w:t>
                                          </w:r>
                                        </w:p>
                                        <w:p w14:paraId="12AE6790" w14:textId="77777777" w:rsidR="00062D10" w:rsidRDefault="00062D10">
                                          <w:pPr>
                                            <w:spacing w:line="254" w:lineRule="auto"/>
                                            <w:rPr>
                                              <w:rFonts w:ascii="Arial" w:hAnsi="Arial" w:cs="Arial"/>
                                              <w:color w:val="000000"/>
                                            </w:rPr>
                                          </w:pPr>
                                          <w:r>
                                            <w:rPr>
                                              <w:rFonts w:ascii="Arial" w:hAnsi="Arial" w:cs="Arial"/>
                                              <w:color w:val="000000"/>
                                            </w:rPr>
                                            <w:t>Many Christians are surprised to find that the Christian life is not a playground but a battleground. They are surprised to find they have to deal with hardship and temptation after they have decided to follow Christ.</w:t>
                                          </w:r>
                                        </w:p>
                                        <w:p w14:paraId="47C7B32A" w14:textId="77777777" w:rsidR="00062D10" w:rsidRDefault="00062D10">
                                          <w:pPr>
                                            <w:spacing w:line="254" w:lineRule="auto"/>
                                            <w:rPr>
                                              <w:rFonts w:ascii="Arial" w:hAnsi="Arial" w:cs="Arial"/>
                                              <w:color w:val="000000"/>
                                            </w:rPr>
                                          </w:pPr>
                                          <w:r>
                                            <w:rPr>
                                              <w:rFonts w:ascii="Arial" w:hAnsi="Arial" w:cs="Arial"/>
                                              <w:color w:val="000000"/>
                                            </w:rPr>
                                            <w:t> </w:t>
                                          </w:r>
                                        </w:p>
                                        <w:p w14:paraId="53312068" w14:textId="77777777" w:rsidR="00062D10" w:rsidRDefault="00062D10">
                                          <w:pPr>
                                            <w:spacing w:line="254" w:lineRule="auto"/>
                                            <w:rPr>
                                              <w:rFonts w:ascii="Arial" w:hAnsi="Arial" w:cs="Arial"/>
                                              <w:color w:val="000000"/>
                                            </w:rPr>
                                          </w:pPr>
                                          <w:r>
                                            <w:rPr>
                                              <w:rFonts w:ascii="Arial" w:hAnsi="Arial" w:cs="Arial"/>
                                              <w:color w:val="000000"/>
                                            </w:rPr>
                                            <w:t>But even temptation can have a positive effect. James tells us, "Blessed is the one who perseveres under trial because, having stood the test, that person will receive the crown of life that the Lord has promised to those who love him" (James 1:12 NIV).</w:t>
                                          </w:r>
                                        </w:p>
                                        <w:p w14:paraId="1EB520EE" w14:textId="77777777" w:rsidR="00062D10" w:rsidRDefault="00062D10">
                                          <w:pPr>
                                            <w:spacing w:line="254" w:lineRule="auto"/>
                                            <w:rPr>
                                              <w:rFonts w:ascii="Arial" w:hAnsi="Arial" w:cs="Arial"/>
                                              <w:color w:val="000000"/>
                                            </w:rPr>
                                          </w:pPr>
                                          <w:r>
                                            <w:rPr>
                                              <w:rFonts w:ascii="Arial" w:hAnsi="Arial" w:cs="Arial"/>
                                              <w:color w:val="000000"/>
                                            </w:rPr>
                                            <w:t> </w:t>
                                          </w:r>
                                        </w:p>
                                        <w:p w14:paraId="25BD1A90" w14:textId="77777777" w:rsidR="00062D10" w:rsidRDefault="00062D10">
                                          <w:pPr>
                                            <w:spacing w:line="254" w:lineRule="auto"/>
                                            <w:rPr>
                                              <w:rFonts w:ascii="Arial" w:hAnsi="Arial" w:cs="Arial"/>
                                              <w:color w:val="000000"/>
                                            </w:rPr>
                                          </w:pPr>
                                          <w:r>
                                            <w:rPr>
                                              <w:rFonts w:ascii="Arial" w:hAnsi="Arial" w:cs="Arial"/>
                                              <w:color w:val="000000"/>
                                            </w:rPr>
                                            <w:t>Temptation will do one of two things. Either you will let go of God and go down in flames, or you will hold on to God even tighter. You will grab on to him like a drowning man would grab on to someone who threw him a life preserver. In the same way, you must hold on to God, or you will fall away.</w:t>
                                          </w:r>
                                        </w:p>
                                        <w:p w14:paraId="62B0C074" w14:textId="77777777" w:rsidR="00062D10" w:rsidRDefault="00062D10">
                                          <w:pPr>
                                            <w:spacing w:line="254" w:lineRule="auto"/>
                                            <w:rPr>
                                              <w:rFonts w:ascii="Arial" w:hAnsi="Arial" w:cs="Arial"/>
                                              <w:color w:val="000000"/>
                                            </w:rPr>
                                          </w:pPr>
                                          <w:r>
                                            <w:rPr>
                                              <w:rFonts w:ascii="Arial" w:hAnsi="Arial" w:cs="Arial"/>
                                              <w:color w:val="000000"/>
                                            </w:rPr>
                                            <w:t> </w:t>
                                          </w:r>
                                        </w:p>
                                        <w:p w14:paraId="31D4208C" w14:textId="77777777" w:rsidR="00062D10" w:rsidRDefault="00062D10">
                                          <w:pPr>
                                            <w:spacing w:line="254" w:lineRule="auto"/>
                                            <w:rPr>
                                              <w:rFonts w:ascii="Arial" w:hAnsi="Arial" w:cs="Arial"/>
                                              <w:color w:val="000000"/>
                                            </w:rPr>
                                          </w:pPr>
                                          <w:r>
                                            <w:rPr>
                                              <w:rFonts w:ascii="Arial" w:hAnsi="Arial" w:cs="Arial"/>
                                              <w:color w:val="000000"/>
                                            </w:rPr>
                                            <w:lastRenderedPageBreak/>
                                            <w:t>In a sense, temptation serves a purpose. It has something of a screening effect. It will determine who the true believers are. I am not saying that if you are a true believer, you never will fall into temptation. We all have fallen into it. But I am saying that if you are a true believer, you will want to get up again when you stumble. You will want to keep walking with God. And hopefully you will learn from your mistakes.</w:t>
                                          </w:r>
                                        </w:p>
                                        <w:p w14:paraId="31F15EBF" w14:textId="77777777" w:rsidR="00062D10" w:rsidRDefault="00062D10">
                                          <w:pPr>
                                            <w:spacing w:line="254" w:lineRule="auto"/>
                                            <w:rPr>
                                              <w:rFonts w:ascii="Arial" w:hAnsi="Arial" w:cs="Arial"/>
                                              <w:color w:val="000000"/>
                                            </w:rPr>
                                          </w:pPr>
                                          <w:r>
                                            <w:rPr>
                                              <w:rFonts w:ascii="Arial" w:hAnsi="Arial" w:cs="Arial"/>
                                              <w:color w:val="000000"/>
                                            </w:rPr>
                                            <w:t> </w:t>
                                          </w:r>
                                        </w:p>
                                        <w:p w14:paraId="13CC8E98" w14:textId="77777777" w:rsidR="00062D10" w:rsidRDefault="00062D10">
                                          <w:pPr>
                                            <w:spacing w:line="254" w:lineRule="auto"/>
                                            <w:rPr>
                                              <w:rFonts w:ascii="Arial" w:hAnsi="Arial" w:cs="Arial"/>
                                              <w:color w:val="000000"/>
                                            </w:rPr>
                                          </w:pPr>
                                          <w:r>
                                            <w:rPr>
                                              <w:rFonts w:ascii="Arial" w:hAnsi="Arial" w:cs="Arial"/>
                                              <w:color w:val="000000"/>
                                            </w:rPr>
                                            <w:t>God's plan for you is to give you an abundant life, a life worth living on earth - and of course, the hope of heaven afterward.</w:t>
                                          </w:r>
                                        </w:p>
                                        <w:p w14:paraId="29872274" w14:textId="77777777" w:rsidR="00062D10" w:rsidRDefault="00062D10">
                                          <w:pPr>
                                            <w:spacing w:line="254" w:lineRule="auto"/>
                                            <w:rPr>
                                              <w:rFonts w:ascii="Arial" w:hAnsi="Arial" w:cs="Arial"/>
                                              <w:color w:val="000000"/>
                                            </w:rPr>
                                          </w:pPr>
                                          <w:r>
                                            <w:rPr>
                                              <w:rFonts w:ascii="Arial" w:hAnsi="Arial" w:cs="Arial"/>
                                              <w:color w:val="000000"/>
                                            </w:rPr>
                                            <w:t> </w:t>
                                          </w:r>
                                        </w:p>
                                        <w:p w14:paraId="40418FB0" w14:textId="77777777" w:rsidR="00062D10" w:rsidRDefault="00062D10">
                                          <w:pPr>
                                            <w:spacing w:line="254" w:lineRule="auto"/>
                                            <w:rPr>
                                              <w:rFonts w:ascii="Arial" w:hAnsi="Arial" w:cs="Arial"/>
                                              <w:color w:val="000000"/>
                                            </w:rPr>
                                          </w:pPr>
                                          <w:r>
                                            <w:rPr>
                                              <w:rFonts w:ascii="Arial" w:hAnsi="Arial" w:cs="Arial"/>
                                              <w:color w:val="000000"/>
                                            </w:rPr>
                                            <w:t> </w:t>
                                          </w:r>
                                        </w:p>
                                      </w:tc>
                                    </w:tr>
                                  </w:tbl>
                                  <w:p w14:paraId="5337DF22"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8AE90C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115112A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177F079" w14:textId="77777777" w:rsidR="00062D10" w:rsidRDefault="00062D10">
                                                <w:pPr>
                                                  <w:jc w:val="center"/>
                                                </w:pPr>
                                                <w:r>
                                                  <w:rPr>
                                                    <w:noProof/>
                                                  </w:rPr>
                                                  <w:drawing>
                                                    <wp:inline distT="0" distB="0" distL="0" distR="0" wp14:anchorId="5FE2763C" wp14:editId="0DDED423">
                                                      <wp:extent cx="49530" cy="825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E442E3B" w14:textId="77777777" w:rsidR="00062D10" w:rsidRDefault="00062D10">
                                          <w:pPr>
                                            <w:rPr>
                                              <w:sz w:val="20"/>
                                              <w:szCs w:val="20"/>
                                            </w:rPr>
                                          </w:pPr>
                                        </w:p>
                                      </w:tc>
                                    </w:tr>
                                  </w:tbl>
                                  <w:p w14:paraId="6BF53287"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6D2AC1C3" w14:textId="77777777">
                                      <w:trPr>
                                        <w:tblCellSpacing w:w="0" w:type="dxa"/>
                                        <w:jc w:val="center"/>
                                      </w:trPr>
                                      <w:tc>
                                        <w:tcPr>
                                          <w:tcW w:w="0" w:type="auto"/>
                                          <w:tcMar>
                                            <w:top w:w="105" w:type="dxa"/>
                                            <w:left w:w="540" w:type="dxa"/>
                                            <w:bottom w:w="105" w:type="dxa"/>
                                            <w:right w:w="540" w:type="dxa"/>
                                          </w:tcMar>
                                        </w:tcPr>
                                        <w:p w14:paraId="38A05822" w14:textId="77777777" w:rsidR="00062D10" w:rsidRDefault="00062D10">
                                          <w:pPr>
                                            <w:jc w:val="center"/>
                                            <w:rPr>
                                              <w:rFonts w:ascii="Arial" w:hAnsi="Arial" w:cs="Arial"/>
                                              <w:color w:val="000000"/>
                                              <w:sz w:val="20"/>
                                              <w:szCs w:val="20"/>
                                            </w:rPr>
                                          </w:pPr>
                                          <w:r>
                                            <w:rPr>
                                              <w:rFonts w:ascii="Arial" w:hAnsi="Arial" w:cs="Arial"/>
                                              <w:color w:val="000000"/>
                                              <w:sz w:val="20"/>
                                              <w:szCs w:val="20"/>
                                            </w:rPr>
                                            <w:pict w14:anchorId="387CEB40">
                                              <v:rect id="_x0000_i1079" style="width:468pt;height:1.5pt" o:hralign="center" o:hrstd="t" o:hr="t" fillcolor="#a0a0a0" stroked="f"/>
                                            </w:pict>
                                          </w:r>
                                        </w:p>
                                        <w:p w14:paraId="7A61EA30" w14:textId="77777777" w:rsidR="00062D10" w:rsidRDefault="00062D1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19622B7A" w14:textId="77777777" w:rsidR="00062D10" w:rsidRDefault="00062D1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2B59DA5B" wp14:editId="311AA250">
                                                <wp:extent cx="1449705" cy="163957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9705" cy="1639570"/>
                                                        </a:xfrm>
                                                        <a:prstGeom prst="rect">
                                                          <a:avLst/>
                                                        </a:prstGeom>
                                                        <a:noFill/>
                                                        <a:ln>
                                                          <a:noFill/>
                                                        </a:ln>
                                                      </pic:spPr>
                                                    </pic:pic>
                                                  </a:graphicData>
                                                </a:graphic>
                                              </wp:inline>
                                            </w:drawing>
                                          </w:r>
                                          <w:r>
                                            <w:rPr>
                                              <w:rStyle w:val="Strong"/>
                                              <w:rFonts w:ascii="Arial" w:hAnsi="Arial" w:cs="Arial"/>
                                              <w:color w:val="FF0000"/>
                                              <w:sz w:val="36"/>
                                              <w:szCs w:val="36"/>
                                            </w:rPr>
                                            <w:t>  </w:t>
                                          </w:r>
                                        </w:p>
                                        <w:p w14:paraId="662A9A7F"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0B75D64D" w14:textId="77777777" w:rsidR="00062D10" w:rsidRDefault="00062D1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42AB0B7C" w14:textId="77777777" w:rsidR="00062D10" w:rsidRDefault="00062D1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65D194F4" wp14:editId="344C2FD4">
                                                <wp:extent cx="4901565"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1565" cy="1828800"/>
                                                        </a:xfrm>
                                                        <a:prstGeom prst="rect">
                                                          <a:avLst/>
                                                        </a:prstGeom>
                                                        <a:noFill/>
                                                        <a:ln>
                                                          <a:noFill/>
                                                        </a:ln>
                                                      </pic:spPr>
                                                    </pic:pic>
                                                  </a:graphicData>
                                                </a:graphic>
                                              </wp:inline>
                                            </w:drawing>
                                          </w:r>
                                          <w:r>
                                            <w:rPr>
                                              <w:rFonts w:ascii="Arial" w:hAnsi="Arial" w:cs="Arial"/>
                                              <w:color w:val="000000"/>
                                              <w:sz w:val="20"/>
                                              <w:szCs w:val="20"/>
                                            </w:rPr>
                                            <w:t>  </w:t>
                                          </w:r>
                                        </w:p>
                                        <w:p w14:paraId="36E460C6"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726165C4" w14:textId="77777777" w:rsidR="00062D10" w:rsidRDefault="00062D1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1D8A083E" w14:textId="77777777" w:rsidR="00062D10" w:rsidRDefault="00062D1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536AE5B3" w14:textId="77777777" w:rsidR="00062D10" w:rsidRDefault="00062D1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46FAE030" w14:textId="77777777" w:rsidR="00062D10" w:rsidRDefault="00062D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21777B50" w14:textId="77777777" w:rsidR="00062D10" w:rsidRDefault="00062D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7FC278C9" w14:textId="77777777" w:rsidR="00062D10" w:rsidRDefault="00062D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62A0B738" w14:textId="77777777" w:rsidR="00062D10" w:rsidRDefault="00062D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4AA1D774" w14:textId="77777777" w:rsidR="00062D10" w:rsidRDefault="00062D1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14:paraId="3DD35D80" w14:textId="77777777" w:rsidR="00062D10" w:rsidRDefault="00062D1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70B6C19A" w14:textId="77777777" w:rsidR="00062D10" w:rsidRDefault="00062D1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2E2E2370" w14:textId="77777777" w:rsidR="00062D10" w:rsidRDefault="00062D1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3B124825" w14:textId="77777777" w:rsidR="00062D10" w:rsidRDefault="00062D10">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47667FB8" w14:textId="77777777" w:rsidR="00062D10" w:rsidRDefault="00062D1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423E8C3C" w14:textId="77777777" w:rsidR="00062D10" w:rsidRDefault="00062D10">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7496C431" w14:textId="77777777" w:rsidR="00062D10" w:rsidRDefault="00062D1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56F1894E" w14:textId="77777777" w:rsidR="00062D10" w:rsidRDefault="00062D10">
                                          <w:pPr>
                                            <w:jc w:val="center"/>
                                            <w:rPr>
                                              <w:rFonts w:ascii="Arial" w:hAnsi="Arial" w:cs="Arial"/>
                                              <w:color w:val="000000"/>
                                              <w:sz w:val="20"/>
                                              <w:szCs w:val="20"/>
                                            </w:rPr>
                                          </w:pPr>
                                        </w:p>
                                        <w:p w14:paraId="0B2D58C5" w14:textId="77777777" w:rsidR="00062D10" w:rsidRDefault="00062D1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65B33277" w14:textId="77777777" w:rsidR="00062D10" w:rsidRDefault="00062D1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26A3E236" w14:textId="77777777" w:rsidR="00062D10" w:rsidRDefault="00062D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782A096E" w14:textId="77777777" w:rsidR="00062D10" w:rsidRDefault="00062D1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7FB8BCAA" w14:textId="77777777" w:rsidR="00062D10" w:rsidRDefault="00062D1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1C58475C"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1FD72C2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4A0507D0" w14:textId="77777777">
                                            <w:trPr>
                                              <w:trHeight w:val="15"/>
                                              <w:tblCellSpacing w:w="0" w:type="dxa"/>
                                            </w:trPr>
                                            <w:tc>
                                              <w:tcPr>
                                                <w:tcW w:w="0" w:type="auto"/>
                                                <w:shd w:val="clear" w:color="auto" w:fill="3F3FCF"/>
                                                <w:vAlign w:val="center"/>
                                                <w:hideMark/>
                                              </w:tcPr>
                                              <w:p w14:paraId="01B64F18" w14:textId="77777777" w:rsidR="00062D10" w:rsidRDefault="00062D10">
                                                <w:pPr>
                                                  <w:jc w:val="center"/>
                                                </w:pPr>
                                                <w:r>
                                                  <w:rPr>
                                                    <w:noProof/>
                                                  </w:rPr>
                                                  <w:drawing>
                                                    <wp:inline distT="0" distB="0" distL="0" distR="0" wp14:anchorId="69D3B406" wp14:editId="79AE4C7A">
                                                      <wp:extent cx="49530" cy="825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0E187D90" w14:textId="77777777">
                                            <w:trPr>
                                              <w:trHeight w:val="15"/>
                                              <w:tblCellSpacing w:w="0" w:type="dxa"/>
                                            </w:trPr>
                                            <w:tc>
                                              <w:tcPr>
                                                <w:tcW w:w="0" w:type="auto"/>
                                                <w:tcMar>
                                                  <w:top w:w="0" w:type="dxa"/>
                                                  <w:left w:w="0" w:type="dxa"/>
                                                  <w:bottom w:w="15" w:type="dxa"/>
                                                  <w:right w:w="0" w:type="dxa"/>
                                                </w:tcMar>
                                                <w:vAlign w:val="center"/>
                                                <w:hideMark/>
                                              </w:tcPr>
                                              <w:p w14:paraId="3E0983F7" w14:textId="77777777" w:rsidR="00062D10" w:rsidRDefault="00062D10">
                                                <w:pPr>
                                                  <w:jc w:val="center"/>
                                                </w:pPr>
                                                <w:r>
                                                  <w:rPr>
                                                    <w:noProof/>
                                                  </w:rPr>
                                                  <w:drawing>
                                                    <wp:inline distT="0" distB="0" distL="0" distR="0" wp14:anchorId="2EB8DFA7" wp14:editId="0568E2E9">
                                                      <wp:extent cx="49530" cy="825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79078062" w14:textId="77777777">
                                            <w:trPr>
                                              <w:trHeight w:val="15"/>
                                              <w:tblCellSpacing w:w="0" w:type="dxa"/>
                                            </w:trPr>
                                            <w:tc>
                                              <w:tcPr>
                                                <w:tcW w:w="0" w:type="auto"/>
                                                <w:shd w:val="clear" w:color="auto" w:fill="3F3FCF"/>
                                                <w:vAlign w:val="center"/>
                                                <w:hideMark/>
                                              </w:tcPr>
                                              <w:p w14:paraId="5C95C731" w14:textId="77777777" w:rsidR="00062D10" w:rsidRDefault="00062D10">
                                                <w:pPr>
                                                  <w:jc w:val="center"/>
                                                </w:pPr>
                                                <w:r>
                                                  <w:rPr>
                                                    <w:noProof/>
                                                  </w:rPr>
                                                  <w:drawing>
                                                    <wp:inline distT="0" distB="0" distL="0" distR="0" wp14:anchorId="23D5C4EF" wp14:editId="5AF0D8D1">
                                                      <wp:extent cx="49530" cy="825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FD52AC9" w14:textId="77777777" w:rsidR="00062D10" w:rsidRDefault="00062D10">
                                          <w:pPr>
                                            <w:rPr>
                                              <w:sz w:val="20"/>
                                              <w:szCs w:val="20"/>
                                            </w:rPr>
                                          </w:pPr>
                                        </w:p>
                                      </w:tc>
                                    </w:tr>
                                  </w:tbl>
                                  <w:p w14:paraId="1CC674F2"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13C18087" w14:textId="77777777">
                                      <w:trPr>
                                        <w:tblCellSpacing w:w="0" w:type="dxa"/>
                                        <w:jc w:val="center"/>
                                      </w:trPr>
                                      <w:tc>
                                        <w:tcPr>
                                          <w:tcW w:w="0" w:type="auto"/>
                                          <w:tcMar>
                                            <w:top w:w="105" w:type="dxa"/>
                                            <w:left w:w="540" w:type="dxa"/>
                                            <w:bottom w:w="105" w:type="dxa"/>
                                            <w:right w:w="540" w:type="dxa"/>
                                          </w:tcMar>
                                        </w:tcPr>
                                        <w:p w14:paraId="04811D0B" w14:textId="77777777" w:rsidR="00062D10" w:rsidRDefault="00062D10">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64BABB84" wp14:editId="6AB89EE0">
                                                <wp:extent cx="2117090" cy="74168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7090" cy="741680"/>
                                                        </a:xfrm>
                                                        <a:prstGeom prst="rect">
                                                          <a:avLst/>
                                                        </a:prstGeom>
                                                        <a:noFill/>
                                                        <a:ln>
                                                          <a:noFill/>
                                                        </a:ln>
                                                      </pic:spPr>
                                                    </pic:pic>
                                                  </a:graphicData>
                                                </a:graphic>
                                              </wp:inline>
                                            </w:drawing>
                                          </w:r>
                                          <w:r>
                                            <w:rPr>
                                              <w:rFonts w:ascii="Arial" w:hAnsi="Arial" w:cs="Arial"/>
                                              <w:color w:val="000000"/>
                                              <w:sz w:val="28"/>
                                              <w:szCs w:val="28"/>
                                              <w:lang w:val="en-GB"/>
                                            </w:rPr>
                                            <w:br/>
                                          </w:r>
                                        </w:p>
                                        <w:p w14:paraId="6843DA27" w14:textId="77777777" w:rsidR="00062D10" w:rsidRDefault="00062D1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0E14FBFD" w14:textId="77777777" w:rsidR="00062D10" w:rsidRDefault="00062D10">
                                          <w:pPr>
                                            <w:jc w:val="center"/>
                                            <w:rPr>
                                              <w:rFonts w:ascii="Arial" w:hAnsi="Arial" w:cs="Arial"/>
                                              <w:color w:val="000000"/>
                                              <w:sz w:val="28"/>
                                              <w:szCs w:val="28"/>
                                            </w:rPr>
                                          </w:pPr>
                                        </w:p>
                                        <w:p w14:paraId="5613C903" w14:textId="77777777" w:rsidR="00062D10" w:rsidRDefault="00062D10">
                                          <w:pPr>
                                            <w:jc w:val="center"/>
                                            <w:rPr>
                                              <w:rFonts w:ascii="Arial" w:hAnsi="Arial" w:cs="Arial"/>
                                              <w:color w:val="000000"/>
                                              <w:sz w:val="28"/>
                                              <w:szCs w:val="28"/>
                                            </w:rPr>
                                          </w:pPr>
                                          <w:r>
                                            <w:rPr>
                                              <w:rFonts w:ascii="Arial" w:hAnsi="Arial" w:cs="Arial"/>
                                              <w:color w:val="000000"/>
                                              <w:sz w:val="28"/>
                                              <w:szCs w:val="28"/>
                                              <w:lang w:val="en-GB"/>
                                            </w:rPr>
                                            <w:t>Click below to download!</w:t>
                                          </w:r>
                                        </w:p>
                                        <w:p w14:paraId="50136975" w14:textId="77777777" w:rsidR="00062D10" w:rsidRDefault="00062D10">
                                          <w:pPr>
                                            <w:jc w:val="center"/>
                                            <w:rPr>
                                              <w:color w:val="000000"/>
                                              <w:sz w:val="20"/>
                                              <w:szCs w:val="20"/>
                                            </w:rPr>
                                          </w:pPr>
                                          <w:r>
                                            <w:rPr>
                                              <w:rFonts w:ascii="Arial" w:hAnsi="Arial" w:cs="Arial"/>
                                              <w:color w:val="000000"/>
                                              <w:sz w:val="20"/>
                                              <w:szCs w:val="20"/>
                                            </w:rPr>
                                            <w:br/>
                                          </w:r>
                                          <w:hyperlink r:id="rId94" w:tgtFrame="_blank" w:history="1">
                                            <w:r>
                                              <w:rPr>
                                                <w:rStyle w:val="Hyperlink"/>
                                                <w:rFonts w:ascii="Arial" w:hAnsi="Arial" w:cs="Arial"/>
                                                <w:b/>
                                                <w:bCs/>
                                                <w:sz w:val="36"/>
                                                <w:szCs w:val="36"/>
                                              </w:rPr>
                                              <w:t>"AS YOU SEE THE DAY APPROACHING"</w:t>
                                            </w:r>
                                          </w:hyperlink>
                                        </w:p>
                                      </w:tc>
                                    </w:tr>
                                  </w:tbl>
                                  <w:p w14:paraId="016C786A"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3361AF4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8"/>
                                          </w:tblGrid>
                                          <w:tr w:rsidR="00062D10" w14:paraId="6C191DDE" w14:textId="77777777">
                                            <w:trPr>
                                              <w:trHeight w:val="15"/>
                                              <w:tblCellSpacing w:w="0" w:type="dxa"/>
                                            </w:trPr>
                                            <w:tc>
                                              <w:tcPr>
                                                <w:tcW w:w="0" w:type="auto"/>
                                                <w:shd w:val="clear" w:color="auto" w:fill="3F3FCF"/>
                                                <w:vAlign w:val="center"/>
                                                <w:hideMark/>
                                              </w:tcPr>
                                              <w:p w14:paraId="395424EB" w14:textId="77777777" w:rsidR="00062D10" w:rsidRDefault="00062D10">
                                                <w:pPr>
                                                  <w:jc w:val="center"/>
                                                </w:pPr>
                                                <w:r>
                                                  <w:rPr>
                                                    <w:noProof/>
                                                  </w:rPr>
                                                  <w:drawing>
                                                    <wp:inline distT="0" distB="0" distL="0" distR="0" wp14:anchorId="47B3F51B" wp14:editId="5DCEDEB4">
                                                      <wp:extent cx="49530" cy="825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6218E546" w14:textId="77777777">
                                            <w:trPr>
                                              <w:trHeight w:val="15"/>
                                              <w:tblCellSpacing w:w="0" w:type="dxa"/>
                                            </w:trPr>
                                            <w:tc>
                                              <w:tcPr>
                                                <w:tcW w:w="0" w:type="auto"/>
                                                <w:tcMar>
                                                  <w:top w:w="0" w:type="dxa"/>
                                                  <w:left w:w="0" w:type="dxa"/>
                                                  <w:bottom w:w="15" w:type="dxa"/>
                                                  <w:right w:w="0" w:type="dxa"/>
                                                </w:tcMar>
                                                <w:vAlign w:val="center"/>
                                                <w:hideMark/>
                                              </w:tcPr>
                                              <w:p w14:paraId="1A9BB26E" w14:textId="77777777" w:rsidR="00062D10" w:rsidRDefault="00062D10">
                                                <w:pPr>
                                                  <w:jc w:val="center"/>
                                                </w:pPr>
                                                <w:r>
                                                  <w:rPr>
                                                    <w:noProof/>
                                                  </w:rPr>
                                                  <w:drawing>
                                                    <wp:inline distT="0" distB="0" distL="0" distR="0" wp14:anchorId="64428DAF" wp14:editId="68425ACC">
                                                      <wp:extent cx="49530" cy="825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062D10" w14:paraId="2DE4508A" w14:textId="77777777">
                                            <w:trPr>
                                              <w:trHeight w:val="15"/>
                                              <w:tblCellSpacing w:w="0" w:type="dxa"/>
                                            </w:trPr>
                                            <w:tc>
                                              <w:tcPr>
                                                <w:tcW w:w="0" w:type="auto"/>
                                                <w:shd w:val="clear" w:color="auto" w:fill="3F3FCF"/>
                                                <w:vAlign w:val="center"/>
                                                <w:hideMark/>
                                              </w:tcPr>
                                              <w:p w14:paraId="70209AEC" w14:textId="77777777" w:rsidR="00062D10" w:rsidRDefault="00062D10">
                                                <w:pPr>
                                                  <w:jc w:val="center"/>
                                                </w:pPr>
                                                <w:r>
                                                  <w:rPr>
                                                    <w:noProof/>
                                                  </w:rPr>
                                                  <w:drawing>
                                                    <wp:inline distT="0" distB="0" distL="0" distR="0" wp14:anchorId="54A23759" wp14:editId="6E32391B">
                                                      <wp:extent cx="49530" cy="825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AF27AE7" w14:textId="77777777" w:rsidR="00062D10" w:rsidRDefault="00062D10">
                                          <w:pPr>
                                            <w:rPr>
                                              <w:sz w:val="20"/>
                                              <w:szCs w:val="20"/>
                                            </w:rPr>
                                          </w:pPr>
                                        </w:p>
                                      </w:tc>
                                    </w:tr>
                                  </w:tbl>
                                  <w:p w14:paraId="458F36CD"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16A7677" w14:textId="77777777">
                                      <w:trPr>
                                        <w:tblCellSpacing w:w="0" w:type="dxa"/>
                                        <w:jc w:val="center"/>
                                      </w:trPr>
                                      <w:tc>
                                        <w:tcPr>
                                          <w:tcW w:w="0" w:type="auto"/>
                                          <w:tcMar>
                                            <w:top w:w="105" w:type="dxa"/>
                                            <w:left w:w="540" w:type="dxa"/>
                                            <w:bottom w:w="105" w:type="dxa"/>
                                            <w:right w:w="540" w:type="dxa"/>
                                          </w:tcMar>
                                        </w:tcPr>
                                        <w:p w14:paraId="22362CCB" w14:textId="77777777" w:rsidR="00062D10" w:rsidRDefault="00062D10">
                                          <w:pPr>
                                            <w:rPr>
                                              <w:rFonts w:ascii="Arial" w:hAnsi="Arial" w:cs="Arial"/>
                                              <w:color w:val="000000"/>
                                              <w:sz w:val="20"/>
                                              <w:szCs w:val="20"/>
                                            </w:rPr>
                                          </w:pPr>
                                        </w:p>
                                        <w:p w14:paraId="136124D1" w14:textId="77777777" w:rsidR="00062D10" w:rsidRDefault="00062D10">
                                          <w:pPr>
                                            <w:jc w:val="center"/>
                                            <w:rPr>
                                              <w:rFonts w:ascii="Arial" w:hAnsi="Arial" w:cs="Arial"/>
                                              <w:color w:val="000000"/>
                                              <w:sz w:val="20"/>
                                              <w:szCs w:val="20"/>
                                            </w:rPr>
                                          </w:pPr>
                                          <w:r>
                                            <w:rPr>
                                              <w:rFonts w:ascii="Arial" w:hAnsi="Arial" w:cs="Arial"/>
                                              <w:color w:val="000000"/>
                                              <w:sz w:val="20"/>
                                              <w:szCs w:val="20"/>
                                            </w:rPr>
                                            <w:t> </w:t>
                                          </w:r>
                                        </w:p>
                                        <w:p w14:paraId="10CE1AD4" w14:textId="77777777" w:rsidR="00062D10" w:rsidRDefault="00062D10">
                                          <w:pPr>
                                            <w:rPr>
                                              <w:rFonts w:ascii="Arial" w:hAnsi="Arial" w:cs="Arial"/>
                                              <w:color w:val="000000"/>
                                              <w:sz w:val="20"/>
                                              <w:szCs w:val="20"/>
                                            </w:rPr>
                                          </w:pPr>
                                          <w:r>
                                            <w:rPr>
                                              <w:rFonts w:ascii="Arial" w:hAnsi="Arial" w:cs="Arial"/>
                                              <w:noProof/>
                                              <w:color w:val="0000FF"/>
                                              <w:sz w:val="20"/>
                                              <w:szCs w:val="20"/>
                                            </w:rPr>
                                            <w:drawing>
                                              <wp:inline distT="0" distB="0" distL="0" distR="0" wp14:anchorId="17C5B09B" wp14:editId="1614DE16">
                                                <wp:extent cx="1391920" cy="189230"/>
                                                <wp:effectExtent l="0" t="0" r="0" b="127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1920" cy="189230"/>
                                                        </a:xfrm>
                                                        <a:prstGeom prst="rect">
                                                          <a:avLst/>
                                                        </a:prstGeom>
                                                        <a:noFill/>
                                                        <a:ln>
                                                          <a:noFill/>
                                                        </a:ln>
                                                      </pic:spPr>
                                                    </pic:pic>
                                                  </a:graphicData>
                                                </a:graphic>
                                              </wp:inline>
                                            </w:drawing>
                                          </w:r>
                                        </w:p>
                                        <w:p w14:paraId="4DE7F3A2" w14:textId="77777777" w:rsidR="00062D10" w:rsidRDefault="00062D10">
                                          <w:pPr>
                                            <w:jc w:val="center"/>
                                            <w:rPr>
                                              <w:rFonts w:ascii="Arial" w:hAnsi="Arial" w:cs="Arial"/>
                                              <w:color w:val="000000"/>
                                              <w:sz w:val="20"/>
                                              <w:szCs w:val="20"/>
                                            </w:rPr>
                                          </w:pPr>
                                          <w:r>
                                            <w:rPr>
                                              <w:rFonts w:ascii="Arial" w:hAnsi="Arial" w:cs="Arial"/>
                                              <w:color w:val="000000"/>
                                              <w:sz w:val="20"/>
                                              <w:szCs w:val="20"/>
                                            </w:rPr>
                                            <w:pict w14:anchorId="3998B92D">
                                              <v:rect id="_x0000_i1090" style="width:468pt;height:1.5pt" o:hralign="center" o:hrstd="t" o:hr="t" fillcolor="#a0a0a0" stroked="f"/>
                                            </w:pict>
                                          </w:r>
                                        </w:p>
                                        <w:p w14:paraId="567A65AB"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309B2677" w14:textId="77777777" w:rsidR="00062D10" w:rsidRDefault="00062D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4B1F78CC" w14:textId="77777777" w:rsidR="00062D10" w:rsidRDefault="00062D10">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14:paraId="116A1496" w14:textId="77777777" w:rsidR="00062D10" w:rsidRDefault="00062D10">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14:paraId="2DA4763E" w14:textId="77777777" w:rsidR="00062D10" w:rsidRDefault="00062D10">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14:paraId="1958E166" w14:textId="77777777" w:rsidR="00062D10" w:rsidRDefault="00062D10">
                                          <w:pPr>
                                            <w:jc w:val="center"/>
                                            <w:rPr>
                                              <w:rFonts w:ascii="Arial" w:hAnsi="Arial" w:cs="Arial"/>
                                              <w:color w:val="000000"/>
                                              <w:sz w:val="20"/>
                                              <w:szCs w:val="20"/>
                                            </w:rPr>
                                          </w:pPr>
                                          <w:r>
                                            <w:rPr>
                                              <w:rFonts w:ascii="Arial" w:hAnsi="Arial" w:cs="Arial"/>
                                              <w:color w:val="000000"/>
                                              <w:sz w:val="20"/>
                                              <w:szCs w:val="20"/>
                                            </w:rPr>
                                            <w:pict w14:anchorId="3304BC41">
                                              <v:rect id="_x0000_i1091" style="width:468pt;height:1.5pt" o:hralign="center" o:hrstd="t" o:hr="t" fillcolor="#a0a0a0" stroked="f"/>
                                            </w:pict>
                                          </w:r>
                                        </w:p>
                                        <w:p w14:paraId="01CBB45D"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7ED31100" w14:textId="77777777" w:rsidR="00062D10" w:rsidRDefault="00062D10">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14:paraId="02401635" w14:textId="77777777" w:rsidR="00062D10" w:rsidRDefault="00062D1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6FA09457" w14:textId="77777777" w:rsidR="00062D10" w:rsidRDefault="00062D10">
                                          <w:pPr>
                                            <w:jc w:val="center"/>
                                            <w:rPr>
                                              <w:color w:val="000000"/>
                                              <w:sz w:val="20"/>
                                              <w:szCs w:val="20"/>
                                            </w:rPr>
                                          </w:pPr>
                                          <w:r>
                                            <w:rPr>
                                              <w:color w:val="000000"/>
                                              <w:sz w:val="20"/>
                                              <w:szCs w:val="20"/>
                                            </w:rPr>
                                            <w:pict w14:anchorId="57B6D956">
                                              <v:rect id="_x0000_i1092" style="width:468pt;height:1.5pt" o:hralign="center" o:hrstd="t" o:hr="t" fillcolor="#a0a0a0" stroked="f"/>
                                            </w:pict>
                                          </w:r>
                                        </w:p>
                                        <w:p w14:paraId="7E67CA6F"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6ECE0CC4" w14:textId="77777777" w:rsidR="00062D10" w:rsidRDefault="00062D1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71CCB290" w14:textId="77777777" w:rsidR="00062D10" w:rsidRDefault="00062D10">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14:paraId="54EB25CA" w14:textId="77777777" w:rsidR="00062D10" w:rsidRDefault="00062D10">
                                          <w:pPr>
                                            <w:jc w:val="center"/>
                                            <w:rPr>
                                              <w:rFonts w:ascii="Arial" w:hAnsi="Arial" w:cs="Arial"/>
                                              <w:color w:val="0000FF"/>
                                            </w:rPr>
                                          </w:pPr>
                                          <w:r>
                                            <w:rPr>
                                              <w:rFonts w:ascii="Arial" w:hAnsi="Arial" w:cs="Arial"/>
                                              <w:color w:val="0000FF"/>
                                            </w:rPr>
                                            <w:pict w14:anchorId="1CBC9C46">
                                              <v:rect id="_x0000_i1093" style="width:468pt;height:1.5pt" o:hralign="center" o:hrstd="t" o:hr="t" fillcolor="#a0a0a0" stroked="f"/>
                                            </w:pict>
                                          </w:r>
                                        </w:p>
                                        <w:p w14:paraId="5C158A60" w14:textId="77777777" w:rsidR="00062D10" w:rsidRDefault="00062D1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2C4F9B28" w14:textId="77777777" w:rsidR="00062D10" w:rsidRDefault="00062D10">
                                    <w:pPr>
                                      <w:jc w:val="center"/>
                                      <w:rPr>
                                        <w:sz w:val="20"/>
                                        <w:szCs w:val="20"/>
                                      </w:rPr>
                                    </w:pPr>
                                  </w:p>
                                </w:tc>
                              </w:tr>
                            </w:tbl>
                            <w:p w14:paraId="71945D73" w14:textId="77777777" w:rsidR="00062D10" w:rsidRDefault="00062D10">
                              <w:pPr>
                                <w:jc w:val="center"/>
                                <w:rPr>
                                  <w:sz w:val="20"/>
                                  <w:szCs w:val="20"/>
                                </w:rPr>
                              </w:pPr>
                            </w:p>
                          </w:tc>
                        </w:tr>
                      </w:tbl>
                      <w:p w14:paraId="0866E1C5"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8"/>
                        </w:tblGrid>
                        <w:tr w:rsidR="00062D10" w14:paraId="1590C9DB"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8"/>
                              </w:tblGrid>
                              <w:tr w:rsidR="00062D10" w14:paraId="6CB11E57"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27CD8C0B" w14:textId="77777777">
                                      <w:trPr>
                                        <w:trHeight w:val="15"/>
                                        <w:tblCellSpacing w:w="0" w:type="dxa"/>
                                        <w:jc w:val="center"/>
                                      </w:trPr>
                                      <w:tc>
                                        <w:tcPr>
                                          <w:tcW w:w="0" w:type="auto"/>
                                          <w:tcMar>
                                            <w:top w:w="0" w:type="dxa"/>
                                            <w:left w:w="0" w:type="dxa"/>
                                            <w:bottom w:w="165" w:type="dxa"/>
                                            <w:right w:w="0" w:type="dxa"/>
                                          </w:tcMar>
                                          <w:hideMark/>
                                        </w:tcPr>
                                        <w:p w14:paraId="6DEFE914" w14:textId="77777777" w:rsidR="00062D10" w:rsidRDefault="00062D1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AC3EFB7" wp14:editId="19D0017F">
                                                <wp:extent cx="49530" cy="825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13824B81" w14:textId="77777777" w:rsidR="00062D10" w:rsidRDefault="00062D1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517CFBF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8"/>
                                          </w:tblGrid>
                                          <w:tr w:rsidR="00062D10" w14:paraId="2FAF79B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8974E9C" w14:textId="77777777" w:rsidR="00062D10" w:rsidRDefault="00062D10">
                                                <w:pPr>
                                                  <w:jc w:val="center"/>
                                                </w:pPr>
                                                <w:r>
                                                  <w:rPr>
                                                    <w:noProof/>
                                                  </w:rPr>
                                                  <w:drawing>
                                                    <wp:inline distT="0" distB="0" distL="0" distR="0" wp14:anchorId="5BD61996" wp14:editId="3FA06F07">
                                                      <wp:extent cx="49530" cy="825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9DDEA93" w14:textId="77777777" w:rsidR="00062D10" w:rsidRDefault="00062D10">
                                          <w:pPr>
                                            <w:rPr>
                                              <w:sz w:val="20"/>
                                              <w:szCs w:val="20"/>
                                            </w:rPr>
                                          </w:pPr>
                                        </w:p>
                                      </w:tc>
                                    </w:tr>
                                  </w:tbl>
                                  <w:p w14:paraId="42DB2898" w14:textId="77777777" w:rsidR="00062D10" w:rsidRDefault="00062D10">
                                    <w:pPr>
                                      <w:jc w:val="center"/>
                                      <w:rPr>
                                        <w:sz w:val="20"/>
                                        <w:szCs w:val="20"/>
                                      </w:rPr>
                                    </w:pPr>
                                  </w:p>
                                </w:tc>
                              </w:tr>
                            </w:tbl>
                            <w:p w14:paraId="61E5E89D" w14:textId="77777777" w:rsidR="00062D10" w:rsidRDefault="00062D1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8"/>
                              </w:tblGrid>
                              <w:tr w:rsidR="00062D10" w14:paraId="1320C067"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1175D3C5" w14:textId="77777777">
                                      <w:trPr>
                                        <w:trHeight w:val="15"/>
                                        <w:tblCellSpacing w:w="0" w:type="dxa"/>
                                        <w:jc w:val="center"/>
                                      </w:trPr>
                                      <w:tc>
                                        <w:tcPr>
                                          <w:tcW w:w="0" w:type="auto"/>
                                          <w:tcMar>
                                            <w:top w:w="0" w:type="dxa"/>
                                            <w:left w:w="0" w:type="dxa"/>
                                            <w:bottom w:w="165" w:type="dxa"/>
                                            <w:right w:w="0" w:type="dxa"/>
                                          </w:tcMar>
                                          <w:hideMark/>
                                        </w:tcPr>
                                        <w:p w14:paraId="4C19B65C" w14:textId="77777777" w:rsidR="00062D10" w:rsidRDefault="00062D10">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8D029BA" wp14:editId="34DD714E">
                                                <wp:extent cx="49530" cy="825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049F911" w14:textId="77777777" w:rsidR="00062D10" w:rsidRDefault="00062D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4950BBFE" w14:textId="77777777">
                                      <w:trPr>
                                        <w:tblCellSpacing w:w="0" w:type="dxa"/>
                                        <w:jc w:val="center"/>
                                      </w:trPr>
                                      <w:tc>
                                        <w:tcPr>
                                          <w:tcW w:w="0" w:type="auto"/>
                                          <w:tcMar>
                                            <w:top w:w="105" w:type="dxa"/>
                                            <w:left w:w="540" w:type="dxa"/>
                                            <w:bottom w:w="0" w:type="dxa"/>
                                            <w:right w:w="540" w:type="dxa"/>
                                          </w:tcMar>
                                          <w:hideMark/>
                                        </w:tcPr>
                                        <w:p w14:paraId="60E4EC79" w14:textId="77777777" w:rsidR="00062D10" w:rsidRDefault="00062D1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3948D78A" w14:textId="77777777" w:rsidR="00062D10" w:rsidRDefault="00062D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1A2DBDF1" w14:textId="77777777">
                                      <w:trPr>
                                        <w:tblCellSpacing w:w="0" w:type="dxa"/>
                                        <w:jc w:val="center"/>
                                      </w:trPr>
                                      <w:tc>
                                        <w:tcPr>
                                          <w:tcW w:w="0" w:type="auto"/>
                                          <w:tcMar>
                                            <w:top w:w="105" w:type="dxa"/>
                                            <w:left w:w="540" w:type="dxa"/>
                                            <w:bottom w:w="0" w:type="dxa"/>
                                            <w:right w:w="540" w:type="dxa"/>
                                          </w:tcMar>
                                          <w:hideMark/>
                                        </w:tcPr>
                                        <w:p w14:paraId="3A81A1EC" w14:textId="77777777" w:rsidR="00062D10" w:rsidRDefault="00062D10">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2E5081AC" wp14:editId="618B7022">
                                                <wp:extent cx="205740" cy="205740"/>
                                                <wp:effectExtent l="0" t="0" r="3810" b="381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D59C196" wp14:editId="37646D49">
                                                <wp:extent cx="205740" cy="205740"/>
                                                <wp:effectExtent l="0" t="0" r="3810" b="381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2C16289" wp14:editId="6FEDF384">
                                                <wp:extent cx="205740" cy="205740"/>
                                                <wp:effectExtent l="0" t="0" r="3810" b="381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6A3EF50" wp14:editId="2A209A51">
                                                <wp:extent cx="205740" cy="205740"/>
                                                <wp:effectExtent l="0" t="0" r="3810" b="381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p w14:paraId="67DC8CE8" w14:textId="77777777" w:rsidR="00062D10" w:rsidRDefault="00062D1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8"/>
                                    </w:tblGrid>
                                    <w:tr w:rsidR="00062D10" w14:paraId="6390C3D1" w14:textId="77777777">
                                      <w:trPr>
                                        <w:tblCellSpacing w:w="0" w:type="dxa"/>
                                        <w:jc w:val="center"/>
                                      </w:trPr>
                                      <w:tc>
                                        <w:tcPr>
                                          <w:tcW w:w="0" w:type="auto"/>
                                          <w:tcMar>
                                            <w:top w:w="105" w:type="dxa"/>
                                            <w:left w:w="540" w:type="dxa"/>
                                            <w:bottom w:w="105" w:type="dxa"/>
                                            <w:right w:w="540" w:type="dxa"/>
                                          </w:tcMar>
                                          <w:hideMark/>
                                        </w:tcPr>
                                        <w:p w14:paraId="13168FA1" w14:textId="77777777" w:rsidR="00062D10" w:rsidRDefault="00062D1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43B508D6" w14:textId="77777777" w:rsidR="00062D10" w:rsidRDefault="00062D10">
                                    <w:pPr>
                                      <w:jc w:val="center"/>
                                      <w:rPr>
                                        <w:sz w:val="20"/>
                                        <w:szCs w:val="20"/>
                                      </w:rPr>
                                    </w:pPr>
                                  </w:p>
                                </w:tc>
                              </w:tr>
                            </w:tbl>
                            <w:p w14:paraId="6A81EDE8" w14:textId="77777777" w:rsidR="00062D10" w:rsidRDefault="00062D10">
                              <w:pPr>
                                <w:jc w:val="center"/>
                                <w:rPr>
                                  <w:sz w:val="20"/>
                                  <w:szCs w:val="20"/>
                                </w:rPr>
                              </w:pPr>
                            </w:p>
                          </w:tc>
                        </w:tr>
                      </w:tbl>
                      <w:p w14:paraId="6E9C9199" w14:textId="77777777" w:rsidR="00062D10" w:rsidRDefault="00062D10">
                        <w:pPr>
                          <w:jc w:val="center"/>
                          <w:rPr>
                            <w:sz w:val="20"/>
                            <w:szCs w:val="20"/>
                          </w:rPr>
                        </w:pPr>
                      </w:p>
                    </w:tc>
                    <w:tc>
                      <w:tcPr>
                        <w:tcW w:w="0" w:type="auto"/>
                        <w:shd w:val="clear" w:color="auto" w:fill="EEEEEE"/>
                        <w:vAlign w:val="bottom"/>
                        <w:hideMark/>
                      </w:tcPr>
                      <w:p w14:paraId="078A9FE2" w14:textId="77777777" w:rsidR="00062D10" w:rsidRDefault="00062D10">
                        <w:r>
                          <w:rPr>
                            <w:noProof/>
                          </w:rPr>
                          <w:lastRenderedPageBreak/>
                          <w:drawing>
                            <wp:inline distT="0" distB="0" distL="0" distR="0" wp14:anchorId="3FCCEF7D" wp14:editId="340C74FD">
                              <wp:extent cx="8255" cy="346075"/>
                              <wp:effectExtent l="0" t="0" r="1079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6C2459F8" w14:textId="77777777" w:rsidR="00062D10" w:rsidRDefault="00062D10">
                        <w:r>
                          <w:rPr>
                            <w:noProof/>
                          </w:rPr>
                          <w:drawing>
                            <wp:inline distT="0" distB="0" distL="0" distR="0" wp14:anchorId="5CF0DAEF" wp14:editId="1F0BF88A">
                              <wp:extent cx="8255" cy="346075"/>
                              <wp:effectExtent l="0" t="0" r="1079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499C7A20" w14:textId="77777777" w:rsidR="00062D10" w:rsidRDefault="00062D10">
                        <w:r>
                          <w:rPr>
                            <w:noProof/>
                          </w:rPr>
                          <w:drawing>
                            <wp:inline distT="0" distB="0" distL="0" distR="0" wp14:anchorId="294A8752" wp14:editId="2B362FAE">
                              <wp:extent cx="8255" cy="346075"/>
                              <wp:effectExtent l="0" t="0" r="1079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1306015C" w14:textId="77777777" w:rsidR="00062D10" w:rsidRDefault="00062D10">
                        <w:r>
                          <w:rPr>
                            <w:noProof/>
                          </w:rPr>
                          <w:drawing>
                            <wp:inline distT="0" distB="0" distL="0" distR="0" wp14:anchorId="58CFE659" wp14:editId="3AC4D0C1">
                              <wp:extent cx="8255" cy="346075"/>
                              <wp:effectExtent l="0" t="0" r="1079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686ED0D4" w14:textId="77777777" w:rsidR="00062D10" w:rsidRDefault="00062D10">
                        <w:r>
                          <w:rPr>
                            <w:noProof/>
                          </w:rPr>
                          <w:drawing>
                            <wp:inline distT="0" distB="0" distL="0" distR="0" wp14:anchorId="2B894F96" wp14:editId="4DBEEE4E">
                              <wp:extent cx="8255" cy="346075"/>
                              <wp:effectExtent l="0" t="0" r="1079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7E4E4DDF" w14:textId="77777777" w:rsidR="00062D10" w:rsidRDefault="00062D10">
                        <w:r>
                          <w:rPr>
                            <w:noProof/>
                          </w:rPr>
                          <w:drawing>
                            <wp:inline distT="0" distB="0" distL="0" distR="0" wp14:anchorId="30C904BF" wp14:editId="2AC7E822">
                              <wp:extent cx="8255" cy="346075"/>
                              <wp:effectExtent l="0" t="0" r="1079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1D0E63B1" w14:textId="77777777" w:rsidR="00062D10" w:rsidRDefault="00062D10">
                        <w:r>
                          <w:rPr>
                            <w:noProof/>
                          </w:rPr>
                          <w:drawing>
                            <wp:inline distT="0" distB="0" distL="0" distR="0" wp14:anchorId="52212489" wp14:editId="5C8380D9">
                              <wp:extent cx="8255" cy="346075"/>
                              <wp:effectExtent l="0" t="0" r="1079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5F5F5"/>
                        <w:vAlign w:val="bottom"/>
                        <w:hideMark/>
                      </w:tcPr>
                      <w:p w14:paraId="4C13448F" w14:textId="77777777" w:rsidR="00062D10" w:rsidRDefault="00062D10">
                        <w:r>
                          <w:rPr>
                            <w:noProof/>
                          </w:rPr>
                          <w:drawing>
                            <wp:inline distT="0" distB="0" distL="0" distR="0" wp14:anchorId="3BF2DFF2" wp14:editId="6F861BF5">
                              <wp:extent cx="8255" cy="346075"/>
                              <wp:effectExtent l="0" t="0" r="1079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6F6F6"/>
                        <w:vAlign w:val="bottom"/>
                        <w:hideMark/>
                      </w:tcPr>
                      <w:p w14:paraId="1A39F1D3" w14:textId="77777777" w:rsidR="00062D10" w:rsidRDefault="00062D10">
                        <w:r>
                          <w:rPr>
                            <w:noProof/>
                          </w:rPr>
                          <w:drawing>
                            <wp:inline distT="0" distB="0" distL="0" distR="0" wp14:anchorId="06EB6611" wp14:editId="0FB7488F">
                              <wp:extent cx="16510" cy="346075"/>
                              <wp:effectExtent l="0" t="0" r="254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7F7F7"/>
                        <w:vAlign w:val="bottom"/>
                        <w:hideMark/>
                      </w:tcPr>
                      <w:p w14:paraId="3BFEF741" w14:textId="77777777" w:rsidR="00062D10" w:rsidRDefault="00062D10">
                        <w:r>
                          <w:rPr>
                            <w:noProof/>
                          </w:rPr>
                          <w:drawing>
                            <wp:inline distT="0" distB="0" distL="0" distR="0" wp14:anchorId="05675A23" wp14:editId="68F9AF6D">
                              <wp:extent cx="24765" cy="346075"/>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r>
                </w:tbl>
                <w:p w14:paraId="6EDD4B93" w14:textId="77777777" w:rsidR="00062D10" w:rsidRDefault="00062D10">
                  <w:pPr>
                    <w:jc w:val="center"/>
                    <w:rPr>
                      <w:sz w:val="20"/>
                      <w:szCs w:val="20"/>
                    </w:rPr>
                  </w:pPr>
                </w:p>
              </w:tc>
            </w:tr>
            <w:tr w:rsidR="00062D10" w14:paraId="2E40AA2C" w14:textId="77777777">
              <w:trPr>
                <w:tblCellSpacing w:w="0" w:type="dxa"/>
                <w:jc w:val="center"/>
              </w:trPr>
              <w:tc>
                <w:tcPr>
                  <w:tcW w:w="5000" w:type="pct"/>
                  <w:tcMar>
                    <w:top w:w="150" w:type="dxa"/>
                    <w:left w:w="0" w:type="dxa"/>
                    <w:bottom w:w="210" w:type="dxa"/>
                    <w:right w:w="0" w:type="dxa"/>
                  </w:tcMar>
                  <w:hideMark/>
                </w:tcPr>
                <w:p w14:paraId="0A1DA49C" w14:textId="77777777" w:rsidR="00062D10" w:rsidRDefault="00062D10">
                  <w:pPr>
                    <w:rPr>
                      <w:sz w:val="20"/>
                      <w:szCs w:val="20"/>
                    </w:rPr>
                  </w:pPr>
                </w:p>
              </w:tc>
            </w:tr>
          </w:tbl>
          <w:p w14:paraId="01CD27FD" w14:textId="77777777" w:rsidR="00062D10" w:rsidRDefault="00062D10">
            <w:pPr>
              <w:jc w:val="center"/>
              <w:rPr>
                <w:sz w:val="20"/>
                <w:szCs w:val="20"/>
              </w:rPr>
            </w:pPr>
          </w:p>
        </w:tc>
      </w:tr>
    </w:tbl>
    <w:p w14:paraId="792CA9D1" w14:textId="77777777" w:rsidR="004D53B6" w:rsidRPr="004D53B6" w:rsidRDefault="004D53B6" w:rsidP="004D53B6">
      <w:pPr>
        <w:rPr>
          <w:rFonts w:ascii="Arial" w:hAnsi="Arial" w:cs="Arial"/>
        </w:rPr>
      </w:pPr>
      <w:bookmarkStart w:id="8" w:name="_GoBack"/>
      <w:bookmarkEnd w:id="8"/>
    </w:p>
    <w:sectPr w:rsidR="004D53B6" w:rsidRPr="004D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84E"/>
    <w:multiLevelType w:val="multilevel"/>
    <w:tmpl w:val="859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B4B09"/>
    <w:multiLevelType w:val="multilevel"/>
    <w:tmpl w:val="C76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B69AF"/>
    <w:multiLevelType w:val="multilevel"/>
    <w:tmpl w:val="4BB6D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04F6D"/>
    <w:multiLevelType w:val="multilevel"/>
    <w:tmpl w:val="ABCC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4"/>
    <w:rsid w:val="00062D10"/>
    <w:rsid w:val="001563B0"/>
    <w:rsid w:val="004D53B6"/>
    <w:rsid w:val="00556643"/>
    <w:rsid w:val="00C11968"/>
    <w:rsid w:val="00FC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DBE9"/>
  <w15:chartTrackingRefBased/>
  <w15:docId w15:val="{CB6CA0F7-E847-43E3-B661-08AE80C9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62D1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824"/>
    <w:rPr>
      <w:color w:val="0563C1" w:themeColor="hyperlink"/>
      <w:u w:val="single"/>
    </w:rPr>
  </w:style>
  <w:style w:type="character" w:customStyle="1" w:styleId="Heading2Char">
    <w:name w:val="Heading 2 Char"/>
    <w:basedOn w:val="DefaultParagraphFont"/>
    <w:link w:val="Heading2"/>
    <w:uiPriority w:val="9"/>
    <w:semiHidden/>
    <w:rsid w:val="00062D1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62D10"/>
    <w:rPr>
      <w:color w:val="800080"/>
      <w:u w:val="single"/>
    </w:rPr>
  </w:style>
  <w:style w:type="paragraph" w:customStyle="1" w:styleId="msonormal0">
    <w:name w:val="msonormal"/>
    <w:basedOn w:val="Normal"/>
    <w:uiPriority w:val="99"/>
    <w:semiHidden/>
    <w:rsid w:val="00062D10"/>
    <w:pPr>
      <w:spacing w:before="100" w:beforeAutospacing="1" w:after="100" w:afterAutospacing="1"/>
    </w:pPr>
  </w:style>
  <w:style w:type="paragraph" w:styleId="NormalWeb">
    <w:name w:val="Normal (Web)"/>
    <w:basedOn w:val="Normal"/>
    <w:uiPriority w:val="99"/>
    <w:semiHidden/>
    <w:unhideWhenUsed/>
    <w:rsid w:val="00062D10"/>
    <w:pPr>
      <w:spacing w:before="100" w:beforeAutospacing="1" w:after="100" w:afterAutospacing="1"/>
    </w:pPr>
  </w:style>
  <w:style w:type="paragraph" w:customStyle="1" w:styleId="headingtext">
    <w:name w:val="headingtext"/>
    <w:basedOn w:val="Normal"/>
    <w:uiPriority w:val="99"/>
    <w:semiHidden/>
    <w:rsid w:val="00062D10"/>
    <w:pPr>
      <w:spacing w:before="100" w:beforeAutospacing="1" w:after="100" w:afterAutospacing="1"/>
    </w:pPr>
  </w:style>
  <w:style w:type="paragraph" w:customStyle="1" w:styleId="titletext">
    <w:name w:val="titletext"/>
    <w:basedOn w:val="Normal"/>
    <w:uiPriority w:val="99"/>
    <w:semiHidden/>
    <w:rsid w:val="00062D10"/>
    <w:pPr>
      <w:spacing w:before="100" w:beforeAutospacing="1" w:after="100" w:afterAutospacing="1"/>
    </w:pPr>
  </w:style>
  <w:style w:type="character" w:customStyle="1" w:styleId="hideinrplyfwd">
    <w:name w:val="hideinrplyfwd"/>
    <w:basedOn w:val="DefaultParagraphFont"/>
    <w:rsid w:val="00062D10"/>
  </w:style>
  <w:style w:type="character" w:customStyle="1" w:styleId="footercolumn">
    <w:name w:val="footercolumn"/>
    <w:basedOn w:val="DefaultParagraphFont"/>
    <w:rsid w:val="00062D10"/>
  </w:style>
  <w:style w:type="character" w:customStyle="1" w:styleId="hideinmobile">
    <w:name w:val="hideinmobile"/>
    <w:basedOn w:val="DefaultParagraphFont"/>
    <w:rsid w:val="00062D10"/>
  </w:style>
  <w:style w:type="character" w:styleId="Strong">
    <w:name w:val="Strong"/>
    <w:basedOn w:val="DefaultParagraphFont"/>
    <w:uiPriority w:val="22"/>
    <w:qFormat/>
    <w:rsid w:val="00062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4WdegVv9ggVBddtTwmh8fj8x8AJNNkEphWpaG9qNBWtpbux3uKWlSiKmUCqooK9mNhuVS5i65lX5sLZuZL96vodc8eUWCYoXYR2Ras3gkHInjVNmlnjbKG2cNshiWabht4PkLO1AziQuUN4Agf-Lm5qP3BRVELa_Iqr52YhkRyxbknzpNBIuozeAALL5zatEiAqpn-C0CRvasAON6tBV8wtumBVEUbDZ&amp;c=cpo6ChcE9fZfJO_ilposFl52RREngTYZQB-cBmbp9hq2QiYzrh20vQ==&amp;ch=48h1Yclc_movNwnrVonv_CFvaiJUDjgTHPtCihYHoFwG7S_aTBg8Mw==" TargetMode="External"/><Relationship Id="rId21" Type="http://schemas.openxmlformats.org/officeDocument/2006/relationships/hyperlink" Target="http://r20.rs6.net/tn.jsp?f=0014WdegVv9ggVBddtTwmh8fj8x8AJNNkEphWpaG9qNBWtpbux3uKWlSrOCg-WxNtYpP3ozZzmM5kikm3-LH-u0M6AH6FM9vxGmWfC3CJ0lWtl1mRzGGBzH_0cg1HhinS2Z20oGn8TmbyVEmiKwolL9y0YLQO8YXyCGK161Vkl3pPaoJPxZxs85h6tB-i2swsvawlnxfL75402p2qJq250ZVQ==&amp;c=cpo6ChcE9fZfJO_ilposFl52RREngTYZQB-cBmbp9hq2QiYzrh20vQ==&amp;ch=48h1Yclc_movNwnrVonv_CFvaiJUDjgTHPtCihYHoFwG7S_aTBg8Mw==" TargetMode="External"/><Relationship Id="rId42" Type="http://schemas.openxmlformats.org/officeDocument/2006/relationships/hyperlink" Target="http://r20.rs6.net/tn.jsp?f=0014WdegVv9ggVBddtTwmh8fj8x8AJNNkEphWpaG9qNBWtpbux3uKWlSiKmUCqooK9mMkimOrUKTdegDr3qMRn3jJ_ppeWTmH6rswMxtzXfdb6EDbS_M5-2vUrLjuDnDllC1JD4aH6qKqaEEzuMg1bhLbN-0Ai-DArobDOlCDSoQKEJd1ow7t7AcuzK9MmHdrWX5dVX-DEUeCYfGXR03Molrv5tjjJrPkgZ9mtZ4e5guWst0sbkLGaE-uFOwcpnijXrWmzgviHXz_eBgV5OE64W29vZr4N4CpMM9HXQODL5LQ4=&amp;c=cpo6ChcE9fZfJO_ilposFl52RREngTYZQB-cBmbp9hq2QiYzrh20vQ==&amp;ch=48h1Yclc_movNwnrVonv_CFvaiJUDjgTHPtCihYHoFwG7S_aTBg8Mw==" TargetMode="External"/><Relationship Id="rId47" Type="http://schemas.openxmlformats.org/officeDocument/2006/relationships/hyperlink" Target="http://r20.rs6.net/tn.jsp?f=0014WdegVv9ggVBddtTwmh8fj8x8AJNNkEphWpaG9qNBWtpbux3uKWlSiKmUCqooK9mEwqrehr3zYgb8agde9QIh3JKtas-6J8MBKz3B50OXumHoUCy0sUYfwdV-vkAVb0ooFrn8PQFPB0v1B2-P3hulq-p5CILt1ptiBbi5DuygONeZFTgRZzaHKrjIhlKJgJ_1dylwH9O-Ww=&amp;c=cpo6ChcE9fZfJO_ilposFl52RREngTYZQB-cBmbp9hq2QiYzrh20vQ==&amp;ch=48h1Yclc_movNwnrVonv_CFvaiJUDjgTHPtCihYHoFwG7S_aTBg8Mw==" TargetMode="External"/><Relationship Id="rId63" Type="http://schemas.openxmlformats.org/officeDocument/2006/relationships/hyperlink" Target="http://r20.rs6.net/tn.jsp?f=0014WdegVv9ggVBddtTwmh8fj8x8AJNNkEphWpaG9qNBWtpbux3uKWlSiKmUCqooK9m7vmowol9Twgb8Fs7R65z-4HNv9uIA5Fkv1bIsAGYtmcgcIf3RL8aEWvw22f5U8Vougb5e_JZ6em4wLPkfT4EF2jwlcTuudfwjo81AMvicKPEMz6Vw5jTFnfITOvF_XEHcU8yPjLeZ1doQilsat8aoKHYmEjtwYfG0TAL8dqya1XnrfuCjIPfdA4w3nUUBIq-N--1Di_1ftI=&amp;c=cpo6ChcE9fZfJO_ilposFl52RREngTYZQB-cBmbp9hq2QiYzrh20vQ==&amp;ch=48h1Yclc_movNwnrVonv_CFvaiJUDjgTHPtCihYHoFwG7S_aTBg8Mw==" TargetMode="External"/><Relationship Id="rId68" Type="http://schemas.openxmlformats.org/officeDocument/2006/relationships/hyperlink" Target="http://r20.rs6.net/tn.jsp?f=0014WdegVv9ggVBddtTwmh8fj8x8AJNNkEphWpaG9qNBWtpbux3uKWlSrPGVPEDdL3wr_81MUPLUOb4TI91d-MLMGlkKUyY_xAgl-98VI7-y-6mjJ4UvqM5sih74GW3pDS_e13pFJmSt3-FDScKkXL9-6vqalexuAhN1CuJ8oGjyclAOBouz2fEMA==&amp;c=cpo6ChcE9fZfJO_ilposFl52RREngTYZQB-cBmbp9hq2QiYzrh20vQ==&amp;ch=48h1Yclc_movNwnrVonv_CFvaiJUDjgTHPtCihYHoFwG7S_aTBg8Mw==" TargetMode="External"/><Relationship Id="rId84" Type="http://schemas.openxmlformats.org/officeDocument/2006/relationships/hyperlink" Target="mailto:twotug@embarqmail.com" TargetMode="External"/><Relationship Id="rId89"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4WdegVv9ggVBddtTwmh8fj8x8AJNNkEphWpaG9qNBWtpbux3uKWlSiKmUCqooK9mCPts_ZcYEKDWZX1x65Ja3g4e3EtcibXC7QG4eDeAmf9tHv3MavDYO5Nz7fivCtIMs0c-2NuwG_FY5n86Qs6Ox0mETox_DpBJxPR6jyfhUdQ35EZZF-Vfw-ooYdxgwIJqzf3i1EoD_D6a9xUDcr2cgRP57r3ccQD4&amp;c=cpo6ChcE9fZfJO_ilposFl52RREngTYZQB-cBmbp9hq2QiYzrh20vQ==&amp;ch=48h1Yclc_movNwnrVonv_CFvaiJUDjgTHPtCihYHoFwG7S_aTBg8Mw=="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4WdegVv9ggVBddtTwmh8fj8x8AJNNkEphWpaG9qNBWtpbux3uKWlSiKmUCqooK9mHl-g_5xbt4aO_RhziwSsZ0J_4kxbsc40wcflXS2gi5t8PUYAGnM4pUS2wWBnmlEV1u5J9G8aqZGkF4jkbQOBqF9vYO8myiudINujG0B4LQ4hYlwI9r6Nj9GlKw5UTubSCDvowCzC23D-UliuzQ5O3b4gxYZo3IvJG_oDKcCXTj3n5LNGcmKU3w==&amp;c=cpo6ChcE9fZfJO_ilposFl52RREngTYZQB-cBmbp9hq2QiYzrh20vQ==&amp;ch=48h1Yclc_movNwnrVonv_CFvaiJUDjgTHPtCihYHoFwG7S_aTBg8Mw==" TargetMode="External"/><Relationship Id="rId32" Type="http://schemas.openxmlformats.org/officeDocument/2006/relationships/hyperlink" Target="http://r20.rs6.net/tn.jsp?f=0014WdegVv9ggVBddtTwmh8fj8x8AJNNkEphWpaG9qNBWtpbux3uKWlSiKmUCqooK9mMrAYbP-h_pYIIu8FVAkyjFuYPZ7QV-xlEY6RevSl9HEIxEESczQymV-zy3oAUNnxAY-usr-huDIhjXxiGW1FnGNxxGUd56xwDBeNadNZA8Zx8jGX8sdOux8zb9pEVZw2waKjKxgt3dOLgUDFNoOopEBmV96zM_kQ&amp;c=cpo6ChcE9fZfJO_ilposFl52RREngTYZQB-cBmbp9hq2QiYzrh20vQ==&amp;ch=48h1Yclc_movNwnrVonv_CFvaiJUDjgTHPtCihYHoFwG7S_aTBg8Mw==" TargetMode="External"/><Relationship Id="rId37" Type="http://schemas.openxmlformats.org/officeDocument/2006/relationships/hyperlink" Target="http://r20.rs6.net/tn.jsp?f=0014WdegVv9ggVBddtTwmh8fj8x8AJNNkEphWpaG9qNBWtpbux3uKWlSiKmUCqooK9mtTZ5IGLlyj13HvU_xCdMnpfiJasYxcZRBNONZAZsWYtV-QJwT-s6h95BEkKxlSLvrSdcpkFQQ6C8BWwAxORAjMxHODFD-h1wNzi-PhNJBVQTr3KRUxBVCSAV1Ghi-kK15yPDsyRlipZnAdzjOVKNo9f-LMeZTPTfw_hwc-bcCzq4sSi2x94KawdpAUK4X0NTg1DOUB-upnA4Pdiz3jEHKt_jM70xRLOenP8gZbPoysPdvaXU0JfUsCjZGQQ0CACduIuyfkXk_Nc=&amp;c=cpo6ChcE9fZfJO_ilposFl52RREngTYZQB-cBmbp9hq2QiYzrh20vQ==&amp;ch=48h1Yclc_movNwnrVonv_CFvaiJUDjgTHPtCihYHoFwG7S_aTBg8Mw==" TargetMode="External"/><Relationship Id="rId40" Type="http://schemas.openxmlformats.org/officeDocument/2006/relationships/hyperlink" Target="http://r20.rs6.net/tn.jsp?f=0014WdegVv9ggVBddtTwmh8fj8x8AJNNkEphWpaG9qNBWtpbux3uKWlSiKmUCqooK9mPK0wN6v8704RINPvXoByczaRbNvdADUIEAwiib23qXn_98ZHmFWz705NE2k5UFn8Xz8lnse5iLAVJ4EFJYwHObe3XikBFR1ltuPexxxBt1W0DGmwiXX9-mckPpPYuQoPk-u_8WJhmasSWTs4ETYTLdUaRgOEtLeKyMvnL9uJoD_HFkVLvunOHA==&amp;c=cpo6ChcE9fZfJO_ilposFl52RREngTYZQB-cBmbp9hq2QiYzrh20vQ==&amp;ch=48h1Yclc_movNwnrVonv_CFvaiJUDjgTHPtCihYHoFwG7S_aTBg8Mw==" TargetMode="External"/><Relationship Id="rId45" Type="http://schemas.openxmlformats.org/officeDocument/2006/relationships/hyperlink" Target="http://r20.rs6.net/tn.jsp?f=0014WdegVv9ggVBddtTwmh8fj8x8AJNNkEphWpaG9qNBWtpbux3uKWlSiKmUCqooK9mPovELoB0E46P66Lmxk6V-VKdG9ExFmxVJOksvY-PqB_q7YCZ0JU9wwo7Yz50Z4gnK2QcXY5Z-sU3RF5cLSgFv6z83wVIFzs02LSdl-J8xHJbOtIiQOxY6c7T__dYgXki4PQiaypdeRoJqUpBrFhLtshGr3lpCQ_kqR7-jfHw05B5pSY2i9EqXQBS0haI2HWUw7xD5u8SyCTcGom4HJinqF9Txqm_PbAhKNomYTKDeLQ=&amp;c=cpo6ChcE9fZfJO_ilposFl52RREngTYZQB-cBmbp9hq2QiYzrh20vQ==&amp;ch=48h1Yclc_movNwnrVonv_CFvaiJUDjgTHPtCihYHoFwG7S_aTBg8Mw==" TargetMode="External"/><Relationship Id="rId53" Type="http://schemas.openxmlformats.org/officeDocument/2006/relationships/hyperlink" Target="http://r20.rs6.net/tn.jsp?f=0014WdegVv9ggVBddtTwmh8fj8x8AJNNkEphWpaG9qNBWtpbux3uKWlSiKmUCqooK9mabO9ouA3JjTfHS7VwRQjRdljR4EzUKZD4eG0BRFKy84aolJOmub3M1wfMIORRH2tXMZh7XMmBQp8m3PO12d7ubgZPfZyQyOs4ypWU6YIT11RDDV6kaogE9a-sKii-xM3OjjH30s5f1BFGnl0fuq78uS5d5n2Y7s5LwLd4_Sckb28zCSuRjynsk-sr9ihaAtPhcqZmy4R5ajbFBgiy3kHhgeKwo9uNJJuzjFX02RpLi4=&amp;c=cpo6ChcE9fZfJO_ilposFl52RREngTYZQB-cBmbp9hq2QiYzrh20vQ==&amp;ch=48h1Yclc_movNwnrVonv_CFvaiJUDjgTHPtCihYHoFwG7S_aTBg8Mw==" TargetMode="External"/><Relationship Id="rId58" Type="http://schemas.openxmlformats.org/officeDocument/2006/relationships/hyperlink" Target="http://r20.rs6.net/tn.jsp?f=0014WdegVv9ggVBddtTwmh8fj8x8AJNNkEphWpaG9qNBWtpbux3uKWlSiKmUCqooK9mINliuS5TXn2E9tt1B_wST-XV6TV8iuTdmr4vka8_M4wWWG4faDj37p3WV8yo8LwAZfLG_ugPbW5Nyr7aS38jjw0Z3h2FViIPeyb26_eUW6bAGHVPKI8bGQLW-V2mIxXQzLv06mTx8J6LIXYR62oP1IQo2DfxgPSPYxojNjrv-zuknkV6f65BCw==&amp;c=cpo6ChcE9fZfJO_ilposFl52RREngTYZQB-cBmbp9hq2QiYzrh20vQ==&amp;ch=48h1Yclc_movNwnrVonv_CFvaiJUDjgTHPtCihYHoFwG7S_aTBg8Mw==" TargetMode="External"/><Relationship Id="rId66" Type="http://schemas.openxmlformats.org/officeDocument/2006/relationships/hyperlink" Target="http://r20.rs6.net/tn.jsp?f=0014WdegVv9ggVBddtTwmh8fj8x8AJNNkEphWpaG9qNBWtpbux3uKWlSgE_OvVXgEWpUgibzO8An0BfMl5IaxQAuJIXlyMolxHAKfyqy7s8D7AJ3HMKnNWfNmrB2CiuwPoNX3JNk-5ztnzmGMN2dwv6zixpPlmZ45HEGEPgoEMWX7sq61ye1dZ0slSseNqqcvVmiu-EszoQKvL9OFDGY9l51LrAV0QYlwFN&amp;c=cpo6ChcE9fZfJO_ilposFl52RREngTYZQB-cBmbp9hq2QiYzrh20vQ==&amp;ch=48h1Yclc_movNwnrVonv_CFvaiJUDjgTHPtCihYHoFwG7S_aTBg8Mw==" TargetMode="External"/><Relationship Id="rId74" Type="http://schemas.openxmlformats.org/officeDocument/2006/relationships/hyperlink" Target="http://r20.rs6.net/tn.jsp?f=0014WdegVv9ggVBddtTwmh8fj8x8AJNNkEphWpaG9qNBWtpbux3uKWlSiKmUCqooK9mVbHJwUHtwN0p91KF8BjgrT-kq4cK8n-ONt1G4yq6pFY7X7tLJcdKkkYMIjfMdSD5aRsP81l8GhGBBEFvuWadYmz0rZRTXfxSe7YygESZEAQ4Jp7s4VF2FjFeF3jZkAflbxqoNWdkex3O4TF_9_avqri0clErb76AEUsxfD14y0M8f3GmYFHTcB9TeBoLUQrozWAiWAw6P5o__Nn1WsZurqUbwXIApUH4swIYurAEh-drlahHbMWYQcKr3nouDrb6&amp;c=cpo6ChcE9fZfJO_ilposFl52RREngTYZQB-cBmbp9hq2QiYzrh20vQ==&amp;ch=48h1Yclc_movNwnrVonv_CFvaiJUDjgTHPtCihYHoFwG7S_aTBg8Mw==" TargetMode="External"/><Relationship Id="rId79" Type="http://schemas.openxmlformats.org/officeDocument/2006/relationships/hyperlink" Target="http://r20.rs6.net/tn.jsp?f=0014WdegVv9ggVBddtTwmh8fj8x8AJNNkEphWpaG9qNBWtpbux3uKWlSo5JnQe0y6fdDAfa7eQ0c_h5upZb_zQLTEYHlDQIPCgAPeuORGVtcExKwNpNaZd45OEvhyi70facHPIItqWSaV9LlbY2KHFhWsrsM4qe7ykBbDym_0BY1_M=&amp;c=cpo6ChcE9fZfJO_ilposFl52RREngTYZQB-cBmbp9hq2QiYzrh20vQ==&amp;ch=48h1Yclc_movNwnrVonv_CFvaiJUDjgTHPtCihYHoFwG7S_aTBg8Mw==" TargetMode="External"/><Relationship Id="rId87" Type="http://schemas.openxmlformats.org/officeDocument/2006/relationships/hyperlink" Target="http://r20.rs6.net/tn.jsp?f=0014WdegVv9ggVBddtTwmh8fj8x8AJNNkEphWpaG9qNBWtpbux3uKWlSiMRgj1K3NrMFCY-dZ39si4fVsT3MmERr3b9yyhEo-DdyasEZRCEitDKHrmO-3YzoZUDK9wPi28K8lg18sVQC28Z9gDQP1Q6leZaCpbTVSITuEXE0U3uggr928mpyN7cXn6eSlkBKctRHlo4MxH4ueHMgpmopwkyBjaAm19EJPDz&amp;c=cpo6ChcE9fZfJO_ilposFl52RREngTYZQB-cBmbp9hq2QiYzrh20vQ==&amp;ch=48h1Yclc_movNwnrVonv_CFvaiJUDjgTHPtCihYHoFwG7S_aTBg8Mw==" TargetMode="External"/><Relationship Id="rId102" Type="http://schemas.openxmlformats.org/officeDocument/2006/relationships/hyperlink" Target="http://r20.rs6.net/tn.jsp?f=0014WdegVv9ggVBddtTwmh8fj8x8AJNNkEphWpaG9qNBWtpbux3uKWlSl5TPdv4WLKUketEEs_JkZ8EcuACsFeHDK7fw1x8Y4axj1kb8y67cRCgrdvBDsif8RjgyQhnSXqD-W_hxSCor5OWvknsR_mI47cjT92Tz_Bx0WbBejBefC_xtWeV8K-ZCA==&amp;c=cpo6ChcE9fZfJO_ilposFl52RREngTYZQB-cBmbp9hq2QiYzrh20vQ==&amp;ch=48h1Yclc_movNwnrVonv_CFvaiJUDjgTHPtCihYHoFwG7S_aTBg8Mw=="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4WdegVv9ggVBddtTwmh8fj8x8AJNNkEphWpaG9qNBWtpbux3uKWlSiKmUCqooK9mpRxbxfTyETsnQeUs_TTIWlvMPxdiC0tXMMriwUdVBEaQnId_4z5-0M94_ZuGoLScv-_Yb59NowbFwBdYpgpNhE0tapw-3g7-StE65Xx1x_ECaMcl7qtBElPpWQpHsVXsoACy8HBpVx22P1Gc68Pb8gS3s79sWZol&amp;c=cpo6ChcE9fZfJO_ilposFl52RREngTYZQB-cBmbp9hq2QiYzrh20vQ==&amp;ch=48h1Yclc_movNwnrVonv_CFvaiJUDjgTHPtCihYHoFwG7S_aTBg8Mw==" TargetMode="External"/><Relationship Id="rId82" Type="http://schemas.openxmlformats.org/officeDocument/2006/relationships/hyperlink" Target="http://r20.rs6.net/tn.jsp?f=0014WdegVv9ggVBddtTwmh8fj8x8AJNNkEphWpaG9qNBWtpbux3uKWlSiKmUCqooK9mp7rPBZqUHi-a02VZuEaC2mL9hz1gESGqMxniQNANFWGq_zm3fWIH1m6Oiys2857GsYjBNEtGA9kFTz9yQ2o6Ua8r6zqbwiB42mqhNYwW-7D_oKXbHWpoIKGeKNC0VBoXfM0YccsIHI0gdEHQ2OQhokCgn9G7zY5cPX9Gv4uvk6WNiBpM2rsS7ACbXxX5p2PkmiXvcj5zIjRoHsvRzqcUls6F5lYV_U-Dctcopu-kAk7ghpyozyqswUvDm9fDn9VO&amp;c=cpo6ChcE9fZfJO_ilposFl52RREngTYZQB-cBmbp9hq2QiYzrh20vQ==&amp;ch=48h1Yclc_movNwnrVonv_CFvaiJUDjgTHPtCihYHoFwG7S_aTBg8Mw==" TargetMode="External"/><Relationship Id="rId90" Type="http://schemas.openxmlformats.org/officeDocument/2006/relationships/image" Target="media/image21.jpeg"/><Relationship Id="rId95" Type="http://schemas.openxmlformats.org/officeDocument/2006/relationships/hyperlink" Target="http://ui.constantcontact.com/sa/fwtf.jsp?m=1111272225814&amp;a=1124083805494&amp;ea=rthomas%40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4WdegVv9ggVBddtTwmh8fj8x8AJNNkEphWpaG9qNBWtpbux3uKWlSiKmUCqooK9m0E8VkDsGSKpFMI50Trhw4_QCyKPCnD1b3Skd6oETiM-J3p3W-ZaOZV7ScZNPHokO5APcFPtf3EK6ZE1vdwYrMLtyiZ9vHHL2T3m_B2ok5F2TUjSKzqerhhV4vj63ZUwwBe-Wso8SR739uEsEW98ZqdNLieIj0Y7I&amp;c=cpo6ChcE9fZfJO_ilposFl52RREngTYZQB-cBmbp9hq2QiYzrh20vQ==&amp;ch=48h1Yclc_movNwnrVonv_CFvaiJUDjgTHPtCihYHoFwG7S_aTBg8Mw==" TargetMode="External"/><Relationship Id="rId27" Type="http://schemas.openxmlformats.org/officeDocument/2006/relationships/hyperlink" Target="http://r20.rs6.net/tn.jsp?f=0014WdegVv9ggVBddtTwmh8fj8x8AJNNkEphWpaG9qNBWtpbux3uKWlSiKmUCqooK9mC0yRUjmjKmVZ5FS74oJjRtFz0wdfFnviO3oJl2EBqQ8tNmZDKdSZxp7k1_pnHYIOBbkM0frQGRXxdrBPNdRHUmbsJmQSaCMZa3VMcj9Nw1z0LlDfn4qR-erYBiSg_rGIWYy_y0HPtw2cOZGzZt8sPYIzDgODQ9Vb&amp;c=cpo6ChcE9fZfJO_ilposFl52RREngTYZQB-cBmbp9hq2QiYzrh20vQ==&amp;ch=48h1Yclc_movNwnrVonv_CFvaiJUDjgTHPtCihYHoFwG7S_aTBg8Mw==" TargetMode="External"/><Relationship Id="rId30" Type="http://schemas.openxmlformats.org/officeDocument/2006/relationships/hyperlink" Target="http://r20.rs6.net/tn.jsp?f=0014WdegVv9ggVBddtTwmh8fj8x8AJNNkEphWpaG9qNBWtpbux3uKWlSiKmUCqooK9mEV_MvW1hqXGz7n8xtyvB3fH_UBlyFiyYHoKjUsocJdgVPFn9dEIi_W7rq-EvwDDjIWY86PXd4ZB6s8B7wLtOo9gJVT401X07lOEDKINLOgso7tV8ARGsBtYF5OmuohJySoC1ow4EgBGuNzoDA5RgCWVrNCV-y-cs&amp;c=cpo6ChcE9fZfJO_ilposFl52RREngTYZQB-cBmbp9hq2QiYzrh20vQ==&amp;ch=48h1Yclc_movNwnrVonv_CFvaiJUDjgTHPtCihYHoFwG7S_aTBg8Mw==" TargetMode="External"/><Relationship Id="rId35" Type="http://schemas.openxmlformats.org/officeDocument/2006/relationships/hyperlink" Target="http://r20.rs6.net/tn.jsp?f=0014WdegVv9ggVBddtTwmh8fj8x8AJNNkEphWpaG9qNBWtpbux3uKWlSiKmUCqooK9maeg0m7jqZ4wEannB1ilXvQp_6Q8vUDHahWGmiojTykaLt8lr-u5sSCc56d7IrZWhWnMRGJ9BV3stbfDmVyZKFIP62RsZ52njb5IW27md4Pf_rei4bXZsweTh-NjYaa3J0LT-p9OKrUL7MLk8f5Ts1H71fm4th-d-oIU-UNnRrllT539dkFzohqrM0SCTqW7ly1iGtJESICwGR_2w9RJLyQ==&amp;c=cpo6ChcE9fZfJO_ilposFl52RREngTYZQB-cBmbp9hq2QiYzrh20vQ==&amp;ch=48h1Yclc_movNwnrVonv_CFvaiJUDjgTHPtCihYHoFwG7S_aTBg8Mw==" TargetMode="External"/><Relationship Id="rId43" Type="http://schemas.openxmlformats.org/officeDocument/2006/relationships/hyperlink" Target="http://r20.rs6.net/tn.jsp?f=0014WdegVv9ggVBddtTwmh8fj8x8AJNNkEphWpaG9qNBWtpbux3uKWlSiKmUCqooK9m0fl_EW-xAbYmvpqWIC0WNWdn56YRwkRT_JqmDq2lFOLefWMHWY9Fr9NDU5ht_pdxKmVmi42hUk5ytHEN9nKZEUxLMRSMdXRLQW_kkowSp_oRhy_vomi4UGAL9EDKSXhzahZhfUgoDVUEs8nTXviE7skd8-f-ovTzP9qTxV5I7eGHdwCc6l7aGK8gLj7i_16yYtxRTXQ4-N7NRKmZu42x9c3spe0tl6hrFHDIykdHecALHAdSp_7thIoUbSz2xj4uq_BTeyVWzJSUQYrbGXCAygLwh3PwWsqB&amp;c=cpo6ChcE9fZfJO_ilposFl52RREngTYZQB-cBmbp9hq2QiYzrh20vQ==&amp;ch=48h1Yclc_movNwnrVonv_CFvaiJUDjgTHPtCihYHoFwG7S_aTBg8Mw==" TargetMode="External"/><Relationship Id="rId48" Type="http://schemas.openxmlformats.org/officeDocument/2006/relationships/hyperlink" Target="http://r20.rs6.net/tn.jsp?f=0014WdegVv9ggVBddtTwmh8fj8x8AJNNkEphWpaG9qNBWtpbux3uKWlSiKmUCqooK9meF17-NW7MXOOqNMgKgjC5MKw3FntZdlzdpXKLT4KTF4zqGBtmpbZLQea6mM05cgvZvE7DfeG5PXJHRqxikBwCSC41Hl9DdbFPpfQt7FBqWfX8O6CnMo2munRsf2TcerH86ZzKLmfmAezFFa_Fp0b2waRf2uoU2A7e1S4VmBIh66k6apJEsB0Lruo9BqaijD5TPnRLX5e0gg=&amp;c=cpo6ChcE9fZfJO_ilposFl52RREngTYZQB-cBmbp9hq2QiYzrh20vQ==&amp;ch=48h1Yclc_movNwnrVonv_CFvaiJUDjgTHPtCihYHoFwG7S_aTBg8Mw==" TargetMode="External"/><Relationship Id="rId56" Type="http://schemas.openxmlformats.org/officeDocument/2006/relationships/hyperlink" Target="http://r20.rs6.net/tn.jsp?f=0014WdegVv9ggVBddtTwmh8fj8x8AJNNkEphWpaG9qNBWtpbux3uKWlSiKmUCqooK9m65xP_42mCVbI1LifjN8TVXQiEkxhR_CPzu735LXLUH7HnV55nvjb4mKm5f7AD2T2yBgkqebbGIJ16FTihZ_39fbhnMD0u5phbEa6S99Cn09nVx3Tajf6vCW_JpAAHLrPyCat1lzoTW1wwx_5Jl-z71fiBZjiTeQeb9j9fwDZvLzfTNYD5g4G3g==&amp;c=cpo6ChcE9fZfJO_ilposFl52RREngTYZQB-cBmbp9hq2QiYzrh20vQ==&amp;ch=48h1Yclc_movNwnrVonv_CFvaiJUDjgTHPtCihYHoFwG7S_aTBg8Mw==" TargetMode="External"/><Relationship Id="rId64" Type="http://schemas.openxmlformats.org/officeDocument/2006/relationships/hyperlink" Target="http://r20.rs6.net/tn.jsp?f=0014WdegVv9ggVBddtTwmh8fj8x8AJNNkEphWpaG9qNBWtpbux3uKWlSiKmUCqooK9mIZDeBLFMvkViOdrZCqYSJLa7-ZEPr4D6JjRb3yGa0vzMbmz-MA-iMGyLiSYLVXDnYr551ObM2TNBPs2Eiij_BM-TkZCfSLehsfIfKH5zYaYGrUWztbPOnGDote0hMRzaSY9v63NhKRt5P4xxvWHlnRGiBJX9lXs93-4-jL9dBKUeMg1acrkni0dXRplrob9Th5KUahEV9YHUZ7OEhntPJQ==&amp;c=cpo6ChcE9fZfJO_ilposFl52RREngTYZQB-cBmbp9hq2QiYzrh20vQ==&amp;ch=48h1Yclc_movNwnrVonv_CFvaiJUDjgTHPtCihYHoFwG7S_aTBg8Mw==" TargetMode="External"/><Relationship Id="rId69" Type="http://schemas.openxmlformats.org/officeDocument/2006/relationships/hyperlink" Target="http://r20.rs6.net/tn.jsp?f=0014WdegVv9ggVBddtTwmh8fj8x8AJNNkEphWpaG9qNBWtpbux3uKWlSiKmUCqooK9m7GupUmffWY5mvEYNmWtTQSHNkzPNl7pT7IL9Ph0RhudA05SH1oNfiX7AOgwktyfwawbJ0bXPydmlV7Fggb3ju0lG9M-Ns0xjUpa_GR2hskmVt995gPrDQCOkz5GeKYfotdJogElXmvzRv5Zap8EIb5IXePa_VKc_nYXAIJL57gM=&amp;c=cpo6ChcE9fZfJO_ilposFl52RREngTYZQB-cBmbp9hq2QiYzrh20vQ==&amp;ch=48h1Yclc_movNwnrVonv_CFvaiJUDjgTHPtCihYHoFwG7S_aTBg8Mw==" TargetMode="External"/><Relationship Id="rId77" Type="http://schemas.openxmlformats.org/officeDocument/2006/relationships/image" Target="media/image19.jpeg"/><Relationship Id="rId100" Type="http://schemas.openxmlformats.org/officeDocument/2006/relationships/hyperlink" Target="http://r20.rs6.net/tn.jsp?f=0014WdegVv9ggVBddtTwmh8fj8x8AJNNkEphWpaG9qNBWtpbux3uKWlSl5TPdv4WLKUNBfx9DbCGLiw3MPo3KGAdAAxhrivKjJDE-IJBimAEXS9kGsDHOaCn5-QIhJ24Cp5pwxn8rW2ReahFqrlUFXg5NR62wbGxdi8VmRgP_f4doAeTGY_IwzgabdusB5sJYyFxTD4WjKgV-6vLDLoln8U3g==&amp;c=cpo6ChcE9fZfJO_ilposFl52RREngTYZQB-cBmbp9hq2QiYzrh20vQ==&amp;ch=48h1Yclc_movNwnrVonv_CFvaiJUDjgTHPtCihYHoFwG7S_aTBg8Mw=="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4WdegVv9ggVBddtTwmh8fj8x8AJNNkEphWpaG9qNBWtpbux3uKWlSiKmUCqooK9mGISN_cbnn3BOao-sssY_rDt_bqejt_iqHYGrD2nNCBD8twa4J3DYFWoHPeq1lGv8DodOB1BX72w7RL8GfLb-FghpDEZME5oCSg-M4vYak966DoU_BEgfGJebKxUZNB_4o7n1aPKqdSvxQifFdi6rPfH8u-Pl4Qib5ryctVP6rQfeVuDd-K_OmC3uk_vedgdBz9mJ2P0GMZn69L3MNfk86CvCFfXqPX4GRvf_0uEA_SaeK5ftj9ztBA==&amp;c=cpo6ChcE9fZfJO_ilposFl52RREngTYZQB-cBmbp9hq2QiYzrh20vQ==&amp;ch=48h1Yclc_movNwnrVonv_CFvaiJUDjgTHPtCihYHoFwG7S_aTBg8Mw==" TargetMode="External"/><Relationship Id="rId72" Type="http://schemas.openxmlformats.org/officeDocument/2006/relationships/hyperlink" Target="http://r20.rs6.net/tn.jsp?f=0014WdegVv9ggVBddtTwmh8fj8x8AJNNkEphWpaG9qNBWtpbux3uKWlSiKmUCqooK9mGCn4uXiJjI-wXwBiM1tXdpWPfsRT6ESPDKcYeebEtDHr5O7uXBoTwTpkUJoyWw3kiL7Mekir2zck0QJacJkRb4GQ51uKvZAw0Br-8VJFGeNwmPqC869cefTlWozPVE3Yk3E6hp-FrUOICnMU2PXt1_utvrEyKys9aVx966mukNnR-eI_SRGpth5-55BAFsgBoLLVo_x8XmM=&amp;c=cpo6ChcE9fZfJO_ilposFl52RREngTYZQB-cBmbp9hq2QiYzrh20vQ==&amp;ch=48h1Yclc_movNwnrVonv_CFvaiJUDjgTHPtCihYHoFwG7S_aTBg8Mw==" TargetMode="External"/><Relationship Id="rId80" Type="http://schemas.openxmlformats.org/officeDocument/2006/relationships/hyperlink" Target="http://r20.rs6.net/tn.jsp?f=0014WdegVv9ggVBddtTwmh8fj8x8AJNNkEphWpaG9qNBWtpbux3uKWlSo5JnQe0y6fdDAfa7eQ0c_h5upZb_zQLTEYHlDQIPCgAPeuORGVtcExKwNpNaZd45OEvhyi70facHPIItqWSaV9LlbY2KHFhWsrsM4qe7ykBbDym_0BY1_M=&amp;c=cpo6ChcE9fZfJO_ilposFl52RREngTYZQB-cBmbp9hq2QiYzrh20vQ==&amp;ch=48h1Yclc_movNwnrVonv_CFvaiJUDjgTHPtCihYHoFwG7S_aTBg8Mw==" TargetMode="External"/><Relationship Id="rId85" Type="http://schemas.openxmlformats.org/officeDocument/2006/relationships/hyperlink" Target="http://r20.rs6.net/tn.jsp?f=0014WdegVv9ggVBddtTwmh8fj8x8AJNNkEphWpaG9qNBWtpbux3uKWlSoUG-OCG51OZKkf_ILAaw61zqa2ZSaHcxKMw5rmOGHFy3wrsKTUyszDlUBkZffZ5wLW-DVi3FVFd2zixeD7gxloRAeUK0qIKaqe6d7_VEEw_VT8oGJVOpWkL__leziL5ue5kJJ0BTt--&amp;c=cpo6ChcE9fZfJO_ilposFl52RREngTYZQB-cBmbp9hq2QiYzrh20vQ==&amp;ch=48h1Yclc_movNwnrVonv_CFvaiJUDjgTHPtCihYHoFwG7S_aTBg8Mw==" TargetMode="External"/><Relationship Id="rId93" Type="http://schemas.openxmlformats.org/officeDocument/2006/relationships/image" Target="media/image22.png"/><Relationship Id="rId98" Type="http://schemas.openxmlformats.org/officeDocument/2006/relationships/hyperlink" Target="http://r20.rs6.net/tn.jsp?f=0014WdegVv9ggVBddtTwmh8fj8x8AJNNkEphWpaG9qNBWtpbux3uKWlSl5TPdv4WLKUYY5UJRDHYHKJRXQbpUquT-AV4Rrj9wP3aG8fqtPzPl0UVZH4pj446t-35J2xIpQx2aOHGc5UUMP0A6oe1xAZDGXL615u4By-NoNXGnVlSuwdFT12DEu4_g==&amp;c=cpo6ChcE9fZfJO_ilposFl52RREngTYZQB-cBmbp9hq2QiYzrh20vQ==&amp;ch=48h1Yclc_movNwnrVonv_CFvaiJUDjgTHPtCihYHoFwG7S_aTBg8M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4WdegVv9ggVBddtTwmh8fj8x8AJNNkEphWpaG9qNBWtpbux3uKWlSiKmUCqooK9maRrWypHBB_U7yYbJJGGqSjZYz44-MlxwyCtpamj17yo_gVfERVlHznGRH1RZ-SU1tCGNXluwlJHSkJU8lnVUZYgOxFv3lB911SXuYxNSf2dcKEWvHNH7RjuShC-F06Aik7k-PqStLvs-ivK3VUWhVhXB1gU8uDJkHoX5oIMI_aRgIxk92C2TJrmruOz9f5ateXLdMnlRT_k=&amp;c=cpo6ChcE9fZfJO_ilposFl52RREngTYZQB-cBmbp9hq2QiYzrh20vQ==&amp;ch=48h1Yclc_movNwnrVonv_CFvaiJUDjgTHPtCihYHoFwG7S_aTBg8Mw==" TargetMode="External"/><Relationship Id="rId33" Type="http://schemas.openxmlformats.org/officeDocument/2006/relationships/hyperlink" Target="http://r20.rs6.net/tn.jsp?f=0014WdegVv9ggVBddtTwmh8fj8x8AJNNkEphWpaG9qNBWtpbux3uKWlSiKmUCqooK9m3wAtnW1eFHHvou517NShMSh9e96RdUSP6NAE_RzuvJsdD_jhDWMCCNm1VIy6k46g4HMPeCLuSXNvMXFnAxpD92YzDCeVOFlMX2iC_3Y7X0cSW8qZ5pkMFmgxKBFiJY1Di7VAwVbGNSbqz99sv_PD3YgjbUZFRPlVOBlsCz3Mj-54jicdC9ZaOs5LlfPApgma64sZacadNKGodp__Zxn9CA==&amp;c=cpo6ChcE9fZfJO_ilposFl52RREngTYZQB-cBmbp9hq2QiYzrh20vQ==&amp;ch=48h1Yclc_movNwnrVonv_CFvaiJUDjgTHPtCihYHoFwG7S_aTBg8Mw==" TargetMode="External"/><Relationship Id="rId38" Type="http://schemas.openxmlformats.org/officeDocument/2006/relationships/hyperlink" Target="http://r20.rs6.net/tn.jsp?f=0014WdegVv9ggVBddtTwmh8fj8x8AJNNkEphWpaG9qNBWtpbux3uKWlSiKmUCqooK9muwq0B9rhR3bB4wRDx3nMYLNSJug4aumntz-Fu1oEIu8GSIpDA1DDW3OkSx9a4wK-ucEFs32HN65NSFMXPaNd8816_ORjTk0M7GgWXof8GbjKrnQ5Fxl9VnvNmDnUFVMcs-rS-4YLpf8omRHNNO2W63IQpv50ND5nQAuAYVqAXqfQdLiBKDxW2XGKLE3XwEzcGRbn9CT1xgytnJoUYSHI7pfR5ByWWjbVnAge95PxkOpkN2To6Q0wmX8ZLEn2onuGtRzEi55KFxP_w9VBYSEpqvyJyWEqLi_nm_WUXCDOqXg=&amp;c=cpo6ChcE9fZfJO_ilposFl52RREngTYZQB-cBmbp9hq2QiYzrh20vQ==&amp;ch=48h1Yclc_movNwnrVonv_CFvaiJUDjgTHPtCihYHoFwG7S_aTBg8Mw==" TargetMode="External"/><Relationship Id="rId46" Type="http://schemas.openxmlformats.org/officeDocument/2006/relationships/hyperlink" Target="http://r20.rs6.net/tn.jsp?f=0014WdegVv9ggVBddtTwmh8fj8x8AJNNkEphWpaG9qNBWtpbux3uKWlSiKmUCqooK9mYi4BtHbF1hyPZSIW7o5CGRnRx2gVy1j5yymGSdpuBtFW6wDDF0eDASMuYPw1W0bD3p0I_DJWob90qfXVOQTDX8zOB4NsB1dewl79clY_JQYwwXKKm42wwbKAY7s3ryv1093iH5VD0wWnqUHN_tdZdXeVeoJBctVW-ScJK5S3zvB-u-V_AWk1RScYUNaqvlYhXRU_hF_Udmh9fJUR_x4SPbNR2nZAwu78taiL7v11KnqhLyCCYZhsLchQyt4Bn_SHVdBjF9xw92x2yztTVUk8T0evDWpLY4Aa&amp;c=cpo6ChcE9fZfJO_ilposFl52RREngTYZQB-cBmbp9hq2QiYzrh20vQ==&amp;ch=48h1Yclc_movNwnrVonv_CFvaiJUDjgTHPtCihYHoFwG7S_aTBg8Mw==" TargetMode="External"/><Relationship Id="rId59" Type="http://schemas.openxmlformats.org/officeDocument/2006/relationships/hyperlink" Target="http://r20.rs6.net/tn.jsp?f=0014WdegVv9ggVBddtTwmh8fj8x8AJNNkEphWpaG9qNBWtpbux3uKWlSiKmUCqooK9mOs09yeIbaiyVOAI4fmosQzWwEAvkywIUX0wcPlnb0xrVoScO27fepu5fepyI-Jgk9LjkKH8omFENwZ6dd180BPQbWDo7ziCqxlYcxhZir7HgSeqyHCfRzWI6i7H1aBo5M8cXpeHhmoK63TjASc2Z_uviNf210bYAncTlA-txNaycdwB6Hb8I6w==&amp;c=cpo6ChcE9fZfJO_ilposFl52RREngTYZQB-cBmbp9hq2QiYzrh20vQ==&amp;ch=48h1Yclc_movNwnrVonv_CFvaiJUDjgTHPtCihYHoFwG7S_aTBg8Mw==" TargetMode="External"/><Relationship Id="rId67" Type="http://schemas.openxmlformats.org/officeDocument/2006/relationships/image" Target="media/image17.gif"/><Relationship Id="rId103" Type="http://schemas.openxmlformats.org/officeDocument/2006/relationships/image" Target="media/image24.png"/><Relationship Id="rId108"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4WdegVv9ggVBddtTwmh8fj8x8AJNNkEphWpaG9qNBWtpbux3uKWlSiKmUCqooK9mgkEX53vSPI9T9-MxYL24vANlZJkVJqS3iulNW4E76wN0ajae80SsajJpB1iL830y8gY6fglQa427QrABgrnEOQJu_RpEx8XJNaqW8nKQLZA52h_cx4LF7aN4OZ8YzxUZDAf_e_xXCcAdLNPWLW39i662Kj7MCSMs0gBKAo3OBlg1QUE3FIaTiw==&amp;c=cpo6ChcE9fZfJO_ilposFl52RREngTYZQB-cBmbp9hq2QiYzrh20vQ==&amp;ch=48h1Yclc_movNwnrVonv_CFvaiJUDjgTHPtCihYHoFwG7S_aTBg8Mw==" TargetMode="External"/><Relationship Id="rId54" Type="http://schemas.openxmlformats.org/officeDocument/2006/relationships/hyperlink" Target="http://r20.rs6.net/tn.jsp?f=0014WdegVv9ggVBddtTwmh8fj8x8AJNNkEphWpaG9qNBWtpbux3uKWlSiKmUCqooK9m76FmomttfyvPLd_MsGkmw1K5acAHv5LisU0Xb3K9PQqyaeFJRkqtFp6mFrTm4nJZoL975mHHBJzhgYKcmfKBROFKjA3soUPJXWAf0dI6TWqMUCfd0o4y8HPA8AaGb7jgHGyrOoHC4Yc4z9A1xgPCHQHLnFncCCfewOUtVKSEsieUjchxP-3A38uYH9rjSKwg7krffhj2zYTqiCll-_80l7CxZyBO7xLKS-uOxK9QFHUZCIvIYjjH0Q==&amp;c=cpo6ChcE9fZfJO_ilposFl52RREngTYZQB-cBmbp9hq2QiYzrh20vQ==&amp;ch=48h1Yclc_movNwnrVonv_CFvaiJUDjgTHPtCihYHoFwG7S_aTBg8Mw==" TargetMode="External"/><Relationship Id="rId62" Type="http://schemas.openxmlformats.org/officeDocument/2006/relationships/hyperlink" Target="http://r20.rs6.net/tn.jsp?f=0014WdegVv9ggVBddtTwmh8fj8x8AJNNkEphWpaG9qNBWtpbux3uKWlSiKmUCqooK9mMQHfKgaaAgjyQVelVRJaQuVeutLYcdRbo_Tv1KAadZxSPIM0CExZHJ8ueKwLUljYc11fUOhnft4GMA5MmS359TTrr7PRvppG63rnvh-ALUTIcs6hbzDaZfydvxlFgbaEKrTz2O1oYpsrn_vJClX4yhPDbuQvXUEr&amp;c=cpo6ChcE9fZfJO_ilposFl52RREngTYZQB-cBmbp9hq2QiYzrh20vQ==&amp;ch=48h1Yclc_movNwnrVonv_CFvaiJUDjgTHPtCihYHoFwG7S_aTBg8Mw==" TargetMode="External"/><Relationship Id="rId70" Type="http://schemas.openxmlformats.org/officeDocument/2006/relationships/hyperlink" Target="mailto:realteam1999@sbcglobal.net" TargetMode="External"/><Relationship Id="rId75" Type="http://schemas.openxmlformats.org/officeDocument/2006/relationships/image" Target="media/image18.jpeg"/><Relationship Id="rId83" Type="http://schemas.openxmlformats.org/officeDocument/2006/relationships/hyperlink" Target="mailto:twotug@embarqmail.com" TargetMode="External"/><Relationship Id="rId88" Type="http://schemas.openxmlformats.org/officeDocument/2006/relationships/hyperlink" Target="http://r20.rs6.net/tn.jsp?f=0014WdegVv9ggVBddtTwmh8fj8x8AJNNkEphWpaG9qNBWtpbux3uKWlSiKmUCqooK9m_fpkgJDoAm7SMGEr0wu8Ofxa0ePiAHfbtiqjrjLIRBOjSMDqMBMolYgjsY8qQCt_QkQWNyMO0A4-BpKoPNlTEpH1c4sv7BIh8ZDaNmpFMBk-cdYqxyrPUu7GvyJfj4Cqbfufj-eTe9aQAx9mdMd1VWBiBnbzrQOwNixUEl4qM-jlBWk36PH8O8DHpOYUeqF4VftMmWHrSHizWxxhu1wH_A==&amp;c=cpo6ChcE9fZfJO_ilposFl52RREngTYZQB-cBmbp9hq2QiYzrh20vQ==&amp;ch=48h1Yclc_movNwnrVonv_CFvaiJUDjgTHPtCihYHoFwG7S_aTBg8Mw==" TargetMode="External"/><Relationship Id="rId91" Type="http://schemas.openxmlformats.org/officeDocument/2006/relationships/hyperlink" Target="http://r20.rs6.net/tn.jsp?f=0014WdegVv9ggVBddtTwmh8fj8x8AJNNkEphWpaG9qNBWtpbux3uKWlSl5TPdv4WLKU7AnZ-WP3GgVRJq4lD9rzaCX4mFp5fWn4SgboyAmncus_lOZr7Ii_84qMGvAe6P93pnq1ZuQOUiOFE4JZPLuD5A6aJZFEAoIDXX199kY8-j2T2lzYww2XTrrjFF7K4VIr&amp;c=cpo6ChcE9fZfJO_ilposFl52RREngTYZQB-cBmbp9hq2QiYzrh20vQ==&amp;ch=48h1Yclc_movNwnrVonv_CFvaiJUDjgTHPtCihYHoFwG7S_aTBg8Mw==" TargetMode="External"/><Relationship Id="rId96"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4WdegVv9ggVBddtTwmh8fj8x8AJNNkEphWpaG9qNBWtpbux3uKWlSiKmUCqooK9m8YRcmCjPM-6ITW5dBtLYktsZepbt0hCaVucWmAZ9k3ZoRcwe-hxBkphnKfmelTsj9GqsQGL3d82R60AM7YHxNK03SRGCpomXe9OtyoPs6EEpA49c-xCL9IAhFENFJNmdeNCk1asqfayP93ph5SibfGQ0tOuNQwz5M4MN0pRg_8s3S8L3ClFiF1ecgRmySaLS78NOAGllnO6m6JlhaW5KT3PMqOiYwQvEffvETerbulw=&amp;c=cpo6ChcE9fZfJO_ilposFl52RREngTYZQB-cBmbp9hq2QiYzrh20vQ==&amp;ch=48h1Yclc_movNwnrVonv_CFvaiJUDjgTHPtCihYHoFwG7S_aTBg8Mw==" TargetMode="External"/><Relationship Id="rId28" Type="http://schemas.openxmlformats.org/officeDocument/2006/relationships/hyperlink" Target="http://r20.rs6.net/tn.jsp?f=0014WdegVv9ggVBddtTwmh8fj8x8AJNNkEphWpaG9qNBWtpbux3uKWlSiKmUCqooK9mdaiLhgoe-WmxOmbSAlzMczmPAVmH620FybIQ--4Sw64MF6kZaIM7RPiPoiS-3q5s0Wzhzu39an4Aavpzhba4MBW2BdU7Y3GTU70bPHH8Nqu22STBHMesxok99T_lwWGZBCm7OBFBGQY2GWBqGvVLzJkGf_qAD5zp&amp;c=cpo6ChcE9fZfJO_ilposFl52RREngTYZQB-cBmbp9hq2QiYzrh20vQ==&amp;ch=48h1Yclc_movNwnrVonv_CFvaiJUDjgTHPtCihYHoFwG7S_aTBg8Mw==" TargetMode="External"/><Relationship Id="rId36" Type="http://schemas.openxmlformats.org/officeDocument/2006/relationships/hyperlink" Target="http://r20.rs6.net/tn.jsp?f=0014WdegVv9ggVBddtTwmh8fj8x8AJNNkEphWpaG9qNBWtpbux3uKWlSiKmUCqooK9mepNK6uEgeZHgnaxx9_IGBtNHhYZU8iS4Mx_9IZ4kpKVAjT8t7ndHKjDUIUgkpgRRe_7jp9WOblYH8ePxJ_arE3Gg_O-8KcQCAvp-d1dpVj5bk-2WfN2cFmRXQzL1iplg5_kAZOs0Eq0jjNbdpD0iNBXUX0b2I4JUxgqXVWA3eN__lwZvlZ6Jvg==&amp;c=cpo6ChcE9fZfJO_ilposFl52RREngTYZQB-cBmbp9hq2QiYzrh20vQ==&amp;ch=48h1Yclc_movNwnrVonv_CFvaiJUDjgTHPtCihYHoFwG7S_aTBg8Mw==" TargetMode="External"/><Relationship Id="rId49" Type="http://schemas.openxmlformats.org/officeDocument/2006/relationships/hyperlink" Target="http://r20.rs6.net/tn.jsp?f=0014WdegVv9ggVBddtTwmh8fj8x8AJNNkEphWpaG9qNBWtpbux3uKWlSiKmUCqooK9mNBLgBsclrtEZF58ny5IFu_mnC7Fa3ht9dllSTQVnRglXXstr75QLhafKWaO09asQDHQ92lOBbktqHYkAHlc2hPl1dK6XfhYuEq6J7VrnHYyTRfkobQ2jflhuWNa9q9mwY5m5kjL_Ocj7IDJXA3EP1aB_lPXj0CU8FqaK_smyBXDCMbDBasyecYIRZ6bDLp1R&amp;c=cpo6ChcE9fZfJO_ilposFl52RREngTYZQB-cBmbp9hq2QiYzrh20vQ==&amp;ch=48h1Yclc_movNwnrVonv_CFvaiJUDjgTHPtCihYHoFwG7S_aTBg8Mw==" TargetMode="External"/><Relationship Id="rId57" Type="http://schemas.openxmlformats.org/officeDocument/2006/relationships/hyperlink" Target="http://r20.rs6.net/tn.jsp?f=0014WdegVv9ggVBddtTwmh8fj8x8AJNNkEphWpaG9qNBWtpbux3uKWlSiKmUCqooK9mm0ejpk8zellZI0AhURxexwfLT2LIpyisWnc3Qnw7RuMmKKM7dbrMRdZVy5si-TVWmYhIuyw667B06XD4jYAPozZuFpWJiAhE4vG_Ojm7iDR-32RbhLlFJ24m1R9xgbChcqt-Saqx0VvLsFSLp5D8yPZjgRVmCtc9mRwO2Qrq1gk71rv1G5UG6A==&amp;c=cpo6ChcE9fZfJO_ilposFl52RREngTYZQB-cBmbp9hq2QiYzrh20vQ==&amp;ch=48h1Yclc_movNwnrVonv_CFvaiJUDjgTHPtCihYHoFwG7S_aTBg8Mw=="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4WdegVv9ggVBddtTwmh8fj8x8AJNNkEphWpaG9qNBWtpbux3uKWlSiKmUCqooK9myOSt6JT7-XQE1LZry1WTCxwgFQOA6zRfVFIizfpDMyv1oUtt_aAq0Ax4_Lp7pddAbfv-wuyF01_5SDpWoHUoOObIPekKCz1ojX4Xl6y_AtyqJfHLQ8zPRLKgcV3odGJByXVlg2rViG-MxIRB6f_4LNreez6bN67uRNuS3i59NaO1rpLSM_R4CGQfoYi6HxC6jJj0zq9n1jdDZbVh39efL3crrapTAi0zdfyb9XVe6CXXlJ0xkOLLHP0lWuaxxAEy&amp;c=cpo6ChcE9fZfJO_ilposFl52RREngTYZQB-cBmbp9hq2QiYzrh20vQ==&amp;ch=48h1Yclc_movNwnrVonv_CFvaiJUDjgTHPtCihYHoFwG7S_aTBg8Mw==" TargetMode="External"/><Relationship Id="rId44" Type="http://schemas.openxmlformats.org/officeDocument/2006/relationships/hyperlink" Target="http://r20.rs6.net/tn.jsp?f=0014WdegVv9ggVBddtTwmh8fj8x8AJNNkEphWpaG9qNBWtpbux3uKWlSiKmUCqooK9mowujc4QQWxXZ5AMnXYUsD3KaZZFVYN8-2zscgw5rTXoUJau8Ptid4OOQUDswNseo-9PiLPOE7yXX6lgSEWGblh3RIR3Q_hOVGmnDSzvlf69ZOO-YiAwv9AMHl0__s0_HvbcLJltEbpyjTi3JqszRUKduFtfm3r-ogbF3a0a3LarFcas2tlUCxSFjUDmlU5wX5CRrBuoZ7prYwLn-qOHr1Q2ag7Tl42bQYjhBdcdN4qQ=&amp;c=cpo6ChcE9fZfJO_ilposFl52RREngTYZQB-cBmbp9hq2QiYzrh20vQ==&amp;ch=48h1Yclc_movNwnrVonv_CFvaiJUDjgTHPtCihYHoFwG7S_aTBg8Mw==" TargetMode="External"/><Relationship Id="rId52" Type="http://schemas.openxmlformats.org/officeDocument/2006/relationships/hyperlink" Target="http://r20.rs6.net/tn.jsp?f=0014WdegVv9ggVBddtTwmh8fj8x8AJNNkEphWpaG9qNBWtpbux3uKWlSiKmUCqooK9mg5u7HyeX03NBzNpnFrKoudSMCm2eJTyV9_NyiVHfMomAuVf-PgubHHQKt52beguNzDCjXil4HNNvGM-RKhfPl95YsSD47yeGjXDprd0rrvgYtCwLTeGTjgOf1RmTFD6imiE6kYCQAz0pCLfVY4iKSFM43m3tc_KOmLpwQcNRwdYSLP23EHXTqgea43vt-Qr91OhT8lXVFd2mj3DBTYxBS0kh2O2M_l6WCjTNueUc2snOWsdD2hPm5Q==&amp;c=cpo6ChcE9fZfJO_ilposFl52RREngTYZQB-cBmbp9hq2QiYzrh20vQ==&amp;ch=48h1Yclc_movNwnrVonv_CFvaiJUDjgTHPtCihYHoFwG7S_aTBg8Mw==" TargetMode="External"/><Relationship Id="rId60" Type="http://schemas.openxmlformats.org/officeDocument/2006/relationships/hyperlink" Target="http://r20.rs6.net/tn.jsp?f=0014WdegVv9ggVBddtTwmh8fj8x8AJNNkEphWpaG9qNBWtpbux3uKWlSiKmUCqooK9mgCYKi1VkMuPLwGN6PhyeOspoX_4lfylJPkj3M-jHRrywRuMxQ5M7yMYYefxRlTR1-EJtrTm6lCGAWbFET6IwdXXVkBhvOpkYwv-RLyNl6HRmMRhbGU0tO4bTrn4nlGtNkt4Lqx2sYzPzRWanec-TMgc9T7ajLVo50BUVXMhs9dlrUoaiauXf_5J6XaPCV0NgFfmoNb7gXFHzRFNYIsKJuTVXdBlvVSwk&amp;c=cpo6ChcE9fZfJO_ilposFl52RREngTYZQB-cBmbp9hq2QiYzrh20vQ==&amp;ch=48h1Yclc_movNwnrVonv_CFvaiJUDjgTHPtCihYHoFwG7S_aTBg8Mw==" TargetMode="External"/><Relationship Id="rId65" Type="http://schemas.openxmlformats.org/officeDocument/2006/relationships/hyperlink" Target="http://r20.rs6.net/tn.jsp?f=0014WdegVv9ggVBddtTwmh8fj8x8AJNNkEphWpaG9qNBWtpbux3uKWlSiKmUCqooK9mXdPL-pcPntNfRfoKR63PpdZeS4iTIghEohwOgB4aS1ewrmkqxmePyo7cw0e4_fPQc7q7daViQdCAGjZf8Cw9T1Y1Es129N2F12pyptdwvoHwC7pjBLRg_aDh0LtrKgzhndpm9pB-9CvGBKV-ydJSsHuOKTJOaMGExiNB_WFf3Ej-GRB5wLfbykcPS_DtQHBnUDDVd5mLd6g=&amp;c=cpo6ChcE9fZfJO_ilposFl52RREngTYZQB-cBmbp9hq2QiYzrh20vQ==&amp;ch=48h1Yclc_movNwnrVonv_CFvaiJUDjgTHPtCihYHoFwG7S_aTBg8Mw==" TargetMode="External"/><Relationship Id="rId73" Type="http://schemas.openxmlformats.org/officeDocument/2006/relationships/hyperlink" Target="http://r20.rs6.net/tn.jsp?f=0014WdegVv9ggVBddtTwmh8fj8x8AJNNkEphWpaG9qNBWtpbux3uKWlSiKmUCqooK9msmg4KXxblsEcGXUKwT1JXkO3BiST3XEIbt-4AGtMGIE_IbwYAyx65j62CZTA_RjVrZqVGzjwiZoVMLeMBrhYQCaZOKORKevgLW5O0Y-ZG6SEYqvifspxFcYRWuWnpsW78okhjslAkzW_KzRImM2EiT7Zz7yr30WF-uP90-5rCMm98teSk2w4cr0AbHNNVJLFFAScA9iyTQkcyIeEN8a94xedBgrtQ04XYL6acn2QSyfS5ylkGpnplZPOrFrgqcKDNvrut0cU3slR3r-fuV_Zi4dpF7YNx6V1euw4xNd2Wu0=&amp;c=cpo6ChcE9fZfJO_ilposFl52RREngTYZQB-cBmbp9hq2QiYzrh20vQ==&amp;ch=48h1Yclc_movNwnrVonv_CFvaiJUDjgTHPtCihYHoFwG7S_aTBg8Mw==" TargetMode="External"/><Relationship Id="rId78" Type="http://schemas.openxmlformats.org/officeDocument/2006/relationships/hyperlink" Target="http://r20.rs6.net/tn.jsp?f=0014WdegVv9ggVBddtTwmh8fj8x8AJNNkEphWpaG9qNBWtpbux3uKWlSrDIdD-L1xa5QDZwyy5x5Y659sSc5bIEJeltYng_RzQlQvr7f3ZK91a75qHnBF2-uXFSjqccfD_ArnlDN-r3i494sC6V0RXLb-sWaNzsSKm3UrEJ81obu50uCq2UZ8wtu2eGLmevk5JX&amp;c=cpo6ChcE9fZfJO_ilposFl52RREngTYZQB-cBmbp9hq2QiYzrh20vQ==&amp;ch=48h1Yclc_movNwnrVonv_CFvaiJUDjgTHPtCihYHoFwG7S_aTBg8Mw==" TargetMode="External"/><Relationship Id="rId81" Type="http://schemas.openxmlformats.org/officeDocument/2006/relationships/hyperlink" Target="http://r20.rs6.net/tn.jsp?f=0014WdegVv9ggVBddtTwmh8fj8x8AJNNkEphWpaG9qNBWtpbux3uKWlSo5JnQe0y6fdhN6HhCi0dXl-oE5ACpZlUimoNvOwLowTX94uvBezgtyhfAs-qSOy-AAlY3Da1AFH-vfJ3VHxh0RQIaH5Syk3wcgVCGsNeaSwMlzGBDIwBsk=&amp;c=cpo6ChcE9fZfJO_ilposFl52RREngTYZQB-cBmbp9hq2QiYzrh20vQ==&amp;ch=48h1Yclc_movNwnrVonv_CFvaiJUDjgTHPtCihYHoFwG7S_aTBg8Mw==" TargetMode="External"/><Relationship Id="rId86" Type="http://schemas.openxmlformats.org/officeDocument/2006/relationships/hyperlink" Target="mailto:ron@straitandnarrowministry.com" TargetMode="External"/><Relationship Id="rId94" Type="http://schemas.openxmlformats.org/officeDocument/2006/relationships/hyperlink" Target="http://r20.rs6.net/tn.jsp?f=0014WdegVv9ggVBddtTwmh8fj8x8AJNNkEphWpaG9qNBWtpbux3uKWlSsyPbEnx-e5Arm1PtxdKih0QAubQAo2gh6aCNqvCVgp03DI2rahasRWYOZdytQDP86LJprOcsowYAnwGJ8icwOWzTuYNQBk2pwg-b4GZDPElxb4CeDEIUZ_MM8t-I-5iCQ7qsfczVsWuvVvaqVH_qOcpNSjSRg7tjKWHs8xhix43Q__v89N2R_QltKbkJRXL2Q==&amp;c=cpo6ChcE9fZfJO_ilposFl52RREngTYZQB-cBmbp9hq2QiYzrh20vQ==&amp;ch=48h1Yclc_movNwnrVonv_CFvaiJUDjgTHPtCihYHoFwG7S_aTBg8Mw==" TargetMode="External"/><Relationship Id="rId99" Type="http://schemas.openxmlformats.org/officeDocument/2006/relationships/hyperlink" Target="http://r20.rs6.net/tn.jsp?f=0014WdegVv9ggVBddtTwmh8fj8x8AJNNkEphWpaG9qNBWtpbux3uKWlSl5TPdv4WLKUleSCUPNj9e0P8jvL29B61q2UCm8gAHA7Col-dssJBZAPrJyHKfb8thFmyxMocRHXVN0LzTYZJywlTZVClxhyO4Dnw6Y9W-X3IshrU3YtH3fNT3HfftLaKw==&amp;c=cpo6ChcE9fZfJO_ilposFl52RREngTYZQB-cBmbp9hq2QiYzrh20vQ==&amp;ch=48h1Yclc_movNwnrVonv_CFvaiJUDjgTHPtCihYHoFwG7S_aTBg8Mw=="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4WdegVv9ggVBddtTwmh8fj8x8AJNNkEphWpaG9qNBWtpbux3uKWlSiKmUCqooK9mtOVp6dv0DsgdqxTF1jEY1OCei-XhkPJXUvaYgO9TPNXoK4HU9J6iaq-gh6vz7_wVkTMBeM57ewupzEVMXkVjInjPUskbl_GsgELBXmnNZddPYFZNrpDLBk5J6vwysDMFm7-K1bdp9B6uRdJsXqjKezybMHDizu1noQ73fpncT3E=&amp;c=cpo6ChcE9fZfJO_ilposFl52RREngTYZQB-cBmbp9hq2QiYzrh20vQ==&amp;ch=48h1Yclc_movNwnrVonv_CFvaiJUDjgTHPtCihYHoFwG7S_aTBg8Mw==" TargetMode="External"/><Relationship Id="rId109" Type="http://schemas.openxmlformats.org/officeDocument/2006/relationships/fontTable" Target="fontTable.xml"/><Relationship Id="rId34" Type="http://schemas.openxmlformats.org/officeDocument/2006/relationships/hyperlink" Target="http://r20.rs6.net/tn.jsp?f=0014WdegVv9ggVBddtTwmh8fj8x8AJNNkEphWpaG9qNBWtpbux3uKWlSiKmUCqooK9m2utMJpNVLPcUnS-QZlGwuwSSHsa2Nxzar7EDrqHhbfBQpfVejmd1JVAgyfSf-UHiPwXfet9yppXPM8s5mnxDSAzCAcFNVy0Ng9Ja1Vjf_N98osuUN4Mo9jfqhiBbjzCJkgHaoz2bXZcZlJBTU6oE2lzoedlSv9u2&amp;c=cpo6ChcE9fZfJO_ilposFl52RREngTYZQB-cBmbp9hq2QiYzrh20vQ==&amp;ch=48h1Yclc_movNwnrVonv_CFvaiJUDjgTHPtCihYHoFwG7S_aTBg8Mw==" TargetMode="External"/><Relationship Id="rId50" Type="http://schemas.openxmlformats.org/officeDocument/2006/relationships/hyperlink" Target="http://r20.rs6.net/tn.jsp?f=0014WdegVv9ggVBddtTwmh8fj8x8AJNNkEphWpaG9qNBWtpbux3uKWlSiKmUCqooK9mvqojrl7-fhMo52QR9ZKv5DRVZrZXa0FlbnQanlmR_O1wN1Fb4aiUnplnMiu8tQE-54MAGNqJRiFlhhINBAh2tQPcgc00oEXkdtGNdvW-NC1MHCm8qkdlu6kz4WZFl2QMMcPTLcxGbAV_q6Y-X7dT7mXVb-BppQJ7X2-TybibyAL90g9un1AhzVC1USGZ2QSofSBYvj6kkrIa1jTU3IoIpYPm438FHC2GftksXcaVhm4Cm-5_M6rSBCpq9hbPT7T37ZXVlBwmdrE=&amp;c=cpo6ChcE9fZfJO_ilposFl52RREngTYZQB-cBmbp9hq2QiYzrh20vQ==&amp;ch=48h1Yclc_movNwnrVonv_CFvaiJUDjgTHPtCihYHoFwG7S_aTBg8Mw==" TargetMode="External"/><Relationship Id="rId55" Type="http://schemas.openxmlformats.org/officeDocument/2006/relationships/hyperlink" Target="http://r20.rs6.net/tn.jsp?f=0014WdegVv9ggVBddtTwmh8fj8x8AJNNkEphWpaG9qNBWtpbux3uKWlSiKmUCqooK9m3E57Uzf_-_KRNW-q-GrEdv-O_xiQJnGxBwawEuYNtYPXrpXwILOePGReEOLusWvPGVwlKc3meZbytpaMp15YoL8LsHPO0JheaBp2szCXLdwUaRrCMfK8Rk78UgTpWpuEDp4xK6g2dtvS27EJwH-evDz6VNMbaDVhmFEGMiUtl9s=&amp;c=cpo6ChcE9fZfJO_ilposFl52RREngTYZQB-cBmbp9hq2QiYzrh20vQ==&amp;ch=48h1Yclc_movNwnrVonv_CFvaiJUDjgTHPtCihYHoFwG7S_aTBg8Mw==" TargetMode="External"/><Relationship Id="rId76" Type="http://schemas.openxmlformats.org/officeDocument/2006/relationships/hyperlink" Target="http://r20.rs6.net/tn.jsp?f=0014WdegVv9ggVBddtTwmh8fj8x8AJNNkEphWpaG9qNBWtpbux3uKWlShF6FVvEvgpruEUC6ri7dfvZJ98Fn_oflyu6godKv_1o2LHZ3Zv_CCsYC7ND6khX_FRbzv1WlNnkKnAgxZdE_4iwOkobDJ5m6tNGyquPK2k31wIhAalH0X7vXycnws7I6IHu1oqxlE3YiK7ElVSK_3Co_VHCOeVJWq81A3lR1Lg-&amp;c=cpo6ChcE9fZfJO_ilposFl52RREngTYZQB-cBmbp9hq2QiYzrh20vQ==&amp;ch=48h1Yclc_movNwnrVonv_CFvaiJUDjgTHPtCihYHoFwG7S_aTBg8Mw==" TargetMode="External"/><Relationship Id="rId97" Type="http://schemas.openxmlformats.org/officeDocument/2006/relationships/hyperlink" Target="http://r20.rs6.net/tn.jsp?f=0014WdegVv9ggVBddtTwmh8fj8x8AJNNkEphWpaG9qNBWtpbux3uKWlSl5TPdv4WLKUbsfDNIJ1ioIJGgeYapRxJDilNNWVLGIIsnux3YqBm1yDc6ve857pXncmSePaHXP7iw6bfBF8gjg4ml32Mp4fa-VMrUcx-7ccHVtxo4Z9B83Q-T45Ap_7rQ==&amp;c=cpo6ChcE9fZfJO_ilposFl52RREngTYZQB-cBmbp9hq2QiYzrh20vQ==&amp;ch=48h1Yclc_movNwnrVonv_CFvaiJUDjgTHPtCihYHoFwG7S_aTBg8Mw==" TargetMode="External"/><Relationship Id="rId104"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4WdegVv9ggVBddtTwmh8fj8x8AJNNkEphWpaG9qNBWtpbux3uKWlSrPGVPEDdL3wr_81MUPLUOb4TI91d-MLMGlkKUyY_xAgl-98VI7-y-6mjJ4UvqM5sih74GW3pDS_e13pFJmSt3-FDScKkXL9-6vqalexuAhN1CuJ8oGjyclAOBouz2fEMA==&amp;c=cpo6ChcE9fZfJO_ilposFl52RREngTYZQB-cBmbp9hq2QiYzrh20vQ==&amp;ch=48h1Yclc_movNwnrVonv_CFvaiJUDjgTHPtCihYHoFwG7S_aTBg8Mw==" TargetMode="External"/><Relationship Id="rId92" Type="http://schemas.openxmlformats.org/officeDocument/2006/relationships/hyperlink" Target="http://r20.rs6.net/tn.jsp?f=0014WdegVv9ggVBddtTwmh8fj8x8AJNNkEphWpaG9qNBWtpbux3uKWlSl5TPdv4WLKU7AnZ-WP3GgVRJq4lD9rzaCX4mFp5fWn4SgboyAmncus_lOZr7Ii_84qMGvAe6P93pnq1ZuQOUiOFE4JZPLuD5A6aJZFEAoIDXX199kY8-j2T2lzYww2XTrrjFF7K4VIr&amp;c=cpo6ChcE9fZfJO_ilposFl52RREngTYZQB-cBmbp9hq2QiYzrh20vQ==&amp;ch=48h1Yclc_movNwnrVonv_CFvaiJUDjgTHPtCihYHoFwG7S_aTBg8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15183</Words>
  <Characters>86547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2016-03-13T15:34:00Z</dcterms:created>
  <dcterms:modified xsi:type="dcterms:W3CDTF">2016-03-13T16:40:00Z</dcterms:modified>
</cp:coreProperties>
</file>