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098"/>
      </w:tblGrid>
      <w:tr w:rsidR="008672D8" w14:paraId="4975F661" w14:textId="77777777" w:rsidTr="008672D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98"/>
            </w:tblGrid>
            <w:tr w:rsidR="008672D8" w14:paraId="142DE6F9" w14:textId="77777777">
              <w:trPr>
                <w:tblCellSpacing w:w="0" w:type="dxa"/>
                <w:jc w:val="center"/>
              </w:trPr>
              <w:tc>
                <w:tcPr>
                  <w:tcW w:w="5000" w:type="pct"/>
                  <w:tcMar>
                    <w:top w:w="0" w:type="dxa"/>
                    <w:left w:w="225" w:type="dxa"/>
                    <w:bottom w:w="105" w:type="dxa"/>
                    <w:right w:w="225" w:type="dxa"/>
                  </w:tcMar>
                  <w:hideMark/>
                </w:tcPr>
                <w:p w14:paraId="73AECE51" w14:textId="77777777" w:rsidR="008672D8" w:rsidRDefault="008672D8"/>
              </w:tc>
            </w:tr>
            <w:tr w:rsidR="008672D8" w14:paraId="06421EBE"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1"/>
                  </w:tblGrid>
                  <w:tr w:rsidR="008672D8" w14:paraId="3424D35F"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672D8" w14:paraId="40E12A40" w14:textId="77777777">
                          <w:trPr>
                            <w:tblCellSpacing w:w="0" w:type="dxa"/>
                            <w:jc w:val="center"/>
                          </w:trPr>
                          <w:tc>
                            <w:tcPr>
                              <w:tcW w:w="5000" w:type="pct"/>
                              <w:tcMar>
                                <w:top w:w="0" w:type="dxa"/>
                                <w:left w:w="135" w:type="dxa"/>
                                <w:bottom w:w="0" w:type="dxa"/>
                                <w:right w:w="135" w:type="dxa"/>
                              </w:tcMar>
                              <w:vAlign w:val="bottom"/>
                              <w:hideMark/>
                            </w:tcPr>
                            <w:p w14:paraId="4002A783" w14:textId="77777777" w:rsidR="008672D8" w:rsidRDefault="008672D8">
                              <w:pPr>
                                <w:rPr>
                                  <w:sz w:val="20"/>
                                  <w:szCs w:val="20"/>
                                </w:rPr>
                              </w:pPr>
                            </w:p>
                          </w:tc>
                        </w:tr>
                      </w:tbl>
                      <w:p w14:paraId="191EB50A" w14:textId="77777777" w:rsidR="008672D8" w:rsidRDefault="008672D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1"/>
                        </w:tblGrid>
                        <w:tr w:rsidR="008672D8" w14:paraId="4CF08D4A"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6"/>
                              </w:tblGrid>
                              <w:tr w:rsidR="008672D8" w14:paraId="3F28A538"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672D8" w14:paraId="7D76E616"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4A1407AA" w14:textId="77777777" w:rsidR="008672D8" w:rsidRDefault="008672D8">
                                          <w:pPr>
                                            <w:jc w:val="center"/>
                                            <w:rPr>
                                              <w:rFonts w:ascii="Arial" w:hAnsi="Arial" w:cs="Arial"/>
                                              <w:color w:val="FFFFFF"/>
                                            </w:rPr>
                                          </w:pPr>
                                          <w:r>
                                            <w:rPr>
                                              <w:rFonts w:ascii="Arial" w:hAnsi="Arial" w:cs="Arial"/>
                                              <w:b/>
                                              <w:bCs/>
                                              <w:color w:val="FFFFFF"/>
                                            </w:rPr>
                                            <w:t>Date 3/14/16</w:t>
                                          </w:r>
                                        </w:p>
                                      </w:tc>
                                    </w:tr>
                                  </w:tbl>
                                  <w:p w14:paraId="5565D852" w14:textId="77777777" w:rsidR="008672D8" w:rsidRDefault="008672D8">
                                    <w:pPr>
                                      <w:jc w:val="right"/>
                                      <w:rPr>
                                        <w:sz w:val="20"/>
                                        <w:szCs w:val="20"/>
                                      </w:rPr>
                                    </w:pPr>
                                  </w:p>
                                </w:tc>
                              </w:tr>
                            </w:tbl>
                            <w:p w14:paraId="1557309C" w14:textId="77777777" w:rsidR="008672D8" w:rsidRDefault="008672D8">
                              <w:pPr>
                                <w:jc w:val="right"/>
                                <w:rPr>
                                  <w:sz w:val="20"/>
                                  <w:szCs w:val="20"/>
                                </w:rPr>
                              </w:pPr>
                            </w:p>
                          </w:tc>
                        </w:tr>
                      </w:tbl>
                      <w:p w14:paraId="436927B3" w14:textId="77777777" w:rsidR="008672D8" w:rsidRDefault="008672D8">
                        <w:pPr>
                          <w:jc w:val="right"/>
                          <w:rPr>
                            <w:sz w:val="20"/>
                            <w:szCs w:val="20"/>
                          </w:rPr>
                        </w:pPr>
                      </w:p>
                    </w:tc>
                  </w:tr>
                </w:tbl>
                <w:p w14:paraId="03CDB915" w14:textId="77777777" w:rsidR="008672D8" w:rsidRDefault="008672D8">
                  <w:pPr>
                    <w:jc w:val="center"/>
                    <w:rPr>
                      <w:sz w:val="20"/>
                      <w:szCs w:val="20"/>
                    </w:rPr>
                  </w:pPr>
                </w:p>
              </w:tc>
            </w:tr>
            <w:tr w:rsidR="008672D8" w14:paraId="7F8F22A0"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78"/>
                    <w:gridCol w:w="210"/>
                  </w:tblGrid>
                  <w:tr w:rsidR="008672D8" w14:paraId="123B8213" w14:textId="77777777">
                    <w:trPr>
                      <w:tblCellSpacing w:w="0" w:type="dxa"/>
                    </w:trPr>
                    <w:tc>
                      <w:tcPr>
                        <w:tcW w:w="0" w:type="auto"/>
                        <w:hideMark/>
                      </w:tcPr>
                      <w:p w14:paraId="31A216C5" w14:textId="77777777" w:rsidR="008672D8" w:rsidRDefault="008672D8">
                        <w:r>
                          <w:rPr>
                            <w:noProof/>
                          </w:rPr>
                          <w:drawing>
                            <wp:inline distT="0" distB="0" distL="0" distR="0" wp14:anchorId="51DFDA39" wp14:editId="13C39DF8">
                              <wp:extent cx="123825" cy="189230"/>
                              <wp:effectExtent l="0" t="0" r="9525" b="127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8923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78"/>
                        </w:tblGrid>
                        <w:tr w:rsidR="008672D8" w14:paraId="7CE68932"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78"/>
                              </w:tblGrid>
                              <w:tr w:rsidR="008672D8" w14:paraId="55B598AC"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9227"/>
                                      <w:gridCol w:w="210"/>
                                    </w:tblGrid>
                                    <w:tr w:rsidR="008672D8" w14:paraId="14ADF4C0" w14:textId="77777777">
                                      <w:trPr>
                                        <w:tblCellSpacing w:w="0" w:type="dxa"/>
                                      </w:trPr>
                                      <w:tc>
                                        <w:tcPr>
                                          <w:tcW w:w="0" w:type="auto"/>
                                          <w:shd w:val="clear" w:color="auto" w:fill="FFFFFF"/>
                                          <w:hideMark/>
                                        </w:tcPr>
                                        <w:p w14:paraId="325062CD" w14:textId="77777777" w:rsidR="008672D8" w:rsidRDefault="008672D8">
                                          <w:r>
                                            <w:rPr>
                                              <w:noProof/>
                                            </w:rPr>
                                            <w:drawing>
                                              <wp:inline distT="0" distB="0" distL="0" distR="0" wp14:anchorId="528FDDBA" wp14:editId="743A0FF8">
                                                <wp:extent cx="123825" cy="74295"/>
                                                <wp:effectExtent l="0" t="0" r="9525" b="1905"/>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429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27"/>
                                          </w:tblGrid>
                                          <w:tr w:rsidR="008672D8" w14:paraId="684973A8" w14:textId="77777777">
                                            <w:trPr>
                                              <w:trHeight w:val="15"/>
                                              <w:tblCellSpacing w:w="0" w:type="dxa"/>
                                              <w:jc w:val="center"/>
                                            </w:trPr>
                                            <w:tc>
                                              <w:tcPr>
                                                <w:tcW w:w="0" w:type="auto"/>
                                                <w:shd w:val="clear" w:color="auto" w:fill="E9E9E9"/>
                                                <w:vAlign w:val="center"/>
                                                <w:hideMark/>
                                              </w:tcPr>
                                              <w:p w14:paraId="50EB2724" w14:textId="77777777" w:rsidR="008672D8" w:rsidRDefault="008672D8"/>
                                            </w:tc>
                                          </w:tr>
                                          <w:tr w:rsidR="008672D8" w14:paraId="07C1FB2D" w14:textId="77777777">
                                            <w:trPr>
                                              <w:trHeight w:val="15"/>
                                              <w:tblCellSpacing w:w="0" w:type="dxa"/>
                                              <w:jc w:val="center"/>
                                            </w:trPr>
                                            <w:tc>
                                              <w:tcPr>
                                                <w:tcW w:w="0" w:type="auto"/>
                                                <w:shd w:val="clear" w:color="auto" w:fill="EDEDED"/>
                                                <w:vAlign w:val="center"/>
                                                <w:hideMark/>
                                              </w:tcPr>
                                              <w:p w14:paraId="64E6DD3B" w14:textId="77777777" w:rsidR="008672D8" w:rsidRDefault="008672D8">
                                                <w:pPr>
                                                  <w:rPr>
                                                    <w:sz w:val="20"/>
                                                    <w:szCs w:val="20"/>
                                                  </w:rPr>
                                                </w:pPr>
                                              </w:p>
                                            </w:tc>
                                          </w:tr>
                                          <w:tr w:rsidR="008672D8" w14:paraId="666EB285" w14:textId="77777777">
                                            <w:trPr>
                                              <w:trHeight w:val="15"/>
                                              <w:tblCellSpacing w:w="0" w:type="dxa"/>
                                              <w:jc w:val="center"/>
                                            </w:trPr>
                                            <w:tc>
                                              <w:tcPr>
                                                <w:tcW w:w="0" w:type="auto"/>
                                                <w:shd w:val="clear" w:color="auto" w:fill="F1F1F1"/>
                                                <w:vAlign w:val="center"/>
                                                <w:hideMark/>
                                              </w:tcPr>
                                              <w:p w14:paraId="37CD9F8D" w14:textId="77777777" w:rsidR="008672D8" w:rsidRDefault="008672D8">
                                                <w:pPr>
                                                  <w:rPr>
                                                    <w:sz w:val="20"/>
                                                    <w:szCs w:val="20"/>
                                                  </w:rPr>
                                                </w:pPr>
                                              </w:p>
                                            </w:tc>
                                          </w:tr>
                                          <w:tr w:rsidR="008672D8" w14:paraId="4CADE446" w14:textId="77777777">
                                            <w:trPr>
                                              <w:trHeight w:val="15"/>
                                              <w:tblCellSpacing w:w="0" w:type="dxa"/>
                                              <w:jc w:val="center"/>
                                            </w:trPr>
                                            <w:tc>
                                              <w:tcPr>
                                                <w:tcW w:w="0" w:type="auto"/>
                                                <w:shd w:val="clear" w:color="auto" w:fill="F6F6F6"/>
                                                <w:vAlign w:val="center"/>
                                                <w:hideMark/>
                                              </w:tcPr>
                                              <w:p w14:paraId="3FC39167" w14:textId="77777777" w:rsidR="008672D8" w:rsidRDefault="008672D8">
                                                <w:pPr>
                                                  <w:rPr>
                                                    <w:sz w:val="20"/>
                                                    <w:szCs w:val="20"/>
                                                  </w:rPr>
                                                </w:pPr>
                                              </w:p>
                                            </w:tc>
                                          </w:tr>
                                          <w:tr w:rsidR="008672D8" w14:paraId="1C745AF0" w14:textId="77777777">
                                            <w:trPr>
                                              <w:trHeight w:val="15"/>
                                              <w:tblCellSpacing w:w="0" w:type="dxa"/>
                                              <w:jc w:val="center"/>
                                            </w:trPr>
                                            <w:tc>
                                              <w:tcPr>
                                                <w:tcW w:w="0" w:type="auto"/>
                                                <w:shd w:val="clear" w:color="auto" w:fill="F9F9F9"/>
                                                <w:vAlign w:val="center"/>
                                                <w:hideMark/>
                                              </w:tcPr>
                                              <w:p w14:paraId="461B32B0" w14:textId="77777777" w:rsidR="008672D8" w:rsidRDefault="008672D8">
                                                <w:pPr>
                                                  <w:rPr>
                                                    <w:sz w:val="20"/>
                                                    <w:szCs w:val="20"/>
                                                  </w:rPr>
                                                </w:pPr>
                                              </w:p>
                                            </w:tc>
                                          </w:tr>
                                          <w:tr w:rsidR="008672D8" w14:paraId="1AE50006" w14:textId="77777777">
                                            <w:trPr>
                                              <w:trHeight w:val="15"/>
                                              <w:tblCellSpacing w:w="0" w:type="dxa"/>
                                              <w:jc w:val="center"/>
                                            </w:trPr>
                                            <w:tc>
                                              <w:tcPr>
                                                <w:tcW w:w="0" w:type="auto"/>
                                                <w:shd w:val="clear" w:color="auto" w:fill="FCFCFC"/>
                                                <w:vAlign w:val="center"/>
                                                <w:hideMark/>
                                              </w:tcPr>
                                              <w:p w14:paraId="36D16A3A" w14:textId="77777777" w:rsidR="008672D8" w:rsidRDefault="008672D8">
                                                <w:pPr>
                                                  <w:rPr>
                                                    <w:sz w:val="20"/>
                                                    <w:szCs w:val="20"/>
                                                  </w:rPr>
                                                </w:pPr>
                                              </w:p>
                                            </w:tc>
                                          </w:tr>
                                          <w:tr w:rsidR="008672D8" w14:paraId="25BB8FA0" w14:textId="77777777">
                                            <w:trPr>
                                              <w:trHeight w:val="15"/>
                                              <w:tblCellSpacing w:w="0" w:type="dxa"/>
                                              <w:jc w:val="center"/>
                                            </w:trPr>
                                            <w:tc>
                                              <w:tcPr>
                                                <w:tcW w:w="0" w:type="auto"/>
                                                <w:shd w:val="clear" w:color="auto" w:fill="FDFDFD"/>
                                                <w:vAlign w:val="center"/>
                                                <w:hideMark/>
                                              </w:tcPr>
                                              <w:p w14:paraId="5E3EAE8F" w14:textId="77777777" w:rsidR="008672D8" w:rsidRDefault="008672D8">
                                                <w:pPr>
                                                  <w:rPr>
                                                    <w:sz w:val="20"/>
                                                    <w:szCs w:val="20"/>
                                                  </w:rPr>
                                                </w:pPr>
                                              </w:p>
                                            </w:tc>
                                          </w:tr>
                                          <w:tr w:rsidR="008672D8" w14:paraId="3314E474" w14:textId="77777777">
                                            <w:trPr>
                                              <w:trHeight w:val="15"/>
                                              <w:tblCellSpacing w:w="0" w:type="dxa"/>
                                              <w:jc w:val="center"/>
                                            </w:trPr>
                                            <w:tc>
                                              <w:tcPr>
                                                <w:tcW w:w="0" w:type="auto"/>
                                                <w:shd w:val="clear" w:color="auto" w:fill="FEFEFE"/>
                                                <w:vAlign w:val="center"/>
                                                <w:hideMark/>
                                              </w:tcPr>
                                              <w:p w14:paraId="2781A147" w14:textId="77777777" w:rsidR="008672D8" w:rsidRDefault="008672D8">
                                                <w:pPr>
                                                  <w:rPr>
                                                    <w:sz w:val="20"/>
                                                    <w:szCs w:val="20"/>
                                                  </w:rPr>
                                                </w:pPr>
                                              </w:p>
                                            </w:tc>
                                          </w:tr>
                                        </w:tbl>
                                        <w:p w14:paraId="438D10CE" w14:textId="77777777" w:rsidR="008672D8" w:rsidRDefault="008672D8">
                                          <w:pPr>
                                            <w:jc w:val="center"/>
                                            <w:rPr>
                                              <w:sz w:val="20"/>
                                              <w:szCs w:val="20"/>
                                            </w:rPr>
                                          </w:pPr>
                                        </w:p>
                                      </w:tc>
                                      <w:tc>
                                        <w:tcPr>
                                          <w:tcW w:w="0" w:type="auto"/>
                                          <w:shd w:val="clear" w:color="auto" w:fill="FFFFFF"/>
                                          <w:hideMark/>
                                        </w:tcPr>
                                        <w:p w14:paraId="15CA8070" w14:textId="77777777" w:rsidR="008672D8" w:rsidRDefault="008672D8">
                                          <w:r>
                                            <w:rPr>
                                              <w:noProof/>
                                            </w:rPr>
                                            <w:drawing>
                                              <wp:inline distT="0" distB="0" distL="0" distR="0" wp14:anchorId="72839068" wp14:editId="3C47D49A">
                                                <wp:extent cx="123825" cy="74295"/>
                                                <wp:effectExtent l="0" t="0" r="9525" b="1905"/>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4295"/>
                                                        </a:xfrm>
                                                        <a:prstGeom prst="rect">
                                                          <a:avLst/>
                                                        </a:prstGeom>
                                                        <a:noFill/>
                                                        <a:ln>
                                                          <a:noFill/>
                                                        </a:ln>
                                                      </pic:spPr>
                                                    </pic:pic>
                                                  </a:graphicData>
                                                </a:graphic>
                                              </wp:inline>
                                            </w:drawing>
                                          </w:r>
                                        </w:p>
                                      </w:tc>
                                    </w:tr>
                                  </w:tbl>
                                  <w:p w14:paraId="709315BB" w14:textId="77777777" w:rsidR="008672D8" w:rsidRDefault="008672D8">
                                    <w:pPr>
                                      <w:rPr>
                                        <w:sz w:val="20"/>
                                        <w:szCs w:val="20"/>
                                      </w:rPr>
                                    </w:pPr>
                                  </w:p>
                                </w:tc>
                              </w:tr>
                            </w:tbl>
                            <w:p w14:paraId="32AEF47F" w14:textId="77777777" w:rsidR="008672D8" w:rsidRDefault="008672D8">
                              <w:pPr>
                                <w:jc w:val="center"/>
                                <w:rPr>
                                  <w:sz w:val="20"/>
                                  <w:szCs w:val="20"/>
                                </w:rPr>
                              </w:pPr>
                            </w:p>
                          </w:tc>
                        </w:tr>
                      </w:tbl>
                      <w:p w14:paraId="332A33EF" w14:textId="77777777" w:rsidR="008672D8" w:rsidRDefault="008672D8">
                        <w:pPr>
                          <w:jc w:val="center"/>
                          <w:rPr>
                            <w:sz w:val="20"/>
                            <w:szCs w:val="20"/>
                          </w:rPr>
                        </w:pPr>
                      </w:p>
                    </w:tc>
                    <w:tc>
                      <w:tcPr>
                        <w:tcW w:w="0" w:type="auto"/>
                        <w:hideMark/>
                      </w:tcPr>
                      <w:p w14:paraId="75171989" w14:textId="77777777" w:rsidR="008672D8" w:rsidRDefault="008672D8">
                        <w:r>
                          <w:rPr>
                            <w:noProof/>
                          </w:rPr>
                          <w:drawing>
                            <wp:inline distT="0" distB="0" distL="0" distR="0" wp14:anchorId="2AB3E44D" wp14:editId="524A14F8">
                              <wp:extent cx="123825" cy="189230"/>
                              <wp:effectExtent l="0" t="0" r="9525" b="127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89230"/>
                                      </a:xfrm>
                                      <a:prstGeom prst="rect">
                                        <a:avLst/>
                                      </a:prstGeom>
                                      <a:noFill/>
                                      <a:ln>
                                        <a:noFill/>
                                      </a:ln>
                                    </pic:spPr>
                                  </pic:pic>
                                </a:graphicData>
                              </a:graphic>
                            </wp:inline>
                          </w:drawing>
                        </w:r>
                      </w:p>
                    </w:tc>
                  </w:tr>
                </w:tbl>
                <w:p w14:paraId="0FF9DC8F" w14:textId="77777777" w:rsidR="008672D8" w:rsidRDefault="008672D8">
                  <w:pPr>
                    <w:rPr>
                      <w:sz w:val="20"/>
                      <w:szCs w:val="20"/>
                    </w:rPr>
                  </w:pPr>
                </w:p>
              </w:tc>
            </w:tr>
            <w:tr w:rsidR="008672D8" w14:paraId="4FB6BB9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9"/>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39"/>
                  </w:tblGrid>
                  <w:tr w:rsidR="008672D8" w14:paraId="4E2204E0" w14:textId="77777777">
                    <w:trPr>
                      <w:tblCellSpacing w:w="0" w:type="dxa"/>
                      <w:jc w:val="center"/>
                    </w:trPr>
                    <w:tc>
                      <w:tcPr>
                        <w:tcW w:w="0" w:type="auto"/>
                        <w:shd w:val="clear" w:color="auto" w:fill="F7F7F7"/>
                        <w:vAlign w:val="bottom"/>
                        <w:hideMark/>
                      </w:tcPr>
                      <w:p w14:paraId="31305BAC" w14:textId="77777777" w:rsidR="008672D8" w:rsidRDefault="008672D8">
                        <w:r>
                          <w:rPr>
                            <w:noProof/>
                          </w:rPr>
                          <w:drawing>
                            <wp:inline distT="0" distB="0" distL="0" distR="0" wp14:anchorId="7F13545E" wp14:editId="23989808">
                              <wp:extent cx="24765" cy="346075"/>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 cy="346075"/>
                                      </a:xfrm>
                                      <a:prstGeom prst="rect">
                                        <a:avLst/>
                                      </a:prstGeom>
                                      <a:noFill/>
                                      <a:ln>
                                        <a:noFill/>
                                      </a:ln>
                                    </pic:spPr>
                                  </pic:pic>
                                </a:graphicData>
                              </a:graphic>
                            </wp:inline>
                          </w:drawing>
                        </w:r>
                      </w:p>
                    </w:tc>
                    <w:tc>
                      <w:tcPr>
                        <w:tcW w:w="0" w:type="auto"/>
                        <w:shd w:val="clear" w:color="auto" w:fill="F6F6F6"/>
                        <w:vAlign w:val="bottom"/>
                        <w:hideMark/>
                      </w:tcPr>
                      <w:p w14:paraId="27399F97" w14:textId="77777777" w:rsidR="008672D8" w:rsidRDefault="008672D8">
                        <w:r>
                          <w:rPr>
                            <w:noProof/>
                          </w:rPr>
                          <w:drawing>
                            <wp:inline distT="0" distB="0" distL="0" distR="0" wp14:anchorId="300D2461" wp14:editId="03395CEE">
                              <wp:extent cx="16510" cy="346075"/>
                              <wp:effectExtent l="0" t="0" r="254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 cy="346075"/>
                                      </a:xfrm>
                                      <a:prstGeom prst="rect">
                                        <a:avLst/>
                                      </a:prstGeom>
                                      <a:noFill/>
                                      <a:ln>
                                        <a:noFill/>
                                      </a:ln>
                                    </pic:spPr>
                                  </pic:pic>
                                </a:graphicData>
                              </a:graphic>
                            </wp:inline>
                          </w:drawing>
                        </w:r>
                      </w:p>
                    </w:tc>
                    <w:tc>
                      <w:tcPr>
                        <w:tcW w:w="0" w:type="auto"/>
                        <w:shd w:val="clear" w:color="auto" w:fill="F5F5F5"/>
                        <w:vAlign w:val="bottom"/>
                        <w:hideMark/>
                      </w:tcPr>
                      <w:p w14:paraId="68AC2FFB" w14:textId="77777777" w:rsidR="008672D8" w:rsidRDefault="008672D8">
                        <w:r>
                          <w:rPr>
                            <w:noProof/>
                          </w:rPr>
                          <w:drawing>
                            <wp:inline distT="0" distB="0" distL="0" distR="0" wp14:anchorId="4AAED912" wp14:editId="30CA73BD">
                              <wp:extent cx="8255" cy="346075"/>
                              <wp:effectExtent l="0" t="0" r="10795"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4F4F4"/>
                        <w:vAlign w:val="bottom"/>
                        <w:hideMark/>
                      </w:tcPr>
                      <w:p w14:paraId="30B99F01" w14:textId="77777777" w:rsidR="008672D8" w:rsidRDefault="008672D8">
                        <w:r>
                          <w:rPr>
                            <w:noProof/>
                          </w:rPr>
                          <w:drawing>
                            <wp:inline distT="0" distB="0" distL="0" distR="0" wp14:anchorId="61C6EF3A" wp14:editId="27D46E8C">
                              <wp:extent cx="8255" cy="346075"/>
                              <wp:effectExtent l="0" t="0" r="10795"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3F3F3"/>
                        <w:vAlign w:val="bottom"/>
                        <w:hideMark/>
                      </w:tcPr>
                      <w:p w14:paraId="5C15B5A4" w14:textId="77777777" w:rsidR="008672D8" w:rsidRDefault="008672D8">
                        <w:r>
                          <w:rPr>
                            <w:noProof/>
                          </w:rPr>
                          <w:drawing>
                            <wp:inline distT="0" distB="0" distL="0" distR="0" wp14:anchorId="1BA1A89C" wp14:editId="23CE218B">
                              <wp:extent cx="8255" cy="346075"/>
                              <wp:effectExtent l="0" t="0" r="10795"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2F2F2"/>
                        <w:vAlign w:val="bottom"/>
                        <w:hideMark/>
                      </w:tcPr>
                      <w:p w14:paraId="47E62AF8" w14:textId="77777777" w:rsidR="008672D8" w:rsidRDefault="008672D8">
                        <w:r>
                          <w:rPr>
                            <w:noProof/>
                          </w:rPr>
                          <w:drawing>
                            <wp:inline distT="0" distB="0" distL="0" distR="0" wp14:anchorId="35E9A62A" wp14:editId="5F987CD6">
                              <wp:extent cx="8255" cy="346075"/>
                              <wp:effectExtent l="0" t="0" r="10795"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1F1F1"/>
                        <w:vAlign w:val="bottom"/>
                        <w:hideMark/>
                      </w:tcPr>
                      <w:p w14:paraId="640B567D" w14:textId="77777777" w:rsidR="008672D8" w:rsidRDefault="008672D8">
                        <w:r>
                          <w:rPr>
                            <w:noProof/>
                          </w:rPr>
                          <w:drawing>
                            <wp:inline distT="0" distB="0" distL="0" distR="0" wp14:anchorId="77FA06F0" wp14:editId="4DE9264A">
                              <wp:extent cx="8255" cy="346075"/>
                              <wp:effectExtent l="0" t="0" r="10795"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0F0F0"/>
                        <w:vAlign w:val="bottom"/>
                        <w:hideMark/>
                      </w:tcPr>
                      <w:p w14:paraId="2201F6EB" w14:textId="77777777" w:rsidR="008672D8" w:rsidRDefault="008672D8">
                        <w:r>
                          <w:rPr>
                            <w:noProof/>
                          </w:rPr>
                          <w:drawing>
                            <wp:inline distT="0" distB="0" distL="0" distR="0" wp14:anchorId="046EBD87" wp14:editId="276992F3">
                              <wp:extent cx="8255" cy="346075"/>
                              <wp:effectExtent l="0" t="0" r="10795"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EFEFEF"/>
                        <w:vAlign w:val="bottom"/>
                        <w:hideMark/>
                      </w:tcPr>
                      <w:p w14:paraId="406A525D" w14:textId="77777777" w:rsidR="008672D8" w:rsidRDefault="008672D8">
                        <w:r>
                          <w:rPr>
                            <w:noProof/>
                          </w:rPr>
                          <w:drawing>
                            <wp:inline distT="0" distB="0" distL="0" distR="0" wp14:anchorId="183742E1" wp14:editId="1B0D79F9">
                              <wp:extent cx="8255" cy="346075"/>
                              <wp:effectExtent l="0" t="0" r="10795"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EEEEEE"/>
                        <w:vAlign w:val="bottom"/>
                        <w:hideMark/>
                      </w:tcPr>
                      <w:p w14:paraId="49E68E14" w14:textId="77777777" w:rsidR="008672D8" w:rsidRDefault="008672D8">
                        <w:r>
                          <w:rPr>
                            <w:noProof/>
                          </w:rPr>
                          <w:drawing>
                            <wp:inline distT="0" distB="0" distL="0" distR="0" wp14:anchorId="6F0CFCD4" wp14:editId="604C33C5">
                              <wp:extent cx="8255" cy="346075"/>
                              <wp:effectExtent l="0" t="0" r="10795"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672D8" w14:paraId="019880AD"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672D8" w14:paraId="257288CC"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23D3EEB9" w14:textId="77777777">
                                      <w:trPr>
                                        <w:tblCellSpacing w:w="0" w:type="dxa"/>
                                        <w:jc w:val="center"/>
                                      </w:trPr>
                                      <w:tc>
                                        <w:tcPr>
                                          <w:tcW w:w="0" w:type="auto"/>
                                          <w:tcMar>
                                            <w:top w:w="105" w:type="dxa"/>
                                            <w:left w:w="540" w:type="dxa"/>
                                            <w:bottom w:w="105" w:type="dxa"/>
                                            <w:right w:w="540" w:type="dxa"/>
                                          </w:tcMar>
                                          <w:hideMark/>
                                        </w:tcPr>
                                        <w:p w14:paraId="2CE57C5E" w14:textId="77777777" w:rsidR="008672D8" w:rsidRDefault="008672D8">
                                          <w:pPr>
                                            <w:jc w:val="center"/>
                                            <w:rPr>
                                              <w:rFonts w:ascii="Arial" w:hAnsi="Arial" w:cs="Arial"/>
                                              <w:color w:val="000000"/>
                                              <w:sz w:val="20"/>
                                              <w:szCs w:val="20"/>
                                            </w:rPr>
                                          </w:pPr>
                                          <w:r>
                                            <w:rPr>
                                              <w:rFonts w:ascii="Arial" w:hAnsi="Arial" w:cs="Arial"/>
                                              <w:color w:val="000000"/>
                                              <w:sz w:val="20"/>
                                              <w:szCs w:val="20"/>
                                            </w:rPr>
                                            <w:t xml:space="preserve">  </w:t>
                                          </w:r>
                                        </w:p>
                                        <w:p w14:paraId="7AE0F996" w14:textId="77777777" w:rsidR="008672D8" w:rsidRDefault="008672D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66AF5FD" wp14:editId="306BDA8E">
                                                <wp:extent cx="5313680" cy="3542030"/>
                                                <wp:effectExtent l="0" t="0" r="1270" b="127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3680" cy="3542030"/>
                                                        </a:xfrm>
                                                        <a:prstGeom prst="rect">
                                                          <a:avLst/>
                                                        </a:prstGeom>
                                                        <a:noFill/>
                                                        <a:ln>
                                                          <a:noFill/>
                                                        </a:ln>
                                                      </pic:spPr>
                                                    </pic:pic>
                                                  </a:graphicData>
                                                </a:graphic>
                                              </wp:inline>
                                            </w:drawing>
                                          </w:r>
                                        </w:p>
                                      </w:tc>
                                    </w:tr>
                                  </w:tbl>
                                  <w:p w14:paraId="1479F32C" w14:textId="77777777" w:rsidR="008672D8" w:rsidRDefault="008672D8">
                                    <w:pPr>
                                      <w:jc w:val="center"/>
                                      <w:rPr>
                                        <w:sz w:val="20"/>
                                        <w:szCs w:val="20"/>
                                      </w:rPr>
                                    </w:pPr>
                                  </w:p>
                                </w:tc>
                              </w:tr>
                              <w:tr w:rsidR="008672D8" w14:paraId="454E7E93"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0E7ED47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672D8" w14:paraId="55794DA0"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5F6BB39" w14:textId="77777777" w:rsidR="008672D8" w:rsidRDefault="008672D8">
                                                <w:pPr>
                                                  <w:jc w:val="center"/>
                                                </w:pPr>
                                                <w:r>
                                                  <w:rPr>
                                                    <w:noProof/>
                                                  </w:rPr>
                                                  <w:drawing>
                                                    <wp:inline distT="0" distB="0" distL="0" distR="0" wp14:anchorId="34AC45CA" wp14:editId="4FFE25CE">
                                                      <wp:extent cx="49530" cy="8255"/>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9A3DDC0" w14:textId="77777777" w:rsidR="008672D8" w:rsidRDefault="008672D8">
                                          <w:pPr>
                                            <w:rPr>
                                              <w:sz w:val="20"/>
                                              <w:szCs w:val="20"/>
                                            </w:rPr>
                                          </w:pPr>
                                        </w:p>
                                      </w:tc>
                                    </w:tr>
                                  </w:tbl>
                                  <w:p w14:paraId="32A87D51"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14E2A4B8" w14:textId="77777777">
                                      <w:trPr>
                                        <w:tblCellSpacing w:w="0" w:type="dxa"/>
                                        <w:jc w:val="center"/>
                                      </w:trPr>
                                      <w:tc>
                                        <w:tcPr>
                                          <w:tcW w:w="0" w:type="auto"/>
                                          <w:tcMar>
                                            <w:top w:w="105" w:type="dxa"/>
                                            <w:left w:w="540" w:type="dxa"/>
                                            <w:bottom w:w="105" w:type="dxa"/>
                                            <w:right w:w="540" w:type="dxa"/>
                                          </w:tcMar>
                                          <w:hideMark/>
                                        </w:tcPr>
                                        <w:p w14:paraId="04DC61D9" w14:textId="77777777" w:rsidR="008672D8" w:rsidRDefault="008672D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15A27802" w14:textId="77777777" w:rsidR="008672D8" w:rsidRDefault="008672D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55D5DEF7"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7CF6B28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672D8" w14:paraId="4F27267A"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8D78572" w14:textId="77777777" w:rsidR="008672D8" w:rsidRDefault="008672D8">
                                                <w:pPr>
                                                  <w:jc w:val="center"/>
                                                </w:pPr>
                                                <w:r>
                                                  <w:rPr>
                                                    <w:noProof/>
                                                  </w:rPr>
                                                  <w:drawing>
                                                    <wp:inline distT="0" distB="0" distL="0" distR="0" wp14:anchorId="63FD3E5A" wp14:editId="054DFFD4">
                                                      <wp:extent cx="49530" cy="8255"/>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BFBFBC6" w14:textId="77777777" w:rsidR="008672D8" w:rsidRDefault="008672D8">
                                          <w:pPr>
                                            <w:rPr>
                                              <w:sz w:val="20"/>
                                              <w:szCs w:val="20"/>
                                            </w:rPr>
                                          </w:pPr>
                                        </w:p>
                                      </w:tc>
                                    </w:tr>
                                  </w:tbl>
                                  <w:p w14:paraId="1F2B7F1F"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4F49EF01" w14:textId="77777777">
                                      <w:trPr>
                                        <w:tblCellSpacing w:w="0" w:type="dxa"/>
                                        <w:jc w:val="center"/>
                                      </w:trPr>
                                      <w:tc>
                                        <w:tcPr>
                                          <w:tcW w:w="0" w:type="auto"/>
                                          <w:tcMar>
                                            <w:top w:w="105" w:type="dxa"/>
                                            <w:left w:w="540" w:type="dxa"/>
                                            <w:bottom w:w="105" w:type="dxa"/>
                                            <w:right w:w="540" w:type="dxa"/>
                                          </w:tcMar>
                                          <w:hideMark/>
                                        </w:tcPr>
                                        <w:p w14:paraId="62B883D4" w14:textId="77777777" w:rsidR="008672D8" w:rsidRDefault="008672D8">
                                          <w:pPr>
                                            <w:pStyle w:val="Heading2"/>
                                            <w:ind w:left="720"/>
                                            <w:jc w:val="center"/>
                                            <w:rPr>
                                              <w:rFonts w:ascii="Arial" w:hAnsi="Arial" w:cs="Arial"/>
                                              <w:color w:val="000000"/>
                                            </w:rPr>
                                          </w:pPr>
                                          <w:r>
                                            <w:rPr>
                                              <w:rFonts w:ascii="Arial" w:hAnsi="Arial" w:cs="Arial"/>
                                              <w:color w:val="000000"/>
                                              <w:sz w:val="28"/>
                                              <w:szCs w:val="28"/>
                                            </w:rPr>
                                            <w:t>HEADLINES IN PARTNERSHIP WITH </w:t>
                                          </w:r>
                                        </w:p>
                                        <w:p w14:paraId="5BA6455D" w14:textId="77777777" w:rsidR="008672D8" w:rsidRDefault="008672D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14BFE977" w14:textId="77777777" w:rsidR="008672D8" w:rsidRDefault="008672D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216C2431" w14:textId="77777777" w:rsidR="008672D8" w:rsidRDefault="008672D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Gunmen attack 3 Ivory Coast hotels; al Qaeda affiliate claims responsibility</w:t>
                                            </w:r>
                                          </w:hyperlink>
                                        </w:p>
                                        <w:p w14:paraId="4CB53ADA" w14:textId="77777777" w:rsidR="008672D8" w:rsidRDefault="008672D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Ivory Coast gunmen who killed 16 had sights set on Obama official, source says</w:t>
                                            </w:r>
                                          </w:hyperlink>
                                        </w:p>
                                        <w:p w14:paraId="5F9F88DF" w14:textId="77777777" w:rsidR="008672D8" w:rsidRDefault="008672D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Car bomb in Turkey's capital kills at least 34, wounds 125 </w:t>
                                            </w:r>
                                          </w:hyperlink>
                                        </w:p>
                                        <w:p w14:paraId="0652BE63" w14:textId="77777777" w:rsidR="008672D8" w:rsidRDefault="008672D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Erdogan says attacks like Ankara blast will not weaken Turkey's resolve </w:t>
                                            </w:r>
                                          </w:hyperlink>
                                        </w:p>
                                        <w:p w14:paraId="2F5E9A9B" w14:textId="77777777" w:rsidR="008672D8" w:rsidRDefault="008672D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Turkish court orders ban on Facebook, Twitter after blast </w:t>
                                            </w:r>
                                          </w:hyperlink>
                                        </w:p>
                                        <w:p w14:paraId="5B5E0074" w14:textId="77777777" w:rsidR="008672D8" w:rsidRDefault="008672D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Netanyahu condemns attack on Ankara, calls for international unity in war on terror </w:t>
                                            </w:r>
                                          </w:hyperlink>
                                        </w:p>
                                        <w:p w14:paraId="40443B4E" w14:textId="77777777" w:rsidR="008672D8" w:rsidRDefault="008672D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Kerry: Two state solution requires a 'global' push</w:t>
                                            </w:r>
                                          </w:hyperlink>
                                        </w:p>
                                        <w:p w14:paraId="14A3FF06" w14:textId="77777777" w:rsidR="008672D8" w:rsidRDefault="008672D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EU on Monday to debate France's plan to resolve Israeli-Palestinian conflict </w:t>
                                            </w:r>
                                          </w:hyperlink>
                                        </w:p>
                                        <w:p w14:paraId="727B3AEE" w14:textId="77777777" w:rsidR="008672D8" w:rsidRDefault="008672D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retaliates for Gaza rocket fire with airstrikes; Hamas hacks Israeli TV</w:t>
                                            </w:r>
                                          </w:hyperlink>
                                        </w:p>
                                        <w:p w14:paraId="7C90ADAD" w14:textId="77777777" w:rsidR="008672D8" w:rsidRDefault="008672D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Poll: 60% of Palestinians support attacks </w:t>
                                            </w:r>
                                          </w:hyperlink>
                                        </w:p>
                                        <w:p w14:paraId="5563B15E" w14:textId="77777777" w:rsidR="008672D8" w:rsidRDefault="008672D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hunts Palestinian guns after Jerusalem shootings</w:t>
                                            </w:r>
                                          </w:hyperlink>
                                        </w:p>
                                        <w:p w14:paraId="6C985629" w14:textId="77777777" w:rsidR="008672D8" w:rsidRDefault="008672D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Palestinians: Israel denies Indonesian FM entry to West Bank</w:t>
                                            </w:r>
                                          </w:hyperlink>
                                        </w:p>
                                        <w:p w14:paraId="2B2E5C21" w14:textId="77777777" w:rsidR="008672D8" w:rsidRDefault="008672D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Saudi Arabia promises 'severe penalties' for sympathizers or financiers of Hezbollah </w:t>
                                            </w:r>
                                          </w:hyperlink>
                                        </w:p>
                                        <w:p w14:paraId="2C9133EF" w14:textId="77777777" w:rsidR="008672D8" w:rsidRDefault="008672D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Egyptian justice minister fired after saying he would jail the Prophet Muhammad </w:t>
                                            </w:r>
                                          </w:hyperlink>
                                        </w:p>
                                        <w:p w14:paraId="59821869" w14:textId="77777777" w:rsidR="008672D8" w:rsidRDefault="008672D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Few Signs of Compromise as Syria War Talks to Resume Amid Truce </w:t>
                                            </w:r>
                                          </w:hyperlink>
                                        </w:p>
                                        <w:p w14:paraId="6EEF6403" w14:textId="77777777" w:rsidR="008672D8" w:rsidRDefault="008672D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US, France says Syrian govt trying to spoil peace talks </w:t>
                                            </w:r>
                                          </w:hyperlink>
                                        </w:p>
                                        <w:p w14:paraId="70DCA832" w14:textId="77777777" w:rsidR="008672D8" w:rsidRDefault="008672D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Al Qaeda Affiliate Attacks Western-backed Syria Rebels </w:t>
                                            </w:r>
                                          </w:hyperlink>
                                        </w:p>
                                        <w:p w14:paraId="5C2D6F96" w14:textId="77777777" w:rsidR="008672D8" w:rsidRDefault="008672D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Lavrov: Russia has evidence Turkish troops on Syrian territory </w:t>
                                            </w:r>
                                          </w:hyperlink>
                                        </w:p>
                                        <w:p w14:paraId="561EBD36" w14:textId="77777777" w:rsidR="008672D8" w:rsidRDefault="008672D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Europe's Deal With Turkey Takes Aim at Migrant Smugglers </w:t>
                                            </w:r>
                                          </w:hyperlink>
                                        </w:p>
                                        <w:p w14:paraId="744D93C9" w14:textId="77777777" w:rsidR="008672D8" w:rsidRDefault="008672D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Germany Wakes Up to Politics Trump-Style as AfD Takes on Merkel </w:t>
                                            </w:r>
                                          </w:hyperlink>
                                        </w:p>
                                        <w:p w14:paraId="5F2B77AF" w14:textId="77777777" w:rsidR="008672D8" w:rsidRDefault="008672D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German anti-immigration party celebrates dizzying rise</w:t>
                                            </w:r>
                                          </w:hyperlink>
                                        </w:p>
                                        <w:p w14:paraId="219B638C" w14:textId="77777777" w:rsidR="008672D8" w:rsidRDefault="008672D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6 Minnesota Somali organizations receive grants to combat terrorism</w:t>
                                            </w:r>
                                          </w:hyperlink>
                                        </w:p>
                                        <w:p w14:paraId="6146A5B5" w14:textId="77777777" w:rsidR="008672D8" w:rsidRDefault="008672D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France says EU could impose sanctions over Iran missile tests </w:t>
                                            </w:r>
                                          </w:hyperlink>
                                        </w:p>
                                        <w:p w14:paraId="6E500544" w14:textId="77777777" w:rsidR="008672D8" w:rsidRDefault="008672D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North Korea submarine 'missing' as US-South Korea drills continue</w:t>
                                            </w:r>
                                          </w:hyperlink>
                                        </w:p>
                                        <w:p w14:paraId="0EE6ECDB" w14:textId="77777777" w:rsidR="008672D8" w:rsidRDefault="008672D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North Korea's Kim says country has miniaturized nuclear warheads</w:t>
                                            </w:r>
                                          </w:hyperlink>
                                        </w:p>
                                        <w:p w14:paraId="4C193771" w14:textId="77777777" w:rsidR="008672D8" w:rsidRDefault="008672D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North Korea Says Its Hydrogen Bomb Could Wipe Out Manhattan</w:t>
                                            </w:r>
                                          </w:hyperlink>
                                        </w:p>
                                        <w:p w14:paraId="7E70D87E" w14:textId="77777777" w:rsidR="008672D8" w:rsidRDefault="008672D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Venezuela opposition launches protests to oust Maduro</w:t>
                                            </w:r>
                                          </w:hyperlink>
                                        </w:p>
                                        <w:p w14:paraId="4A2E4FEF" w14:textId="77777777" w:rsidR="008672D8" w:rsidRDefault="008672D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Big Turnout for Protests Urging Ouster of Brazil's President</w:t>
                                            </w:r>
                                          </w:hyperlink>
                                        </w:p>
                                        <w:p w14:paraId="6DBD6EE5" w14:textId="77777777" w:rsidR="008672D8" w:rsidRDefault="008672D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George Soros funded Moveon.Org raising funds from Trump protests, warns more disruptions to come</w:t>
                                            </w:r>
                                          </w:hyperlink>
                                        </w:p>
                                        <w:p w14:paraId="175436B0" w14:textId="77777777" w:rsidR="008672D8" w:rsidRDefault="008672D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Fed's Plans to Raise Interest Rates Are Delayed, Not Derailed</w:t>
                                            </w:r>
                                          </w:hyperlink>
                                        </w:p>
                                        <w:p w14:paraId="14C2BC35" w14:textId="77777777" w:rsidR="008672D8" w:rsidRDefault="008672D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Obama is setting us up for another housing crash</w:t>
                                            </w:r>
                                          </w:hyperlink>
                                        </w:p>
                                        <w:p w14:paraId="0DBAEE8F" w14:textId="77777777" w:rsidR="008672D8" w:rsidRDefault="008672D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Iran says US companies welcome to invest in petroleum sector</w:t>
                                            </w:r>
                                          </w:hyperlink>
                                        </w:p>
                                        <w:p w14:paraId="575EAB5B" w14:textId="77777777" w:rsidR="008672D8" w:rsidRDefault="008672D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Google's Self-Driving Car Czar Hails Fender Benders as Teachable Moments</w:t>
                                            </w:r>
                                          </w:hyperlink>
                                        </w:p>
                                        <w:p w14:paraId="65E09FDE" w14:textId="77777777" w:rsidR="008672D8" w:rsidRDefault="008672D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Media mogul Dmitry Itskov plans to live forever by uploading his personality to a robot</w:t>
                                            </w:r>
                                          </w:hyperlink>
                                        </w:p>
                                        <w:p w14:paraId="7561F15F" w14:textId="77777777" w:rsidR="008672D8" w:rsidRDefault="008672D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LHC Particle Results Hints At a New Era of Physics: </w:t>
                                            </w:r>
                                          </w:hyperlink>
                                        </w:p>
                                        <w:p w14:paraId="4975AEAA" w14:textId="77777777" w:rsidR="008672D8" w:rsidRDefault="008672D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Could The Large Hadron Collider Make An Earth-Killing Black Hole?</w:t>
                                            </w:r>
                                          </w:hyperlink>
                                        </w:p>
                                        <w:p w14:paraId="42BA91FD" w14:textId="77777777" w:rsidR="008672D8" w:rsidRDefault="008672D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NASA tests first rocket engine designed to send humans to Mars</w:t>
                                            </w:r>
                                          </w:hyperlink>
                                        </w:p>
                                        <w:p w14:paraId="0A7F75C6" w14:textId="77777777" w:rsidR="008672D8" w:rsidRDefault="008672D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5.3 magnitude earthquake hits near Kota Ternate, Indonesia</w:t>
                                            </w:r>
                                          </w:hyperlink>
                                        </w:p>
                                        <w:p w14:paraId="56D5DEC2" w14:textId="77777777" w:rsidR="008672D8" w:rsidRDefault="008672D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Tungurahua volcano in Ecuador erupts to 22,000ft</w:t>
                                            </w:r>
                                          </w:hyperlink>
                                        </w:p>
                                        <w:p w14:paraId="65CF8A4C" w14:textId="77777777" w:rsidR="008672D8" w:rsidRDefault="008672D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Sinabung volcano in Indonesia erupts to 16,000ft</w:t>
                                            </w:r>
                                          </w:hyperlink>
                                        </w:p>
                                        <w:p w14:paraId="65F96CEF" w14:textId="77777777" w:rsidR="008672D8" w:rsidRDefault="008672D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Sheveluch volcano on Kamchatka, Russia erupts to 13,000ft</w:t>
                                            </w:r>
                                          </w:hyperlink>
                                        </w:p>
                                        <w:p w14:paraId="2CD4F92C" w14:textId="77777777" w:rsidR="008672D8" w:rsidRDefault="008672D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Copahue volcano in Argentina erupts to 11,000ft</w:t>
                                            </w:r>
                                          </w:hyperlink>
                                        </w:p>
                                        <w:p w14:paraId="0167D97E" w14:textId="77777777" w:rsidR="008672D8" w:rsidRDefault="008672D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6 dead in widespread flooding across South as area braces for tornadoes</w:t>
                                            </w:r>
                                          </w:hyperlink>
                                        </w:p>
                                        <w:p w14:paraId="080F5559" w14:textId="77777777" w:rsidR="008672D8" w:rsidRDefault="008672D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Mosquitoes' rapid spread poses threat beyond Zika</w:t>
                                            </w:r>
                                          </w:hyperlink>
                                        </w:p>
                                      </w:tc>
                                    </w:tr>
                                  </w:tbl>
                                  <w:p w14:paraId="6262DD21"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4315F87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672D8" w14:paraId="3696234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5CA2265" w14:textId="77777777" w:rsidR="008672D8" w:rsidRDefault="008672D8">
                                                <w:pPr>
                                                  <w:jc w:val="center"/>
                                                </w:pPr>
                                                <w:r>
                                                  <w:rPr>
                                                    <w:noProof/>
                                                  </w:rPr>
                                                  <w:drawing>
                                                    <wp:inline distT="0" distB="0" distL="0" distR="0" wp14:anchorId="1C5C2888" wp14:editId="168BABF2">
                                                      <wp:extent cx="49530" cy="825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8D4498A" w14:textId="77777777" w:rsidR="008672D8" w:rsidRDefault="008672D8">
                                          <w:pPr>
                                            <w:rPr>
                                              <w:sz w:val="20"/>
                                              <w:szCs w:val="20"/>
                                            </w:rPr>
                                          </w:pPr>
                                        </w:p>
                                      </w:tc>
                                    </w:tr>
                                  </w:tbl>
                                  <w:p w14:paraId="3CE8E191"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4FFE106B" w14:textId="77777777">
                                      <w:trPr>
                                        <w:tblCellSpacing w:w="0" w:type="dxa"/>
                                        <w:jc w:val="center"/>
                                      </w:trPr>
                                      <w:tc>
                                        <w:tcPr>
                                          <w:tcW w:w="0" w:type="auto"/>
                                          <w:tcMar>
                                            <w:top w:w="105" w:type="dxa"/>
                                            <w:left w:w="540" w:type="dxa"/>
                                            <w:bottom w:w="105" w:type="dxa"/>
                                            <w:right w:w="540" w:type="dxa"/>
                                          </w:tcMar>
                                          <w:hideMark/>
                                        </w:tcPr>
                                        <w:p w14:paraId="4D223B56" w14:textId="77777777" w:rsidR="008672D8" w:rsidRDefault="008672D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354B2CE8" w14:textId="77777777" w:rsidR="008672D8" w:rsidRDefault="008672D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200691E1" w14:textId="77777777" w:rsidR="008672D8" w:rsidRDefault="008672D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37173729" w14:textId="77777777" w:rsidR="008672D8" w:rsidRDefault="008672D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10ABF23E" w14:textId="77777777" w:rsidR="008672D8" w:rsidRDefault="008672D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6" w:tgtFrame="_blank" w:history="1">
                                            <w:r>
                                              <w:rPr>
                                                <w:rStyle w:val="Hyperlink"/>
                                                <w:rFonts w:ascii="Arial" w:hAnsi="Arial" w:cs="Arial"/>
                                                <w:b/>
                                                <w:bCs/>
                                                <w:sz w:val="28"/>
                                                <w:szCs w:val="28"/>
                                              </w:rPr>
                                              <w:t>http://www.prophecyupdate.com/newsletter-archives.html </w:t>
                                            </w:r>
                                          </w:hyperlink>
                                        </w:p>
                                        <w:p w14:paraId="2F78FFE7" w14:textId="77777777" w:rsidR="008672D8" w:rsidRDefault="008672D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60C8A7FE"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71FD218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672D8" w14:paraId="49CE156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CE1B449" w14:textId="77777777" w:rsidR="008672D8" w:rsidRDefault="008672D8">
                                                <w:pPr>
                                                  <w:jc w:val="center"/>
                                                </w:pPr>
                                                <w:r>
                                                  <w:rPr>
                                                    <w:noProof/>
                                                  </w:rPr>
                                                  <w:drawing>
                                                    <wp:inline distT="0" distB="0" distL="0" distR="0" wp14:anchorId="075021C8" wp14:editId="282CB858">
                                                      <wp:extent cx="49530" cy="825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02181C2A" w14:textId="77777777" w:rsidR="008672D8" w:rsidRDefault="008672D8">
                                          <w:pPr>
                                            <w:rPr>
                                              <w:sz w:val="20"/>
                                              <w:szCs w:val="20"/>
                                            </w:rPr>
                                          </w:pPr>
                                        </w:p>
                                      </w:tc>
                                    </w:tr>
                                  </w:tbl>
                                  <w:p w14:paraId="16FBAFE2"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3DEDD139" w14:textId="77777777">
                                      <w:trPr>
                                        <w:tblCellSpacing w:w="0" w:type="dxa"/>
                                        <w:jc w:val="center"/>
                                      </w:trPr>
                                      <w:tc>
                                        <w:tcPr>
                                          <w:tcW w:w="0" w:type="auto"/>
                                          <w:tcMar>
                                            <w:top w:w="105" w:type="dxa"/>
                                            <w:left w:w="540" w:type="dxa"/>
                                            <w:bottom w:w="105" w:type="dxa"/>
                                            <w:right w:w="540" w:type="dxa"/>
                                          </w:tcMar>
                                          <w:hideMark/>
                                        </w:tcPr>
                                        <w:p w14:paraId="50971CEF" w14:textId="77777777" w:rsidR="008672D8" w:rsidRDefault="008672D8">
                                          <w:pPr>
                                            <w:rPr>
                                              <w:color w:val="000000"/>
                                            </w:rPr>
                                          </w:pPr>
                                          <w:r>
                                            <w:rPr>
                                              <w:color w:val="000000"/>
                                            </w:rPr>
                                            <w:t>  </w:t>
                                          </w:r>
                                        </w:p>
                                        <w:p w14:paraId="503DE0A1" w14:textId="77777777" w:rsidR="008672D8" w:rsidRDefault="008672D8">
                                          <w:pPr>
                                            <w:jc w:val="center"/>
                                            <w:rPr>
                                              <w:rFonts w:ascii="Georgia" w:hAnsi="Georgia"/>
                                              <w:color w:val="FF0000"/>
                                              <w:sz w:val="36"/>
                                              <w:szCs w:val="36"/>
                                            </w:rPr>
                                          </w:pPr>
                                          <w:r>
                                            <w:rPr>
                                              <w:rStyle w:val="Strong"/>
                                              <w:rFonts w:ascii="Georgia" w:hAnsi="Georgia"/>
                                              <w:color w:val="FF0000"/>
                                              <w:sz w:val="36"/>
                                              <w:szCs w:val="36"/>
                                            </w:rPr>
                                            <w:t>IN TODAY'S NEWSLETTER... </w:t>
                                          </w:r>
                                        </w:p>
                                        <w:p w14:paraId="70DF583A" w14:textId="77777777" w:rsidR="008672D8" w:rsidRDefault="008672D8">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Something Wicked This Way Comes</w:t>
                                            </w:r>
                                          </w:hyperlink>
                                          <w:r>
                                            <w:rPr>
                                              <w:rFonts w:ascii="Arial" w:hAnsi="Arial" w:cs="Arial"/>
                                              <w:color w:val="000000"/>
                                              <w:sz w:val="32"/>
                                              <w:szCs w:val="32"/>
                                            </w:rPr>
                                            <w:t> </w:t>
                                          </w:r>
                                        </w:p>
                                        <w:p w14:paraId="43489DCF" w14:textId="77777777" w:rsidR="008672D8" w:rsidRDefault="008672D8">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Palestinians plan to ramp up terror to car bombs </w:t>
                                            </w:r>
                                          </w:hyperlink>
                                          <w:r>
                                            <w:rPr>
                                              <w:rFonts w:ascii="Arial" w:hAnsi="Arial" w:cs="Arial"/>
                                              <w:color w:val="000000"/>
                                              <w:sz w:val="32"/>
                                              <w:szCs w:val="32"/>
                                            </w:rPr>
                                            <w:t> </w:t>
                                          </w:r>
                                        </w:p>
                                        <w:p w14:paraId="53DAE80A" w14:textId="77777777" w:rsidR="008672D8" w:rsidRDefault="008672D8">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Iran's foreign minister defends ballistic missile test </w:t>
                                            </w:r>
                                          </w:hyperlink>
                                          <w:r>
                                            <w:rPr>
                                              <w:rFonts w:ascii="Arial" w:hAnsi="Arial" w:cs="Arial"/>
                                              <w:color w:val="000000"/>
                                              <w:sz w:val="32"/>
                                              <w:szCs w:val="32"/>
                                            </w:rPr>
                                            <w:t> </w:t>
                                          </w:r>
                                        </w:p>
                                        <w:p w14:paraId="1004994F" w14:textId="77777777" w:rsidR="008672D8" w:rsidRDefault="008672D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North Korea threatens to 'burn Manhattan to ashes' with a hydrogen bomb</w:t>
                                            </w:r>
                                          </w:hyperlink>
                                          <w:r>
                                            <w:rPr>
                                              <w:rFonts w:ascii="Arial" w:hAnsi="Arial" w:cs="Arial"/>
                                              <w:color w:val="000000"/>
                                              <w:sz w:val="32"/>
                                              <w:szCs w:val="32"/>
                                            </w:rPr>
                                            <w:t> </w:t>
                                          </w:r>
                                        </w:p>
                                        <w:p w14:paraId="1B7A1EBA" w14:textId="77777777" w:rsidR="008672D8" w:rsidRDefault="008672D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Nuclear War with North Korea Coming? </w:t>
                                            </w:r>
                                          </w:hyperlink>
                                          <w:r>
                                            <w:rPr>
                                              <w:rFonts w:ascii="Arial" w:hAnsi="Arial" w:cs="Arial"/>
                                              <w:color w:val="000000"/>
                                              <w:sz w:val="32"/>
                                              <w:szCs w:val="32"/>
                                            </w:rPr>
                                            <w:t> </w:t>
                                          </w:r>
                                        </w:p>
                                        <w:p w14:paraId="36F993CC" w14:textId="77777777" w:rsidR="008672D8" w:rsidRDefault="008672D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Panic in the Shadows </w:t>
                                            </w:r>
                                          </w:hyperlink>
                                          <w:r>
                                            <w:rPr>
                                              <w:rFonts w:ascii="Arial" w:hAnsi="Arial" w:cs="Arial"/>
                                              <w:color w:val="000000"/>
                                              <w:sz w:val="32"/>
                                              <w:szCs w:val="32"/>
                                            </w:rPr>
                                            <w:t> </w:t>
                                          </w:r>
                                        </w:p>
                                        <w:p w14:paraId="1FA7C4DD" w14:textId="77777777" w:rsidR="008672D8" w:rsidRDefault="008672D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bullies and the bullied</w:t>
                                            </w:r>
                                          </w:hyperlink>
                                          <w:r>
                                            <w:rPr>
                                              <w:rFonts w:ascii="Arial" w:hAnsi="Arial" w:cs="Arial"/>
                                              <w:color w:val="000000"/>
                                              <w:sz w:val="32"/>
                                              <w:szCs w:val="32"/>
                                            </w:rPr>
                                            <w:t> </w:t>
                                          </w:r>
                                        </w:p>
                                        <w:p w14:paraId="02381E44" w14:textId="77777777" w:rsidR="008672D8" w:rsidRDefault="008672D8">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Bad Company</w:t>
                                            </w:r>
                                          </w:hyperlink>
                                          <w:r>
                                            <w:rPr>
                                              <w:rFonts w:ascii="Arial" w:hAnsi="Arial" w:cs="Arial"/>
                                              <w:color w:val="000000"/>
                                              <w:sz w:val="32"/>
                                              <w:szCs w:val="32"/>
                                            </w:rPr>
                                            <w:t> </w:t>
                                          </w:r>
                                        </w:p>
                                      </w:tc>
                                    </w:tr>
                                  </w:tbl>
                                  <w:p w14:paraId="67804C3A"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764EA90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672D8" w14:paraId="572809DB"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FF939B7" w14:textId="77777777" w:rsidR="008672D8" w:rsidRDefault="008672D8">
                                                <w:pPr>
                                                  <w:jc w:val="center"/>
                                                </w:pPr>
                                                <w:r>
                                                  <w:rPr>
                                                    <w:noProof/>
                                                  </w:rPr>
                                                  <w:drawing>
                                                    <wp:inline distT="0" distB="0" distL="0" distR="0" wp14:anchorId="56A8D4C5" wp14:editId="25F76A60">
                                                      <wp:extent cx="49530" cy="825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60EF15F" w14:textId="77777777" w:rsidR="008672D8" w:rsidRDefault="008672D8">
                                          <w:pPr>
                                            <w:rPr>
                                              <w:sz w:val="20"/>
                                              <w:szCs w:val="20"/>
                                            </w:rPr>
                                          </w:pPr>
                                        </w:p>
                                      </w:tc>
                                    </w:tr>
                                  </w:tbl>
                                  <w:p w14:paraId="42B7FB8A"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0A82FD4C" w14:textId="77777777">
                                      <w:trPr>
                                        <w:tblCellSpacing w:w="0" w:type="dxa"/>
                                        <w:jc w:val="center"/>
                                      </w:trPr>
                                      <w:tc>
                                        <w:tcPr>
                                          <w:tcW w:w="0" w:type="auto"/>
                                          <w:tcMar>
                                            <w:top w:w="105" w:type="dxa"/>
                                            <w:left w:w="540" w:type="dxa"/>
                                            <w:bottom w:w="105" w:type="dxa"/>
                                            <w:right w:w="540" w:type="dxa"/>
                                          </w:tcMar>
                                        </w:tcPr>
                                        <w:p w14:paraId="2739B061" w14:textId="77777777" w:rsidR="008672D8" w:rsidRDefault="008672D8">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14:anchorId="1FB8B26E" wp14:editId="0BA1D95E">
                                                <wp:extent cx="8255" cy="8255"/>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bookmarkEnd w:id="0"/>
                                        </w:p>
                                        <w:p w14:paraId="6B304B82" w14:textId="77777777" w:rsidR="008672D8" w:rsidRDefault="008672D8">
                                          <w:pPr>
                                            <w:rPr>
                                              <w:rFonts w:ascii="Arial" w:hAnsi="Arial" w:cs="Arial"/>
                                              <w:color w:val="000000"/>
                                              <w:sz w:val="20"/>
                                              <w:szCs w:val="20"/>
                                            </w:rPr>
                                          </w:pPr>
                                        </w:p>
                                        <w:p w14:paraId="36CDA500" w14:textId="77777777" w:rsidR="008672D8" w:rsidRDefault="008672D8">
                                          <w:pPr>
                                            <w:spacing w:line="254" w:lineRule="auto"/>
                                            <w:rPr>
                                              <w:rFonts w:ascii="Arial" w:hAnsi="Arial" w:cs="Arial"/>
                                              <w:color w:val="000000"/>
                                            </w:rPr>
                                          </w:pPr>
                                          <w:r>
                                            <w:rPr>
                                              <w:rStyle w:val="Strong"/>
                                              <w:rFonts w:ascii="Arial" w:hAnsi="Arial" w:cs="Arial"/>
                                              <w:color w:val="000000"/>
                                              <w:sz w:val="32"/>
                                              <w:szCs w:val="32"/>
                                            </w:rPr>
                                            <w:t>Something Wicked This Way Comes</w:t>
                                          </w:r>
                                          <w:r>
                                            <w:rPr>
                                              <w:rFonts w:ascii="Arial" w:hAnsi="Arial" w:cs="Arial"/>
                                              <w:color w:val="000000"/>
                                            </w:rPr>
                                            <w:t xml:space="preserve"> - Pete Garcia - </w:t>
                                          </w:r>
                                          <w:hyperlink r:id="rId68" w:tgtFrame="_blank" w:history="1">
                                            <w:r>
                                              <w:rPr>
                                                <w:rStyle w:val="Hyperlink"/>
                                                <w:rFonts w:ascii="Arial" w:hAnsi="Arial" w:cs="Arial"/>
                                              </w:rPr>
                                              <w:t>http://www.omegaletter.com/articles/articles.asp?ArticleID=8210</w:t>
                                            </w:r>
                                          </w:hyperlink>
                                        </w:p>
                                        <w:p w14:paraId="0A3FC4B3" w14:textId="77777777" w:rsidR="008672D8" w:rsidRDefault="008672D8">
                                          <w:pPr>
                                            <w:spacing w:line="254" w:lineRule="auto"/>
                                            <w:rPr>
                                              <w:rFonts w:ascii="Arial" w:hAnsi="Arial" w:cs="Arial"/>
                                              <w:color w:val="000000"/>
                                            </w:rPr>
                                          </w:pPr>
                                          <w:r>
                                            <w:rPr>
                                              <w:rFonts w:ascii="Arial" w:hAnsi="Arial" w:cs="Arial"/>
                                              <w:color w:val="000000"/>
                                            </w:rPr>
                                            <w:t> </w:t>
                                          </w:r>
                                        </w:p>
                                        <w:p w14:paraId="4B69B662" w14:textId="77777777" w:rsidR="008672D8" w:rsidRDefault="008672D8">
                                          <w:pPr>
                                            <w:spacing w:line="254" w:lineRule="auto"/>
                                            <w:rPr>
                                              <w:rFonts w:ascii="Arial" w:hAnsi="Arial" w:cs="Arial"/>
                                              <w:color w:val="000000"/>
                                            </w:rPr>
                                          </w:pPr>
                                          <w:r>
                                            <w:rPr>
                                              <w:rFonts w:ascii="Arial" w:hAnsi="Arial" w:cs="Arial"/>
                                              <w:color w:val="000000"/>
                                            </w:rPr>
                                            <w:t xml:space="preserve">When I was younger, we used to live out in the country. We had 24 acres I could roam around on. Our property backed into a much larger property that was several thousand acres.  Needless to say, I had plenty of backwoods to explore.  </w:t>
                                          </w:r>
                                        </w:p>
                                        <w:p w14:paraId="31869FA6" w14:textId="77777777" w:rsidR="008672D8" w:rsidRDefault="008672D8">
                                          <w:pPr>
                                            <w:spacing w:line="254" w:lineRule="auto"/>
                                            <w:rPr>
                                              <w:rFonts w:ascii="Arial" w:hAnsi="Arial" w:cs="Arial"/>
                                              <w:color w:val="000000"/>
                                            </w:rPr>
                                          </w:pPr>
                                          <w:r>
                                            <w:rPr>
                                              <w:rFonts w:ascii="Arial" w:hAnsi="Arial" w:cs="Arial"/>
                                              <w:color w:val="000000"/>
                                            </w:rPr>
                                            <w:t> </w:t>
                                          </w:r>
                                        </w:p>
                                        <w:p w14:paraId="14A7792D" w14:textId="77777777" w:rsidR="008672D8" w:rsidRDefault="008672D8">
                                          <w:pPr>
                                            <w:spacing w:line="254" w:lineRule="auto"/>
                                            <w:rPr>
                                              <w:rFonts w:ascii="Arial" w:hAnsi="Arial" w:cs="Arial"/>
                                              <w:color w:val="000000"/>
                                            </w:rPr>
                                          </w:pPr>
                                          <w:r>
                                            <w:rPr>
                                              <w:rFonts w:ascii="Arial" w:hAnsi="Arial" w:cs="Arial"/>
                                              <w:color w:val="000000"/>
                                            </w:rPr>
                                            <w:t>There were many a time when I would arrive home from school before anyone else and I would go wandering in the woods with my dogs looking for snakes and lizards and the like.  I often times would be so consumed with exploring or day dreaming, that I let the time slip away from me and the first thing I would notice was that the shadows from the trees began to grow a lot longer. In those moments, a slight panic would come over me as I realized that I was a lot further out than I intended on being, and making it back before dark was now in question.  Prophetically speaking, that is where I think we are today.  It is the end of the day, and the shadows have grown long indeed.</w:t>
                                          </w:r>
                                        </w:p>
                                        <w:p w14:paraId="77E06CF7" w14:textId="77777777" w:rsidR="008672D8" w:rsidRDefault="008672D8">
                                          <w:pPr>
                                            <w:spacing w:line="254" w:lineRule="auto"/>
                                            <w:rPr>
                                              <w:rFonts w:ascii="Arial" w:hAnsi="Arial" w:cs="Arial"/>
                                              <w:color w:val="000000"/>
                                            </w:rPr>
                                          </w:pPr>
                                          <w:r>
                                            <w:rPr>
                                              <w:rFonts w:ascii="Arial" w:hAnsi="Arial" w:cs="Arial"/>
                                              <w:color w:val="000000"/>
                                            </w:rPr>
                                            <w:t> </w:t>
                                          </w:r>
                                        </w:p>
                                        <w:p w14:paraId="77C133B7" w14:textId="77777777" w:rsidR="008672D8" w:rsidRDefault="008672D8">
                                          <w:pPr>
                                            <w:spacing w:line="254" w:lineRule="auto"/>
                                            <w:rPr>
                                              <w:rFonts w:ascii="Arial" w:hAnsi="Arial" w:cs="Arial"/>
                                              <w:color w:val="000000"/>
                                            </w:rPr>
                                          </w:pPr>
                                          <w:r>
                                            <w:rPr>
                                              <w:rFonts w:ascii="Arial" w:hAnsi="Arial" w:cs="Arial"/>
                                              <w:color w:val="000000"/>
                                            </w:rPr>
                                            <w:t>For those of us who have awakened from this daydream we call life...we have awoken only to realize that there is another, more permanent reality to our existence beyond that which our five senses can perceive.  We have taken notice and sense an evil creeping over this land like the onset of twilight.</w:t>
                                          </w:r>
                                        </w:p>
                                        <w:p w14:paraId="49E9FA93" w14:textId="77777777" w:rsidR="008672D8" w:rsidRDefault="008672D8">
                                          <w:pPr>
                                            <w:spacing w:line="254" w:lineRule="auto"/>
                                            <w:rPr>
                                              <w:rFonts w:ascii="Arial" w:hAnsi="Arial" w:cs="Arial"/>
                                              <w:color w:val="000000"/>
                                            </w:rPr>
                                          </w:pPr>
                                          <w:r>
                                            <w:rPr>
                                              <w:rFonts w:ascii="Arial" w:hAnsi="Arial" w:cs="Arial"/>
                                              <w:color w:val="000000"/>
                                            </w:rPr>
                                            <w:t> </w:t>
                                          </w:r>
                                        </w:p>
                                        <w:p w14:paraId="303EC66D" w14:textId="77777777" w:rsidR="008672D8" w:rsidRDefault="008672D8">
                                          <w:pPr>
                                            <w:spacing w:line="254" w:lineRule="auto"/>
                                            <w:rPr>
                                              <w:rFonts w:ascii="Arial" w:hAnsi="Arial" w:cs="Arial"/>
                                              <w:color w:val="000000"/>
                                            </w:rPr>
                                          </w:pPr>
                                          <w:r>
                                            <w:rPr>
                                              <w:rFonts w:ascii="Arial" w:hAnsi="Arial" w:cs="Arial"/>
                                              <w:color w:val="000000"/>
                                            </w:rPr>
                                            <w:t>The sad truth is that this twilight's last gleaming, which lay before all of mankind, will be the last many will ever see.  Perhaps that evil was always there but as of late, it seems more intense and more foreboding than it ever was before.  It is what I liken unto a 'thinning' between the realms, similar to where man was before the great deluge of Noah's day. A day when boundaries are being crossed in which, once broached cannot be undone.  A day when man is trying to play God and is opening portals and unleashing things that he doesn't understand, and cannot be closed.</w:t>
                                          </w:r>
                                        </w:p>
                                        <w:p w14:paraId="734F0216" w14:textId="77777777" w:rsidR="008672D8" w:rsidRDefault="008672D8">
                                          <w:pPr>
                                            <w:spacing w:line="254" w:lineRule="auto"/>
                                            <w:rPr>
                                              <w:rFonts w:ascii="Arial" w:hAnsi="Arial" w:cs="Arial"/>
                                              <w:color w:val="000000"/>
                                            </w:rPr>
                                          </w:pPr>
                                          <w:r>
                                            <w:rPr>
                                              <w:rFonts w:ascii="Arial" w:hAnsi="Arial" w:cs="Arial"/>
                                              <w:color w:val="000000"/>
                                            </w:rPr>
                                            <w:t> </w:t>
                                          </w:r>
                                        </w:p>
                                        <w:p w14:paraId="390FF290" w14:textId="77777777" w:rsidR="008672D8" w:rsidRDefault="008672D8">
                                          <w:pPr>
                                            <w:spacing w:line="254" w:lineRule="auto"/>
                                            <w:rPr>
                                              <w:rFonts w:ascii="Arial" w:hAnsi="Arial" w:cs="Arial"/>
                                              <w:color w:val="000000"/>
                                            </w:rPr>
                                          </w:pPr>
                                          <w:r>
                                            <w:rPr>
                                              <w:rFonts w:ascii="Arial" w:hAnsi="Arial" w:cs="Arial"/>
                                              <w:color w:val="000000"/>
                                            </w:rPr>
                                            <w:t xml:space="preserve">You might be wondering, who has 'awakened' and how do I do that?  Well, the only ones who can be wakened physically are those who have been born-again spiritually.  Man is body, soul, and spirit, and if one is lacking they cannot function in the way God intended us to be.  Like a transistor radio, we can only pick up the 'radio waves' if first there is a message to receive, then one must be on the right frequency, and last, have the mechanism (the body) by which the message is broadcast.  All three must be operational.  Those who still sleep, have the body and the soul (the mental cognizance), yet, don't have that spiritual nature reborn, (i.e....lack the correct frequency) to which the message of salvation might be received and believed. </w:t>
                                          </w:r>
                                        </w:p>
                                        <w:p w14:paraId="33D95FCC" w14:textId="77777777" w:rsidR="008672D8" w:rsidRDefault="008672D8">
                                          <w:pPr>
                                            <w:spacing w:line="254" w:lineRule="auto"/>
                                            <w:rPr>
                                              <w:rFonts w:ascii="Arial" w:hAnsi="Arial" w:cs="Arial"/>
                                              <w:color w:val="000000"/>
                                            </w:rPr>
                                          </w:pPr>
                                          <w:r>
                                            <w:rPr>
                                              <w:rFonts w:ascii="Arial" w:hAnsi="Arial" w:cs="Arial"/>
                                              <w:color w:val="000000"/>
                                            </w:rPr>
                                            <w:lastRenderedPageBreak/>
                                            <w:t> </w:t>
                                          </w:r>
                                        </w:p>
                                        <w:p w14:paraId="353CD4A6" w14:textId="77777777" w:rsidR="008672D8" w:rsidRDefault="008672D8">
                                          <w:pPr>
                                            <w:spacing w:line="254" w:lineRule="auto"/>
                                            <w:rPr>
                                              <w:rFonts w:ascii="Arial" w:hAnsi="Arial" w:cs="Arial"/>
                                              <w:color w:val="000000"/>
                                            </w:rPr>
                                          </w:pPr>
                                          <w:r>
                                            <w:rPr>
                                              <w:rFonts w:ascii="Arial" w:hAnsi="Arial" w:cs="Arial"/>
                                              <w:color w:val="000000"/>
                                            </w:rPr>
                                            <w:t>In order to receive this new birth, one must first realize that they are incapable of saving themselves.  The only means by which salvation is possible to mankind is by accepting the free gift of pardon which is done by placing our hope and trust in the death, burial, and resurrection of Jesus Christ, in...that if you confess with your mouth the Lord Jesus and believe in your heart that God has raised Him from the dead, you will be saved. For with the heart one believes unto righteousness, and with the mouth confession is made unto salvation. For the Scripture says, "Whoever believes on Him will not be put to shame." For there is no distinction between Jew and Greek, for the same Lord over all is rich to all who call upon Him. For "whoever calls on the name of the Lord shall be saved." (Romans 10:9-13)</w:t>
                                          </w:r>
                                        </w:p>
                                        <w:p w14:paraId="79B6BF57" w14:textId="77777777" w:rsidR="008672D8" w:rsidRDefault="008672D8">
                                          <w:pPr>
                                            <w:spacing w:line="254" w:lineRule="auto"/>
                                            <w:rPr>
                                              <w:rFonts w:ascii="Arial" w:hAnsi="Arial" w:cs="Arial"/>
                                              <w:color w:val="000000"/>
                                            </w:rPr>
                                          </w:pPr>
                                          <w:r>
                                            <w:rPr>
                                              <w:rFonts w:ascii="Arial" w:hAnsi="Arial" w:cs="Arial"/>
                                              <w:color w:val="000000"/>
                                            </w:rPr>
                                            <w:t> </w:t>
                                          </w:r>
                                        </w:p>
                                        <w:p w14:paraId="72D7610B" w14:textId="77777777" w:rsidR="008672D8" w:rsidRDefault="008672D8">
                                          <w:pPr>
                                            <w:spacing w:line="254" w:lineRule="auto"/>
                                            <w:rPr>
                                              <w:rFonts w:ascii="Arial" w:hAnsi="Arial" w:cs="Arial"/>
                                              <w:color w:val="000000"/>
                                            </w:rPr>
                                          </w:pPr>
                                          <w:r>
                                            <w:rPr>
                                              <w:rFonts w:ascii="Arial" w:hAnsi="Arial" w:cs="Arial"/>
                                              <w:color w:val="000000"/>
                                            </w:rPr>
                                            <w:t>That it is by God's grace through our faith (to which He gives us), that we have the Holy Spirit indwelling in us and now have been given eyes to see and ears to hear what the Spirit is saying to the Churches.  The Spirit confirms what Christ proclaimed to those who are born-again, who are cognizant of the times in which they live and are grieved at the growing darkness and oppression that we need not lose heart...Because you have kept My command to persevere, I also will keep you from the hour of trial which shall come upon the whole world, to test those who dwell on the earth. Behold, I am coming quickly! Hold fast what you have, that no one may take your crown.  (Rev. 3:10-11)</w:t>
                                          </w:r>
                                        </w:p>
                                        <w:p w14:paraId="4BB2C753" w14:textId="77777777" w:rsidR="008672D8" w:rsidRDefault="008672D8">
                                          <w:pPr>
                                            <w:spacing w:line="254" w:lineRule="auto"/>
                                            <w:rPr>
                                              <w:rFonts w:ascii="Arial" w:hAnsi="Arial" w:cs="Arial"/>
                                              <w:color w:val="000000"/>
                                            </w:rPr>
                                          </w:pPr>
                                          <w:r>
                                            <w:rPr>
                                              <w:rFonts w:ascii="Arial" w:hAnsi="Arial" w:cs="Arial"/>
                                              <w:color w:val="000000"/>
                                            </w:rPr>
                                            <w:t> </w:t>
                                          </w:r>
                                        </w:p>
                                        <w:p w14:paraId="24959D63" w14:textId="77777777" w:rsidR="008672D8" w:rsidRDefault="008672D8">
                                          <w:pPr>
                                            <w:spacing w:line="254" w:lineRule="auto"/>
                                            <w:rPr>
                                              <w:rFonts w:ascii="Arial" w:hAnsi="Arial" w:cs="Arial"/>
                                              <w:color w:val="000000"/>
                                            </w:rPr>
                                          </w:pPr>
                                          <w:r>
                                            <w:rPr>
                                              <w:rFonts w:ascii="Arial" w:hAnsi="Arial" w:cs="Arial"/>
                                              <w:color w:val="000000"/>
                                            </w:rPr>
                                            <w:t xml:space="preserve">I believe that the Holy Spirit then moves amongst the Church according to the times in which men find themselves in.  Unfortunately, for many within greater Christendom in these last days the Holy Spirit's message of warning has fallen on deaf ears, who either don't think or don't believe Christ will ever return, and thus have received a warning beforehand, that should they slumber, they will be in for a rude awakening...Remember therefore how you have received and heard; hold fast and repent. Therefore if you will not watch, I will come upon you as a thief, and you will not know what hour I will come upon you. (Rev. 3:3)  Clearly Scripture teaches that the only prerequisite for our 'catching up' is being born-again but by not watching and not understanding the times we live in, we not only fail to warn those around us so they too might find salvation but we ourselves are caught unawares. </w:t>
                                          </w:r>
                                        </w:p>
                                        <w:p w14:paraId="1AC39777" w14:textId="77777777" w:rsidR="008672D8" w:rsidRDefault="008672D8">
                                          <w:pPr>
                                            <w:spacing w:line="254" w:lineRule="auto"/>
                                            <w:rPr>
                                              <w:rFonts w:ascii="Arial" w:hAnsi="Arial" w:cs="Arial"/>
                                              <w:color w:val="000000"/>
                                            </w:rPr>
                                          </w:pPr>
                                          <w:r>
                                            <w:rPr>
                                              <w:rFonts w:ascii="Arial" w:hAnsi="Arial" w:cs="Arial"/>
                                              <w:color w:val="000000"/>
                                            </w:rPr>
                                            <w:t> </w:t>
                                          </w:r>
                                        </w:p>
                                        <w:p w14:paraId="5C96620E" w14:textId="77777777" w:rsidR="008672D8" w:rsidRDefault="008672D8">
                                          <w:pPr>
                                            <w:spacing w:line="254" w:lineRule="auto"/>
                                            <w:rPr>
                                              <w:rFonts w:ascii="Arial" w:hAnsi="Arial" w:cs="Arial"/>
                                              <w:color w:val="000000"/>
                                            </w:rPr>
                                          </w:pPr>
                                          <w:r>
                                            <w:rPr>
                                              <w:rFonts w:ascii="Arial" w:hAnsi="Arial" w:cs="Arial"/>
                                              <w:color w:val="000000"/>
                                            </w:rPr>
                                            <w:t xml:space="preserve">At that moment of the Rapture event we will all be thrust upwards into our new and final reality, in which the first event we undergo is the Bema Judgment.  Here, believers are judged, not for sin (as that was paid for at the Cross) but are judged for the things we did or did not do for Christ in the time that was allotted us.  We will be judged on the stewardship of the gifts, talents, and opportunities we did (or did not) make full use of in our lives.  Many will state emphatically that one's eschatological leanings does not impact one's </w:t>
                                          </w:r>
                                          <w:r>
                                            <w:rPr>
                                              <w:rFonts w:ascii="Arial" w:hAnsi="Arial" w:cs="Arial"/>
                                              <w:color w:val="000000"/>
                                            </w:rPr>
                                            <w:lastRenderedPageBreak/>
                                            <w:t>salvation...to which I would agree.  Yet, not having the correct one often means you're working towards' the wrong end-state.  The Amillennial and Post-Millennial views for example, being the two largest within greater Christendom, views the Kingdom as not some future reality that Christ must usher in, but as a current, spiritual kingdom that we have to build in the here and now either in lieu of Christ or for Him so that He can return.  But if the Bible teaches that the next kingdom coming is that of the Antichrist, who then are they really helping?</w:t>
                                          </w:r>
                                        </w:p>
                                        <w:p w14:paraId="103CAB46" w14:textId="77777777" w:rsidR="008672D8" w:rsidRDefault="008672D8">
                                          <w:pPr>
                                            <w:spacing w:line="254" w:lineRule="auto"/>
                                            <w:rPr>
                                              <w:rFonts w:ascii="Arial" w:hAnsi="Arial" w:cs="Arial"/>
                                              <w:color w:val="000000"/>
                                            </w:rPr>
                                          </w:pPr>
                                          <w:r>
                                            <w:rPr>
                                              <w:rFonts w:ascii="Arial" w:hAnsi="Arial" w:cs="Arial"/>
                                              <w:color w:val="000000"/>
                                            </w:rPr>
                                            <w:t> </w:t>
                                          </w:r>
                                        </w:p>
                                        <w:p w14:paraId="02835D66" w14:textId="77777777" w:rsidR="008672D8" w:rsidRDefault="008672D8">
                                          <w:pPr>
                                            <w:spacing w:line="254" w:lineRule="auto"/>
                                            <w:rPr>
                                              <w:rFonts w:ascii="Arial" w:hAnsi="Arial" w:cs="Arial"/>
                                              <w:color w:val="000000"/>
                                            </w:rPr>
                                          </w:pPr>
                                          <w:r>
                                            <w:rPr>
                                              <w:rFonts w:ascii="Arial" w:hAnsi="Arial" w:cs="Arial"/>
                                              <w:b/>
                                              <w:bCs/>
                                              <w:color w:val="000000"/>
                                            </w:rPr>
                                            <w:t xml:space="preserve">Assessment </w:t>
                                          </w:r>
                                        </w:p>
                                        <w:p w14:paraId="04A2B1AE" w14:textId="77777777" w:rsidR="008672D8" w:rsidRDefault="008672D8">
                                          <w:pPr>
                                            <w:spacing w:line="254" w:lineRule="auto"/>
                                            <w:rPr>
                                              <w:rFonts w:ascii="Arial" w:hAnsi="Arial" w:cs="Arial"/>
                                              <w:color w:val="000000"/>
                                            </w:rPr>
                                          </w:pPr>
                                          <w:r>
                                            <w:rPr>
                                              <w:rFonts w:ascii="Arial" w:hAnsi="Arial" w:cs="Arial"/>
                                              <w:color w:val="000000"/>
                                            </w:rPr>
                                            <w:t> </w:t>
                                          </w:r>
                                        </w:p>
                                        <w:p w14:paraId="70870659" w14:textId="77777777" w:rsidR="008672D8" w:rsidRDefault="008672D8">
                                          <w:pPr>
                                            <w:spacing w:line="254" w:lineRule="auto"/>
                                            <w:rPr>
                                              <w:rFonts w:ascii="Arial" w:hAnsi="Arial" w:cs="Arial"/>
                                              <w:color w:val="000000"/>
                                            </w:rPr>
                                          </w:pPr>
                                          <w:r>
                                            <w:rPr>
                                              <w:rFonts w:ascii="Arial" w:hAnsi="Arial" w:cs="Arial"/>
                                              <w:color w:val="000000"/>
                                            </w:rPr>
                                            <w:t>The coming of the lawless one is according to the working of Satan, with all power, signs, and lying wonders, and with all unrighteous deception among those who perish, because they did not receive the love of the truth, that they might be saved.  2 Thessalonians 2:9-10</w:t>
                                          </w:r>
                                        </w:p>
                                        <w:p w14:paraId="070B86A0" w14:textId="77777777" w:rsidR="008672D8" w:rsidRDefault="008672D8">
                                          <w:pPr>
                                            <w:spacing w:line="254" w:lineRule="auto"/>
                                            <w:rPr>
                                              <w:rFonts w:ascii="Arial" w:hAnsi="Arial" w:cs="Arial"/>
                                              <w:color w:val="000000"/>
                                            </w:rPr>
                                          </w:pPr>
                                          <w:r>
                                            <w:rPr>
                                              <w:rFonts w:ascii="Arial" w:hAnsi="Arial" w:cs="Arial"/>
                                              <w:color w:val="000000"/>
                                            </w:rPr>
                                            <w:t> </w:t>
                                          </w:r>
                                        </w:p>
                                        <w:p w14:paraId="60386DE2" w14:textId="77777777" w:rsidR="008672D8" w:rsidRDefault="008672D8">
                                          <w:pPr>
                                            <w:spacing w:line="254" w:lineRule="auto"/>
                                            <w:rPr>
                                              <w:rFonts w:ascii="Arial" w:hAnsi="Arial" w:cs="Arial"/>
                                              <w:color w:val="000000"/>
                                            </w:rPr>
                                          </w:pPr>
                                          <w:r>
                                            <w:rPr>
                                              <w:rFonts w:ascii="Arial" w:hAnsi="Arial" w:cs="Arial"/>
                                              <w:color w:val="000000"/>
                                            </w:rPr>
                                            <w:t xml:space="preserve">As believers in this final stage of the Church age we have been blessed with a complete set of Scripture, expanded doctrines of Soteriology (of Salvation), Ecclesiology (the Church), Eschatology (the last days), and pretty much every other 'ology' that could be defined within Christian academia.  Since the Reformation, there has been an ever-increasing accumulation of knowledge and clarification about our faith since men were unleashed to begin using Scripture alone as a guide to understanding our belief system.  [This being opposed to 1,000 years of Roman Catholic dogma, tradition, creeds, and papal bulls which stifled and hindered Christendom's ability to mature spiritually.] </w:t>
                                          </w:r>
                                        </w:p>
                                        <w:p w14:paraId="6FDC550F" w14:textId="77777777" w:rsidR="008672D8" w:rsidRDefault="008672D8">
                                          <w:pPr>
                                            <w:spacing w:line="254" w:lineRule="auto"/>
                                            <w:rPr>
                                              <w:rFonts w:ascii="Arial" w:hAnsi="Arial" w:cs="Arial"/>
                                              <w:color w:val="000000"/>
                                            </w:rPr>
                                          </w:pPr>
                                          <w:r>
                                            <w:rPr>
                                              <w:rFonts w:ascii="Arial" w:hAnsi="Arial" w:cs="Arial"/>
                                              <w:color w:val="000000"/>
                                            </w:rPr>
                                            <w:t> </w:t>
                                          </w:r>
                                        </w:p>
                                        <w:p w14:paraId="72B8181B" w14:textId="77777777" w:rsidR="008672D8" w:rsidRDefault="008672D8">
                                          <w:pPr>
                                            <w:spacing w:line="254" w:lineRule="auto"/>
                                            <w:rPr>
                                              <w:rFonts w:ascii="Arial" w:hAnsi="Arial" w:cs="Arial"/>
                                              <w:color w:val="000000"/>
                                            </w:rPr>
                                          </w:pPr>
                                          <w:r>
                                            <w:rPr>
                                              <w:rFonts w:ascii="Arial" w:hAnsi="Arial" w:cs="Arial"/>
                                              <w:color w:val="000000"/>
                                            </w:rPr>
                                            <w:t>We don't really have any excuse to discount what the Bible has to say about what is coming and not being prepared to that end.  We have been blessed with great thinkers, scientist, theologians, and preachers who have propelled our understanding by leap-frogging us theologically speaking, to about the greatest understanding of any generation since the first century.  Yet many (dare I say most?) of Christendom slumbers apathetically.</w:t>
                                          </w:r>
                                        </w:p>
                                        <w:p w14:paraId="1B81C729" w14:textId="77777777" w:rsidR="008672D8" w:rsidRDefault="008672D8">
                                          <w:pPr>
                                            <w:spacing w:line="254" w:lineRule="auto"/>
                                            <w:rPr>
                                              <w:rFonts w:ascii="Arial" w:hAnsi="Arial" w:cs="Arial"/>
                                              <w:color w:val="000000"/>
                                            </w:rPr>
                                          </w:pPr>
                                          <w:r>
                                            <w:rPr>
                                              <w:rFonts w:ascii="Arial" w:hAnsi="Arial" w:cs="Arial"/>
                                              <w:color w:val="000000"/>
                                            </w:rPr>
                                            <w:t> </w:t>
                                          </w:r>
                                        </w:p>
                                        <w:p w14:paraId="5CC23367" w14:textId="77777777" w:rsidR="008672D8" w:rsidRDefault="008672D8">
                                          <w:pPr>
                                            <w:spacing w:line="254" w:lineRule="auto"/>
                                            <w:rPr>
                                              <w:rFonts w:ascii="Arial" w:hAnsi="Arial" w:cs="Arial"/>
                                              <w:color w:val="000000"/>
                                            </w:rPr>
                                          </w:pPr>
                                          <w:r>
                                            <w:rPr>
                                              <w:rFonts w:ascii="Arial" w:hAnsi="Arial" w:cs="Arial"/>
                                              <w:color w:val="000000"/>
                                            </w:rPr>
                                            <w:t xml:space="preserve">While the world is crumbling around us, a growing majority of Christendom doesn't know, doesn't care, or is too busy building their own little denominational empires to address the crux of the problem.  The crux is that this is the exact place the Bible said we would be in regards to socially, culturally, economically, geopolitically, and theologically in the final moments of human history.  </w:t>
                                          </w:r>
                                        </w:p>
                                        <w:p w14:paraId="213AE983" w14:textId="77777777" w:rsidR="008672D8" w:rsidRDefault="008672D8">
                                          <w:pPr>
                                            <w:spacing w:line="254" w:lineRule="auto"/>
                                            <w:rPr>
                                              <w:rFonts w:ascii="Arial" w:hAnsi="Arial" w:cs="Arial"/>
                                              <w:color w:val="000000"/>
                                            </w:rPr>
                                          </w:pPr>
                                          <w:r>
                                            <w:rPr>
                                              <w:rFonts w:ascii="Arial" w:hAnsi="Arial" w:cs="Arial"/>
                                              <w:color w:val="000000"/>
                                            </w:rPr>
                                            <w:t> </w:t>
                                          </w:r>
                                        </w:p>
                                        <w:p w14:paraId="6C1CFA10" w14:textId="77777777" w:rsidR="008672D8" w:rsidRDefault="008672D8">
                                          <w:pPr>
                                            <w:spacing w:line="254" w:lineRule="auto"/>
                                            <w:rPr>
                                              <w:rFonts w:ascii="Arial" w:hAnsi="Arial" w:cs="Arial"/>
                                              <w:color w:val="000000"/>
                                            </w:rPr>
                                          </w:pPr>
                                          <w:r>
                                            <w:rPr>
                                              <w:rFonts w:ascii="Arial" w:hAnsi="Arial" w:cs="Arial"/>
                                              <w:color w:val="000000"/>
                                            </w:rPr>
                                            <w:t xml:space="preserve">Many church leaders are more preoccupied with turning their churches into efficient business models and leadership factories, rather than focusing on the </w:t>
                                          </w:r>
                                          <w:r>
                                            <w:rPr>
                                              <w:rFonts w:ascii="Arial" w:hAnsi="Arial" w:cs="Arial"/>
                                              <w:color w:val="000000"/>
                                            </w:rPr>
                                            <w:lastRenderedPageBreak/>
                                            <w:t xml:space="preserve">gospel of Christ crucified.  Most churches today are functioning in a society that is preoccupied with committing cultural suicide, and yet aren't reaching out to the dying masses in any real meaningful way.  They are accommodating destructive lifestyles by undervaluing the gravity and seriousness of sin.  They ignore the prophetic writing on the wall by redecorating the wall around it so that it doesn't offend anyone.  They are more preoccupied about the physical structure of a church building then they are about being the Church.  If they would only recognize how late we were into this then they would know that now is not the time to be accommodating a people so fascinated by their own demise, but by warning, pleading, and praying for the salvation of those around us...because there is coming a time so horrific, that if God doesn't intervene directly no flesh will be saved. </w:t>
                                          </w:r>
                                        </w:p>
                                        <w:p w14:paraId="2EB22FD9" w14:textId="77777777" w:rsidR="008672D8" w:rsidRDefault="008672D8">
                                          <w:pPr>
                                            <w:spacing w:line="254" w:lineRule="auto"/>
                                            <w:rPr>
                                              <w:rFonts w:ascii="Arial" w:hAnsi="Arial" w:cs="Arial"/>
                                              <w:color w:val="000000"/>
                                            </w:rPr>
                                          </w:pPr>
                                          <w:r>
                                            <w:rPr>
                                              <w:rFonts w:ascii="Arial" w:hAnsi="Arial" w:cs="Arial"/>
                                              <w:color w:val="000000"/>
                                            </w:rPr>
                                            <w:t> </w:t>
                                          </w:r>
                                        </w:p>
                                        <w:p w14:paraId="04E27160" w14:textId="77777777" w:rsidR="008672D8" w:rsidRDefault="008672D8">
                                          <w:pPr>
                                            <w:spacing w:line="254" w:lineRule="auto"/>
                                            <w:rPr>
                                              <w:rFonts w:ascii="Arial" w:hAnsi="Arial" w:cs="Arial"/>
                                              <w:color w:val="000000"/>
                                            </w:rPr>
                                          </w:pPr>
                                          <w:r>
                                            <w:rPr>
                                              <w:rFonts w:ascii="Arial" w:hAnsi="Arial" w:cs="Arial"/>
                                              <w:color w:val="000000"/>
                                            </w:rPr>
                                            <w:t>Skeptics, scoffers, the theologically lazy and ignorant Christians often view the study of Prophecy as a distraction and/or as only sensational mumbo jumbo with no theological meat behind it.  Admittedly, there has been much abuse in these regards but to be fair every major doctrine has been abused and/or sensationalized to one degree or another.  As Christians, we have the ONLY document on the planet that has and will tell the future about what is coming to mankind and the earth.  No other system, religion, "holy book", technology, government, or philosophy can predict what is going to happen before it does.  We are the only ones who have this truth.  We have been afforded this burden to bear as a testimony to the supernatural and divine nature of our Bible.  Think about that for a moment.  Being a 'watchman on the wall' as it were, has been a term used so loosely that I think the weight of that burden gets lost in the frequency of its usage.  Let me put this in a more practical scenario regarding that.</w:t>
                                          </w:r>
                                        </w:p>
                                        <w:p w14:paraId="7E2425AC" w14:textId="77777777" w:rsidR="008672D8" w:rsidRDefault="008672D8">
                                          <w:pPr>
                                            <w:spacing w:line="254" w:lineRule="auto"/>
                                            <w:rPr>
                                              <w:rFonts w:ascii="Arial" w:hAnsi="Arial" w:cs="Arial"/>
                                              <w:color w:val="000000"/>
                                            </w:rPr>
                                          </w:pPr>
                                          <w:r>
                                            <w:rPr>
                                              <w:rFonts w:ascii="Arial" w:hAnsi="Arial" w:cs="Arial"/>
                                              <w:color w:val="000000"/>
                                            </w:rPr>
                                            <w:t> </w:t>
                                          </w:r>
                                        </w:p>
                                        <w:p w14:paraId="4BC6215C" w14:textId="77777777" w:rsidR="008672D8" w:rsidRDefault="008672D8">
                                          <w:pPr>
                                            <w:spacing w:line="254" w:lineRule="auto"/>
                                            <w:rPr>
                                              <w:rFonts w:ascii="Arial" w:hAnsi="Arial" w:cs="Arial"/>
                                              <w:color w:val="000000"/>
                                            </w:rPr>
                                          </w:pPr>
                                          <w:r>
                                            <w:rPr>
                                              <w:rFonts w:ascii="Arial" w:hAnsi="Arial" w:cs="Arial"/>
                                              <w:color w:val="000000"/>
                                            </w:rPr>
                                            <w:t xml:space="preserve">Let's say that you lived in a small community on an island in the middle of the Pacific Ocean.  In this community, you are the only one with communications with a functioning radio that can receive broadcasts from the mainland.  One day you begin hearing that due to the wind and ocean currents, the conditions were ripe for a hurricane (typhoon) size storm to begin brewing.  Messages then began to broadcasts that the storm they feared was in the process of coalescing.  The intermittent broadcasts weren't specific to the size, direction, and scope of the storm because the storm itself had not yet coalesced into anything significant but the threat was growing.  As the days went on, the broadcasts then become more specific in regards to the size, direction, and potential intensity of the storm that was forming. </w:t>
                                          </w:r>
                                        </w:p>
                                        <w:p w14:paraId="0AFA933A" w14:textId="77777777" w:rsidR="008672D8" w:rsidRDefault="008672D8">
                                          <w:pPr>
                                            <w:spacing w:line="254" w:lineRule="auto"/>
                                            <w:rPr>
                                              <w:rFonts w:ascii="Arial" w:hAnsi="Arial" w:cs="Arial"/>
                                              <w:color w:val="000000"/>
                                            </w:rPr>
                                          </w:pPr>
                                          <w:r>
                                            <w:rPr>
                                              <w:rFonts w:ascii="Arial" w:hAnsi="Arial" w:cs="Arial"/>
                                              <w:color w:val="000000"/>
                                            </w:rPr>
                                            <w:t> </w:t>
                                          </w:r>
                                        </w:p>
                                        <w:p w14:paraId="49EED284" w14:textId="77777777" w:rsidR="008672D8" w:rsidRDefault="008672D8">
                                          <w:pPr>
                                            <w:spacing w:line="254" w:lineRule="auto"/>
                                            <w:rPr>
                                              <w:rFonts w:ascii="Arial" w:hAnsi="Arial" w:cs="Arial"/>
                                              <w:color w:val="000000"/>
                                            </w:rPr>
                                          </w:pPr>
                                          <w:r>
                                            <w:rPr>
                                              <w:rFonts w:ascii="Arial" w:hAnsi="Arial" w:cs="Arial"/>
                                              <w:color w:val="000000"/>
                                            </w:rPr>
                                            <w:t xml:space="preserve">As it draws closer to forming an eye, the wind speed intensifies greatly and the urgency of the warning over the radio becomes dire as the storm's size and strength catapults itself into a Category 5 typhoon which has begun to follow a </w:t>
                                          </w:r>
                                          <w:r>
                                            <w:rPr>
                                              <w:rFonts w:ascii="Arial" w:hAnsi="Arial" w:cs="Arial"/>
                                              <w:color w:val="000000"/>
                                            </w:rPr>
                                            <w:lastRenderedPageBreak/>
                                            <w:t xml:space="preserve">particular path.  The radio broadcast then names the storm "Apocalypse" because of the destructive potential it has.  The path that is being forecasted is now one which puts your island (and your community) in a direct-hit scenario.  And you, with the only functioning radio on the island, refuse to tell anyone of what's coming because you're not sure you trust the radio station you're listening too.  Maybe you don't say anything because you don't want to sound "sensational".  Perhaps you don't say anything because you don't want sound "controversial".  All the while, this massive storm is barreling towards your community and they have no idea it's coming. </w:t>
                                          </w:r>
                                        </w:p>
                                        <w:p w14:paraId="6A0EDF80" w14:textId="77777777" w:rsidR="008672D8" w:rsidRDefault="008672D8">
                                          <w:pPr>
                                            <w:spacing w:line="254" w:lineRule="auto"/>
                                            <w:rPr>
                                              <w:rFonts w:ascii="Arial" w:hAnsi="Arial" w:cs="Arial"/>
                                              <w:color w:val="000000"/>
                                            </w:rPr>
                                          </w:pPr>
                                          <w:r>
                                            <w:rPr>
                                              <w:rFonts w:ascii="Arial" w:hAnsi="Arial" w:cs="Arial"/>
                                              <w:color w:val="000000"/>
                                            </w:rPr>
                                            <w:t> </w:t>
                                          </w:r>
                                        </w:p>
                                        <w:p w14:paraId="57A131A0" w14:textId="77777777" w:rsidR="008672D8" w:rsidRDefault="008672D8">
                                          <w:pPr>
                                            <w:spacing w:line="254" w:lineRule="auto"/>
                                            <w:rPr>
                                              <w:rFonts w:ascii="Arial" w:hAnsi="Arial" w:cs="Arial"/>
                                              <w:color w:val="000000"/>
                                            </w:rPr>
                                          </w:pPr>
                                          <w:r>
                                            <w:rPr>
                                              <w:rFonts w:ascii="Arial" w:hAnsi="Arial" w:cs="Arial"/>
                                              <w:b/>
                                              <w:bCs/>
                                              <w:color w:val="000000"/>
                                            </w:rPr>
                                            <w:t>Conclusion</w:t>
                                          </w:r>
                                        </w:p>
                                        <w:p w14:paraId="5DF9B831" w14:textId="77777777" w:rsidR="008672D8" w:rsidRDefault="008672D8">
                                          <w:pPr>
                                            <w:spacing w:line="254" w:lineRule="auto"/>
                                            <w:rPr>
                                              <w:rFonts w:ascii="Arial" w:hAnsi="Arial" w:cs="Arial"/>
                                              <w:color w:val="000000"/>
                                            </w:rPr>
                                          </w:pPr>
                                          <w:r>
                                            <w:rPr>
                                              <w:rFonts w:ascii="Arial" w:hAnsi="Arial" w:cs="Arial"/>
                                              <w:color w:val="000000"/>
                                            </w:rPr>
                                            <w:t> </w:t>
                                          </w:r>
                                        </w:p>
                                        <w:p w14:paraId="501C0D50" w14:textId="77777777" w:rsidR="008672D8" w:rsidRDefault="008672D8">
                                          <w:pPr>
                                            <w:spacing w:line="254" w:lineRule="auto"/>
                                            <w:rPr>
                                              <w:rFonts w:ascii="Arial" w:hAnsi="Arial" w:cs="Arial"/>
                                              <w:color w:val="000000"/>
                                            </w:rPr>
                                          </w:pPr>
                                          <w:r>
                                            <w:rPr>
                                              <w:rFonts w:ascii="Arial" w:hAnsi="Arial" w:cs="Arial"/>
                                              <w:color w:val="000000"/>
                                            </w:rPr>
                                            <w:t>For then there will be great tribulation, such as has not been since the beginning of the world until this time, no, nor ever shall be. And unless those days were shortened, no flesh would be saved; but for the elect's sake those days will be shortened.  Matt. 24:21-22</w:t>
                                          </w:r>
                                        </w:p>
                                        <w:p w14:paraId="5F3783E9" w14:textId="77777777" w:rsidR="008672D8" w:rsidRDefault="008672D8">
                                          <w:pPr>
                                            <w:spacing w:line="254" w:lineRule="auto"/>
                                            <w:rPr>
                                              <w:rFonts w:ascii="Arial" w:hAnsi="Arial" w:cs="Arial"/>
                                              <w:color w:val="000000"/>
                                            </w:rPr>
                                          </w:pPr>
                                          <w:r>
                                            <w:rPr>
                                              <w:rFonts w:ascii="Arial" w:hAnsi="Arial" w:cs="Arial"/>
                                              <w:color w:val="000000"/>
                                            </w:rPr>
                                            <w:t> </w:t>
                                          </w:r>
                                        </w:p>
                                        <w:p w14:paraId="6FCC7748" w14:textId="77777777" w:rsidR="008672D8" w:rsidRDefault="008672D8">
                                          <w:pPr>
                                            <w:spacing w:line="254" w:lineRule="auto"/>
                                            <w:rPr>
                                              <w:rFonts w:ascii="Arial" w:hAnsi="Arial" w:cs="Arial"/>
                                              <w:color w:val="000000"/>
                                            </w:rPr>
                                          </w:pPr>
                                          <w:r>
                                            <w:rPr>
                                              <w:rFonts w:ascii="Arial" w:hAnsi="Arial" w:cs="Arial"/>
                                              <w:color w:val="000000"/>
                                            </w:rPr>
                                            <w:t>This example being the equivalent of the island 'Christian' today with a complete Bible and enhanced understanding of the biblical prophetic events which have played out in real time in our lifetimes...yet refuse to speak out about what is coming, is likened to the man with the radio on the tiny island who refuses to warn about the storm heading their way.  We exist on an island planet, in an ocean of space, we call earth.  The Bible says that there is a storm coming to earth, filled with violence, murder, natural and supernatural disaster, and wickedness on such a grand scale, the likes of which this world has never seen...and yet, so many preachers, teachers, pastors, priests, theologians, and so called learned spiritual leaders, refuse to even mention the possibility that Christ could return.  In a bit of friendly encouragement, I will conclude, that if you've been regularly attending a church for more than six months in which the pastor/preacher has yet to utter the words, "Christ will come again soon", you're probably in the wrong church.</w:t>
                                          </w:r>
                                        </w:p>
                                        <w:p w14:paraId="1208E5BE" w14:textId="77777777" w:rsidR="008672D8" w:rsidRDefault="008672D8">
                                          <w:pPr>
                                            <w:spacing w:line="254" w:lineRule="auto"/>
                                            <w:rPr>
                                              <w:rFonts w:ascii="Arial" w:hAnsi="Arial" w:cs="Arial"/>
                                              <w:color w:val="000000"/>
                                            </w:rPr>
                                          </w:pPr>
                                          <w:r>
                                            <w:rPr>
                                              <w:rFonts w:ascii="Arial" w:hAnsi="Arial" w:cs="Arial"/>
                                              <w:color w:val="000000"/>
                                            </w:rPr>
                                            <w:t> </w:t>
                                          </w:r>
                                        </w:p>
                                        <w:p w14:paraId="7A6262BE" w14:textId="77777777" w:rsidR="008672D8" w:rsidRDefault="008672D8">
                                          <w:pPr>
                                            <w:spacing w:line="254" w:lineRule="auto"/>
                                            <w:rPr>
                                              <w:rFonts w:ascii="Arial" w:hAnsi="Arial" w:cs="Arial"/>
                                              <w:color w:val="000000"/>
                                            </w:rPr>
                                          </w:pPr>
                                          <w:r>
                                            <w:rPr>
                                              <w:rFonts w:ascii="Arial" w:hAnsi="Arial" w:cs="Arial"/>
                                              <w:color w:val="000000"/>
                                            </w:rPr>
                                            <w:t>The born-again believer has an unbelievable future in our Lord Jesus Christ.  Paul writes...eye has not seen, nor ear heard, nor have entered into the heart of man the things which God has prepared for those who love Him. (1 Cor. 2:9) The Pre-Tribulation Rapture (catching up) of the Church then, will instantaneously remove us from this island before that dreaded storm makes landfall.  Yet, our means of salvation still has lots of open seats available.  We, in this age with Israel restored to the table of nations after 1,900 years as was foretold (Ezekiel 37, Luke 21:24, Romans 11:25), bear the responsibility in our own spheres of influence to warn those around us who have no idea what is coming upon the earth, that salvation is found only through Jesus Christ.</w:t>
                                          </w:r>
                                        </w:p>
                                        <w:p w14:paraId="2B73001F" w14:textId="77777777" w:rsidR="008672D8" w:rsidRDefault="008672D8">
                                          <w:pPr>
                                            <w:spacing w:line="254" w:lineRule="auto"/>
                                            <w:rPr>
                                              <w:rFonts w:ascii="Arial" w:hAnsi="Arial" w:cs="Arial"/>
                                              <w:color w:val="000000"/>
                                            </w:rPr>
                                          </w:pPr>
                                          <w:r>
                                            <w:rPr>
                                              <w:rFonts w:ascii="Arial" w:hAnsi="Arial" w:cs="Arial"/>
                                              <w:color w:val="000000"/>
                                            </w:rPr>
                                            <w:t> </w:t>
                                          </w:r>
                                        </w:p>
                                        <w:p w14:paraId="75D86AB8" w14:textId="77777777" w:rsidR="008672D8" w:rsidRDefault="008672D8">
                                          <w:pPr>
                                            <w:spacing w:line="254" w:lineRule="auto"/>
                                            <w:rPr>
                                              <w:rFonts w:ascii="Arial" w:hAnsi="Arial" w:cs="Arial"/>
                                              <w:color w:val="000000"/>
                                            </w:rPr>
                                          </w:pPr>
                                          <w:r>
                                            <w:rPr>
                                              <w:rFonts w:ascii="Arial" w:hAnsi="Arial" w:cs="Arial"/>
                                              <w:color w:val="000000"/>
                                            </w:rPr>
                                            <w:lastRenderedPageBreak/>
                                            <w:t>"But take heed to yourselves, lest your hearts be weighed down with carousing, drunkenness, and cares of this life, and that Day come on you unexpectedly. For it will come as a snare on all those who dwell on the face of the whole earth. Watch therefore, and pray always that you may be counted worthy to escape all these things that will come to pass, and to stand before the Son of Man."  Luke 21:34-36</w:t>
                                          </w:r>
                                        </w:p>
                                      </w:tc>
                                    </w:tr>
                                  </w:tbl>
                                  <w:p w14:paraId="5E3C082D"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4AB0546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672D8" w14:paraId="231F8857" w14:textId="77777777">
                                            <w:trPr>
                                              <w:trHeight w:val="15"/>
                                              <w:tblCellSpacing w:w="0" w:type="dxa"/>
                                            </w:trPr>
                                            <w:tc>
                                              <w:tcPr>
                                                <w:tcW w:w="0" w:type="auto"/>
                                                <w:shd w:val="clear" w:color="auto" w:fill="3F3FCF"/>
                                                <w:vAlign w:val="center"/>
                                                <w:hideMark/>
                                              </w:tcPr>
                                              <w:p w14:paraId="40128FB2" w14:textId="77777777" w:rsidR="008672D8" w:rsidRDefault="008672D8">
                                                <w:pPr>
                                                  <w:jc w:val="center"/>
                                                </w:pPr>
                                                <w:r>
                                                  <w:rPr>
                                                    <w:noProof/>
                                                  </w:rPr>
                                                  <w:drawing>
                                                    <wp:inline distT="0" distB="0" distL="0" distR="0" wp14:anchorId="5B1C8F7D" wp14:editId="71B98BEB">
                                                      <wp:extent cx="49530" cy="825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1CF41683" w14:textId="77777777">
                                            <w:trPr>
                                              <w:trHeight w:val="15"/>
                                              <w:tblCellSpacing w:w="0" w:type="dxa"/>
                                            </w:trPr>
                                            <w:tc>
                                              <w:tcPr>
                                                <w:tcW w:w="0" w:type="auto"/>
                                                <w:tcMar>
                                                  <w:top w:w="0" w:type="dxa"/>
                                                  <w:left w:w="0" w:type="dxa"/>
                                                  <w:bottom w:w="15" w:type="dxa"/>
                                                  <w:right w:w="0" w:type="dxa"/>
                                                </w:tcMar>
                                                <w:vAlign w:val="center"/>
                                                <w:hideMark/>
                                              </w:tcPr>
                                              <w:p w14:paraId="0BBE41EF" w14:textId="77777777" w:rsidR="008672D8" w:rsidRDefault="008672D8">
                                                <w:pPr>
                                                  <w:jc w:val="center"/>
                                                </w:pPr>
                                                <w:r>
                                                  <w:rPr>
                                                    <w:noProof/>
                                                  </w:rPr>
                                                  <w:drawing>
                                                    <wp:inline distT="0" distB="0" distL="0" distR="0" wp14:anchorId="7639AA95" wp14:editId="1D520BD8">
                                                      <wp:extent cx="49530" cy="825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1FEFFB14" w14:textId="77777777">
                                            <w:trPr>
                                              <w:trHeight w:val="15"/>
                                              <w:tblCellSpacing w:w="0" w:type="dxa"/>
                                            </w:trPr>
                                            <w:tc>
                                              <w:tcPr>
                                                <w:tcW w:w="0" w:type="auto"/>
                                                <w:shd w:val="clear" w:color="auto" w:fill="3F3FCF"/>
                                                <w:vAlign w:val="center"/>
                                                <w:hideMark/>
                                              </w:tcPr>
                                              <w:p w14:paraId="5B106B44" w14:textId="77777777" w:rsidR="008672D8" w:rsidRDefault="008672D8">
                                                <w:pPr>
                                                  <w:jc w:val="center"/>
                                                </w:pPr>
                                                <w:r>
                                                  <w:rPr>
                                                    <w:noProof/>
                                                  </w:rPr>
                                                  <w:drawing>
                                                    <wp:inline distT="0" distB="0" distL="0" distR="0" wp14:anchorId="6F9D1EBB" wp14:editId="79B0CDC9">
                                                      <wp:extent cx="49530" cy="825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547FECE8" w14:textId="77777777" w:rsidR="008672D8" w:rsidRDefault="008672D8">
                                          <w:pPr>
                                            <w:rPr>
                                              <w:sz w:val="20"/>
                                              <w:szCs w:val="20"/>
                                            </w:rPr>
                                          </w:pPr>
                                        </w:p>
                                      </w:tc>
                                    </w:tr>
                                  </w:tbl>
                                  <w:p w14:paraId="69A3B2C3"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67FC43AC" w14:textId="77777777">
                                      <w:trPr>
                                        <w:tblCellSpacing w:w="0" w:type="dxa"/>
                                        <w:jc w:val="center"/>
                                      </w:trPr>
                                      <w:tc>
                                        <w:tcPr>
                                          <w:tcW w:w="0" w:type="auto"/>
                                          <w:tcMar>
                                            <w:top w:w="105" w:type="dxa"/>
                                            <w:left w:w="540" w:type="dxa"/>
                                            <w:bottom w:w="105" w:type="dxa"/>
                                            <w:right w:w="540" w:type="dxa"/>
                                          </w:tcMar>
                                          <w:hideMark/>
                                        </w:tcPr>
                                        <w:p w14:paraId="480DC286" w14:textId="77777777" w:rsidR="008672D8" w:rsidRDefault="008672D8">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14:anchorId="0ED3A0EB" wp14:editId="67D10573">
                                                <wp:extent cx="8255" cy="8255"/>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14:paraId="52EC66CB" w14:textId="77777777" w:rsidR="008672D8" w:rsidRDefault="008672D8">
                                          <w:pPr>
                                            <w:spacing w:line="254" w:lineRule="auto"/>
                                            <w:rPr>
                                              <w:rFonts w:ascii="Arial" w:hAnsi="Arial" w:cs="Arial"/>
                                              <w:color w:val="000000"/>
                                            </w:rPr>
                                          </w:pPr>
                                          <w:r>
                                            <w:rPr>
                                              <w:rStyle w:val="Strong"/>
                                              <w:rFonts w:ascii="Arial" w:hAnsi="Arial" w:cs="Arial"/>
                                              <w:color w:val="000000"/>
                                              <w:sz w:val="32"/>
                                              <w:szCs w:val="32"/>
                                            </w:rPr>
                                            <w:t>Palestinians plan to ramp up terror to car bombs</w:t>
                                          </w:r>
                                          <w:r>
                                            <w:rPr>
                                              <w:rFonts w:ascii="Arial" w:hAnsi="Arial" w:cs="Arial"/>
                                              <w:color w:val="000000"/>
                                            </w:rPr>
                                            <w:t xml:space="preserve"> - </w:t>
                                          </w:r>
                                          <w:hyperlink r:id="rId69" w:tgtFrame="_blank" w:history="1">
                                            <w:r>
                                              <w:rPr>
                                                <w:rStyle w:val="Hyperlink"/>
                                                <w:rFonts w:ascii="Arial" w:hAnsi="Arial" w:cs="Arial"/>
                                              </w:rPr>
                                              <w:t>http://www.debka.com/article/25294/Elevated-security-for-Jerusalem-Marathon-Alert-for-Palestinian-car-bombs-</w:t>
                                            </w:r>
                                          </w:hyperlink>
                                        </w:p>
                                        <w:p w14:paraId="52306AF6" w14:textId="77777777" w:rsidR="008672D8" w:rsidRDefault="008672D8">
                                          <w:pPr>
                                            <w:spacing w:line="254" w:lineRule="auto"/>
                                            <w:rPr>
                                              <w:rFonts w:ascii="Arial" w:hAnsi="Arial" w:cs="Arial"/>
                                              <w:color w:val="000000"/>
                                            </w:rPr>
                                          </w:pPr>
                                          <w:r>
                                            <w:rPr>
                                              <w:rFonts w:ascii="Arial" w:hAnsi="Arial" w:cs="Arial"/>
                                              <w:color w:val="000000"/>
                                            </w:rPr>
                                            <w:t> </w:t>
                                          </w:r>
                                        </w:p>
                                        <w:p w14:paraId="26844AD1" w14:textId="77777777" w:rsidR="008672D8" w:rsidRDefault="008672D8">
                                          <w:pPr>
                                            <w:spacing w:line="254" w:lineRule="auto"/>
                                            <w:rPr>
                                              <w:rFonts w:ascii="Arial" w:hAnsi="Arial" w:cs="Arial"/>
                                              <w:color w:val="000000"/>
                                            </w:rPr>
                                          </w:pPr>
                                          <w:r>
                                            <w:rPr>
                                              <w:rFonts w:ascii="Arial" w:hAnsi="Arial" w:cs="Arial"/>
                                              <w:color w:val="000000"/>
                                            </w:rPr>
                                            <w:t>Extra soldiers, police and other security personnel are to be drafted in to secure the annual Jerusalem marathon taking place next Friday (March 18). Intelligence authorities are preparing in case Palestinian terrorists use the event for a another surge of violence after hitting three Israeli towns during US Vice President Joe Biden's two-day visit last week.</w:t>
                                          </w:r>
                                        </w:p>
                                        <w:p w14:paraId="3C36F989" w14:textId="77777777" w:rsidR="008672D8" w:rsidRDefault="008672D8">
                                          <w:pPr>
                                            <w:spacing w:line="254" w:lineRule="auto"/>
                                            <w:rPr>
                                              <w:rFonts w:ascii="Arial" w:hAnsi="Arial" w:cs="Arial"/>
                                              <w:color w:val="000000"/>
                                            </w:rPr>
                                          </w:pPr>
                                          <w:r>
                                            <w:rPr>
                                              <w:rFonts w:ascii="Arial" w:hAnsi="Arial" w:cs="Arial"/>
                                              <w:color w:val="000000"/>
                                            </w:rPr>
                                            <w:t> </w:t>
                                          </w:r>
                                        </w:p>
                                        <w:p w14:paraId="240FCCCC" w14:textId="77777777" w:rsidR="008672D8" w:rsidRDefault="008672D8">
                                          <w:pPr>
                                            <w:spacing w:line="254" w:lineRule="auto"/>
                                            <w:rPr>
                                              <w:rFonts w:ascii="Arial" w:hAnsi="Arial" w:cs="Arial"/>
                                              <w:color w:val="000000"/>
                                            </w:rPr>
                                          </w:pPr>
                                          <w:r>
                                            <w:rPr>
                                              <w:rFonts w:ascii="Arial" w:hAnsi="Arial" w:cs="Arial"/>
                                              <w:color w:val="000000"/>
                                            </w:rPr>
                                            <w:t>Israeli security authorities are on the lookout for drive-by shootings from moving cars or even the first Palestinian car bombings.</w:t>
                                          </w:r>
                                        </w:p>
                                        <w:p w14:paraId="0D30614A" w14:textId="77777777" w:rsidR="008672D8" w:rsidRDefault="008672D8">
                                          <w:pPr>
                                            <w:spacing w:line="254" w:lineRule="auto"/>
                                            <w:rPr>
                                              <w:rFonts w:ascii="Arial" w:hAnsi="Arial" w:cs="Arial"/>
                                              <w:color w:val="000000"/>
                                            </w:rPr>
                                          </w:pPr>
                                          <w:r>
                                            <w:rPr>
                                              <w:rFonts w:ascii="Arial" w:hAnsi="Arial" w:cs="Arial"/>
                                              <w:color w:val="000000"/>
                                            </w:rPr>
                                            <w:t> </w:t>
                                          </w:r>
                                        </w:p>
                                        <w:p w14:paraId="141109AF" w14:textId="77777777" w:rsidR="008672D8" w:rsidRDefault="008672D8">
                                          <w:pPr>
                                            <w:spacing w:line="254" w:lineRule="auto"/>
                                            <w:rPr>
                                              <w:rFonts w:ascii="Arial" w:hAnsi="Arial" w:cs="Arial"/>
                                              <w:color w:val="000000"/>
                                            </w:rPr>
                                          </w:pPr>
                                          <w:r>
                                            <w:rPr>
                                              <w:rFonts w:ascii="Arial" w:hAnsi="Arial" w:cs="Arial"/>
                                              <w:color w:val="000000"/>
                                            </w:rPr>
                                            <w:t xml:space="preserve">So far, 5,300 runners have registered for the Jerusalem Marathon, which covers a 42-km course through the streets of the capital, Almost half are visitors from nine countries. </w:t>
                                          </w:r>
                                        </w:p>
                                        <w:p w14:paraId="6CAD4215" w14:textId="77777777" w:rsidR="008672D8" w:rsidRDefault="008672D8">
                                          <w:pPr>
                                            <w:spacing w:line="254" w:lineRule="auto"/>
                                            <w:rPr>
                                              <w:rFonts w:ascii="Arial" w:hAnsi="Arial" w:cs="Arial"/>
                                              <w:color w:val="000000"/>
                                            </w:rPr>
                                          </w:pPr>
                                          <w:r>
                                            <w:rPr>
                                              <w:rFonts w:ascii="Arial" w:hAnsi="Arial" w:cs="Arial"/>
                                              <w:color w:val="000000"/>
                                            </w:rPr>
                                            <w:t> </w:t>
                                          </w:r>
                                        </w:p>
                                        <w:p w14:paraId="4DCD12B8" w14:textId="77777777" w:rsidR="008672D8" w:rsidRDefault="008672D8">
                                          <w:pPr>
                                            <w:spacing w:line="254" w:lineRule="auto"/>
                                            <w:rPr>
                                              <w:rFonts w:ascii="Arial" w:hAnsi="Arial" w:cs="Arial"/>
                                              <w:color w:val="000000"/>
                                            </w:rPr>
                                          </w:pPr>
                                          <w:r>
                                            <w:rPr>
                                              <w:rFonts w:ascii="Arial" w:hAnsi="Arial" w:cs="Arial"/>
                                              <w:color w:val="000000"/>
                                            </w:rPr>
                                            <w:t> The current Palestinian "intifada" has escalated constantly since it erupted last September. Of late, the knifings, rocks and car attacks on pedestrians have been ramped up to gunfire and explosive devices. debkafile's counterterrorism sources disclose that Palestinian terror planners are said to be gearing up for their first car bombings in Israel's main cities.</w:t>
                                          </w:r>
                                        </w:p>
                                        <w:p w14:paraId="4F53F6AF" w14:textId="77777777" w:rsidR="008672D8" w:rsidRDefault="008672D8">
                                          <w:pPr>
                                            <w:spacing w:line="254" w:lineRule="auto"/>
                                            <w:rPr>
                                              <w:rFonts w:ascii="Arial" w:hAnsi="Arial" w:cs="Arial"/>
                                              <w:color w:val="000000"/>
                                            </w:rPr>
                                          </w:pPr>
                                          <w:r>
                                            <w:rPr>
                                              <w:rFonts w:ascii="Arial" w:hAnsi="Arial" w:cs="Arial"/>
                                              <w:color w:val="000000"/>
                                            </w:rPr>
                                            <w:t> </w:t>
                                          </w:r>
                                        </w:p>
                                        <w:p w14:paraId="632B693F" w14:textId="77777777" w:rsidR="008672D8" w:rsidRDefault="008672D8">
                                          <w:pPr>
                                            <w:spacing w:line="254" w:lineRule="auto"/>
                                            <w:rPr>
                                              <w:rFonts w:ascii="Arial" w:hAnsi="Arial" w:cs="Arial"/>
                                              <w:color w:val="000000"/>
                                            </w:rPr>
                                          </w:pPr>
                                          <w:r>
                                            <w:rPr>
                                              <w:rFonts w:ascii="Arial" w:hAnsi="Arial" w:cs="Arial"/>
                                              <w:color w:val="000000"/>
                                            </w:rPr>
                                            <w:t>Israeli security and the Shin Bet domestic intelligence service are in a race against time to hunt down and forestall these outrages. An intensive effort is underway to nip in the bud the next shooting and firebomb attacks, by disabling the clandestine Palestinian workshops that are producing weapons for terrorist attacks, especially Karl Gustav automatic machine guns.</w:t>
                                          </w:r>
                                        </w:p>
                                        <w:p w14:paraId="13716F47" w14:textId="77777777" w:rsidR="008672D8" w:rsidRDefault="008672D8">
                                          <w:pPr>
                                            <w:spacing w:line="254" w:lineRule="auto"/>
                                            <w:rPr>
                                              <w:rFonts w:ascii="Arial" w:hAnsi="Arial" w:cs="Arial"/>
                                              <w:color w:val="000000"/>
                                            </w:rPr>
                                          </w:pPr>
                                          <w:r>
                                            <w:rPr>
                                              <w:rFonts w:ascii="Arial" w:hAnsi="Arial" w:cs="Arial"/>
                                              <w:color w:val="000000"/>
                                            </w:rPr>
                                            <w:t> </w:t>
                                          </w:r>
                                        </w:p>
                                        <w:p w14:paraId="01C6C506" w14:textId="77777777" w:rsidR="008672D8" w:rsidRDefault="008672D8">
                                          <w:pPr>
                                            <w:spacing w:line="254" w:lineRule="auto"/>
                                            <w:rPr>
                                              <w:rFonts w:ascii="Arial" w:hAnsi="Arial" w:cs="Arial"/>
                                              <w:color w:val="000000"/>
                                            </w:rPr>
                                          </w:pPr>
                                          <w:r>
                                            <w:rPr>
                                              <w:rFonts w:ascii="Arial" w:hAnsi="Arial" w:cs="Arial"/>
                                              <w:color w:val="000000"/>
                                            </w:rPr>
                                            <w:lastRenderedPageBreak/>
                                            <w:t>Gangs of two or three shooters are being recruited for automatic gun shootings coupled with lobbed firebombs.</w:t>
                                          </w:r>
                                        </w:p>
                                        <w:p w14:paraId="41811C92" w14:textId="77777777" w:rsidR="008672D8" w:rsidRDefault="008672D8">
                                          <w:pPr>
                                            <w:spacing w:line="254" w:lineRule="auto"/>
                                            <w:rPr>
                                              <w:rFonts w:ascii="Arial" w:hAnsi="Arial" w:cs="Arial"/>
                                              <w:color w:val="000000"/>
                                            </w:rPr>
                                          </w:pPr>
                                          <w:r>
                                            <w:rPr>
                                              <w:rFonts w:ascii="Arial" w:hAnsi="Arial" w:cs="Arial"/>
                                              <w:color w:val="000000"/>
                                            </w:rPr>
                                            <w:t> </w:t>
                                          </w:r>
                                        </w:p>
                                        <w:p w14:paraId="1131D906" w14:textId="77777777" w:rsidR="008672D8" w:rsidRDefault="008672D8">
                                          <w:pPr>
                                            <w:spacing w:line="254" w:lineRule="auto"/>
                                            <w:rPr>
                                              <w:rFonts w:ascii="Arial" w:hAnsi="Arial" w:cs="Arial"/>
                                              <w:color w:val="000000"/>
                                            </w:rPr>
                                          </w:pPr>
                                          <w:r>
                                            <w:rPr>
                                              <w:rFonts w:ascii="Arial" w:hAnsi="Arial" w:cs="Arial"/>
                                              <w:color w:val="000000"/>
                                            </w:rPr>
                                            <w:t>The hunt is also on for the agents distributing these guns around Palestinian towns.</w:t>
                                          </w:r>
                                        </w:p>
                                        <w:p w14:paraId="405F6657" w14:textId="77777777" w:rsidR="008672D8" w:rsidRDefault="008672D8">
                                          <w:pPr>
                                            <w:spacing w:line="254" w:lineRule="auto"/>
                                            <w:rPr>
                                              <w:rFonts w:ascii="Arial" w:hAnsi="Arial" w:cs="Arial"/>
                                              <w:color w:val="000000"/>
                                            </w:rPr>
                                          </w:pPr>
                                          <w:r>
                                            <w:rPr>
                                              <w:rFonts w:ascii="Arial" w:hAnsi="Arial" w:cs="Arial"/>
                                              <w:color w:val="000000"/>
                                            </w:rPr>
                                            <w:t> </w:t>
                                          </w:r>
                                        </w:p>
                                        <w:p w14:paraId="26E5E30F" w14:textId="77777777" w:rsidR="008672D8" w:rsidRDefault="008672D8">
                                          <w:pPr>
                                            <w:spacing w:line="254" w:lineRule="auto"/>
                                            <w:rPr>
                                              <w:rFonts w:ascii="Arial" w:hAnsi="Arial" w:cs="Arial"/>
                                              <w:color w:val="000000"/>
                                            </w:rPr>
                                          </w:pPr>
                                          <w:r>
                                            <w:rPr>
                                              <w:rFonts w:ascii="Arial" w:hAnsi="Arial" w:cs="Arial"/>
                                              <w:color w:val="000000"/>
                                            </w:rPr>
                                            <w:t>Late last week, a black-glad, masked terrorist standing by the roadside near Othniel threw a pipe bomb at an Israel car as it drove past. The car was rocked by the blast but no one was hurt.</w:t>
                                          </w:r>
                                        </w:p>
                                        <w:p w14:paraId="5C448CEA" w14:textId="77777777" w:rsidR="008672D8" w:rsidRDefault="008672D8">
                                          <w:pPr>
                                            <w:spacing w:line="254" w:lineRule="auto"/>
                                            <w:rPr>
                                              <w:rFonts w:ascii="Arial" w:hAnsi="Arial" w:cs="Arial"/>
                                              <w:color w:val="000000"/>
                                            </w:rPr>
                                          </w:pPr>
                                          <w:r>
                                            <w:rPr>
                                              <w:rFonts w:ascii="Arial" w:hAnsi="Arial" w:cs="Arial"/>
                                              <w:color w:val="000000"/>
                                            </w:rPr>
                                            <w:t> The next day, Saturday March 12, the IDF placed under lockdown the Palestinian village of Beit Ur A-Tachta, where two drive-by gunmen took refuge after shooting up a checkpoint on Rte 443 near Jerusalem and injuring two soldiers - neither seriously,  The village overlooks the key highway.</w:t>
                                          </w:r>
                                        </w:p>
                                        <w:p w14:paraId="4CDEDE60" w14:textId="77777777" w:rsidR="008672D8" w:rsidRDefault="008672D8">
                                          <w:pPr>
                                            <w:spacing w:line="254" w:lineRule="auto"/>
                                            <w:rPr>
                                              <w:rFonts w:ascii="Arial" w:hAnsi="Arial" w:cs="Arial"/>
                                              <w:color w:val="000000"/>
                                            </w:rPr>
                                          </w:pPr>
                                          <w:r>
                                            <w:rPr>
                                              <w:rFonts w:ascii="Arial" w:hAnsi="Arial" w:cs="Arial"/>
                                              <w:color w:val="000000"/>
                                            </w:rPr>
                                            <w:t> </w:t>
                                          </w:r>
                                        </w:p>
                                        <w:p w14:paraId="1D05DBE6" w14:textId="77777777" w:rsidR="008672D8" w:rsidRDefault="008672D8">
                                          <w:pPr>
                                            <w:spacing w:line="254" w:lineRule="auto"/>
                                            <w:rPr>
                                              <w:rFonts w:ascii="Arial" w:hAnsi="Arial" w:cs="Arial"/>
                                              <w:color w:val="000000"/>
                                            </w:rPr>
                                          </w:pPr>
                                          <w:r>
                                            <w:rPr>
                                              <w:rFonts w:ascii="Arial" w:hAnsi="Arial" w:cs="Arial"/>
                                              <w:color w:val="000000"/>
                                            </w:rPr>
                                            <w:t>This attack was especially provoking as it happened on a stretch of Rte 443 that is heavily patrolled by soldiers and monitored by high-grade devices. Yet the gunmen managed a shooting attack and then got clean away.</w:t>
                                          </w:r>
                                        </w:p>
                                        <w:p w14:paraId="04D1C3ED" w14:textId="77777777" w:rsidR="008672D8" w:rsidRDefault="008672D8">
                                          <w:pPr>
                                            <w:spacing w:line="254" w:lineRule="auto"/>
                                            <w:rPr>
                                              <w:rFonts w:ascii="Arial" w:hAnsi="Arial" w:cs="Arial"/>
                                              <w:color w:val="000000"/>
                                            </w:rPr>
                                          </w:pPr>
                                          <w:r>
                                            <w:rPr>
                                              <w:rFonts w:ascii="Arial" w:hAnsi="Arial" w:cs="Arial"/>
                                              <w:color w:val="000000"/>
                                            </w:rPr>
                                            <w:t> </w:t>
                                          </w:r>
                                        </w:p>
                                        <w:p w14:paraId="7E560581" w14:textId="77777777" w:rsidR="008672D8" w:rsidRDefault="008672D8">
                                          <w:pPr>
                                            <w:spacing w:line="254" w:lineRule="auto"/>
                                            <w:rPr>
                                              <w:rFonts w:ascii="Arial" w:hAnsi="Arial" w:cs="Arial"/>
                                              <w:color w:val="000000"/>
                                            </w:rPr>
                                          </w:pPr>
                                          <w:r>
                                            <w:rPr>
                                              <w:rFonts w:ascii="Arial" w:hAnsi="Arial" w:cs="Arial"/>
                                              <w:color w:val="000000"/>
                                            </w:rPr>
                                            <w:t> Indeed, the last two attacks, which looked like the opening shoots of the next ramped-up stage of Palestinian terror, had this in common: Both perpetrators managed to escape. That alone bespoke the involvement of professional terrorists, in contrast to the lone knifemen who are mostly shot dead on the spot or otherwise neutralized by security personnel nearby.</w:t>
                                          </w:r>
                                        </w:p>
                                        <w:p w14:paraId="451E1EB9" w14:textId="77777777" w:rsidR="008672D8" w:rsidRDefault="008672D8">
                                          <w:pPr>
                                            <w:spacing w:line="254" w:lineRule="auto"/>
                                            <w:rPr>
                                              <w:rFonts w:ascii="Arial" w:hAnsi="Arial" w:cs="Arial"/>
                                              <w:color w:val="000000"/>
                                            </w:rPr>
                                          </w:pPr>
                                          <w:r>
                                            <w:rPr>
                                              <w:rFonts w:ascii="Arial" w:hAnsi="Arial" w:cs="Arial"/>
                                              <w:color w:val="000000"/>
                                            </w:rPr>
                                            <w:t> </w:t>
                                          </w:r>
                                        </w:p>
                                        <w:p w14:paraId="2F8D7899" w14:textId="77777777" w:rsidR="008672D8" w:rsidRDefault="008672D8">
                                          <w:pPr>
                                            <w:spacing w:line="254" w:lineRule="auto"/>
                                            <w:rPr>
                                              <w:rFonts w:ascii="Arial" w:hAnsi="Arial" w:cs="Arial"/>
                                              <w:color w:val="000000"/>
                                            </w:rPr>
                                          </w:pPr>
                                          <w:r>
                                            <w:rPr>
                                              <w:rFonts w:ascii="Arial" w:hAnsi="Arial" w:cs="Arial"/>
                                              <w:color w:val="000000"/>
                                            </w:rPr>
                                            <w:t> Sunday, March 13, it was revealed that on March 1, an IDF paratroop unit raided and demolished clandestine workshops in Nablus that were turning out improvised Karl Gustav automatic machine guns; on March 11, 15 of these homemade firearms were found hidden at Yaabed, a village near Jenin.</w:t>
                                          </w:r>
                                        </w:p>
                                        <w:p w14:paraId="615853CE" w14:textId="77777777" w:rsidR="008672D8" w:rsidRDefault="008672D8">
                                          <w:pPr>
                                            <w:spacing w:line="254" w:lineRule="auto"/>
                                            <w:rPr>
                                              <w:rFonts w:ascii="Arial" w:hAnsi="Arial" w:cs="Arial"/>
                                              <w:color w:val="000000"/>
                                            </w:rPr>
                                          </w:pPr>
                                          <w:r>
                                            <w:rPr>
                                              <w:rFonts w:ascii="Arial" w:hAnsi="Arial" w:cs="Arial"/>
                                              <w:color w:val="000000"/>
                                            </w:rPr>
                                            <w:t> </w:t>
                                          </w:r>
                                        </w:p>
                                        <w:p w14:paraId="1493F7F4" w14:textId="77777777" w:rsidR="008672D8" w:rsidRDefault="008672D8">
                                          <w:pPr>
                                            <w:spacing w:line="254" w:lineRule="auto"/>
                                            <w:rPr>
                                              <w:rFonts w:ascii="Arial" w:hAnsi="Arial" w:cs="Arial"/>
                                              <w:color w:val="000000"/>
                                            </w:rPr>
                                          </w:pPr>
                                          <w:r>
                                            <w:rPr>
                                              <w:rFonts w:ascii="Arial" w:hAnsi="Arial" w:cs="Arial"/>
                                              <w:color w:val="000000"/>
                                            </w:rPr>
                                            <w:t>debkafile's military sources report that this was the first serious IDF-cum-Shin Bet operation to cut down Palestinian arms and explosives manufacturing in Judea and Samaria.</w:t>
                                          </w:r>
                                        </w:p>
                                        <w:p w14:paraId="0B9C179F" w14:textId="77777777" w:rsidR="008672D8" w:rsidRDefault="008672D8">
                                          <w:pPr>
                                            <w:spacing w:line="254" w:lineRule="auto"/>
                                            <w:rPr>
                                              <w:rFonts w:ascii="Arial" w:hAnsi="Arial" w:cs="Arial"/>
                                              <w:color w:val="000000"/>
                                            </w:rPr>
                                          </w:pPr>
                                          <w:r>
                                            <w:rPr>
                                              <w:rFonts w:ascii="Arial" w:hAnsi="Arial" w:cs="Arial"/>
                                              <w:color w:val="000000"/>
                                            </w:rPr>
                                            <w:t> </w:t>
                                          </w:r>
                                        </w:p>
                                        <w:p w14:paraId="7E42E947" w14:textId="77777777" w:rsidR="008672D8" w:rsidRDefault="008672D8">
                                          <w:pPr>
                                            <w:spacing w:line="254" w:lineRule="auto"/>
                                            <w:rPr>
                                              <w:rFonts w:ascii="Arial" w:hAnsi="Arial" w:cs="Arial"/>
                                              <w:color w:val="000000"/>
                                            </w:rPr>
                                          </w:pPr>
                                          <w:r>
                                            <w:rPr>
                                              <w:rFonts w:ascii="Arial" w:hAnsi="Arial" w:cs="Arial"/>
                                              <w:color w:val="000000"/>
                                            </w:rPr>
                                            <w:t>Nablus and Yaabed were just the tip of the iceberg. This illicit munitions industry has been thriving during years of Israeli neglect. Nablus was generally known to be the hub of the illegal production of homemade Karl Gustav automatic machineguns - not just for Palestinian terrorists but also for sale to Israeli Arabs across the Green Line. This extended market came to light on March 1 last year, when an Israeli Arab shot up a café on Dizengoff St, Tel Aviv, murdering murdered two Israelis.</w:t>
                                          </w:r>
                                        </w:p>
                                      </w:tc>
                                    </w:tr>
                                  </w:tbl>
                                  <w:p w14:paraId="53BD197D"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76E4AB6E"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672D8" w14:paraId="2B24A230" w14:textId="77777777">
                                            <w:trPr>
                                              <w:trHeight w:val="15"/>
                                              <w:tblCellSpacing w:w="0" w:type="dxa"/>
                                            </w:trPr>
                                            <w:tc>
                                              <w:tcPr>
                                                <w:tcW w:w="0" w:type="auto"/>
                                                <w:shd w:val="clear" w:color="auto" w:fill="3F3FCF"/>
                                                <w:vAlign w:val="center"/>
                                                <w:hideMark/>
                                              </w:tcPr>
                                              <w:p w14:paraId="1887C1DB" w14:textId="77777777" w:rsidR="008672D8" w:rsidRDefault="008672D8">
                                                <w:pPr>
                                                  <w:jc w:val="center"/>
                                                </w:pPr>
                                                <w:r>
                                                  <w:rPr>
                                                    <w:noProof/>
                                                  </w:rPr>
                                                  <w:drawing>
                                                    <wp:inline distT="0" distB="0" distL="0" distR="0" wp14:anchorId="58CB01D0" wp14:editId="7F117E1F">
                                                      <wp:extent cx="49530" cy="825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2F7C3EB9" w14:textId="77777777">
                                            <w:trPr>
                                              <w:trHeight w:val="15"/>
                                              <w:tblCellSpacing w:w="0" w:type="dxa"/>
                                            </w:trPr>
                                            <w:tc>
                                              <w:tcPr>
                                                <w:tcW w:w="0" w:type="auto"/>
                                                <w:tcMar>
                                                  <w:top w:w="0" w:type="dxa"/>
                                                  <w:left w:w="0" w:type="dxa"/>
                                                  <w:bottom w:w="15" w:type="dxa"/>
                                                  <w:right w:w="0" w:type="dxa"/>
                                                </w:tcMar>
                                                <w:vAlign w:val="center"/>
                                                <w:hideMark/>
                                              </w:tcPr>
                                              <w:p w14:paraId="376EC4AF" w14:textId="77777777" w:rsidR="008672D8" w:rsidRDefault="008672D8">
                                                <w:pPr>
                                                  <w:jc w:val="center"/>
                                                </w:pPr>
                                                <w:r>
                                                  <w:rPr>
                                                    <w:noProof/>
                                                  </w:rPr>
                                                  <w:drawing>
                                                    <wp:inline distT="0" distB="0" distL="0" distR="0" wp14:anchorId="5D206B3D" wp14:editId="3FBEE64A">
                                                      <wp:extent cx="49530" cy="825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414FE5C9" w14:textId="77777777">
                                            <w:trPr>
                                              <w:trHeight w:val="15"/>
                                              <w:tblCellSpacing w:w="0" w:type="dxa"/>
                                            </w:trPr>
                                            <w:tc>
                                              <w:tcPr>
                                                <w:tcW w:w="0" w:type="auto"/>
                                                <w:shd w:val="clear" w:color="auto" w:fill="3F3FCF"/>
                                                <w:vAlign w:val="center"/>
                                                <w:hideMark/>
                                              </w:tcPr>
                                              <w:p w14:paraId="4C7F0E2E" w14:textId="77777777" w:rsidR="008672D8" w:rsidRDefault="008672D8">
                                                <w:pPr>
                                                  <w:jc w:val="center"/>
                                                </w:pPr>
                                                <w:r>
                                                  <w:rPr>
                                                    <w:noProof/>
                                                  </w:rPr>
                                                  <w:lastRenderedPageBreak/>
                                                  <w:drawing>
                                                    <wp:inline distT="0" distB="0" distL="0" distR="0" wp14:anchorId="19958AA3" wp14:editId="18F45C52">
                                                      <wp:extent cx="49530" cy="825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12F1927" w14:textId="77777777" w:rsidR="008672D8" w:rsidRDefault="008672D8">
                                          <w:pPr>
                                            <w:rPr>
                                              <w:sz w:val="20"/>
                                              <w:szCs w:val="20"/>
                                            </w:rPr>
                                          </w:pPr>
                                        </w:p>
                                      </w:tc>
                                    </w:tr>
                                  </w:tbl>
                                  <w:p w14:paraId="3D9198FE"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250D9B30" w14:textId="77777777">
                                      <w:trPr>
                                        <w:tblCellSpacing w:w="0" w:type="dxa"/>
                                        <w:jc w:val="center"/>
                                      </w:trPr>
                                      <w:tc>
                                        <w:tcPr>
                                          <w:tcW w:w="0" w:type="auto"/>
                                          <w:tcMar>
                                            <w:top w:w="105" w:type="dxa"/>
                                            <w:left w:w="540" w:type="dxa"/>
                                            <w:bottom w:w="105" w:type="dxa"/>
                                            <w:right w:w="540" w:type="dxa"/>
                                          </w:tcMar>
                                          <w:hideMark/>
                                        </w:tcPr>
                                        <w:p w14:paraId="15A70FD5" w14:textId="77777777" w:rsidR="008672D8" w:rsidRDefault="008672D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718665BE" wp14:editId="4BFA0D74">
                                                <wp:extent cx="8255" cy="8255"/>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2"/>
                                        </w:p>
                                        <w:p w14:paraId="451723C3" w14:textId="77777777" w:rsidR="008672D8" w:rsidRDefault="008672D8">
                                          <w:pPr>
                                            <w:spacing w:line="254" w:lineRule="auto"/>
                                            <w:rPr>
                                              <w:rFonts w:ascii="Arial" w:hAnsi="Arial" w:cs="Arial"/>
                                              <w:color w:val="000000"/>
                                            </w:rPr>
                                          </w:pPr>
                                          <w:r>
                                            <w:rPr>
                                              <w:rStyle w:val="Strong"/>
                                              <w:rFonts w:ascii="Arial" w:hAnsi="Arial" w:cs="Arial"/>
                                              <w:color w:val="000000"/>
                                              <w:sz w:val="32"/>
                                              <w:szCs w:val="32"/>
                                            </w:rPr>
                                            <w:t>Iran's foreign minister defends ballistic missile test</w:t>
                                          </w:r>
                                          <w:r>
                                            <w:rPr>
                                              <w:rFonts w:ascii="Arial" w:hAnsi="Arial" w:cs="Arial"/>
                                              <w:color w:val="000000"/>
                                            </w:rPr>
                                            <w:t xml:space="preserve"> - Nick Perry -</w:t>
                                          </w:r>
                                        </w:p>
                                        <w:p w14:paraId="23C3D153" w14:textId="77777777" w:rsidR="008672D8" w:rsidRDefault="008672D8">
                                          <w:pPr>
                                            <w:spacing w:line="254" w:lineRule="auto"/>
                                            <w:rPr>
                                              <w:rFonts w:ascii="Arial" w:hAnsi="Arial" w:cs="Arial"/>
                                              <w:color w:val="000000"/>
                                            </w:rPr>
                                          </w:pPr>
                                          <w:hyperlink r:id="rId70" w:tgtFrame="_blank" w:history="1">
                                            <w:r>
                                              <w:rPr>
                                                <w:rStyle w:val="Hyperlink"/>
                                                <w:rFonts w:ascii="Arial" w:hAnsi="Arial" w:cs="Arial"/>
                                              </w:rPr>
                                              <w:t>http://news.yahoo.com/irans-foreign-minister-defends-ballistic-missile-test-080412600.html</w:t>
                                            </w:r>
                                          </w:hyperlink>
                                        </w:p>
                                        <w:p w14:paraId="2A421CB1" w14:textId="77777777" w:rsidR="008672D8" w:rsidRDefault="008672D8">
                                          <w:pPr>
                                            <w:spacing w:line="254" w:lineRule="auto"/>
                                            <w:rPr>
                                              <w:rFonts w:ascii="Arial" w:hAnsi="Arial" w:cs="Arial"/>
                                              <w:color w:val="000000"/>
                                            </w:rPr>
                                          </w:pPr>
                                          <w:r>
                                            <w:rPr>
                                              <w:rFonts w:ascii="Arial" w:hAnsi="Arial" w:cs="Arial"/>
                                              <w:color w:val="000000"/>
                                            </w:rPr>
                                            <w:t> </w:t>
                                          </w:r>
                                        </w:p>
                                        <w:p w14:paraId="45538D57" w14:textId="77777777" w:rsidR="008672D8" w:rsidRDefault="008672D8">
                                          <w:pPr>
                                            <w:spacing w:line="254" w:lineRule="auto"/>
                                            <w:rPr>
                                              <w:rFonts w:ascii="Arial" w:hAnsi="Arial" w:cs="Arial"/>
                                              <w:color w:val="000000"/>
                                            </w:rPr>
                                          </w:pPr>
                                          <w:r>
                                            <w:rPr>
                                              <w:rFonts w:ascii="Arial" w:hAnsi="Arial" w:cs="Arial"/>
                                              <w:color w:val="000000"/>
                                            </w:rPr>
                                            <w:t>Iran's foreign minister on Monday defended the nation's right to use ballistic missiles following a test last week, but offered no explanation for anti-Israeli messages reportedly written on them.</w:t>
                                          </w:r>
                                        </w:p>
                                        <w:p w14:paraId="316210AF" w14:textId="77777777" w:rsidR="008672D8" w:rsidRDefault="008672D8">
                                          <w:pPr>
                                            <w:spacing w:line="254" w:lineRule="auto"/>
                                            <w:rPr>
                                              <w:rFonts w:ascii="Arial" w:hAnsi="Arial" w:cs="Arial"/>
                                              <w:color w:val="000000"/>
                                            </w:rPr>
                                          </w:pPr>
                                          <w:r>
                                            <w:rPr>
                                              <w:rFonts w:ascii="Arial" w:hAnsi="Arial" w:cs="Arial"/>
                                              <w:color w:val="000000"/>
                                            </w:rPr>
                                            <w:t> </w:t>
                                          </w:r>
                                        </w:p>
                                        <w:p w14:paraId="1A26C765" w14:textId="77777777" w:rsidR="008672D8" w:rsidRDefault="008672D8">
                                          <w:pPr>
                                            <w:spacing w:line="254" w:lineRule="auto"/>
                                            <w:rPr>
                                              <w:rFonts w:ascii="Arial" w:hAnsi="Arial" w:cs="Arial"/>
                                              <w:color w:val="000000"/>
                                            </w:rPr>
                                          </w:pPr>
                                          <w:r>
                                            <w:rPr>
                                              <w:rFonts w:ascii="Arial" w:hAnsi="Arial" w:cs="Arial"/>
                                              <w:color w:val="000000"/>
                                            </w:rPr>
                                            <w:t>Speaking in Wellington, New Zealand, Mohammad Javad Zarif said Iran has always reserved the right to defend itself.</w:t>
                                          </w:r>
                                        </w:p>
                                        <w:p w14:paraId="5CBC1B8C" w14:textId="77777777" w:rsidR="008672D8" w:rsidRDefault="008672D8">
                                          <w:pPr>
                                            <w:spacing w:line="254" w:lineRule="auto"/>
                                            <w:rPr>
                                              <w:rFonts w:ascii="Arial" w:hAnsi="Arial" w:cs="Arial"/>
                                              <w:color w:val="000000"/>
                                            </w:rPr>
                                          </w:pPr>
                                          <w:r>
                                            <w:rPr>
                                              <w:rFonts w:ascii="Arial" w:hAnsi="Arial" w:cs="Arial"/>
                                              <w:color w:val="000000"/>
                                            </w:rPr>
                                            <w:t> </w:t>
                                          </w:r>
                                        </w:p>
                                        <w:p w14:paraId="3779A9FE" w14:textId="77777777" w:rsidR="008672D8" w:rsidRDefault="008672D8">
                                          <w:pPr>
                                            <w:spacing w:line="254" w:lineRule="auto"/>
                                            <w:rPr>
                                              <w:rFonts w:ascii="Arial" w:hAnsi="Arial" w:cs="Arial"/>
                                              <w:color w:val="000000"/>
                                            </w:rPr>
                                          </w:pPr>
                                          <w:r>
                                            <w:rPr>
                                              <w:rFonts w:ascii="Arial" w:hAnsi="Arial" w:cs="Arial"/>
                                              <w:color w:val="000000"/>
                                            </w:rPr>
                                            <w:t>"Anybody who is crazy enough to attack us, we will attack back using conventional weapons," he said. "We hope that these conventional weapons will never be used because we do believe that in a war, everybody loses."</w:t>
                                          </w:r>
                                        </w:p>
                                        <w:p w14:paraId="517B50D6" w14:textId="77777777" w:rsidR="008672D8" w:rsidRDefault="008672D8">
                                          <w:pPr>
                                            <w:spacing w:line="254" w:lineRule="auto"/>
                                            <w:rPr>
                                              <w:rFonts w:ascii="Arial" w:hAnsi="Arial" w:cs="Arial"/>
                                              <w:color w:val="000000"/>
                                            </w:rPr>
                                          </w:pPr>
                                          <w:r>
                                            <w:rPr>
                                              <w:rFonts w:ascii="Arial" w:hAnsi="Arial" w:cs="Arial"/>
                                              <w:color w:val="000000"/>
                                            </w:rPr>
                                            <w:t> </w:t>
                                          </w:r>
                                        </w:p>
                                        <w:p w14:paraId="02D8FA3D" w14:textId="77777777" w:rsidR="008672D8" w:rsidRDefault="008672D8">
                                          <w:pPr>
                                            <w:spacing w:line="254" w:lineRule="auto"/>
                                            <w:rPr>
                                              <w:rFonts w:ascii="Arial" w:hAnsi="Arial" w:cs="Arial"/>
                                              <w:color w:val="000000"/>
                                            </w:rPr>
                                          </w:pPr>
                                          <w:r>
                                            <w:rPr>
                                              <w:rFonts w:ascii="Arial" w:hAnsi="Arial" w:cs="Arial"/>
                                              <w:color w:val="000000"/>
                                            </w:rPr>
                                            <w:t>Zarif was responding to questions following an address to the New Zealand Institute of International Affairs. He'd earlier met with New Zealand Prime Minister John Key to talk about trade, and on Tuesday will travel to Australia.</w:t>
                                          </w:r>
                                        </w:p>
                                        <w:p w14:paraId="59049721" w14:textId="77777777" w:rsidR="008672D8" w:rsidRDefault="008672D8">
                                          <w:pPr>
                                            <w:spacing w:line="254" w:lineRule="auto"/>
                                            <w:rPr>
                                              <w:rFonts w:ascii="Arial" w:hAnsi="Arial" w:cs="Arial"/>
                                              <w:color w:val="000000"/>
                                            </w:rPr>
                                          </w:pPr>
                                          <w:r>
                                            <w:rPr>
                                              <w:rFonts w:ascii="Arial" w:hAnsi="Arial" w:cs="Arial"/>
                                              <w:color w:val="000000"/>
                                            </w:rPr>
                                            <w:t> </w:t>
                                          </w:r>
                                        </w:p>
                                        <w:p w14:paraId="2026A3D6" w14:textId="77777777" w:rsidR="008672D8" w:rsidRDefault="008672D8">
                                          <w:pPr>
                                            <w:spacing w:line="254" w:lineRule="auto"/>
                                            <w:rPr>
                                              <w:rFonts w:ascii="Arial" w:hAnsi="Arial" w:cs="Arial"/>
                                              <w:color w:val="000000"/>
                                            </w:rPr>
                                          </w:pPr>
                                          <w:r>
                                            <w:rPr>
                                              <w:rFonts w:ascii="Arial" w:hAnsi="Arial" w:cs="Arial"/>
                                              <w:color w:val="000000"/>
                                            </w:rPr>
                                            <w:t>Last Wednesday's missile test was aimed at demonstrating that Iran will push ahead with its ballistic program after scaling back its nuclear program under the deal reached last year with the U.S. and other world powers.</w:t>
                                          </w:r>
                                        </w:p>
                                        <w:p w14:paraId="056800DE" w14:textId="77777777" w:rsidR="008672D8" w:rsidRDefault="008672D8">
                                          <w:pPr>
                                            <w:spacing w:line="254" w:lineRule="auto"/>
                                            <w:rPr>
                                              <w:rFonts w:ascii="Arial" w:hAnsi="Arial" w:cs="Arial"/>
                                              <w:color w:val="000000"/>
                                            </w:rPr>
                                          </w:pPr>
                                          <w:r>
                                            <w:rPr>
                                              <w:rFonts w:ascii="Arial" w:hAnsi="Arial" w:cs="Arial"/>
                                              <w:color w:val="000000"/>
                                            </w:rPr>
                                            <w:t> </w:t>
                                          </w:r>
                                        </w:p>
                                        <w:p w14:paraId="01F5FA00" w14:textId="77777777" w:rsidR="008672D8" w:rsidRDefault="008672D8">
                                          <w:pPr>
                                            <w:spacing w:line="254" w:lineRule="auto"/>
                                            <w:rPr>
                                              <w:rFonts w:ascii="Arial" w:hAnsi="Arial" w:cs="Arial"/>
                                              <w:color w:val="000000"/>
                                            </w:rPr>
                                          </w:pPr>
                                          <w:r>
                                            <w:rPr>
                                              <w:rFonts w:ascii="Arial" w:hAnsi="Arial" w:cs="Arial"/>
                                              <w:color w:val="000000"/>
                                            </w:rPr>
                                            <w:t>Iran's Fars news agency reported that the missiles had the phrase "Israel must be wiped out" written on them.</w:t>
                                          </w:r>
                                        </w:p>
                                        <w:p w14:paraId="54849210" w14:textId="77777777" w:rsidR="008672D8" w:rsidRDefault="008672D8">
                                          <w:pPr>
                                            <w:spacing w:line="254" w:lineRule="auto"/>
                                            <w:rPr>
                                              <w:rFonts w:ascii="Arial" w:hAnsi="Arial" w:cs="Arial"/>
                                              <w:color w:val="000000"/>
                                            </w:rPr>
                                          </w:pPr>
                                          <w:r>
                                            <w:rPr>
                                              <w:rFonts w:ascii="Arial" w:hAnsi="Arial" w:cs="Arial"/>
                                              <w:color w:val="000000"/>
                                            </w:rPr>
                                            <w:t> </w:t>
                                          </w:r>
                                        </w:p>
                                        <w:p w14:paraId="7CE45544" w14:textId="77777777" w:rsidR="008672D8" w:rsidRDefault="008672D8">
                                          <w:pPr>
                                            <w:spacing w:line="254" w:lineRule="auto"/>
                                            <w:rPr>
                                              <w:rFonts w:ascii="Arial" w:hAnsi="Arial" w:cs="Arial"/>
                                              <w:color w:val="000000"/>
                                            </w:rPr>
                                          </w:pPr>
                                          <w:r>
                                            <w:rPr>
                                              <w:rFonts w:ascii="Arial" w:hAnsi="Arial" w:cs="Arial"/>
                                              <w:color w:val="000000"/>
                                            </w:rPr>
                                            <w:t>Zarif said he hadn't yet returned to Iran to check out those reports. When pressed about the issue, he said it was Israeli Prime Minister Benjamin Netanyahu and U.S. President Barack Obama who were acting aggressively.</w:t>
                                          </w:r>
                                        </w:p>
                                        <w:p w14:paraId="5EA8004C" w14:textId="77777777" w:rsidR="008672D8" w:rsidRDefault="008672D8">
                                          <w:pPr>
                                            <w:spacing w:line="254" w:lineRule="auto"/>
                                            <w:rPr>
                                              <w:rFonts w:ascii="Arial" w:hAnsi="Arial" w:cs="Arial"/>
                                              <w:color w:val="000000"/>
                                            </w:rPr>
                                          </w:pPr>
                                          <w:r>
                                            <w:rPr>
                                              <w:rFonts w:ascii="Arial" w:hAnsi="Arial" w:cs="Arial"/>
                                              <w:color w:val="000000"/>
                                            </w:rPr>
                                            <w:t> </w:t>
                                          </w:r>
                                        </w:p>
                                        <w:p w14:paraId="6E204158" w14:textId="77777777" w:rsidR="008672D8" w:rsidRDefault="008672D8">
                                          <w:pPr>
                                            <w:spacing w:line="254" w:lineRule="auto"/>
                                            <w:rPr>
                                              <w:rFonts w:ascii="Arial" w:hAnsi="Arial" w:cs="Arial"/>
                                              <w:color w:val="000000"/>
                                            </w:rPr>
                                          </w:pPr>
                                          <w:r>
                                            <w:rPr>
                                              <w:rFonts w:ascii="Arial" w:hAnsi="Arial" w:cs="Arial"/>
                                              <w:color w:val="000000"/>
                                            </w:rPr>
                                            <w:t>"I ask you to go ask Netanyahu why is he threatening to use force against Iran every day. Go ask Obama why he is threatening to use force against Iran every day," Zarif said. "Why are they saying all options are on the table?"</w:t>
                                          </w:r>
                                        </w:p>
                                        <w:p w14:paraId="6677AFB9" w14:textId="77777777" w:rsidR="008672D8" w:rsidRDefault="008672D8">
                                          <w:pPr>
                                            <w:spacing w:line="254" w:lineRule="auto"/>
                                            <w:rPr>
                                              <w:rFonts w:ascii="Arial" w:hAnsi="Arial" w:cs="Arial"/>
                                              <w:color w:val="000000"/>
                                            </w:rPr>
                                          </w:pPr>
                                          <w:r>
                                            <w:rPr>
                                              <w:rFonts w:ascii="Arial" w:hAnsi="Arial" w:cs="Arial"/>
                                              <w:color w:val="000000"/>
                                            </w:rPr>
                                            <w:t> </w:t>
                                          </w:r>
                                        </w:p>
                                        <w:p w14:paraId="189D35A2" w14:textId="77777777" w:rsidR="008672D8" w:rsidRDefault="008672D8">
                                          <w:pPr>
                                            <w:spacing w:line="254" w:lineRule="auto"/>
                                            <w:rPr>
                                              <w:rFonts w:ascii="Arial" w:hAnsi="Arial" w:cs="Arial"/>
                                              <w:color w:val="000000"/>
                                            </w:rPr>
                                          </w:pPr>
                                          <w:r>
                                            <w:rPr>
                                              <w:rFonts w:ascii="Arial" w:hAnsi="Arial" w:cs="Arial"/>
                                              <w:color w:val="000000"/>
                                            </w:rPr>
                                            <w:t>In another development, Zarif ruled out his country accepting the involuntary return of deported Iranians from Australia, dashing Australian hopes of striking a bilateral deal that could send thousands of failed asylum seekers back to their homeland.</w:t>
                                          </w:r>
                                        </w:p>
                                        <w:p w14:paraId="621F5121" w14:textId="77777777" w:rsidR="008672D8" w:rsidRDefault="008672D8">
                                          <w:pPr>
                                            <w:spacing w:line="254" w:lineRule="auto"/>
                                            <w:rPr>
                                              <w:rFonts w:ascii="Arial" w:hAnsi="Arial" w:cs="Arial"/>
                                              <w:color w:val="000000"/>
                                            </w:rPr>
                                          </w:pPr>
                                          <w:r>
                                            <w:rPr>
                                              <w:rFonts w:ascii="Arial" w:hAnsi="Arial" w:cs="Arial"/>
                                              <w:color w:val="000000"/>
                                            </w:rPr>
                                            <w:lastRenderedPageBreak/>
                                            <w:t> </w:t>
                                          </w:r>
                                        </w:p>
                                        <w:p w14:paraId="6678518D" w14:textId="77777777" w:rsidR="008672D8" w:rsidRDefault="008672D8">
                                          <w:pPr>
                                            <w:spacing w:line="254" w:lineRule="auto"/>
                                            <w:rPr>
                                              <w:rFonts w:ascii="Arial" w:hAnsi="Arial" w:cs="Arial"/>
                                              <w:color w:val="000000"/>
                                            </w:rPr>
                                          </w:pPr>
                                          <w:r>
                                            <w:rPr>
                                              <w:rFonts w:ascii="Arial" w:hAnsi="Arial" w:cs="Arial"/>
                                              <w:color w:val="000000"/>
                                            </w:rPr>
                                            <w:t>Zarif said his government was prepared to cooperate with Australia by encouraging would-be refugees to return home and by giving assurances that they would not be punished. But he drew the line at pressuring them.</w:t>
                                          </w:r>
                                        </w:p>
                                        <w:p w14:paraId="30DD8403" w14:textId="77777777" w:rsidR="008672D8" w:rsidRDefault="008672D8">
                                          <w:pPr>
                                            <w:spacing w:line="254" w:lineRule="auto"/>
                                            <w:rPr>
                                              <w:rFonts w:ascii="Arial" w:hAnsi="Arial" w:cs="Arial"/>
                                              <w:color w:val="000000"/>
                                            </w:rPr>
                                          </w:pPr>
                                          <w:r>
                                            <w:rPr>
                                              <w:rFonts w:ascii="Arial" w:hAnsi="Arial" w:cs="Arial"/>
                                              <w:color w:val="000000"/>
                                            </w:rPr>
                                            <w:t> </w:t>
                                          </w:r>
                                        </w:p>
                                        <w:p w14:paraId="3D1E2F3F" w14:textId="77777777" w:rsidR="008672D8" w:rsidRDefault="008672D8">
                                          <w:pPr>
                                            <w:spacing w:line="254" w:lineRule="auto"/>
                                            <w:rPr>
                                              <w:rFonts w:ascii="Arial" w:hAnsi="Arial" w:cs="Arial"/>
                                              <w:color w:val="000000"/>
                                            </w:rPr>
                                          </w:pPr>
                                          <w:r>
                                            <w:rPr>
                                              <w:rFonts w:ascii="Arial" w:hAnsi="Arial" w:cs="Arial"/>
                                              <w:color w:val="000000"/>
                                            </w:rPr>
                                            <w:t>"We will not take anybody back to Iran against their will unless they are a criminal and wanted by a court," he said. "They have not committed any crime by trying to go and seek a better life, so they can always come back, but we will not impose on them to come back."</w:t>
                                          </w:r>
                                        </w:p>
                                        <w:p w14:paraId="4A075AA7" w14:textId="77777777" w:rsidR="008672D8" w:rsidRDefault="008672D8">
                                          <w:pPr>
                                            <w:spacing w:line="254" w:lineRule="auto"/>
                                            <w:rPr>
                                              <w:rFonts w:ascii="Arial" w:hAnsi="Arial" w:cs="Arial"/>
                                              <w:color w:val="000000"/>
                                            </w:rPr>
                                          </w:pPr>
                                          <w:r>
                                            <w:rPr>
                                              <w:rFonts w:ascii="Arial" w:hAnsi="Arial" w:cs="Arial"/>
                                              <w:color w:val="000000"/>
                                            </w:rPr>
                                            <w:t> </w:t>
                                          </w:r>
                                        </w:p>
                                        <w:p w14:paraId="172D9F8C" w14:textId="77777777" w:rsidR="008672D8" w:rsidRDefault="008672D8">
                                          <w:pPr>
                                            <w:spacing w:line="254" w:lineRule="auto"/>
                                            <w:rPr>
                                              <w:rFonts w:ascii="Arial" w:hAnsi="Arial" w:cs="Arial"/>
                                              <w:color w:val="000000"/>
                                            </w:rPr>
                                          </w:pPr>
                                          <w:r>
                                            <w:rPr>
                                              <w:rFonts w:ascii="Arial" w:hAnsi="Arial" w:cs="Arial"/>
                                              <w:color w:val="000000"/>
                                            </w:rPr>
                                            <w:t>Australian Foreign Minister Julie Bishop had earlier played down prospects of a repatriation deal being struck during Zarif's visit, telling reporters during a trip to Fiji that talks were in a "very early stage."</w:t>
                                          </w:r>
                                        </w:p>
                                        <w:p w14:paraId="4C4E8065" w14:textId="77777777" w:rsidR="008672D8" w:rsidRDefault="008672D8">
                                          <w:pPr>
                                            <w:spacing w:line="254" w:lineRule="auto"/>
                                            <w:rPr>
                                              <w:rFonts w:ascii="Arial" w:hAnsi="Arial" w:cs="Arial"/>
                                              <w:color w:val="000000"/>
                                            </w:rPr>
                                          </w:pPr>
                                          <w:r>
                                            <w:rPr>
                                              <w:rFonts w:ascii="Arial" w:hAnsi="Arial" w:cs="Arial"/>
                                              <w:color w:val="000000"/>
                                            </w:rPr>
                                            <w:t> </w:t>
                                          </w:r>
                                        </w:p>
                                        <w:p w14:paraId="7AA087EB" w14:textId="77777777" w:rsidR="008672D8" w:rsidRDefault="008672D8">
                                          <w:pPr>
                                            <w:spacing w:line="254" w:lineRule="auto"/>
                                            <w:rPr>
                                              <w:rFonts w:ascii="Arial" w:hAnsi="Arial" w:cs="Arial"/>
                                              <w:color w:val="000000"/>
                                            </w:rPr>
                                          </w:pPr>
                                          <w:r>
                                            <w:rPr>
                                              <w:rFonts w:ascii="Arial" w:hAnsi="Arial" w:cs="Arial"/>
                                              <w:color w:val="000000"/>
                                            </w:rPr>
                                            <w:t>The asylum seekers have been left with uncertain futures, with Australia refusing to resettle them and Iran refusing to take them back.</w:t>
                                          </w:r>
                                        </w:p>
                                        <w:p w14:paraId="7B8B2B6B" w14:textId="77777777" w:rsidR="008672D8" w:rsidRDefault="008672D8">
                                          <w:pPr>
                                            <w:spacing w:line="254" w:lineRule="auto"/>
                                            <w:rPr>
                                              <w:rFonts w:ascii="Arial" w:hAnsi="Arial" w:cs="Arial"/>
                                              <w:color w:val="000000"/>
                                            </w:rPr>
                                          </w:pPr>
                                          <w:r>
                                            <w:rPr>
                                              <w:rFonts w:ascii="Arial" w:hAnsi="Arial" w:cs="Arial"/>
                                              <w:color w:val="000000"/>
                                            </w:rPr>
                                            <w:t> </w:t>
                                          </w:r>
                                        </w:p>
                                      </w:tc>
                                    </w:tr>
                                  </w:tbl>
                                  <w:p w14:paraId="160748E5"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645811D9"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672D8" w14:paraId="5D69E2FC" w14:textId="77777777">
                                            <w:trPr>
                                              <w:trHeight w:val="15"/>
                                              <w:tblCellSpacing w:w="0" w:type="dxa"/>
                                            </w:trPr>
                                            <w:tc>
                                              <w:tcPr>
                                                <w:tcW w:w="0" w:type="auto"/>
                                                <w:shd w:val="clear" w:color="auto" w:fill="3F3FCF"/>
                                                <w:vAlign w:val="center"/>
                                                <w:hideMark/>
                                              </w:tcPr>
                                              <w:p w14:paraId="30844578" w14:textId="77777777" w:rsidR="008672D8" w:rsidRDefault="008672D8">
                                                <w:pPr>
                                                  <w:jc w:val="center"/>
                                                </w:pPr>
                                                <w:r>
                                                  <w:rPr>
                                                    <w:noProof/>
                                                  </w:rPr>
                                                  <w:drawing>
                                                    <wp:inline distT="0" distB="0" distL="0" distR="0" wp14:anchorId="52E2F67A" wp14:editId="68169044">
                                                      <wp:extent cx="49530" cy="825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2444660F" w14:textId="77777777">
                                            <w:trPr>
                                              <w:trHeight w:val="15"/>
                                              <w:tblCellSpacing w:w="0" w:type="dxa"/>
                                            </w:trPr>
                                            <w:tc>
                                              <w:tcPr>
                                                <w:tcW w:w="0" w:type="auto"/>
                                                <w:tcMar>
                                                  <w:top w:w="0" w:type="dxa"/>
                                                  <w:left w:w="0" w:type="dxa"/>
                                                  <w:bottom w:w="15" w:type="dxa"/>
                                                  <w:right w:w="0" w:type="dxa"/>
                                                </w:tcMar>
                                                <w:vAlign w:val="center"/>
                                                <w:hideMark/>
                                              </w:tcPr>
                                              <w:p w14:paraId="4235C7F2" w14:textId="77777777" w:rsidR="008672D8" w:rsidRDefault="008672D8">
                                                <w:pPr>
                                                  <w:jc w:val="center"/>
                                                </w:pPr>
                                                <w:r>
                                                  <w:rPr>
                                                    <w:noProof/>
                                                  </w:rPr>
                                                  <w:drawing>
                                                    <wp:inline distT="0" distB="0" distL="0" distR="0" wp14:anchorId="44A97AC3" wp14:editId="34D7608F">
                                                      <wp:extent cx="49530" cy="825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3BF96558" w14:textId="77777777">
                                            <w:trPr>
                                              <w:trHeight w:val="15"/>
                                              <w:tblCellSpacing w:w="0" w:type="dxa"/>
                                            </w:trPr>
                                            <w:tc>
                                              <w:tcPr>
                                                <w:tcW w:w="0" w:type="auto"/>
                                                <w:shd w:val="clear" w:color="auto" w:fill="3F3FCF"/>
                                                <w:vAlign w:val="center"/>
                                                <w:hideMark/>
                                              </w:tcPr>
                                              <w:p w14:paraId="6F0C0A70" w14:textId="77777777" w:rsidR="008672D8" w:rsidRDefault="008672D8">
                                                <w:pPr>
                                                  <w:jc w:val="center"/>
                                                </w:pPr>
                                                <w:r>
                                                  <w:rPr>
                                                    <w:noProof/>
                                                  </w:rPr>
                                                  <w:drawing>
                                                    <wp:inline distT="0" distB="0" distL="0" distR="0" wp14:anchorId="45A01FFF" wp14:editId="2AF84F82">
                                                      <wp:extent cx="49530" cy="825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69B1C825" w14:textId="77777777" w:rsidR="008672D8" w:rsidRDefault="008672D8">
                                          <w:pPr>
                                            <w:rPr>
                                              <w:sz w:val="20"/>
                                              <w:szCs w:val="20"/>
                                            </w:rPr>
                                          </w:pPr>
                                        </w:p>
                                      </w:tc>
                                    </w:tr>
                                  </w:tbl>
                                  <w:p w14:paraId="21B1ACF1"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6C2F4A62" w14:textId="77777777">
                                      <w:trPr>
                                        <w:tblCellSpacing w:w="0" w:type="dxa"/>
                                        <w:jc w:val="center"/>
                                      </w:trPr>
                                      <w:tc>
                                        <w:tcPr>
                                          <w:tcW w:w="0" w:type="auto"/>
                                          <w:tcMar>
                                            <w:top w:w="105" w:type="dxa"/>
                                            <w:left w:w="540" w:type="dxa"/>
                                            <w:bottom w:w="105" w:type="dxa"/>
                                            <w:right w:w="540" w:type="dxa"/>
                                          </w:tcMar>
                                        </w:tcPr>
                                        <w:p w14:paraId="38445DBC" w14:textId="77777777" w:rsidR="008672D8" w:rsidRDefault="008672D8">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130EE7D9" wp14:editId="3DE13D75">
                                                <wp:extent cx="8255" cy="8255"/>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bookmarkEnd w:id="3"/>
                                        </w:p>
                                        <w:p w14:paraId="31CCDA60" w14:textId="77777777" w:rsidR="008672D8" w:rsidRDefault="008672D8">
                                          <w:pPr>
                                            <w:rPr>
                                              <w:rFonts w:ascii="Arial" w:hAnsi="Arial" w:cs="Arial"/>
                                              <w:color w:val="000000"/>
                                              <w:sz w:val="20"/>
                                              <w:szCs w:val="20"/>
                                            </w:rPr>
                                          </w:pPr>
                                        </w:p>
                                        <w:p w14:paraId="1AE26FFE" w14:textId="77777777" w:rsidR="008672D8" w:rsidRDefault="008672D8">
                                          <w:pPr>
                                            <w:spacing w:line="254" w:lineRule="auto"/>
                                            <w:rPr>
                                              <w:rFonts w:ascii="Arial" w:hAnsi="Arial" w:cs="Arial"/>
                                              <w:color w:val="000000"/>
                                            </w:rPr>
                                          </w:pPr>
                                          <w:r>
                                            <w:rPr>
                                              <w:rStyle w:val="Strong"/>
                                              <w:rFonts w:ascii="Arial" w:hAnsi="Arial" w:cs="Arial"/>
                                              <w:color w:val="000000"/>
                                              <w:sz w:val="32"/>
                                              <w:szCs w:val="32"/>
                                            </w:rPr>
                                            <w:t>North Korea threatens to 'burn Manhattan to ashes' with a hydrogen bomb</w:t>
                                          </w:r>
                                          <w:r>
                                            <w:rPr>
                                              <w:rFonts w:ascii="Arial" w:hAnsi="Arial" w:cs="Arial"/>
                                              <w:color w:val="000000"/>
                                            </w:rPr>
                                            <w:t xml:space="preserve"> - By Danielle Demetriou - </w:t>
                                          </w:r>
                                          <w:hyperlink r:id="rId71" w:tgtFrame="_blank" w:history="1">
                                            <w:r>
                                              <w:rPr>
                                                <w:rStyle w:val="Hyperlink"/>
                                                <w:rFonts w:ascii="Arial" w:hAnsi="Arial" w:cs="Arial"/>
                                              </w:rPr>
                                              <w:t>http://www.telegraph.co.uk/news/worldnews/asia/northkorea/12193538/North-Korea-threatens-to-burn-Manhattan-to-ashes-with-a-hydrogen-bomb.html</w:t>
                                            </w:r>
                                          </w:hyperlink>
                                        </w:p>
                                        <w:p w14:paraId="7BEF11F3" w14:textId="77777777" w:rsidR="008672D8" w:rsidRDefault="008672D8">
                                          <w:pPr>
                                            <w:spacing w:line="254" w:lineRule="auto"/>
                                            <w:rPr>
                                              <w:rFonts w:ascii="Arial" w:hAnsi="Arial" w:cs="Arial"/>
                                              <w:color w:val="000000"/>
                                            </w:rPr>
                                          </w:pPr>
                                          <w:r>
                                            <w:rPr>
                                              <w:rFonts w:ascii="Arial" w:hAnsi="Arial" w:cs="Arial"/>
                                              <w:color w:val="000000"/>
                                            </w:rPr>
                                            <w:t> </w:t>
                                          </w:r>
                                        </w:p>
                                        <w:p w14:paraId="1D909DB3" w14:textId="77777777" w:rsidR="008672D8" w:rsidRDefault="008672D8">
                                          <w:pPr>
                                            <w:spacing w:line="254" w:lineRule="auto"/>
                                            <w:rPr>
                                              <w:rFonts w:ascii="Arial" w:hAnsi="Arial" w:cs="Arial"/>
                                              <w:color w:val="000000"/>
                                            </w:rPr>
                                          </w:pPr>
                                          <w:r>
                                            <w:rPr>
                                              <w:rFonts w:ascii="Arial" w:hAnsi="Arial" w:cs="Arial"/>
                                              <w:color w:val="000000"/>
                                            </w:rPr>
                                            <w:t>The claim is the latest in a string of increasingly bold threats made by the hermit regime's leader, Kim Jong-un</w:t>
                                          </w:r>
                                        </w:p>
                                        <w:p w14:paraId="4FFEB0C5" w14:textId="77777777" w:rsidR="008672D8" w:rsidRDefault="008672D8">
                                          <w:pPr>
                                            <w:spacing w:line="254" w:lineRule="auto"/>
                                            <w:rPr>
                                              <w:rFonts w:ascii="Arial" w:hAnsi="Arial" w:cs="Arial"/>
                                              <w:color w:val="000000"/>
                                            </w:rPr>
                                          </w:pPr>
                                          <w:r>
                                            <w:rPr>
                                              <w:rFonts w:ascii="Arial" w:hAnsi="Arial" w:cs="Arial"/>
                                              <w:color w:val="000000"/>
                                            </w:rPr>
                                            <w:t> </w:t>
                                          </w:r>
                                        </w:p>
                                        <w:p w14:paraId="78D0601C" w14:textId="77777777" w:rsidR="008672D8" w:rsidRDefault="008672D8">
                                          <w:pPr>
                                            <w:spacing w:line="254" w:lineRule="auto"/>
                                            <w:rPr>
                                              <w:rFonts w:ascii="Arial" w:hAnsi="Arial" w:cs="Arial"/>
                                              <w:color w:val="000000"/>
                                            </w:rPr>
                                          </w:pPr>
                                          <w:r>
                                            <w:rPr>
                                              <w:rFonts w:ascii="Arial" w:hAnsi="Arial" w:cs="Arial"/>
                                              <w:color w:val="000000"/>
                                            </w:rPr>
                                            <w:t>North Korea has claimed it could "burn Manhattan down to ashes" by firing a hydrogen bomb into the heart of the city on an intercontinental ballistic missile.</w:t>
                                          </w:r>
                                        </w:p>
                                        <w:p w14:paraId="6D041D9C" w14:textId="77777777" w:rsidR="008672D8" w:rsidRDefault="008672D8">
                                          <w:pPr>
                                            <w:spacing w:line="254" w:lineRule="auto"/>
                                            <w:rPr>
                                              <w:rFonts w:ascii="Arial" w:hAnsi="Arial" w:cs="Arial"/>
                                              <w:color w:val="000000"/>
                                            </w:rPr>
                                          </w:pPr>
                                          <w:r>
                                            <w:rPr>
                                              <w:rFonts w:ascii="Arial" w:hAnsi="Arial" w:cs="Arial"/>
                                              <w:color w:val="000000"/>
                                            </w:rPr>
                                            <w:t> </w:t>
                                          </w:r>
                                        </w:p>
                                        <w:p w14:paraId="51F0EB39" w14:textId="77777777" w:rsidR="008672D8" w:rsidRDefault="008672D8">
                                          <w:pPr>
                                            <w:spacing w:line="254" w:lineRule="auto"/>
                                            <w:rPr>
                                              <w:rFonts w:ascii="Arial" w:hAnsi="Arial" w:cs="Arial"/>
                                              <w:color w:val="000000"/>
                                            </w:rPr>
                                          </w:pPr>
                                          <w:r>
                                            <w:rPr>
                                              <w:rFonts w:ascii="Arial" w:hAnsi="Arial" w:cs="Arial"/>
                                              <w:color w:val="000000"/>
                                            </w:rPr>
                                            <w:t xml:space="preserve">The claim is the latest in a string of increasingly bold threats made by Pyongyang against a backdrop of South Korea and the United States conducting major military exercises on the Korean peninsula. </w:t>
                                          </w:r>
                                        </w:p>
                                        <w:p w14:paraId="227CC5CC" w14:textId="77777777" w:rsidR="008672D8" w:rsidRDefault="008672D8">
                                          <w:pPr>
                                            <w:spacing w:line="254" w:lineRule="auto"/>
                                            <w:rPr>
                                              <w:rFonts w:ascii="Arial" w:hAnsi="Arial" w:cs="Arial"/>
                                              <w:color w:val="000000"/>
                                            </w:rPr>
                                          </w:pPr>
                                          <w:r>
                                            <w:rPr>
                                              <w:rFonts w:ascii="Arial" w:hAnsi="Arial" w:cs="Arial"/>
                                              <w:color w:val="000000"/>
                                            </w:rPr>
                                            <w:t> </w:t>
                                          </w:r>
                                        </w:p>
                                        <w:p w14:paraId="27BCDFA7" w14:textId="77777777" w:rsidR="008672D8" w:rsidRDefault="008672D8">
                                          <w:pPr>
                                            <w:spacing w:line="254" w:lineRule="auto"/>
                                            <w:rPr>
                                              <w:rFonts w:ascii="Arial" w:hAnsi="Arial" w:cs="Arial"/>
                                              <w:color w:val="000000"/>
                                            </w:rPr>
                                          </w:pPr>
                                          <w:r>
                                            <w:rPr>
                                              <w:rFonts w:ascii="Arial" w:hAnsi="Arial" w:cs="Arial"/>
                                              <w:color w:val="000000"/>
                                            </w:rPr>
                                            <w:t>The statement, which was made via the state-run outlet DPRK Today, claimed that North Korea's hydrogen bomb was more powerful than technology developed by the former Soviet Union.</w:t>
                                          </w:r>
                                        </w:p>
                                        <w:p w14:paraId="13DCDA85" w14:textId="77777777" w:rsidR="008672D8" w:rsidRDefault="008672D8">
                                          <w:pPr>
                                            <w:spacing w:line="254" w:lineRule="auto"/>
                                            <w:rPr>
                                              <w:rFonts w:ascii="Arial" w:hAnsi="Arial" w:cs="Arial"/>
                                              <w:color w:val="000000"/>
                                            </w:rPr>
                                          </w:pPr>
                                          <w:r>
                                            <w:rPr>
                                              <w:rFonts w:ascii="Arial" w:hAnsi="Arial" w:cs="Arial"/>
                                              <w:color w:val="000000"/>
                                            </w:rPr>
                                            <w:lastRenderedPageBreak/>
                                            <w:t> </w:t>
                                          </w:r>
                                        </w:p>
                                        <w:p w14:paraId="1AB7D36C" w14:textId="77777777" w:rsidR="008672D8" w:rsidRDefault="008672D8">
                                          <w:pPr>
                                            <w:spacing w:line="254" w:lineRule="auto"/>
                                            <w:rPr>
                                              <w:rFonts w:ascii="Arial" w:hAnsi="Arial" w:cs="Arial"/>
                                              <w:color w:val="000000"/>
                                            </w:rPr>
                                          </w:pPr>
                                          <w:r>
                                            <w:rPr>
                                              <w:rFonts w:ascii="Arial" w:hAnsi="Arial" w:cs="Arial"/>
                                              <w:color w:val="000000"/>
                                            </w:rPr>
                                            <w:t>Many experts believe that Kim Jong-Un, North Korea's leader, is overstating the regime's technical capabilities and doubt its ability to launch a long-range missile to the east coast of the United States.</w:t>
                                          </w:r>
                                        </w:p>
                                        <w:p w14:paraId="19368511" w14:textId="77777777" w:rsidR="008672D8" w:rsidRDefault="008672D8">
                                          <w:pPr>
                                            <w:spacing w:line="254" w:lineRule="auto"/>
                                            <w:rPr>
                                              <w:rFonts w:ascii="Arial" w:hAnsi="Arial" w:cs="Arial"/>
                                              <w:color w:val="000000"/>
                                            </w:rPr>
                                          </w:pPr>
                                          <w:r>
                                            <w:rPr>
                                              <w:rFonts w:ascii="Arial" w:hAnsi="Arial" w:cs="Arial"/>
                                              <w:color w:val="000000"/>
                                            </w:rPr>
                                            <w:t> </w:t>
                                          </w:r>
                                        </w:p>
                                        <w:p w14:paraId="5B9BA4CE" w14:textId="77777777" w:rsidR="008672D8" w:rsidRDefault="008672D8">
                                          <w:pPr>
                                            <w:spacing w:line="254" w:lineRule="auto"/>
                                            <w:rPr>
                                              <w:rFonts w:ascii="Arial" w:hAnsi="Arial" w:cs="Arial"/>
                                              <w:color w:val="000000"/>
                                            </w:rPr>
                                          </w:pPr>
                                          <w:r>
                                            <w:rPr>
                                              <w:rFonts w:ascii="Arial" w:hAnsi="Arial" w:cs="Arial"/>
                                              <w:color w:val="000000"/>
                                            </w:rPr>
                                            <w:t>The increasingly strong rhetoric emerging from Pyongyang appears to reflect the leader's anger at the international community's tough new sanctions recently imposed in response to recent nuclear and missile tests.</w:t>
                                          </w:r>
                                        </w:p>
                                        <w:p w14:paraId="7D0E658C" w14:textId="77777777" w:rsidR="008672D8" w:rsidRDefault="008672D8">
                                          <w:pPr>
                                            <w:spacing w:line="254" w:lineRule="auto"/>
                                            <w:rPr>
                                              <w:rFonts w:ascii="Arial" w:hAnsi="Arial" w:cs="Arial"/>
                                              <w:color w:val="000000"/>
                                            </w:rPr>
                                          </w:pPr>
                                          <w:r>
                                            <w:rPr>
                                              <w:rFonts w:ascii="Arial" w:hAnsi="Arial" w:cs="Arial"/>
                                              <w:color w:val="000000"/>
                                            </w:rPr>
                                            <w:t> </w:t>
                                          </w:r>
                                        </w:p>
                                        <w:p w14:paraId="2C5AAF96" w14:textId="77777777" w:rsidR="008672D8" w:rsidRDefault="008672D8">
                                          <w:pPr>
                                            <w:spacing w:line="254" w:lineRule="auto"/>
                                            <w:rPr>
                                              <w:rFonts w:ascii="Arial" w:hAnsi="Arial" w:cs="Arial"/>
                                              <w:color w:val="000000"/>
                                            </w:rPr>
                                          </w:pPr>
                                          <w:r>
                                            <w:rPr>
                                              <w:rFonts w:ascii="Arial" w:hAnsi="Arial" w:cs="Arial"/>
                                              <w:color w:val="000000"/>
                                            </w:rPr>
                                            <w:t xml:space="preserve">"Our hydrogen bomb is much bigger than the one developed by the Soviet Union." DPRK Today was quoted as saying in the Washington Post. </w:t>
                                          </w:r>
                                        </w:p>
                                        <w:p w14:paraId="2E0ECD8F" w14:textId="77777777" w:rsidR="008672D8" w:rsidRDefault="008672D8">
                                          <w:pPr>
                                            <w:spacing w:line="254" w:lineRule="auto"/>
                                            <w:rPr>
                                              <w:rFonts w:ascii="Arial" w:hAnsi="Arial" w:cs="Arial"/>
                                              <w:color w:val="000000"/>
                                            </w:rPr>
                                          </w:pPr>
                                          <w:r>
                                            <w:rPr>
                                              <w:rFonts w:ascii="Arial" w:hAnsi="Arial" w:cs="Arial"/>
                                              <w:color w:val="000000"/>
                                            </w:rPr>
                                            <w:t> </w:t>
                                          </w:r>
                                        </w:p>
                                        <w:p w14:paraId="08F0A60B" w14:textId="77777777" w:rsidR="008672D8" w:rsidRDefault="008672D8">
                                          <w:pPr>
                                            <w:spacing w:line="254" w:lineRule="auto"/>
                                            <w:rPr>
                                              <w:rFonts w:ascii="Arial" w:hAnsi="Arial" w:cs="Arial"/>
                                              <w:color w:val="000000"/>
                                            </w:rPr>
                                          </w:pPr>
                                          <w:r>
                                            <w:rPr>
                                              <w:rFonts w:ascii="Arial" w:hAnsi="Arial" w:cs="Arial"/>
                                              <w:color w:val="000000"/>
                                            </w:rPr>
                                            <w:t xml:space="preserve">"If this H-bomb were to be mounted on an intercontinental ballistic missile and fall on Manhattan in New York City, all the people there would be killed immediately and the city would burn down to ashes." </w:t>
                                          </w:r>
                                        </w:p>
                                        <w:p w14:paraId="131EA53A" w14:textId="77777777" w:rsidR="008672D8" w:rsidRDefault="008672D8">
                                          <w:pPr>
                                            <w:spacing w:line="254" w:lineRule="auto"/>
                                            <w:rPr>
                                              <w:rFonts w:ascii="Arial" w:hAnsi="Arial" w:cs="Arial"/>
                                              <w:color w:val="000000"/>
                                            </w:rPr>
                                          </w:pPr>
                                          <w:r>
                                            <w:rPr>
                                              <w:rFonts w:ascii="Arial" w:hAnsi="Arial" w:cs="Arial"/>
                                              <w:color w:val="000000"/>
                                            </w:rPr>
                                            <w:t> </w:t>
                                          </w:r>
                                        </w:p>
                                        <w:p w14:paraId="19B56283" w14:textId="77777777" w:rsidR="008672D8" w:rsidRDefault="008672D8">
                                          <w:pPr>
                                            <w:spacing w:line="254" w:lineRule="auto"/>
                                            <w:rPr>
                                              <w:rFonts w:ascii="Arial" w:hAnsi="Arial" w:cs="Arial"/>
                                              <w:color w:val="000000"/>
                                            </w:rPr>
                                          </w:pPr>
                                          <w:r>
                                            <w:rPr>
                                              <w:rFonts w:ascii="Arial" w:hAnsi="Arial" w:cs="Arial"/>
                                              <w:color w:val="000000"/>
                                            </w:rPr>
                                            <w:t>The newly-developed hydrogen bomb "surpasses our imagination," a scientist named Cho Hyong-Il is quoted as stating, adding: "The H-bomb developed by the Soviet Union in the past was able to smash windows of buildings 1,000 kms away and the heat was strong enough to cause third-degree burns 100 kms away."</w:t>
                                          </w:r>
                                        </w:p>
                                        <w:p w14:paraId="5E90F728" w14:textId="77777777" w:rsidR="008672D8" w:rsidRDefault="008672D8">
                                          <w:pPr>
                                            <w:spacing w:line="254" w:lineRule="auto"/>
                                            <w:rPr>
                                              <w:rFonts w:ascii="Arial" w:hAnsi="Arial" w:cs="Arial"/>
                                              <w:color w:val="000000"/>
                                            </w:rPr>
                                          </w:pPr>
                                          <w:r>
                                            <w:rPr>
                                              <w:rFonts w:ascii="Arial" w:hAnsi="Arial" w:cs="Arial"/>
                                              <w:color w:val="000000"/>
                                            </w:rPr>
                                            <w:t> </w:t>
                                          </w:r>
                                        </w:p>
                                        <w:p w14:paraId="7A66A2E1" w14:textId="77777777" w:rsidR="008672D8" w:rsidRDefault="008672D8">
                                          <w:pPr>
                                            <w:spacing w:line="254" w:lineRule="auto"/>
                                            <w:rPr>
                                              <w:rFonts w:ascii="Arial" w:hAnsi="Arial" w:cs="Arial"/>
                                              <w:color w:val="000000"/>
                                            </w:rPr>
                                          </w:pPr>
                                          <w:r>
                                            <w:rPr>
                                              <w:rFonts w:ascii="Arial" w:hAnsi="Arial" w:cs="Arial"/>
                                              <w:color w:val="000000"/>
                                            </w:rPr>
                                            <w:t xml:space="preserve">North Korea angered the international community in January when a fourth nuclear test was conducted, although the regime's claims that it was a hydrogen bomb as opposed to an atomic device were doubted by experts. </w:t>
                                          </w:r>
                                        </w:p>
                                        <w:p w14:paraId="4E837A6A" w14:textId="77777777" w:rsidR="008672D8" w:rsidRDefault="008672D8">
                                          <w:pPr>
                                            <w:spacing w:line="254" w:lineRule="auto"/>
                                            <w:rPr>
                                              <w:rFonts w:ascii="Arial" w:hAnsi="Arial" w:cs="Arial"/>
                                              <w:color w:val="000000"/>
                                            </w:rPr>
                                          </w:pPr>
                                          <w:r>
                                            <w:rPr>
                                              <w:rFonts w:ascii="Arial" w:hAnsi="Arial" w:cs="Arial"/>
                                              <w:color w:val="000000"/>
                                            </w:rPr>
                                            <w:t> </w:t>
                                          </w:r>
                                        </w:p>
                                        <w:p w14:paraId="24FC04E8" w14:textId="77777777" w:rsidR="008672D8" w:rsidRDefault="008672D8">
                                          <w:pPr>
                                            <w:spacing w:line="254" w:lineRule="auto"/>
                                            <w:rPr>
                                              <w:rFonts w:ascii="Arial" w:hAnsi="Arial" w:cs="Arial"/>
                                              <w:color w:val="000000"/>
                                            </w:rPr>
                                          </w:pPr>
                                          <w:r>
                                            <w:rPr>
                                              <w:rFonts w:ascii="Arial" w:hAnsi="Arial" w:cs="Arial"/>
                                              <w:color w:val="000000"/>
                                            </w:rPr>
                                            <w:t xml:space="preserve">The following month, North Korea proceeded to launch what was claimed to be a rocket into orbit, although it was widely regarded to form part of the regime's long-range ballistic missile program. </w:t>
                                          </w:r>
                                        </w:p>
                                        <w:p w14:paraId="73550E4C" w14:textId="77777777" w:rsidR="008672D8" w:rsidRDefault="008672D8">
                                          <w:pPr>
                                            <w:spacing w:line="254" w:lineRule="auto"/>
                                            <w:rPr>
                                              <w:rFonts w:ascii="Arial" w:hAnsi="Arial" w:cs="Arial"/>
                                              <w:color w:val="000000"/>
                                            </w:rPr>
                                          </w:pPr>
                                          <w:r>
                                            <w:rPr>
                                              <w:rFonts w:ascii="Arial" w:hAnsi="Arial" w:cs="Arial"/>
                                              <w:color w:val="000000"/>
                                            </w:rPr>
                                            <w:t> </w:t>
                                          </w:r>
                                        </w:p>
                                        <w:p w14:paraId="21126788" w14:textId="77777777" w:rsidR="008672D8" w:rsidRDefault="008672D8">
                                          <w:pPr>
                                            <w:spacing w:line="254" w:lineRule="auto"/>
                                            <w:rPr>
                                              <w:rFonts w:ascii="Arial" w:hAnsi="Arial" w:cs="Arial"/>
                                              <w:color w:val="000000"/>
                                            </w:rPr>
                                          </w:pPr>
                                          <w:r>
                                            <w:rPr>
                                              <w:rFonts w:ascii="Arial" w:hAnsi="Arial" w:cs="Arial"/>
                                              <w:color w:val="000000"/>
                                            </w:rPr>
                                            <w:t>Tensions are currently running high in the region, with the largest ever war exercises so far staged on the Korean peninsula launched last week, involving an estimated 290,000 South Korean troops alongside 15,000 US military.</w:t>
                                          </w:r>
                                        </w:p>
                                        <w:p w14:paraId="5A1A91DD" w14:textId="77777777" w:rsidR="008672D8" w:rsidRDefault="008672D8">
                                          <w:pPr>
                                            <w:spacing w:line="254" w:lineRule="auto"/>
                                            <w:rPr>
                                              <w:rFonts w:ascii="Arial" w:hAnsi="Arial" w:cs="Arial"/>
                                              <w:color w:val="000000"/>
                                            </w:rPr>
                                          </w:pPr>
                                          <w:r>
                                            <w:rPr>
                                              <w:rFonts w:ascii="Arial" w:hAnsi="Arial" w:cs="Arial"/>
                                              <w:color w:val="000000"/>
                                            </w:rPr>
                                            <w:t> </w:t>
                                          </w:r>
                                        </w:p>
                                        <w:p w14:paraId="485AB3BC" w14:textId="77777777" w:rsidR="008672D8" w:rsidRDefault="008672D8">
                                          <w:pPr>
                                            <w:spacing w:line="254" w:lineRule="auto"/>
                                            <w:rPr>
                                              <w:rFonts w:ascii="Arial" w:hAnsi="Arial" w:cs="Arial"/>
                                              <w:color w:val="000000"/>
                                            </w:rPr>
                                          </w:pPr>
                                          <w:r>
                                            <w:rPr>
                                              <w:rFonts w:ascii="Arial" w:hAnsi="Arial" w:cs="Arial"/>
                                              <w:color w:val="000000"/>
                                            </w:rPr>
                                            <w:t xml:space="preserve">There are reports that one potential scenario included in the annual drills, which run until the end of April and are twice as big as last year, is exploring military responses to the collapse of the North Korea regime. </w:t>
                                          </w:r>
                                        </w:p>
                                        <w:p w14:paraId="5AAE1514" w14:textId="77777777" w:rsidR="008672D8" w:rsidRDefault="008672D8">
                                          <w:pPr>
                                            <w:spacing w:line="254" w:lineRule="auto"/>
                                            <w:rPr>
                                              <w:rFonts w:ascii="Arial" w:hAnsi="Arial" w:cs="Arial"/>
                                              <w:color w:val="000000"/>
                                            </w:rPr>
                                          </w:pPr>
                                          <w:r>
                                            <w:rPr>
                                              <w:rFonts w:ascii="Arial" w:hAnsi="Arial" w:cs="Arial"/>
                                              <w:color w:val="000000"/>
                                            </w:rPr>
                                            <w:t> </w:t>
                                          </w:r>
                                        </w:p>
                                        <w:p w14:paraId="636B7BAD" w14:textId="77777777" w:rsidR="008672D8" w:rsidRDefault="008672D8">
                                          <w:pPr>
                                            <w:spacing w:line="254" w:lineRule="auto"/>
                                            <w:rPr>
                                              <w:rFonts w:ascii="Arial" w:hAnsi="Arial" w:cs="Arial"/>
                                              <w:color w:val="000000"/>
                                            </w:rPr>
                                          </w:pPr>
                                          <w:r>
                                            <w:rPr>
                                              <w:rFonts w:ascii="Arial" w:hAnsi="Arial" w:cs="Arial"/>
                                              <w:color w:val="000000"/>
                                            </w:rPr>
                                            <w:t xml:space="preserve">The launch of the war games coincided last week with Pyongyang warning that Washington and Seoul would be turned into "flames and ashes", according to North Korean state media. </w:t>
                                          </w:r>
                                        </w:p>
                                        <w:p w14:paraId="2D748CC4" w14:textId="77777777" w:rsidR="008672D8" w:rsidRDefault="008672D8">
                                          <w:pPr>
                                            <w:spacing w:line="254" w:lineRule="auto"/>
                                            <w:rPr>
                                              <w:rFonts w:ascii="Arial" w:hAnsi="Arial" w:cs="Arial"/>
                                              <w:color w:val="000000"/>
                                            </w:rPr>
                                          </w:pPr>
                                          <w:r>
                                            <w:rPr>
                                              <w:rFonts w:ascii="Arial" w:hAnsi="Arial" w:cs="Arial"/>
                                              <w:color w:val="000000"/>
                                            </w:rPr>
                                            <w:t> </w:t>
                                          </w:r>
                                        </w:p>
                                        <w:p w14:paraId="6B490AC6" w14:textId="77777777" w:rsidR="008672D8" w:rsidRDefault="008672D8">
                                          <w:pPr>
                                            <w:spacing w:line="254" w:lineRule="auto"/>
                                            <w:rPr>
                                              <w:rFonts w:ascii="Arial" w:hAnsi="Arial" w:cs="Arial"/>
                                              <w:color w:val="000000"/>
                                            </w:rPr>
                                          </w:pPr>
                                          <w:r>
                                            <w:rPr>
                                              <w:rFonts w:ascii="Arial" w:hAnsi="Arial" w:cs="Arial"/>
                                              <w:color w:val="000000"/>
                                            </w:rPr>
                                            <w:lastRenderedPageBreak/>
                                            <w:t>The regime fired two short-range ballistic missiles into the sea on Thursday in an expression of its discontent, while it also warned it would make a "preemptive and offensive nuclear strike" in response to the exercises.</w:t>
                                          </w:r>
                                        </w:p>
                                      </w:tc>
                                    </w:tr>
                                  </w:tbl>
                                  <w:p w14:paraId="6D458690"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53DEC29F"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672D8" w14:paraId="2F8BF1F7"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F4830FC" w14:textId="77777777" w:rsidR="008672D8" w:rsidRDefault="008672D8">
                                                <w:pPr>
                                                  <w:jc w:val="center"/>
                                                </w:pPr>
                                                <w:r>
                                                  <w:rPr>
                                                    <w:noProof/>
                                                  </w:rPr>
                                                  <w:drawing>
                                                    <wp:inline distT="0" distB="0" distL="0" distR="0" wp14:anchorId="04FF923E" wp14:editId="5B99F4BE">
                                                      <wp:extent cx="49530" cy="825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6CE4FF9" w14:textId="77777777" w:rsidR="008672D8" w:rsidRDefault="008672D8">
                                          <w:pPr>
                                            <w:rPr>
                                              <w:sz w:val="20"/>
                                              <w:szCs w:val="20"/>
                                            </w:rPr>
                                          </w:pPr>
                                        </w:p>
                                      </w:tc>
                                    </w:tr>
                                  </w:tbl>
                                  <w:p w14:paraId="23DD2C53"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75E6D96E" w14:textId="77777777">
                                      <w:trPr>
                                        <w:tblCellSpacing w:w="0" w:type="dxa"/>
                                        <w:jc w:val="center"/>
                                      </w:trPr>
                                      <w:tc>
                                        <w:tcPr>
                                          <w:tcW w:w="0" w:type="auto"/>
                                          <w:tcMar>
                                            <w:top w:w="105" w:type="dxa"/>
                                            <w:left w:w="540" w:type="dxa"/>
                                            <w:bottom w:w="105" w:type="dxa"/>
                                            <w:right w:w="540" w:type="dxa"/>
                                          </w:tcMar>
                                        </w:tcPr>
                                        <w:p w14:paraId="76FA2877" w14:textId="77777777" w:rsidR="008672D8" w:rsidRDefault="008672D8">
                                          <w:pPr>
                                            <w:jc w:val="center"/>
                                            <w:rPr>
                                              <w:rFonts w:ascii="Arial" w:hAnsi="Arial" w:cs="Arial"/>
                                              <w:color w:val="000000"/>
                                              <w:sz w:val="20"/>
                                              <w:szCs w:val="20"/>
                                            </w:rPr>
                                          </w:pPr>
                                        </w:p>
                                        <w:p w14:paraId="75EF65E6" w14:textId="77777777" w:rsidR="008672D8" w:rsidRDefault="008672D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C4EFAE9" wp14:editId="3CFC86F9">
                                                <wp:extent cx="2875280" cy="3591560"/>
                                                <wp:effectExtent l="0" t="0" r="1270" b="889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75280" cy="3591560"/>
                                                        </a:xfrm>
                                                        <a:prstGeom prst="rect">
                                                          <a:avLst/>
                                                        </a:prstGeom>
                                                        <a:noFill/>
                                                        <a:ln>
                                                          <a:noFill/>
                                                        </a:ln>
                                                      </pic:spPr>
                                                    </pic:pic>
                                                  </a:graphicData>
                                                </a:graphic>
                                              </wp:inline>
                                            </w:drawing>
                                          </w:r>
                                          <w:r>
                                            <w:rPr>
                                              <w:rFonts w:ascii="Arial" w:hAnsi="Arial" w:cs="Arial"/>
                                              <w:color w:val="000000"/>
                                              <w:sz w:val="20"/>
                                              <w:szCs w:val="20"/>
                                            </w:rPr>
                                            <w:br/>
                                          </w:r>
                                        </w:p>
                                        <w:p w14:paraId="7C250E61" w14:textId="77777777" w:rsidR="008672D8" w:rsidRDefault="008672D8">
                                          <w:pPr>
                                            <w:jc w:val="center"/>
                                            <w:rPr>
                                              <w:rFonts w:ascii="Arial" w:hAnsi="Arial" w:cs="Arial"/>
                                              <w:color w:val="000000"/>
                                              <w:sz w:val="20"/>
                                              <w:szCs w:val="20"/>
                                            </w:rPr>
                                          </w:pPr>
                                        </w:p>
                                        <w:p w14:paraId="34A599BF" w14:textId="77777777" w:rsidR="008672D8" w:rsidRDefault="008672D8">
                                          <w:pPr>
                                            <w:jc w:val="center"/>
                                            <w:rPr>
                                              <w:color w:val="FF0000"/>
                                              <w:sz w:val="36"/>
                                              <w:szCs w:val="36"/>
                                            </w:rPr>
                                          </w:pPr>
                                          <w:r>
                                            <w:rPr>
                                              <w:rStyle w:val="Strong"/>
                                              <w:color w:val="FF0000"/>
                                              <w:sz w:val="36"/>
                                              <w:szCs w:val="36"/>
                                            </w:rPr>
                                            <w:t>NOW BOTH DVDs FOR ONLY $29.95</w:t>
                                          </w:r>
                                        </w:p>
                                        <w:p w14:paraId="50080DA0" w14:textId="77777777" w:rsidR="008672D8" w:rsidRDefault="008672D8">
                                          <w:pPr>
                                            <w:jc w:val="center"/>
                                            <w:rPr>
                                              <w:rFonts w:ascii="Arial" w:hAnsi="Arial" w:cs="Arial"/>
                                              <w:color w:val="000000"/>
                                              <w:sz w:val="20"/>
                                              <w:szCs w:val="20"/>
                                            </w:rPr>
                                          </w:pPr>
                                        </w:p>
                                        <w:p w14:paraId="5FFF99C6" w14:textId="77777777" w:rsidR="008672D8" w:rsidRDefault="008672D8">
                                          <w:pPr>
                                            <w:jc w:val="center"/>
                                            <w:rPr>
                                              <w:rFonts w:ascii="Arial" w:hAnsi="Arial" w:cs="Arial"/>
                                              <w:color w:val="000000"/>
                                              <w:sz w:val="20"/>
                                              <w:szCs w:val="20"/>
                                            </w:rPr>
                                          </w:pPr>
                                        </w:p>
                                        <w:p w14:paraId="6BBB3B49" w14:textId="77777777" w:rsidR="008672D8" w:rsidRDefault="008672D8">
                                          <w:pPr>
                                            <w:jc w:val="center"/>
                                            <w:rPr>
                                              <w:color w:val="000000"/>
                                              <w:sz w:val="20"/>
                                              <w:szCs w:val="20"/>
                                            </w:rPr>
                                          </w:pPr>
                                          <w:r>
                                            <w:rPr>
                                              <w:rStyle w:val="Strong"/>
                                              <w:color w:val="000000"/>
                                              <w:sz w:val="28"/>
                                              <w:szCs w:val="28"/>
                                            </w:rPr>
                                            <w:t>NOW SHIPPING!!!</w:t>
                                          </w:r>
                                        </w:p>
                                        <w:p w14:paraId="08DE511D" w14:textId="77777777" w:rsidR="008672D8" w:rsidRDefault="008672D8">
                                          <w:pPr>
                                            <w:jc w:val="center"/>
                                            <w:rPr>
                                              <w:color w:val="000000"/>
                                              <w:sz w:val="20"/>
                                              <w:szCs w:val="20"/>
                                            </w:rPr>
                                          </w:pPr>
                                        </w:p>
                                        <w:p w14:paraId="53DA8719" w14:textId="77777777" w:rsidR="008672D8" w:rsidRDefault="008672D8">
                                          <w:pPr>
                                            <w:jc w:val="center"/>
                                            <w:rPr>
                                              <w:color w:val="000000"/>
                                            </w:rPr>
                                          </w:pPr>
                                          <w:r>
                                            <w:rPr>
                                              <w:rFonts w:ascii="Arial" w:hAnsi="Arial" w:cs="Arial"/>
                                              <w:b/>
                                              <w:bCs/>
                                              <w:color w:val="555555"/>
                                              <w:shd w:val="clear" w:color="auto" w:fill="FFFFFF"/>
                                            </w:rPr>
                                            <w:t>MAGOG RISING</w:t>
                                          </w:r>
                                        </w:p>
                                        <w:p w14:paraId="017DA174" w14:textId="77777777" w:rsidR="008672D8" w:rsidRDefault="008672D8">
                                          <w:pPr>
                                            <w:jc w:val="center"/>
                                            <w:rPr>
                                              <w:color w:val="000000"/>
                                            </w:rPr>
                                          </w:pPr>
                                        </w:p>
                                        <w:p w14:paraId="4BA78AAC" w14:textId="77777777" w:rsidR="008672D8" w:rsidRDefault="008672D8">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14:paraId="757FD6C7" w14:textId="77777777" w:rsidR="008672D8" w:rsidRDefault="008672D8">
                                          <w:pPr>
                                            <w:jc w:val="center"/>
                                            <w:rPr>
                                              <w:color w:val="000000"/>
                                            </w:rPr>
                                          </w:pPr>
                                          <w:r>
                                            <w:rPr>
                                              <w:rFonts w:ascii="Arial" w:hAnsi="Arial" w:cs="Arial"/>
                                              <w:color w:val="555555"/>
                                              <w:shd w:val="clear" w:color="auto" w:fill="FFFFFF"/>
                                            </w:rPr>
                                            <w:t> </w:t>
                                          </w:r>
                                        </w:p>
                                        <w:p w14:paraId="445F83FB" w14:textId="77777777" w:rsidR="008672D8" w:rsidRDefault="008672D8">
                                          <w:pPr>
                                            <w:jc w:val="center"/>
                                            <w:rPr>
                                              <w:color w:val="000000"/>
                                            </w:rPr>
                                          </w:pPr>
                                          <w:r>
                                            <w:rPr>
                                              <w:rFonts w:ascii="Arial" w:hAnsi="Arial" w:cs="Arial"/>
                                              <w:color w:val="555555"/>
                                              <w:shd w:val="clear" w:color="auto" w:fill="FFFFFF"/>
                                            </w:rPr>
                                            <w:t xml:space="preserve">In Ezekiel 38, Russia, Iran, and an alliance of Muslim nations invade Israel due to a "hook placed in the mouth of Russia" to bring Russia down to invade Israel. That hook could very well be the natural-gas fields discovered off the </w:t>
                                          </w:r>
                                          <w:r>
                                            <w:rPr>
                                              <w:rFonts w:ascii="Arial" w:hAnsi="Arial" w:cs="Arial"/>
                                              <w:color w:val="555555"/>
                                              <w:shd w:val="clear" w:color="auto" w:fill="FFFFFF"/>
                                            </w:rPr>
                                            <w:lastRenderedPageBreak/>
                                            <w:t>coast of Israel or the more recent finding of massive oil deposits in the Golan Heights.</w:t>
                                          </w:r>
                                        </w:p>
                                        <w:p w14:paraId="1F571F69" w14:textId="77777777" w:rsidR="008672D8" w:rsidRDefault="008672D8">
                                          <w:pPr>
                                            <w:jc w:val="center"/>
                                            <w:rPr>
                                              <w:color w:val="000000"/>
                                            </w:rPr>
                                          </w:pPr>
                                          <w:r>
                                            <w:rPr>
                                              <w:rFonts w:ascii="Arial" w:hAnsi="Arial" w:cs="Arial"/>
                                              <w:color w:val="555555"/>
                                              <w:shd w:val="clear" w:color="auto" w:fill="FFFFFF"/>
                                            </w:rPr>
                                            <w:t> </w:t>
                                          </w:r>
                                        </w:p>
                                        <w:p w14:paraId="6C5CAFD8" w14:textId="77777777" w:rsidR="008672D8" w:rsidRDefault="008672D8">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14:paraId="3AD2F438" w14:textId="77777777" w:rsidR="008672D8" w:rsidRDefault="008672D8">
                                          <w:pPr>
                                            <w:jc w:val="center"/>
                                            <w:rPr>
                                              <w:color w:val="000000"/>
                                            </w:rPr>
                                          </w:pPr>
                                          <w:r>
                                            <w:rPr>
                                              <w:rFonts w:ascii="Arial" w:hAnsi="Arial" w:cs="Arial"/>
                                              <w:color w:val="555555"/>
                                              <w:shd w:val="clear" w:color="auto" w:fill="FFFFFF"/>
                                            </w:rPr>
                                            <w:t> </w:t>
                                          </w:r>
                                        </w:p>
                                        <w:p w14:paraId="49EFE0D5" w14:textId="77777777" w:rsidR="008672D8" w:rsidRDefault="008672D8">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14:paraId="12913914" w14:textId="77777777" w:rsidR="008672D8" w:rsidRDefault="008672D8">
                                          <w:pPr>
                                            <w:jc w:val="center"/>
                                            <w:rPr>
                                              <w:color w:val="000000"/>
                                            </w:rPr>
                                          </w:pPr>
                                        </w:p>
                                        <w:p w14:paraId="684764BE" w14:textId="77777777" w:rsidR="008672D8" w:rsidRDefault="008672D8">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14:paraId="15F0BADF" w14:textId="77777777" w:rsidR="008672D8" w:rsidRDefault="008672D8">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14:paraId="4F3DBB6D" w14:textId="77777777" w:rsidR="008672D8" w:rsidRDefault="008672D8">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14:paraId="0E4C2A34" w14:textId="77777777" w:rsidR="008672D8" w:rsidRDefault="008672D8">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14:paraId="1AFBCC0F" w14:textId="77777777" w:rsidR="008672D8" w:rsidRDefault="008672D8">
                                          <w:pPr>
                                            <w:rPr>
                                              <w:rFonts w:ascii="Arial" w:hAnsi="Arial" w:cs="Arial"/>
                                              <w:color w:val="555555"/>
                                              <w:shd w:val="clear" w:color="auto" w:fill="FFFFFF"/>
                                            </w:rPr>
                                          </w:pPr>
                                          <w:r>
                                            <w:rPr>
                                              <w:rFonts w:ascii="Arial" w:hAnsi="Arial" w:cs="Arial"/>
                                              <w:color w:val="555555"/>
                                              <w:shd w:val="clear" w:color="auto" w:fill="FFFFFF"/>
                                            </w:rPr>
                                            <w:t> </w:t>
                                          </w:r>
                                        </w:p>
                                        <w:p w14:paraId="48D013A5" w14:textId="77777777" w:rsidR="008672D8" w:rsidRDefault="008672D8">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14:paraId="718E839F" w14:textId="77777777" w:rsidR="008672D8" w:rsidRDefault="008672D8">
                                          <w:pPr>
                                            <w:jc w:val="center"/>
                                            <w:rPr>
                                              <w:color w:val="000000"/>
                                            </w:rPr>
                                          </w:pPr>
                                        </w:p>
                                        <w:p w14:paraId="035C4D12" w14:textId="77777777" w:rsidR="008672D8" w:rsidRDefault="008672D8">
                                          <w:pPr>
                                            <w:jc w:val="center"/>
                                            <w:rPr>
                                              <w:color w:val="000000"/>
                                              <w:sz w:val="20"/>
                                              <w:szCs w:val="20"/>
                                            </w:rPr>
                                          </w:pPr>
                                          <w:r>
                                            <w:rPr>
                                              <w:rFonts w:ascii="Open Sans" w:hAnsi="Open Sans"/>
                                              <w:color w:val="555555"/>
                                              <w:sz w:val="23"/>
                                              <w:szCs w:val="23"/>
                                              <w:shd w:val="clear" w:color="auto" w:fill="FFFFFF"/>
                                            </w:rPr>
                                            <w:t> </w:t>
                                          </w:r>
                                        </w:p>
                                        <w:p w14:paraId="07056B02" w14:textId="77777777" w:rsidR="008672D8" w:rsidRDefault="008672D8">
                                          <w:pPr>
                                            <w:jc w:val="center"/>
                                            <w:rPr>
                                              <w:color w:val="000000"/>
                                              <w:sz w:val="20"/>
                                              <w:szCs w:val="20"/>
                                            </w:rPr>
                                          </w:pPr>
                                          <w:hyperlink r:id="rId73" w:tgtFrame="_blank" w:history="1">
                                            <w:r>
                                              <w:rPr>
                                                <w:rStyle w:val="Hyperlink"/>
                                                <w:rFonts w:ascii="Open Sans" w:hAnsi="Open Sans"/>
                                                <w:b/>
                                                <w:bCs/>
                                                <w:sz w:val="36"/>
                                                <w:szCs w:val="36"/>
                                              </w:rPr>
                                              <w:t>TO ORDER THIS NEW DVDS - CLICK HERE</w:t>
                                            </w:r>
                                          </w:hyperlink>
                                        </w:p>
                                      </w:tc>
                                    </w:tr>
                                  </w:tbl>
                                  <w:p w14:paraId="34304986"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6F3034C0"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672D8" w14:paraId="6BFAF7DF" w14:textId="77777777">
                                            <w:trPr>
                                              <w:trHeight w:val="15"/>
                                              <w:tblCellSpacing w:w="0" w:type="dxa"/>
                                            </w:trPr>
                                            <w:tc>
                                              <w:tcPr>
                                                <w:tcW w:w="0" w:type="auto"/>
                                                <w:shd w:val="clear" w:color="auto" w:fill="3F3FCF"/>
                                                <w:vAlign w:val="center"/>
                                                <w:hideMark/>
                                              </w:tcPr>
                                              <w:p w14:paraId="3B815732" w14:textId="77777777" w:rsidR="008672D8" w:rsidRDefault="008672D8">
                                                <w:pPr>
                                                  <w:jc w:val="center"/>
                                                </w:pPr>
                                                <w:r>
                                                  <w:rPr>
                                                    <w:noProof/>
                                                  </w:rPr>
                                                  <w:drawing>
                                                    <wp:inline distT="0" distB="0" distL="0" distR="0" wp14:anchorId="3ED2DF7D" wp14:editId="3AD4A0DE">
                                                      <wp:extent cx="49530" cy="825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35E4F8A1" w14:textId="77777777">
                                            <w:trPr>
                                              <w:trHeight w:val="15"/>
                                              <w:tblCellSpacing w:w="0" w:type="dxa"/>
                                            </w:trPr>
                                            <w:tc>
                                              <w:tcPr>
                                                <w:tcW w:w="0" w:type="auto"/>
                                                <w:tcMar>
                                                  <w:top w:w="0" w:type="dxa"/>
                                                  <w:left w:w="0" w:type="dxa"/>
                                                  <w:bottom w:w="15" w:type="dxa"/>
                                                  <w:right w:w="0" w:type="dxa"/>
                                                </w:tcMar>
                                                <w:vAlign w:val="center"/>
                                                <w:hideMark/>
                                              </w:tcPr>
                                              <w:p w14:paraId="160416A2" w14:textId="77777777" w:rsidR="008672D8" w:rsidRDefault="008672D8">
                                                <w:pPr>
                                                  <w:jc w:val="center"/>
                                                </w:pPr>
                                                <w:r>
                                                  <w:rPr>
                                                    <w:noProof/>
                                                  </w:rPr>
                                                  <w:lastRenderedPageBreak/>
                                                  <w:drawing>
                                                    <wp:inline distT="0" distB="0" distL="0" distR="0" wp14:anchorId="0A2C320E" wp14:editId="5C88E88C">
                                                      <wp:extent cx="49530" cy="825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55B73263" w14:textId="77777777">
                                            <w:trPr>
                                              <w:trHeight w:val="15"/>
                                              <w:tblCellSpacing w:w="0" w:type="dxa"/>
                                            </w:trPr>
                                            <w:tc>
                                              <w:tcPr>
                                                <w:tcW w:w="0" w:type="auto"/>
                                                <w:shd w:val="clear" w:color="auto" w:fill="3F3FCF"/>
                                                <w:vAlign w:val="center"/>
                                                <w:hideMark/>
                                              </w:tcPr>
                                              <w:p w14:paraId="2C22FFAC" w14:textId="77777777" w:rsidR="008672D8" w:rsidRDefault="008672D8">
                                                <w:pPr>
                                                  <w:jc w:val="center"/>
                                                </w:pPr>
                                                <w:r>
                                                  <w:rPr>
                                                    <w:noProof/>
                                                  </w:rPr>
                                                  <w:drawing>
                                                    <wp:inline distT="0" distB="0" distL="0" distR="0" wp14:anchorId="0B4E3C2C" wp14:editId="53671A62">
                                                      <wp:extent cx="49530" cy="825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7014F60D" w14:textId="77777777" w:rsidR="008672D8" w:rsidRDefault="008672D8">
                                          <w:pPr>
                                            <w:rPr>
                                              <w:sz w:val="20"/>
                                              <w:szCs w:val="20"/>
                                            </w:rPr>
                                          </w:pPr>
                                        </w:p>
                                      </w:tc>
                                    </w:tr>
                                  </w:tbl>
                                  <w:p w14:paraId="27649679"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5249D05D" w14:textId="77777777">
                                      <w:trPr>
                                        <w:tblCellSpacing w:w="0" w:type="dxa"/>
                                        <w:jc w:val="center"/>
                                      </w:trPr>
                                      <w:tc>
                                        <w:tcPr>
                                          <w:tcW w:w="0" w:type="auto"/>
                                          <w:tcMar>
                                            <w:top w:w="105" w:type="dxa"/>
                                            <w:left w:w="540" w:type="dxa"/>
                                            <w:bottom w:w="105" w:type="dxa"/>
                                            <w:right w:w="540" w:type="dxa"/>
                                          </w:tcMar>
                                        </w:tcPr>
                                        <w:p w14:paraId="58ED6903" w14:textId="77777777" w:rsidR="008672D8" w:rsidRDefault="008672D8">
                                          <w:pPr>
                                            <w:jc w:val="center"/>
                                            <w:rPr>
                                              <w:rFonts w:ascii="Arial" w:hAnsi="Arial" w:cs="Arial"/>
                                              <w:color w:val="000000"/>
                                              <w:sz w:val="20"/>
                                              <w:szCs w:val="20"/>
                                            </w:rPr>
                                          </w:pPr>
                                          <w:r>
                                            <w:rPr>
                                              <w:rFonts w:ascii="Arial" w:hAnsi="Arial" w:cs="Arial"/>
                                              <w:color w:val="000000"/>
                                              <w:sz w:val="20"/>
                                              <w:szCs w:val="20"/>
                                            </w:rPr>
                                            <w:t> </w:t>
                                          </w:r>
                                        </w:p>
                                        <w:p w14:paraId="26E275C1" w14:textId="77777777" w:rsidR="008672D8" w:rsidRDefault="008672D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56BF67F" wp14:editId="09DC3843">
                                                <wp:extent cx="1936115" cy="2973705"/>
                                                <wp:effectExtent l="0" t="0" r="6985"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36115" cy="2973705"/>
                                                        </a:xfrm>
                                                        <a:prstGeom prst="rect">
                                                          <a:avLst/>
                                                        </a:prstGeom>
                                                        <a:noFill/>
                                                        <a:ln>
                                                          <a:noFill/>
                                                        </a:ln>
                                                      </pic:spPr>
                                                    </pic:pic>
                                                  </a:graphicData>
                                                </a:graphic>
                                              </wp:inline>
                                            </w:drawing>
                                          </w:r>
                                          <w:r>
                                            <w:rPr>
                                              <w:rFonts w:ascii="Arial" w:hAnsi="Arial" w:cs="Arial"/>
                                              <w:color w:val="000000"/>
                                              <w:sz w:val="20"/>
                                              <w:szCs w:val="20"/>
                                            </w:rPr>
                                            <w:br/>
                                          </w:r>
                                        </w:p>
                                        <w:p w14:paraId="58CC2289" w14:textId="77777777" w:rsidR="008672D8" w:rsidRDefault="008672D8">
                                          <w:pPr>
                                            <w:jc w:val="center"/>
                                            <w:rPr>
                                              <w:rFonts w:ascii="Arial" w:hAnsi="Arial" w:cs="Arial"/>
                                              <w:color w:val="000000"/>
                                            </w:rPr>
                                          </w:pPr>
                                        </w:p>
                                        <w:p w14:paraId="2A55CF2B" w14:textId="77777777" w:rsidR="008672D8" w:rsidRDefault="008672D8">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w:t>
                                          </w:r>
                                          <w:r>
                                            <w:rPr>
                                              <w:rFonts w:ascii="Arial" w:hAnsi="Arial" w:cs="Arial"/>
                                              <w:color w:val="000000"/>
                                            </w:rPr>
                                            <w:lastRenderedPageBreak/>
                                            <w:t>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14:paraId="38F95F97" w14:textId="77777777" w:rsidR="008672D8" w:rsidRDefault="008672D8">
                                          <w:pPr>
                                            <w:rPr>
                                              <w:rFonts w:ascii="Arial" w:hAnsi="Arial" w:cs="Arial"/>
                                              <w:color w:val="000000"/>
                                            </w:rPr>
                                          </w:pPr>
                                        </w:p>
                                        <w:p w14:paraId="51D4FBD2" w14:textId="77777777" w:rsidR="008672D8" w:rsidRDefault="008672D8">
                                          <w:pPr>
                                            <w:rPr>
                                              <w:rFonts w:ascii="Arial" w:hAnsi="Arial" w:cs="Arial"/>
                                              <w:color w:val="000000"/>
                                            </w:rPr>
                                          </w:pPr>
                                        </w:p>
                                        <w:p w14:paraId="72CD8A91" w14:textId="77777777" w:rsidR="008672D8" w:rsidRDefault="008672D8">
                                          <w:pPr>
                                            <w:jc w:val="center"/>
                                            <w:rPr>
                                              <w:rFonts w:ascii="Arial" w:hAnsi="Arial" w:cs="Arial"/>
                                              <w:color w:val="001A81"/>
                                              <w:sz w:val="32"/>
                                              <w:szCs w:val="32"/>
                                            </w:rPr>
                                          </w:pPr>
                                          <w:hyperlink r:id="rId75" w:tgtFrame="_blank" w:history="1">
                                            <w:r>
                                              <w:rPr>
                                                <w:rStyle w:val="Hyperlink"/>
                                                <w:rFonts w:ascii="Arial" w:hAnsi="Arial" w:cs="Arial"/>
                                                <w:b/>
                                                <w:bCs/>
                                                <w:sz w:val="32"/>
                                                <w:szCs w:val="32"/>
                                              </w:rPr>
                                              <w:t>To Order this Video on DVD Click Here!</w:t>
                                            </w:r>
                                          </w:hyperlink>
                                        </w:p>
                                      </w:tc>
                                    </w:tr>
                                  </w:tbl>
                                  <w:p w14:paraId="74CB6B01"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2DB7DBB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672D8" w14:paraId="18D90249"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AD502CB" w14:textId="77777777" w:rsidR="008672D8" w:rsidRDefault="008672D8">
                                                <w:pPr>
                                                  <w:jc w:val="center"/>
                                                </w:pPr>
                                                <w:r>
                                                  <w:rPr>
                                                    <w:noProof/>
                                                  </w:rPr>
                                                  <w:drawing>
                                                    <wp:inline distT="0" distB="0" distL="0" distR="0" wp14:anchorId="606718D0" wp14:editId="6E2FBF6C">
                                                      <wp:extent cx="49530" cy="825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58396A82" w14:textId="77777777" w:rsidR="008672D8" w:rsidRDefault="008672D8">
                                          <w:pPr>
                                            <w:rPr>
                                              <w:sz w:val="20"/>
                                              <w:szCs w:val="20"/>
                                            </w:rPr>
                                          </w:pPr>
                                        </w:p>
                                      </w:tc>
                                    </w:tr>
                                  </w:tbl>
                                  <w:p w14:paraId="0174B0D5"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4F179440" w14:textId="77777777">
                                      <w:trPr>
                                        <w:tblCellSpacing w:w="0" w:type="dxa"/>
                                        <w:jc w:val="center"/>
                                      </w:trPr>
                                      <w:tc>
                                        <w:tcPr>
                                          <w:tcW w:w="0" w:type="auto"/>
                                          <w:tcMar>
                                            <w:top w:w="105" w:type="dxa"/>
                                            <w:left w:w="540" w:type="dxa"/>
                                            <w:bottom w:w="105" w:type="dxa"/>
                                            <w:right w:w="540" w:type="dxa"/>
                                          </w:tcMar>
                                          <w:hideMark/>
                                        </w:tcPr>
                                        <w:p w14:paraId="74B09B71" w14:textId="77777777" w:rsidR="008672D8" w:rsidRDefault="008672D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38CF8699" wp14:editId="0C6B78DF">
                                                <wp:extent cx="8255" cy="8255"/>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4"/>
                                        </w:p>
                                        <w:p w14:paraId="36482381" w14:textId="77777777" w:rsidR="008672D8" w:rsidRDefault="008672D8">
                                          <w:pPr>
                                            <w:spacing w:line="254" w:lineRule="auto"/>
                                            <w:rPr>
                                              <w:rFonts w:ascii="Arial" w:hAnsi="Arial" w:cs="Arial"/>
                                              <w:color w:val="000000"/>
                                            </w:rPr>
                                          </w:pPr>
                                          <w:r>
                                            <w:rPr>
                                              <w:rStyle w:val="Strong"/>
                                              <w:rFonts w:ascii="Arial" w:hAnsi="Arial" w:cs="Arial"/>
                                              <w:color w:val="000000"/>
                                              <w:sz w:val="32"/>
                                              <w:szCs w:val="32"/>
                                            </w:rPr>
                                            <w:t>Nuclear War with North Korea Coming?</w:t>
                                          </w:r>
                                          <w:r>
                                            <w:rPr>
                                              <w:rFonts w:ascii="Arial" w:hAnsi="Arial" w:cs="Arial"/>
                                              <w:color w:val="000000"/>
                                            </w:rPr>
                                            <w:t xml:space="preserve"> - By Michael Snyder - </w:t>
                                          </w:r>
                                          <w:hyperlink r:id="rId76" w:tgtFrame="_blank" w:history="1">
                                            <w:r>
                                              <w:rPr>
                                                <w:rStyle w:val="Hyperlink"/>
                                                <w:rFonts w:ascii="Arial" w:hAnsi="Arial" w:cs="Arial"/>
                                              </w:rPr>
                                              <w:t>http://endoftheamericandream.com/archives/nuclear-war-with-north-korea-coming</w:t>
                                            </w:r>
                                          </w:hyperlink>
                                        </w:p>
                                        <w:p w14:paraId="0886EEFF" w14:textId="77777777" w:rsidR="008672D8" w:rsidRDefault="008672D8">
                                          <w:pPr>
                                            <w:spacing w:line="254" w:lineRule="auto"/>
                                            <w:rPr>
                                              <w:rFonts w:ascii="Arial" w:hAnsi="Arial" w:cs="Arial"/>
                                              <w:color w:val="000000"/>
                                            </w:rPr>
                                          </w:pPr>
                                          <w:r>
                                            <w:rPr>
                                              <w:rFonts w:ascii="Arial" w:hAnsi="Arial" w:cs="Arial"/>
                                              <w:color w:val="000000"/>
                                            </w:rPr>
                                            <w:t> </w:t>
                                          </w:r>
                                        </w:p>
                                        <w:p w14:paraId="3B8B6C07" w14:textId="77777777" w:rsidR="008672D8" w:rsidRDefault="008672D8">
                                          <w:pPr>
                                            <w:spacing w:line="254" w:lineRule="auto"/>
                                            <w:rPr>
                                              <w:rFonts w:ascii="Arial" w:hAnsi="Arial" w:cs="Arial"/>
                                              <w:color w:val="000000"/>
                                            </w:rPr>
                                          </w:pPr>
                                          <w:r>
                                            <w:rPr>
                                              <w:rFonts w:ascii="Arial" w:hAnsi="Arial" w:cs="Arial"/>
                                              <w:color w:val="000000"/>
                                            </w:rPr>
                                            <w:t>On Sunday, North Korea warned the United States that it could wipe out Manhattan with a single hydrogen bomb, and earlier this month North Korea threatened to make a "preemptive and offensive nuclear strike" on the United States in response to aggressive military exercises currently being jointly conducted by South Korea and the U.S. military.  So does nuclear war with North Korea actually pose a significant security risk to this country?  Well, according to the Washington Post the entire west coast of the United States is within reach of North Korea's intercontinental ballistic missiles.  The only question is whether or not North Korea's ultra-paranoid leader Kim Jong Un would ever actually press the button.</w:t>
                                          </w:r>
                                        </w:p>
                                        <w:p w14:paraId="6EBC15A4" w14:textId="77777777" w:rsidR="008672D8" w:rsidRDefault="008672D8">
                                          <w:pPr>
                                            <w:spacing w:line="254" w:lineRule="auto"/>
                                            <w:rPr>
                                              <w:rFonts w:ascii="Arial" w:hAnsi="Arial" w:cs="Arial"/>
                                              <w:color w:val="000000"/>
                                            </w:rPr>
                                          </w:pPr>
                                          <w:r>
                                            <w:rPr>
                                              <w:rFonts w:ascii="Arial" w:hAnsi="Arial" w:cs="Arial"/>
                                              <w:color w:val="000000"/>
                                            </w:rPr>
                                            <w:t> </w:t>
                                          </w:r>
                                        </w:p>
                                        <w:p w14:paraId="40973142" w14:textId="77777777" w:rsidR="008672D8" w:rsidRDefault="008672D8">
                                          <w:pPr>
                                            <w:spacing w:line="254" w:lineRule="auto"/>
                                            <w:rPr>
                                              <w:rFonts w:ascii="Arial" w:hAnsi="Arial" w:cs="Arial"/>
                                              <w:color w:val="000000"/>
                                            </w:rPr>
                                          </w:pPr>
                                          <w:r>
                                            <w:rPr>
                                              <w:rFonts w:ascii="Arial" w:hAnsi="Arial" w:cs="Arial"/>
                                              <w:color w:val="000000"/>
                                            </w:rPr>
                                            <w:t>Most Americans don't realize this, but nuclear war with North Korea is now closer than it has ever been before.  In the past, North Korea's technical capabilities were greatly limited, but now all of that has apparently changed.  Just consider what has taken place within just the past few months.  The following comes from a timeline that was put together by the Arms Control Association...</w:t>
                                          </w:r>
                                        </w:p>
                                        <w:p w14:paraId="03499469" w14:textId="77777777" w:rsidR="008672D8" w:rsidRDefault="008672D8">
                                          <w:pPr>
                                            <w:spacing w:line="254" w:lineRule="auto"/>
                                            <w:rPr>
                                              <w:rFonts w:ascii="Arial" w:hAnsi="Arial" w:cs="Arial"/>
                                              <w:color w:val="000000"/>
                                            </w:rPr>
                                          </w:pPr>
                                          <w:r>
                                            <w:rPr>
                                              <w:rFonts w:ascii="Arial" w:hAnsi="Arial" w:cs="Arial"/>
                                              <w:color w:val="000000"/>
                                            </w:rPr>
                                            <w:t> </w:t>
                                          </w:r>
                                        </w:p>
                                        <w:p w14:paraId="38CF350B" w14:textId="77777777" w:rsidR="008672D8" w:rsidRDefault="008672D8">
                                          <w:pPr>
                                            <w:spacing w:line="254" w:lineRule="auto"/>
                                            <w:rPr>
                                              <w:rFonts w:ascii="Arial" w:hAnsi="Arial" w:cs="Arial"/>
                                              <w:color w:val="000000"/>
                                            </w:rPr>
                                          </w:pPr>
                                          <w:r>
                                            <w:rPr>
                                              <w:rFonts w:ascii="Arial" w:hAnsi="Arial" w:cs="Arial"/>
                                              <w:color w:val="000000"/>
                                            </w:rPr>
                                            <w:t>January 6, 2016: North Korea announces it conducted a fourth nuclear weapons test, claiming to have detonated a hydrogen bomb for the first time. Monitoring stations from the Comprehensive Nuclear Test Ban Treaty Organization detect the seismic activity from the test. The type of device tested remains unclear, although experts doubt it was of a hydrogen bomb based on seismic evidence.</w:t>
                                          </w:r>
                                        </w:p>
                                        <w:p w14:paraId="0032C9FC" w14:textId="77777777" w:rsidR="008672D8" w:rsidRDefault="008672D8">
                                          <w:pPr>
                                            <w:spacing w:line="254" w:lineRule="auto"/>
                                            <w:rPr>
                                              <w:rFonts w:ascii="Arial" w:hAnsi="Arial" w:cs="Arial"/>
                                              <w:color w:val="000000"/>
                                            </w:rPr>
                                          </w:pPr>
                                          <w:r>
                                            <w:rPr>
                                              <w:rFonts w:ascii="Arial" w:hAnsi="Arial" w:cs="Arial"/>
                                              <w:color w:val="000000"/>
                                            </w:rPr>
                                            <w:t> </w:t>
                                          </w:r>
                                        </w:p>
                                        <w:p w14:paraId="377B6AA4" w14:textId="77777777" w:rsidR="008672D8" w:rsidRDefault="008672D8">
                                          <w:pPr>
                                            <w:spacing w:line="254" w:lineRule="auto"/>
                                            <w:rPr>
                                              <w:rFonts w:ascii="Arial" w:hAnsi="Arial" w:cs="Arial"/>
                                              <w:color w:val="000000"/>
                                            </w:rPr>
                                          </w:pPr>
                                          <w:r>
                                            <w:rPr>
                                              <w:rFonts w:ascii="Arial" w:hAnsi="Arial" w:cs="Arial"/>
                                              <w:color w:val="000000"/>
                                            </w:rPr>
                                            <w:t xml:space="preserve">February 7, 2016: North Korea launches a long-range ballistic missile carrying what it has said is an earth observation satellite in defiance of United Nations </w:t>
                                          </w:r>
                                          <w:r>
                                            <w:rPr>
                                              <w:rFonts w:ascii="Arial" w:hAnsi="Arial" w:cs="Arial"/>
                                              <w:color w:val="000000"/>
                                            </w:rPr>
                                            <w:lastRenderedPageBreak/>
                                            <w:t>sanctions barring it from using ballistic missile technology, drawing strong international condemnation from other governments which believe it will advance North Korea's military ballistic missile capabilities.</w:t>
                                          </w:r>
                                        </w:p>
                                        <w:p w14:paraId="14B6E1DC" w14:textId="77777777" w:rsidR="008672D8" w:rsidRDefault="008672D8">
                                          <w:pPr>
                                            <w:spacing w:line="254" w:lineRule="auto"/>
                                            <w:rPr>
                                              <w:rFonts w:ascii="Arial" w:hAnsi="Arial" w:cs="Arial"/>
                                              <w:color w:val="000000"/>
                                            </w:rPr>
                                          </w:pPr>
                                          <w:r>
                                            <w:rPr>
                                              <w:rFonts w:ascii="Arial" w:hAnsi="Arial" w:cs="Arial"/>
                                              <w:color w:val="000000"/>
                                            </w:rPr>
                                            <w:t> </w:t>
                                          </w:r>
                                        </w:p>
                                        <w:p w14:paraId="47037356" w14:textId="77777777" w:rsidR="008672D8" w:rsidRDefault="008672D8">
                                          <w:pPr>
                                            <w:spacing w:line="254" w:lineRule="auto"/>
                                            <w:rPr>
                                              <w:rFonts w:ascii="Arial" w:hAnsi="Arial" w:cs="Arial"/>
                                              <w:color w:val="000000"/>
                                            </w:rPr>
                                          </w:pPr>
                                          <w:r>
                                            <w:rPr>
                                              <w:rFonts w:ascii="Arial" w:hAnsi="Arial" w:cs="Arial"/>
                                              <w:color w:val="000000"/>
                                            </w:rPr>
                                            <w:t>March 2, 2016: The UN Security Council unanimously adopts Resolution 2270 condemning the nuclear test and launch of early 2016, and demanding that North Korea not conduct further tests and immediately suspend all activities related to its ballistic missile program. Resolution 2270 expands existing sanctions on North Korea by adding to the list of sanctioned individuals and entities, introducing new financial sanctions, and banning states from supplying aviation fuel and other specified minerals to North Korea. Resolution 2270 also introduces a requirement that UN member states inspect all cargo in transit to or from North Korea for illicit goods and arms.</w:t>
                                          </w:r>
                                        </w:p>
                                        <w:p w14:paraId="6A6C8FD8" w14:textId="77777777" w:rsidR="008672D8" w:rsidRDefault="008672D8">
                                          <w:pPr>
                                            <w:spacing w:line="254" w:lineRule="auto"/>
                                            <w:rPr>
                                              <w:rFonts w:ascii="Arial" w:hAnsi="Arial" w:cs="Arial"/>
                                              <w:color w:val="000000"/>
                                            </w:rPr>
                                          </w:pPr>
                                          <w:r>
                                            <w:rPr>
                                              <w:rFonts w:ascii="Arial" w:hAnsi="Arial" w:cs="Arial"/>
                                              <w:color w:val="000000"/>
                                            </w:rPr>
                                            <w:t> </w:t>
                                          </w:r>
                                        </w:p>
                                        <w:p w14:paraId="61D736FF" w14:textId="77777777" w:rsidR="008672D8" w:rsidRDefault="008672D8">
                                          <w:pPr>
                                            <w:spacing w:line="254" w:lineRule="auto"/>
                                            <w:rPr>
                                              <w:rFonts w:ascii="Arial" w:hAnsi="Arial" w:cs="Arial"/>
                                              <w:color w:val="000000"/>
                                            </w:rPr>
                                          </w:pPr>
                                          <w:r>
                                            <w:rPr>
                                              <w:rFonts w:ascii="Arial" w:hAnsi="Arial" w:cs="Arial"/>
                                              <w:color w:val="000000"/>
                                            </w:rPr>
                                            <w:t>In response to these moves, South Korea and the U.S. military have launched the largest military exercises in the history of South Korea.    More than 300,000 troops have gathered to simulate an invasion of North Korea and practice the elimination of North Korea's weapons of mass destruction.  These military exercises being held over a period of eight weeks, and this is precisely what caused North Korea to threaten us with a "preemptive and offensive nuclear strike".</w:t>
                                          </w:r>
                                        </w:p>
                                        <w:p w14:paraId="1865B333" w14:textId="77777777" w:rsidR="008672D8" w:rsidRDefault="008672D8">
                                          <w:pPr>
                                            <w:spacing w:line="254" w:lineRule="auto"/>
                                            <w:rPr>
                                              <w:rFonts w:ascii="Arial" w:hAnsi="Arial" w:cs="Arial"/>
                                              <w:color w:val="000000"/>
                                            </w:rPr>
                                          </w:pPr>
                                          <w:r>
                                            <w:rPr>
                                              <w:rFonts w:ascii="Arial" w:hAnsi="Arial" w:cs="Arial"/>
                                              <w:color w:val="000000"/>
                                            </w:rPr>
                                            <w:t> </w:t>
                                          </w:r>
                                        </w:p>
                                        <w:p w14:paraId="109867D9" w14:textId="77777777" w:rsidR="008672D8" w:rsidRDefault="008672D8">
                                          <w:pPr>
                                            <w:spacing w:line="254" w:lineRule="auto"/>
                                            <w:rPr>
                                              <w:rFonts w:ascii="Arial" w:hAnsi="Arial" w:cs="Arial"/>
                                              <w:color w:val="000000"/>
                                            </w:rPr>
                                          </w:pPr>
                                          <w:r>
                                            <w:rPr>
                                              <w:rFonts w:ascii="Arial" w:hAnsi="Arial" w:cs="Arial"/>
                                              <w:color w:val="000000"/>
                                            </w:rPr>
                                            <w:t>And on Sunday, North Korea boasted that they could reduce Manhattan to ashes with a single hydrogen bomb...</w:t>
                                          </w:r>
                                        </w:p>
                                        <w:p w14:paraId="41D4ABC6" w14:textId="77777777" w:rsidR="008672D8" w:rsidRDefault="008672D8">
                                          <w:pPr>
                                            <w:spacing w:line="254" w:lineRule="auto"/>
                                            <w:rPr>
                                              <w:rFonts w:ascii="Arial" w:hAnsi="Arial" w:cs="Arial"/>
                                              <w:color w:val="000000"/>
                                            </w:rPr>
                                          </w:pPr>
                                          <w:r>
                                            <w:rPr>
                                              <w:rFonts w:ascii="Arial" w:hAnsi="Arial" w:cs="Arial"/>
                                              <w:color w:val="000000"/>
                                            </w:rPr>
                                            <w:t> </w:t>
                                          </w:r>
                                        </w:p>
                                        <w:p w14:paraId="16CEB0C3" w14:textId="77777777" w:rsidR="008672D8" w:rsidRDefault="008672D8">
                                          <w:pPr>
                                            <w:spacing w:line="254" w:lineRule="auto"/>
                                            <w:rPr>
                                              <w:rFonts w:ascii="Arial" w:hAnsi="Arial" w:cs="Arial"/>
                                              <w:color w:val="000000"/>
                                            </w:rPr>
                                          </w:pPr>
                                          <w:r>
                                            <w:rPr>
                                              <w:rFonts w:ascii="Arial" w:hAnsi="Arial" w:cs="Arial"/>
                                              <w:color w:val="000000"/>
                                            </w:rPr>
                                            <w:t>"Our hydrogen bomb is much bigger than the one developed by the Soviet Union," DPRK Today, a state-run outlet, reported Sunday. DPRK stands for the Democratic People's Republic of Korea, North Korea's official name.</w:t>
                                          </w:r>
                                        </w:p>
                                        <w:p w14:paraId="125FD68D" w14:textId="77777777" w:rsidR="008672D8" w:rsidRDefault="008672D8">
                                          <w:pPr>
                                            <w:spacing w:line="254" w:lineRule="auto"/>
                                            <w:rPr>
                                              <w:rFonts w:ascii="Arial" w:hAnsi="Arial" w:cs="Arial"/>
                                              <w:color w:val="000000"/>
                                            </w:rPr>
                                          </w:pPr>
                                          <w:r>
                                            <w:rPr>
                                              <w:rFonts w:ascii="Arial" w:hAnsi="Arial" w:cs="Arial"/>
                                              <w:color w:val="000000"/>
                                            </w:rPr>
                                            <w:t> </w:t>
                                          </w:r>
                                        </w:p>
                                        <w:p w14:paraId="01B68B0F" w14:textId="77777777" w:rsidR="008672D8" w:rsidRDefault="008672D8">
                                          <w:pPr>
                                            <w:spacing w:line="254" w:lineRule="auto"/>
                                            <w:rPr>
                                              <w:rFonts w:ascii="Arial" w:hAnsi="Arial" w:cs="Arial"/>
                                              <w:color w:val="000000"/>
                                            </w:rPr>
                                          </w:pPr>
                                          <w:r>
                                            <w:rPr>
                                              <w:rFonts w:ascii="Arial" w:hAnsi="Arial" w:cs="Arial"/>
                                              <w:color w:val="000000"/>
                                            </w:rPr>
                                            <w:t>"If this H-bomb were to be mounted on an intercontinental ballistic missile and fall on Manhattan in New York City, all the people there would be killed immediately and the city would burn down to ashes," the report said, citing a nuclear scientist named Cho Hyong Il.</w:t>
                                          </w:r>
                                        </w:p>
                                        <w:p w14:paraId="53017BE4" w14:textId="77777777" w:rsidR="008672D8" w:rsidRDefault="008672D8">
                                          <w:pPr>
                                            <w:spacing w:line="254" w:lineRule="auto"/>
                                            <w:rPr>
                                              <w:rFonts w:ascii="Arial" w:hAnsi="Arial" w:cs="Arial"/>
                                              <w:color w:val="000000"/>
                                            </w:rPr>
                                          </w:pPr>
                                          <w:r>
                                            <w:rPr>
                                              <w:rFonts w:ascii="Arial" w:hAnsi="Arial" w:cs="Arial"/>
                                              <w:color w:val="000000"/>
                                            </w:rPr>
                                            <w:t> </w:t>
                                          </w:r>
                                        </w:p>
                                        <w:p w14:paraId="7AFAB191" w14:textId="77777777" w:rsidR="008672D8" w:rsidRDefault="008672D8">
                                          <w:pPr>
                                            <w:spacing w:line="254" w:lineRule="auto"/>
                                            <w:rPr>
                                              <w:rFonts w:ascii="Arial" w:hAnsi="Arial" w:cs="Arial"/>
                                              <w:color w:val="000000"/>
                                            </w:rPr>
                                          </w:pPr>
                                          <w:r>
                                            <w:rPr>
                                              <w:rFonts w:ascii="Arial" w:hAnsi="Arial" w:cs="Arial"/>
                                              <w:color w:val="000000"/>
                                            </w:rPr>
                                            <w:t>I don't know about you, but I find statements such as these to be quite alarming.</w:t>
                                          </w:r>
                                        </w:p>
                                        <w:p w14:paraId="7E7B136A" w14:textId="77777777" w:rsidR="008672D8" w:rsidRDefault="008672D8">
                                          <w:pPr>
                                            <w:spacing w:line="254" w:lineRule="auto"/>
                                            <w:rPr>
                                              <w:rFonts w:ascii="Arial" w:hAnsi="Arial" w:cs="Arial"/>
                                              <w:color w:val="000000"/>
                                            </w:rPr>
                                          </w:pPr>
                                          <w:r>
                                            <w:rPr>
                                              <w:rFonts w:ascii="Arial" w:hAnsi="Arial" w:cs="Arial"/>
                                              <w:color w:val="000000"/>
                                            </w:rPr>
                                            <w:t> </w:t>
                                          </w:r>
                                        </w:p>
                                        <w:p w14:paraId="52A4C091" w14:textId="77777777" w:rsidR="008672D8" w:rsidRDefault="008672D8">
                                          <w:pPr>
                                            <w:spacing w:line="254" w:lineRule="auto"/>
                                            <w:rPr>
                                              <w:rFonts w:ascii="Arial" w:hAnsi="Arial" w:cs="Arial"/>
                                              <w:color w:val="000000"/>
                                            </w:rPr>
                                          </w:pPr>
                                          <w:r>
                                            <w:rPr>
                                              <w:rFonts w:ascii="Arial" w:hAnsi="Arial" w:cs="Arial"/>
                                              <w:color w:val="000000"/>
                                            </w:rPr>
                                            <w:t>Earlier this month, Kim Jong Un put his nuclear weapons on alert "for use at any time", and Reuters is reporting that he has just ordered his military to conduct even more nuclear weapon tests.</w:t>
                                          </w:r>
                                        </w:p>
                                        <w:p w14:paraId="157C6CA5" w14:textId="77777777" w:rsidR="008672D8" w:rsidRDefault="008672D8">
                                          <w:pPr>
                                            <w:spacing w:line="254" w:lineRule="auto"/>
                                            <w:rPr>
                                              <w:rFonts w:ascii="Arial" w:hAnsi="Arial" w:cs="Arial"/>
                                              <w:color w:val="000000"/>
                                            </w:rPr>
                                          </w:pPr>
                                          <w:r>
                                            <w:rPr>
                                              <w:rFonts w:ascii="Arial" w:hAnsi="Arial" w:cs="Arial"/>
                                              <w:color w:val="000000"/>
                                            </w:rPr>
                                            <w:t> </w:t>
                                          </w:r>
                                        </w:p>
                                        <w:p w14:paraId="6160B3FB" w14:textId="77777777" w:rsidR="008672D8" w:rsidRDefault="008672D8">
                                          <w:pPr>
                                            <w:spacing w:line="254" w:lineRule="auto"/>
                                            <w:rPr>
                                              <w:rFonts w:ascii="Arial" w:hAnsi="Arial" w:cs="Arial"/>
                                              <w:color w:val="000000"/>
                                            </w:rPr>
                                          </w:pPr>
                                          <w:r>
                                            <w:rPr>
                                              <w:rFonts w:ascii="Arial" w:hAnsi="Arial" w:cs="Arial"/>
                                              <w:color w:val="000000"/>
                                            </w:rPr>
                                            <w:t>So why is there so little concern about this in the United States?</w:t>
                                          </w:r>
                                        </w:p>
                                        <w:p w14:paraId="55E58D4F" w14:textId="77777777" w:rsidR="008672D8" w:rsidRDefault="008672D8">
                                          <w:pPr>
                                            <w:spacing w:line="254" w:lineRule="auto"/>
                                            <w:rPr>
                                              <w:rFonts w:ascii="Arial" w:hAnsi="Arial" w:cs="Arial"/>
                                              <w:color w:val="000000"/>
                                            </w:rPr>
                                          </w:pPr>
                                          <w:r>
                                            <w:rPr>
                                              <w:rFonts w:ascii="Arial" w:hAnsi="Arial" w:cs="Arial"/>
                                              <w:color w:val="000000"/>
                                            </w:rPr>
                                            <w:t> </w:t>
                                          </w:r>
                                        </w:p>
                                        <w:p w14:paraId="626AE378" w14:textId="77777777" w:rsidR="008672D8" w:rsidRDefault="008672D8">
                                          <w:pPr>
                                            <w:spacing w:line="254" w:lineRule="auto"/>
                                            <w:rPr>
                                              <w:rFonts w:ascii="Arial" w:hAnsi="Arial" w:cs="Arial"/>
                                              <w:color w:val="000000"/>
                                            </w:rPr>
                                          </w:pPr>
                                          <w:r>
                                            <w:rPr>
                                              <w:rFonts w:ascii="Arial" w:hAnsi="Arial" w:cs="Arial"/>
                                              <w:color w:val="000000"/>
                                            </w:rPr>
                                            <w:lastRenderedPageBreak/>
                                            <w:t>Sometimes it is the enemy that you underestimate the most that ends up being your greatest threat.</w:t>
                                          </w:r>
                                        </w:p>
                                        <w:p w14:paraId="39A54F48" w14:textId="77777777" w:rsidR="008672D8" w:rsidRDefault="008672D8">
                                          <w:pPr>
                                            <w:spacing w:line="254" w:lineRule="auto"/>
                                            <w:rPr>
                                              <w:rFonts w:ascii="Arial" w:hAnsi="Arial" w:cs="Arial"/>
                                              <w:color w:val="000000"/>
                                            </w:rPr>
                                          </w:pPr>
                                          <w:r>
                                            <w:rPr>
                                              <w:rFonts w:ascii="Arial" w:hAnsi="Arial" w:cs="Arial"/>
                                              <w:color w:val="000000"/>
                                            </w:rPr>
                                            <w:t> </w:t>
                                          </w:r>
                                        </w:p>
                                        <w:p w14:paraId="15DF4B16" w14:textId="77777777" w:rsidR="008672D8" w:rsidRDefault="008672D8">
                                          <w:pPr>
                                            <w:spacing w:line="254" w:lineRule="auto"/>
                                            <w:rPr>
                                              <w:rFonts w:ascii="Arial" w:hAnsi="Arial" w:cs="Arial"/>
                                              <w:color w:val="000000"/>
                                            </w:rPr>
                                          </w:pPr>
                                          <w:r>
                                            <w:rPr>
                                              <w:rFonts w:ascii="Arial" w:hAnsi="Arial" w:cs="Arial"/>
                                              <w:color w:val="000000"/>
                                            </w:rPr>
                                            <w:t>Meanwhile, in the midst of everything else, a North Korean submarine "has gone missing"...</w:t>
                                          </w:r>
                                        </w:p>
                                        <w:p w14:paraId="32503ADF" w14:textId="77777777" w:rsidR="008672D8" w:rsidRDefault="008672D8">
                                          <w:pPr>
                                            <w:spacing w:line="254" w:lineRule="auto"/>
                                            <w:rPr>
                                              <w:rFonts w:ascii="Arial" w:hAnsi="Arial" w:cs="Arial"/>
                                              <w:color w:val="000000"/>
                                            </w:rPr>
                                          </w:pPr>
                                          <w:r>
                                            <w:rPr>
                                              <w:rFonts w:ascii="Arial" w:hAnsi="Arial" w:cs="Arial"/>
                                              <w:color w:val="000000"/>
                                            </w:rPr>
                                            <w:t> </w:t>
                                          </w:r>
                                        </w:p>
                                        <w:p w14:paraId="4AEF5979" w14:textId="77777777" w:rsidR="008672D8" w:rsidRDefault="008672D8">
                                          <w:pPr>
                                            <w:spacing w:line="254" w:lineRule="auto"/>
                                            <w:rPr>
                                              <w:rFonts w:ascii="Arial" w:hAnsi="Arial" w:cs="Arial"/>
                                              <w:color w:val="000000"/>
                                            </w:rPr>
                                          </w:pPr>
                                          <w:r>
                                            <w:rPr>
                                              <w:rFonts w:ascii="Arial" w:hAnsi="Arial" w:cs="Arial"/>
                                              <w:color w:val="000000"/>
                                            </w:rPr>
                                            <w:t>The North Korean regime lost contact with one of its submarines earlier this week, three U.S. officials familiar with the latest information told CNN.</w:t>
                                          </w:r>
                                        </w:p>
                                        <w:p w14:paraId="5B485657" w14:textId="77777777" w:rsidR="008672D8" w:rsidRDefault="008672D8">
                                          <w:pPr>
                                            <w:spacing w:line="254" w:lineRule="auto"/>
                                            <w:rPr>
                                              <w:rFonts w:ascii="Arial" w:hAnsi="Arial" w:cs="Arial"/>
                                              <w:color w:val="000000"/>
                                            </w:rPr>
                                          </w:pPr>
                                          <w:r>
                                            <w:rPr>
                                              <w:rFonts w:ascii="Arial" w:hAnsi="Arial" w:cs="Arial"/>
                                              <w:color w:val="000000"/>
                                            </w:rPr>
                                            <w:t> </w:t>
                                          </w:r>
                                        </w:p>
                                        <w:p w14:paraId="01252A37" w14:textId="77777777" w:rsidR="008672D8" w:rsidRDefault="008672D8">
                                          <w:pPr>
                                            <w:spacing w:line="254" w:lineRule="auto"/>
                                            <w:rPr>
                                              <w:rFonts w:ascii="Arial" w:hAnsi="Arial" w:cs="Arial"/>
                                              <w:color w:val="000000"/>
                                            </w:rPr>
                                          </w:pPr>
                                          <w:r>
                                            <w:rPr>
                                              <w:rFonts w:ascii="Arial" w:hAnsi="Arial" w:cs="Arial"/>
                                              <w:color w:val="000000"/>
                                            </w:rPr>
                                            <w:t>The U.S. military had been observing the submarine operate off North Korea's east coast when the vessel stopped, and U.S. spy satellites, aircraft and ships have been secretly watching for days as the North Korean navy searched for the missing sub.</w:t>
                                          </w:r>
                                        </w:p>
                                        <w:p w14:paraId="09D134F5" w14:textId="77777777" w:rsidR="008672D8" w:rsidRDefault="008672D8">
                                          <w:pPr>
                                            <w:spacing w:line="254" w:lineRule="auto"/>
                                            <w:rPr>
                                              <w:rFonts w:ascii="Arial" w:hAnsi="Arial" w:cs="Arial"/>
                                              <w:color w:val="000000"/>
                                            </w:rPr>
                                          </w:pPr>
                                          <w:r>
                                            <w:rPr>
                                              <w:rFonts w:ascii="Arial" w:hAnsi="Arial" w:cs="Arial"/>
                                              <w:color w:val="000000"/>
                                            </w:rPr>
                                            <w:t> </w:t>
                                          </w:r>
                                        </w:p>
                                        <w:p w14:paraId="39E95E97" w14:textId="77777777" w:rsidR="008672D8" w:rsidRDefault="008672D8">
                                          <w:pPr>
                                            <w:spacing w:line="254" w:lineRule="auto"/>
                                            <w:rPr>
                                              <w:rFonts w:ascii="Arial" w:hAnsi="Arial" w:cs="Arial"/>
                                              <w:color w:val="000000"/>
                                            </w:rPr>
                                          </w:pPr>
                                          <w:r>
                                            <w:rPr>
                                              <w:rFonts w:ascii="Arial" w:hAnsi="Arial" w:cs="Arial"/>
                                              <w:color w:val="000000"/>
                                            </w:rPr>
                                            <w:t>The U.S. is unsure if the missing vessel is adrift under the sea or whether it has sunk, the officials said, but believes it suffered some type of failure during an exercise.</w:t>
                                          </w:r>
                                        </w:p>
                                        <w:p w14:paraId="48DEA60D" w14:textId="77777777" w:rsidR="008672D8" w:rsidRDefault="008672D8">
                                          <w:pPr>
                                            <w:spacing w:line="254" w:lineRule="auto"/>
                                            <w:rPr>
                                              <w:rFonts w:ascii="Arial" w:hAnsi="Arial" w:cs="Arial"/>
                                              <w:color w:val="000000"/>
                                            </w:rPr>
                                          </w:pPr>
                                          <w:r>
                                            <w:rPr>
                                              <w:rFonts w:ascii="Arial" w:hAnsi="Arial" w:cs="Arial"/>
                                              <w:color w:val="000000"/>
                                            </w:rPr>
                                            <w:t> </w:t>
                                          </w:r>
                                        </w:p>
                                        <w:p w14:paraId="20952521" w14:textId="77777777" w:rsidR="008672D8" w:rsidRDefault="008672D8">
                                          <w:pPr>
                                            <w:spacing w:line="254" w:lineRule="auto"/>
                                            <w:rPr>
                                              <w:rFonts w:ascii="Arial" w:hAnsi="Arial" w:cs="Arial"/>
                                              <w:color w:val="000000"/>
                                            </w:rPr>
                                          </w:pPr>
                                          <w:r>
                                            <w:rPr>
                                              <w:rFonts w:ascii="Arial" w:hAnsi="Arial" w:cs="Arial"/>
                                              <w:color w:val="000000"/>
                                            </w:rPr>
                                            <w:t>At a time when tensions on the Korean peninsula are near an all-time high, this is a very disturbing development.  The last thing that we need is some sort of "trigger event" that could cause the North Koreans to want to start pressing buttons.</w:t>
                                          </w:r>
                                        </w:p>
                                        <w:p w14:paraId="14BE25C1" w14:textId="77777777" w:rsidR="008672D8" w:rsidRDefault="008672D8">
                                          <w:pPr>
                                            <w:spacing w:line="254" w:lineRule="auto"/>
                                            <w:rPr>
                                              <w:rFonts w:ascii="Arial" w:hAnsi="Arial" w:cs="Arial"/>
                                              <w:color w:val="000000"/>
                                            </w:rPr>
                                          </w:pPr>
                                          <w:r>
                                            <w:rPr>
                                              <w:rFonts w:ascii="Arial" w:hAnsi="Arial" w:cs="Arial"/>
                                              <w:color w:val="000000"/>
                                            </w:rPr>
                                            <w:t> </w:t>
                                          </w:r>
                                        </w:p>
                                        <w:p w14:paraId="5DBB0A85" w14:textId="77777777" w:rsidR="008672D8" w:rsidRDefault="008672D8">
                                          <w:pPr>
                                            <w:spacing w:line="254" w:lineRule="auto"/>
                                            <w:rPr>
                                              <w:rFonts w:ascii="Arial" w:hAnsi="Arial" w:cs="Arial"/>
                                              <w:color w:val="000000"/>
                                            </w:rPr>
                                          </w:pPr>
                                          <w:r>
                                            <w:rPr>
                                              <w:rFonts w:ascii="Arial" w:hAnsi="Arial" w:cs="Arial"/>
                                              <w:color w:val="000000"/>
                                            </w:rPr>
                                            <w:t>Most Americans don't realize this, but hatred for America is one of the centerpieces of North Korean society.  In fact, they have an entire month each year during which they celebrate how much they hate us.  The following comes form a New York Post article that was published last June...</w:t>
                                          </w:r>
                                        </w:p>
                                        <w:p w14:paraId="6B8F6D00" w14:textId="77777777" w:rsidR="008672D8" w:rsidRDefault="008672D8">
                                          <w:pPr>
                                            <w:spacing w:line="254" w:lineRule="auto"/>
                                            <w:rPr>
                                              <w:rFonts w:ascii="Arial" w:hAnsi="Arial" w:cs="Arial"/>
                                              <w:color w:val="000000"/>
                                            </w:rPr>
                                          </w:pPr>
                                          <w:r>
                                            <w:rPr>
                                              <w:rFonts w:ascii="Arial" w:hAnsi="Arial" w:cs="Arial"/>
                                              <w:color w:val="000000"/>
                                            </w:rPr>
                                            <w:t> </w:t>
                                          </w:r>
                                        </w:p>
                                        <w:p w14:paraId="78558D49" w14:textId="77777777" w:rsidR="008672D8" w:rsidRDefault="008672D8">
                                          <w:pPr>
                                            <w:spacing w:line="254" w:lineRule="auto"/>
                                            <w:rPr>
                                              <w:rFonts w:ascii="Arial" w:hAnsi="Arial" w:cs="Arial"/>
                                              <w:color w:val="000000"/>
                                            </w:rPr>
                                          </w:pPr>
                                          <w:r>
                                            <w:rPr>
                                              <w:rFonts w:ascii="Arial" w:hAnsi="Arial" w:cs="Arial"/>
                                              <w:color w:val="000000"/>
                                            </w:rPr>
                                            <w:t>June is something like Hate America Month in North Korea.</w:t>
                                          </w:r>
                                        </w:p>
                                        <w:p w14:paraId="051A2621" w14:textId="77777777" w:rsidR="008672D8" w:rsidRDefault="008672D8">
                                          <w:pPr>
                                            <w:spacing w:line="254" w:lineRule="auto"/>
                                            <w:rPr>
                                              <w:rFonts w:ascii="Arial" w:hAnsi="Arial" w:cs="Arial"/>
                                              <w:color w:val="000000"/>
                                            </w:rPr>
                                          </w:pPr>
                                          <w:r>
                                            <w:rPr>
                                              <w:rFonts w:ascii="Arial" w:hAnsi="Arial" w:cs="Arial"/>
                                              <w:color w:val="000000"/>
                                            </w:rPr>
                                            <w:t> </w:t>
                                          </w:r>
                                        </w:p>
                                        <w:p w14:paraId="57357629" w14:textId="77777777" w:rsidR="008672D8" w:rsidRDefault="008672D8">
                                          <w:pPr>
                                            <w:spacing w:line="254" w:lineRule="auto"/>
                                            <w:rPr>
                                              <w:rFonts w:ascii="Arial" w:hAnsi="Arial" w:cs="Arial"/>
                                              <w:color w:val="000000"/>
                                            </w:rPr>
                                          </w:pPr>
                                          <w:r>
                                            <w:rPr>
                                              <w:rFonts w:ascii="Arial" w:hAnsi="Arial" w:cs="Arial"/>
                                              <w:color w:val="000000"/>
                                            </w:rPr>
                                            <w:t>Officially, it's called "Struggle Against U.S. Imperialism Month" and - more so than usual - it's a time for North Koreans to swarm to war museums, mobilize for gatherings denouncing the evils of the United States and join in a general, nationwide whipping up of anti-American sentiment.</w:t>
                                          </w:r>
                                        </w:p>
                                        <w:p w14:paraId="3902E93F" w14:textId="77777777" w:rsidR="008672D8" w:rsidRDefault="008672D8">
                                          <w:pPr>
                                            <w:spacing w:line="254" w:lineRule="auto"/>
                                            <w:rPr>
                                              <w:rFonts w:ascii="Arial" w:hAnsi="Arial" w:cs="Arial"/>
                                              <w:color w:val="000000"/>
                                            </w:rPr>
                                          </w:pPr>
                                          <w:r>
                                            <w:rPr>
                                              <w:rFonts w:ascii="Arial" w:hAnsi="Arial" w:cs="Arial"/>
                                              <w:color w:val="000000"/>
                                            </w:rPr>
                                            <w:t> </w:t>
                                          </w:r>
                                        </w:p>
                                        <w:p w14:paraId="3FBAF45F" w14:textId="77777777" w:rsidR="008672D8" w:rsidRDefault="008672D8">
                                          <w:pPr>
                                            <w:spacing w:line="254" w:lineRule="auto"/>
                                            <w:rPr>
                                              <w:rFonts w:ascii="Arial" w:hAnsi="Arial" w:cs="Arial"/>
                                              <w:color w:val="000000"/>
                                            </w:rPr>
                                          </w:pPr>
                                          <w:r>
                                            <w:rPr>
                                              <w:rFonts w:ascii="Arial" w:hAnsi="Arial" w:cs="Arial"/>
                                              <w:color w:val="000000"/>
                                            </w:rPr>
                                            <w:t>The culmination this year came Thursday - the 65th anniversary of the outbreak of the Korean War - with a 100,000-strong rally in Pyongyang's Kim Il Sung Stadium.</w:t>
                                          </w:r>
                                        </w:p>
                                        <w:p w14:paraId="023DBC3A" w14:textId="77777777" w:rsidR="008672D8" w:rsidRDefault="008672D8">
                                          <w:pPr>
                                            <w:spacing w:line="254" w:lineRule="auto"/>
                                            <w:rPr>
                                              <w:rFonts w:ascii="Arial" w:hAnsi="Arial" w:cs="Arial"/>
                                              <w:color w:val="000000"/>
                                            </w:rPr>
                                          </w:pPr>
                                          <w:r>
                                            <w:rPr>
                                              <w:rFonts w:ascii="Arial" w:hAnsi="Arial" w:cs="Arial"/>
                                              <w:color w:val="000000"/>
                                            </w:rPr>
                                            <w:t> </w:t>
                                          </w:r>
                                        </w:p>
                                        <w:p w14:paraId="156ABD23" w14:textId="77777777" w:rsidR="008672D8" w:rsidRDefault="008672D8">
                                          <w:pPr>
                                            <w:spacing w:line="254" w:lineRule="auto"/>
                                            <w:rPr>
                                              <w:rFonts w:ascii="Arial" w:hAnsi="Arial" w:cs="Arial"/>
                                              <w:color w:val="000000"/>
                                            </w:rPr>
                                          </w:pPr>
                                          <w:r>
                                            <w:rPr>
                                              <w:rFonts w:ascii="Arial" w:hAnsi="Arial" w:cs="Arial"/>
                                              <w:color w:val="000000"/>
                                            </w:rPr>
                                            <w:t>If Manhattan actually was reduced to a pile of ashes by a hydrogen bomb, there would be dancing in the streets of Pyongyang.</w:t>
                                          </w:r>
                                        </w:p>
                                        <w:p w14:paraId="3AE6A6CF" w14:textId="77777777" w:rsidR="008672D8" w:rsidRDefault="008672D8">
                                          <w:pPr>
                                            <w:spacing w:line="254" w:lineRule="auto"/>
                                            <w:rPr>
                                              <w:rFonts w:ascii="Arial" w:hAnsi="Arial" w:cs="Arial"/>
                                              <w:color w:val="000000"/>
                                            </w:rPr>
                                          </w:pPr>
                                          <w:r>
                                            <w:rPr>
                                              <w:rFonts w:ascii="Arial" w:hAnsi="Arial" w:cs="Arial"/>
                                              <w:color w:val="000000"/>
                                            </w:rPr>
                                            <w:t> </w:t>
                                          </w:r>
                                        </w:p>
                                        <w:p w14:paraId="3D9A1B6E" w14:textId="77777777" w:rsidR="008672D8" w:rsidRDefault="008672D8">
                                          <w:pPr>
                                            <w:spacing w:line="254" w:lineRule="auto"/>
                                            <w:rPr>
                                              <w:rFonts w:ascii="Arial" w:hAnsi="Arial" w:cs="Arial"/>
                                              <w:color w:val="000000"/>
                                            </w:rPr>
                                          </w:pPr>
                                          <w:r>
                                            <w:rPr>
                                              <w:rFonts w:ascii="Arial" w:hAnsi="Arial" w:cs="Arial"/>
                                              <w:color w:val="000000"/>
                                            </w:rPr>
                                            <w:lastRenderedPageBreak/>
                                            <w:t>So let us not underestimate the threat that North Korea poses.  They hate us enough to want to completely destroy us, they now have the technological capability of hitting major west coast cities with nukes, and they have an ultra-paranoid young leader with his hand on the trigger.  Meanwhile, we have an increasingly aggressive leader of our own sitting in the White House that seems to like to yank Kim Jong Un's chain.</w:t>
                                          </w:r>
                                        </w:p>
                                        <w:p w14:paraId="5C1B28B2" w14:textId="77777777" w:rsidR="008672D8" w:rsidRDefault="008672D8">
                                          <w:pPr>
                                            <w:spacing w:line="254" w:lineRule="auto"/>
                                            <w:rPr>
                                              <w:rFonts w:ascii="Arial" w:hAnsi="Arial" w:cs="Arial"/>
                                              <w:color w:val="000000"/>
                                            </w:rPr>
                                          </w:pPr>
                                          <w:r>
                                            <w:rPr>
                                              <w:rFonts w:ascii="Arial" w:hAnsi="Arial" w:cs="Arial"/>
                                              <w:color w:val="000000"/>
                                            </w:rPr>
                                            <w:t> </w:t>
                                          </w:r>
                                        </w:p>
                                        <w:p w14:paraId="18F5176C" w14:textId="77777777" w:rsidR="008672D8" w:rsidRDefault="008672D8">
                                          <w:pPr>
                                            <w:spacing w:line="254" w:lineRule="auto"/>
                                            <w:rPr>
                                              <w:rFonts w:ascii="Arial" w:hAnsi="Arial" w:cs="Arial"/>
                                              <w:color w:val="000000"/>
                                            </w:rPr>
                                          </w:pPr>
                                          <w:r>
                                            <w:rPr>
                                              <w:rFonts w:ascii="Arial" w:hAnsi="Arial" w:cs="Arial"/>
                                              <w:color w:val="000000"/>
                                            </w:rPr>
                                            <w:t>If push came to shove, North Korea would attempt to hit American targets with nukes.</w:t>
                                          </w:r>
                                        </w:p>
                                        <w:p w14:paraId="0D904D26" w14:textId="77777777" w:rsidR="008672D8" w:rsidRDefault="008672D8">
                                          <w:pPr>
                                            <w:spacing w:line="254" w:lineRule="auto"/>
                                            <w:rPr>
                                              <w:rFonts w:ascii="Arial" w:hAnsi="Arial" w:cs="Arial"/>
                                              <w:color w:val="000000"/>
                                            </w:rPr>
                                          </w:pPr>
                                          <w:r>
                                            <w:rPr>
                                              <w:rFonts w:ascii="Arial" w:hAnsi="Arial" w:cs="Arial"/>
                                              <w:color w:val="000000"/>
                                            </w:rPr>
                                            <w:t> </w:t>
                                          </w:r>
                                        </w:p>
                                        <w:p w14:paraId="73EC6625" w14:textId="77777777" w:rsidR="008672D8" w:rsidRDefault="008672D8">
                                          <w:pPr>
                                            <w:spacing w:line="254" w:lineRule="auto"/>
                                            <w:rPr>
                                              <w:rFonts w:ascii="Arial" w:hAnsi="Arial" w:cs="Arial"/>
                                              <w:color w:val="000000"/>
                                            </w:rPr>
                                          </w:pPr>
                                          <w:r>
                                            <w:rPr>
                                              <w:rFonts w:ascii="Arial" w:hAnsi="Arial" w:cs="Arial"/>
                                              <w:color w:val="000000"/>
                                            </w:rPr>
                                            <w:t>Let us just hope and pray that it does not happen any time soon.</w:t>
                                          </w:r>
                                        </w:p>
                                      </w:tc>
                                    </w:tr>
                                  </w:tbl>
                                  <w:p w14:paraId="569F2A00"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6540B5C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672D8" w14:paraId="317AFF1E" w14:textId="77777777">
                                            <w:trPr>
                                              <w:trHeight w:val="15"/>
                                              <w:tblCellSpacing w:w="0" w:type="dxa"/>
                                            </w:trPr>
                                            <w:tc>
                                              <w:tcPr>
                                                <w:tcW w:w="0" w:type="auto"/>
                                                <w:shd w:val="clear" w:color="auto" w:fill="3F3FCF"/>
                                                <w:vAlign w:val="center"/>
                                                <w:hideMark/>
                                              </w:tcPr>
                                              <w:p w14:paraId="331B182B" w14:textId="77777777" w:rsidR="008672D8" w:rsidRDefault="008672D8">
                                                <w:pPr>
                                                  <w:jc w:val="center"/>
                                                </w:pPr>
                                                <w:r>
                                                  <w:rPr>
                                                    <w:noProof/>
                                                  </w:rPr>
                                                  <w:drawing>
                                                    <wp:inline distT="0" distB="0" distL="0" distR="0" wp14:anchorId="1208BBF6" wp14:editId="741F81A3">
                                                      <wp:extent cx="49530" cy="825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680E64DD" w14:textId="77777777">
                                            <w:trPr>
                                              <w:trHeight w:val="15"/>
                                              <w:tblCellSpacing w:w="0" w:type="dxa"/>
                                            </w:trPr>
                                            <w:tc>
                                              <w:tcPr>
                                                <w:tcW w:w="0" w:type="auto"/>
                                                <w:tcMar>
                                                  <w:top w:w="0" w:type="dxa"/>
                                                  <w:left w:w="0" w:type="dxa"/>
                                                  <w:bottom w:w="15" w:type="dxa"/>
                                                  <w:right w:w="0" w:type="dxa"/>
                                                </w:tcMar>
                                                <w:vAlign w:val="center"/>
                                                <w:hideMark/>
                                              </w:tcPr>
                                              <w:p w14:paraId="5699DF0A" w14:textId="77777777" w:rsidR="008672D8" w:rsidRDefault="008672D8">
                                                <w:pPr>
                                                  <w:jc w:val="center"/>
                                                </w:pPr>
                                                <w:r>
                                                  <w:rPr>
                                                    <w:noProof/>
                                                  </w:rPr>
                                                  <w:drawing>
                                                    <wp:inline distT="0" distB="0" distL="0" distR="0" wp14:anchorId="77BD5009" wp14:editId="34B452FF">
                                                      <wp:extent cx="49530" cy="825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3D75D0A2" w14:textId="77777777">
                                            <w:trPr>
                                              <w:trHeight w:val="15"/>
                                              <w:tblCellSpacing w:w="0" w:type="dxa"/>
                                            </w:trPr>
                                            <w:tc>
                                              <w:tcPr>
                                                <w:tcW w:w="0" w:type="auto"/>
                                                <w:shd w:val="clear" w:color="auto" w:fill="3F3FCF"/>
                                                <w:vAlign w:val="center"/>
                                                <w:hideMark/>
                                              </w:tcPr>
                                              <w:p w14:paraId="0B405126" w14:textId="77777777" w:rsidR="008672D8" w:rsidRDefault="008672D8">
                                                <w:pPr>
                                                  <w:jc w:val="center"/>
                                                </w:pPr>
                                                <w:r>
                                                  <w:rPr>
                                                    <w:noProof/>
                                                  </w:rPr>
                                                  <w:drawing>
                                                    <wp:inline distT="0" distB="0" distL="0" distR="0" wp14:anchorId="04E0BF81" wp14:editId="3D1F7A8D">
                                                      <wp:extent cx="49530" cy="825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6BD1A8AC" w14:textId="77777777" w:rsidR="008672D8" w:rsidRDefault="008672D8">
                                          <w:pPr>
                                            <w:rPr>
                                              <w:sz w:val="20"/>
                                              <w:szCs w:val="20"/>
                                            </w:rPr>
                                          </w:pPr>
                                        </w:p>
                                      </w:tc>
                                    </w:tr>
                                  </w:tbl>
                                  <w:p w14:paraId="7E8BB29E"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0B19833E" w14:textId="77777777">
                                      <w:trPr>
                                        <w:tblCellSpacing w:w="0" w:type="dxa"/>
                                        <w:jc w:val="center"/>
                                      </w:trPr>
                                      <w:tc>
                                        <w:tcPr>
                                          <w:tcW w:w="0" w:type="auto"/>
                                          <w:tcMar>
                                            <w:top w:w="105" w:type="dxa"/>
                                            <w:left w:w="540" w:type="dxa"/>
                                            <w:bottom w:w="105" w:type="dxa"/>
                                            <w:right w:w="540" w:type="dxa"/>
                                          </w:tcMar>
                                          <w:hideMark/>
                                        </w:tcPr>
                                        <w:p w14:paraId="5050513B" w14:textId="77777777" w:rsidR="008672D8" w:rsidRDefault="008672D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7BAD4005" wp14:editId="407E06FD">
                                                <wp:extent cx="8255" cy="8255"/>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14:paraId="34492BC3" w14:textId="77777777" w:rsidR="008672D8" w:rsidRDefault="008672D8">
                                          <w:pPr>
                                            <w:spacing w:line="254" w:lineRule="auto"/>
                                            <w:rPr>
                                              <w:rFonts w:ascii="Arial" w:hAnsi="Arial" w:cs="Arial"/>
                                              <w:color w:val="000000"/>
                                            </w:rPr>
                                          </w:pPr>
                                          <w:r>
                                            <w:rPr>
                                              <w:rStyle w:val="Strong"/>
                                              <w:rFonts w:ascii="Arial" w:hAnsi="Arial" w:cs="Arial"/>
                                              <w:color w:val="000000"/>
                                              <w:sz w:val="32"/>
                                              <w:szCs w:val="32"/>
                                            </w:rPr>
                                            <w:t>Panic in the Shadows</w:t>
                                          </w:r>
                                          <w:r>
                                            <w:rPr>
                                              <w:rFonts w:ascii="Arial" w:hAnsi="Arial" w:cs="Arial"/>
                                              <w:color w:val="000000"/>
                                            </w:rPr>
                                            <w:t xml:space="preserve"> - By Daymond Duck -</w:t>
                                          </w:r>
                                        </w:p>
                                        <w:p w14:paraId="76209DD2" w14:textId="77777777" w:rsidR="008672D8" w:rsidRDefault="008672D8">
                                          <w:pPr>
                                            <w:spacing w:line="254" w:lineRule="auto"/>
                                            <w:rPr>
                                              <w:rFonts w:ascii="Arial" w:hAnsi="Arial" w:cs="Arial"/>
                                              <w:color w:val="000000"/>
                                            </w:rPr>
                                          </w:pPr>
                                          <w:hyperlink r:id="rId77" w:tgtFrame="_blank" w:history="1">
                                            <w:r>
                                              <w:rPr>
                                                <w:rStyle w:val="Hyperlink"/>
                                                <w:rFonts w:ascii="Arial" w:hAnsi="Arial" w:cs="Arial"/>
                                              </w:rPr>
                                              <w:t>http://raptureready.com/featured/duck/dd218.html</w:t>
                                            </w:r>
                                          </w:hyperlink>
                                        </w:p>
                                        <w:p w14:paraId="5C537427" w14:textId="77777777" w:rsidR="008672D8" w:rsidRDefault="008672D8">
                                          <w:pPr>
                                            <w:spacing w:line="254" w:lineRule="auto"/>
                                            <w:rPr>
                                              <w:rFonts w:ascii="Arial" w:hAnsi="Arial" w:cs="Arial"/>
                                              <w:color w:val="000000"/>
                                            </w:rPr>
                                          </w:pPr>
                                          <w:r>
                                            <w:rPr>
                                              <w:rFonts w:ascii="Arial" w:hAnsi="Arial" w:cs="Arial"/>
                                              <w:color w:val="000000"/>
                                            </w:rPr>
                                            <w:t> </w:t>
                                          </w:r>
                                        </w:p>
                                        <w:p w14:paraId="089BE78B" w14:textId="77777777" w:rsidR="008672D8" w:rsidRDefault="008672D8">
                                          <w:pPr>
                                            <w:spacing w:line="254" w:lineRule="auto"/>
                                            <w:rPr>
                                              <w:rFonts w:ascii="Arial" w:hAnsi="Arial" w:cs="Arial"/>
                                              <w:color w:val="000000"/>
                                            </w:rPr>
                                          </w:pPr>
                                          <w:r>
                                            <w:rPr>
                                              <w:rFonts w:ascii="Arial" w:hAnsi="Arial" w:cs="Arial"/>
                                              <w:color w:val="000000"/>
                                            </w:rPr>
                                            <w:t> Does the U.S. have a shadow government? Absolutely! People no longer question the existence of the CFR, the Bilderberg group and others or the influence that these shadowy groups have over the U.S. government.</w:t>
                                          </w:r>
                                        </w:p>
                                        <w:p w14:paraId="600E7E22" w14:textId="77777777" w:rsidR="008672D8" w:rsidRDefault="008672D8">
                                          <w:pPr>
                                            <w:spacing w:line="254" w:lineRule="auto"/>
                                            <w:rPr>
                                              <w:rFonts w:ascii="Arial" w:hAnsi="Arial" w:cs="Arial"/>
                                              <w:color w:val="000000"/>
                                            </w:rPr>
                                          </w:pPr>
                                          <w:r>
                                            <w:rPr>
                                              <w:rFonts w:ascii="Arial" w:hAnsi="Arial" w:cs="Arial"/>
                                              <w:color w:val="000000"/>
                                            </w:rPr>
                                            <w:t> </w:t>
                                          </w:r>
                                        </w:p>
                                        <w:p w14:paraId="2709D8DC" w14:textId="77777777" w:rsidR="008672D8" w:rsidRDefault="008672D8">
                                          <w:pPr>
                                            <w:spacing w:line="254" w:lineRule="auto"/>
                                            <w:rPr>
                                              <w:rFonts w:ascii="Arial" w:hAnsi="Arial" w:cs="Arial"/>
                                              <w:color w:val="000000"/>
                                            </w:rPr>
                                          </w:pPr>
                                          <w:r>
                                            <w:rPr>
                                              <w:rFonts w:ascii="Arial" w:hAnsi="Arial" w:cs="Arial"/>
                                              <w:color w:val="000000"/>
                                            </w:rPr>
                                            <w:t> Does this shadow government influence the policies of the Republican and Democrat parties? Absolutely! They have secret meetings with candidates.</w:t>
                                          </w:r>
                                        </w:p>
                                        <w:p w14:paraId="3FD14916" w14:textId="77777777" w:rsidR="008672D8" w:rsidRDefault="008672D8">
                                          <w:pPr>
                                            <w:spacing w:line="254" w:lineRule="auto"/>
                                            <w:rPr>
                                              <w:rFonts w:ascii="Arial" w:hAnsi="Arial" w:cs="Arial"/>
                                              <w:color w:val="000000"/>
                                            </w:rPr>
                                          </w:pPr>
                                          <w:r>
                                            <w:rPr>
                                              <w:rFonts w:ascii="Arial" w:hAnsi="Arial" w:cs="Arial"/>
                                              <w:color w:val="000000"/>
                                            </w:rPr>
                                            <w:t> </w:t>
                                          </w:r>
                                        </w:p>
                                        <w:p w14:paraId="5AEDB0AD" w14:textId="77777777" w:rsidR="008672D8" w:rsidRDefault="008672D8">
                                          <w:pPr>
                                            <w:spacing w:line="254" w:lineRule="auto"/>
                                            <w:rPr>
                                              <w:rFonts w:ascii="Arial" w:hAnsi="Arial" w:cs="Arial"/>
                                              <w:color w:val="000000"/>
                                            </w:rPr>
                                          </w:pPr>
                                          <w:r>
                                            <w:rPr>
                                              <w:rFonts w:ascii="Arial" w:hAnsi="Arial" w:cs="Arial"/>
                                              <w:color w:val="000000"/>
                                            </w:rPr>
                                            <w:t> They have lobbyists, foundations and political action committees that give large campaign contributions to candidates that they can control (buy).</w:t>
                                          </w:r>
                                        </w:p>
                                        <w:p w14:paraId="6B9FB4F6" w14:textId="77777777" w:rsidR="008672D8" w:rsidRDefault="008672D8">
                                          <w:pPr>
                                            <w:spacing w:line="254" w:lineRule="auto"/>
                                            <w:rPr>
                                              <w:rFonts w:ascii="Arial" w:hAnsi="Arial" w:cs="Arial"/>
                                              <w:color w:val="000000"/>
                                            </w:rPr>
                                          </w:pPr>
                                          <w:r>
                                            <w:rPr>
                                              <w:rFonts w:ascii="Arial" w:hAnsi="Arial" w:cs="Arial"/>
                                              <w:color w:val="000000"/>
                                            </w:rPr>
                                            <w:t> </w:t>
                                          </w:r>
                                        </w:p>
                                        <w:p w14:paraId="68EE3295" w14:textId="77777777" w:rsidR="008672D8" w:rsidRDefault="008672D8">
                                          <w:pPr>
                                            <w:spacing w:line="254" w:lineRule="auto"/>
                                            <w:rPr>
                                              <w:rFonts w:ascii="Arial" w:hAnsi="Arial" w:cs="Arial"/>
                                              <w:color w:val="000000"/>
                                            </w:rPr>
                                          </w:pPr>
                                          <w:r>
                                            <w:rPr>
                                              <w:rFonts w:ascii="Arial" w:hAnsi="Arial" w:cs="Arial"/>
                                              <w:color w:val="000000"/>
                                            </w:rPr>
                                            <w:t> Is this shadow government influencing the current U.S. administration? Absolutely! Many U.S. citizens don't think a relatively unknown Barack Obama could have become president of the U.S. without their help. He supports open borders, unhindered immigration, trade treaties, global governance, a global economic system, a surveillance society and more.</w:t>
                                          </w:r>
                                        </w:p>
                                        <w:p w14:paraId="151769A7" w14:textId="77777777" w:rsidR="008672D8" w:rsidRDefault="008672D8">
                                          <w:pPr>
                                            <w:spacing w:line="254" w:lineRule="auto"/>
                                            <w:rPr>
                                              <w:rFonts w:ascii="Arial" w:hAnsi="Arial" w:cs="Arial"/>
                                              <w:color w:val="000000"/>
                                            </w:rPr>
                                          </w:pPr>
                                          <w:r>
                                            <w:rPr>
                                              <w:rFonts w:ascii="Arial" w:hAnsi="Arial" w:cs="Arial"/>
                                              <w:color w:val="000000"/>
                                            </w:rPr>
                                            <w:t> </w:t>
                                          </w:r>
                                        </w:p>
                                        <w:p w14:paraId="3E3CF83F" w14:textId="77777777" w:rsidR="008672D8" w:rsidRDefault="008672D8">
                                          <w:pPr>
                                            <w:spacing w:line="254" w:lineRule="auto"/>
                                            <w:rPr>
                                              <w:rFonts w:ascii="Arial" w:hAnsi="Arial" w:cs="Arial"/>
                                              <w:color w:val="000000"/>
                                            </w:rPr>
                                          </w:pPr>
                                          <w:r>
                                            <w:rPr>
                                              <w:rFonts w:ascii="Arial" w:hAnsi="Arial" w:cs="Arial"/>
                                              <w:color w:val="000000"/>
                                            </w:rPr>
                                            <w:t> These are the same goals that the shadow government supports. They show up in presidential executive orders, treaties and agreements that the elite in the Republican and Democrat establishment push.</w:t>
                                          </w:r>
                                        </w:p>
                                        <w:p w14:paraId="440C54CA" w14:textId="77777777" w:rsidR="008672D8" w:rsidRDefault="008672D8">
                                          <w:pPr>
                                            <w:spacing w:line="254" w:lineRule="auto"/>
                                            <w:rPr>
                                              <w:rFonts w:ascii="Arial" w:hAnsi="Arial" w:cs="Arial"/>
                                              <w:color w:val="000000"/>
                                            </w:rPr>
                                          </w:pPr>
                                          <w:r>
                                            <w:rPr>
                                              <w:rFonts w:ascii="Arial" w:hAnsi="Arial" w:cs="Arial"/>
                                              <w:color w:val="000000"/>
                                            </w:rPr>
                                            <w:t> </w:t>
                                          </w:r>
                                        </w:p>
                                        <w:p w14:paraId="281DA34C" w14:textId="77777777" w:rsidR="008672D8" w:rsidRDefault="008672D8">
                                          <w:pPr>
                                            <w:spacing w:line="254" w:lineRule="auto"/>
                                            <w:rPr>
                                              <w:rFonts w:ascii="Arial" w:hAnsi="Arial" w:cs="Arial"/>
                                              <w:color w:val="000000"/>
                                            </w:rPr>
                                          </w:pPr>
                                          <w:r>
                                            <w:rPr>
                                              <w:rFonts w:ascii="Arial" w:hAnsi="Arial" w:cs="Arial"/>
                                              <w:color w:val="000000"/>
                                            </w:rPr>
                                            <w:t xml:space="preserve"> Is this shadow government trying to influence the campaign that is currently going on to select nominees to run for president of the U.S.? Absolutely! It was </w:t>
                                          </w:r>
                                          <w:r>
                                            <w:rPr>
                                              <w:rFonts w:ascii="Arial" w:hAnsi="Arial" w:cs="Arial"/>
                                              <w:color w:val="000000"/>
                                            </w:rPr>
                                            <w:lastRenderedPageBreak/>
                                            <w:t>recently reported that the CFR doesn't usually support anyone, but this time around the CFR is supporting Hillary Clinton.</w:t>
                                          </w:r>
                                        </w:p>
                                        <w:p w14:paraId="140E7341" w14:textId="77777777" w:rsidR="008672D8" w:rsidRDefault="008672D8">
                                          <w:pPr>
                                            <w:spacing w:line="254" w:lineRule="auto"/>
                                            <w:rPr>
                                              <w:rFonts w:ascii="Arial" w:hAnsi="Arial" w:cs="Arial"/>
                                              <w:color w:val="000000"/>
                                            </w:rPr>
                                          </w:pPr>
                                          <w:r>
                                            <w:rPr>
                                              <w:rFonts w:ascii="Arial" w:hAnsi="Arial" w:cs="Arial"/>
                                              <w:color w:val="000000"/>
                                            </w:rPr>
                                            <w:t> </w:t>
                                          </w:r>
                                        </w:p>
                                        <w:p w14:paraId="09683386" w14:textId="77777777" w:rsidR="008672D8" w:rsidRDefault="008672D8">
                                          <w:pPr>
                                            <w:spacing w:line="254" w:lineRule="auto"/>
                                            <w:rPr>
                                              <w:rFonts w:ascii="Arial" w:hAnsi="Arial" w:cs="Arial"/>
                                              <w:color w:val="000000"/>
                                            </w:rPr>
                                          </w:pPr>
                                          <w:r>
                                            <w:rPr>
                                              <w:rFonts w:ascii="Arial" w:hAnsi="Arial" w:cs="Arial"/>
                                              <w:color w:val="000000"/>
                                            </w:rPr>
                                            <w:t> Is anyone seeking the nomination for president that this shadow government cannot control or cannot buy? Absolutely! Donald Trump is self-funding his campaign and rejecting the contributions of the lobbyists, foundations and political action committees. Ted Cruz has a strong Christian faith and some think he is too principled to be bought or controlled.</w:t>
                                          </w:r>
                                        </w:p>
                                        <w:p w14:paraId="7D8D43EA" w14:textId="77777777" w:rsidR="008672D8" w:rsidRDefault="008672D8">
                                          <w:pPr>
                                            <w:spacing w:line="254" w:lineRule="auto"/>
                                            <w:rPr>
                                              <w:rFonts w:ascii="Arial" w:hAnsi="Arial" w:cs="Arial"/>
                                              <w:color w:val="000000"/>
                                            </w:rPr>
                                          </w:pPr>
                                          <w:r>
                                            <w:rPr>
                                              <w:rFonts w:ascii="Arial" w:hAnsi="Arial" w:cs="Arial"/>
                                              <w:color w:val="000000"/>
                                            </w:rPr>
                                            <w:t> </w:t>
                                          </w:r>
                                        </w:p>
                                        <w:p w14:paraId="2F73569A" w14:textId="77777777" w:rsidR="008672D8" w:rsidRDefault="008672D8">
                                          <w:pPr>
                                            <w:spacing w:line="254" w:lineRule="auto"/>
                                            <w:rPr>
                                              <w:rFonts w:ascii="Arial" w:hAnsi="Arial" w:cs="Arial"/>
                                              <w:color w:val="000000"/>
                                            </w:rPr>
                                          </w:pPr>
                                          <w:r>
                                            <w:rPr>
                                              <w:rFonts w:ascii="Arial" w:hAnsi="Arial" w:cs="Arial"/>
                                              <w:color w:val="000000"/>
                                            </w:rPr>
                                            <w:t>Why does the Republican establishment fear Donald Trump and dislike Ted Cruz? It is because the establishment elites are influenced by the panicked shadow government.</w:t>
                                          </w:r>
                                        </w:p>
                                        <w:p w14:paraId="76CE2FAD" w14:textId="77777777" w:rsidR="008672D8" w:rsidRDefault="008672D8">
                                          <w:pPr>
                                            <w:spacing w:line="254" w:lineRule="auto"/>
                                            <w:rPr>
                                              <w:rFonts w:ascii="Arial" w:hAnsi="Arial" w:cs="Arial"/>
                                              <w:color w:val="000000"/>
                                            </w:rPr>
                                          </w:pPr>
                                          <w:r>
                                            <w:rPr>
                                              <w:rFonts w:ascii="Arial" w:hAnsi="Arial" w:cs="Arial"/>
                                              <w:color w:val="000000"/>
                                            </w:rPr>
                                            <w:t> </w:t>
                                          </w:r>
                                        </w:p>
                                        <w:p w14:paraId="5F0808F7" w14:textId="77777777" w:rsidR="008672D8" w:rsidRDefault="008672D8">
                                          <w:pPr>
                                            <w:spacing w:line="254" w:lineRule="auto"/>
                                            <w:rPr>
                                              <w:rFonts w:ascii="Arial" w:hAnsi="Arial" w:cs="Arial"/>
                                              <w:color w:val="000000"/>
                                            </w:rPr>
                                          </w:pPr>
                                          <w:r>
                                            <w:rPr>
                                              <w:rFonts w:ascii="Arial" w:hAnsi="Arial" w:cs="Arial"/>
                                              <w:color w:val="000000"/>
                                            </w:rPr>
                                            <w:t>Donald Trump wants to build a wall on the U.S.-Mexican border; screen Muslim immigrants before they enter the U.S.; block passage of the TPP; disassemble many of Pres. Obama's Executive Orders; slash funding for the Dept. of Education and the EPA; repeal Obamacare and more.</w:t>
                                          </w:r>
                                        </w:p>
                                        <w:p w14:paraId="524CD527" w14:textId="77777777" w:rsidR="008672D8" w:rsidRDefault="008672D8">
                                          <w:pPr>
                                            <w:spacing w:line="254" w:lineRule="auto"/>
                                            <w:rPr>
                                              <w:rFonts w:ascii="Arial" w:hAnsi="Arial" w:cs="Arial"/>
                                              <w:color w:val="000000"/>
                                            </w:rPr>
                                          </w:pPr>
                                          <w:r>
                                            <w:rPr>
                                              <w:rFonts w:ascii="Arial" w:hAnsi="Arial" w:cs="Arial"/>
                                              <w:color w:val="000000"/>
                                            </w:rPr>
                                            <w:t> </w:t>
                                          </w:r>
                                        </w:p>
                                        <w:p w14:paraId="689A28CF" w14:textId="77777777" w:rsidR="008672D8" w:rsidRDefault="008672D8">
                                          <w:pPr>
                                            <w:spacing w:line="254" w:lineRule="auto"/>
                                            <w:rPr>
                                              <w:rFonts w:ascii="Arial" w:hAnsi="Arial" w:cs="Arial"/>
                                              <w:color w:val="000000"/>
                                            </w:rPr>
                                          </w:pPr>
                                          <w:r>
                                            <w:rPr>
                                              <w:rFonts w:ascii="Arial" w:hAnsi="Arial" w:cs="Arial"/>
                                              <w:color w:val="000000"/>
                                            </w:rPr>
                                            <w:t xml:space="preserve">Ted Cruz is against amnesty for illegal immigrants. He opposed the Gang of Eight immigration bill and added an amendment that removed the path to citizenship provision in the bill. He supported fast-track authority on the TPP, but later said it was a mistake. </w:t>
                                          </w:r>
                                        </w:p>
                                        <w:p w14:paraId="7D1C7FC3" w14:textId="77777777" w:rsidR="008672D8" w:rsidRDefault="008672D8">
                                          <w:pPr>
                                            <w:spacing w:line="254" w:lineRule="auto"/>
                                            <w:rPr>
                                              <w:rFonts w:ascii="Arial" w:hAnsi="Arial" w:cs="Arial"/>
                                              <w:color w:val="000000"/>
                                            </w:rPr>
                                          </w:pPr>
                                          <w:r>
                                            <w:rPr>
                                              <w:rFonts w:ascii="Arial" w:hAnsi="Arial" w:cs="Arial"/>
                                              <w:color w:val="000000"/>
                                            </w:rPr>
                                            <w:t> </w:t>
                                          </w:r>
                                        </w:p>
                                        <w:p w14:paraId="495E51A0" w14:textId="77777777" w:rsidR="008672D8" w:rsidRDefault="008672D8">
                                          <w:pPr>
                                            <w:spacing w:line="254" w:lineRule="auto"/>
                                            <w:rPr>
                                              <w:rFonts w:ascii="Arial" w:hAnsi="Arial" w:cs="Arial"/>
                                              <w:color w:val="000000"/>
                                            </w:rPr>
                                          </w:pPr>
                                          <w:r>
                                            <w:rPr>
                                              <w:rFonts w:ascii="Arial" w:hAnsi="Arial" w:cs="Arial"/>
                                              <w:color w:val="000000"/>
                                            </w:rPr>
                                            <w:t>He supports returning federally confiscated land back to the states and has threatened to introduce a bill forbidding the U.S. government from owning more than 50% of the land in any one state. He opposes Agenda 21. He is a strong supporter of the Constitution and he is a Christian.</w:t>
                                          </w:r>
                                        </w:p>
                                        <w:p w14:paraId="426E55A5" w14:textId="77777777" w:rsidR="008672D8" w:rsidRDefault="008672D8">
                                          <w:pPr>
                                            <w:spacing w:line="254" w:lineRule="auto"/>
                                            <w:rPr>
                                              <w:rFonts w:ascii="Arial" w:hAnsi="Arial" w:cs="Arial"/>
                                              <w:color w:val="000000"/>
                                            </w:rPr>
                                          </w:pPr>
                                          <w:r>
                                            <w:rPr>
                                              <w:rFonts w:ascii="Arial" w:hAnsi="Arial" w:cs="Arial"/>
                                              <w:color w:val="000000"/>
                                            </w:rPr>
                                            <w:t> </w:t>
                                          </w:r>
                                        </w:p>
                                        <w:p w14:paraId="1DD871B6" w14:textId="77777777" w:rsidR="008672D8" w:rsidRDefault="008672D8">
                                          <w:pPr>
                                            <w:spacing w:line="254" w:lineRule="auto"/>
                                            <w:rPr>
                                              <w:rFonts w:ascii="Arial" w:hAnsi="Arial" w:cs="Arial"/>
                                              <w:color w:val="000000"/>
                                            </w:rPr>
                                          </w:pPr>
                                          <w:r>
                                            <w:rPr>
                                              <w:rFonts w:ascii="Arial" w:hAnsi="Arial" w:cs="Arial"/>
                                              <w:color w:val="000000"/>
                                            </w:rPr>
                                            <w:t>These are key programs in the shadow government's agenda and the thought of having a U.S. President that they cannot control has them freaking out. They are desperate for the Republican establishment to ruin the campaigns of Donald Trump and Ted Cruz. So they call Donald Trump a phony, fraud, con-man, buffoon, clown, etc. And they say no one likes Ted Cruz, he has no friends in the Senate, he won't cooperate, etc.</w:t>
                                          </w:r>
                                        </w:p>
                                        <w:p w14:paraId="138F13A2" w14:textId="77777777" w:rsidR="008672D8" w:rsidRDefault="008672D8">
                                          <w:pPr>
                                            <w:spacing w:line="254" w:lineRule="auto"/>
                                            <w:rPr>
                                              <w:rFonts w:ascii="Arial" w:hAnsi="Arial" w:cs="Arial"/>
                                              <w:color w:val="000000"/>
                                            </w:rPr>
                                          </w:pPr>
                                          <w:r>
                                            <w:rPr>
                                              <w:rFonts w:ascii="Arial" w:hAnsi="Arial" w:cs="Arial"/>
                                              <w:color w:val="000000"/>
                                            </w:rPr>
                                            <w:t> </w:t>
                                          </w:r>
                                        </w:p>
                                        <w:p w14:paraId="72F0F063" w14:textId="77777777" w:rsidR="008672D8" w:rsidRDefault="008672D8">
                                          <w:pPr>
                                            <w:spacing w:line="254" w:lineRule="auto"/>
                                            <w:rPr>
                                              <w:rFonts w:ascii="Arial" w:hAnsi="Arial" w:cs="Arial"/>
                                              <w:color w:val="000000"/>
                                            </w:rPr>
                                          </w:pPr>
                                          <w:r>
                                            <w:rPr>
                                              <w:rFonts w:ascii="Arial" w:hAnsi="Arial" w:cs="Arial"/>
                                              <w:color w:val="000000"/>
                                            </w:rPr>
                                            <w:t>How can the Republican establishment ruin the campaign of Donald Trump?</w:t>
                                          </w:r>
                                        </w:p>
                                        <w:p w14:paraId="2042EB32" w14:textId="77777777" w:rsidR="008672D8" w:rsidRDefault="008672D8">
                                          <w:pPr>
                                            <w:spacing w:line="254" w:lineRule="auto"/>
                                            <w:rPr>
                                              <w:rFonts w:ascii="Arial" w:hAnsi="Arial" w:cs="Arial"/>
                                              <w:color w:val="000000"/>
                                            </w:rPr>
                                          </w:pPr>
                                          <w:r>
                                            <w:rPr>
                                              <w:rFonts w:ascii="Arial" w:hAnsi="Arial" w:cs="Arial"/>
                                              <w:color w:val="000000"/>
                                            </w:rPr>
                                            <w:t> </w:t>
                                          </w:r>
                                        </w:p>
                                        <w:p w14:paraId="42459FED" w14:textId="77777777" w:rsidR="008672D8" w:rsidRDefault="008672D8">
                                          <w:pPr>
                                            <w:spacing w:line="254" w:lineRule="auto"/>
                                            <w:rPr>
                                              <w:rFonts w:ascii="Arial" w:hAnsi="Arial" w:cs="Arial"/>
                                              <w:color w:val="000000"/>
                                            </w:rPr>
                                          </w:pPr>
                                          <w:r>
                                            <w:rPr>
                                              <w:rFonts w:ascii="Arial" w:hAnsi="Arial" w:cs="Arial"/>
                                              <w:color w:val="000000"/>
                                            </w:rPr>
                                            <w:t>The shadow government wants the Republican establishment to encourage all of the current candidates to stay in the race until March 15. They hope to divide up the votes so that no one gets enough delegate votes (1237) to be nominated.</w:t>
                                          </w:r>
                                        </w:p>
                                        <w:p w14:paraId="04151ADF" w14:textId="77777777" w:rsidR="008672D8" w:rsidRDefault="008672D8">
                                          <w:pPr>
                                            <w:spacing w:line="254" w:lineRule="auto"/>
                                            <w:rPr>
                                              <w:rFonts w:ascii="Arial" w:hAnsi="Arial" w:cs="Arial"/>
                                              <w:color w:val="000000"/>
                                            </w:rPr>
                                          </w:pPr>
                                          <w:r>
                                            <w:rPr>
                                              <w:rFonts w:ascii="Arial" w:hAnsi="Arial" w:cs="Arial"/>
                                              <w:color w:val="000000"/>
                                            </w:rPr>
                                            <w:t> </w:t>
                                          </w:r>
                                        </w:p>
                                        <w:p w14:paraId="38B49356" w14:textId="77777777" w:rsidR="008672D8" w:rsidRDefault="008672D8">
                                          <w:pPr>
                                            <w:spacing w:line="254" w:lineRule="auto"/>
                                            <w:rPr>
                                              <w:rFonts w:ascii="Arial" w:hAnsi="Arial" w:cs="Arial"/>
                                              <w:color w:val="000000"/>
                                            </w:rPr>
                                          </w:pPr>
                                          <w:r>
                                            <w:rPr>
                                              <w:rFonts w:ascii="Arial" w:hAnsi="Arial" w:cs="Arial"/>
                                              <w:color w:val="000000"/>
                                            </w:rPr>
                                            <w:lastRenderedPageBreak/>
                                            <w:t>The lack of a clear winner will create a brokered or a contested convention and let the Republican establishment (with the approval of the shadow government) decide who gets the nomination.</w:t>
                                          </w:r>
                                        </w:p>
                                        <w:p w14:paraId="0285182C" w14:textId="77777777" w:rsidR="008672D8" w:rsidRDefault="008672D8">
                                          <w:pPr>
                                            <w:spacing w:line="254" w:lineRule="auto"/>
                                            <w:rPr>
                                              <w:rFonts w:ascii="Arial" w:hAnsi="Arial" w:cs="Arial"/>
                                              <w:color w:val="000000"/>
                                            </w:rPr>
                                          </w:pPr>
                                          <w:r>
                                            <w:rPr>
                                              <w:rFonts w:ascii="Arial" w:hAnsi="Arial" w:cs="Arial"/>
                                              <w:color w:val="000000"/>
                                            </w:rPr>
                                            <w:t> </w:t>
                                          </w:r>
                                        </w:p>
                                        <w:p w14:paraId="46FCFFDD" w14:textId="77777777" w:rsidR="008672D8" w:rsidRDefault="008672D8">
                                          <w:pPr>
                                            <w:spacing w:line="254" w:lineRule="auto"/>
                                            <w:rPr>
                                              <w:rFonts w:ascii="Arial" w:hAnsi="Arial" w:cs="Arial"/>
                                              <w:color w:val="000000"/>
                                            </w:rPr>
                                          </w:pPr>
                                          <w:r>
                                            <w:rPr>
                                              <w:rFonts w:ascii="Arial" w:hAnsi="Arial" w:cs="Arial"/>
                                              <w:color w:val="000000"/>
                                            </w:rPr>
                                            <w:t>Incidentally, this RINO Republican establishment is the same group that removed the debt ceiling, fully funded Planned Parenthood, fast-tracked the TPP, let Pres. Obama wreck the U.S. military, let him push through a treaty for Iran to get nuclear weapons, etc.</w:t>
                                          </w:r>
                                        </w:p>
                                        <w:p w14:paraId="72F09DBF" w14:textId="77777777" w:rsidR="008672D8" w:rsidRDefault="008672D8">
                                          <w:pPr>
                                            <w:spacing w:line="254" w:lineRule="auto"/>
                                            <w:rPr>
                                              <w:rFonts w:ascii="Arial" w:hAnsi="Arial" w:cs="Arial"/>
                                              <w:color w:val="000000"/>
                                            </w:rPr>
                                          </w:pPr>
                                          <w:r>
                                            <w:rPr>
                                              <w:rFonts w:ascii="Arial" w:hAnsi="Arial" w:cs="Arial"/>
                                              <w:color w:val="000000"/>
                                            </w:rPr>
                                            <w:t> </w:t>
                                          </w:r>
                                        </w:p>
                                        <w:p w14:paraId="13E09EC7" w14:textId="77777777" w:rsidR="008672D8" w:rsidRDefault="008672D8">
                                          <w:pPr>
                                            <w:spacing w:line="254" w:lineRule="auto"/>
                                            <w:rPr>
                                              <w:rFonts w:ascii="Arial" w:hAnsi="Arial" w:cs="Arial"/>
                                              <w:color w:val="000000"/>
                                            </w:rPr>
                                          </w:pPr>
                                          <w:r>
                                            <w:rPr>
                                              <w:rFonts w:ascii="Arial" w:hAnsi="Arial" w:cs="Arial"/>
                                              <w:color w:val="000000"/>
                                            </w:rPr>
                                            <w:t>They have brought out Mitt Romney like a hired-gun in their push for a brokered convention and they have decided to spend millions of dollars on advertising to try to make it happen. Other well-known insiders strongly condemned Donald Trump when he thwarted their planned walk-out by skipping their establishment CPAC meeting to campaign in Kansas.</w:t>
                                          </w:r>
                                        </w:p>
                                        <w:p w14:paraId="2B37EB78" w14:textId="77777777" w:rsidR="008672D8" w:rsidRDefault="008672D8">
                                          <w:pPr>
                                            <w:spacing w:line="254" w:lineRule="auto"/>
                                            <w:rPr>
                                              <w:rFonts w:ascii="Arial" w:hAnsi="Arial" w:cs="Arial"/>
                                              <w:color w:val="000000"/>
                                            </w:rPr>
                                          </w:pPr>
                                          <w:r>
                                            <w:rPr>
                                              <w:rFonts w:ascii="Arial" w:hAnsi="Arial" w:cs="Arial"/>
                                              <w:color w:val="000000"/>
                                            </w:rPr>
                                            <w:t> </w:t>
                                          </w:r>
                                        </w:p>
                                        <w:p w14:paraId="1B5136C2" w14:textId="77777777" w:rsidR="008672D8" w:rsidRDefault="008672D8">
                                          <w:pPr>
                                            <w:spacing w:line="254" w:lineRule="auto"/>
                                            <w:rPr>
                                              <w:rFonts w:ascii="Arial" w:hAnsi="Arial" w:cs="Arial"/>
                                              <w:color w:val="000000"/>
                                            </w:rPr>
                                          </w:pPr>
                                          <w:r>
                                            <w:rPr>
                                              <w:rFonts w:ascii="Arial" w:hAnsi="Arial" w:cs="Arial"/>
                                              <w:color w:val="000000"/>
                                            </w:rPr>
                                            <w:t>These power-hungry elites are making every effort to keep the people from deciding who will get the Republican nomination for president of the U.S. They have decided that it is their right not the people's right to decide who gets the nomination.</w:t>
                                          </w:r>
                                        </w:p>
                                        <w:p w14:paraId="15AE73FD" w14:textId="77777777" w:rsidR="008672D8" w:rsidRDefault="008672D8">
                                          <w:pPr>
                                            <w:spacing w:line="254" w:lineRule="auto"/>
                                            <w:rPr>
                                              <w:rFonts w:ascii="Arial" w:hAnsi="Arial" w:cs="Arial"/>
                                              <w:color w:val="000000"/>
                                            </w:rPr>
                                          </w:pPr>
                                          <w:r>
                                            <w:rPr>
                                              <w:rFonts w:ascii="Arial" w:hAnsi="Arial" w:cs="Arial"/>
                                              <w:color w:val="000000"/>
                                            </w:rPr>
                                            <w:t> </w:t>
                                          </w:r>
                                        </w:p>
                                        <w:p w14:paraId="60A47DA3" w14:textId="77777777" w:rsidR="008672D8" w:rsidRDefault="008672D8">
                                          <w:pPr>
                                            <w:spacing w:line="254" w:lineRule="auto"/>
                                            <w:rPr>
                                              <w:rFonts w:ascii="Arial" w:hAnsi="Arial" w:cs="Arial"/>
                                              <w:color w:val="000000"/>
                                            </w:rPr>
                                          </w:pPr>
                                          <w:r>
                                            <w:rPr>
                                              <w:rFonts w:ascii="Arial" w:hAnsi="Arial" w:cs="Arial"/>
                                              <w:b/>
                                              <w:bCs/>
                                              <w:color w:val="000000"/>
                                            </w:rPr>
                                            <w:t>Why is this important?</w:t>
                                          </w:r>
                                        </w:p>
                                        <w:p w14:paraId="2174B00E" w14:textId="77777777" w:rsidR="008672D8" w:rsidRDefault="008672D8">
                                          <w:pPr>
                                            <w:spacing w:line="254" w:lineRule="auto"/>
                                            <w:rPr>
                                              <w:rFonts w:ascii="Arial" w:hAnsi="Arial" w:cs="Arial"/>
                                              <w:color w:val="000000"/>
                                            </w:rPr>
                                          </w:pPr>
                                          <w:r>
                                            <w:rPr>
                                              <w:rFonts w:ascii="Arial" w:hAnsi="Arial" w:cs="Arial"/>
                                              <w:color w:val="000000"/>
                                            </w:rPr>
                                            <w:t> </w:t>
                                          </w:r>
                                        </w:p>
                                        <w:p w14:paraId="1492DAC3" w14:textId="77777777" w:rsidR="008672D8" w:rsidRDefault="008672D8">
                                          <w:pPr>
                                            <w:spacing w:line="254" w:lineRule="auto"/>
                                            <w:rPr>
                                              <w:rFonts w:ascii="Arial" w:hAnsi="Arial" w:cs="Arial"/>
                                              <w:color w:val="000000"/>
                                            </w:rPr>
                                          </w:pPr>
                                          <w:r>
                                            <w:rPr>
                                              <w:rFonts w:ascii="Arial" w:hAnsi="Arial" w:cs="Arial"/>
                                              <w:color w:val="000000"/>
                                            </w:rPr>
                                            <w:t>This is important because the shadow government wants to establish a global government that can control every aspect of every person's life. It will become the one-world government, the one-world religion, the global economic system and the surveillance society of the Antichrist that the book of Revelation talks about.</w:t>
                                          </w:r>
                                        </w:p>
                                        <w:p w14:paraId="60DF1DDD" w14:textId="77777777" w:rsidR="008672D8" w:rsidRDefault="008672D8">
                                          <w:pPr>
                                            <w:spacing w:line="254" w:lineRule="auto"/>
                                            <w:rPr>
                                              <w:rFonts w:ascii="Arial" w:hAnsi="Arial" w:cs="Arial"/>
                                              <w:color w:val="000000"/>
                                            </w:rPr>
                                          </w:pPr>
                                          <w:r>
                                            <w:rPr>
                                              <w:rFonts w:ascii="Arial" w:hAnsi="Arial" w:cs="Arial"/>
                                              <w:color w:val="000000"/>
                                            </w:rPr>
                                            <w:t> </w:t>
                                          </w:r>
                                        </w:p>
                                        <w:p w14:paraId="6A899BDF" w14:textId="77777777" w:rsidR="008672D8" w:rsidRDefault="008672D8">
                                          <w:pPr>
                                            <w:spacing w:line="254" w:lineRule="auto"/>
                                            <w:rPr>
                                              <w:rFonts w:ascii="Arial" w:hAnsi="Arial" w:cs="Arial"/>
                                              <w:color w:val="000000"/>
                                            </w:rPr>
                                          </w:pPr>
                                          <w:r>
                                            <w:rPr>
                                              <w:rFonts w:ascii="Arial" w:hAnsi="Arial" w:cs="Arial"/>
                                              <w:color w:val="000000"/>
                                            </w:rPr>
                                            <w:t>The Church won't be here. But it could be so close to the Rapture that every Christian knows people who will.</w:t>
                                          </w:r>
                                        </w:p>
                                        <w:p w14:paraId="3C2DAC21" w14:textId="77777777" w:rsidR="008672D8" w:rsidRDefault="008672D8">
                                          <w:pPr>
                                            <w:spacing w:line="254" w:lineRule="auto"/>
                                            <w:rPr>
                                              <w:rFonts w:ascii="Arial" w:hAnsi="Arial" w:cs="Arial"/>
                                              <w:color w:val="000000"/>
                                            </w:rPr>
                                          </w:pPr>
                                          <w:r>
                                            <w:rPr>
                                              <w:rFonts w:ascii="Arial" w:hAnsi="Arial" w:cs="Arial"/>
                                              <w:color w:val="000000"/>
                                            </w:rPr>
                                            <w:t> </w:t>
                                          </w:r>
                                        </w:p>
                                        <w:p w14:paraId="3F3139F7" w14:textId="77777777" w:rsidR="008672D8" w:rsidRDefault="008672D8">
                                          <w:pPr>
                                            <w:spacing w:line="254" w:lineRule="auto"/>
                                            <w:rPr>
                                              <w:rFonts w:ascii="Arial" w:hAnsi="Arial" w:cs="Arial"/>
                                              <w:color w:val="000000"/>
                                            </w:rPr>
                                          </w:pPr>
                                          <w:r>
                                            <w:rPr>
                                              <w:rFonts w:ascii="Arial" w:hAnsi="Arial" w:cs="Arial"/>
                                              <w:color w:val="000000"/>
                                            </w:rPr>
                                            <w:t>So who do you want for president: A person selected and controlled by the shadow government that got America in the mess that it is in or a person that the shadow government hasn't selected and can't control?</w:t>
                                          </w:r>
                                        </w:p>
                                        <w:p w14:paraId="5E89999C" w14:textId="77777777" w:rsidR="008672D8" w:rsidRDefault="008672D8">
                                          <w:pPr>
                                            <w:spacing w:line="254" w:lineRule="auto"/>
                                            <w:rPr>
                                              <w:rFonts w:ascii="Arial" w:hAnsi="Arial" w:cs="Arial"/>
                                              <w:color w:val="000000"/>
                                            </w:rPr>
                                          </w:pPr>
                                          <w:r>
                                            <w:rPr>
                                              <w:rFonts w:ascii="Arial" w:hAnsi="Arial" w:cs="Arial"/>
                                              <w:color w:val="000000"/>
                                            </w:rPr>
                                            <w:t> </w:t>
                                          </w:r>
                                        </w:p>
                                        <w:p w14:paraId="5FD6F08D" w14:textId="77777777" w:rsidR="008672D8" w:rsidRDefault="008672D8">
                                          <w:pPr>
                                            <w:spacing w:line="254" w:lineRule="auto"/>
                                            <w:rPr>
                                              <w:rFonts w:ascii="Arial" w:hAnsi="Arial" w:cs="Arial"/>
                                              <w:color w:val="000000"/>
                                            </w:rPr>
                                          </w:pPr>
                                          <w:r>
                                            <w:rPr>
                                              <w:rFonts w:ascii="Arial" w:hAnsi="Arial" w:cs="Arial"/>
                                              <w:color w:val="000000"/>
                                            </w:rPr>
                                            <w:t>What kind of person do you want to nominate judges for the U.S. Supreme Court when you know that they may make decisions that will impact the remainder of your life?</w:t>
                                          </w:r>
                                        </w:p>
                                        <w:p w14:paraId="53D74D3A" w14:textId="77777777" w:rsidR="008672D8" w:rsidRDefault="008672D8">
                                          <w:pPr>
                                            <w:spacing w:line="254" w:lineRule="auto"/>
                                            <w:rPr>
                                              <w:rFonts w:ascii="Arial" w:hAnsi="Arial" w:cs="Arial"/>
                                              <w:color w:val="000000"/>
                                            </w:rPr>
                                          </w:pPr>
                                          <w:r>
                                            <w:rPr>
                                              <w:rFonts w:ascii="Arial" w:hAnsi="Arial" w:cs="Arial"/>
                                              <w:color w:val="000000"/>
                                            </w:rPr>
                                            <w:t> </w:t>
                                          </w:r>
                                        </w:p>
                                        <w:p w14:paraId="05BA9B84" w14:textId="77777777" w:rsidR="008672D8" w:rsidRDefault="008672D8">
                                          <w:pPr>
                                            <w:spacing w:line="254" w:lineRule="auto"/>
                                            <w:rPr>
                                              <w:rFonts w:ascii="Arial" w:hAnsi="Arial" w:cs="Arial"/>
                                              <w:color w:val="000000"/>
                                            </w:rPr>
                                          </w:pPr>
                                          <w:r>
                                            <w:rPr>
                                              <w:rFonts w:ascii="Arial" w:hAnsi="Arial" w:cs="Arial"/>
                                              <w:color w:val="000000"/>
                                            </w:rPr>
                                            <w:t xml:space="preserve">FYI: This writer is giving his opinion on what is going on and how it relates to Bible prophecy not campaigning for Donald Trump or Ted Cruz. And this writer believes the real power behind the struggle for control of America's </w:t>
                                          </w:r>
                                          <w:r>
                                            <w:rPr>
                                              <w:rFonts w:ascii="Arial" w:hAnsi="Arial" w:cs="Arial"/>
                                              <w:color w:val="000000"/>
                                            </w:rPr>
                                            <w:lastRenderedPageBreak/>
                                            <w:t>government may not be flesh and blood, but spiritual principalities, powers, forces of darkness and spiritual wickedness in high places (Eph. 6:12).</w:t>
                                          </w:r>
                                        </w:p>
                                        <w:p w14:paraId="62ECCA94" w14:textId="77777777" w:rsidR="008672D8" w:rsidRDefault="008672D8">
                                          <w:pPr>
                                            <w:spacing w:line="254" w:lineRule="auto"/>
                                            <w:rPr>
                                              <w:rFonts w:ascii="Arial" w:hAnsi="Arial" w:cs="Arial"/>
                                              <w:color w:val="000000"/>
                                            </w:rPr>
                                          </w:pPr>
                                          <w:r>
                                            <w:rPr>
                                              <w:rFonts w:ascii="Arial" w:hAnsi="Arial" w:cs="Arial"/>
                                              <w:color w:val="000000"/>
                                            </w:rPr>
                                            <w:t> </w:t>
                                          </w:r>
                                        </w:p>
                                        <w:p w14:paraId="31246F60" w14:textId="77777777" w:rsidR="008672D8" w:rsidRDefault="008672D8">
                                          <w:pPr>
                                            <w:spacing w:line="254" w:lineRule="auto"/>
                                            <w:rPr>
                                              <w:rFonts w:ascii="Arial" w:hAnsi="Arial" w:cs="Arial"/>
                                              <w:color w:val="000000"/>
                                            </w:rPr>
                                          </w:pPr>
                                          <w:r>
                                            <w:rPr>
                                              <w:rFonts w:ascii="Arial" w:hAnsi="Arial" w:cs="Arial"/>
                                              <w:color w:val="000000"/>
                                            </w:rPr>
                                            <w:t>Prophecy Plus Ministries</w:t>
                                          </w:r>
                                        </w:p>
                                        <w:p w14:paraId="5DD18705" w14:textId="77777777" w:rsidR="008672D8" w:rsidRDefault="008672D8">
                                          <w:pPr>
                                            <w:spacing w:line="254" w:lineRule="auto"/>
                                            <w:rPr>
                                              <w:rFonts w:ascii="Arial" w:hAnsi="Arial" w:cs="Arial"/>
                                              <w:color w:val="000000"/>
                                            </w:rPr>
                                          </w:pPr>
                                          <w:r>
                                            <w:rPr>
                                              <w:rFonts w:ascii="Arial" w:hAnsi="Arial" w:cs="Arial"/>
                                              <w:color w:val="000000"/>
                                            </w:rPr>
                                            <w:t>Daymond &amp; Rachel Duck</w:t>
                                          </w:r>
                                        </w:p>
                                        <w:p w14:paraId="4A35C027" w14:textId="77777777" w:rsidR="008672D8" w:rsidRDefault="008672D8">
                                          <w:pPr>
                                            <w:spacing w:line="254" w:lineRule="auto"/>
                                            <w:rPr>
                                              <w:rFonts w:ascii="Arial" w:hAnsi="Arial" w:cs="Arial"/>
                                              <w:color w:val="000000"/>
                                            </w:rPr>
                                          </w:pPr>
                                          <w:r>
                                            <w:rPr>
                                              <w:rFonts w:ascii="Arial" w:hAnsi="Arial" w:cs="Arial"/>
                                              <w:color w:val="000000"/>
                                            </w:rPr>
                                            <w:t> </w:t>
                                          </w:r>
                                          <w:hyperlink r:id="rId78" w:tgtFrame="_blank" w:history="1">
                                            <w:r>
                                              <w:rPr>
                                                <w:rStyle w:val="Hyperlink"/>
                                                <w:rFonts w:ascii="Arial" w:hAnsi="Arial" w:cs="Arial"/>
                                              </w:rPr>
                                              <w:t>duck_daymond@yahoo.com</w:t>
                                            </w:r>
                                          </w:hyperlink>
                                          <w:r>
                                            <w:rPr>
                                              <w:rFonts w:ascii="Arial" w:hAnsi="Arial" w:cs="Arial"/>
                                              <w:color w:val="000000"/>
                                            </w:rPr>
                                            <w:t xml:space="preserve"> </w:t>
                                          </w:r>
                                        </w:p>
                                      </w:tc>
                                    </w:tr>
                                  </w:tbl>
                                  <w:p w14:paraId="6CCCAAA7"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3AE3C2C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672D8" w14:paraId="74F41459" w14:textId="77777777">
                                            <w:trPr>
                                              <w:trHeight w:val="15"/>
                                              <w:tblCellSpacing w:w="0" w:type="dxa"/>
                                            </w:trPr>
                                            <w:tc>
                                              <w:tcPr>
                                                <w:tcW w:w="0" w:type="auto"/>
                                                <w:shd w:val="clear" w:color="auto" w:fill="3F3FCF"/>
                                                <w:vAlign w:val="center"/>
                                                <w:hideMark/>
                                              </w:tcPr>
                                              <w:p w14:paraId="02BBAD4D" w14:textId="77777777" w:rsidR="008672D8" w:rsidRDefault="008672D8">
                                                <w:pPr>
                                                  <w:jc w:val="center"/>
                                                </w:pPr>
                                                <w:r>
                                                  <w:rPr>
                                                    <w:noProof/>
                                                  </w:rPr>
                                                  <w:drawing>
                                                    <wp:inline distT="0" distB="0" distL="0" distR="0" wp14:anchorId="3DDEE576" wp14:editId="2B15B9A2">
                                                      <wp:extent cx="49530" cy="825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4D26964E" w14:textId="77777777">
                                            <w:trPr>
                                              <w:trHeight w:val="15"/>
                                              <w:tblCellSpacing w:w="0" w:type="dxa"/>
                                            </w:trPr>
                                            <w:tc>
                                              <w:tcPr>
                                                <w:tcW w:w="0" w:type="auto"/>
                                                <w:tcMar>
                                                  <w:top w:w="0" w:type="dxa"/>
                                                  <w:left w:w="0" w:type="dxa"/>
                                                  <w:bottom w:w="15" w:type="dxa"/>
                                                  <w:right w:w="0" w:type="dxa"/>
                                                </w:tcMar>
                                                <w:vAlign w:val="center"/>
                                                <w:hideMark/>
                                              </w:tcPr>
                                              <w:p w14:paraId="52BD8F12" w14:textId="77777777" w:rsidR="008672D8" w:rsidRDefault="008672D8">
                                                <w:pPr>
                                                  <w:jc w:val="center"/>
                                                </w:pPr>
                                                <w:r>
                                                  <w:rPr>
                                                    <w:noProof/>
                                                  </w:rPr>
                                                  <w:drawing>
                                                    <wp:inline distT="0" distB="0" distL="0" distR="0" wp14:anchorId="7B7F468D" wp14:editId="5CC29318">
                                                      <wp:extent cx="49530" cy="825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13A2BF94" w14:textId="77777777">
                                            <w:trPr>
                                              <w:trHeight w:val="15"/>
                                              <w:tblCellSpacing w:w="0" w:type="dxa"/>
                                            </w:trPr>
                                            <w:tc>
                                              <w:tcPr>
                                                <w:tcW w:w="0" w:type="auto"/>
                                                <w:shd w:val="clear" w:color="auto" w:fill="3F3FCF"/>
                                                <w:vAlign w:val="center"/>
                                                <w:hideMark/>
                                              </w:tcPr>
                                              <w:p w14:paraId="5C611656" w14:textId="77777777" w:rsidR="008672D8" w:rsidRDefault="008672D8">
                                                <w:pPr>
                                                  <w:jc w:val="center"/>
                                                </w:pPr>
                                                <w:r>
                                                  <w:rPr>
                                                    <w:noProof/>
                                                  </w:rPr>
                                                  <w:drawing>
                                                    <wp:inline distT="0" distB="0" distL="0" distR="0" wp14:anchorId="2F91F3EF" wp14:editId="0D47E71A">
                                                      <wp:extent cx="49530" cy="825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659C5E8A" w14:textId="77777777" w:rsidR="008672D8" w:rsidRDefault="008672D8">
                                          <w:pPr>
                                            <w:rPr>
                                              <w:sz w:val="20"/>
                                              <w:szCs w:val="20"/>
                                            </w:rPr>
                                          </w:pPr>
                                        </w:p>
                                      </w:tc>
                                    </w:tr>
                                  </w:tbl>
                                  <w:p w14:paraId="4EB5172D"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518AA5F1" w14:textId="77777777">
                                      <w:trPr>
                                        <w:tblCellSpacing w:w="0" w:type="dxa"/>
                                        <w:jc w:val="center"/>
                                      </w:trPr>
                                      <w:tc>
                                        <w:tcPr>
                                          <w:tcW w:w="0" w:type="auto"/>
                                          <w:tcMar>
                                            <w:top w:w="105" w:type="dxa"/>
                                            <w:left w:w="540" w:type="dxa"/>
                                            <w:bottom w:w="105" w:type="dxa"/>
                                            <w:right w:w="540" w:type="dxa"/>
                                          </w:tcMar>
                                          <w:hideMark/>
                                        </w:tcPr>
                                        <w:p w14:paraId="1446F7FC" w14:textId="77777777" w:rsidR="008672D8" w:rsidRDefault="008672D8">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1A798AAB" wp14:editId="43C97AC4">
                                                <wp:extent cx="8255" cy="8255"/>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14:paraId="01A441D6" w14:textId="77777777" w:rsidR="008672D8" w:rsidRDefault="008672D8">
                                          <w:pPr>
                                            <w:spacing w:line="254" w:lineRule="auto"/>
                                            <w:rPr>
                                              <w:rFonts w:ascii="Arial" w:hAnsi="Arial" w:cs="Arial"/>
                                              <w:color w:val="000000"/>
                                            </w:rPr>
                                          </w:pPr>
                                          <w:r>
                                            <w:rPr>
                                              <w:rStyle w:val="Strong"/>
                                              <w:rFonts w:ascii="Arial" w:hAnsi="Arial" w:cs="Arial"/>
                                              <w:color w:val="000000"/>
                                              <w:sz w:val="32"/>
                                              <w:szCs w:val="32"/>
                                            </w:rPr>
                                            <w:t>Daily Jot: The bullies and the bullied</w:t>
                                          </w:r>
                                          <w:r>
                                            <w:rPr>
                                              <w:rFonts w:ascii="Arial" w:hAnsi="Arial" w:cs="Arial"/>
                                              <w:color w:val="000000"/>
                                            </w:rPr>
                                            <w:t xml:space="preserve"> - Bill Wilson - </w:t>
                                          </w:r>
                                          <w:hyperlink r:id="rId79" w:tgtFrame="_blank" w:history="1">
                                            <w:r>
                                              <w:rPr>
                                                <w:rStyle w:val="Hyperlink"/>
                                                <w:rFonts w:ascii="Arial" w:hAnsi="Arial" w:cs="Arial"/>
                                              </w:rPr>
                                              <w:t>www.dailyjot.com</w:t>
                                            </w:r>
                                          </w:hyperlink>
                                        </w:p>
                                        <w:p w14:paraId="157E6691" w14:textId="77777777" w:rsidR="008672D8" w:rsidRDefault="008672D8">
                                          <w:pPr>
                                            <w:spacing w:line="254" w:lineRule="auto"/>
                                            <w:rPr>
                                              <w:rFonts w:ascii="Arial" w:hAnsi="Arial" w:cs="Arial"/>
                                              <w:color w:val="000000"/>
                                            </w:rPr>
                                          </w:pPr>
                                          <w:r>
                                            <w:rPr>
                                              <w:rFonts w:ascii="Arial" w:hAnsi="Arial" w:cs="Arial"/>
                                              <w:color w:val="000000"/>
                                            </w:rPr>
                                            <w:t> </w:t>
                                          </w:r>
                                        </w:p>
                                        <w:p w14:paraId="2D318884" w14:textId="77777777" w:rsidR="008672D8" w:rsidRDefault="008672D8">
                                          <w:pPr>
                                            <w:spacing w:line="254" w:lineRule="auto"/>
                                            <w:rPr>
                                              <w:rFonts w:ascii="Arial" w:hAnsi="Arial" w:cs="Arial"/>
                                              <w:color w:val="000000"/>
                                            </w:rPr>
                                          </w:pPr>
                                          <w:r>
                                            <w:rPr>
                                              <w:rFonts w:ascii="Arial" w:hAnsi="Arial" w:cs="Arial"/>
                                              <w:color w:val="000000"/>
                                            </w:rPr>
                                            <w:t>During my 16-year career as a political consultant to conservatives running for President, US House of Representatives, Governor and US Senate, there was a unique observation that repeated itself enough to become a pattern. The opponent would make some bizarre accusation against my client out of nowhere. It may be about fidelity, financial stewardship, or a host of other issues. When these unfounded charges would arise, we could almost always count on that opponent doing the very same thing about which he was making the accusation. If it was fidelity, he had been unfaithful. If it was financial, he had misused money. The same is happening now, only the true bully wants to establish communism in America.</w:t>
                                          </w:r>
                                        </w:p>
                                        <w:p w14:paraId="604F0C00" w14:textId="77777777" w:rsidR="008672D8" w:rsidRDefault="008672D8">
                                          <w:pPr>
                                            <w:spacing w:line="254" w:lineRule="auto"/>
                                            <w:rPr>
                                              <w:rFonts w:ascii="Arial" w:hAnsi="Arial" w:cs="Arial"/>
                                              <w:color w:val="000000"/>
                                            </w:rPr>
                                          </w:pPr>
                                          <w:r>
                                            <w:rPr>
                                              <w:rFonts w:ascii="Arial" w:hAnsi="Arial" w:cs="Arial"/>
                                              <w:color w:val="000000"/>
                                            </w:rPr>
                                            <w:t> </w:t>
                                          </w:r>
                                        </w:p>
                                        <w:p w14:paraId="538C4E9A" w14:textId="77777777" w:rsidR="008672D8" w:rsidRDefault="008672D8">
                                          <w:pPr>
                                            <w:spacing w:line="254" w:lineRule="auto"/>
                                            <w:rPr>
                                              <w:rFonts w:ascii="Arial" w:hAnsi="Arial" w:cs="Arial"/>
                                              <w:color w:val="000000"/>
                                            </w:rPr>
                                          </w:pPr>
                                          <w:r>
                                            <w:rPr>
                                              <w:rFonts w:ascii="Arial" w:hAnsi="Arial" w:cs="Arial"/>
                                              <w:color w:val="000000"/>
                                            </w:rPr>
                                            <w:t xml:space="preserve">There is a group of anarchists disrupting the political process with accusations against a candidate of bullying, bigotry, violent behavior and racism. They disrupted campaign appearances in Chicago and in Dayton. Now their benefactor has revealed himself in a fundraising letter. Communist George Soros, who has endorsed Bernie Sanders (but we all know that Hillary Clinton will score a huge amount of Soros money when she secures the Democratic nomination), is raising money from these rallies and claiming credit for the disruptions. In other words, the young students who are the boots on the ground are essentially the pawns of a greater movement--a movement to overthrow the United States. </w:t>
                                          </w:r>
                                        </w:p>
                                        <w:p w14:paraId="48B04FFF" w14:textId="77777777" w:rsidR="008672D8" w:rsidRDefault="008672D8">
                                          <w:pPr>
                                            <w:spacing w:line="254" w:lineRule="auto"/>
                                            <w:rPr>
                                              <w:rFonts w:ascii="Arial" w:hAnsi="Arial" w:cs="Arial"/>
                                              <w:color w:val="000000"/>
                                            </w:rPr>
                                          </w:pPr>
                                          <w:r>
                                            <w:rPr>
                                              <w:rFonts w:ascii="Arial" w:hAnsi="Arial" w:cs="Arial"/>
                                              <w:color w:val="000000"/>
                                            </w:rPr>
                                            <w:t> </w:t>
                                          </w:r>
                                        </w:p>
                                        <w:p w14:paraId="2EF9D29D" w14:textId="77777777" w:rsidR="008672D8" w:rsidRDefault="008672D8">
                                          <w:pPr>
                                            <w:spacing w:line="254" w:lineRule="auto"/>
                                            <w:rPr>
                                              <w:rFonts w:ascii="Arial" w:hAnsi="Arial" w:cs="Arial"/>
                                              <w:color w:val="000000"/>
                                            </w:rPr>
                                          </w:pPr>
                                          <w:r>
                                            <w:rPr>
                                              <w:rFonts w:ascii="Arial" w:hAnsi="Arial" w:cs="Arial"/>
                                              <w:color w:val="000000"/>
                                            </w:rPr>
                                            <w:t xml:space="preserve">The Washington Times reports that Moveon.org (Soros's communist political action and funding arm) is conducting fundraising activities off of the aggressive protests in Chicago and Dayton, and promises more such disruptions. The Times says Moveon.org sent a fundraising email to its followers saying, "We've been ramping up our efforts for months - from the 'We </w:t>
                                          </w:r>
                                          <w:r>
                                            <w:rPr>
                                              <w:rFonts w:ascii="Arial" w:hAnsi="Arial" w:cs="Arial"/>
                                              <w:color w:val="000000"/>
                                            </w:rPr>
                                            <w:lastRenderedPageBreak/>
                                            <w:t>Are Better Than This' ad we helped organize in The New York Times in December, to our collective advocacy for refugees under attack from the GOP, to the support we provided students in Chicago last night by printing signs and a banner and recruiting MoveOn.org members to join their peaceful protest. We need to double-down in the face of direct attacks on our community,"</w:t>
                                          </w:r>
                                        </w:p>
                                        <w:p w14:paraId="411196DE" w14:textId="77777777" w:rsidR="008672D8" w:rsidRDefault="008672D8">
                                          <w:pPr>
                                            <w:spacing w:line="254" w:lineRule="auto"/>
                                            <w:rPr>
                                              <w:rFonts w:ascii="Arial" w:hAnsi="Arial" w:cs="Arial"/>
                                              <w:color w:val="000000"/>
                                            </w:rPr>
                                          </w:pPr>
                                          <w:r>
                                            <w:rPr>
                                              <w:rFonts w:ascii="Arial" w:hAnsi="Arial" w:cs="Arial"/>
                                              <w:color w:val="000000"/>
                                            </w:rPr>
                                            <w:t> </w:t>
                                          </w:r>
                                        </w:p>
                                        <w:p w14:paraId="5AD5A793" w14:textId="77777777" w:rsidR="008672D8" w:rsidRDefault="008672D8">
                                          <w:pPr>
                                            <w:spacing w:line="254" w:lineRule="auto"/>
                                            <w:rPr>
                                              <w:rFonts w:ascii="Arial" w:hAnsi="Arial" w:cs="Arial"/>
                                              <w:color w:val="000000"/>
                                            </w:rPr>
                                          </w:pPr>
                                          <w:r>
                                            <w:rPr>
                                              <w:rFonts w:ascii="Arial" w:hAnsi="Arial" w:cs="Arial"/>
                                              <w:color w:val="000000"/>
                                            </w:rPr>
                                            <w:t>In the email, Moveon.org pledged to continue to do its part to call on members to protest, "And to keep it going, we're counting on you to donate whatever you can to cover the costs of everything involved--the organizers, signs, online recruitment ads, training, and more." Present in Chicago was Bill Ayers, convicted felon, communist, and Weatherman Underground terrorist. These people are using their free speech to suppress another's free speech. They are bullying America's political system. They are bullying you and me. They are judging those who don't share their communist beliefs by the content of their own hearts. This is about the issues they are presenting, but it is a reflection of their own souls. Jesus said in Matthew 7:20, "Wherefore by their fruits you will know them." Don't be deceived by the deceivers.</w:t>
                                          </w:r>
                                        </w:p>
                                      </w:tc>
                                    </w:tr>
                                  </w:tbl>
                                  <w:p w14:paraId="4F0CEBD6"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50B29604"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672D8" w14:paraId="15CBDE5D" w14:textId="77777777">
                                            <w:trPr>
                                              <w:trHeight w:val="15"/>
                                              <w:tblCellSpacing w:w="0" w:type="dxa"/>
                                            </w:trPr>
                                            <w:tc>
                                              <w:tcPr>
                                                <w:tcW w:w="0" w:type="auto"/>
                                                <w:shd w:val="clear" w:color="auto" w:fill="3F3FCF"/>
                                                <w:vAlign w:val="center"/>
                                                <w:hideMark/>
                                              </w:tcPr>
                                              <w:p w14:paraId="3DC0500D" w14:textId="77777777" w:rsidR="008672D8" w:rsidRDefault="008672D8">
                                                <w:pPr>
                                                  <w:jc w:val="center"/>
                                                </w:pPr>
                                                <w:r>
                                                  <w:rPr>
                                                    <w:noProof/>
                                                  </w:rPr>
                                                  <w:drawing>
                                                    <wp:inline distT="0" distB="0" distL="0" distR="0" wp14:anchorId="23779755" wp14:editId="3DF56175">
                                                      <wp:extent cx="49530" cy="825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2AC4F750" w14:textId="77777777">
                                            <w:trPr>
                                              <w:trHeight w:val="15"/>
                                              <w:tblCellSpacing w:w="0" w:type="dxa"/>
                                            </w:trPr>
                                            <w:tc>
                                              <w:tcPr>
                                                <w:tcW w:w="0" w:type="auto"/>
                                                <w:tcMar>
                                                  <w:top w:w="0" w:type="dxa"/>
                                                  <w:left w:w="0" w:type="dxa"/>
                                                  <w:bottom w:w="15" w:type="dxa"/>
                                                  <w:right w:w="0" w:type="dxa"/>
                                                </w:tcMar>
                                                <w:vAlign w:val="center"/>
                                                <w:hideMark/>
                                              </w:tcPr>
                                              <w:p w14:paraId="491E4EE1" w14:textId="77777777" w:rsidR="008672D8" w:rsidRDefault="008672D8">
                                                <w:pPr>
                                                  <w:jc w:val="center"/>
                                                </w:pPr>
                                                <w:r>
                                                  <w:rPr>
                                                    <w:noProof/>
                                                  </w:rPr>
                                                  <w:drawing>
                                                    <wp:inline distT="0" distB="0" distL="0" distR="0" wp14:anchorId="09A8AD95" wp14:editId="2717EC12">
                                                      <wp:extent cx="49530" cy="825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6A95811D" w14:textId="77777777">
                                            <w:trPr>
                                              <w:trHeight w:val="15"/>
                                              <w:tblCellSpacing w:w="0" w:type="dxa"/>
                                            </w:trPr>
                                            <w:tc>
                                              <w:tcPr>
                                                <w:tcW w:w="0" w:type="auto"/>
                                                <w:shd w:val="clear" w:color="auto" w:fill="3F3FCF"/>
                                                <w:vAlign w:val="center"/>
                                                <w:hideMark/>
                                              </w:tcPr>
                                              <w:p w14:paraId="61508F47" w14:textId="77777777" w:rsidR="008672D8" w:rsidRDefault="008672D8">
                                                <w:pPr>
                                                  <w:jc w:val="center"/>
                                                </w:pPr>
                                                <w:r>
                                                  <w:rPr>
                                                    <w:noProof/>
                                                  </w:rPr>
                                                  <w:drawing>
                                                    <wp:inline distT="0" distB="0" distL="0" distR="0" wp14:anchorId="5BC83831" wp14:editId="2B209ED9">
                                                      <wp:extent cx="49530" cy="825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04872C13" w14:textId="77777777" w:rsidR="008672D8" w:rsidRDefault="008672D8">
                                          <w:pPr>
                                            <w:rPr>
                                              <w:sz w:val="20"/>
                                              <w:szCs w:val="20"/>
                                            </w:rPr>
                                          </w:pPr>
                                        </w:p>
                                      </w:tc>
                                    </w:tr>
                                  </w:tbl>
                                  <w:p w14:paraId="6E31EB5F"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2628889B" w14:textId="77777777">
                                      <w:trPr>
                                        <w:tblCellSpacing w:w="0" w:type="dxa"/>
                                        <w:jc w:val="center"/>
                                      </w:trPr>
                                      <w:tc>
                                        <w:tcPr>
                                          <w:tcW w:w="0" w:type="auto"/>
                                          <w:tcMar>
                                            <w:top w:w="105" w:type="dxa"/>
                                            <w:left w:w="540" w:type="dxa"/>
                                            <w:bottom w:w="105" w:type="dxa"/>
                                            <w:right w:w="540" w:type="dxa"/>
                                          </w:tcMar>
                                          <w:hideMark/>
                                        </w:tcPr>
                                        <w:p w14:paraId="0C1F8623" w14:textId="77777777" w:rsidR="008672D8" w:rsidRDefault="008672D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1D7AA5A7" wp14:editId="0531C1B3">
                                                <wp:extent cx="8255" cy="8255"/>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7"/>
                                        </w:p>
                                        <w:p w14:paraId="3069B279" w14:textId="77777777" w:rsidR="008672D8" w:rsidRDefault="008672D8">
                                          <w:pPr>
                                            <w:spacing w:line="254" w:lineRule="auto"/>
                                            <w:rPr>
                                              <w:rFonts w:ascii="Arial" w:hAnsi="Arial" w:cs="Arial"/>
                                              <w:color w:val="000000"/>
                                            </w:rPr>
                                          </w:pPr>
                                          <w:r>
                                            <w:rPr>
                                              <w:rStyle w:val="Strong"/>
                                              <w:rFonts w:ascii="Arial" w:hAnsi="Arial" w:cs="Arial"/>
                                              <w:color w:val="000000"/>
                                              <w:sz w:val="32"/>
                                              <w:szCs w:val="32"/>
                                            </w:rPr>
                                            <w:t>Daily Devotion: Bad Company</w:t>
                                          </w:r>
                                          <w:r>
                                            <w:rPr>
                                              <w:rFonts w:ascii="Arial" w:hAnsi="Arial" w:cs="Arial"/>
                                              <w:color w:val="000000"/>
                                            </w:rPr>
                                            <w:t xml:space="preserve"> - Greg Laurie - </w:t>
                                          </w:r>
                                          <w:hyperlink r:id="rId80" w:tgtFrame="_blank" w:history="1">
                                            <w:r>
                                              <w:rPr>
                                                <w:rStyle w:val="Hyperlink"/>
                                                <w:rFonts w:ascii="Arial" w:hAnsi="Arial" w:cs="Arial"/>
                                              </w:rPr>
                                              <w:t>www.harvest.org</w:t>
                                            </w:r>
                                          </w:hyperlink>
                                        </w:p>
                                        <w:p w14:paraId="61F0A9EA" w14:textId="77777777" w:rsidR="008672D8" w:rsidRDefault="008672D8">
                                          <w:pPr>
                                            <w:spacing w:line="254" w:lineRule="auto"/>
                                            <w:rPr>
                                              <w:rFonts w:ascii="Arial" w:hAnsi="Arial" w:cs="Arial"/>
                                              <w:color w:val="000000"/>
                                            </w:rPr>
                                          </w:pPr>
                                          <w:r>
                                            <w:rPr>
                                              <w:rFonts w:ascii="Arial" w:hAnsi="Arial" w:cs="Arial"/>
                                              <w:color w:val="000000"/>
                                            </w:rPr>
                                            <w:t> </w:t>
                                          </w:r>
                                        </w:p>
                                        <w:p w14:paraId="68B36DAB" w14:textId="77777777" w:rsidR="008672D8" w:rsidRDefault="008672D8">
                                          <w:pPr>
                                            <w:spacing w:line="254" w:lineRule="auto"/>
                                            <w:rPr>
                                              <w:rFonts w:ascii="Arial" w:hAnsi="Arial" w:cs="Arial"/>
                                              <w:color w:val="000000"/>
                                            </w:rPr>
                                          </w:pPr>
                                          <w:r>
                                            <w:rPr>
                                              <w:rFonts w:ascii="Arial" w:hAnsi="Arial" w:cs="Arial"/>
                                              <w:color w:val="000000"/>
                                            </w:rPr>
                                            <w:t>Peter swore, "A curse on me if I'm lying--I don't know the man!" And immediately the rooster crowed. -Matthew 26:74</w:t>
                                          </w:r>
                                        </w:p>
                                        <w:p w14:paraId="46831608" w14:textId="77777777" w:rsidR="008672D8" w:rsidRDefault="008672D8">
                                          <w:pPr>
                                            <w:spacing w:line="254" w:lineRule="auto"/>
                                            <w:rPr>
                                              <w:rFonts w:ascii="Arial" w:hAnsi="Arial" w:cs="Arial"/>
                                              <w:color w:val="000000"/>
                                            </w:rPr>
                                          </w:pPr>
                                          <w:r>
                                            <w:rPr>
                                              <w:rFonts w:ascii="Arial" w:hAnsi="Arial" w:cs="Arial"/>
                                              <w:color w:val="000000"/>
                                            </w:rPr>
                                            <w:t> </w:t>
                                          </w:r>
                                        </w:p>
                                        <w:p w14:paraId="2DF113BD" w14:textId="77777777" w:rsidR="008672D8" w:rsidRDefault="008672D8">
                                          <w:pPr>
                                            <w:spacing w:line="254" w:lineRule="auto"/>
                                            <w:rPr>
                                              <w:rFonts w:ascii="Arial" w:hAnsi="Arial" w:cs="Arial"/>
                                              <w:color w:val="000000"/>
                                            </w:rPr>
                                          </w:pPr>
                                          <w:r>
                                            <w:rPr>
                                              <w:rFonts w:ascii="Arial" w:hAnsi="Arial" w:cs="Arial"/>
                                              <w:color w:val="000000"/>
                                            </w:rPr>
                                            <w:t>Peter's denial of Jesus did not happen over a period of seconds or minutes, but over a period of hours. An hour had passed from the time the first person said, "You were one of those with Jesus the Galilean," to the time Peter made his second denial. He had ample opportunity to hightail it out of there, but he remained in this situation. It just reminds us of the fact that no person is safe from temptation except the one who flees from it. Peter, having been warned by Jesus himself, of all people, should have avoided any place where he could be weakened. He definitely should have steered clear of all roosters. I would have said, "Are there any roosters here? Because I'm leaving if there are. The Lord mentioned a rooster."</w:t>
                                          </w:r>
                                        </w:p>
                                        <w:p w14:paraId="148F038B" w14:textId="77777777" w:rsidR="008672D8" w:rsidRDefault="008672D8">
                                          <w:pPr>
                                            <w:spacing w:line="254" w:lineRule="auto"/>
                                            <w:rPr>
                                              <w:rFonts w:ascii="Arial" w:hAnsi="Arial" w:cs="Arial"/>
                                              <w:color w:val="000000"/>
                                            </w:rPr>
                                          </w:pPr>
                                          <w:r>
                                            <w:rPr>
                                              <w:rFonts w:ascii="Arial" w:hAnsi="Arial" w:cs="Arial"/>
                                              <w:color w:val="000000"/>
                                            </w:rPr>
                                            <w:t> </w:t>
                                          </w:r>
                                        </w:p>
                                        <w:p w14:paraId="4D87A2B8" w14:textId="77777777" w:rsidR="008672D8" w:rsidRDefault="008672D8">
                                          <w:pPr>
                                            <w:spacing w:line="254" w:lineRule="auto"/>
                                            <w:rPr>
                                              <w:rFonts w:ascii="Arial" w:hAnsi="Arial" w:cs="Arial"/>
                                              <w:color w:val="000000"/>
                                            </w:rPr>
                                          </w:pPr>
                                          <w:r>
                                            <w:rPr>
                                              <w:rFonts w:ascii="Arial" w:hAnsi="Arial" w:cs="Arial"/>
                                              <w:color w:val="000000"/>
                                            </w:rPr>
                                            <w:t xml:space="preserve">Greater men and women of God than most of us certainly have been compromised by lowering their standards and allowing themselves to be drawn into sin. People like Solomon. Samson. David. They all found out the </w:t>
                                          </w:r>
                                          <w:r>
                                            <w:rPr>
                                              <w:rFonts w:ascii="Arial" w:hAnsi="Arial" w:cs="Arial"/>
                                              <w:color w:val="000000"/>
                                            </w:rPr>
                                            <w:lastRenderedPageBreak/>
                                            <w:t>hard way. Are we better than they were? Are we more spiritual than they were? I don't think so.</w:t>
                                          </w:r>
                                        </w:p>
                                        <w:p w14:paraId="677A41A9" w14:textId="77777777" w:rsidR="008672D8" w:rsidRDefault="008672D8">
                                          <w:pPr>
                                            <w:spacing w:line="254" w:lineRule="auto"/>
                                            <w:rPr>
                                              <w:rFonts w:ascii="Arial" w:hAnsi="Arial" w:cs="Arial"/>
                                              <w:color w:val="000000"/>
                                            </w:rPr>
                                          </w:pPr>
                                          <w:r>
                                            <w:rPr>
                                              <w:rFonts w:ascii="Arial" w:hAnsi="Arial" w:cs="Arial"/>
                                              <w:color w:val="000000"/>
                                            </w:rPr>
                                            <w:t> </w:t>
                                          </w:r>
                                        </w:p>
                                        <w:p w14:paraId="5835E1E9" w14:textId="77777777" w:rsidR="008672D8" w:rsidRDefault="008672D8">
                                          <w:pPr>
                                            <w:spacing w:line="254" w:lineRule="auto"/>
                                            <w:rPr>
                                              <w:rFonts w:ascii="Arial" w:hAnsi="Arial" w:cs="Arial"/>
                                              <w:color w:val="000000"/>
                                            </w:rPr>
                                          </w:pPr>
                                          <w:r>
                                            <w:rPr>
                                              <w:rFonts w:ascii="Arial" w:hAnsi="Arial" w:cs="Arial"/>
                                              <w:color w:val="000000"/>
                                            </w:rPr>
                                            <w:t>If someone like Simon Peter was capable of falling, then surely we are. 1 Corinthians 15:33 tells us, " 'Bad company corrupts good character.' " Peter was around people who were dragging him down spiritually. Are you in a similar situation today? Have you entered into relationships where people are dragging you down? Maybe it's a romance. Maybe it's a close friendship. Are you finding yourself compromising your principles to fit in and not offend anyone? Perhaps you need to reconsider who your friends are. Perhaps you need to make some immediate changes.</w:t>
                                          </w:r>
                                        </w:p>
                                      </w:tc>
                                    </w:tr>
                                  </w:tbl>
                                  <w:p w14:paraId="7C0D576E"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4C2DB91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672D8" w14:paraId="7CA6664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6E00ED9" w14:textId="77777777" w:rsidR="008672D8" w:rsidRDefault="008672D8">
                                                <w:pPr>
                                                  <w:jc w:val="center"/>
                                                </w:pPr>
                                                <w:r>
                                                  <w:rPr>
                                                    <w:noProof/>
                                                  </w:rPr>
                                                  <w:drawing>
                                                    <wp:inline distT="0" distB="0" distL="0" distR="0" wp14:anchorId="60E0B52F" wp14:editId="2793BF04">
                                                      <wp:extent cx="49530" cy="825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16AED4FD" w14:textId="77777777" w:rsidR="008672D8" w:rsidRDefault="008672D8">
                                          <w:pPr>
                                            <w:rPr>
                                              <w:sz w:val="20"/>
                                              <w:szCs w:val="20"/>
                                            </w:rPr>
                                          </w:pPr>
                                        </w:p>
                                      </w:tc>
                                    </w:tr>
                                  </w:tbl>
                                  <w:p w14:paraId="11217BC6"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4E31CECE" w14:textId="77777777">
                                      <w:trPr>
                                        <w:tblCellSpacing w:w="0" w:type="dxa"/>
                                        <w:jc w:val="center"/>
                                      </w:trPr>
                                      <w:tc>
                                        <w:tcPr>
                                          <w:tcW w:w="0" w:type="auto"/>
                                          <w:tcMar>
                                            <w:top w:w="105" w:type="dxa"/>
                                            <w:left w:w="540" w:type="dxa"/>
                                            <w:bottom w:w="105" w:type="dxa"/>
                                            <w:right w:w="540" w:type="dxa"/>
                                          </w:tcMar>
                                        </w:tcPr>
                                        <w:p w14:paraId="4C96100E" w14:textId="77777777" w:rsidR="008672D8" w:rsidRDefault="008672D8">
                                          <w:pPr>
                                            <w:jc w:val="center"/>
                                            <w:rPr>
                                              <w:rFonts w:ascii="Arial" w:hAnsi="Arial" w:cs="Arial"/>
                                              <w:color w:val="000000"/>
                                              <w:sz w:val="20"/>
                                              <w:szCs w:val="20"/>
                                            </w:rPr>
                                          </w:pPr>
                                          <w:r>
                                            <w:rPr>
                                              <w:rFonts w:ascii="Arial" w:hAnsi="Arial" w:cs="Arial"/>
                                              <w:color w:val="000000"/>
                                              <w:sz w:val="20"/>
                                              <w:szCs w:val="20"/>
                                            </w:rPr>
                                            <w:pict w14:anchorId="6A13C85A">
                                              <v:rect id="_x0000_i1079" style="width:468pt;height:1.5pt" o:hralign="center" o:hrstd="t" o:hr="t" fillcolor="#a0a0a0" stroked="f"/>
                                            </w:pict>
                                          </w:r>
                                        </w:p>
                                        <w:p w14:paraId="33F2BA9C" w14:textId="77777777" w:rsidR="008672D8" w:rsidRDefault="008672D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01EDBE21" w14:textId="77777777" w:rsidR="008672D8" w:rsidRDefault="008672D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13FA24FA" wp14:editId="7E693D18">
                                                <wp:extent cx="1449705" cy="163957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49705" cy="1639570"/>
                                                        </a:xfrm>
                                                        <a:prstGeom prst="rect">
                                                          <a:avLst/>
                                                        </a:prstGeom>
                                                        <a:noFill/>
                                                        <a:ln>
                                                          <a:noFill/>
                                                        </a:ln>
                                                      </pic:spPr>
                                                    </pic:pic>
                                                  </a:graphicData>
                                                </a:graphic>
                                              </wp:inline>
                                            </w:drawing>
                                          </w:r>
                                          <w:r>
                                            <w:rPr>
                                              <w:rStyle w:val="Strong"/>
                                              <w:rFonts w:ascii="Arial" w:hAnsi="Arial" w:cs="Arial"/>
                                              <w:color w:val="FF0000"/>
                                              <w:sz w:val="36"/>
                                              <w:szCs w:val="36"/>
                                            </w:rPr>
                                            <w:t>  </w:t>
                                          </w:r>
                                        </w:p>
                                        <w:p w14:paraId="18A3A818" w14:textId="77777777" w:rsidR="008672D8" w:rsidRDefault="008672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59746BB9" w14:textId="77777777" w:rsidR="008672D8" w:rsidRDefault="008672D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6255823B" w14:textId="77777777" w:rsidR="008672D8" w:rsidRDefault="008672D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2659BD5A" wp14:editId="5BC1F472">
                                                <wp:extent cx="4901565"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901565" cy="1828800"/>
                                                        </a:xfrm>
                                                        <a:prstGeom prst="rect">
                                                          <a:avLst/>
                                                        </a:prstGeom>
                                                        <a:noFill/>
                                                        <a:ln>
                                                          <a:noFill/>
                                                        </a:ln>
                                                      </pic:spPr>
                                                    </pic:pic>
                                                  </a:graphicData>
                                                </a:graphic>
                                              </wp:inline>
                                            </w:drawing>
                                          </w:r>
                                          <w:r>
                                            <w:rPr>
                                              <w:rFonts w:ascii="Arial" w:hAnsi="Arial" w:cs="Arial"/>
                                              <w:color w:val="000000"/>
                                              <w:sz w:val="20"/>
                                              <w:szCs w:val="20"/>
                                            </w:rPr>
                                            <w:t>  </w:t>
                                          </w:r>
                                        </w:p>
                                        <w:p w14:paraId="0571EC1A" w14:textId="77777777" w:rsidR="008672D8" w:rsidRDefault="008672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7E7B4CAD" w14:textId="77777777" w:rsidR="008672D8" w:rsidRDefault="008672D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5B3981A1" w14:textId="77777777" w:rsidR="008672D8" w:rsidRDefault="008672D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482EF633" w14:textId="77777777" w:rsidR="008672D8" w:rsidRDefault="008672D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4CA7CDE8" w14:textId="77777777" w:rsidR="008672D8" w:rsidRDefault="008672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5C930CC7" w14:textId="77777777" w:rsidR="008672D8" w:rsidRDefault="008672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105E23C9" w14:textId="77777777" w:rsidR="008672D8" w:rsidRDefault="008672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068F824E" w14:textId="77777777" w:rsidR="008672D8" w:rsidRDefault="008672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4A86AB39" w14:textId="77777777" w:rsidR="008672D8" w:rsidRDefault="008672D8">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14:paraId="2B638F16" w14:textId="77777777" w:rsidR="008672D8" w:rsidRDefault="008672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25750F9E" w14:textId="77777777" w:rsidR="008672D8" w:rsidRDefault="008672D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16E4E4F6" w14:textId="77777777" w:rsidR="008672D8" w:rsidRDefault="008672D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66306C8F" w14:textId="77777777" w:rsidR="008672D8" w:rsidRDefault="008672D8">
                                          <w:pPr>
                                            <w:pStyle w:val="titletext"/>
                                            <w:spacing w:before="0" w:beforeAutospacing="0" w:after="200" w:afterAutospacing="0"/>
                                            <w:jc w:val="center"/>
                                            <w:rPr>
                                              <w:rFonts w:ascii="Century Gothic" w:hAnsi="Century Gothic" w:cs="Arial"/>
                                              <w:color w:val="3366FF"/>
                                              <w:sz w:val="72"/>
                                              <w:szCs w:val="72"/>
                                            </w:rPr>
                                          </w:pPr>
                                          <w:hyperlink r:id="rId8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6AC196D1" w14:textId="77777777" w:rsidR="008672D8" w:rsidRDefault="008672D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1FC3CD35" w14:textId="77777777" w:rsidR="008672D8" w:rsidRDefault="008672D8">
                                          <w:pPr>
                                            <w:pStyle w:val="NormalWeb"/>
                                            <w:spacing w:before="0" w:beforeAutospacing="0" w:after="200" w:afterAutospacing="0"/>
                                            <w:jc w:val="center"/>
                                            <w:rPr>
                                              <w:rFonts w:ascii="Arial" w:hAnsi="Arial" w:cs="Arial"/>
                                              <w:color w:val="000000"/>
                                              <w:sz w:val="36"/>
                                              <w:szCs w:val="36"/>
                                            </w:rPr>
                                          </w:pPr>
                                          <w:hyperlink r:id="rId8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35A438B4" w14:textId="77777777" w:rsidR="008672D8" w:rsidRDefault="008672D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7820320C" w14:textId="77777777" w:rsidR="008672D8" w:rsidRDefault="008672D8">
                                          <w:pPr>
                                            <w:jc w:val="center"/>
                                            <w:rPr>
                                              <w:rFonts w:ascii="Arial" w:hAnsi="Arial" w:cs="Arial"/>
                                              <w:color w:val="000000"/>
                                              <w:sz w:val="20"/>
                                              <w:szCs w:val="20"/>
                                            </w:rPr>
                                          </w:pPr>
                                        </w:p>
                                        <w:p w14:paraId="062CDC57" w14:textId="77777777" w:rsidR="008672D8" w:rsidRDefault="008672D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020DB154" w14:textId="77777777" w:rsidR="008672D8" w:rsidRDefault="008672D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62588E13" w14:textId="77777777" w:rsidR="008672D8" w:rsidRDefault="008672D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7A4F4F56" w14:textId="77777777" w:rsidR="008672D8" w:rsidRDefault="008672D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4FA37E51" w14:textId="77777777" w:rsidR="008672D8" w:rsidRDefault="008672D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67D78575"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75800E1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672D8" w14:paraId="5AA76B27" w14:textId="77777777">
                                            <w:trPr>
                                              <w:trHeight w:val="15"/>
                                              <w:tblCellSpacing w:w="0" w:type="dxa"/>
                                            </w:trPr>
                                            <w:tc>
                                              <w:tcPr>
                                                <w:tcW w:w="0" w:type="auto"/>
                                                <w:shd w:val="clear" w:color="auto" w:fill="3F3FCF"/>
                                                <w:vAlign w:val="center"/>
                                                <w:hideMark/>
                                              </w:tcPr>
                                              <w:p w14:paraId="5227C46D" w14:textId="77777777" w:rsidR="008672D8" w:rsidRDefault="008672D8">
                                                <w:pPr>
                                                  <w:jc w:val="center"/>
                                                </w:pPr>
                                                <w:r>
                                                  <w:rPr>
                                                    <w:noProof/>
                                                  </w:rPr>
                                                  <w:drawing>
                                                    <wp:inline distT="0" distB="0" distL="0" distR="0" wp14:anchorId="3ACB8F95" wp14:editId="2E501CA0">
                                                      <wp:extent cx="49530" cy="8255"/>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568FEA8C" w14:textId="77777777">
                                            <w:trPr>
                                              <w:trHeight w:val="15"/>
                                              <w:tblCellSpacing w:w="0" w:type="dxa"/>
                                            </w:trPr>
                                            <w:tc>
                                              <w:tcPr>
                                                <w:tcW w:w="0" w:type="auto"/>
                                                <w:tcMar>
                                                  <w:top w:w="0" w:type="dxa"/>
                                                  <w:left w:w="0" w:type="dxa"/>
                                                  <w:bottom w:w="15" w:type="dxa"/>
                                                  <w:right w:w="0" w:type="dxa"/>
                                                </w:tcMar>
                                                <w:vAlign w:val="center"/>
                                                <w:hideMark/>
                                              </w:tcPr>
                                              <w:p w14:paraId="63C6A409" w14:textId="77777777" w:rsidR="008672D8" w:rsidRDefault="008672D8">
                                                <w:pPr>
                                                  <w:jc w:val="center"/>
                                                </w:pPr>
                                                <w:r>
                                                  <w:rPr>
                                                    <w:noProof/>
                                                  </w:rPr>
                                                  <w:drawing>
                                                    <wp:inline distT="0" distB="0" distL="0" distR="0" wp14:anchorId="5266E344" wp14:editId="502989EF">
                                                      <wp:extent cx="49530" cy="825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4CB53424" w14:textId="77777777">
                                            <w:trPr>
                                              <w:trHeight w:val="15"/>
                                              <w:tblCellSpacing w:w="0" w:type="dxa"/>
                                            </w:trPr>
                                            <w:tc>
                                              <w:tcPr>
                                                <w:tcW w:w="0" w:type="auto"/>
                                                <w:shd w:val="clear" w:color="auto" w:fill="3F3FCF"/>
                                                <w:vAlign w:val="center"/>
                                                <w:hideMark/>
                                              </w:tcPr>
                                              <w:p w14:paraId="6A25F1AC" w14:textId="77777777" w:rsidR="008672D8" w:rsidRDefault="008672D8">
                                                <w:pPr>
                                                  <w:jc w:val="center"/>
                                                </w:pPr>
                                                <w:r>
                                                  <w:rPr>
                                                    <w:noProof/>
                                                  </w:rPr>
                                                  <w:drawing>
                                                    <wp:inline distT="0" distB="0" distL="0" distR="0" wp14:anchorId="649D74AE" wp14:editId="079235C5">
                                                      <wp:extent cx="49530" cy="825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5E9E2F0E" w14:textId="77777777" w:rsidR="008672D8" w:rsidRDefault="008672D8">
                                          <w:pPr>
                                            <w:rPr>
                                              <w:sz w:val="20"/>
                                              <w:szCs w:val="20"/>
                                            </w:rPr>
                                          </w:pPr>
                                        </w:p>
                                      </w:tc>
                                    </w:tr>
                                  </w:tbl>
                                  <w:p w14:paraId="4CA978AC"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28D7B060" w14:textId="77777777">
                                      <w:trPr>
                                        <w:tblCellSpacing w:w="0" w:type="dxa"/>
                                        <w:jc w:val="center"/>
                                      </w:trPr>
                                      <w:tc>
                                        <w:tcPr>
                                          <w:tcW w:w="0" w:type="auto"/>
                                          <w:tcMar>
                                            <w:top w:w="105" w:type="dxa"/>
                                            <w:left w:w="540" w:type="dxa"/>
                                            <w:bottom w:w="105" w:type="dxa"/>
                                            <w:right w:w="540" w:type="dxa"/>
                                          </w:tcMar>
                                        </w:tcPr>
                                        <w:p w14:paraId="1C87431E" w14:textId="77777777" w:rsidR="008672D8" w:rsidRDefault="008672D8">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0F257207" wp14:editId="2A943782">
                                                <wp:extent cx="2117090" cy="74168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17090" cy="741680"/>
                                                        </a:xfrm>
                                                        <a:prstGeom prst="rect">
                                                          <a:avLst/>
                                                        </a:prstGeom>
                                                        <a:noFill/>
                                                        <a:ln>
                                                          <a:noFill/>
                                                        </a:ln>
                                                      </pic:spPr>
                                                    </pic:pic>
                                                  </a:graphicData>
                                                </a:graphic>
                                              </wp:inline>
                                            </w:drawing>
                                          </w:r>
                                          <w:r>
                                            <w:rPr>
                                              <w:rFonts w:ascii="Arial" w:hAnsi="Arial" w:cs="Arial"/>
                                              <w:color w:val="000000"/>
                                              <w:sz w:val="28"/>
                                              <w:szCs w:val="28"/>
                                              <w:lang w:val="en-GB"/>
                                            </w:rPr>
                                            <w:br/>
                                          </w:r>
                                        </w:p>
                                        <w:p w14:paraId="0C268734" w14:textId="77777777" w:rsidR="008672D8" w:rsidRDefault="008672D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3D1D9D4C" w14:textId="77777777" w:rsidR="008672D8" w:rsidRDefault="008672D8">
                                          <w:pPr>
                                            <w:jc w:val="center"/>
                                            <w:rPr>
                                              <w:rFonts w:ascii="Arial" w:hAnsi="Arial" w:cs="Arial"/>
                                              <w:color w:val="000000"/>
                                              <w:sz w:val="28"/>
                                              <w:szCs w:val="28"/>
                                            </w:rPr>
                                          </w:pPr>
                                        </w:p>
                                        <w:p w14:paraId="34284A6C" w14:textId="77777777" w:rsidR="008672D8" w:rsidRDefault="008672D8">
                                          <w:pPr>
                                            <w:jc w:val="center"/>
                                            <w:rPr>
                                              <w:rFonts w:ascii="Arial" w:hAnsi="Arial" w:cs="Arial"/>
                                              <w:color w:val="000000"/>
                                              <w:sz w:val="28"/>
                                              <w:szCs w:val="28"/>
                                            </w:rPr>
                                          </w:pPr>
                                          <w:r>
                                            <w:rPr>
                                              <w:rFonts w:ascii="Arial" w:hAnsi="Arial" w:cs="Arial"/>
                                              <w:color w:val="000000"/>
                                              <w:sz w:val="28"/>
                                              <w:szCs w:val="28"/>
                                              <w:lang w:val="en-GB"/>
                                            </w:rPr>
                                            <w:t>Click below to download!</w:t>
                                          </w:r>
                                        </w:p>
                                        <w:p w14:paraId="08BBD499" w14:textId="77777777" w:rsidR="008672D8" w:rsidRDefault="008672D8">
                                          <w:pPr>
                                            <w:jc w:val="center"/>
                                            <w:rPr>
                                              <w:color w:val="000000"/>
                                              <w:sz w:val="20"/>
                                              <w:szCs w:val="20"/>
                                            </w:rPr>
                                          </w:pPr>
                                          <w:r>
                                            <w:rPr>
                                              <w:rFonts w:ascii="Arial" w:hAnsi="Arial" w:cs="Arial"/>
                                              <w:color w:val="000000"/>
                                              <w:sz w:val="20"/>
                                              <w:szCs w:val="20"/>
                                            </w:rPr>
                                            <w:br/>
                                          </w:r>
                                          <w:hyperlink r:id="rId86" w:tgtFrame="_blank" w:history="1">
                                            <w:r>
                                              <w:rPr>
                                                <w:rStyle w:val="Hyperlink"/>
                                                <w:rFonts w:ascii="Arial" w:hAnsi="Arial" w:cs="Arial"/>
                                                <w:b/>
                                                <w:bCs/>
                                                <w:sz w:val="36"/>
                                                <w:szCs w:val="36"/>
                                              </w:rPr>
                                              <w:t>"AS YOU SEE THE DAY APPROACHING"</w:t>
                                            </w:r>
                                          </w:hyperlink>
                                        </w:p>
                                      </w:tc>
                                    </w:tr>
                                  </w:tbl>
                                  <w:p w14:paraId="75960E97"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09F570F1"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672D8" w14:paraId="4CB77B83" w14:textId="77777777">
                                            <w:trPr>
                                              <w:trHeight w:val="15"/>
                                              <w:tblCellSpacing w:w="0" w:type="dxa"/>
                                            </w:trPr>
                                            <w:tc>
                                              <w:tcPr>
                                                <w:tcW w:w="0" w:type="auto"/>
                                                <w:shd w:val="clear" w:color="auto" w:fill="3F3FCF"/>
                                                <w:vAlign w:val="center"/>
                                                <w:hideMark/>
                                              </w:tcPr>
                                              <w:p w14:paraId="18BAAE25" w14:textId="77777777" w:rsidR="008672D8" w:rsidRDefault="008672D8">
                                                <w:pPr>
                                                  <w:jc w:val="center"/>
                                                </w:pPr>
                                                <w:r>
                                                  <w:rPr>
                                                    <w:noProof/>
                                                  </w:rPr>
                                                  <w:drawing>
                                                    <wp:inline distT="0" distB="0" distL="0" distR="0" wp14:anchorId="13223C36" wp14:editId="236CB01F">
                                                      <wp:extent cx="49530" cy="825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3DBA3EC4" w14:textId="77777777">
                                            <w:trPr>
                                              <w:trHeight w:val="15"/>
                                              <w:tblCellSpacing w:w="0" w:type="dxa"/>
                                            </w:trPr>
                                            <w:tc>
                                              <w:tcPr>
                                                <w:tcW w:w="0" w:type="auto"/>
                                                <w:tcMar>
                                                  <w:top w:w="0" w:type="dxa"/>
                                                  <w:left w:w="0" w:type="dxa"/>
                                                  <w:bottom w:w="15" w:type="dxa"/>
                                                  <w:right w:w="0" w:type="dxa"/>
                                                </w:tcMar>
                                                <w:vAlign w:val="center"/>
                                                <w:hideMark/>
                                              </w:tcPr>
                                              <w:p w14:paraId="360A21AA" w14:textId="77777777" w:rsidR="008672D8" w:rsidRDefault="008672D8">
                                                <w:pPr>
                                                  <w:jc w:val="center"/>
                                                </w:pPr>
                                                <w:r>
                                                  <w:rPr>
                                                    <w:noProof/>
                                                  </w:rPr>
                                                  <w:drawing>
                                                    <wp:inline distT="0" distB="0" distL="0" distR="0" wp14:anchorId="1BAD5A33" wp14:editId="646A0E32">
                                                      <wp:extent cx="49530" cy="825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r w:rsidR="008672D8" w14:paraId="744F5806" w14:textId="77777777">
                                            <w:trPr>
                                              <w:trHeight w:val="15"/>
                                              <w:tblCellSpacing w:w="0" w:type="dxa"/>
                                            </w:trPr>
                                            <w:tc>
                                              <w:tcPr>
                                                <w:tcW w:w="0" w:type="auto"/>
                                                <w:shd w:val="clear" w:color="auto" w:fill="3F3FCF"/>
                                                <w:vAlign w:val="center"/>
                                                <w:hideMark/>
                                              </w:tcPr>
                                              <w:p w14:paraId="2D06AE09" w14:textId="77777777" w:rsidR="008672D8" w:rsidRDefault="008672D8">
                                                <w:pPr>
                                                  <w:jc w:val="center"/>
                                                </w:pPr>
                                                <w:r>
                                                  <w:rPr>
                                                    <w:noProof/>
                                                  </w:rPr>
                                                  <w:drawing>
                                                    <wp:inline distT="0" distB="0" distL="0" distR="0" wp14:anchorId="53AF92CB" wp14:editId="119F4E8A">
                                                      <wp:extent cx="49530" cy="825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22F0C655" w14:textId="77777777" w:rsidR="008672D8" w:rsidRDefault="008672D8">
                                          <w:pPr>
                                            <w:rPr>
                                              <w:sz w:val="20"/>
                                              <w:szCs w:val="20"/>
                                            </w:rPr>
                                          </w:pPr>
                                        </w:p>
                                      </w:tc>
                                    </w:tr>
                                  </w:tbl>
                                  <w:p w14:paraId="27FA7AA9"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4C4D0C35" w14:textId="77777777">
                                      <w:trPr>
                                        <w:tblCellSpacing w:w="0" w:type="dxa"/>
                                        <w:jc w:val="center"/>
                                      </w:trPr>
                                      <w:tc>
                                        <w:tcPr>
                                          <w:tcW w:w="0" w:type="auto"/>
                                          <w:tcMar>
                                            <w:top w:w="105" w:type="dxa"/>
                                            <w:left w:w="540" w:type="dxa"/>
                                            <w:bottom w:w="105" w:type="dxa"/>
                                            <w:right w:w="540" w:type="dxa"/>
                                          </w:tcMar>
                                        </w:tcPr>
                                        <w:p w14:paraId="4F406635" w14:textId="77777777" w:rsidR="008672D8" w:rsidRDefault="008672D8">
                                          <w:pPr>
                                            <w:rPr>
                                              <w:rFonts w:ascii="Arial" w:hAnsi="Arial" w:cs="Arial"/>
                                              <w:color w:val="000000"/>
                                              <w:sz w:val="20"/>
                                              <w:szCs w:val="20"/>
                                            </w:rPr>
                                          </w:pPr>
                                        </w:p>
                                        <w:p w14:paraId="749DDDA9" w14:textId="77777777" w:rsidR="008672D8" w:rsidRDefault="008672D8">
                                          <w:pPr>
                                            <w:jc w:val="center"/>
                                            <w:rPr>
                                              <w:rFonts w:ascii="Arial" w:hAnsi="Arial" w:cs="Arial"/>
                                              <w:color w:val="000000"/>
                                              <w:sz w:val="20"/>
                                              <w:szCs w:val="20"/>
                                            </w:rPr>
                                          </w:pPr>
                                          <w:r>
                                            <w:rPr>
                                              <w:rFonts w:ascii="Arial" w:hAnsi="Arial" w:cs="Arial"/>
                                              <w:color w:val="000000"/>
                                              <w:sz w:val="20"/>
                                              <w:szCs w:val="20"/>
                                            </w:rPr>
                                            <w:t> </w:t>
                                          </w:r>
                                        </w:p>
                                        <w:p w14:paraId="674D9780" w14:textId="77777777" w:rsidR="008672D8" w:rsidRDefault="008672D8">
                                          <w:pPr>
                                            <w:rPr>
                                              <w:rFonts w:ascii="Arial" w:hAnsi="Arial" w:cs="Arial"/>
                                              <w:color w:val="000000"/>
                                              <w:sz w:val="20"/>
                                              <w:szCs w:val="20"/>
                                            </w:rPr>
                                          </w:pPr>
                                          <w:r>
                                            <w:rPr>
                                              <w:rFonts w:ascii="Arial" w:hAnsi="Arial" w:cs="Arial"/>
                                              <w:noProof/>
                                              <w:color w:val="0000FF"/>
                                              <w:sz w:val="20"/>
                                              <w:szCs w:val="20"/>
                                            </w:rPr>
                                            <w:drawing>
                                              <wp:inline distT="0" distB="0" distL="0" distR="0" wp14:anchorId="2794C0FA" wp14:editId="10BBFD2E">
                                                <wp:extent cx="1391920" cy="189230"/>
                                                <wp:effectExtent l="0" t="0" r="0" b="1270"/>
                                                <wp:docPr id="18" name="Picture 18" descr="Gray">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91920" cy="189230"/>
                                                        </a:xfrm>
                                                        <a:prstGeom prst="rect">
                                                          <a:avLst/>
                                                        </a:prstGeom>
                                                        <a:noFill/>
                                                        <a:ln>
                                                          <a:noFill/>
                                                        </a:ln>
                                                      </pic:spPr>
                                                    </pic:pic>
                                                  </a:graphicData>
                                                </a:graphic>
                                              </wp:inline>
                                            </w:drawing>
                                          </w:r>
                                        </w:p>
                                        <w:p w14:paraId="26B9F420" w14:textId="77777777" w:rsidR="008672D8" w:rsidRDefault="008672D8">
                                          <w:pPr>
                                            <w:jc w:val="center"/>
                                            <w:rPr>
                                              <w:rFonts w:ascii="Arial" w:hAnsi="Arial" w:cs="Arial"/>
                                              <w:color w:val="000000"/>
                                              <w:sz w:val="20"/>
                                              <w:szCs w:val="20"/>
                                            </w:rPr>
                                          </w:pPr>
                                          <w:r>
                                            <w:rPr>
                                              <w:rFonts w:ascii="Arial" w:hAnsi="Arial" w:cs="Arial"/>
                                              <w:color w:val="000000"/>
                                              <w:sz w:val="20"/>
                                              <w:szCs w:val="20"/>
                                            </w:rPr>
                                            <w:pict w14:anchorId="16EC96B2">
                                              <v:rect id="_x0000_i1090" style="width:468pt;height:1.5pt" o:hralign="center" o:hrstd="t" o:hr="t" fillcolor="#a0a0a0" stroked="f"/>
                                            </w:pict>
                                          </w:r>
                                        </w:p>
                                        <w:p w14:paraId="46D7354F" w14:textId="77777777" w:rsidR="008672D8" w:rsidRDefault="008672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4924EEB1" w14:textId="77777777" w:rsidR="008672D8" w:rsidRDefault="008672D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28E5D1B9" w14:textId="77777777" w:rsidR="008672D8" w:rsidRDefault="008672D8">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www.thegoodtest.net</w:t>
                                            </w:r>
                                          </w:hyperlink>
                                        </w:p>
                                        <w:p w14:paraId="13AB5C62" w14:textId="77777777" w:rsidR="008672D8" w:rsidRDefault="008672D8">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www.gotquestions.org</w:t>
                                            </w:r>
                                          </w:hyperlink>
                                        </w:p>
                                        <w:p w14:paraId="3003DB97" w14:textId="77777777" w:rsidR="008672D8" w:rsidRDefault="008672D8">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8"/>
                                                <w:szCs w:val="28"/>
                                              </w:rPr>
                                              <w:t>www.wayofthemaster.com</w:t>
                                            </w:r>
                                          </w:hyperlink>
                                        </w:p>
                                        <w:p w14:paraId="1F0C0E58" w14:textId="77777777" w:rsidR="008672D8" w:rsidRDefault="008672D8">
                                          <w:pPr>
                                            <w:jc w:val="center"/>
                                            <w:rPr>
                                              <w:rFonts w:ascii="Arial" w:hAnsi="Arial" w:cs="Arial"/>
                                              <w:color w:val="000000"/>
                                              <w:sz w:val="20"/>
                                              <w:szCs w:val="20"/>
                                            </w:rPr>
                                          </w:pPr>
                                          <w:r>
                                            <w:rPr>
                                              <w:rFonts w:ascii="Arial" w:hAnsi="Arial" w:cs="Arial"/>
                                              <w:color w:val="000000"/>
                                              <w:sz w:val="20"/>
                                              <w:szCs w:val="20"/>
                                            </w:rPr>
                                            <w:pict w14:anchorId="0D5DDAFF">
                                              <v:rect id="_x0000_i1091" style="width:468pt;height:1.5pt" o:hralign="center" o:hrstd="t" o:hr="t" fillcolor="#a0a0a0" stroked="f"/>
                                            </w:pict>
                                          </w:r>
                                        </w:p>
                                        <w:p w14:paraId="2C8EFB52" w14:textId="77777777" w:rsidR="008672D8" w:rsidRDefault="008672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044C38DB" w14:textId="77777777" w:rsidR="008672D8" w:rsidRDefault="008672D8">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7"/>
                                                <w:szCs w:val="27"/>
                                              </w:rPr>
                                              <w:t>http://www.goodsearch.com/toolbar/prophecy-update</w:t>
                                            </w:r>
                                          </w:hyperlink>
                                        </w:p>
                                        <w:p w14:paraId="7B2DE8A5" w14:textId="77777777" w:rsidR="008672D8" w:rsidRDefault="008672D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2B42FFE6" w14:textId="77777777" w:rsidR="008672D8" w:rsidRDefault="008672D8">
                                          <w:pPr>
                                            <w:jc w:val="center"/>
                                            <w:rPr>
                                              <w:color w:val="000000"/>
                                              <w:sz w:val="20"/>
                                              <w:szCs w:val="20"/>
                                            </w:rPr>
                                          </w:pPr>
                                          <w:r>
                                            <w:rPr>
                                              <w:color w:val="000000"/>
                                              <w:sz w:val="20"/>
                                              <w:szCs w:val="20"/>
                                            </w:rPr>
                                            <w:pict w14:anchorId="64A7222E">
                                              <v:rect id="_x0000_i1092" style="width:468pt;height:1.5pt" o:hralign="center" o:hrstd="t" o:hr="t" fillcolor="#a0a0a0" stroked="f"/>
                                            </w:pict>
                                          </w:r>
                                        </w:p>
                                        <w:p w14:paraId="445FDB11" w14:textId="77777777" w:rsidR="008672D8" w:rsidRDefault="008672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2C640414" w14:textId="77777777" w:rsidR="008672D8" w:rsidRDefault="008672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13FD3222" w14:textId="77777777" w:rsidR="008672D8" w:rsidRDefault="008672D8">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rPr>
                                              <w:t>prophecyupdate@bak.rr.com</w:t>
                                            </w:r>
                                          </w:hyperlink>
                                        </w:p>
                                        <w:p w14:paraId="73790509" w14:textId="77777777" w:rsidR="008672D8" w:rsidRDefault="008672D8">
                                          <w:pPr>
                                            <w:jc w:val="center"/>
                                            <w:rPr>
                                              <w:rFonts w:ascii="Arial" w:hAnsi="Arial" w:cs="Arial"/>
                                              <w:color w:val="0000FF"/>
                                            </w:rPr>
                                          </w:pPr>
                                          <w:r>
                                            <w:rPr>
                                              <w:rFonts w:ascii="Arial" w:hAnsi="Arial" w:cs="Arial"/>
                                              <w:color w:val="0000FF"/>
                                            </w:rPr>
                                            <w:pict w14:anchorId="7AD72BBA">
                                              <v:rect id="_x0000_i1093" style="width:468pt;height:1.5pt" o:hralign="center" o:hrstd="t" o:hr="t" fillcolor="#a0a0a0" stroked="f"/>
                                            </w:pict>
                                          </w:r>
                                        </w:p>
                                        <w:p w14:paraId="04C31D70" w14:textId="77777777" w:rsidR="008672D8" w:rsidRDefault="008672D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42DA21C6" w14:textId="77777777" w:rsidR="008672D8" w:rsidRDefault="008672D8">
                                    <w:pPr>
                                      <w:jc w:val="center"/>
                                      <w:rPr>
                                        <w:sz w:val="20"/>
                                        <w:szCs w:val="20"/>
                                      </w:rPr>
                                    </w:pPr>
                                  </w:p>
                                </w:tc>
                              </w:tr>
                            </w:tbl>
                            <w:p w14:paraId="6F5A987A" w14:textId="77777777" w:rsidR="008672D8" w:rsidRDefault="008672D8">
                              <w:pPr>
                                <w:jc w:val="center"/>
                                <w:rPr>
                                  <w:sz w:val="20"/>
                                  <w:szCs w:val="20"/>
                                </w:rPr>
                              </w:pPr>
                            </w:p>
                          </w:tc>
                        </w:tr>
                      </w:tbl>
                      <w:p w14:paraId="528D262B"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672D8" w14:paraId="44034DBF"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672D8" w14:paraId="3017D7BC"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2DE183FB" w14:textId="77777777">
                                      <w:trPr>
                                        <w:trHeight w:val="15"/>
                                        <w:tblCellSpacing w:w="0" w:type="dxa"/>
                                        <w:jc w:val="center"/>
                                      </w:trPr>
                                      <w:tc>
                                        <w:tcPr>
                                          <w:tcW w:w="0" w:type="auto"/>
                                          <w:tcMar>
                                            <w:top w:w="0" w:type="dxa"/>
                                            <w:left w:w="0" w:type="dxa"/>
                                            <w:bottom w:w="165" w:type="dxa"/>
                                            <w:right w:w="0" w:type="dxa"/>
                                          </w:tcMar>
                                          <w:hideMark/>
                                        </w:tcPr>
                                        <w:p w14:paraId="0BFE17BE" w14:textId="77777777" w:rsidR="008672D8" w:rsidRDefault="008672D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BB589CA" wp14:editId="6E73D0BD">
                                                <wp:extent cx="49530" cy="825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F90F140" w14:textId="77777777" w:rsidR="008672D8" w:rsidRDefault="008672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44E21DE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672D8" w14:paraId="00EE2793"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683FF83" w14:textId="77777777" w:rsidR="008672D8" w:rsidRDefault="008672D8">
                                                <w:pPr>
                                                  <w:jc w:val="center"/>
                                                </w:pPr>
                                                <w:r>
                                                  <w:rPr>
                                                    <w:noProof/>
                                                  </w:rPr>
                                                  <w:drawing>
                                                    <wp:inline distT="0" distB="0" distL="0" distR="0" wp14:anchorId="6C1BD200" wp14:editId="02544736">
                                                      <wp:extent cx="49530" cy="825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4B70E3DB" w14:textId="77777777" w:rsidR="008672D8" w:rsidRDefault="008672D8">
                                          <w:pPr>
                                            <w:rPr>
                                              <w:sz w:val="20"/>
                                              <w:szCs w:val="20"/>
                                            </w:rPr>
                                          </w:pPr>
                                        </w:p>
                                      </w:tc>
                                    </w:tr>
                                  </w:tbl>
                                  <w:p w14:paraId="31A207F4" w14:textId="77777777" w:rsidR="008672D8" w:rsidRDefault="008672D8">
                                    <w:pPr>
                                      <w:jc w:val="center"/>
                                      <w:rPr>
                                        <w:sz w:val="20"/>
                                        <w:szCs w:val="20"/>
                                      </w:rPr>
                                    </w:pPr>
                                  </w:p>
                                </w:tc>
                              </w:tr>
                            </w:tbl>
                            <w:p w14:paraId="1DBC14B3" w14:textId="77777777" w:rsidR="008672D8" w:rsidRDefault="008672D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8672D8" w14:paraId="3BD3ECDB" w14:textId="7777777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7975BE80" w14:textId="77777777">
                                      <w:trPr>
                                        <w:trHeight w:val="15"/>
                                        <w:tblCellSpacing w:w="0" w:type="dxa"/>
                                        <w:jc w:val="center"/>
                                      </w:trPr>
                                      <w:tc>
                                        <w:tcPr>
                                          <w:tcW w:w="0" w:type="auto"/>
                                          <w:tcMar>
                                            <w:top w:w="0" w:type="dxa"/>
                                            <w:left w:w="0" w:type="dxa"/>
                                            <w:bottom w:w="165" w:type="dxa"/>
                                            <w:right w:w="0" w:type="dxa"/>
                                          </w:tcMar>
                                          <w:hideMark/>
                                        </w:tcPr>
                                        <w:p w14:paraId="5372E2DB" w14:textId="77777777" w:rsidR="008672D8" w:rsidRDefault="008672D8">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63C83CF" wp14:editId="0A9987F4">
                                                <wp:extent cx="49530" cy="825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p>
                                      </w:tc>
                                    </w:tr>
                                  </w:tbl>
                                  <w:p w14:paraId="351A37A0" w14:textId="77777777" w:rsidR="008672D8" w:rsidRDefault="008672D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035CB3AF" w14:textId="77777777">
                                      <w:trPr>
                                        <w:tblCellSpacing w:w="0" w:type="dxa"/>
                                        <w:jc w:val="center"/>
                                      </w:trPr>
                                      <w:tc>
                                        <w:tcPr>
                                          <w:tcW w:w="0" w:type="auto"/>
                                          <w:tcMar>
                                            <w:top w:w="105" w:type="dxa"/>
                                            <w:left w:w="540" w:type="dxa"/>
                                            <w:bottom w:w="0" w:type="dxa"/>
                                            <w:right w:w="540" w:type="dxa"/>
                                          </w:tcMar>
                                          <w:hideMark/>
                                        </w:tcPr>
                                        <w:p w14:paraId="49D4CA2B" w14:textId="77777777" w:rsidR="008672D8" w:rsidRDefault="008672D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14:paraId="1665EECF" w14:textId="77777777" w:rsidR="008672D8" w:rsidRDefault="008672D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6080CFBC" w14:textId="77777777">
                                      <w:trPr>
                                        <w:tblCellSpacing w:w="0" w:type="dxa"/>
                                        <w:jc w:val="center"/>
                                      </w:trPr>
                                      <w:tc>
                                        <w:tcPr>
                                          <w:tcW w:w="0" w:type="auto"/>
                                          <w:tcMar>
                                            <w:top w:w="105" w:type="dxa"/>
                                            <w:left w:w="540" w:type="dxa"/>
                                            <w:bottom w:w="0" w:type="dxa"/>
                                            <w:right w:w="540" w:type="dxa"/>
                                          </w:tcMar>
                                          <w:hideMark/>
                                        </w:tcPr>
                                        <w:p w14:paraId="5F873172" w14:textId="77777777" w:rsidR="008672D8" w:rsidRDefault="008672D8">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3F014779" wp14:editId="2F1FD0C3">
                                                <wp:extent cx="205740" cy="205740"/>
                                                <wp:effectExtent l="0" t="0" r="3810" b="3810"/>
                                                <wp:docPr id="14" name="Picture 14" descr="Facebook">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298A094" wp14:editId="64554281">
                                                <wp:extent cx="205740" cy="205740"/>
                                                <wp:effectExtent l="0" t="0" r="3810" b="3810"/>
                                                <wp:docPr id="13" name="Picture 13" descr="Twitter">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5E528B4" wp14:editId="33575310">
                                                <wp:extent cx="205740" cy="205740"/>
                                                <wp:effectExtent l="0" t="0" r="3810" b="3810"/>
                                                <wp:docPr id="12" name="Picture 12" descr="LinkedIn">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81A6634" wp14:editId="67CFA71D">
                                                <wp:extent cx="205740" cy="205740"/>
                                                <wp:effectExtent l="0" t="0" r="3810" b="3810"/>
                                                <wp:docPr id="11" name="Picture 11" descr="Pinterest">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bl>
                                  <w:p w14:paraId="48AE39A9" w14:textId="77777777" w:rsidR="008672D8" w:rsidRDefault="008672D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672D8" w14:paraId="5AD82596" w14:textId="77777777">
                                      <w:trPr>
                                        <w:tblCellSpacing w:w="0" w:type="dxa"/>
                                        <w:jc w:val="center"/>
                                      </w:trPr>
                                      <w:tc>
                                        <w:tcPr>
                                          <w:tcW w:w="0" w:type="auto"/>
                                          <w:tcMar>
                                            <w:top w:w="105" w:type="dxa"/>
                                            <w:left w:w="540" w:type="dxa"/>
                                            <w:bottom w:w="105" w:type="dxa"/>
                                            <w:right w:w="540" w:type="dxa"/>
                                          </w:tcMar>
                                          <w:hideMark/>
                                        </w:tcPr>
                                        <w:p w14:paraId="5EE6E47B" w14:textId="77777777" w:rsidR="008672D8" w:rsidRDefault="008672D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3126E2B4" w14:textId="77777777" w:rsidR="008672D8" w:rsidRDefault="008672D8">
                                    <w:pPr>
                                      <w:jc w:val="center"/>
                                      <w:rPr>
                                        <w:sz w:val="20"/>
                                        <w:szCs w:val="20"/>
                                      </w:rPr>
                                    </w:pPr>
                                  </w:p>
                                </w:tc>
                              </w:tr>
                            </w:tbl>
                            <w:p w14:paraId="4C3262C0" w14:textId="77777777" w:rsidR="008672D8" w:rsidRDefault="008672D8">
                              <w:pPr>
                                <w:jc w:val="center"/>
                                <w:rPr>
                                  <w:sz w:val="20"/>
                                  <w:szCs w:val="20"/>
                                </w:rPr>
                              </w:pPr>
                            </w:p>
                          </w:tc>
                        </w:tr>
                      </w:tbl>
                      <w:p w14:paraId="4DCA64BD" w14:textId="77777777" w:rsidR="008672D8" w:rsidRDefault="008672D8">
                        <w:pPr>
                          <w:jc w:val="center"/>
                          <w:rPr>
                            <w:sz w:val="20"/>
                            <w:szCs w:val="20"/>
                          </w:rPr>
                        </w:pPr>
                      </w:p>
                    </w:tc>
                    <w:tc>
                      <w:tcPr>
                        <w:tcW w:w="0" w:type="auto"/>
                        <w:shd w:val="clear" w:color="auto" w:fill="EEEEEE"/>
                        <w:vAlign w:val="bottom"/>
                        <w:hideMark/>
                      </w:tcPr>
                      <w:p w14:paraId="68878405" w14:textId="77777777" w:rsidR="008672D8" w:rsidRDefault="008672D8">
                        <w:r>
                          <w:rPr>
                            <w:noProof/>
                          </w:rPr>
                          <w:lastRenderedPageBreak/>
                          <w:drawing>
                            <wp:inline distT="0" distB="0" distL="0" distR="0" wp14:anchorId="244AF5A7" wp14:editId="6ABED3A5">
                              <wp:extent cx="8255" cy="346075"/>
                              <wp:effectExtent l="0" t="0" r="1079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EFEFEF"/>
                        <w:vAlign w:val="bottom"/>
                        <w:hideMark/>
                      </w:tcPr>
                      <w:p w14:paraId="31E09A18" w14:textId="77777777" w:rsidR="008672D8" w:rsidRDefault="008672D8">
                        <w:r>
                          <w:rPr>
                            <w:noProof/>
                          </w:rPr>
                          <w:drawing>
                            <wp:inline distT="0" distB="0" distL="0" distR="0" wp14:anchorId="35CA41D3" wp14:editId="2B4C102C">
                              <wp:extent cx="8255" cy="346075"/>
                              <wp:effectExtent l="0" t="0" r="1079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0F0F0"/>
                        <w:vAlign w:val="bottom"/>
                        <w:hideMark/>
                      </w:tcPr>
                      <w:p w14:paraId="1084623D" w14:textId="77777777" w:rsidR="008672D8" w:rsidRDefault="008672D8">
                        <w:r>
                          <w:rPr>
                            <w:noProof/>
                          </w:rPr>
                          <w:drawing>
                            <wp:inline distT="0" distB="0" distL="0" distR="0" wp14:anchorId="20153DA1" wp14:editId="69EA1490">
                              <wp:extent cx="8255" cy="346075"/>
                              <wp:effectExtent l="0" t="0" r="1079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1F1F1"/>
                        <w:vAlign w:val="bottom"/>
                        <w:hideMark/>
                      </w:tcPr>
                      <w:p w14:paraId="41B977A1" w14:textId="77777777" w:rsidR="008672D8" w:rsidRDefault="008672D8">
                        <w:r>
                          <w:rPr>
                            <w:noProof/>
                          </w:rPr>
                          <w:drawing>
                            <wp:inline distT="0" distB="0" distL="0" distR="0" wp14:anchorId="5423D8AA" wp14:editId="7E3BD15D">
                              <wp:extent cx="8255" cy="346075"/>
                              <wp:effectExtent l="0" t="0" r="1079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2F2F2"/>
                        <w:vAlign w:val="bottom"/>
                        <w:hideMark/>
                      </w:tcPr>
                      <w:p w14:paraId="032F418B" w14:textId="77777777" w:rsidR="008672D8" w:rsidRDefault="008672D8">
                        <w:r>
                          <w:rPr>
                            <w:noProof/>
                          </w:rPr>
                          <w:drawing>
                            <wp:inline distT="0" distB="0" distL="0" distR="0" wp14:anchorId="57DBD44B" wp14:editId="276C36A9">
                              <wp:extent cx="8255" cy="346075"/>
                              <wp:effectExtent l="0" t="0" r="1079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3F3F3"/>
                        <w:vAlign w:val="bottom"/>
                        <w:hideMark/>
                      </w:tcPr>
                      <w:p w14:paraId="46F2341B" w14:textId="77777777" w:rsidR="008672D8" w:rsidRDefault="008672D8">
                        <w:r>
                          <w:rPr>
                            <w:noProof/>
                          </w:rPr>
                          <w:drawing>
                            <wp:inline distT="0" distB="0" distL="0" distR="0" wp14:anchorId="7D79BD12" wp14:editId="425746E9">
                              <wp:extent cx="8255" cy="346075"/>
                              <wp:effectExtent l="0" t="0" r="1079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4F4F4"/>
                        <w:vAlign w:val="bottom"/>
                        <w:hideMark/>
                      </w:tcPr>
                      <w:p w14:paraId="54C5DC02" w14:textId="77777777" w:rsidR="008672D8" w:rsidRDefault="008672D8">
                        <w:r>
                          <w:rPr>
                            <w:noProof/>
                          </w:rPr>
                          <w:drawing>
                            <wp:inline distT="0" distB="0" distL="0" distR="0" wp14:anchorId="29483DB9" wp14:editId="5374BD52">
                              <wp:extent cx="8255" cy="346075"/>
                              <wp:effectExtent l="0" t="0" r="1079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5F5F5"/>
                        <w:vAlign w:val="bottom"/>
                        <w:hideMark/>
                      </w:tcPr>
                      <w:p w14:paraId="45960E4B" w14:textId="77777777" w:rsidR="008672D8" w:rsidRDefault="008672D8">
                        <w:r>
                          <w:rPr>
                            <w:noProof/>
                          </w:rPr>
                          <w:drawing>
                            <wp:inline distT="0" distB="0" distL="0" distR="0" wp14:anchorId="408FC7D5" wp14:editId="66F2166F">
                              <wp:extent cx="8255" cy="346075"/>
                              <wp:effectExtent l="0" t="0" r="1079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346075"/>
                                      </a:xfrm>
                                      <a:prstGeom prst="rect">
                                        <a:avLst/>
                                      </a:prstGeom>
                                      <a:noFill/>
                                      <a:ln>
                                        <a:noFill/>
                                      </a:ln>
                                    </pic:spPr>
                                  </pic:pic>
                                </a:graphicData>
                              </a:graphic>
                            </wp:inline>
                          </w:drawing>
                        </w:r>
                      </w:p>
                    </w:tc>
                    <w:tc>
                      <w:tcPr>
                        <w:tcW w:w="0" w:type="auto"/>
                        <w:shd w:val="clear" w:color="auto" w:fill="F6F6F6"/>
                        <w:vAlign w:val="bottom"/>
                        <w:hideMark/>
                      </w:tcPr>
                      <w:p w14:paraId="28AF3DB9" w14:textId="77777777" w:rsidR="008672D8" w:rsidRDefault="008672D8">
                        <w:r>
                          <w:rPr>
                            <w:noProof/>
                          </w:rPr>
                          <w:drawing>
                            <wp:inline distT="0" distB="0" distL="0" distR="0" wp14:anchorId="70539B47" wp14:editId="5278F5C4">
                              <wp:extent cx="16510" cy="346075"/>
                              <wp:effectExtent l="0" t="0" r="254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510" cy="346075"/>
                                      </a:xfrm>
                                      <a:prstGeom prst="rect">
                                        <a:avLst/>
                                      </a:prstGeom>
                                      <a:noFill/>
                                      <a:ln>
                                        <a:noFill/>
                                      </a:ln>
                                    </pic:spPr>
                                  </pic:pic>
                                </a:graphicData>
                              </a:graphic>
                            </wp:inline>
                          </w:drawing>
                        </w:r>
                      </w:p>
                    </w:tc>
                    <w:tc>
                      <w:tcPr>
                        <w:tcW w:w="0" w:type="auto"/>
                        <w:shd w:val="clear" w:color="auto" w:fill="F7F7F7"/>
                        <w:vAlign w:val="bottom"/>
                        <w:hideMark/>
                      </w:tcPr>
                      <w:p w14:paraId="65DF99F4" w14:textId="77777777" w:rsidR="008672D8" w:rsidRDefault="008672D8">
                        <w:r>
                          <w:rPr>
                            <w:noProof/>
                          </w:rPr>
                          <w:drawing>
                            <wp:inline distT="0" distB="0" distL="0" distR="0" wp14:anchorId="05794D87" wp14:editId="199FE80C">
                              <wp:extent cx="24765" cy="346075"/>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765" cy="346075"/>
                                      </a:xfrm>
                                      <a:prstGeom prst="rect">
                                        <a:avLst/>
                                      </a:prstGeom>
                                      <a:noFill/>
                                      <a:ln>
                                        <a:noFill/>
                                      </a:ln>
                                    </pic:spPr>
                                  </pic:pic>
                                </a:graphicData>
                              </a:graphic>
                            </wp:inline>
                          </w:drawing>
                        </w:r>
                      </w:p>
                    </w:tc>
                  </w:tr>
                </w:tbl>
                <w:p w14:paraId="0A21DA0C" w14:textId="77777777" w:rsidR="008672D8" w:rsidRDefault="008672D8">
                  <w:pPr>
                    <w:jc w:val="center"/>
                    <w:rPr>
                      <w:sz w:val="20"/>
                      <w:szCs w:val="20"/>
                    </w:rPr>
                  </w:pPr>
                </w:p>
              </w:tc>
            </w:tr>
            <w:tr w:rsidR="008672D8" w14:paraId="29FCF1AF" w14:textId="77777777">
              <w:trPr>
                <w:tblCellSpacing w:w="0" w:type="dxa"/>
                <w:jc w:val="center"/>
              </w:trPr>
              <w:tc>
                <w:tcPr>
                  <w:tcW w:w="5000" w:type="pct"/>
                  <w:tcMar>
                    <w:top w:w="150" w:type="dxa"/>
                    <w:left w:w="0" w:type="dxa"/>
                    <w:bottom w:w="210" w:type="dxa"/>
                    <w:right w:w="0" w:type="dxa"/>
                  </w:tcMar>
                  <w:hideMark/>
                </w:tcPr>
                <w:p w14:paraId="3046DF9A" w14:textId="77777777" w:rsidR="008672D8" w:rsidRDefault="008672D8">
                  <w:pPr>
                    <w:rPr>
                      <w:sz w:val="20"/>
                      <w:szCs w:val="20"/>
                    </w:rPr>
                  </w:pPr>
                </w:p>
              </w:tc>
            </w:tr>
          </w:tbl>
          <w:p w14:paraId="67D09F23" w14:textId="77777777" w:rsidR="008672D8" w:rsidRDefault="008672D8">
            <w:pPr>
              <w:jc w:val="center"/>
              <w:rPr>
                <w:sz w:val="20"/>
                <w:szCs w:val="20"/>
              </w:rPr>
            </w:pPr>
          </w:p>
        </w:tc>
      </w:tr>
    </w:tbl>
    <w:p w14:paraId="4D79B9F5" w14:textId="77777777" w:rsidR="00E56882" w:rsidRPr="00E56882" w:rsidRDefault="00E56882" w:rsidP="003B09B1">
      <w:pPr>
        <w:rPr>
          <w:rFonts w:ascii="Arial" w:hAnsi="Arial" w:cs="Arial"/>
        </w:rPr>
      </w:pPr>
      <w:bookmarkStart w:id="8" w:name="_GoBack"/>
      <w:bookmarkEnd w:id="8"/>
    </w:p>
    <w:sectPr w:rsidR="00E56882" w:rsidRPr="00E5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1B70"/>
    <w:multiLevelType w:val="multilevel"/>
    <w:tmpl w:val="B56A4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22426"/>
    <w:multiLevelType w:val="multilevel"/>
    <w:tmpl w:val="FBB8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423AAE"/>
    <w:multiLevelType w:val="multilevel"/>
    <w:tmpl w:val="EBF6F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77874"/>
    <w:multiLevelType w:val="multilevel"/>
    <w:tmpl w:val="96A0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2B"/>
    <w:rsid w:val="003B09B1"/>
    <w:rsid w:val="004472C2"/>
    <w:rsid w:val="008672D8"/>
    <w:rsid w:val="00E56882"/>
    <w:rsid w:val="00FF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9846"/>
  <w15:chartTrackingRefBased/>
  <w15:docId w15:val="{EDBFE505-5947-415C-80E0-773E8D4F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D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672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52B"/>
    <w:rPr>
      <w:color w:val="0563C1" w:themeColor="hyperlink"/>
      <w:u w:val="single"/>
    </w:rPr>
  </w:style>
  <w:style w:type="character" w:customStyle="1" w:styleId="Heading2Char">
    <w:name w:val="Heading 2 Char"/>
    <w:basedOn w:val="DefaultParagraphFont"/>
    <w:link w:val="Heading2"/>
    <w:uiPriority w:val="9"/>
    <w:semiHidden/>
    <w:rsid w:val="008672D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672D8"/>
    <w:rPr>
      <w:color w:val="800080"/>
      <w:u w:val="single"/>
    </w:rPr>
  </w:style>
  <w:style w:type="paragraph" w:customStyle="1" w:styleId="msonormal0">
    <w:name w:val="msonormal"/>
    <w:basedOn w:val="Normal"/>
    <w:uiPriority w:val="99"/>
    <w:semiHidden/>
    <w:rsid w:val="008672D8"/>
    <w:pPr>
      <w:spacing w:before="100" w:beforeAutospacing="1" w:after="100" w:afterAutospacing="1"/>
    </w:pPr>
  </w:style>
  <w:style w:type="paragraph" w:styleId="NormalWeb">
    <w:name w:val="Normal (Web)"/>
    <w:basedOn w:val="Normal"/>
    <w:uiPriority w:val="99"/>
    <w:semiHidden/>
    <w:unhideWhenUsed/>
    <w:rsid w:val="008672D8"/>
    <w:pPr>
      <w:spacing w:before="100" w:beforeAutospacing="1" w:after="100" w:afterAutospacing="1"/>
    </w:pPr>
  </w:style>
  <w:style w:type="paragraph" w:customStyle="1" w:styleId="headingtext">
    <w:name w:val="headingtext"/>
    <w:basedOn w:val="Normal"/>
    <w:uiPriority w:val="99"/>
    <w:semiHidden/>
    <w:rsid w:val="008672D8"/>
    <w:pPr>
      <w:spacing w:before="100" w:beforeAutospacing="1" w:after="100" w:afterAutospacing="1"/>
    </w:pPr>
  </w:style>
  <w:style w:type="paragraph" w:customStyle="1" w:styleId="titletext">
    <w:name w:val="titletext"/>
    <w:basedOn w:val="Normal"/>
    <w:uiPriority w:val="99"/>
    <w:semiHidden/>
    <w:rsid w:val="008672D8"/>
    <w:pPr>
      <w:spacing w:before="100" w:beforeAutospacing="1" w:after="100" w:afterAutospacing="1"/>
    </w:pPr>
  </w:style>
  <w:style w:type="character" w:customStyle="1" w:styleId="hideinrplyfwd">
    <w:name w:val="hideinrplyfwd"/>
    <w:basedOn w:val="DefaultParagraphFont"/>
    <w:rsid w:val="008672D8"/>
  </w:style>
  <w:style w:type="character" w:customStyle="1" w:styleId="footercolumn">
    <w:name w:val="footercolumn"/>
    <w:basedOn w:val="DefaultParagraphFont"/>
    <w:rsid w:val="008672D8"/>
  </w:style>
  <w:style w:type="character" w:customStyle="1" w:styleId="hideinmobile">
    <w:name w:val="hideinmobile"/>
    <w:basedOn w:val="DefaultParagraphFont"/>
    <w:rsid w:val="008672D8"/>
  </w:style>
  <w:style w:type="character" w:styleId="Strong">
    <w:name w:val="Strong"/>
    <w:basedOn w:val="DefaultParagraphFont"/>
    <w:uiPriority w:val="22"/>
    <w:qFormat/>
    <w:rsid w:val="00867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o1sK8bDXQuQfOYntrjW1uDngvUvRQRUdvz0jKzq9uKkjQ9qrTUtEoTC48z32urCe9gO554cccMoQ16TOUJyKgR3bpHO_rTqFOUEA_teSYHFkcM7Uqjqui1FC4YtOxcbp4xOyDCK-B6PjiMR-jSzuaG5ypUnjI1Lgw7JP967MTXby917s66CI6zTskz7k9WPLEG72HWM5Ibx0LecCzBQ-lSp1wNfWmENZ4Tbj2T4iQDkKhVToUWjo3e7cbCAK_rXruMsrT37nTypRSc9ABO7o7g==&amp;c=zUZgAvYZp9X60DU7MNh4iABn6kllwdlGxPv1M8e39PVbaLb-SOu03Q==&amp;ch=qkd9O50wuSYVwuuW9uhVvfaCbHJtzExmixlGfcmbOAitJUMulC2lkQ==" TargetMode="External"/><Relationship Id="rId21" Type="http://schemas.openxmlformats.org/officeDocument/2006/relationships/hyperlink" Target="http://r20.rs6.net/tn.jsp?f=001o1sK8bDXQuQfOYntrjW1uDngvUvRQRUdvz0jKzq9uKkjQ9qrTUtEoX17Zv_R-8TEaLP2WaYFXSLrQO0k5jZTWtuOtCLlHlDRG--NfzwWIScd0eo8-JPsjF7FyESMT5OQfNqIxNiEQ26FUXcrAB7u3Pwh3LLuUsOI5yU39uqPmO6470Yk8dxyfcI6B4aDQtvwQntMBIKnIrZ-DXhkULInpw==&amp;c=zUZgAvYZp9X60DU7MNh4iABn6kllwdlGxPv1M8e39PVbaLb-SOu03Q==&amp;ch=qkd9O50wuSYVwuuW9uhVvfaCbHJtzExmixlGfcmbOAitJUMulC2lkQ==" TargetMode="External"/><Relationship Id="rId34" Type="http://schemas.openxmlformats.org/officeDocument/2006/relationships/hyperlink" Target="http://r20.rs6.net/tn.jsp?f=001o1sK8bDXQuQfOYntrjW1uDngvUvRQRUdvz0jKzq9uKkjQ9qrTUtEoTC48z32urCeJT20RoWAS_5-DxZNYSKxaFRdv_v9s7PTQONJnmNBUSxaAj7Io0DLWxKH8W_-ytbpCt-35MQaxzu98mbPnQl922NrDBgzMlof9tZLFTmjzELAWLSjiTsXf03b_nQqebJVOIsB9WB5Ipzdwqs3eL8DQv2hUGn8Rb-nfJEdar9Bpfemu8qfNuYFVxJMH1dkrUeAPYewHER3HStSFgfcOzTgSgfGr9qlG9AlnZrns_nOglYFYqBnt7wUWg==&amp;c=zUZgAvYZp9X60DU7MNh4iABn6kllwdlGxPv1M8e39PVbaLb-SOu03Q==&amp;ch=qkd9O50wuSYVwuuW9uhVvfaCbHJtzExmixlGfcmbOAitJUMulC2lkQ==" TargetMode="External"/><Relationship Id="rId42" Type="http://schemas.openxmlformats.org/officeDocument/2006/relationships/hyperlink" Target="http://r20.rs6.net/tn.jsp?f=001o1sK8bDXQuQfOYntrjW1uDngvUvRQRUdvz0jKzq9uKkjQ9qrTUtEoTC48z32urCequ_ov97sasjgQZHsCTJRSFv05qOZ_YXOGSPeg9dPHUd-655VLniPO_G8YJKFsrHrV8nC-OeEypFAAsXcY7Q8xd1F0V_izQSCoN0mW6jxIPR_N9OCaE9c88rP0rIEG_hYCuzSrLA2WqeeiPQgQYXr5GW08m6q701Yw0AF5tCcHybm5EJCZ-rdNXtPp_Ow5n6oG0SdodSJ_Hs=&amp;c=zUZgAvYZp9X60DU7MNh4iABn6kllwdlGxPv1M8e39PVbaLb-SOu03Q==&amp;ch=qkd9O50wuSYVwuuW9uhVvfaCbHJtzExmixlGfcmbOAitJUMulC2lkQ==" TargetMode="External"/><Relationship Id="rId47" Type="http://schemas.openxmlformats.org/officeDocument/2006/relationships/hyperlink" Target="http://r20.rs6.net/tn.jsp?f=001o1sK8bDXQuQfOYntrjW1uDngvUvRQRUdvz0jKzq9uKkjQ9qrTUtEoTC48z32urCedZ2Go8UkmJschXdd41m34w8THuduZ1FyO7o1Ry2PvZvVb0zQAaQUwMfU7wMsVELrjbalZhfuUZfgV4PIq6wQwwkR86em0MGhSu0oUj7-2WyhzFa5-WQAiOX9YEktQ3slCJV6iIE4On9SUHtls_Ob7MrXU7f7akW_&amp;c=zUZgAvYZp9X60DU7MNh4iABn6kllwdlGxPv1M8e39PVbaLb-SOu03Q==&amp;ch=qkd9O50wuSYVwuuW9uhVvfaCbHJtzExmixlGfcmbOAitJUMulC2lkQ==" TargetMode="External"/><Relationship Id="rId50" Type="http://schemas.openxmlformats.org/officeDocument/2006/relationships/hyperlink" Target="http://r20.rs6.net/tn.jsp?f=001o1sK8bDXQuQfOYntrjW1uDngvUvRQRUdvz0jKzq9uKkjQ9qrTUtEoTC48z32urCeQCopUbOtxj9LKZ201Dq3FTWp-onAqKRZcD5MM6nA1H01-lqdfTc-nK2yfPeLn6u8vvozslvKBDKEzzGiiQZ-ZNUjbTs6-W1eGS0vv0wK8ojTVcRQ7hN6OVF2D9mFlts93BHfGbqLWm2TlqPp-Va0DjUPBdHQHB2P72Zk9EJpFm9gCjjAbhDCO1adweHaMX2SH3PPqv106n5uH_WSb-PrqPv-8jd0QYSo&amp;c=zUZgAvYZp9X60DU7MNh4iABn6kllwdlGxPv1M8e39PVbaLb-SOu03Q==&amp;ch=qkd9O50wuSYVwuuW9uhVvfaCbHJtzExmixlGfcmbOAitJUMulC2lkQ==" TargetMode="External"/><Relationship Id="rId55" Type="http://schemas.openxmlformats.org/officeDocument/2006/relationships/hyperlink" Target="http://r20.rs6.net/tn.jsp?f=001o1sK8bDXQuQfOYntrjW1uDngvUvRQRUdvz0jKzq9uKkjQ9qrTUtEoTC48z32urCeZLJtdprHVj9kQzf8Vg47g3ehngSSHCYQwWOZWkuzRIVcC31kOBjC9S04Z2qvGkbKyscG9tdtPXAImwRvcnjujjGvfEFJ7X9E_Je93o8fICCtt5hFmJsQsP5LlVuLc0s_5Sl8uwNqIExAt1p_n2qLIIqRrjwGBU558297CIaf0iGQfkTNh14hHMbPw1zlJYJip4poRcOPQjgFEBsaE-VHSuDVFEr5L1I7Qud11ElL6zqqfGxMNcjVqQ==&amp;c=zUZgAvYZp9X60DU7MNh4iABn6kllwdlGxPv1M8e39PVbaLb-SOu03Q==&amp;ch=qkd9O50wuSYVwuuW9uhVvfaCbHJtzExmixlGfcmbOAitJUMulC2lkQ==" TargetMode="External"/><Relationship Id="rId63" Type="http://schemas.openxmlformats.org/officeDocument/2006/relationships/hyperlink" Target="http://r20.rs6.net/tn.jsp?f=001o1sK8bDXQuQfOYntrjW1uDngvUvRQRUdvz0jKzq9uKkjQ9qrTUtEofTacPPtr_YlnJwy8rOm8HXBarrI1gNcLB-uKX43NeWxTpXF4KfiVJTZkKUZFEWoyQDvQUqNIOXLZmn5umiFU7f8ZYWXyTq1NZtVgLSf4ZXR6oLrx6nkMnSiI4HgU-4L2iyIVjgOJDdGcR0SKorref8SakiQ3tFFCQ==&amp;c=zUZgAvYZp9X60DU7MNh4iABn6kllwdlGxPv1M8e39PVbaLb-SOu03Q==&amp;ch=qkd9O50wuSYVwuuW9uhVvfaCbHJtzExmixlGfcmbOAitJUMulC2lkQ==" TargetMode="External"/><Relationship Id="rId68" Type="http://schemas.openxmlformats.org/officeDocument/2006/relationships/hyperlink" Target="http://r20.rs6.net/tn.jsp?f=001o1sK8bDXQuQfOYntrjW1uDngvUvRQRUdvz0jKzq9uKkjQ9qrTUtEoTC48z32urCeWzUd3e3bZpeV4qdPYmEvqfOsisV5V9I1-Jql7IqmcdG4aiRsKsm6_mhslTLLU7er9-HY5CtlDu7wxzG9WgWEJC8YVuuegye4G5JzdIckt2cWqfmY9jPFJVh0oVtR53PKMJC3FAvExKlfXu6zCS23158yoaDp0FW79a_K3IYe2F4=&amp;c=zUZgAvYZp9X60DU7MNh4iABn6kllwdlGxPv1M8e39PVbaLb-SOu03Q==&amp;ch=qkd9O50wuSYVwuuW9uhVvfaCbHJtzExmixlGfcmbOAitJUMulC2lkQ==" TargetMode="External"/><Relationship Id="rId76" Type="http://schemas.openxmlformats.org/officeDocument/2006/relationships/hyperlink" Target="http://r20.rs6.net/tn.jsp?f=001o1sK8bDXQuQfOYntrjW1uDngvUvRQRUdvz0jKzq9uKkjQ9qrTUtEoTC48z32urCe2ahkEB6WdzVU-L5za8BZ92UYXtA2nEx8JwSlGZZdefORe3ZiZZNg7ZAIhYDu6W9QZK0Rv32Yj9VEKlawOSUkwIyBouGJKHYhnXaIPBRkPTJOht0ZUAtm2NL7FegxZslYCAPuFoXVMi3GwfV9hrjqd1oH8jJU1gyVxCVbjuQtC5NAD2Xn65LBhg==&amp;c=zUZgAvYZp9X60DU7MNh4iABn6kllwdlGxPv1M8e39PVbaLb-SOu03Q==&amp;ch=qkd9O50wuSYVwuuW9uhVvfaCbHJtzExmixlGfcmbOAitJUMulC2lkQ==" TargetMode="External"/><Relationship Id="rId84" Type="http://schemas.openxmlformats.org/officeDocument/2006/relationships/hyperlink" Target="http://r20.rs6.net/tn.jsp?f=001o1sK8bDXQuQfOYntrjW1uDngvUvRQRUdvz0jKzq9uKkjQ9qrTUtEobswO5JXBcng9aF2q8enGa0w_N-YQz6IwnS8B4gCYDB3CDBCW3Lwb3iLzoq_jyhb_Kv6E83rJHl5CLh9Wog_t3YH8IMTsmPPdgaW25fkJByWGLuof7u2ZbRIms97qu0mye4NpC-rc5ex&amp;c=zUZgAvYZp9X60DU7MNh4iABn6kllwdlGxPv1M8e39PVbaLb-SOu03Q==&amp;ch=qkd9O50wuSYVwuuW9uhVvfaCbHJtzExmixlGfcmbOAitJUMulC2lkQ==" TargetMode="External"/><Relationship Id="rId89" Type="http://schemas.openxmlformats.org/officeDocument/2006/relationships/hyperlink" Target="http://r20.rs6.net/tn.jsp?f=001o1sK8bDXQuQfOYntrjW1uDngvUvRQRUdvz0jKzq9uKkjQ9qrTUtEobswO5JXBcngpqNLvq-7u5OHWMOsehxzzJ0iTRVTd9ReFCIoLNxAXn6aqJk633sXwqlOn3BySs8nV7CAxMXL0SKJahKTK0sTDtudRCDNFtiqI6Prr6q1BTxCSs2AwXAP-A==&amp;c=zUZgAvYZp9X60DU7MNh4iABn6kllwdlGxPv1M8e39PVbaLb-SOu03Q==&amp;ch=qkd9O50wuSYVwuuW9uhVvfaCbHJtzExmixlGfcmbOAitJUMulC2lkQ==" TargetMode="External"/><Relationship Id="rId97"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o1sK8bDXQuQfOYntrjW1uDngvUvRQRUdvz0jKzq9uKkjQ9qrTUtEoTC48z32urCeZEhrstHJEKKTHJ5SP5KnAhBBhnBXrEGFa7eueRpPW4s30H4ou7RXjV0gl1aFOcs-12rWpk2AfHckUDIG4y0CQuEHSrKeFp3Mu53DD5lu7zq-CkZ_TvXivjPNEyxjCaPnCSf5Yj414bZpvNJEwMV0FrNcN9eGrhOC-eDsKk5wk-EjwNkOwX6BNW9BgUgEaqcnWOjJlkj7o7Z2jFq1A6k2gAUSUIpWq5OjoWDYX1bnw9uy8xs5PST6TwuOnhU88exDOOt0kCarL2x9oxOqqCsiRQ==&amp;c=zUZgAvYZp9X60DU7MNh4iABn6kllwdlGxPv1M8e39PVbaLb-SOu03Q==&amp;ch=qkd9O50wuSYVwuuW9uhVvfaCbHJtzExmixlGfcmbOAitJUMulC2lkQ==" TargetMode="External"/><Relationship Id="rId92" Type="http://schemas.openxmlformats.org/officeDocument/2006/relationships/hyperlink" Target="http://r20.rs6.net/tn.jsp?f=001o1sK8bDXQuQfOYntrjW1uDngvUvRQRUdvz0jKzq9uKkjQ9qrTUtEobswO5JXBcnghQAqj7EP4Ddf3JZ39Xzqc7N-ago0PRmmGqjtZixQYVkSY2P4m0cbrp7l7UY6Yc7STzoE-h-4Wc_hzQ-yKZzdZgptnbAwIpzBSgf6g9pj8a4GqcrmOc_y7W-Igh1CCmbAUuDdP9WwEtL4a_tVpYLZEg==&amp;c=zUZgAvYZp9X60DU7MNh4iABn6kllwdlGxPv1M8e39PVbaLb-SOu03Q==&amp;ch=qkd9O50wuSYVwuuW9uhVvfaCbHJtzExmixlGfcmbOAitJUMulC2lk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o1sK8bDXQuQfOYntrjW1uDngvUvRQRUdvz0jKzq9uKkjQ9qrTUtEoTC48z32urCe-585hd5pR9QoWy3dUI-QSRzarVA9iM1-Eb0cBTJ8NNiRrqorJz3K_uwhvNUhG_QkZeyMAo4VX3WpghorI208uGuTRj3s2nsOJdRNt0pdgRMh22p34mFySTp9JR7v00fjBwZARFEzKey0bf2WSQCcB2kGzXzsbulX215nhp5kP8UMa6U5rptdrKkMlAlNan36MELiTI8EoKbIBq3guGqGi67gzHTD-gkx-5Ay6PvGBqM=&amp;c=zUZgAvYZp9X60DU7MNh4iABn6kllwdlGxPv1M8e39PVbaLb-SOu03Q==&amp;ch=qkd9O50wuSYVwuuW9uhVvfaCbHJtzExmixlGfcmbOAitJUMulC2lkQ==" TargetMode="External"/><Relationship Id="rId11" Type="http://schemas.openxmlformats.org/officeDocument/2006/relationships/image" Target="media/image7.png"/><Relationship Id="rId24" Type="http://schemas.openxmlformats.org/officeDocument/2006/relationships/hyperlink" Target="http://r20.rs6.net/tn.jsp?f=001o1sK8bDXQuQfOYntrjW1uDngvUvRQRUdvz0jKzq9uKkjQ9qrTUtEoTC48z32urCeYQkWk4QI0EcBG61yRw_0g0ld0uoHCxqro-8i_J7ffdYFwS1dFtbtP26PZwVj1J3M3LEPSjW1JzrFauKzfI5lBfayeZrMux0WY_MeS8fYteaa3HDd8Xu0WY7hlvBJQgo98ZBSYXSX4Ib4tllh2123crnHZ1uPC95nKBgK3NXYHnbZN6i9Iy5WIUyNzHqCzN9tZaREcAI4uINBjcFiMRu1LiJod0IMusbg&amp;c=zUZgAvYZp9X60DU7MNh4iABn6kllwdlGxPv1M8e39PVbaLb-SOu03Q==&amp;ch=qkd9O50wuSYVwuuW9uhVvfaCbHJtzExmixlGfcmbOAitJUMulC2lkQ==" TargetMode="External"/><Relationship Id="rId32" Type="http://schemas.openxmlformats.org/officeDocument/2006/relationships/hyperlink" Target="http://r20.rs6.net/tn.jsp?f=001o1sK8bDXQuQfOYntrjW1uDngvUvRQRUdvz0jKzq9uKkjQ9qrTUtEoTC48z32urCeSU0nwRoelGqzM8YcAcdP2ft16IZVVbXbbRQ7VZGlYAKOlysAc7axaNbJtwZJzc5upZsa4lRzQrB4Yqw9RRXCtjg5YDHkcMeG10j-s-kiaZNt44eO3IONEzXj0yAlT9cm2LpquVGidYBqlLbHWAf0I6hTcgHhKufXJmNwvauIt0vUJI1upXQfLZC59WngDuuh&amp;c=zUZgAvYZp9X60DU7MNh4iABn6kllwdlGxPv1M8e39PVbaLb-SOu03Q==&amp;ch=qkd9O50wuSYVwuuW9uhVvfaCbHJtzExmixlGfcmbOAitJUMulC2lkQ==" TargetMode="External"/><Relationship Id="rId37" Type="http://schemas.openxmlformats.org/officeDocument/2006/relationships/hyperlink" Target="http://r20.rs6.net/tn.jsp?f=001o1sK8bDXQuQfOYntrjW1uDngvUvRQRUdvz0jKzq9uKkjQ9qrTUtEoTC48z32urCe7PDALKS8u7IsRKSwPmeZvD0cosP9gdAhHdjnmwRCJYJ1RfFdbmid9E1BxdbAyFqZHzFg411cfd4aHCQ9JDdNlC8Nvp1n4zaoeDDYAlLvaQm7bnkPkvPkHINbA-5v0pkQJnKTIFBOo6SJ-M1dm66vWa-nAcgXFx5DZ6VM3rOenqufPvkXlFZoGH8PuuZbJKdcl4LF4ZTTWnSDfC8T_KCsBw==&amp;c=zUZgAvYZp9X60DU7MNh4iABn6kllwdlGxPv1M8e39PVbaLb-SOu03Q==&amp;ch=qkd9O50wuSYVwuuW9uhVvfaCbHJtzExmixlGfcmbOAitJUMulC2lkQ==" TargetMode="External"/><Relationship Id="rId40" Type="http://schemas.openxmlformats.org/officeDocument/2006/relationships/hyperlink" Target="http://r20.rs6.net/tn.jsp?f=001o1sK8bDXQuQfOYntrjW1uDngvUvRQRUdvz0jKzq9uKkjQ9qrTUtEoTC48z32urCev-rVg-0OmYdy3g6c5i84n_7n_mwN3gqH1llYhV56Y_ITLxuRecZJWgCAO3vbEAPOxNk2cw56P8Vz1xniap0wI4s5BnYfe5NlAVp0x20ao_bnvXcz9pvVyyyp1Mni3Ccx8HVGf2-fAgTvb70OyHjCqa6BGsEcvALk8lpAtR508BV5kAXNgaz2yAQ13U0ZamRHiBoTAZMbNso=&amp;c=zUZgAvYZp9X60DU7MNh4iABn6kllwdlGxPv1M8e39PVbaLb-SOu03Q==&amp;ch=qkd9O50wuSYVwuuW9uhVvfaCbHJtzExmixlGfcmbOAitJUMulC2lkQ==" TargetMode="External"/><Relationship Id="rId45" Type="http://schemas.openxmlformats.org/officeDocument/2006/relationships/hyperlink" Target="http://r20.rs6.net/tn.jsp?f=001o1sK8bDXQuQfOYntrjW1uDngvUvRQRUdvz0jKzq9uKkjQ9qrTUtEoTC48z32urCeY6L9nFX4FygKNC4xh1bWtP96B1OFjrT2zo7GUgB87zdTHJSh35Bu2y8YTZ2JHRUzMBgNdlMQB7jZN86L5Xg304xsJbajxo-2RzjRzWpRf5lG5Z6en_mM4KVM1vEwY2xk5xzQ30GtQFE=&amp;c=zUZgAvYZp9X60DU7MNh4iABn6kllwdlGxPv1M8e39PVbaLb-SOu03Q==&amp;ch=qkd9O50wuSYVwuuW9uhVvfaCbHJtzExmixlGfcmbOAitJUMulC2lkQ==" TargetMode="External"/><Relationship Id="rId53" Type="http://schemas.openxmlformats.org/officeDocument/2006/relationships/hyperlink" Target="http://r20.rs6.net/tn.jsp?f=001o1sK8bDXQuQfOYntrjW1uDngvUvRQRUdvz0jKzq9uKkjQ9qrTUtEoTC48z32urCew1viHbC6swijjk9ReYRRlsja-tdSsiBr3ryFWZGhQHUEKtrE4UmK6mZGeTkvKhI8C4wR05nRQy5RCTwhOGfAmaK6vMpjbpwAbKJ77xUwr4vp1tkMme86LcEvVL-aIXBdvUHfP16v3ErW524SbnjA9aHulF_MNUugJI2M3672XLhKlxJoLnWGoJQTgnYvWxowiH1jXxt37_f6Oqv4Ffq0EqqDa97g9f2qhcAL095tqu-DIOqgr7TIh4I98eS7o2mKrsDdUe5KNoFvwipsKsSJt_Vu_Imzf6LiPt3FzAUGFDw=&amp;c=zUZgAvYZp9X60DU7MNh4iABn6kllwdlGxPv1M8e39PVbaLb-SOu03Q==&amp;ch=qkd9O50wuSYVwuuW9uhVvfaCbHJtzExmixlGfcmbOAitJUMulC2lkQ==" TargetMode="External"/><Relationship Id="rId58" Type="http://schemas.openxmlformats.org/officeDocument/2006/relationships/hyperlink" Target="http://r20.rs6.net/tn.jsp?f=001o1sK8bDXQuQfOYntrjW1uDngvUvRQRUdvz0jKzq9uKkjQ9qrTUtEoTC48z32urCeMAss4sSInFiXQFwlw3naJnh8SFq82cjmF4Og6zyy0wsE6Sy2WSbyOIEE1sLRia51fAtg7NabSXytmxplNnAUGZvY2ouYOO4CTFO1soexAJ1U4mSGZhBOcQyUwhmgmsQIlU29paWQV2wvQ81AzMIv9ulnWU6C6Qdf0gKVMCuXQRr-ds8NNdsqnBKs549Z0UaCWgWq1Hx78Cqv4kr0-Vhhr4M30U73s2i9KAqrK6VOJtQ=&amp;c=zUZgAvYZp9X60DU7MNh4iABn6kllwdlGxPv1M8e39PVbaLb-SOu03Q==&amp;ch=qkd9O50wuSYVwuuW9uhVvfaCbHJtzExmixlGfcmbOAitJUMulC2lkQ==" TargetMode="External"/><Relationship Id="rId66" Type="http://schemas.openxmlformats.org/officeDocument/2006/relationships/hyperlink" Target="http://r20.rs6.net/tn.jsp?f=001o1sK8bDXQuQfOYntrjW1uDngvUvRQRUdvz0jKzq9uKkjQ9qrTUtEoe6NMPbQh5GkoLzd5T_3bdXgy_MgLeiDHyq_NqzpQhkVUnBQtxvjByTWqmPZo5zXVqDLDf0V9HJ_kQA40nd6-jEXb2ILPR8eMGzSPZ4R_6RtE_aHxaIYKgV0sl2-xqIxM-RMsQbD_EQhL2rIHYcxBaO4WakDtsKGrYFFHRKJtSeK&amp;c=zUZgAvYZp9X60DU7MNh4iABn6kllwdlGxPv1M8e39PVbaLb-SOu03Q==&amp;ch=qkd9O50wuSYVwuuW9uhVvfaCbHJtzExmixlGfcmbOAitJUMulC2lkQ==" TargetMode="External"/><Relationship Id="rId74" Type="http://schemas.openxmlformats.org/officeDocument/2006/relationships/image" Target="media/image19.jpeg"/><Relationship Id="rId79" Type="http://schemas.openxmlformats.org/officeDocument/2006/relationships/hyperlink" Target="http://r20.rs6.net/tn.jsp?f=001o1sK8bDXQuQfOYntrjW1uDngvUvRQRUdvz0jKzq9uKkjQ9qrTUtEobswO5JXBcngfxZiKYk9lU7QfCcuuA98l-NoSYVIn2xZNNtmF_dlV42eGAOF7drq2B6IV8c5PGO7paEeAknOYSp2iMN-ku3YVb3nE-WiTT4pT4ZRB6Btfcs=&amp;c=zUZgAvYZp9X60DU7MNh4iABn6kllwdlGxPv1M8e39PVbaLb-SOu03Q==&amp;ch=qkd9O50wuSYVwuuW9uhVvfaCbHJtzExmixlGfcmbOAitJUMulC2lkQ==" TargetMode="External"/><Relationship Id="rId87" Type="http://schemas.openxmlformats.org/officeDocument/2006/relationships/hyperlink" Target="http://ui.constantcontact.com/sa/fwtf.jsp?m=1111272225814&amp;a=1124090899135&amp;ea=rthomas%40bak.rr.com" TargetMode="External"/><Relationship Id="rId102"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o1sK8bDXQuQfOYntrjW1uDngvUvRQRUdvz0jKzq9uKkjQ9qrTUtEob3AmAh5J6_R4XHb4NjQhcQ0G_f1tJHAqcpAs-DI9K6yse30MTyNca_RWU7y0C3XqhuQpt6eM85RvFU8KrWRznBSsi52HVwVb8Hd-oVSL4hNN-wOlT5Tvfvw8wE7bN0Z3GYatMoV9RkuKPtbJV8vyJg=&amp;c=zUZgAvYZp9X60DU7MNh4iABn6kllwdlGxPv1M8e39PVbaLb-SOu03Q==&amp;ch=qkd9O50wuSYVwuuW9uhVvfaCbHJtzExmixlGfcmbOAitJUMulC2lkQ==" TargetMode="External"/><Relationship Id="rId82" Type="http://schemas.openxmlformats.org/officeDocument/2006/relationships/image" Target="media/image21.jpeg"/><Relationship Id="rId90" Type="http://schemas.openxmlformats.org/officeDocument/2006/relationships/hyperlink" Target="http://r20.rs6.net/tn.jsp?f=001o1sK8bDXQuQfOYntrjW1uDngvUvRQRUdvz0jKzq9uKkjQ9qrTUtEobswO5JXBcngR6c8Jrbnwbx4GXrPz3KCyumsu6_-gRWPJt90Njoe_o7HGGLK2TiObuSWIITtz-m8lq2QZD37jAV-qPjex-kJz_1BhZsYPF6YaPI_lbKUEKABCUF2TP4S0w==&amp;c=zUZgAvYZp9X60DU7MNh4iABn6kllwdlGxPv1M8e39PVbaLb-SOu03Q==&amp;ch=qkd9O50wuSYVwuuW9uhVvfaCbHJtzExmixlGfcmbOAitJUMulC2lkQ==" TargetMode="External"/><Relationship Id="rId95" Type="http://schemas.openxmlformats.org/officeDocument/2006/relationships/image" Target="media/image24.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o1sK8bDXQuQfOYntrjW1uDngvUvRQRUdvz0jKzq9uKkjQ9qrTUtEoTC48z32urCe23TQL3-q1-ED8_D2UIvdNa0DGXCYm7stnksKZnLkSKHG10_K4LWf0Zz_ycHC9NSVlC5Oo6mdGlXbUaxnUKZ8n3fUJx-PsGOTH02ThZK-ohnUF4reid1VEaEav2eyXTllACw88EuJsPU09J0pIvJUElPOAUgVxU2IfaMHPZMnL5k=&amp;c=zUZgAvYZp9X60DU7MNh4iABn6kllwdlGxPv1M8e39PVbaLb-SOu03Q==&amp;ch=qkd9O50wuSYVwuuW9uhVvfaCbHJtzExmixlGfcmbOAitJUMulC2lkQ==" TargetMode="External"/><Relationship Id="rId27" Type="http://schemas.openxmlformats.org/officeDocument/2006/relationships/hyperlink" Target="http://r20.rs6.net/tn.jsp?f=001o1sK8bDXQuQfOYntrjW1uDngvUvRQRUdvz0jKzq9uKkjQ9qrTUtEoTC48z32urCe0Ehu4_VnvkfuaJi58Rhwj5DeWUZ0gasscUbTnB0d9QiJynA5Syl0OPR5a6t5vz2TEbtLdz_rvG_63bFrQrt4mtBrEnFPYlz6xCFTjBFe424VAdZtrKucQTJW6mk_JpyG6O_9BpNIOMNyMExjhkgp4nlviVdjnmYb5_XypfdJPqppxHcs4SH6LCSJ_RCQcn3Ccc7FnmhHoZAKFZvUTj3armwmXQIm5_5gFA-WbhKrOQ1Ra_xUsetMDSyiYUGg4BJg11UOzV7ZFXnbHnaIu9Rq5A==&amp;c=zUZgAvYZp9X60DU7MNh4iABn6kllwdlGxPv1M8e39PVbaLb-SOu03Q==&amp;ch=qkd9O50wuSYVwuuW9uhVvfaCbHJtzExmixlGfcmbOAitJUMulC2lkQ==" TargetMode="External"/><Relationship Id="rId30" Type="http://schemas.openxmlformats.org/officeDocument/2006/relationships/hyperlink" Target="http://r20.rs6.net/tn.jsp?f=001o1sK8bDXQuQfOYntrjW1uDngvUvRQRUdvz0jKzq9uKkjQ9qrTUtEoTC48z32urCe-ezgXfndqLHfGxOW3YTOfnBi_Mv0gVnbrpAl_fDf6BJdt8fMmV726ZcCL4R8EVqISwUB97n5ESmKCHmtIqIWYOyG33aG-NweNW52L-QvkhIeQIw9tIQj3OdgDWMfxJizkAvd7Pep7Y4zzYc1hjw7wjKiLwXOhf9k-UKPgUf3ctVHM9VLYcf0-rI20vcTGyqt6yoabGuo0JfiE0irIxdjweL-NiFZepbZCS8XdB2iUygqlw1W6CK9RgqkY0usTURYtgGxUItrVw1Ko7ojkbaIWMnU5qLxjVTcKH4kDee1LLv5-j-PvpvN3-yQIiqZTtg9&amp;c=zUZgAvYZp9X60DU7MNh4iABn6kllwdlGxPv1M8e39PVbaLb-SOu03Q==&amp;ch=qkd9O50wuSYVwuuW9uhVvfaCbHJtzExmixlGfcmbOAitJUMulC2lkQ==" TargetMode="External"/><Relationship Id="rId35" Type="http://schemas.openxmlformats.org/officeDocument/2006/relationships/hyperlink" Target="http://r20.rs6.net/tn.jsp?f=001o1sK8bDXQuQfOYntrjW1uDngvUvRQRUdvz0jKzq9uKkjQ9qrTUtEoTC48z32urCedRS_Ra_UxUCXrhgPAPxXhFOHzX_gCK2GiE4S36HdONtSheqaY46uVFi3ylmX7y26JV5bLjtwhRTMIPHr6hvGHfMA6FZWugxjvH2BNcUT0nIExYABh7D3BOMFG-m0SnNl_CitHGilFl-g7SDRocsp_o0uFMJNQvRs2baIl-wNo6bnBgEzEF4uvfIvvzgIL31WndiaH1VJt5A=&amp;c=zUZgAvYZp9X60DU7MNh4iABn6kllwdlGxPv1M8e39PVbaLb-SOu03Q==&amp;ch=qkd9O50wuSYVwuuW9uhVvfaCbHJtzExmixlGfcmbOAitJUMulC2lkQ==" TargetMode="External"/><Relationship Id="rId43" Type="http://schemas.openxmlformats.org/officeDocument/2006/relationships/hyperlink" Target="http://r20.rs6.net/tn.jsp?f=001o1sK8bDXQuQfOYntrjW1uDngvUvRQRUdvz0jKzq9uKkjQ9qrTUtEoTC48z32urCeoj5FoU9Ud7DaanIvPJJQm3btxi9MeKb5wRzpYj2XB2BfVzyy_jnKH2PDqSs6l8bbgkHSVPFF7VhshPnRCtQ-T28t43glgCodR96RDAm7F2VZu6TpJdjZuuZLOKhjo3flv9YfEg6gMDWQ-c-xWWHMkbsJjyR8rqm4w-cCH95bHoxMF48EIKUCmW8TojW54lxgtLD-mq--hpK8QoKGLprsY_2IE8DbbjXV&amp;c=zUZgAvYZp9X60DU7MNh4iABn6kllwdlGxPv1M8e39PVbaLb-SOu03Q==&amp;ch=qkd9O50wuSYVwuuW9uhVvfaCbHJtzExmixlGfcmbOAitJUMulC2lkQ==" TargetMode="External"/><Relationship Id="rId48" Type="http://schemas.openxmlformats.org/officeDocument/2006/relationships/hyperlink" Target="http://r20.rs6.net/tn.jsp?f=001o1sK8bDXQuQfOYntrjW1uDngvUvRQRUdvz0jKzq9uKkjQ9qrTUtEoTC48z32urCenpDjHAt4dTjcxMvpQjuLKzC6xdZH8IyCls7xR8YesQbIYS1VdFDQ63_sRbFuUDPdAOcS6mAzLyWF6dAvf0j-Zlh9pd9M7GqFvsbFMP8y99qubmXO6ygBDx-9koXmnzZn0HAZio5RwLQirX3oIeF52w==&amp;c=zUZgAvYZp9X60DU7MNh4iABn6kllwdlGxPv1M8e39PVbaLb-SOu03Q==&amp;ch=qkd9O50wuSYVwuuW9uhVvfaCbHJtzExmixlGfcmbOAitJUMulC2lkQ==" TargetMode="External"/><Relationship Id="rId56" Type="http://schemas.openxmlformats.org/officeDocument/2006/relationships/hyperlink" Target="http://r20.rs6.net/tn.jsp?f=001o1sK8bDXQuQfOYntrjW1uDngvUvRQRUdvz0jKzq9uKkjQ9qrTUtEoTC48z32urCe3HmFf34InO1HbzN2hoFj_M3oG1Wby0wFsd-ZXc6pYoV3glH4TchFf04OUJ2dQWq9QUOIcVnEztd4ND6ZZFV4BMLt5JMQFtW5upIlH5y99crSyIBWF-auDLm4BH4_4OSuSYxjPw16OYD4LAhO-KmI3Q1d3_IAhtek9st7rejzkmPjAG0qqTWQ1uEMgoa7DT3H&amp;c=zUZgAvYZp9X60DU7MNh4iABn6kllwdlGxPv1M8e39PVbaLb-SOu03Q==&amp;ch=qkd9O50wuSYVwuuW9uhVvfaCbHJtzExmixlGfcmbOAitJUMulC2lkQ==" TargetMode="External"/><Relationship Id="rId64" Type="http://schemas.openxmlformats.org/officeDocument/2006/relationships/hyperlink" Target="http://r20.rs6.net/tn.jsp?f=001o1sK8bDXQuQfOYntrjW1uDngvUvRQRUdvz0jKzq9uKkjQ9qrTUtEoTC48z32urCeJsyZtykDiyn6QfyQTf7w7sbEdK839EtyV0Cnn8etlhw8GTgZ4fy_bbB8KkYuqlJ6wSN8I3ZPmPfTcPn1RuyIOgRxoWCWFMMKE6GvwtB4BDw0f5tTeV6gDXF_b385IwUD9GnrkxS3PsKo67XITXhrMENuryXzeKGRN6zepPr09AuXOTrJD0PCYcR49OcL5tntmUSjW8v9szIOCbK2dIZwpKG-9OrEh2iUjFpoNgsm-cHGJzghihuhbY3dRIODxLgRq2_lp2ah7b8=&amp;c=zUZgAvYZp9X60DU7MNh4iABn6kllwdlGxPv1M8e39PVbaLb-SOu03Q==&amp;ch=qkd9O50wuSYVwuuW9uhVvfaCbHJtzExmixlGfcmbOAitJUMulC2lkQ==" TargetMode="External"/><Relationship Id="rId69" Type="http://schemas.openxmlformats.org/officeDocument/2006/relationships/hyperlink" Target="http://r20.rs6.net/tn.jsp?f=001o1sK8bDXQuQfOYntrjW1uDngvUvRQRUdvz0jKzq9uKkjQ9qrTUtEoTC48z32urCeSxqvaXqPvdWdIwZjCC77H2TBTFWAcHQ0qm2_f9uqnu1Q7LO0RDolnwiTitHnztVnez8ickS6wullQrCnjfV4bmCT2psEyuS-i0zb2wRlWtNJFraFu6Il_g3uiqCg9baIgnsePXOggNEX-rcdEaSongrAk81knnfKX9t4jpXtknkFHnxpWvJUboLTMZ_KMypDp-ckmEpZxC7NBQZ7RSd4G0WEVtDhVKz0&amp;c=zUZgAvYZp9X60DU7MNh4iABn6kllwdlGxPv1M8e39PVbaLb-SOu03Q==&amp;ch=qkd9O50wuSYVwuuW9uhVvfaCbHJtzExmixlGfcmbOAitJUMulC2lkQ==" TargetMode="External"/><Relationship Id="rId77" Type="http://schemas.openxmlformats.org/officeDocument/2006/relationships/hyperlink" Target="http://r20.rs6.net/tn.jsp?f=001o1sK8bDXQuQfOYntrjW1uDngvUvRQRUdvz0jKzq9uKkjQ9qrTUtEoTC48z32urCexZP9pU_zWBMxCeQyj9VwkJXuWjQM_Hjbjq-7fLQtnSUrhtdM4T3mSWw5wqnWnfNdvXNYCfqItfGUoMX_pTftVlMYJFNgtXeBivpXyFdv5LdU5ueH7yfPA60hDBCREblUdrFfThxhtsqHsc8ZD7s6rg==&amp;c=zUZgAvYZp9X60DU7MNh4iABn6kllwdlGxPv1M8e39PVbaLb-SOu03Q==&amp;ch=qkd9O50wuSYVwuuW9uhVvfaCbHJtzExmixlGfcmbOAitJUMulC2lkQ==" TargetMode="External"/><Relationship Id="rId100"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o1sK8bDXQuQfOYntrjW1uDngvUvRQRUdvz0jKzq9uKkjQ9qrTUtEoTC48z32urCeo0wr7stCx2DX9IEdML4sCC-DgaOvFnpRQkL5VF4cJQnZfpzYRX2eYglXkv7G_QbjnbO8NN6lqOpievoGCk1DLMJsFWslXDG4ym9fUf6ucJfAcsjmxM1pPEJTCBPq7BVygWHkPfGkMsVe5IkaBSwLdOMvvY4VYupmeqkPkarpSq2J3lozZHtQHa3TXVmqn7jXrE7hyf7aR-5YpkBHPAoJVgBTWbgr1V_lEuVrenqWhqp6dZyZijzyXA==&amp;c=zUZgAvYZp9X60DU7MNh4iABn6kllwdlGxPv1M8e39PVbaLb-SOu03Q==&amp;ch=qkd9O50wuSYVwuuW9uhVvfaCbHJtzExmixlGfcmbOAitJUMulC2lkQ==" TargetMode="External"/><Relationship Id="rId72" Type="http://schemas.openxmlformats.org/officeDocument/2006/relationships/image" Target="media/image18.jpeg"/><Relationship Id="rId80" Type="http://schemas.openxmlformats.org/officeDocument/2006/relationships/hyperlink" Target="http://r20.rs6.net/tn.jsp?f=001o1sK8bDXQuQfOYntrjW1uDngvUvRQRUdvz0jKzq9uKkjQ9qrTUtEobswO5JXBcngPIS3npe_GH5G423goTEcJ--2XIpEk_zjdBC6sk3eW41giWVObd20-i2Uwdv-bzWwJzYQaUbOMsoFJFKLvfPpCaep9QLLjeOXyQBLJttgv-w=&amp;c=zUZgAvYZp9X60DU7MNh4iABn6kllwdlGxPv1M8e39PVbaLb-SOu03Q==&amp;ch=qkd9O50wuSYVwuuW9uhVvfaCbHJtzExmixlGfcmbOAitJUMulC2lkQ==" TargetMode="External"/><Relationship Id="rId85" Type="http://schemas.openxmlformats.org/officeDocument/2006/relationships/image" Target="media/image22.png"/><Relationship Id="rId93" Type="http://schemas.openxmlformats.org/officeDocument/2006/relationships/hyperlink" Target="mailto:prophecyupdate@bak.rr.com" TargetMode="External"/><Relationship Id="rId98"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o1sK8bDXQuQfOYntrjW1uDngvUvRQRUdvz0jKzq9uKkjQ9qrTUtEoTC48z32urCeF73j5EdK4qSKW48NikW7Zrma1gYyJiEyfsli-6BzIMIjO07vl-5F4Zuf4toUxM3YG5aIH4OlKVm7Jy_xatDjfAutL6bfv4HHftKBx_1ccc-8l3f_UniqEjjsckQaw-kh-xLmBGrLR4ioefaF8bWoVgze9ZLgWV1KUt_nlI0QVpQ91mADF2hDAhmZBSK5GZENG1kY2UHHUKB7lwyh4JcZF-Ckb2c5jTfM6A3fsoxiGg4=&amp;c=zUZgAvYZp9X60DU7MNh4iABn6kllwdlGxPv1M8e39PVbaLb-SOu03Q==&amp;ch=qkd9O50wuSYVwuuW9uhVvfaCbHJtzExmixlGfcmbOAitJUMulC2lkQ==" TargetMode="External"/><Relationship Id="rId33" Type="http://schemas.openxmlformats.org/officeDocument/2006/relationships/hyperlink" Target="http://r20.rs6.net/tn.jsp?f=001o1sK8bDXQuQfOYntrjW1uDngvUvRQRUdvz0jKzq9uKkjQ9qrTUtEoTC48z32urCetvll2OlaAI8vNFJqWrL257-0mbBAO5rIwTWIF189k3Oeq_KEdxLMXeHezeoqf6xSs7dLTuzIX2fEVh1phYMFjfzsWoRElWrJY_RgLboHUkKdga8g2OGlbkO-Idn3MCmRzjKBYF7xY8t4teubdKEVLmbZGsVELkwIS7dfQPaD4PJG9A19BO2YEXFfBGy1dwTzLAJFBNAsvlhfnPjyzgKdIvSXc6u_Fcyk12LRsgQeFbHP_V67hkhrB3ftdMtQhTVlXuHtp7R8TwMIfj9N1eudMaoXsTaCJ9bVt3qXxUzf9y0=&amp;c=zUZgAvYZp9X60DU7MNh4iABn6kllwdlGxPv1M8e39PVbaLb-SOu03Q==&amp;ch=qkd9O50wuSYVwuuW9uhVvfaCbHJtzExmixlGfcmbOAitJUMulC2lkQ==" TargetMode="External"/><Relationship Id="rId38" Type="http://schemas.openxmlformats.org/officeDocument/2006/relationships/hyperlink" Target="http://r20.rs6.net/tn.jsp?f=001o1sK8bDXQuQfOYntrjW1uDngvUvRQRUdvz0jKzq9uKkjQ9qrTUtEoTC48z32urCellaECk6sPScqHPpAMbaCPKEORe42PVQHzRwNyOp6e64-2aCD0ZBPyS8EIJ2XehkLeQEZr3U1TyD_RQOlWf64NkrwlbB6IS1-j9nVob6YOl_OUWXcx84LH0BWkyZodGwVa3j-vhScn2YMAR8AT5hLYmS7WVcVaY7MUUvQBKFFACdBjv8mQl3ievXdt81vlTjPvRLmtAtN73U=&amp;c=zUZgAvYZp9X60DU7MNh4iABn6kllwdlGxPv1M8e39PVbaLb-SOu03Q==&amp;ch=qkd9O50wuSYVwuuW9uhVvfaCbHJtzExmixlGfcmbOAitJUMulC2lkQ==" TargetMode="External"/><Relationship Id="rId46" Type="http://schemas.openxmlformats.org/officeDocument/2006/relationships/hyperlink" Target="http://r20.rs6.net/tn.jsp?f=001o1sK8bDXQuQfOYntrjW1uDngvUvRQRUdvz0jKzq9uKkjQ9qrTUtEoTC48z32urCebEzkD2uEcgrAGQel_HsCYWg9ObKAexA5FWH32vMtPhSqNO37lMrrKJJCIE36du-7ymrHdPwcDAFAe7L-HF4FpEraut09bjCeUEdWxeP7bIODtQ2SQksPvvqbk-9P18Ca_GhTKydQC5w=&amp;c=zUZgAvYZp9X60DU7MNh4iABn6kllwdlGxPv1M8e39PVbaLb-SOu03Q==&amp;ch=qkd9O50wuSYVwuuW9uhVvfaCbHJtzExmixlGfcmbOAitJUMulC2lkQ==" TargetMode="External"/><Relationship Id="rId59" Type="http://schemas.openxmlformats.org/officeDocument/2006/relationships/hyperlink" Target="http://r20.rs6.net/tn.jsp?f=001o1sK8bDXQuQfOYntrjW1uDngvUvRQRUdvz0jKzq9uKkjQ9qrTUtEoTC48z32urCeJ6S1avkGgMHSqLNhIEgUjneXnDzeVOx9WrNOueEYcFiBX8Z_q5dac4qohUFoSroRrWA3VTPQx4umbWHDCFmFoVfHuH9GiiE_4YvIvwHsM1S0b-XomHf4fOkyJd6m8g5EnYGJVGeBoT6hw7iV7axl_TLL4i6wiCsZPVHMZrqfu_Gk1RsMrr65tg==&amp;c=zUZgAvYZp9X60DU7MNh4iABn6kllwdlGxPv1M8e39PVbaLb-SOu03Q==&amp;ch=qkd9O50wuSYVwuuW9uhVvfaCbHJtzExmixlGfcmbOAitJUMulC2lkQ==" TargetMode="External"/><Relationship Id="rId67" Type="http://schemas.openxmlformats.org/officeDocument/2006/relationships/image" Target="media/image17.gif"/><Relationship Id="rId20" Type="http://schemas.openxmlformats.org/officeDocument/2006/relationships/image" Target="media/image16.gif"/><Relationship Id="rId41" Type="http://schemas.openxmlformats.org/officeDocument/2006/relationships/hyperlink" Target="http://r20.rs6.net/tn.jsp?f=001o1sK8bDXQuQfOYntrjW1uDngvUvRQRUdvz0jKzq9uKkjQ9qrTUtEoTC48z32urCetrSJsw1krqFWPEdo6bb_m0YLt56McKAT5vE1hO9z4a7cDYheZ6hDmcRhVguGX14WiJVdxD0YJ_XnUxkHh6PmRqBl2pVfWSeb9JGaHCFVIY3LBZkravuzZZIuuvAmNSRFj-qU6tbv8xueGuxpbSETMTajqH2CycpeZohMZmV5Bqo_NH5KE8VNRcDjA0If9qkj8JUcflHhGQyk8wwd3HlzHTFFEgG--fAWJGxnoHiiEPQ=&amp;c=zUZgAvYZp9X60DU7MNh4iABn6kllwdlGxPv1M8e39PVbaLb-SOu03Q==&amp;ch=qkd9O50wuSYVwuuW9uhVvfaCbHJtzExmixlGfcmbOAitJUMulC2lkQ==" TargetMode="External"/><Relationship Id="rId54" Type="http://schemas.openxmlformats.org/officeDocument/2006/relationships/hyperlink" Target="http://r20.rs6.net/tn.jsp?f=001o1sK8bDXQuQfOYntrjW1uDngvUvRQRUdvz0jKzq9uKkjQ9qrTUtEoTC48z32urCeu3pscsRi2ay9JeB75Pj3xTCJX-WVp37Kgwp2YZlLD_wAxqUeQo1Lu6-TcVfl3YSIW03fI63zZrD1TSdg5CSoCWUM8zCS9i9ICoG2RJFFRCwUw8EV9Pa_QGuKT_0-NJ0m94Ily9QUrqZ4qpt2oM0vdroSXl74erZTa0m2MsxWz-c=&amp;c=zUZgAvYZp9X60DU7MNh4iABn6kllwdlGxPv1M8e39PVbaLb-SOu03Q==&amp;ch=qkd9O50wuSYVwuuW9uhVvfaCbHJtzExmixlGfcmbOAitJUMulC2lkQ==" TargetMode="External"/><Relationship Id="rId62" Type="http://schemas.openxmlformats.org/officeDocument/2006/relationships/hyperlink" Target="http://r20.rs6.net/tn.jsp?f=001o1sK8bDXQuQfOYntrjW1uDngvUvRQRUdvz0jKzq9uKkjQ9qrTUtEoTC48z32urCeFHGNEunj647exTw9mYfwax2lP14bzZFO9NAECi9K8x-OB5fujluEXK_aFFNz6wJ5PwRQdQboWOUoevciQOsuLibJvd9P6iCkdMakRTBE-Ienwr2hAc6mo1cJqksrXdr25KWDINhZU57_sgw6ug68SXzMqAeAQ7FdtNQwB9IFLrSzwRGvMgSk7FzyIzhhAvqcbcDlI3ySGjs=&amp;c=zUZgAvYZp9X60DU7MNh4iABn6kllwdlGxPv1M8e39PVbaLb-SOu03Q==&amp;ch=qkd9O50wuSYVwuuW9uhVvfaCbHJtzExmixlGfcmbOAitJUMulC2lkQ==" TargetMode="External"/><Relationship Id="rId70" Type="http://schemas.openxmlformats.org/officeDocument/2006/relationships/hyperlink" Target="http://r20.rs6.net/tn.jsp?f=001o1sK8bDXQuQfOYntrjW1uDngvUvRQRUdvz0jKzq9uKkjQ9qrTUtEoTC48z32urCeU-LB0Ecu0nWaasqChhajd29oWm7aOYc0RbODZpqsio2_xvNTjysMnX8CE0lXLksEzkTufN2nbPWJnrCtzJcT3F-L2zuxL7qWV21yFeqV49ErGicQjs_NKKX7FFiBzZl7ucOW8paX6HHIXYgxUXJERhubLy5kdXbOqxm4CqieoSacAWAf_ZXiiGq5DyzWNdyOAyhM1G19Ydo=&amp;c=zUZgAvYZp9X60DU7MNh4iABn6kllwdlGxPv1M8e39PVbaLb-SOu03Q==&amp;ch=qkd9O50wuSYVwuuW9uhVvfaCbHJtzExmixlGfcmbOAitJUMulC2lkQ==" TargetMode="External"/><Relationship Id="rId75" Type="http://schemas.openxmlformats.org/officeDocument/2006/relationships/hyperlink" Target="http://r20.rs6.net/tn.jsp?f=001o1sK8bDXQuQfOYntrjW1uDngvUvRQRUdvz0jKzq9uKkjQ9qrTUtEoTGPqRaj63Knjpj9oSqzJGcgtq9GppdQ9EUb4a6_sEc39VN5GHGlOzwysGFayByq20-9rioa8MruawLKGIdjzcV9JGZy1wunohixePyunUGWBwn43uXI8OwmLhERXW7RSDh4s3KTD6Pb&amp;c=zUZgAvYZp9X60DU7MNh4iABn6kllwdlGxPv1M8e39PVbaLb-SOu03Q==&amp;ch=qkd9O50wuSYVwuuW9uhVvfaCbHJtzExmixlGfcmbOAitJUMulC2lkQ==" TargetMode="External"/><Relationship Id="rId83" Type="http://schemas.openxmlformats.org/officeDocument/2006/relationships/hyperlink" Target="http://r20.rs6.net/tn.jsp?f=001o1sK8bDXQuQfOYntrjW1uDngvUvRQRUdvz0jKzq9uKkjQ9qrTUtEobswO5JXBcng9aF2q8enGa0w_N-YQz6IwnS8B4gCYDB3CDBCW3Lwb3iLzoq_jyhb_Kv6E83rJHl5CLh9Wog_t3YH8IMTsmPPdgaW25fkJByWGLuof7u2ZbRIms97qu0mye4NpC-rc5ex&amp;c=zUZgAvYZp9X60DU7MNh4iABn6kllwdlGxPv1M8e39PVbaLb-SOu03Q==&amp;ch=qkd9O50wuSYVwuuW9uhVvfaCbHJtzExmixlGfcmbOAitJUMulC2lkQ==" TargetMode="External"/><Relationship Id="rId88" Type="http://schemas.openxmlformats.org/officeDocument/2006/relationships/image" Target="media/image23.gif"/><Relationship Id="rId91" Type="http://schemas.openxmlformats.org/officeDocument/2006/relationships/hyperlink" Target="http://r20.rs6.net/tn.jsp?f=001o1sK8bDXQuQfOYntrjW1uDngvUvRQRUdvz0jKzq9uKkjQ9qrTUtEobswO5JXBcng65iDTj3d0aQGQ3rRJZliB8zJmY2UxmDuRgtIygxZjCXqXSiffB0ogUE1TczVnTHveBvfn1m1UfjIBB7ZE3hF-26WVhuu2r9s4k_GD2lcB3IgiHM0OYVadQ==&amp;c=zUZgAvYZp9X60DU7MNh4iABn6kllwdlGxPv1M8e39PVbaLb-SOu03Q==&amp;ch=qkd9O50wuSYVwuuW9uhVvfaCbHJtzExmixlGfcmbOAitJUMulC2lkQ==" TargetMode="External"/><Relationship Id="rId96"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o1sK8bDXQuQfOYntrjW1uDngvUvRQRUdvz0jKzq9uKkjQ9qrTUtEoTC48z32urCeeHlkz8ue6Qt9bn4xSah3uMLMknTKdXRDwsj-8JYK8izJB4udqB3-uFvNZ43CPWia2eEwU6z_owVW1q_jXE7nPE96cgefWNFKcJC6JfnCdPqyvo2uGcz1YTLjgWQPMdOuVmiPbkfSdqJ7W_zN7AKlirDJSxORND5awJMn6U9_k5Zd8QLmnMP3Fl9n5jKWihGQt32vg9QA0FZ5-aaP4XRrln-wOoMctei_&amp;c=zUZgAvYZp9X60DU7MNh4iABn6kllwdlGxPv1M8e39PVbaLb-SOu03Q==&amp;ch=qkd9O50wuSYVwuuW9uhVvfaCbHJtzExmixlGfcmbOAitJUMulC2lkQ==" TargetMode="External"/><Relationship Id="rId28" Type="http://schemas.openxmlformats.org/officeDocument/2006/relationships/hyperlink" Target="http://r20.rs6.net/tn.jsp?f=001o1sK8bDXQuQfOYntrjW1uDngvUvRQRUdvz0jKzq9uKkjQ9qrTUtEoTC48z32urCef_zKI5VpDdNysoiWF1OBGarfzjXRpDsZnN7UQ77ZlOdHd79M49PR924Q7fuAFRrtHj_BBUrAGlcyhLexIH-y9lvWTx0gXzcTbGvujHPWcPSgiDuzAUENu0GDLJvQiHQEjiGgKzmvEDcqMpGb85M98dlSmoU8Dt-7ThxYUTssdi4qUseNGdU5Dw==&amp;c=zUZgAvYZp9X60DU7MNh4iABn6kllwdlGxPv1M8e39PVbaLb-SOu03Q==&amp;ch=qkd9O50wuSYVwuuW9uhVvfaCbHJtzExmixlGfcmbOAitJUMulC2lkQ==" TargetMode="External"/><Relationship Id="rId36" Type="http://schemas.openxmlformats.org/officeDocument/2006/relationships/hyperlink" Target="http://r20.rs6.net/tn.jsp?f=001o1sK8bDXQuQfOYntrjW1uDngvUvRQRUdvz0jKzq9uKkjQ9qrTUtEoTC48z32urCeTQxIMTMeB_N7N_Mx0NIsWk_4eoutezZJpW_K854MMIQ-It5gf5k-sk_6VvJIP8-d-V2S7bILJMnnhk-lL457VfIsxgIzT8kCjt-J-CCWKzxPTt5M88faNhLK5lrAVzHJRKGYHv2Z4kGpjozGuzIftYPum6jHooGV2GiWpUPJZOieymyQNAaxp96OrgfgN6rRKIkeSoZ8AlQn7z7hIFTjun2xVoE0FoB0HGWMQf2hsLE=&amp;c=zUZgAvYZp9X60DU7MNh4iABn6kllwdlGxPv1M8e39PVbaLb-SOu03Q==&amp;ch=qkd9O50wuSYVwuuW9uhVvfaCbHJtzExmixlGfcmbOAitJUMulC2lkQ==" TargetMode="External"/><Relationship Id="rId49" Type="http://schemas.openxmlformats.org/officeDocument/2006/relationships/hyperlink" Target="http://r20.rs6.net/tn.jsp?f=001o1sK8bDXQuQfOYntrjW1uDngvUvRQRUdvz0jKzq9uKkjQ9qrTUtEoTC48z32urCet1ys0vkUfACeY4qwmd3n8xAD5koIZD2h52nmABSsC4h574LtgdSFkzsFtrZwKFj2h7p9vk5YHhHj0AMfl796D80YE4c9zhYRFN12LUhPxm66Hx-t4IGQHQg7c_RzyOCMQWM7eUR7cmGeb5xTbIFIT5VQHiskH31F_oUsl0mc-jNAnRDQyeUXG8x12GlkXe8j6mXxhAI0TOA=&amp;c=zUZgAvYZp9X60DU7MNh4iABn6kllwdlGxPv1M8e39PVbaLb-SOu03Q==&amp;ch=qkd9O50wuSYVwuuW9uhVvfaCbHJtzExmixlGfcmbOAitJUMulC2lkQ==" TargetMode="External"/><Relationship Id="rId57" Type="http://schemas.openxmlformats.org/officeDocument/2006/relationships/hyperlink" Target="http://r20.rs6.net/tn.jsp?f=001o1sK8bDXQuQfOYntrjW1uDngvUvRQRUdvz0jKzq9uKkjQ9qrTUtEoTC48z32urCeFXzSUlX6BbZAG5U3siNcCgFUS_Czed_ueP3fHdw81hLx8tXAQJyWY-OA4xBu3i8atvSq7iqtCECtdrwrka0R9PlDusWLjxnWUVIVQlwmZyz4u3df2aN3uIQF28_7fJx9QJ8_esDmNHZLruqkJs1keO68_aVnDCmemc3lTm_YdlcjWBGSqHkzmVSXw_sWYAZv-YTdYv0kaoQ6PrcowkdC_K2RtUMmm2thqZi6ikGdUw3SnN9bIUh9WQ==&amp;c=zUZgAvYZp9X60DU7MNh4iABn6kllwdlGxPv1M8e39PVbaLb-SOu03Q==&amp;ch=qkd9O50wuSYVwuuW9uhVvfaCbHJtzExmixlGfcmbOAitJUMulC2lkQ==" TargetMode="External"/><Relationship Id="rId10" Type="http://schemas.openxmlformats.org/officeDocument/2006/relationships/image" Target="media/image6.png"/><Relationship Id="rId31" Type="http://schemas.openxmlformats.org/officeDocument/2006/relationships/hyperlink" Target="http://r20.rs6.net/tn.jsp?f=001o1sK8bDXQuQfOYntrjW1uDngvUvRQRUdvz0jKzq9uKkjQ9qrTUtEoTC48z32urCeJ0LV8bx0SLcVNCGgvTaCjJEwiaP_M00hKDXKp5G-bcMDU7VnxQoGqGBZEW-BHRofV6CavmCgHZxNj6awxHWxFN1QjbHmN7MwitsD7MmYv7q-yRQnDdFhYabAx0o_fjDxDZuKcd2esAuwv3UdMVo2vHOsQED5EbY7Toxc-Tp6n-hYj_HlNse6HPOqomTw6TJ0FMjNnCkF9JUeb2wq3FA_dQ==&amp;c=zUZgAvYZp9X60DU7MNh4iABn6kllwdlGxPv1M8e39PVbaLb-SOu03Q==&amp;ch=qkd9O50wuSYVwuuW9uhVvfaCbHJtzExmixlGfcmbOAitJUMulC2lkQ==" TargetMode="External"/><Relationship Id="rId44" Type="http://schemas.openxmlformats.org/officeDocument/2006/relationships/hyperlink" Target="http://r20.rs6.net/tn.jsp?f=001o1sK8bDXQuQfOYntrjW1uDngvUvRQRUdvz0jKzq9uKkjQ9qrTUtEoTC48z32urCeXG8Wne3UYp0zV3umvWPv3B-PPCObnyRuXdLoHcyKYQkmtWtvPCQPNlrpqP_CgwxbHnmO2lwYvhODYq3drayrD6SfjFMUkdT9nL-G5vpNPioVZjIAIQPLSz0hQhbKfbshjtxs6a41YUNtQBi89Yo8zTCKiBA_VvHDDtP94ioWk4JCZDnxtK_dOYcpskyCcxqPfm2AS7SBUuP-5ZNF-Z1wb57TXQoQU3q5SanqAXCxxLQ=&amp;c=zUZgAvYZp9X60DU7MNh4iABn6kllwdlGxPv1M8e39PVbaLb-SOu03Q==&amp;ch=qkd9O50wuSYVwuuW9uhVvfaCbHJtzExmixlGfcmbOAitJUMulC2lkQ==" TargetMode="External"/><Relationship Id="rId52" Type="http://schemas.openxmlformats.org/officeDocument/2006/relationships/hyperlink" Target="http://r20.rs6.net/tn.jsp?f=001o1sK8bDXQuQfOYntrjW1uDngvUvRQRUdvz0jKzq9uKkjQ9qrTUtEoTC48z32urCevC1N_bfvkKHwzJg2pJq-EUnWyIO79m--rdBuWfv_aB-210XkTGpM0ZMdKI6WS3YxpYE-R0tl2kJ_GmMTkzkBdTrm-hn1_D3wVnbsZWpCjZfcBEowv_OK7-rwJ4e_A2axTnpvMjFq7QogCZYZQp6blD6eZnivBcHox2KvMjaHOfbvcASWDwCxLPElI2wt4rlP&amp;c=zUZgAvYZp9X60DU7MNh4iABn6kllwdlGxPv1M8e39PVbaLb-SOu03Q==&amp;ch=qkd9O50wuSYVwuuW9uhVvfaCbHJtzExmixlGfcmbOAitJUMulC2lkQ==" TargetMode="External"/><Relationship Id="rId60" Type="http://schemas.openxmlformats.org/officeDocument/2006/relationships/hyperlink" Target="http://r20.rs6.net/tn.jsp?f=001o1sK8bDXQuQfOYntrjW1uDngvUvRQRUdvz0jKzq9uKkjQ9qrTUtEoTC48z32urCeDlJkxeMKJ-dt5M-DnpLx7R7N4dEllmS03aQMF6UbJpkodZPLvvynzfLqsXycPyg_dqH_01RgAgFSjuty6R3cTR8QKvTrtNJNKrCtAxWf76Lk1AWYCwVfRHBj1qwv4dTEIxSVwkJNON55D2RXekzT4ll6eIgtRI_I&amp;c=zUZgAvYZp9X60DU7MNh4iABn6kllwdlGxPv1M8e39PVbaLb-SOu03Q==&amp;ch=qkd9O50wuSYVwuuW9uhVvfaCbHJtzExmixlGfcmbOAitJUMulC2lkQ==" TargetMode="External"/><Relationship Id="rId65" Type="http://schemas.openxmlformats.org/officeDocument/2006/relationships/hyperlink" Target="http://r20.rs6.net/tn.jsp?f=001o1sK8bDXQuQfOYntrjW1uDngvUvRQRUdvz0jKzq9uKkjQ9qrTUtEoTC48z32urCezCN-VorLaaqbCVAzYkng1vY8ohdvwE5a-F1LiIGYEH2OgnpZIPMpgTx3zIHMU_p5Pv_9_lGf9Iqmz4HhWaf4gj1HmJq3rOUCTTZSObTuGyeiOhvdN0xbwi1mNOtR84HxL4zFVi2zpTStHmzDfcZ3MLdSuPYqdnAcTGr67gLXFKSFng_itOMoZg==&amp;c=zUZgAvYZp9X60DU7MNh4iABn6kllwdlGxPv1M8e39PVbaLb-SOu03Q==&amp;ch=qkd9O50wuSYVwuuW9uhVvfaCbHJtzExmixlGfcmbOAitJUMulC2lkQ==" TargetMode="External"/><Relationship Id="rId73" Type="http://schemas.openxmlformats.org/officeDocument/2006/relationships/hyperlink" Target="http://r20.rs6.net/tn.jsp?f=001o1sK8bDXQuQfOYntrjW1uDngvUvRQRUdvz0jKzq9uKkjQ9qrTUtEoT8NP2sjyBfN8DKbgCz3M0e8Z3Ds_2ZAA0Y37jASh-RcRQSB7bsJVnXbJMuhXZf0v5LYerlmAFFE4b5_ZSmIvbel0AXNnIJcw_vGuRmYlBV037g8Dct3yVet9CmGwWK_YjH1IBO4EuasKFQN1oRfq5Rm0wC7Bex86eLes8l9gH-T&amp;c=zUZgAvYZp9X60DU7MNh4iABn6kllwdlGxPv1M8e39PVbaLb-SOu03Q==&amp;ch=qkd9O50wuSYVwuuW9uhVvfaCbHJtzExmixlGfcmbOAitJUMulC2lkQ==" TargetMode="External"/><Relationship Id="rId78" Type="http://schemas.openxmlformats.org/officeDocument/2006/relationships/hyperlink" Target="mailto:duck_daymond@yahoo.com" TargetMode="External"/><Relationship Id="rId81" Type="http://schemas.openxmlformats.org/officeDocument/2006/relationships/image" Target="media/image20.jpeg"/><Relationship Id="rId86" Type="http://schemas.openxmlformats.org/officeDocument/2006/relationships/hyperlink" Target="http://r20.rs6.net/tn.jsp?f=001o1sK8bDXQuQfOYntrjW1uDngvUvRQRUdvz0jKzq9uKkjQ9qrTUtEocjhDxhMiJ5rYq7uzAnmJJi8-m0WHJIIHL3byLL8963gjADvjhp2DOcfQ5fKVhVsWzeyhSVGbnBwPQjqxrQhd06oOHWPLwxygHN0NTtNvmP_Ypzqczfnx9_qVtTkwffwK12ADi1CPwL5RVksbg8dVuM0MvpQXDwRbS6woPlgkt7wXhYyzeUDUh0iSh36Rwkz-w==&amp;c=zUZgAvYZp9X60DU7MNh4iABn6kllwdlGxPv1M8e39PVbaLb-SOu03Q==&amp;ch=qkd9O50wuSYVwuuW9uhVvfaCbHJtzExmixlGfcmbOAitJUMulC2lkQ==" TargetMode="External"/><Relationship Id="rId94" Type="http://schemas.openxmlformats.org/officeDocument/2006/relationships/hyperlink" Target="http://r20.rs6.net/tn.jsp?f=001o1sK8bDXQuQfOYntrjW1uDngvUvRQRUdvz0jKzq9uKkjQ9qrTUtEobswO5JXBcng6GQvzxHtkiAzO3Ag_gGS242k1QhzABZQgS9TKjGG_9Y5ngp05DpB-pjI6PZXXgT1M-rQyj6wnnP4LvBohTXtgMT47gBSx2HJbZarkgEwm2aDPL-9PV1oKg==&amp;c=zUZgAvYZp9X60DU7MNh4iABn6kllwdlGxPv1M8e39PVbaLb-SOu03Q==&amp;ch=qkd9O50wuSYVwuuW9uhVvfaCbHJtzExmixlGfcmbOAitJUMulC2lkQ==" TargetMode="External"/><Relationship Id="rId99" Type="http://schemas.openxmlformats.org/officeDocument/2006/relationships/image" Target="media/image28.pn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o1sK8bDXQuQfOYntrjW1uDngvUvRQRUdvz0jKzq9uKkjQ9qrTUtEoTC48z32urCe26n1zmTodMuns3Ndg7TqgrrvhrUl7Uicq0sEgP379YLTXmPrtbCVdJ6n3CMthxGiruooPnZdBVKbzssW1O5qn3GtxFREsSzKrpJwhqAhypP_Iga6QlvoW1Mbm6GOKB23siz2I_BUoScGkjkUfvUVrHkIk5P8-3pasCN9TrPDf7LXIpHZY-QV3qY5K7ab-D_z84d2YdQSll6Imwh5bsCYIA==&amp;c=zUZgAvYZp9X60DU7MNh4iABn6kllwdlGxPv1M8e39PVbaLb-SOu03Q==&amp;ch=qkd9O50wuSYVwuuW9uhVvfaCbHJtzExmixlGfcmbOAitJUMulC2l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29</Pages>
  <Words>12354</Words>
  <Characters>70423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2016-03-14T15:28:00Z</dcterms:created>
  <dcterms:modified xsi:type="dcterms:W3CDTF">2016-03-14T16:32:00Z</dcterms:modified>
</cp:coreProperties>
</file>